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61" w:rsidRPr="00251E93" w:rsidRDefault="00097861" w:rsidP="00E86EE2">
      <w:pPr>
        <w:rPr>
          <w:rFonts w:ascii="Pak Noori Nastaliq" w:hAnsi="Pak Noori Nastaliq" w:cs="Pak Noori Nastaliq"/>
          <w:b/>
          <w:bCs/>
          <w:sz w:val="18"/>
          <w:szCs w:val="18"/>
        </w:rPr>
      </w:pPr>
      <w:r w:rsidRPr="00251E93">
        <w:rPr>
          <w:rFonts w:ascii="Pak Noori Nastaliq" w:hAnsi="Pak Noori Nastaliq" w:cs="Pak Noori Nastaliq"/>
          <w:sz w:val="18"/>
          <w:szCs w:val="18"/>
        </w:rPr>
        <w:t xml:space="preserve">         </w:t>
      </w:r>
    </w:p>
    <w:p w:rsidR="00097861" w:rsidRPr="00251E93" w:rsidRDefault="00097861" w:rsidP="00097861">
      <w:pPr>
        <w:rPr>
          <w:rFonts w:ascii="Pak Noori Nastaliq" w:hAnsi="Pak Noori Nastaliq" w:cs="Pak Noori Nastaliq"/>
          <w:sz w:val="18"/>
          <w:szCs w:val="18"/>
        </w:rPr>
      </w:pPr>
    </w:p>
    <w:tbl>
      <w:tblPr>
        <w:tblStyle w:val="TableGrid"/>
        <w:tblW w:w="0" w:type="auto"/>
        <w:jc w:val="center"/>
        <w:tblLook w:val="04A0" w:firstRow="1" w:lastRow="0" w:firstColumn="1" w:lastColumn="0" w:noHBand="0" w:noVBand="1"/>
      </w:tblPr>
      <w:tblGrid>
        <w:gridCol w:w="2093"/>
        <w:gridCol w:w="630"/>
        <w:gridCol w:w="720"/>
        <w:gridCol w:w="630"/>
        <w:gridCol w:w="630"/>
      </w:tblGrid>
      <w:tr w:rsidR="00097861" w:rsidRPr="00251E93" w:rsidTr="00251E93">
        <w:trPr>
          <w:trHeight w:val="467"/>
          <w:jc w:val="center"/>
        </w:trPr>
        <w:tc>
          <w:tcPr>
            <w:tcW w:w="2093" w:type="dxa"/>
            <w:vAlign w:val="center"/>
          </w:tcPr>
          <w:p w:rsidR="00097861" w:rsidRPr="00251E93" w:rsidRDefault="00097861" w:rsidP="00E86EE2">
            <w:pPr>
              <w:spacing w:after="0" w:line="240" w:lineRule="auto"/>
              <w:ind w:firstLine="0"/>
              <w:rPr>
                <w:rFonts w:ascii="Pak Noori Nastaliq" w:hAnsi="Pak Noori Nastaliq" w:cs="Pak Noori Nastaliq"/>
                <w:b/>
                <w:bCs/>
                <w:sz w:val="18"/>
                <w:szCs w:val="18"/>
              </w:rPr>
            </w:pPr>
            <w:r w:rsidRPr="00251E93">
              <w:rPr>
                <w:rFonts w:ascii="Pak Noori Nastaliq" w:hAnsi="Pak Noori Nastaliq" w:cs="Pak Noori Nastaliq"/>
                <w:b/>
                <w:bCs/>
                <w:sz w:val="18"/>
                <w:szCs w:val="18"/>
              </w:rPr>
              <w:t>Study ID:</w:t>
            </w:r>
          </w:p>
        </w:tc>
        <w:tc>
          <w:tcPr>
            <w:tcW w:w="630" w:type="dxa"/>
            <w:vAlign w:val="bottom"/>
          </w:tcPr>
          <w:p w:rsidR="00097861" w:rsidRPr="00251E93" w:rsidRDefault="00097861" w:rsidP="00E86EE2">
            <w:pPr>
              <w:spacing w:after="0" w:line="240" w:lineRule="auto"/>
              <w:jc w:val="center"/>
              <w:rPr>
                <w:rFonts w:ascii="Pak Noori Nastaliq" w:hAnsi="Pak Noori Nastaliq" w:cs="Pak Noori Nastaliq"/>
                <w:sz w:val="18"/>
                <w:szCs w:val="18"/>
              </w:rPr>
            </w:pPr>
          </w:p>
        </w:tc>
        <w:tc>
          <w:tcPr>
            <w:tcW w:w="720" w:type="dxa"/>
            <w:vAlign w:val="bottom"/>
          </w:tcPr>
          <w:p w:rsidR="00097861" w:rsidRPr="00251E93" w:rsidRDefault="00097861" w:rsidP="00E86EE2">
            <w:pPr>
              <w:spacing w:after="0" w:line="240" w:lineRule="auto"/>
              <w:jc w:val="center"/>
              <w:rPr>
                <w:rFonts w:ascii="Pak Noori Nastaliq" w:hAnsi="Pak Noori Nastaliq" w:cs="Pak Noori Nastaliq"/>
                <w:sz w:val="18"/>
                <w:szCs w:val="18"/>
              </w:rPr>
            </w:pPr>
          </w:p>
        </w:tc>
        <w:tc>
          <w:tcPr>
            <w:tcW w:w="630" w:type="dxa"/>
            <w:vAlign w:val="bottom"/>
          </w:tcPr>
          <w:p w:rsidR="00097861" w:rsidRPr="00251E93" w:rsidRDefault="00097861" w:rsidP="00E86EE2">
            <w:pPr>
              <w:spacing w:after="0" w:line="240" w:lineRule="auto"/>
              <w:jc w:val="center"/>
              <w:rPr>
                <w:rFonts w:ascii="Pak Noori Nastaliq" w:hAnsi="Pak Noori Nastaliq" w:cs="Pak Noori Nastaliq"/>
                <w:sz w:val="18"/>
                <w:szCs w:val="18"/>
              </w:rPr>
            </w:pPr>
          </w:p>
        </w:tc>
        <w:tc>
          <w:tcPr>
            <w:tcW w:w="630" w:type="dxa"/>
            <w:vAlign w:val="bottom"/>
          </w:tcPr>
          <w:p w:rsidR="00097861" w:rsidRPr="00251E93" w:rsidRDefault="00097861" w:rsidP="00E86EE2">
            <w:pPr>
              <w:spacing w:after="0" w:line="240" w:lineRule="auto"/>
              <w:jc w:val="center"/>
              <w:rPr>
                <w:rFonts w:ascii="Pak Noori Nastaliq" w:hAnsi="Pak Noori Nastaliq" w:cs="Pak Noori Nastaliq"/>
                <w:sz w:val="18"/>
                <w:szCs w:val="18"/>
              </w:rPr>
            </w:pPr>
          </w:p>
        </w:tc>
      </w:tr>
    </w:tbl>
    <w:p w:rsidR="00097861" w:rsidRPr="00251E93" w:rsidRDefault="00097861" w:rsidP="00097861">
      <w:pPr>
        <w:rPr>
          <w:rFonts w:cs="Times New Roman"/>
          <w:b/>
          <w:bCs/>
          <w:sz w:val="18"/>
          <w:szCs w:val="18"/>
        </w:rPr>
      </w:pPr>
    </w:p>
    <w:p w:rsidR="00097861" w:rsidRPr="00251E93" w:rsidRDefault="00097861" w:rsidP="00E86EE2">
      <w:pPr>
        <w:ind w:firstLine="0"/>
        <w:jc w:val="left"/>
        <w:rPr>
          <w:b/>
          <w:sz w:val="18"/>
          <w:szCs w:val="18"/>
        </w:rPr>
      </w:pPr>
      <w:r w:rsidRPr="00251E93">
        <w:rPr>
          <w:b/>
          <w:sz w:val="18"/>
          <w:szCs w:val="18"/>
        </w:rPr>
        <w:t xml:space="preserve">Questionnaire for </w:t>
      </w:r>
      <w:r w:rsidR="00E86EE2" w:rsidRPr="00251E93">
        <w:rPr>
          <w:b/>
          <w:sz w:val="18"/>
          <w:szCs w:val="18"/>
        </w:rPr>
        <w:t>Measuring coverage of WHO recommended Essential Newborn Care practices in the squatter settlements of Islamabad Capital territory in Pakistan.</w:t>
      </w:r>
    </w:p>
    <w:p w:rsidR="00097861" w:rsidRPr="00251E93" w:rsidRDefault="00097861" w:rsidP="00097861">
      <w:pPr>
        <w:spacing w:after="0" w:line="240" w:lineRule="auto"/>
        <w:rPr>
          <w:rFonts w:ascii="Pak Noori Nastaliq" w:hAnsi="Pak Noori Nastaliq" w:cs="Pak Noori Nastaliq"/>
          <w:sz w:val="18"/>
          <w:szCs w:val="18"/>
        </w:rPr>
      </w:pPr>
    </w:p>
    <w:p w:rsidR="00097861" w:rsidRPr="00251E93" w:rsidRDefault="00097861" w:rsidP="00097861">
      <w:pPr>
        <w:rPr>
          <w:b/>
          <w:bCs/>
          <w:sz w:val="18"/>
          <w:szCs w:val="18"/>
        </w:rPr>
      </w:pPr>
      <w:r w:rsidRPr="00251E93">
        <w:rPr>
          <w:b/>
          <w:bCs/>
          <w:sz w:val="18"/>
          <w:szCs w:val="18"/>
        </w:rPr>
        <w:t>Identification:</w:t>
      </w:r>
    </w:p>
    <w:p w:rsidR="00097861" w:rsidRPr="00251E93" w:rsidRDefault="00097861" w:rsidP="00097861">
      <w:pPr>
        <w:pStyle w:val="Default"/>
        <w:rPr>
          <w:rFonts w:ascii="Pak Noori Nastaliq" w:hAnsi="Pak Noori Nastaliq" w:cs="Pak Noori Nastaliq"/>
          <w:sz w:val="18"/>
          <w:szCs w:val="18"/>
        </w:rPr>
      </w:pPr>
    </w:p>
    <w:p w:rsidR="00097861" w:rsidRPr="00251E93" w:rsidRDefault="00097861" w:rsidP="00097861">
      <w:pPr>
        <w:pStyle w:val="Default"/>
        <w:rPr>
          <w:rFonts w:ascii="Pak Noori Nastaliq" w:hAnsi="Pak Noori Nastaliq" w:cs="Pak Noori Nastaliq"/>
          <w:sz w:val="18"/>
          <w:szCs w:val="18"/>
        </w:rPr>
      </w:pPr>
      <w:r w:rsidRPr="00251E93">
        <w:rPr>
          <w:rFonts w:ascii="Pak Noori Nastaliq" w:hAnsi="Pak Noori Nastaliq" w:cs="Pak Noori Nastaliq"/>
          <w:sz w:val="18"/>
          <w:szCs w:val="18"/>
        </w:rPr>
        <w:t xml:space="preserve">Name of squatter settlement_____________________ </w:t>
      </w:r>
    </w:p>
    <w:p w:rsidR="00097861" w:rsidRPr="00251E93" w:rsidRDefault="00097861" w:rsidP="00097861">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sz w:val="18"/>
          <w:szCs w:val="18"/>
          <w:rtl/>
          <w:lang w:bidi="ur-PK"/>
        </w:rPr>
        <w:t>آبادی کا نام</w:t>
      </w:r>
      <w:r w:rsidRPr="00251E93">
        <w:rPr>
          <w:rFonts w:ascii="Pak Noori Nastaliq" w:hAnsi="Pak Noori Nastaliq" w:cs="Pak Noori Nastaliq" w:hint="cs"/>
          <w:sz w:val="18"/>
          <w:szCs w:val="18"/>
          <w:rtl/>
          <w:lang w:bidi="ur-PK"/>
        </w:rPr>
        <w:t xml:space="preserve"> ______________________</w:t>
      </w:r>
    </w:p>
    <w:p w:rsidR="00097861" w:rsidRPr="00251E93" w:rsidRDefault="00097861" w:rsidP="00097861">
      <w:pPr>
        <w:pStyle w:val="Default"/>
        <w:rPr>
          <w:rFonts w:ascii="Pak Noori Nastaliq" w:hAnsi="Pak Noori Nastaliq" w:cs="Pak Noori Nastaliq"/>
          <w:sz w:val="18"/>
          <w:szCs w:val="18"/>
        </w:rPr>
      </w:pPr>
      <w:r w:rsidRPr="00251E93">
        <w:rPr>
          <w:rFonts w:ascii="Pak Noori Nastaliq" w:hAnsi="Pak Noori Nastaliq" w:cs="Pak Noori Nastaliq"/>
          <w:sz w:val="18"/>
          <w:szCs w:val="18"/>
        </w:rPr>
        <w:t>Interview Date_______________________________</w:t>
      </w:r>
    </w:p>
    <w:p w:rsidR="00097861" w:rsidRPr="00251E93" w:rsidRDefault="00097861" w:rsidP="00097861">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hint="cs"/>
          <w:sz w:val="18"/>
          <w:szCs w:val="18"/>
          <w:rtl/>
        </w:rPr>
        <w:t>انٹرویو کی تاریخ ____________________</w:t>
      </w:r>
    </w:p>
    <w:p w:rsidR="00097861" w:rsidRPr="00251E93" w:rsidRDefault="00097861" w:rsidP="00097861">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Name of Interviewer__________________________</w:t>
      </w:r>
    </w:p>
    <w:p w:rsidR="00097861" w:rsidRPr="00251E93" w:rsidRDefault="00097861" w:rsidP="00097861">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hint="cs"/>
          <w:sz w:val="18"/>
          <w:szCs w:val="18"/>
          <w:rtl/>
        </w:rPr>
        <w:t>انٹرویور کا نام _______________________</w:t>
      </w:r>
    </w:p>
    <w:p w:rsidR="00097861" w:rsidRPr="00251E93" w:rsidRDefault="00097861" w:rsidP="00097861">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Time of start of Interview: ___ ____: ___ ____ (am/pm) circle</w:t>
      </w:r>
    </w:p>
    <w:p w:rsidR="00097861" w:rsidRPr="00251E93" w:rsidRDefault="00097861" w:rsidP="00097861">
      <w:pPr>
        <w:jc w:val="right"/>
        <w:rPr>
          <w:b/>
          <w:bCs/>
          <w:sz w:val="18"/>
          <w:szCs w:val="18"/>
          <w:rtl/>
        </w:rPr>
      </w:pPr>
      <w:r w:rsidRPr="00251E93">
        <w:rPr>
          <w:sz w:val="18"/>
          <w:szCs w:val="18"/>
        </w:rPr>
        <w:t xml:space="preserve">                                              h      h              m      m</w:t>
      </w:r>
    </w:p>
    <w:p w:rsidR="00097861" w:rsidRPr="00251E93" w:rsidRDefault="00097861" w:rsidP="00097861">
      <w:pPr>
        <w:jc w:val="right"/>
        <w:rPr>
          <w:rFonts w:ascii="Pak Noori Nastaliq" w:hAnsi="Pak Noori Nastaliq" w:cs="Pak Noori Nastaliq"/>
          <w:b/>
          <w:bCs/>
          <w:sz w:val="18"/>
          <w:szCs w:val="18"/>
          <w:rtl/>
        </w:rPr>
      </w:pPr>
      <w:r w:rsidRPr="00251E93">
        <w:rPr>
          <w:rFonts w:ascii="Pak Noori Nastaliq" w:hAnsi="Pak Noori Nastaliq" w:cs="Pak Noori Nastaliq" w:hint="cs"/>
          <w:b/>
          <w:bCs/>
          <w:sz w:val="18"/>
          <w:szCs w:val="18"/>
          <w:rtl/>
        </w:rPr>
        <w:t>انٹرویو شروع ہونے کا وقت _______: ______</w:t>
      </w:r>
    </w:p>
    <w:p w:rsidR="00097861" w:rsidRPr="00251E93" w:rsidRDefault="00097861" w:rsidP="00097861">
      <w:pPr>
        <w:jc w:val="right"/>
        <w:rPr>
          <w:rFonts w:ascii="Pak Noori Nastaliq" w:hAnsi="Pak Noori Nastaliq" w:cs="Pak Noori Nastaliq"/>
          <w:b/>
          <w:bCs/>
          <w:sz w:val="18"/>
          <w:szCs w:val="18"/>
          <w:rtl/>
        </w:rPr>
      </w:pPr>
    </w:p>
    <w:p w:rsidR="00097861" w:rsidRPr="00251E93" w:rsidRDefault="00097861" w:rsidP="00097861">
      <w:pPr>
        <w:jc w:val="right"/>
        <w:rPr>
          <w:rFonts w:ascii="Pak Noori Nastaliq" w:hAnsi="Pak Noori Nastaliq" w:cs="Pak Noori Nastaliq"/>
          <w:b/>
          <w:bCs/>
          <w:sz w:val="18"/>
          <w:szCs w:val="18"/>
        </w:rPr>
      </w:pPr>
    </w:p>
    <w:p w:rsidR="00E86EE2" w:rsidRPr="00251E93" w:rsidRDefault="00E86EE2" w:rsidP="00097861">
      <w:pPr>
        <w:jc w:val="right"/>
        <w:rPr>
          <w:rFonts w:ascii="Pak Noori Nastaliq" w:hAnsi="Pak Noori Nastaliq" w:cs="Pak Noori Nastaliq"/>
          <w:b/>
          <w:bCs/>
          <w:sz w:val="18"/>
          <w:szCs w:val="18"/>
        </w:rPr>
      </w:pPr>
    </w:p>
    <w:p w:rsidR="00E86EE2" w:rsidRPr="00251E93" w:rsidRDefault="00E86EE2" w:rsidP="00097861">
      <w:pPr>
        <w:jc w:val="right"/>
        <w:rPr>
          <w:rFonts w:ascii="Pak Noori Nastaliq" w:hAnsi="Pak Noori Nastaliq" w:cs="Pak Noori Nastaliq"/>
          <w:b/>
          <w:bCs/>
          <w:sz w:val="18"/>
          <w:szCs w:val="18"/>
          <w:rtl/>
        </w:rPr>
      </w:pPr>
    </w:p>
    <w:p w:rsidR="00097861" w:rsidRPr="00251E93" w:rsidRDefault="00097861" w:rsidP="00097861">
      <w:pPr>
        <w:jc w:val="right"/>
        <w:rPr>
          <w:rFonts w:ascii="Pak Noori Nastaliq" w:hAnsi="Pak Noori Nastaliq" w:cs="Pak Noori Nastaliq"/>
          <w:b/>
          <w:bCs/>
          <w:sz w:val="18"/>
          <w:szCs w:val="18"/>
          <w:rtl/>
        </w:rPr>
      </w:pPr>
    </w:p>
    <w:p w:rsidR="00097861" w:rsidRPr="00251E93" w:rsidRDefault="00097861" w:rsidP="00097861">
      <w:pPr>
        <w:jc w:val="right"/>
        <w:rPr>
          <w:rFonts w:ascii="Pak Noori Nastaliq" w:hAnsi="Pak Noori Nastaliq" w:cs="Pak Noori Nastaliq"/>
          <w:b/>
          <w:bCs/>
          <w:sz w:val="18"/>
          <w:szCs w:val="18"/>
          <w:rtl/>
        </w:rPr>
      </w:pPr>
    </w:p>
    <w:p w:rsidR="00097861" w:rsidRPr="00251E93" w:rsidRDefault="00097861" w:rsidP="00097861">
      <w:pPr>
        <w:jc w:val="right"/>
        <w:rPr>
          <w:rFonts w:ascii="Pak Noori Nastaliq" w:hAnsi="Pak Noori Nastaliq" w:cs="Pak Noori Nastaliq"/>
          <w:b/>
          <w:bCs/>
          <w:sz w:val="18"/>
          <w:szCs w:val="18"/>
          <w:rtl/>
        </w:rPr>
      </w:pPr>
    </w:p>
    <w:p w:rsidR="00E86EE2" w:rsidRPr="00251E93" w:rsidRDefault="00E86EE2" w:rsidP="00E86EE2">
      <w:pPr>
        <w:rPr>
          <w:b/>
          <w:bCs/>
          <w:sz w:val="18"/>
          <w:szCs w:val="18"/>
        </w:rPr>
      </w:pPr>
      <w:r w:rsidRPr="00251E93">
        <w:rPr>
          <w:b/>
          <w:bCs/>
          <w:sz w:val="18"/>
          <w:szCs w:val="18"/>
        </w:rPr>
        <w:t>CONSENT FORM</w:t>
      </w:r>
    </w:p>
    <w:p w:rsidR="00E86EE2" w:rsidRPr="00251E93" w:rsidRDefault="00E86EE2" w:rsidP="00E86EE2">
      <w:pPr>
        <w:rPr>
          <w:rFonts w:ascii="Pak Noori Nastaliq" w:hAnsi="Pak Noori Nastaliq" w:cs="Pak Noori Nastaliq"/>
          <w:b/>
          <w:bCs/>
          <w:sz w:val="18"/>
          <w:szCs w:val="18"/>
        </w:rPr>
      </w:pPr>
      <w:r w:rsidRPr="00251E93">
        <w:rPr>
          <w:rFonts w:ascii="Pak Noori Nastaliq" w:hAnsi="Pak Noori Nastaliq" w:cs="Pak Noori Nastaliq"/>
          <w:sz w:val="18"/>
          <w:szCs w:val="18"/>
        </w:rPr>
        <w:t xml:space="preserve">       </w:t>
      </w:r>
    </w:p>
    <w:p w:rsidR="00E86EE2" w:rsidRPr="00251E93" w:rsidRDefault="00E86EE2" w:rsidP="009139BA">
      <w:pPr>
        <w:spacing w:after="0"/>
        <w:rPr>
          <w:rFonts w:eastAsia="Calibri"/>
          <w:b/>
          <w:bCs/>
          <w:sz w:val="18"/>
          <w:szCs w:val="18"/>
        </w:rPr>
      </w:pPr>
      <w:r w:rsidRPr="00251E93">
        <w:rPr>
          <w:rFonts w:eastAsia="Calibri"/>
          <w:b/>
          <w:bCs/>
          <w:sz w:val="18"/>
          <w:szCs w:val="18"/>
        </w:rPr>
        <w:t xml:space="preserve">Study title: </w:t>
      </w:r>
    </w:p>
    <w:p w:rsidR="00E86EE2" w:rsidRPr="00251E93" w:rsidRDefault="00E86EE2" w:rsidP="009139BA">
      <w:pPr>
        <w:spacing w:after="0" w:line="240" w:lineRule="auto"/>
        <w:rPr>
          <w:rFonts w:ascii="Pak Noori Nastaliq" w:hAnsi="Pak Noori Nastaliq" w:cs="Pak Noori Nastaliq"/>
          <w:sz w:val="18"/>
          <w:szCs w:val="18"/>
        </w:rPr>
      </w:pPr>
      <w:r w:rsidRPr="00251E93">
        <w:rPr>
          <w:rFonts w:ascii="Pak Noori Nastaliq" w:eastAsia="Calibri" w:hAnsi="Pak Noori Nastaliq" w:cs="Pak Noori Nastaliq"/>
          <w:sz w:val="18"/>
          <w:szCs w:val="18"/>
        </w:rPr>
        <w:t>“</w:t>
      </w:r>
      <w:r w:rsidR="00181801" w:rsidRPr="00251E93">
        <w:rPr>
          <w:rFonts w:ascii="Pak Noori Nastaliq" w:eastAsia="Calibri" w:hAnsi="Pak Noori Nastaliq" w:cs="Pak Noori Nastaliq"/>
          <w:sz w:val="18"/>
          <w:szCs w:val="18"/>
        </w:rPr>
        <w:t>Measuring coverage of WHO recommended Essential Newborn Care practices in the squatter settlements of Islamabad Capital territory in Pakistan</w:t>
      </w:r>
      <w:r w:rsidRPr="00251E93">
        <w:rPr>
          <w:rFonts w:ascii="Pak Noori Nastaliq" w:hAnsi="Pak Noori Nastaliq" w:cs="Pak Noori Nastaliq"/>
          <w:sz w:val="18"/>
          <w:szCs w:val="18"/>
        </w:rPr>
        <w:t>”.</w:t>
      </w:r>
    </w:p>
    <w:p w:rsidR="00E86EE2" w:rsidRPr="00251E93" w:rsidRDefault="00E86EE2" w:rsidP="00E86EE2">
      <w:pPr>
        <w:spacing w:after="0" w:line="240" w:lineRule="auto"/>
        <w:rPr>
          <w:rFonts w:ascii="Pak Noori Nastaliq" w:hAnsi="Pak Noori Nastaliq" w:cs="Pak Noori Nastaliq"/>
          <w:sz w:val="18"/>
          <w:szCs w:val="18"/>
        </w:rPr>
      </w:pPr>
    </w:p>
    <w:p w:rsidR="00E86EE2" w:rsidRPr="00251E93" w:rsidRDefault="00E86EE2" w:rsidP="00E86EE2">
      <w:pPr>
        <w:pStyle w:val="Default"/>
        <w:jc w:val="both"/>
        <w:rPr>
          <w:rFonts w:ascii="Pak Noori Nastaliq" w:hAnsi="Pak Noori Nastaliq" w:cs="Pak Noori Nastaliq"/>
          <w:sz w:val="18"/>
          <w:szCs w:val="18"/>
        </w:rPr>
      </w:pPr>
      <w:r w:rsidRPr="00251E93">
        <w:rPr>
          <w:rFonts w:ascii="Pak Noori Nastaliq" w:eastAsia="Calibri" w:hAnsi="Pak Noori Nastaliq" w:cs="Pak Noori Nastaliq"/>
          <w:sz w:val="18"/>
          <w:szCs w:val="18"/>
        </w:rPr>
        <w:lastRenderedPageBreak/>
        <w:t xml:space="preserve">My name is ________________ I am </w:t>
      </w:r>
      <w:r w:rsidRPr="00251E93">
        <w:rPr>
          <w:rFonts w:ascii="Pak Noori Nastaliq" w:hAnsi="Pak Noori Nastaliq" w:cs="Pak Noori Nastaliq"/>
          <w:sz w:val="18"/>
          <w:szCs w:val="18"/>
        </w:rPr>
        <w:t>a Master’s student at Health Services Academy Islamabad, conducting a research study as part of my project</w:t>
      </w:r>
      <w:r w:rsidRPr="00251E93">
        <w:rPr>
          <w:rFonts w:ascii="Pak Noori Nastaliq" w:eastAsia="Calibri" w:hAnsi="Pak Noori Nastaliq" w:cs="Pak Noori Nastaliq"/>
          <w:sz w:val="18"/>
          <w:szCs w:val="18"/>
        </w:rPr>
        <w:t>. I kindly request you to lend me your attention to explain you about the study and you being selected as the study participant.</w:t>
      </w:r>
    </w:p>
    <w:p w:rsidR="00E86EE2" w:rsidRPr="00251E93" w:rsidRDefault="00E86EE2" w:rsidP="00E86EE2">
      <w:pPr>
        <w:spacing w:after="0" w:line="240" w:lineRule="auto"/>
        <w:jc w:val="right"/>
        <w:rPr>
          <w:rFonts w:ascii="Pak Noori Nastaliq" w:eastAsia="Calibri" w:hAnsi="Pak Noori Nastaliq" w:cs="Pak Noori Nastaliq"/>
          <w:b/>
          <w:sz w:val="18"/>
          <w:szCs w:val="18"/>
          <w:rtl/>
          <w:lang w:bidi="ur-PK"/>
        </w:rPr>
      </w:pPr>
      <w:r w:rsidRPr="00251E93">
        <w:rPr>
          <w:rFonts w:ascii="Pak Noori Nastaliq" w:eastAsia="Calibri" w:hAnsi="Pak Noori Nastaliq" w:cs="Pak Noori Nastaliq" w:hint="cs"/>
          <w:b/>
          <w:sz w:val="18"/>
          <w:szCs w:val="18"/>
          <w:rtl/>
          <w:lang w:bidi="ur-PK"/>
        </w:rPr>
        <w:t>میرا نام _________ ہے۔ میں ہیلتھ سروسز اکیڈمی میں ماسٹرز کی طالبعلم ہوں اور یہ ریسرچ میری ڈگری کا حصہ ہے۔ میں آپ کی توجہ اپنی طرف دلانا چاہتی ہوں تا کہ میں آپ کو اِس سٹڈی کے بارے میں آگاہ کر سکوں اور آپ کی شمولیت کی وجہ بتا سکوں۔</w:t>
      </w:r>
    </w:p>
    <w:p w:rsidR="00E86EE2" w:rsidRPr="00251E93" w:rsidRDefault="00E86EE2" w:rsidP="00E86EE2">
      <w:pPr>
        <w:spacing w:after="0" w:line="240" w:lineRule="auto"/>
        <w:rPr>
          <w:rFonts w:ascii="Pak Noori Nastaliq" w:eastAsia="Calibri" w:hAnsi="Pak Noori Nastaliq" w:cs="Pak Noori Nastaliq"/>
          <w:b/>
          <w:sz w:val="18"/>
          <w:szCs w:val="18"/>
        </w:rPr>
      </w:pP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b/>
          <w:sz w:val="18"/>
          <w:szCs w:val="18"/>
        </w:rPr>
        <w:t>Purpose/aim of the study</w:t>
      </w:r>
      <w:r w:rsidRPr="00251E93">
        <w:rPr>
          <w:rFonts w:ascii="Pak Noori Nastaliq" w:eastAsia="Calibri" w:hAnsi="Pak Noori Nastaliq" w:cs="Pak Noori Nastaliq"/>
          <w:sz w:val="18"/>
          <w:szCs w:val="18"/>
        </w:rPr>
        <w:t>:</w:t>
      </w:r>
    </w:p>
    <w:p w:rsidR="00E86EE2" w:rsidRPr="00251E93" w:rsidRDefault="00181801" w:rsidP="00E86EE2">
      <w:pPr>
        <w:spacing w:after="0" w:line="240" w:lineRule="auto"/>
        <w:rPr>
          <w:rFonts w:ascii="Pak Noori Nastaliq" w:hAnsi="Pak Noori Nastaliq" w:cs="Pak Noori Nastaliq"/>
          <w:sz w:val="18"/>
          <w:szCs w:val="18"/>
        </w:rPr>
      </w:pPr>
      <w:r w:rsidRPr="00251E93">
        <w:rPr>
          <w:rFonts w:ascii="Pak Noori Nastaliq" w:eastAsia="Calibri" w:hAnsi="Pak Noori Nastaliq" w:cs="Pak Noori Nastaliq"/>
          <w:sz w:val="18"/>
          <w:szCs w:val="18"/>
        </w:rPr>
        <w:t>The study will involve 416</w:t>
      </w:r>
      <w:r w:rsidR="00E86EE2" w:rsidRPr="00251E93">
        <w:rPr>
          <w:rFonts w:ascii="Pak Noori Nastaliq" w:eastAsia="Calibri" w:hAnsi="Pak Noori Nastaliq" w:cs="Pak Noori Nastaliq"/>
          <w:sz w:val="18"/>
          <w:szCs w:val="18"/>
        </w:rPr>
        <w:t xml:space="preserve"> mothers of newborns up to </w:t>
      </w:r>
      <w:r w:rsidRPr="00251E93">
        <w:rPr>
          <w:rFonts w:ascii="Pak Noori Nastaliq" w:eastAsia="Calibri" w:hAnsi="Pak Noori Nastaliq" w:cs="Pak Noori Nastaliq"/>
          <w:sz w:val="18"/>
          <w:szCs w:val="18"/>
        </w:rPr>
        <w:t xml:space="preserve">1 year </w:t>
      </w:r>
      <w:r w:rsidR="00E86EE2" w:rsidRPr="00251E93">
        <w:rPr>
          <w:rFonts w:ascii="Pak Noori Nastaliq" w:eastAsia="Calibri" w:hAnsi="Pak Noori Nastaliq" w:cs="Pak Noori Nastaliq"/>
          <w:sz w:val="18"/>
          <w:szCs w:val="18"/>
        </w:rPr>
        <w:t xml:space="preserve">of age residing in squatter settlements of Islamabad Capital Territory to infer the </w:t>
      </w:r>
      <w:r w:rsidRPr="00251E93">
        <w:rPr>
          <w:rFonts w:ascii="Pak Noori Nastaliq" w:eastAsia="Calibri" w:hAnsi="Pak Noori Nastaliq" w:cs="Pak Noori Nastaliq"/>
          <w:sz w:val="18"/>
          <w:szCs w:val="18"/>
        </w:rPr>
        <w:t xml:space="preserve">newborn </w:t>
      </w:r>
      <w:r w:rsidR="00E86EE2" w:rsidRPr="00251E93">
        <w:rPr>
          <w:rFonts w:ascii="Pak Noori Nastaliq" w:eastAsia="Calibri" w:hAnsi="Pak Noori Nastaliq" w:cs="Pak Noori Nastaliq"/>
          <w:sz w:val="18"/>
          <w:szCs w:val="18"/>
        </w:rPr>
        <w:t xml:space="preserve">care practices. The findings of this study will give paramount importance to newborn health by providing data on effective coverage of </w:t>
      </w:r>
      <w:r w:rsidRPr="00251E93">
        <w:rPr>
          <w:rFonts w:ascii="Pak Noori Nastaliq" w:eastAsia="Calibri" w:hAnsi="Pak Noori Nastaliq" w:cs="Pak Noori Nastaliq"/>
          <w:sz w:val="18"/>
          <w:szCs w:val="18"/>
        </w:rPr>
        <w:t xml:space="preserve">essential newborn </w:t>
      </w:r>
      <w:r w:rsidR="00E86EE2" w:rsidRPr="00251E93">
        <w:rPr>
          <w:rFonts w:ascii="Pak Noori Nastaliq" w:eastAsia="Calibri" w:hAnsi="Pak Noori Nastaliq" w:cs="Pak Noori Nastaliq"/>
          <w:sz w:val="18"/>
          <w:szCs w:val="18"/>
        </w:rPr>
        <w:t xml:space="preserve">care. </w:t>
      </w:r>
      <w:r w:rsidR="00E86EE2" w:rsidRPr="00251E93">
        <w:rPr>
          <w:rFonts w:ascii="Pak Noori Nastaliq" w:hAnsi="Pak Noori Nastaliq" w:cs="Pak Noori Nastaliq"/>
          <w:sz w:val="18"/>
          <w:szCs w:val="18"/>
        </w:rPr>
        <w:t>This study will help in understanding what proportion of mothers &amp; new born receive MNCH care</w:t>
      </w:r>
      <w:r w:rsidRPr="00251E93">
        <w:rPr>
          <w:rFonts w:ascii="Pak Noori Nastaliq" w:hAnsi="Pak Noori Nastaliq" w:cs="Pak Noori Nastaliq"/>
          <w:sz w:val="18"/>
          <w:szCs w:val="18"/>
        </w:rPr>
        <w:t xml:space="preserve"> and</w:t>
      </w:r>
      <w:r w:rsidR="00E86EE2" w:rsidRPr="00251E93">
        <w:rPr>
          <w:rFonts w:ascii="Pak Noori Nastaliq" w:hAnsi="Pak Noori Nastaliq" w:cs="Pak Noori Nastaliq"/>
          <w:sz w:val="18"/>
          <w:szCs w:val="18"/>
        </w:rPr>
        <w:t xml:space="preserve"> what are the barriers for utilization of essential </w:t>
      </w:r>
      <w:r w:rsidR="00E86EE2" w:rsidRPr="00251E93">
        <w:rPr>
          <w:rFonts w:ascii="Pak Noori Nastaliq" w:eastAsia="Calibri" w:hAnsi="Pak Noori Nastaliq" w:cs="Pak Noori Nastaliq"/>
          <w:sz w:val="18"/>
          <w:szCs w:val="18"/>
        </w:rPr>
        <w:t xml:space="preserve">maternal &amp; </w:t>
      </w:r>
      <w:r w:rsidR="00E86EE2" w:rsidRPr="00251E93">
        <w:rPr>
          <w:rFonts w:ascii="Pak Noori Nastaliq" w:hAnsi="Pak Noori Nastaliq" w:cs="Pak Noori Nastaliq"/>
          <w:sz w:val="18"/>
          <w:szCs w:val="18"/>
        </w:rPr>
        <w:t xml:space="preserve">newborn care. </w:t>
      </w:r>
      <w:r w:rsidR="00E86EE2" w:rsidRPr="00251E93">
        <w:rPr>
          <w:rFonts w:ascii="Pak Noori Nastaliq" w:eastAsia="Calibri" w:hAnsi="Pak Noori Nastaliq" w:cs="Pak Noori Nastaliq"/>
          <w:sz w:val="18"/>
          <w:szCs w:val="18"/>
        </w:rPr>
        <w:t>Moreover, the aim of this study is to write a thesis as a requirement for the fulfillment of a Master’s Program for my degree.</w:t>
      </w:r>
    </w:p>
    <w:p w:rsidR="00E86EE2" w:rsidRPr="00251E93" w:rsidRDefault="00E86EE2" w:rsidP="00E86EE2">
      <w:pPr>
        <w:spacing w:after="0" w:line="240" w:lineRule="auto"/>
        <w:jc w:val="right"/>
        <w:rPr>
          <w:rFonts w:ascii="Pak Noori Nastaliq" w:eastAsia="Calibri" w:hAnsi="Pak Noori Nastaliq" w:cs="Pak Noori Nastaliq"/>
          <w:bCs/>
          <w:sz w:val="18"/>
          <w:szCs w:val="18"/>
          <w:rtl/>
        </w:rPr>
      </w:pPr>
      <w:r w:rsidRPr="00251E93">
        <w:rPr>
          <w:rFonts w:ascii="Pak Noori Nastaliq" w:eastAsia="Calibri" w:hAnsi="Pak Noori Nastaliq" w:cs="Pak Noori Nastaliq" w:hint="cs"/>
          <w:bCs/>
          <w:sz w:val="18"/>
          <w:szCs w:val="18"/>
          <w:rtl/>
        </w:rPr>
        <w:t>سٹڈی کے مقاصد:</w:t>
      </w:r>
    </w:p>
    <w:p w:rsidR="00E86EE2" w:rsidRPr="00251E93" w:rsidRDefault="00181801" w:rsidP="00E86EE2">
      <w:pPr>
        <w:spacing w:after="0" w:line="240" w:lineRule="auto"/>
        <w:jc w:val="right"/>
        <w:rPr>
          <w:rFonts w:ascii="Pak Noori Nastaliq" w:eastAsia="Calibri" w:hAnsi="Pak Noori Nastaliq" w:cs="Pak Noori Nastaliq"/>
          <w:b/>
          <w:sz w:val="18"/>
          <w:szCs w:val="18"/>
          <w:lang w:bidi="ur-PK"/>
        </w:rPr>
      </w:pPr>
      <w:r w:rsidRPr="00251E93">
        <w:rPr>
          <w:rFonts w:ascii="Pak Noori Nastaliq" w:eastAsia="Calibri" w:hAnsi="Pak Noori Nastaliq" w:cs="Pak Noori Nastaliq" w:hint="cs"/>
          <w:b/>
          <w:sz w:val="18"/>
          <w:szCs w:val="18"/>
          <w:rtl/>
        </w:rPr>
        <w:t>اس سٹڈی می</w:t>
      </w:r>
      <w:r w:rsidR="00E86EE2" w:rsidRPr="00251E93">
        <w:rPr>
          <w:rFonts w:ascii="Pak Noori Nastaliq" w:eastAsia="Calibri" w:hAnsi="Pak Noori Nastaliq" w:cs="Pak Noori Nastaliq" w:hint="cs"/>
          <w:b/>
          <w:sz w:val="18"/>
          <w:szCs w:val="18"/>
          <w:rtl/>
        </w:rPr>
        <w:t xml:space="preserve"> </w:t>
      </w:r>
      <w:r w:rsidRPr="00251E93">
        <w:rPr>
          <w:rFonts w:ascii="Pak Noori Nastaliq" w:eastAsia="Calibri" w:hAnsi="Pak Noori Nastaliq" w:cs="Pak Noori Nastaliq" w:hint="cs"/>
          <w:b/>
          <w:sz w:val="18"/>
          <w:szCs w:val="18"/>
          <w:rtl/>
        </w:rPr>
        <w:t>416 ایسی مائیں، جن کے بچے 12</w:t>
      </w:r>
      <w:r w:rsidR="00E86EE2" w:rsidRPr="00251E93">
        <w:rPr>
          <w:rFonts w:ascii="Pak Noori Nastaliq" w:eastAsia="Calibri" w:hAnsi="Pak Noori Nastaliq" w:cs="Pak Noori Nastaliq" w:hint="cs"/>
          <w:b/>
          <w:sz w:val="18"/>
          <w:szCs w:val="18"/>
          <w:rtl/>
        </w:rPr>
        <w:t xml:space="preserve"> ماہ تک کی عمر کے ہوں اور وہ اسلام آباد کی کچی آبادیوں میں رہائش پذیر ہوں ک</w:t>
      </w:r>
      <w:r w:rsidRPr="00251E93">
        <w:rPr>
          <w:rFonts w:ascii="Pak Noori Nastaliq" w:eastAsia="Calibri" w:hAnsi="Pak Noori Nastaliq" w:cs="Pak Noori Nastaliq" w:hint="cs"/>
          <w:b/>
          <w:sz w:val="18"/>
          <w:szCs w:val="18"/>
          <w:rtl/>
        </w:rPr>
        <w:t xml:space="preserve">و شامل کیا جائے گا تا کہ </w:t>
      </w:r>
      <w:r w:rsidR="00E86EE2" w:rsidRPr="00251E93">
        <w:rPr>
          <w:rFonts w:ascii="Pak Noori Nastaliq" w:eastAsia="Calibri" w:hAnsi="Pak Noori Nastaliq" w:cs="Pak Noori Nastaliq" w:hint="cs"/>
          <w:b/>
          <w:sz w:val="18"/>
          <w:szCs w:val="18"/>
          <w:rtl/>
        </w:rPr>
        <w:t xml:space="preserve"> بچے کو دی جانے والی سروسز کو دیکھا جا سکے۔ ا</w:t>
      </w:r>
      <w:r w:rsidRPr="00251E93">
        <w:rPr>
          <w:rFonts w:ascii="Pak Noori Nastaliq" w:eastAsia="Calibri" w:hAnsi="Pak Noori Nastaliq" w:cs="Pak Noori Nastaliq" w:hint="cs"/>
          <w:b/>
          <w:sz w:val="18"/>
          <w:szCs w:val="18"/>
          <w:rtl/>
        </w:rPr>
        <w:t>س سٹڈی کے نتیجے میں ہمیں</w:t>
      </w:r>
      <w:r w:rsidR="00E86EE2" w:rsidRPr="00251E93">
        <w:rPr>
          <w:rFonts w:ascii="Pak Noori Nastaliq" w:eastAsia="Calibri" w:hAnsi="Pak Noori Nastaliq" w:cs="Pak Noori Nastaliq" w:hint="cs"/>
          <w:b/>
          <w:sz w:val="18"/>
          <w:szCs w:val="18"/>
          <w:rtl/>
        </w:rPr>
        <w:t xml:space="preserve"> بچے کی صحت کے حوالے سے سروسزکی </w:t>
      </w:r>
      <w:r w:rsidR="00E86EE2" w:rsidRPr="00251E93">
        <w:rPr>
          <w:rFonts w:ascii="Pak Noori Nastaliq" w:eastAsia="Calibri" w:hAnsi="Pak Noori Nastaliq" w:cs="Pak Noori Nastaliq" w:hint="cs"/>
          <w:b/>
          <w:sz w:val="18"/>
          <w:szCs w:val="18"/>
          <w:rtl/>
          <w:lang w:bidi="ur-PK"/>
        </w:rPr>
        <w:t>موثر رسائی کے بارے میں معلومات فراہم ہوں گی۔ اس سٹڈی  سے ہمیں یہ معلومات بھی ملیں گی کہ کتنی تعداد میں مائیں اور بچے صحت کی سروسز استع</w:t>
      </w:r>
      <w:r w:rsidRPr="00251E93">
        <w:rPr>
          <w:rFonts w:ascii="Pak Noori Nastaliq" w:eastAsia="Calibri" w:hAnsi="Pak Noori Nastaliq" w:cs="Pak Noori Nastaliq" w:hint="cs"/>
          <w:b/>
          <w:sz w:val="18"/>
          <w:szCs w:val="18"/>
          <w:rtl/>
          <w:lang w:bidi="ur-PK"/>
        </w:rPr>
        <w:t>مال کرتے ہیں</w:t>
      </w:r>
      <w:r w:rsidR="00E86EE2" w:rsidRPr="00251E93">
        <w:rPr>
          <w:rFonts w:ascii="Pak Noori Nastaliq" w:eastAsia="Calibri" w:hAnsi="Pak Noori Nastaliq" w:cs="Pak Noori Nastaliq" w:hint="cs"/>
          <w:b/>
          <w:sz w:val="18"/>
          <w:szCs w:val="18"/>
          <w:rtl/>
          <w:lang w:bidi="ur-PK"/>
        </w:rPr>
        <w:t xml:space="preserve"> اور وہ کون سے عوامل ہیں جن کی وجہ سے ماں اور بچے کی صحت کی سروسز کا استعمال نہیں ہورہا۔ اس کے علاوہ مجھے ماسٹرز کی ڈگری مکمل کرنے کے لیے اس سٹڈی پر ایک مقا لہ لکھنا ہے۔</w:t>
      </w:r>
    </w:p>
    <w:p w:rsidR="00E86EE2" w:rsidRPr="00251E93" w:rsidRDefault="00E86EE2" w:rsidP="00E86EE2">
      <w:pPr>
        <w:spacing w:after="0" w:line="240" w:lineRule="auto"/>
        <w:rPr>
          <w:rFonts w:ascii="Pak Noori Nastaliq" w:eastAsia="Calibri" w:hAnsi="Pak Noori Nastaliq" w:cs="Pak Noori Nastaliq"/>
          <w:b/>
          <w:sz w:val="18"/>
          <w:szCs w:val="18"/>
        </w:rPr>
      </w:pPr>
      <w:r w:rsidRPr="00251E93">
        <w:rPr>
          <w:rFonts w:ascii="Pak Noori Nastaliq" w:eastAsia="Calibri" w:hAnsi="Pak Noori Nastaliq" w:cs="Pak Noori Nastaliq"/>
          <w:b/>
          <w:sz w:val="18"/>
          <w:szCs w:val="18"/>
        </w:rPr>
        <w:t>Procedure and duration</w:t>
      </w: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 xml:space="preserve">I will be interviewing you using a questionnaire to provide me with pertinent data that is helpful for the study. </w:t>
      </w:r>
      <w:r w:rsidRPr="00251E93">
        <w:rPr>
          <w:rFonts w:ascii="Pak Noori Nastaliq" w:hAnsi="Pak Noori Nastaliq" w:cs="Pak Noori Nastaliq"/>
          <w:sz w:val="18"/>
          <w:szCs w:val="18"/>
        </w:rPr>
        <w:t xml:space="preserve">I will be asking you questions regarding your knowledge on </w:t>
      </w:r>
      <w:r w:rsidRPr="00251E93">
        <w:rPr>
          <w:rFonts w:ascii="Pak Noori Nastaliq" w:eastAsia="Calibri" w:hAnsi="Pak Noori Nastaliq" w:cs="Pak Noori Nastaliq"/>
          <w:sz w:val="18"/>
          <w:szCs w:val="18"/>
        </w:rPr>
        <w:t xml:space="preserve">maternal &amp; </w:t>
      </w:r>
      <w:r w:rsidRPr="00251E93">
        <w:rPr>
          <w:rFonts w:ascii="Pak Noori Nastaliq" w:hAnsi="Pak Noori Nastaliq" w:cs="Pak Noori Nastaliq"/>
          <w:sz w:val="18"/>
          <w:szCs w:val="18"/>
        </w:rPr>
        <w:t xml:space="preserve">new born care, what care was provided at pregnancy, after delivery and to the newborn at time of birth and other newborn care practices like breast feeding, immunization etc. </w:t>
      </w:r>
      <w:r w:rsidRPr="00251E93">
        <w:rPr>
          <w:rFonts w:ascii="Pak Noori Nastaliq" w:eastAsia="Calibri" w:hAnsi="Pak Noori Nastaliq" w:cs="Pak Noori Nastaliq"/>
          <w:sz w:val="18"/>
          <w:szCs w:val="18"/>
        </w:rPr>
        <w:t>The interview will take about a maximum of 30 minutes, so I kindly request you to spare me this time for the interview.</w:t>
      </w:r>
    </w:p>
    <w:p w:rsidR="00E86EE2" w:rsidRPr="00251E93" w:rsidRDefault="00E86EE2" w:rsidP="00E86EE2">
      <w:pPr>
        <w:spacing w:after="0" w:line="240" w:lineRule="auto"/>
        <w:jc w:val="right"/>
        <w:rPr>
          <w:rFonts w:ascii="Pak Noori Nastaliq" w:eastAsia="Calibri" w:hAnsi="Pak Noori Nastaliq" w:cs="Pak Noori Nastaliq"/>
          <w:bCs/>
          <w:sz w:val="18"/>
          <w:szCs w:val="18"/>
          <w:rtl/>
          <w:lang w:bidi="ur-PK"/>
        </w:rPr>
      </w:pPr>
      <w:r w:rsidRPr="00251E93">
        <w:rPr>
          <w:rFonts w:ascii="Pak Noori Nastaliq" w:eastAsia="Calibri" w:hAnsi="Pak Noori Nastaliq" w:cs="Pak Noori Nastaliq" w:hint="cs"/>
          <w:bCs/>
          <w:sz w:val="18"/>
          <w:szCs w:val="18"/>
          <w:rtl/>
          <w:lang w:bidi="ur-PK"/>
        </w:rPr>
        <w:t>طریقہ کار اور وقت:</w:t>
      </w:r>
    </w:p>
    <w:p w:rsidR="00E86EE2" w:rsidRPr="00251E93" w:rsidRDefault="00E86EE2" w:rsidP="00E86EE2">
      <w:pPr>
        <w:spacing w:after="0" w:line="240" w:lineRule="auto"/>
        <w:jc w:val="right"/>
        <w:rPr>
          <w:rFonts w:ascii="Pak Noori Nastaliq" w:eastAsia="Calibri" w:hAnsi="Pak Noori Nastaliq" w:cs="Pak Noori Nastaliq"/>
          <w:b/>
          <w:sz w:val="18"/>
          <w:szCs w:val="18"/>
          <w:rtl/>
          <w:lang w:bidi="ur-PK"/>
        </w:rPr>
      </w:pPr>
      <w:r w:rsidRPr="00251E93">
        <w:rPr>
          <w:rFonts w:ascii="Pak Noori Nastaliq" w:eastAsia="Calibri" w:hAnsi="Pak Noori Nastaliq" w:cs="Pak Noori Nastaliq" w:hint="cs"/>
          <w:b/>
          <w:sz w:val="18"/>
          <w:szCs w:val="18"/>
          <w:rtl/>
          <w:lang w:bidi="ur-PK"/>
        </w:rPr>
        <w:t>میں اس سٹڈی کے لیے آپ سے کچھ سوالات پوچھوں گی جو کہ ایک سوالنامے کی صورت میں موجود ہیں۔ میں آپ سے ماں اور بچے کی دیکھ بھال کے بارے میں آپ کی معلومات، حمل کے دوران آپ کو ملنے والی دیکھ بھال، زچگی کے بعد اورپیدائش کے وقت نوزائیدہ کو ملنے والی دیکھ بھال جیسا کہ ماں کا دودھ پلانا، حفاظتی ٹیکہ جات وغیرہ کے بارے میں آپ سے سوالات پوچھوں گی۔ یہ انٹرویو تقریباََ آدھے گھنٹے کا ہو گا،  جس کے لیے مجھے آپ کا وقت اور توجہ درکار ہے۔</w:t>
      </w:r>
    </w:p>
    <w:p w:rsidR="00E86EE2" w:rsidRPr="00251E93" w:rsidRDefault="00E86EE2" w:rsidP="00E86EE2">
      <w:pPr>
        <w:spacing w:after="0" w:line="240" w:lineRule="auto"/>
        <w:rPr>
          <w:rFonts w:ascii="Pak Noori Nastaliq" w:eastAsia="Calibri" w:hAnsi="Pak Noori Nastaliq" w:cs="Pak Noori Nastaliq"/>
          <w:b/>
          <w:sz w:val="18"/>
          <w:szCs w:val="18"/>
        </w:rPr>
      </w:pPr>
    </w:p>
    <w:p w:rsidR="00E86EE2" w:rsidRPr="00251E93" w:rsidRDefault="00E86EE2" w:rsidP="00E86EE2">
      <w:pPr>
        <w:spacing w:after="0" w:line="240" w:lineRule="auto"/>
        <w:rPr>
          <w:rFonts w:ascii="Pak Noori Nastaliq" w:eastAsia="Calibri" w:hAnsi="Pak Noori Nastaliq" w:cs="Pak Noori Nastaliq"/>
          <w:b/>
          <w:sz w:val="18"/>
          <w:szCs w:val="18"/>
        </w:rPr>
      </w:pPr>
    </w:p>
    <w:p w:rsidR="00181801" w:rsidRPr="00251E93" w:rsidRDefault="00181801" w:rsidP="00E86EE2">
      <w:pPr>
        <w:spacing w:after="0" w:line="240" w:lineRule="auto"/>
        <w:rPr>
          <w:rFonts w:ascii="Pak Noori Nastaliq" w:eastAsia="Calibri" w:hAnsi="Pak Noori Nastaliq" w:cs="Pak Noori Nastaliq"/>
          <w:b/>
          <w:sz w:val="18"/>
          <w:szCs w:val="18"/>
        </w:rPr>
      </w:pPr>
    </w:p>
    <w:p w:rsidR="00181801" w:rsidRPr="00251E93" w:rsidRDefault="00181801" w:rsidP="00E86EE2">
      <w:pPr>
        <w:spacing w:after="0" w:line="240" w:lineRule="auto"/>
        <w:rPr>
          <w:rFonts w:ascii="Pak Noori Nastaliq" w:eastAsia="Calibri" w:hAnsi="Pak Noori Nastaliq" w:cs="Pak Noori Nastaliq"/>
          <w:b/>
          <w:sz w:val="18"/>
          <w:szCs w:val="18"/>
        </w:rPr>
      </w:pPr>
    </w:p>
    <w:p w:rsidR="009139BA" w:rsidRPr="00251E93" w:rsidRDefault="009139BA" w:rsidP="00E86EE2">
      <w:pPr>
        <w:spacing w:after="0" w:line="240" w:lineRule="auto"/>
        <w:rPr>
          <w:rFonts w:ascii="Pak Noori Nastaliq" w:eastAsia="Calibri" w:hAnsi="Pak Noori Nastaliq" w:cs="Pak Noori Nastaliq"/>
          <w:b/>
          <w:sz w:val="18"/>
          <w:szCs w:val="18"/>
        </w:rPr>
      </w:pPr>
    </w:p>
    <w:p w:rsidR="00E86EE2" w:rsidRPr="00251E93" w:rsidRDefault="00E86EE2" w:rsidP="00181801">
      <w:pPr>
        <w:spacing w:after="0" w:line="240" w:lineRule="auto"/>
        <w:ind w:firstLine="0"/>
        <w:jc w:val="left"/>
        <w:rPr>
          <w:rFonts w:ascii="Pak Noori Nastaliq" w:eastAsia="Calibri" w:hAnsi="Pak Noori Nastaliq" w:cs="Pak Noori Nastaliq"/>
          <w:b/>
          <w:sz w:val="18"/>
          <w:szCs w:val="18"/>
        </w:rPr>
      </w:pPr>
      <w:r w:rsidRPr="00251E93">
        <w:rPr>
          <w:rFonts w:ascii="Pak Noori Nastaliq" w:eastAsia="Calibri" w:hAnsi="Pak Noori Nastaliq" w:cs="Pak Noori Nastaliq"/>
          <w:b/>
          <w:sz w:val="18"/>
          <w:szCs w:val="18"/>
        </w:rPr>
        <w:t>Confidentiality</w:t>
      </w:r>
    </w:p>
    <w:p w:rsidR="00E86EE2" w:rsidRPr="00251E93" w:rsidRDefault="00E86EE2" w:rsidP="00E86EE2">
      <w:pPr>
        <w:pStyle w:val="CommentText"/>
        <w:spacing w:after="0"/>
        <w:jc w:val="both"/>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The information collected from this research project will be kept confidential and anonymous.</w:t>
      </w:r>
      <w:r w:rsidRPr="00251E93">
        <w:rPr>
          <w:rFonts w:ascii="Pak Noori Nastaliq" w:hAnsi="Pak Noori Nastaliq" w:cs="Pak Noori Nastaliq"/>
          <w:sz w:val="18"/>
          <w:szCs w:val="18"/>
        </w:rPr>
        <w:t xml:space="preserve"> No information on names, household numbers or address will be recorded. The </w:t>
      </w:r>
      <w:r w:rsidRPr="00251E93">
        <w:rPr>
          <w:rFonts w:ascii="Pak Noori Nastaliq" w:hAnsi="Pak Noori Nastaliq" w:cs="Pak Noori Nastaliq"/>
          <w:bCs/>
          <w:sz w:val="18"/>
          <w:szCs w:val="18"/>
        </w:rPr>
        <w:t>results will be presented in the form of report/thesis and all information will be presented in an aggregate format and no individual results will be reported.</w:t>
      </w:r>
      <w:r w:rsidRPr="00251E93">
        <w:rPr>
          <w:rFonts w:ascii="Pak Noori Nastaliq" w:eastAsia="Calibri" w:hAnsi="Pak Noori Nastaliq" w:cs="Pak Noori Nastaliq"/>
          <w:sz w:val="18"/>
          <w:szCs w:val="18"/>
        </w:rPr>
        <w:t xml:space="preserve"> All consent forms or any other information will be kept in a locked cabinet in a secure area at Health Services Academy. All electronic information will be password protected and access to this information will be limited to PI and personnel directly involved in data management.</w:t>
      </w:r>
    </w:p>
    <w:p w:rsidR="00E86EE2" w:rsidRPr="00251E93" w:rsidRDefault="00E86EE2" w:rsidP="00E86EE2">
      <w:pPr>
        <w:spacing w:after="0" w:line="240" w:lineRule="auto"/>
        <w:jc w:val="right"/>
        <w:rPr>
          <w:rFonts w:ascii="Pak Noori Nastaliq" w:eastAsia="Calibri" w:hAnsi="Pak Noori Nastaliq" w:cs="Pak Noori Nastaliq"/>
          <w:bCs/>
          <w:sz w:val="18"/>
          <w:szCs w:val="18"/>
          <w:rtl/>
        </w:rPr>
      </w:pPr>
      <w:r w:rsidRPr="00251E93">
        <w:rPr>
          <w:rFonts w:ascii="Pak Noori Nastaliq" w:eastAsia="Calibri" w:hAnsi="Pak Noori Nastaliq" w:cs="Pak Noori Nastaliq" w:hint="cs"/>
          <w:bCs/>
          <w:sz w:val="18"/>
          <w:szCs w:val="18"/>
          <w:rtl/>
        </w:rPr>
        <w:t>رازداری:</w:t>
      </w:r>
    </w:p>
    <w:p w:rsidR="00E86EE2" w:rsidRPr="00251E93" w:rsidRDefault="00E86EE2" w:rsidP="00E86EE2">
      <w:pPr>
        <w:spacing w:after="0" w:line="240" w:lineRule="auto"/>
        <w:jc w:val="right"/>
        <w:rPr>
          <w:rFonts w:ascii="Pak Noori Nastaliq" w:eastAsia="Calibri" w:hAnsi="Pak Noori Nastaliq" w:cs="Pak Noori Nastaliq"/>
          <w:b/>
          <w:sz w:val="18"/>
          <w:szCs w:val="18"/>
        </w:rPr>
      </w:pPr>
      <w:r w:rsidRPr="00251E93">
        <w:rPr>
          <w:rFonts w:ascii="Pak Noori Nastaliq" w:eastAsia="Calibri" w:hAnsi="Pak Noori Nastaliq" w:cs="Pak Noori Nastaliq" w:hint="cs"/>
          <w:b/>
          <w:sz w:val="18"/>
          <w:szCs w:val="18"/>
          <w:rtl/>
        </w:rPr>
        <w:t xml:space="preserve">اس سٹڈی سے ملنے والی تمام معلومات کو مکمل طور پر صیغہ راز میں رکھا جائے گا۔ آپ کے نام، گھر کا نمبر یا پتے کے بارے میں کوئی معلومات نہیں لی جائے گی۔ اس سٹڈی سے ملنے والے معلومات کو ایک رپورٹ / مقالہ کی شکل دی جائے گی جس میں تمام جوابات مجموعی طور پرلکھے جائیں گے اور کوئی انفرادی جوابات نہیں لکھے جائیں گے۔ تمام رضامندی نامے اور دیگر معلومات ہیلتھ سروسز اکیڈمی میں محفوظ مقام پر موجود لاکڈ دراز میں رکھی جائیں گی۔ کمپیوٹر میں موجود تمام معلومات پاس ورڈ </w:t>
      </w:r>
      <w:r w:rsidRPr="00251E93">
        <w:rPr>
          <w:rFonts w:ascii="Pak Noori Nastaliq" w:eastAsia="Calibri" w:hAnsi="Pak Noori Nastaliq" w:cs="Pak Noori Nastaliq" w:hint="cs"/>
          <w:b/>
          <w:sz w:val="18"/>
          <w:szCs w:val="18"/>
          <w:rtl/>
          <w:lang w:bidi="ur-PK"/>
        </w:rPr>
        <w:t>کے ذریعے محفوظ رکھی جائیں گی، جس کی رسائی صرف سٹڈی کے مجاز افراد کو ہی ممکن ہوگی۔</w:t>
      </w:r>
      <w:r w:rsidRPr="00251E93">
        <w:rPr>
          <w:rFonts w:ascii="Pak Noori Nastaliq" w:eastAsia="Calibri" w:hAnsi="Pak Noori Nastaliq" w:cs="Pak Noori Nastaliq" w:hint="cs"/>
          <w:b/>
          <w:sz w:val="18"/>
          <w:szCs w:val="18"/>
          <w:rtl/>
        </w:rPr>
        <w:t xml:space="preserve"> </w:t>
      </w:r>
    </w:p>
    <w:p w:rsidR="00E86EE2" w:rsidRPr="00251E93" w:rsidRDefault="00E86EE2" w:rsidP="00E86EE2">
      <w:pPr>
        <w:spacing w:after="0" w:line="240" w:lineRule="auto"/>
        <w:rPr>
          <w:rFonts w:ascii="Pak Noori Nastaliq" w:eastAsia="Calibri" w:hAnsi="Pak Noori Nastaliq" w:cs="Pak Noori Nastaliq"/>
          <w:b/>
          <w:sz w:val="18"/>
          <w:szCs w:val="18"/>
        </w:rPr>
      </w:pPr>
      <w:r w:rsidRPr="00251E93">
        <w:rPr>
          <w:rFonts w:ascii="Pak Noori Nastaliq" w:eastAsia="Calibri" w:hAnsi="Pak Noori Nastaliq" w:cs="Pak Noori Nastaliq"/>
          <w:b/>
          <w:sz w:val="18"/>
          <w:szCs w:val="18"/>
        </w:rPr>
        <w:t>Right to refuse or withdraw</w:t>
      </w: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 xml:space="preserve">You have right to ask for explanation regarding the study or the questions involved. You have full right to refuse from participating in this research if you are unwilling. You can choose not to respond to some or all questions if you do not want to give your response. You have also the full right to withdraw from this study at any time you wish. No additional risks are involved pertaining to your participation in the study. Slight discomfort or uneasiness might be involved of being in an interview owing to your time contribution which is a natural phenomenon. I assure you that every little effort will be made to facilitate you and make you comfortable during the interview. </w:t>
      </w:r>
    </w:p>
    <w:p w:rsidR="00E86EE2" w:rsidRPr="00251E93" w:rsidRDefault="00E86EE2" w:rsidP="00E86EE2">
      <w:pPr>
        <w:spacing w:after="0" w:line="240" w:lineRule="auto"/>
        <w:jc w:val="right"/>
        <w:rPr>
          <w:rFonts w:ascii="Pak Noori Nastaliq" w:eastAsia="Calibri" w:hAnsi="Pak Noori Nastaliq" w:cs="Pak Noori Nastaliq"/>
          <w:bCs/>
          <w:sz w:val="18"/>
          <w:szCs w:val="18"/>
          <w:rtl/>
        </w:rPr>
      </w:pPr>
      <w:r w:rsidRPr="00251E93">
        <w:rPr>
          <w:rFonts w:ascii="Pak Noori Nastaliq" w:eastAsia="Calibri" w:hAnsi="Pak Noori Nastaliq" w:cs="Pak Noori Nastaliq" w:hint="cs"/>
          <w:bCs/>
          <w:sz w:val="18"/>
          <w:szCs w:val="18"/>
          <w:rtl/>
        </w:rPr>
        <w:t>انکار کرنے کا حق:</w:t>
      </w:r>
    </w:p>
    <w:p w:rsidR="00E86EE2" w:rsidRPr="00251E93" w:rsidRDefault="00E86EE2" w:rsidP="00E86EE2">
      <w:pPr>
        <w:spacing w:after="0" w:line="240" w:lineRule="auto"/>
        <w:jc w:val="right"/>
        <w:rPr>
          <w:rFonts w:ascii="Pak Noori Nastaliq" w:eastAsia="Calibri" w:hAnsi="Pak Noori Nastaliq" w:cs="Pak Noori Nastaliq"/>
          <w:b/>
          <w:sz w:val="18"/>
          <w:szCs w:val="18"/>
        </w:rPr>
      </w:pPr>
      <w:r w:rsidRPr="00251E93">
        <w:rPr>
          <w:rFonts w:ascii="Pak Noori Nastaliq" w:eastAsia="Calibri" w:hAnsi="Pak Noori Nastaliq" w:cs="Pak Noori Nastaliq" w:hint="cs"/>
          <w:b/>
          <w:sz w:val="18"/>
          <w:szCs w:val="18"/>
          <w:rtl/>
        </w:rPr>
        <w:t xml:space="preserve">آُپ کو اس سٹڈی کے بارے میں سوالات پوچھنے کا پورا حق حاصل ہے۔ اگر آپ راضی نہ ہوں تو آپ کو انکار کرنے کا پرورا حق حاصل ہے۔ آپ اگر کچھ یا تمام سوالوں کے جواب نہ دینا چاہیں تو آپ کی رضی ہے۔ آپ اپنی مرضی سے کسی بھی وقت اس سٹڈی سے اپنی شمولیت ختم کر سکتی ہیں۔ اس سٹڈی میں شمولیت سے آپ کو کوئی خطرات لاحق نہیں ہیں۔ البتہ انٹرویو میں شامل ہونے کی وجہ سے آپ کا جو وقت لگے گا اُس کی وجہ سے آپ کو تھوڑی تکلیف ہوگی ۔میں آپ کو یقین دلاتی ہوں کہ انٹرویو کے دوران آپ کو آرام دہ رکھنے کی پوری کوشش کی جائے گی۔ </w:t>
      </w:r>
    </w:p>
    <w:p w:rsidR="00E86EE2" w:rsidRPr="00251E93" w:rsidRDefault="00E86EE2" w:rsidP="00E86EE2">
      <w:pPr>
        <w:spacing w:after="0" w:line="240" w:lineRule="auto"/>
        <w:rPr>
          <w:rFonts w:ascii="Pak Noori Nastaliq" w:eastAsia="Calibri" w:hAnsi="Pak Noori Nastaliq" w:cs="Pak Noori Nastaliq"/>
          <w:b/>
          <w:sz w:val="18"/>
          <w:szCs w:val="18"/>
        </w:rPr>
      </w:pPr>
      <w:r w:rsidRPr="00251E93">
        <w:rPr>
          <w:rFonts w:ascii="Pak Noori Nastaliq" w:eastAsia="Calibri" w:hAnsi="Pak Noori Nastaliq" w:cs="Pak Noori Nastaliq"/>
          <w:b/>
          <w:sz w:val="18"/>
          <w:szCs w:val="18"/>
        </w:rPr>
        <w:t>Declaration of Informed Voluntary Consent</w:t>
      </w: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 xml:space="preserve">I have read the participant information sheet/was read out to me. I have clearly understood the purpose of the research, the procedures, the risks and benefits, issues of confidentiality, the rights of participating and the contact </w:t>
      </w:r>
      <w:r w:rsidRPr="00251E93">
        <w:rPr>
          <w:rFonts w:ascii="Pak Noori Nastaliq" w:eastAsia="Calibri" w:hAnsi="Pak Noori Nastaliq" w:cs="Pak Noori Nastaliq"/>
          <w:sz w:val="18"/>
          <w:szCs w:val="18"/>
        </w:rPr>
        <w:lastRenderedPageBreak/>
        <w:t xml:space="preserve">address for any queries. I have been given the opportunity to ask questions for things that may have been unclear. I was informed that I have the right to withdraw from the study at any time or not to answer any question that I do not want. </w:t>
      </w:r>
    </w:p>
    <w:p w:rsidR="00E86EE2" w:rsidRPr="00251E93" w:rsidRDefault="00E86EE2" w:rsidP="00E86EE2">
      <w:pPr>
        <w:spacing w:after="0" w:line="240" w:lineRule="auto"/>
        <w:jc w:val="right"/>
        <w:rPr>
          <w:rFonts w:ascii="Pak Noori Nastaliq" w:eastAsia="Calibri" w:hAnsi="Pak Noori Nastaliq" w:cs="Pak Noori Nastaliq"/>
          <w:b/>
          <w:bCs/>
          <w:sz w:val="18"/>
          <w:szCs w:val="18"/>
          <w:rtl/>
        </w:rPr>
      </w:pPr>
      <w:r w:rsidRPr="00251E93">
        <w:rPr>
          <w:rFonts w:ascii="Pak Noori Nastaliq" w:eastAsia="Calibri" w:hAnsi="Pak Noori Nastaliq" w:cs="Pak Noori Nastaliq" w:hint="cs"/>
          <w:b/>
          <w:bCs/>
          <w:sz w:val="18"/>
          <w:szCs w:val="18"/>
          <w:rtl/>
        </w:rPr>
        <w:t>رضاکارانہ طور پر رضامندی نامہ</w:t>
      </w:r>
    </w:p>
    <w:p w:rsidR="00E86EE2" w:rsidRPr="00251E93" w:rsidRDefault="00E86EE2" w:rsidP="00E86EE2">
      <w:pPr>
        <w:spacing w:after="0" w:line="240" w:lineRule="auto"/>
        <w:jc w:val="right"/>
        <w:rPr>
          <w:rFonts w:ascii="Pak Noori Nastaliq" w:eastAsia="Calibri" w:hAnsi="Pak Noori Nastaliq" w:cs="Pak Noori Nastaliq"/>
          <w:sz w:val="18"/>
          <w:szCs w:val="18"/>
          <w:rtl/>
        </w:rPr>
      </w:pPr>
      <w:r w:rsidRPr="00251E93">
        <w:rPr>
          <w:rFonts w:ascii="Pak Noori Nastaliq" w:eastAsia="Calibri" w:hAnsi="Pak Noori Nastaliq" w:cs="Pak Noori Nastaliq" w:hint="cs"/>
          <w:sz w:val="18"/>
          <w:szCs w:val="18"/>
          <w:rtl/>
        </w:rPr>
        <w:t>مجھے یہ رضامندی نامہ پڑھ کر سنا دیا گیا ہے / پڑھ لیا ہے۔ مجھے اس تحقیق/سٹڈی کے طریقہ کار، خطرات و تحفظات، رازداری کے معاملات، شمولیت کے حق اور سوالات پوچھنے کے بارے میں تمام باتیں سمجھ آ گئی ہیں۔ مجھے سوالات کرنے کا پورا موقع فراہم کیا گیا ہے اور میرے سوالات کےتسلی بخش جوابات دیے گئے ہیں۔ میں جانتی ہوں کہ میں کسی بھی وقت اپنی شمولیت ختم کر دینے اور کسی بھی سوال کا جواب نہ دینے کا حق رکھتی ہوں۔</w:t>
      </w:r>
    </w:p>
    <w:p w:rsidR="00E86EE2" w:rsidRPr="00251E93" w:rsidRDefault="00E86EE2" w:rsidP="00E86EE2">
      <w:pPr>
        <w:spacing w:after="160" w:line="259"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br w:type="page"/>
      </w:r>
    </w:p>
    <w:p w:rsidR="00E86EE2" w:rsidRPr="00251E93" w:rsidRDefault="00E86EE2" w:rsidP="00E86EE2">
      <w:pPr>
        <w:spacing w:after="0" w:line="240" w:lineRule="auto"/>
        <w:rPr>
          <w:rFonts w:ascii="Pak Noori Nastaliq" w:eastAsia="Calibri" w:hAnsi="Pak Noori Nastaliq" w:cs="Pak Noori Nastaliq"/>
          <w:sz w:val="18"/>
          <w:szCs w:val="18"/>
        </w:rPr>
      </w:pP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 xml:space="preserve">Are you willing to participant in the study? </w:t>
      </w:r>
    </w:p>
    <w:p w:rsidR="00E86EE2" w:rsidRPr="00251E93" w:rsidRDefault="00E86EE2" w:rsidP="00E86EE2">
      <w:pPr>
        <w:spacing w:after="0" w:line="240" w:lineRule="auto"/>
        <w:jc w:val="right"/>
        <w:rPr>
          <w:rFonts w:ascii="Pak Noori Nastaliq" w:eastAsia="Calibri" w:hAnsi="Pak Noori Nastaliq" w:cs="Pak Noori Nastaliq"/>
          <w:sz w:val="18"/>
          <w:szCs w:val="18"/>
        </w:rPr>
      </w:pPr>
      <w:r w:rsidRPr="00251E93">
        <w:rPr>
          <w:rFonts w:ascii="Pak Noori Nastaliq" w:eastAsia="Calibri" w:hAnsi="Pak Noori Nastaliq" w:cs="Pak Noori Nastaliq" w:hint="cs"/>
          <w:sz w:val="18"/>
          <w:szCs w:val="18"/>
          <w:rtl/>
        </w:rPr>
        <w:t>کیا آپ اس سٹڈی میں شامل ہونا چاہتی ہیں؟</w:t>
      </w: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Yes _____________                             No_______________</w:t>
      </w:r>
    </w:p>
    <w:p w:rsidR="00E86EE2" w:rsidRPr="00251E93" w:rsidRDefault="00E86EE2" w:rsidP="00E86EE2">
      <w:pPr>
        <w:spacing w:after="0" w:line="240" w:lineRule="auto"/>
        <w:jc w:val="right"/>
        <w:rPr>
          <w:rFonts w:ascii="Pak Noori Nastaliq" w:eastAsia="Calibri" w:hAnsi="Pak Noori Nastaliq" w:cs="Pak Noori Nastaliq"/>
          <w:sz w:val="18"/>
          <w:szCs w:val="18"/>
        </w:rPr>
      </w:pPr>
      <w:r w:rsidRPr="00251E93">
        <w:rPr>
          <w:rFonts w:ascii="Pak Noori Nastaliq" w:eastAsia="Calibri" w:hAnsi="Pak Noori Nastaliq" w:cs="Pak Noori Nastaliq" w:hint="cs"/>
          <w:sz w:val="18"/>
          <w:szCs w:val="18"/>
          <w:rtl/>
        </w:rPr>
        <w:t>ہاں __________        نہیں __________</w:t>
      </w: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 xml:space="preserve">If Yes, </w:t>
      </w:r>
      <w:proofErr w:type="gramStart"/>
      <w:r w:rsidRPr="00251E93">
        <w:rPr>
          <w:rFonts w:ascii="Pak Noori Nastaliq" w:eastAsia="Calibri" w:hAnsi="Pak Noori Nastaliq" w:cs="Pak Noori Nastaliq"/>
          <w:sz w:val="18"/>
          <w:szCs w:val="18"/>
        </w:rPr>
        <w:t>Please</w:t>
      </w:r>
      <w:proofErr w:type="gramEnd"/>
      <w:r w:rsidRPr="00251E93">
        <w:rPr>
          <w:rFonts w:ascii="Pak Noori Nastaliq" w:eastAsia="Calibri" w:hAnsi="Pak Noori Nastaliq" w:cs="Pak Noori Nastaliq"/>
          <w:sz w:val="18"/>
          <w:szCs w:val="18"/>
        </w:rPr>
        <w:t xml:space="preserve"> sign the consent form for participation in the study.</w:t>
      </w:r>
    </w:p>
    <w:p w:rsidR="00E86EE2" w:rsidRPr="00251E93" w:rsidRDefault="00E86EE2" w:rsidP="00E86EE2">
      <w:pPr>
        <w:spacing w:after="0" w:line="240" w:lineRule="auto"/>
        <w:jc w:val="right"/>
        <w:rPr>
          <w:rFonts w:ascii="Pak Noori Nastaliq" w:eastAsia="Calibri" w:hAnsi="Pak Noori Nastaliq" w:cs="Pak Noori Nastaliq"/>
          <w:sz w:val="18"/>
          <w:szCs w:val="18"/>
        </w:rPr>
      </w:pPr>
      <w:r w:rsidRPr="00251E93">
        <w:rPr>
          <w:rFonts w:ascii="Pak Noori Nastaliq" w:eastAsia="Calibri" w:hAnsi="Pak Noori Nastaliq" w:cs="Pak Noori Nastaliq" w:hint="cs"/>
          <w:sz w:val="18"/>
          <w:szCs w:val="18"/>
          <w:rtl/>
        </w:rPr>
        <w:t>ہاں کی صورت میں سٹڈی میں شمولیت کے رضامندی نامے پر دستخط کریں</w:t>
      </w: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Signature of Participant ______________</w:t>
      </w:r>
    </w:p>
    <w:p w:rsidR="00E86EE2" w:rsidRPr="00251E93" w:rsidRDefault="00E86EE2" w:rsidP="00E86EE2">
      <w:pPr>
        <w:spacing w:after="0" w:line="240" w:lineRule="auto"/>
        <w:jc w:val="right"/>
        <w:rPr>
          <w:rFonts w:ascii="Pak Noori Nastaliq" w:eastAsia="Calibri" w:hAnsi="Pak Noori Nastaliq" w:cs="Pak Noori Nastaliq"/>
          <w:sz w:val="18"/>
          <w:szCs w:val="18"/>
          <w:rtl/>
          <w:lang w:bidi="ur-PK"/>
        </w:rPr>
      </w:pPr>
      <w:r w:rsidRPr="00251E93">
        <w:rPr>
          <w:rFonts w:ascii="Pak Noori Nastaliq" w:eastAsia="Calibri" w:hAnsi="Pak Noori Nastaliq" w:cs="Pak Noori Nastaliq" w:hint="cs"/>
          <w:sz w:val="18"/>
          <w:szCs w:val="18"/>
          <w:rtl/>
        </w:rPr>
        <w:t xml:space="preserve">جواب دہندہ / </w:t>
      </w:r>
      <w:r w:rsidRPr="00251E93">
        <w:rPr>
          <w:rFonts w:ascii="Pak Noori Nastaliq" w:eastAsia="Calibri" w:hAnsi="Pak Noori Nastaliq" w:cs="Pak Noori Nastaliq" w:hint="cs"/>
          <w:sz w:val="18"/>
          <w:szCs w:val="18"/>
          <w:rtl/>
          <w:lang w:bidi="ur-PK"/>
        </w:rPr>
        <w:t>سٹڈی شرکاء کے دستخط ____________________</w:t>
      </w:r>
    </w:p>
    <w:p w:rsidR="00E86EE2" w:rsidRPr="00251E93" w:rsidRDefault="00E86EE2" w:rsidP="00E86EE2">
      <w:pPr>
        <w:spacing w:after="0" w:line="240" w:lineRule="auto"/>
        <w:rPr>
          <w:rFonts w:ascii="Pak Noori Nastaliq" w:eastAsia="Calibri" w:hAnsi="Pak Noori Nastaliq" w:cs="Pak Noori Nastaliq"/>
          <w:sz w:val="18"/>
          <w:szCs w:val="18"/>
        </w:rPr>
      </w:pP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In case of refusal to participate write the reason(s)</w:t>
      </w:r>
    </w:p>
    <w:p w:rsidR="00E86EE2" w:rsidRPr="00251E93" w:rsidRDefault="00E86EE2" w:rsidP="00E86EE2">
      <w:pPr>
        <w:spacing w:after="0" w:line="240" w:lineRule="auto"/>
        <w:jc w:val="right"/>
        <w:rPr>
          <w:rFonts w:ascii="Pak Noori Nastaliq" w:eastAsia="Calibri" w:hAnsi="Pak Noori Nastaliq" w:cs="Pak Noori Nastaliq"/>
          <w:sz w:val="18"/>
          <w:szCs w:val="18"/>
        </w:rPr>
      </w:pPr>
      <w:r w:rsidRPr="00251E93">
        <w:rPr>
          <w:rFonts w:ascii="Pak Noori Nastaliq" w:eastAsia="Calibri" w:hAnsi="Pak Noori Nastaliq" w:cs="Pak Noori Nastaliq" w:hint="cs"/>
          <w:sz w:val="18"/>
          <w:szCs w:val="18"/>
          <w:rtl/>
        </w:rPr>
        <w:t xml:space="preserve">سٹڈی  میں شمولیت سے انکار کی صورت میں وجہ نوٹ کریں </w:t>
      </w:r>
    </w:p>
    <w:p w:rsidR="00E86EE2" w:rsidRPr="00251E93" w:rsidRDefault="00E86EE2" w:rsidP="00E86EE2">
      <w:pPr>
        <w:spacing w:after="0" w:line="240" w:lineRule="auto"/>
        <w:rPr>
          <w:rFonts w:ascii="Pak Noori Nastaliq" w:eastAsia="Calibri" w:hAnsi="Pak Noori Nastaliq" w:cs="Pak Noori Nastaliq"/>
          <w:sz w:val="18"/>
          <w:szCs w:val="18"/>
        </w:rPr>
      </w:pP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_____________________________________________________________________________________</w:t>
      </w:r>
    </w:p>
    <w:p w:rsidR="00E86EE2" w:rsidRPr="00251E93" w:rsidRDefault="00E86EE2" w:rsidP="00E86EE2">
      <w:pPr>
        <w:spacing w:after="0" w:line="240" w:lineRule="auto"/>
        <w:rPr>
          <w:rFonts w:ascii="Pak Noori Nastaliq" w:eastAsia="Calibri" w:hAnsi="Pak Noori Nastaliq" w:cs="Pak Noori Nastaliq"/>
          <w:sz w:val="18"/>
          <w:szCs w:val="18"/>
        </w:rPr>
      </w:pPr>
    </w:p>
    <w:p w:rsidR="00E86EE2" w:rsidRPr="00251E93" w:rsidRDefault="00E86EE2" w:rsidP="00E86EE2">
      <w:pPr>
        <w:spacing w:after="0" w:line="240" w:lineRule="auto"/>
        <w:rPr>
          <w:rFonts w:ascii="Pak Noori Nastaliq" w:eastAsia="Calibri" w:hAnsi="Pak Noori Nastaliq" w:cs="Pak Noori Nastaliq"/>
          <w:sz w:val="18"/>
          <w:szCs w:val="18"/>
        </w:rPr>
      </w:pPr>
    </w:p>
    <w:p w:rsidR="00E86EE2" w:rsidRPr="00251E93" w:rsidRDefault="00E86EE2" w:rsidP="00E86EE2">
      <w:pPr>
        <w:spacing w:after="0" w:line="240" w:lineRule="auto"/>
        <w:rPr>
          <w:rFonts w:ascii="Pak Noori Nastaliq" w:eastAsia="Calibri" w:hAnsi="Pak Noori Nastaliq" w:cs="Pak Noori Nastaliq"/>
          <w:sz w:val="18"/>
          <w:szCs w:val="18"/>
        </w:rPr>
      </w:pPr>
      <w:r w:rsidRPr="00251E93">
        <w:rPr>
          <w:rFonts w:ascii="Pak Noori Nastaliq" w:eastAsia="Calibri" w:hAnsi="Pak Noori Nastaliq" w:cs="Pak Noori Nastaliq"/>
          <w:sz w:val="18"/>
          <w:szCs w:val="18"/>
        </w:rPr>
        <w:t>_____________________________________________________________________________________</w:t>
      </w:r>
    </w:p>
    <w:p w:rsidR="00097861" w:rsidRPr="00251E93" w:rsidRDefault="00097861" w:rsidP="00097861">
      <w:pPr>
        <w:spacing w:after="0" w:line="240" w:lineRule="auto"/>
        <w:rPr>
          <w:rFonts w:ascii="Pak Noori Nastaliq" w:eastAsia="Calibri" w:hAnsi="Pak Noori Nastaliq" w:cs="Pak Noori Nastaliq"/>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097861">
      <w:pPr>
        <w:rPr>
          <w:b/>
          <w:bCs/>
          <w:sz w:val="18"/>
          <w:szCs w:val="18"/>
        </w:rPr>
      </w:pPr>
    </w:p>
    <w:p w:rsidR="00181801" w:rsidRPr="00251E93" w:rsidRDefault="00181801" w:rsidP="00181801">
      <w:pPr>
        <w:spacing w:after="0" w:line="240" w:lineRule="auto"/>
        <w:ind w:firstLine="0"/>
        <w:rPr>
          <w:b/>
          <w:bCs/>
          <w:sz w:val="18"/>
          <w:szCs w:val="18"/>
        </w:rPr>
      </w:pPr>
      <w:r w:rsidRPr="00251E93">
        <w:rPr>
          <w:b/>
          <w:bCs/>
          <w:sz w:val="18"/>
          <w:szCs w:val="18"/>
        </w:rPr>
        <w:t>Section A: Socio-demographic</w:t>
      </w:r>
    </w:p>
    <w:p w:rsidR="00097861" w:rsidRPr="00251E93" w:rsidRDefault="00097861" w:rsidP="00181801">
      <w:pPr>
        <w:spacing w:after="0" w:line="240" w:lineRule="auto"/>
        <w:ind w:firstLine="0"/>
        <w:rPr>
          <w:b/>
          <w:bCs/>
          <w:sz w:val="18"/>
          <w:szCs w:val="18"/>
        </w:rPr>
      </w:pPr>
      <w:r w:rsidRPr="00251E93">
        <w:rPr>
          <w:rFonts w:ascii="Pak Noori Nastaliq" w:hAnsi="Pak Noori Nastaliq" w:cs="Pak Noori Nastaliq"/>
          <w:sz w:val="18"/>
          <w:szCs w:val="18"/>
        </w:rPr>
        <w:t>I will begin by asking the basic details about you like your marital status, your age, your occupation, some questions regarding your household etc. as well as some similar questions about your husband.</w:t>
      </w:r>
      <w:r w:rsidRPr="00251E93">
        <w:rPr>
          <w:rFonts w:ascii="Pak Noori Nastaliq" w:hAnsi="Pak Noori Nastaliq" w:cs="Pak Noori Nastaliq"/>
          <w:bCs/>
          <w:sz w:val="18"/>
          <w:szCs w:val="18"/>
        </w:rPr>
        <w:t xml:space="preserve"> </w:t>
      </w:r>
    </w:p>
    <w:p w:rsidR="00097861" w:rsidRPr="00251E93" w:rsidRDefault="00097861" w:rsidP="00097861">
      <w:pPr>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میں انٹرویو کا آغاز کچھ بنیادی معلومات جیسا کہ آپ اور آپ کے شوہر کی شادی، عمر، کام اور گھر کے متعلق سوالات پوچھنے سے کروں گی۔</w:t>
      </w:r>
    </w:p>
    <w:tbl>
      <w:tblPr>
        <w:tblStyle w:val="TableGrid"/>
        <w:tblW w:w="5246" w:type="pct"/>
        <w:jc w:val="center"/>
        <w:tblLayout w:type="fixed"/>
        <w:tblLook w:val="04A0" w:firstRow="1" w:lastRow="0" w:firstColumn="1" w:lastColumn="0" w:noHBand="0" w:noVBand="1"/>
      </w:tblPr>
      <w:tblGrid>
        <w:gridCol w:w="626"/>
        <w:gridCol w:w="3753"/>
        <w:gridCol w:w="4617"/>
        <w:gridCol w:w="814"/>
      </w:tblGrid>
      <w:tr w:rsidR="00097861" w:rsidRPr="00251E93" w:rsidTr="00006414">
        <w:trPr>
          <w:trHeight w:val="278"/>
          <w:jc w:val="center"/>
        </w:trPr>
        <w:tc>
          <w:tcPr>
            <w:tcW w:w="319" w:type="pct"/>
            <w:shd w:val="pct12" w:color="auto" w:fill="auto"/>
          </w:tcPr>
          <w:p w:rsidR="00097861" w:rsidRPr="00251E93" w:rsidRDefault="00181801" w:rsidP="00181801">
            <w:pPr>
              <w:spacing w:after="0" w:line="240" w:lineRule="auto"/>
              <w:ind w:firstLine="0"/>
              <w:rPr>
                <w:rFonts w:ascii="Pak Noori Nastaliq" w:hAnsi="Pak Noori Nastaliq" w:cs="Pak Noori Nastaliq"/>
                <w:b/>
                <w:sz w:val="18"/>
                <w:szCs w:val="18"/>
              </w:rPr>
            </w:pPr>
            <w:r w:rsidRPr="00251E93">
              <w:rPr>
                <w:rFonts w:ascii="Pak Noori Nastaliq" w:hAnsi="Pak Noori Nastaliq" w:cs="Pak Noori Nastaliq"/>
                <w:b/>
                <w:sz w:val="18"/>
                <w:szCs w:val="18"/>
              </w:rPr>
              <w:t>S/</w:t>
            </w:r>
            <w:r w:rsidR="00097861" w:rsidRPr="00251E93">
              <w:rPr>
                <w:rFonts w:ascii="Pak Noori Nastaliq" w:hAnsi="Pak Noori Nastaliq" w:cs="Pak Noori Nastaliq"/>
                <w:b/>
                <w:sz w:val="18"/>
                <w:szCs w:val="18"/>
              </w:rPr>
              <w:t>N</w:t>
            </w:r>
          </w:p>
        </w:tc>
        <w:tc>
          <w:tcPr>
            <w:tcW w:w="1913" w:type="pct"/>
            <w:shd w:val="pct12" w:color="auto" w:fill="auto"/>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t>Question</w:t>
            </w:r>
          </w:p>
        </w:tc>
        <w:tc>
          <w:tcPr>
            <w:tcW w:w="2353" w:type="pct"/>
            <w:shd w:val="pct12" w:color="auto" w:fill="auto"/>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Responses</w:t>
            </w:r>
          </w:p>
        </w:tc>
        <w:tc>
          <w:tcPr>
            <w:tcW w:w="415" w:type="pct"/>
            <w:shd w:val="pct12" w:color="auto" w:fill="auto"/>
          </w:tcPr>
          <w:p w:rsidR="00097861" w:rsidRPr="00251E93" w:rsidRDefault="00097861" w:rsidP="00181801">
            <w:pPr>
              <w:pStyle w:val="Default"/>
              <w:ind w:firstLine="0"/>
              <w:rPr>
                <w:rFonts w:ascii="Pak Noori Nastaliq" w:hAnsi="Pak Noori Nastaliq" w:cs="Pak Noori Nastaliq"/>
                <w:b/>
                <w:sz w:val="18"/>
                <w:szCs w:val="18"/>
              </w:rPr>
            </w:pPr>
            <w:r w:rsidRPr="00251E93">
              <w:rPr>
                <w:rFonts w:ascii="Pak Noori Nastaliq" w:hAnsi="Pak Noori Nastaliq" w:cs="Pak Noori Nastaliq"/>
                <w:b/>
                <w:sz w:val="18"/>
                <w:szCs w:val="18"/>
              </w:rPr>
              <w:t>Skip pattern</w:t>
            </w:r>
          </w:p>
        </w:tc>
      </w:tr>
      <w:tr w:rsidR="00097861" w:rsidRPr="00251E93" w:rsidTr="00181801">
        <w:trPr>
          <w:trHeight w:val="377"/>
          <w:jc w:val="center"/>
        </w:trPr>
        <w:tc>
          <w:tcPr>
            <w:tcW w:w="5000" w:type="pct"/>
            <w:gridSpan w:val="4"/>
          </w:tcPr>
          <w:p w:rsidR="00097861" w:rsidRPr="00251E93" w:rsidRDefault="00097861" w:rsidP="00181801">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Mother’s Socio demographic details             </w:t>
            </w:r>
            <w:r w:rsidR="00181801" w:rsidRPr="00251E93">
              <w:rPr>
                <w:rFonts w:ascii="Pak Noori Nastaliq" w:hAnsi="Pak Noori Nastaliq" w:cs="Pak Noori Nastaliq"/>
                <w:bCs/>
                <w:sz w:val="18"/>
                <w:szCs w:val="18"/>
              </w:rPr>
              <w:t xml:space="preserve">                             </w:t>
            </w:r>
            <w:r w:rsidRPr="00251E93">
              <w:rPr>
                <w:rFonts w:ascii="Pak Noori Nastaliq" w:hAnsi="Pak Noori Nastaliq" w:cs="Pak Noori Nastaliq"/>
                <w:bCs/>
                <w:sz w:val="18"/>
                <w:szCs w:val="18"/>
              </w:rPr>
              <w:t xml:space="preserve">        </w:t>
            </w:r>
            <w:r w:rsidRPr="00251E93">
              <w:rPr>
                <w:rFonts w:ascii="Pak Noori Nastaliq" w:hAnsi="Pak Noori Nastaliq" w:cs="Pak Noori Nastaliq"/>
                <w:b/>
                <w:sz w:val="18"/>
                <w:szCs w:val="18"/>
                <w:rtl/>
                <w:lang w:bidi="ur-PK"/>
              </w:rPr>
              <w:t>ماں کی سماجی و آبادیاتی</w:t>
            </w:r>
            <w:r w:rsidR="00181801" w:rsidRPr="00251E93">
              <w:rPr>
                <w:rFonts w:ascii="Pak Noori Nastaliq" w:hAnsi="Pak Noori Nastaliq" w:cs="Pak Noori Nastaliq" w:hint="cs"/>
                <w:b/>
                <w:sz w:val="18"/>
                <w:szCs w:val="18"/>
                <w:rtl/>
                <w:lang w:bidi="ur-PK"/>
              </w:rPr>
              <w:t xml:space="preserve"> </w:t>
            </w:r>
            <w:r w:rsidRPr="00251E93">
              <w:rPr>
                <w:rFonts w:ascii="Pak Noori Nastaliq" w:hAnsi="Pak Noori Nastaliq" w:cs="Pak Noori Nastaliq"/>
                <w:b/>
                <w:sz w:val="18"/>
                <w:szCs w:val="18"/>
                <w:rtl/>
                <w:lang w:bidi="ur-PK"/>
              </w:rPr>
              <w:t>معلومات</w:t>
            </w:r>
          </w:p>
        </w:tc>
      </w:tr>
      <w:tr w:rsidR="00097861" w:rsidRPr="00251E93" w:rsidTr="00006414">
        <w:trPr>
          <w:trHeight w:val="1097"/>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181801">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What is your marital status?</w:t>
            </w:r>
          </w:p>
          <w:p w:rsidR="00097861" w:rsidRPr="00251E93" w:rsidRDefault="00097861" w:rsidP="00E86EE2">
            <w:pPr>
              <w:spacing w:after="0" w:line="240" w:lineRule="auto"/>
              <w:jc w:val="right"/>
              <w:rPr>
                <w:rFonts w:ascii="Pak Noori Nastaliq" w:hAnsi="Pak Noori Nastaliq" w:cs="Pak Noori Nastaliq"/>
                <w:sz w:val="18"/>
                <w:szCs w:val="18"/>
                <w:rtl/>
                <w:lang w:bidi="ur-PK"/>
              </w:rPr>
            </w:pPr>
            <w:r w:rsidRPr="00251E93">
              <w:rPr>
                <w:rFonts w:ascii="Pak Noori Nastaliq" w:hAnsi="Pak Noori Nastaliq" w:cs="Pak Noori Nastaliq"/>
                <w:sz w:val="18"/>
                <w:szCs w:val="18"/>
                <w:rtl/>
                <w:lang w:bidi="ur-PK"/>
              </w:rPr>
              <w:t>آپ کی ازدواجی حیثیت کیا ہے؟</w:t>
            </w:r>
          </w:p>
        </w:tc>
        <w:tc>
          <w:tcPr>
            <w:tcW w:w="2353" w:type="pct"/>
          </w:tcPr>
          <w:p w:rsidR="00097861" w:rsidRPr="00251E93" w:rsidRDefault="00097861" w:rsidP="00181801">
            <w:pPr>
              <w:pStyle w:val="Default"/>
              <w:ind w:firstLine="0"/>
              <w:rPr>
                <w:rFonts w:ascii="Pak Noori Nastaliq" w:hAnsi="Pak Noori Nastaliq" w:cs="Pak Noori Nastaliq"/>
                <w:sz w:val="18"/>
                <w:szCs w:val="18"/>
              </w:rPr>
            </w:pPr>
            <w:r w:rsidRPr="00251E93">
              <w:rPr>
                <w:rFonts w:ascii="Pak Noori Nastaliq" w:hAnsi="Pak Noori Nastaliq" w:cs="Pak Noori Nastaliq"/>
                <w:sz w:val="18"/>
                <w:szCs w:val="18"/>
              </w:rPr>
              <w:t>Married………………………….1</w:t>
            </w:r>
            <w:r w:rsidRPr="00251E93">
              <w:rPr>
                <w:rFonts w:ascii="Pak Noori Nastaliq" w:hAnsi="Pak Noori Nastaliq" w:cs="Pak Noori Nastaliq"/>
                <w:sz w:val="18"/>
                <w:szCs w:val="18"/>
                <w:rtl/>
              </w:rPr>
              <w:t xml:space="preserve">       شا دی شدہ </w:t>
            </w:r>
            <w:r w:rsidRPr="00251E93">
              <w:rPr>
                <w:rFonts w:ascii="Pak Noori Nastaliq" w:hAnsi="Pak Noori Nastaliq" w:cs="Pak Noori Nastaliq" w:hint="cs"/>
                <w:sz w:val="18"/>
                <w:szCs w:val="18"/>
                <w:rtl/>
              </w:rPr>
              <w:t>۔۔۔۔1</w:t>
            </w:r>
            <w:r w:rsidRPr="00251E93">
              <w:rPr>
                <w:rFonts w:ascii="Pak Noori Nastaliq" w:hAnsi="Pak Noori Nastaliq" w:cs="Pak Noori Nastaliq"/>
                <w:sz w:val="18"/>
                <w:szCs w:val="18"/>
                <w:rtl/>
              </w:rPr>
              <w:t xml:space="preserve">                      </w:t>
            </w:r>
          </w:p>
          <w:p w:rsidR="00097861" w:rsidRPr="00251E93" w:rsidRDefault="00097861" w:rsidP="00181801">
            <w:pPr>
              <w:pStyle w:val="Default"/>
              <w:ind w:firstLine="0"/>
              <w:rPr>
                <w:rFonts w:ascii="Pak Noori Nastaliq" w:hAnsi="Pak Noori Nastaliq" w:cs="Pak Noori Nastaliq"/>
                <w:sz w:val="18"/>
                <w:szCs w:val="18"/>
              </w:rPr>
            </w:pPr>
            <w:r w:rsidRPr="00251E93">
              <w:rPr>
                <w:rFonts w:ascii="Pak Noori Nastaliq" w:hAnsi="Pak Noori Nastaliq" w:cs="Pak Noori Nastaliq"/>
                <w:sz w:val="18"/>
                <w:szCs w:val="18"/>
              </w:rPr>
              <w:t>Separated……………………….2</w:t>
            </w:r>
            <w:r w:rsidRPr="00251E93">
              <w:rPr>
                <w:rFonts w:ascii="Pak Noori Nastaliq" w:hAnsi="Pak Noori Nastaliq" w:cs="Pak Noori Nastaliq"/>
                <w:sz w:val="18"/>
                <w:szCs w:val="18"/>
                <w:rtl/>
              </w:rPr>
              <w:t xml:space="preserve"> علیحدگی </w:t>
            </w:r>
            <w:r w:rsidRPr="00251E93">
              <w:rPr>
                <w:rFonts w:ascii="Pak Noori Nastaliq" w:hAnsi="Pak Noori Nastaliq" w:cs="Pak Noori Nastaliq" w:hint="cs"/>
                <w:sz w:val="18"/>
                <w:szCs w:val="18"/>
                <w:rtl/>
              </w:rPr>
              <w:t>۔۔۔۔۔۔2</w:t>
            </w:r>
            <w:r w:rsidRPr="00251E93">
              <w:rPr>
                <w:rFonts w:ascii="Pak Noori Nastaliq" w:hAnsi="Pak Noori Nastaliq" w:cs="Pak Noori Nastaliq"/>
                <w:sz w:val="18"/>
                <w:szCs w:val="18"/>
                <w:rtl/>
              </w:rPr>
              <w:t xml:space="preserve">                       </w:t>
            </w:r>
          </w:p>
          <w:p w:rsidR="00097861" w:rsidRPr="00251E93" w:rsidRDefault="00097861" w:rsidP="00181801">
            <w:pPr>
              <w:pStyle w:val="Default"/>
              <w:ind w:firstLine="0"/>
              <w:rPr>
                <w:rFonts w:ascii="Pak Noori Nastaliq" w:hAnsi="Pak Noori Nastaliq" w:cs="Pak Noori Nastaliq"/>
                <w:sz w:val="18"/>
                <w:szCs w:val="18"/>
              </w:rPr>
            </w:pPr>
            <w:r w:rsidRPr="00251E93">
              <w:rPr>
                <w:rFonts w:ascii="Pak Noori Nastaliq" w:hAnsi="Pak Noori Nastaliq" w:cs="Pak Noori Nastaliq"/>
                <w:sz w:val="18"/>
                <w:szCs w:val="18"/>
              </w:rPr>
              <w:t>Widowed……………………</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3</w:t>
            </w:r>
            <w:r w:rsidRPr="00251E93">
              <w:rPr>
                <w:rFonts w:ascii="Pak Noori Nastaliq" w:hAnsi="Pak Noori Nastaliq" w:cs="Pak Noori Nastaliq"/>
                <w:sz w:val="18"/>
                <w:szCs w:val="18"/>
                <w:rtl/>
              </w:rPr>
              <w:t xml:space="preserve"> بیوہ </w:t>
            </w:r>
            <w:r w:rsidRPr="00251E93">
              <w:rPr>
                <w:rFonts w:ascii="Pak Noori Nastaliq" w:hAnsi="Pak Noori Nastaliq" w:cs="Pak Noori Nastaliq" w:hint="cs"/>
                <w:sz w:val="18"/>
                <w:szCs w:val="18"/>
                <w:rtl/>
              </w:rPr>
              <w:t>۔۔۔۔۔۔۔3</w:t>
            </w:r>
            <w:r w:rsidRPr="00251E93">
              <w:rPr>
                <w:rFonts w:ascii="Pak Noori Nastaliq" w:hAnsi="Pak Noori Nastaliq" w:cs="Pak Noori Nastaliq"/>
                <w:sz w:val="18"/>
                <w:szCs w:val="18"/>
                <w:rtl/>
              </w:rPr>
              <w:t xml:space="preserve">                      </w:t>
            </w:r>
          </w:p>
          <w:p w:rsidR="00097861" w:rsidRPr="00251E93" w:rsidRDefault="00097861" w:rsidP="00181801">
            <w:pPr>
              <w:pStyle w:val="Default"/>
              <w:ind w:firstLine="0"/>
              <w:rPr>
                <w:rFonts w:ascii="Pak Noori Nastaliq" w:hAnsi="Pak Noori Nastaliq" w:cs="Pak Noori Nastaliq"/>
                <w:sz w:val="18"/>
                <w:szCs w:val="18"/>
              </w:rPr>
            </w:pPr>
            <w:r w:rsidRPr="00251E93">
              <w:rPr>
                <w:rFonts w:ascii="Pak Noori Nastaliq" w:hAnsi="Pak Noori Nastaliq" w:cs="Pak Noori Nastaliq"/>
                <w:sz w:val="18"/>
                <w:szCs w:val="18"/>
              </w:rPr>
              <w:lastRenderedPageBreak/>
              <w:t>Divorced…………………………4</w:t>
            </w:r>
            <w:r w:rsidRPr="00251E93">
              <w:rPr>
                <w:rFonts w:ascii="Pak Noori Nastaliq" w:hAnsi="Pak Noori Nastaliq" w:cs="Pak Noori Nastaliq"/>
                <w:sz w:val="18"/>
                <w:szCs w:val="18"/>
                <w:rtl/>
              </w:rPr>
              <w:t xml:space="preserve"> طلاق یافتہ</w:t>
            </w:r>
            <w:r w:rsidRPr="00251E93">
              <w:rPr>
                <w:rFonts w:ascii="Pak Noori Nastaliq" w:hAnsi="Pak Noori Nastaliq" w:cs="Pak Noori Nastaliq" w:hint="cs"/>
                <w:sz w:val="18"/>
                <w:szCs w:val="18"/>
                <w:rtl/>
              </w:rPr>
              <w:t>۔۔۔۔۔۔4</w:t>
            </w:r>
            <w:r w:rsidRPr="00251E93">
              <w:rPr>
                <w:rFonts w:ascii="Pak Noori Nastaliq" w:hAnsi="Pak Noori Nastaliq" w:cs="Pak Noori Nastaliq"/>
                <w:sz w:val="18"/>
                <w:szCs w:val="18"/>
                <w:rtl/>
              </w:rPr>
              <w:t xml:space="preserve">                     </w:t>
            </w:r>
          </w:p>
        </w:tc>
        <w:tc>
          <w:tcPr>
            <w:tcW w:w="415" w:type="pct"/>
          </w:tcPr>
          <w:p w:rsidR="00097861" w:rsidRPr="00251E93" w:rsidRDefault="00097861" w:rsidP="00E86EE2">
            <w:pPr>
              <w:pStyle w:val="Default"/>
              <w:ind w:left="450"/>
              <w:rPr>
                <w:rFonts w:ascii="Pak Noori Nastaliq" w:hAnsi="Pak Noori Nastaliq" w:cs="Pak Noori Nastaliq"/>
                <w:sz w:val="18"/>
                <w:szCs w:val="18"/>
              </w:rPr>
            </w:pPr>
          </w:p>
        </w:tc>
      </w:tr>
      <w:tr w:rsidR="00097861" w:rsidRPr="00251E93" w:rsidTr="00006414">
        <w:trPr>
          <w:trHeight w:val="746"/>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181801">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What is your current age in years?</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b/>
                <w:sz w:val="18"/>
                <w:szCs w:val="18"/>
                <w:rtl/>
                <w:lang w:bidi="ur-PK"/>
              </w:rPr>
              <w:t xml:space="preserve">  آپ کی موجودہ عمر کتنی ہے؟</w:t>
            </w:r>
          </w:p>
          <w:p w:rsidR="00097861" w:rsidRPr="00251E93" w:rsidRDefault="00097861" w:rsidP="00181801">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(record the age in completed years)</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b/>
                <w:i/>
                <w:sz w:val="18"/>
                <w:szCs w:val="18"/>
                <w:rtl/>
                <w:lang w:bidi="ur-PK"/>
              </w:rPr>
              <w:t>نوٹ:مکمل شدہ سالوں میں جواب دیں</w:t>
            </w:r>
          </w:p>
        </w:tc>
        <w:tc>
          <w:tcPr>
            <w:tcW w:w="2353" w:type="pct"/>
          </w:tcPr>
          <w:p w:rsidR="00097861" w:rsidRPr="00251E93" w:rsidRDefault="00097861" w:rsidP="00E86EE2">
            <w:pPr>
              <w:spacing w:after="0" w:line="240" w:lineRule="auto"/>
              <w:rPr>
                <w:rFonts w:ascii="Pak Noori Nastaliq" w:hAnsi="Pak Noori Nastaliq" w:cs="Pak Noori Nastaliq"/>
                <w:sz w:val="18"/>
                <w:szCs w:val="18"/>
              </w:rPr>
            </w:pP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 xml:space="preserve">___________age in years </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عمر مکمل سالوں میں</w:t>
            </w:r>
            <w:r w:rsidRPr="00251E93">
              <w:rPr>
                <w:rFonts w:ascii="Pak Noori Nastaliq" w:hAnsi="Pak Noori Nastaliq" w:cs="Pak Noori Nastaliq" w:hint="cs"/>
                <w:sz w:val="18"/>
                <w:szCs w:val="18"/>
                <w:rtl/>
              </w:rPr>
              <w:t>________</w:t>
            </w:r>
          </w:p>
        </w:tc>
        <w:tc>
          <w:tcPr>
            <w:tcW w:w="415" w:type="pct"/>
          </w:tcPr>
          <w:p w:rsidR="00097861" w:rsidRPr="00251E93" w:rsidRDefault="00097861" w:rsidP="00E86EE2">
            <w:pPr>
              <w:spacing w:after="0" w:line="240" w:lineRule="auto"/>
              <w:rPr>
                <w:rFonts w:ascii="Pak Noori Nastaliq" w:hAnsi="Pak Noori Nastaliq" w:cs="Pak Noori Nastaliq"/>
                <w:noProof/>
                <w:sz w:val="18"/>
                <w:szCs w:val="18"/>
              </w:rPr>
            </w:pPr>
          </w:p>
        </w:tc>
      </w:tr>
      <w:tr w:rsidR="00097861" w:rsidRPr="00251E93" w:rsidTr="00006414">
        <w:trPr>
          <w:trHeight w:val="845"/>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181801">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Since how long you have been married?</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hint="cs"/>
                <w:sz w:val="18"/>
                <w:szCs w:val="18"/>
                <w:rtl/>
              </w:rPr>
              <w:t>آپ کی شادی کو کتنے سال ہو گئے ہیں؟</w:t>
            </w:r>
          </w:p>
          <w:p w:rsidR="00097861"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(record age in completed years)</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b/>
                <w:i/>
                <w:sz w:val="18"/>
                <w:szCs w:val="18"/>
                <w:rtl/>
                <w:lang w:bidi="ur-PK"/>
              </w:rPr>
              <w:t>نوٹ:مکمل شدہ سالوں میں جواب دیں</w:t>
            </w:r>
          </w:p>
        </w:tc>
        <w:tc>
          <w:tcPr>
            <w:tcW w:w="2353" w:type="pct"/>
          </w:tcPr>
          <w:p w:rsidR="00097861" w:rsidRPr="00251E93" w:rsidRDefault="00097861" w:rsidP="00E86EE2">
            <w:pPr>
              <w:spacing w:after="0" w:line="240" w:lineRule="auto"/>
              <w:rPr>
                <w:rFonts w:ascii="Pak Noori Nastaliq" w:hAnsi="Pak Noori Nastaliq" w:cs="Pak Noori Nastaliq"/>
                <w:sz w:val="18"/>
                <w:szCs w:val="18"/>
              </w:rPr>
            </w:pP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_____________ years of marriage</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مکمل سالوں میں</w:t>
            </w:r>
            <w:r w:rsidRPr="00251E93">
              <w:rPr>
                <w:rFonts w:ascii="Pak Noori Nastaliq" w:hAnsi="Pak Noori Nastaliq" w:cs="Pak Noori Nastaliq" w:hint="cs"/>
                <w:sz w:val="18"/>
                <w:szCs w:val="18"/>
                <w:rtl/>
              </w:rPr>
              <w:t>________</w:t>
            </w:r>
          </w:p>
        </w:tc>
        <w:tc>
          <w:tcPr>
            <w:tcW w:w="415"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006414">
        <w:trPr>
          <w:trHeight w:val="2060"/>
          <w:jc w:val="center"/>
        </w:trPr>
        <w:tc>
          <w:tcPr>
            <w:tcW w:w="319" w:type="pct"/>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181801">
            <w:pPr>
              <w:autoSpaceDE w:val="0"/>
              <w:autoSpaceDN w:val="0"/>
              <w:adjustRightInd w:val="0"/>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What is the highest level of formal schooling years did you complete?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آپ نے سکول میں کتنی تعلیم حاصل کی ہے؟</w:t>
            </w:r>
          </w:p>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b/>
                <w:sz w:val="18"/>
                <w:szCs w:val="18"/>
                <w:rtl/>
              </w:rPr>
            </w:pPr>
            <w:r w:rsidRPr="00251E93">
              <w:rPr>
                <w:rFonts w:ascii="Pak Noori Nastaliq" w:hAnsi="Pak Noori Nastaliq" w:cs="Pak Noori Nastaliq"/>
                <w:bCs/>
                <w:sz w:val="18"/>
                <w:szCs w:val="18"/>
              </w:rPr>
              <w:t>(Note the response in completed number of years)</w:t>
            </w:r>
            <w:r w:rsidRPr="00251E93">
              <w:rPr>
                <w:rFonts w:ascii="Pak Noori Nastaliq" w:hAnsi="Pak Noori Nastaliq" w:cs="Pak Noori Nastaliq"/>
                <w:b/>
                <w:sz w:val="18"/>
                <w:szCs w:val="18"/>
                <w:rtl/>
              </w:rPr>
              <w:t xml:space="preserve"> </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sz w:val="18"/>
                <w:szCs w:val="18"/>
                <w:rtl/>
                <w:lang w:bidi="ur-PK"/>
              </w:rPr>
              <w:t>(جواب مکمل کردہ سالوں میں لکھیں)</w:t>
            </w:r>
          </w:p>
          <w:p w:rsidR="00097861" w:rsidRPr="00251E93" w:rsidRDefault="00006414" w:rsidP="00006414">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Note: in</w:t>
            </w:r>
            <w:r w:rsidR="00097861" w:rsidRPr="00251E93">
              <w:rPr>
                <w:rFonts w:ascii="Pak Noori Nastaliq" w:hAnsi="Pak Noori Nastaliq" w:cs="Pak Noori Nastaliq"/>
                <w:bCs/>
                <w:sz w:val="18"/>
                <w:szCs w:val="18"/>
              </w:rPr>
              <w:t xml:space="preserve"> case respondent received Quranic education only do not include this in formal school years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نوٹ: اگر جواب دہندہ نے صرف قرآنی تعلیم حاصل کی ہے تو اسے سکول کی تعلیم میں شامل نہ کریں۔</w:t>
            </w:r>
          </w:p>
        </w:tc>
        <w:tc>
          <w:tcPr>
            <w:tcW w:w="2353" w:type="pct"/>
          </w:tcPr>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Duration in years__________</w:t>
            </w:r>
          </w:p>
          <w:p w:rsidR="00097861" w:rsidRPr="00251E93" w:rsidRDefault="00097861" w:rsidP="00E86EE2">
            <w:pPr>
              <w:spacing w:after="0" w:line="240" w:lineRule="auto"/>
              <w:ind w:left="-19"/>
              <w:jc w:val="center"/>
              <w:rPr>
                <w:rFonts w:ascii="Pak Noori Nastaliq" w:hAnsi="Pak Noori Nastaliq" w:cs="Pak Noori Nastaliq"/>
                <w:sz w:val="18"/>
                <w:szCs w:val="18"/>
              </w:rPr>
            </w:pPr>
            <w:r w:rsidRPr="00251E93">
              <w:rPr>
                <w:rFonts w:ascii="Pak Noori Nastaliq" w:hAnsi="Pak Noori Nastaliq" w:cs="Pak Noori Nastaliq"/>
                <w:sz w:val="18"/>
                <w:szCs w:val="18"/>
                <w:rtl/>
              </w:rPr>
              <w:t>دورانیہ سالوں میں</w:t>
            </w:r>
          </w:p>
          <w:p w:rsidR="00097861" w:rsidRPr="00251E93" w:rsidRDefault="00097861" w:rsidP="00006414">
            <w:pPr>
              <w:spacing w:after="0" w:line="240" w:lineRule="auto"/>
              <w:ind w:right="-71" w:firstLine="0"/>
              <w:rPr>
                <w:rFonts w:ascii="Pak Noori Nastaliq" w:hAnsi="Pak Noori Nastaliq" w:cs="Pak Noori Nastaliq"/>
                <w:sz w:val="18"/>
                <w:szCs w:val="18"/>
                <w:rtl/>
              </w:rPr>
            </w:pPr>
            <w:r w:rsidRPr="00251E93">
              <w:rPr>
                <w:rFonts w:ascii="Pak Noori Nastaliq" w:hAnsi="Pak Noori Nastaliq" w:cs="Pak Noori Nastaliq"/>
                <w:sz w:val="18"/>
                <w:szCs w:val="18"/>
              </w:rPr>
              <w:t>Quranic education only……95</w:t>
            </w:r>
          </w:p>
          <w:p w:rsidR="00097861" w:rsidRPr="00251E93" w:rsidRDefault="00097861" w:rsidP="00E86EE2">
            <w:pPr>
              <w:spacing w:after="0" w:line="240" w:lineRule="auto"/>
              <w:ind w:right="-71"/>
              <w:jc w:val="right"/>
              <w:rPr>
                <w:rFonts w:ascii="Pak Noori Nastaliq" w:hAnsi="Pak Noori Nastaliq" w:cs="Pak Noori Nastaliq"/>
                <w:sz w:val="18"/>
                <w:szCs w:val="18"/>
              </w:rPr>
            </w:pPr>
            <w:r w:rsidRPr="00251E93">
              <w:rPr>
                <w:rFonts w:ascii="Pak Noori Nastaliq" w:hAnsi="Pak Noori Nastaliq" w:cs="Pak Noori Nastaliq"/>
                <w:sz w:val="18"/>
                <w:szCs w:val="18"/>
                <w:rtl/>
              </w:rPr>
              <w:t>صرف قرآنی تعلیم</w:t>
            </w:r>
            <w:r w:rsidRPr="00251E93">
              <w:rPr>
                <w:rFonts w:ascii="Pak Noori Nastaliq" w:hAnsi="Pak Noori Nastaliq" w:cs="Pak Noori Nastaliq" w:hint="cs"/>
                <w:sz w:val="18"/>
                <w:szCs w:val="18"/>
                <w:rtl/>
              </w:rPr>
              <w:t>۔۔۔۔۔۔۔۔۔۔۔۔95</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Illiterate (cannot read/</w:t>
            </w:r>
            <w:proofErr w:type="gramStart"/>
            <w:r w:rsidRPr="00251E93">
              <w:rPr>
                <w:rFonts w:ascii="Pak Noori Nastaliq" w:hAnsi="Pak Noori Nastaliq" w:cs="Pak Noori Nastaliq"/>
                <w:sz w:val="18"/>
                <w:szCs w:val="18"/>
              </w:rPr>
              <w:t>write)…</w:t>
            </w:r>
            <w:proofErr w:type="gramEnd"/>
            <w:r w:rsidRPr="00251E93">
              <w:rPr>
                <w:rFonts w:ascii="Pak Noori Nastaliq" w:hAnsi="Pak Noori Nastaliq" w:cs="Pak Noori Nastaliq"/>
                <w:sz w:val="18"/>
                <w:szCs w:val="18"/>
              </w:rPr>
              <w:t>…………..96</w:t>
            </w:r>
          </w:p>
          <w:p w:rsidR="00097861" w:rsidRPr="00251E93" w:rsidRDefault="00097861" w:rsidP="00E86EE2">
            <w:pPr>
              <w:spacing w:after="0" w:line="240" w:lineRule="auto"/>
              <w:jc w:val="right"/>
              <w:rPr>
                <w:rFonts w:ascii="Pak Noori Nastaliq" w:hAnsi="Pak Noori Nastaliq" w:cs="Pak Noori Nastaliq"/>
                <w:sz w:val="18"/>
                <w:szCs w:val="18"/>
                <w:rtl/>
              </w:rPr>
            </w:pPr>
            <w:r w:rsidRPr="00251E93">
              <w:rPr>
                <w:rFonts w:ascii="Pak Noori Nastaliq" w:hAnsi="Pak Noori Nastaliq" w:cs="Pak Noori Nastaliq"/>
                <w:sz w:val="18"/>
                <w:szCs w:val="18"/>
                <w:rtl/>
              </w:rPr>
              <w:t>ان پڑھ / نا خواندہ</w:t>
            </w:r>
            <w:r w:rsidRPr="00251E93">
              <w:rPr>
                <w:rFonts w:ascii="Pak Noori Nastaliq" w:hAnsi="Pak Noori Nastaliq" w:cs="Pak Noori Nastaliq" w:hint="cs"/>
                <w:sz w:val="18"/>
                <w:szCs w:val="18"/>
                <w:rtl/>
              </w:rPr>
              <w:t xml:space="preserve"> ۔۔۔۔۔۔۔۔۔۔۔96</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 xml:space="preserve">Can only read &amp; write but no formal </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education…………………………97</w:t>
            </w:r>
          </w:p>
          <w:p w:rsidR="00097861" w:rsidRPr="00251E93" w:rsidRDefault="00097861" w:rsidP="00E86EE2">
            <w:pPr>
              <w:spacing w:after="0" w:line="240" w:lineRule="auto"/>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باقاعدہ تعلیم نہیں ہے مگر پڑھ لکھ سکتی ہے ۔۔۔۔۔۔۔۔۔۔97</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Don’t know……………………….98</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معلوم نہیں</w:t>
            </w:r>
            <w:r w:rsidRPr="00251E93">
              <w:rPr>
                <w:rFonts w:ascii="Pak Noori Nastaliq" w:hAnsi="Pak Noori Nastaliq" w:cs="Pak Noori Nastaliq" w:hint="cs"/>
                <w:sz w:val="18"/>
                <w:szCs w:val="18"/>
                <w:rtl/>
              </w:rPr>
              <w:t>۔۔۔۔۔۔۔۔۔۔۔۔۔۔98</w:t>
            </w:r>
          </w:p>
        </w:tc>
        <w:tc>
          <w:tcPr>
            <w:tcW w:w="415" w:type="pct"/>
          </w:tcPr>
          <w:p w:rsidR="00097861" w:rsidRPr="00251E93" w:rsidRDefault="00097861" w:rsidP="00E86EE2">
            <w:pPr>
              <w:pStyle w:val="ListParagraph"/>
              <w:spacing w:after="0" w:line="240" w:lineRule="auto"/>
              <w:ind w:left="360"/>
              <w:rPr>
                <w:rFonts w:ascii="Pak Noori Nastaliq" w:hAnsi="Pak Noori Nastaliq" w:cs="Pak Noori Nastaliq"/>
                <w:sz w:val="18"/>
                <w:szCs w:val="18"/>
                <w:highlight w:val="cyan"/>
              </w:rPr>
            </w:pPr>
          </w:p>
        </w:tc>
      </w:tr>
      <w:tr w:rsidR="00097861" w:rsidRPr="00251E93" w:rsidTr="00006414">
        <w:trPr>
          <w:trHeight w:val="710"/>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What is your religion?</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آپ کا مذہب کیا ہے؟</w:t>
            </w:r>
          </w:p>
        </w:tc>
        <w:tc>
          <w:tcPr>
            <w:tcW w:w="2353" w:type="pct"/>
          </w:tcPr>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Muslim……………………………….1</w:t>
            </w:r>
            <w:r w:rsidRPr="00251E93">
              <w:rPr>
                <w:rFonts w:ascii="Pak Noori Nastaliq" w:hAnsi="Pak Noori Nastaliq" w:cs="Pak Noori Nastaliq"/>
                <w:sz w:val="18"/>
                <w:szCs w:val="18"/>
                <w:rtl/>
              </w:rPr>
              <w:t xml:space="preserve"> مسلمان</w:t>
            </w:r>
            <w:r w:rsidRPr="00251E93">
              <w:rPr>
                <w:rFonts w:ascii="Pak Noori Nastaliq" w:hAnsi="Pak Noori Nastaliq" w:cs="Pak Noori Nastaliq" w:hint="cs"/>
                <w:sz w:val="18"/>
                <w:szCs w:val="18"/>
                <w:rtl/>
              </w:rPr>
              <w:t>۔۔۔۔1</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Hindu………………………………….2</w:t>
            </w:r>
            <w:r w:rsidRPr="00251E93">
              <w:rPr>
                <w:rFonts w:ascii="Pak Noori Nastaliq" w:hAnsi="Pak Noori Nastaliq" w:cs="Pak Noori Nastaliq"/>
                <w:sz w:val="18"/>
                <w:szCs w:val="18"/>
                <w:rtl/>
              </w:rPr>
              <w:t xml:space="preserve"> ہندو</w:t>
            </w:r>
            <w:r w:rsidRPr="00251E93">
              <w:rPr>
                <w:rFonts w:ascii="Pak Noori Nastaliq" w:hAnsi="Pak Noori Nastaliq" w:cs="Pak Noori Nastaliq" w:hint="cs"/>
                <w:sz w:val="18"/>
                <w:szCs w:val="18"/>
                <w:rtl/>
              </w:rPr>
              <w:t>۔۔۔۔۔۔2</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Christian…………………………</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3</w:t>
            </w:r>
            <w:r w:rsidRPr="00251E93">
              <w:rPr>
                <w:rFonts w:ascii="Pak Noori Nastaliq" w:hAnsi="Pak Noori Nastaliq" w:cs="Pak Noori Nastaliq"/>
                <w:sz w:val="18"/>
                <w:szCs w:val="18"/>
                <w:rtl/>
              </w:rPr>
              <w:t xml:space="preserve"> عیسائی </w:t>
            </w:r>
            <w:r w:rsidRPr="00251E93">
              <w:rPr>
                <w:rFonts w:ascii="Pak Noori Nastaliq" w:hAnsi="Pak Noori Nastaliq" w:cs="Pak Noori Nastaliq" w:hint="cs"/>
                <w:sz w:val="18"/>
                <w:szCs w:val="18"/>
                <w:rtl/>
              </w:rPr>
              <w:t>۔۔۔۔۔۔۔3</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Other (</w:t>
            </w:r>
            <w:proofErr w:type="gramStart"/>
            <w:r w:rsidRPr="00251E93">
              <w:rPr>
                <w:rFonts w:ascii="Pak Noori Nastaliq" w:hAnsi="Pak Noori Nastaliq" w:cs="Pak Noori Nastaliq"/>
                <w:sz w:val="18"/>
                <w:szCs w:val="18"/>
              </w:rPr>
              <w:t>Specify)  _</w:t>
            </w:r>
            <w:proofErr w:type="gramEnd"/>
            <w:r w:rsidRPr="00251E93">
              <w:rPr>
                <w:rFonts w:ascii="Pak Noori Nastaliq" w:hAnsi="Pak Noori Nastaliq" w:cs="Pak Noori Nastaliq"/>
                <w:sz w:val="18"/>
                <w:szCs w:val="18"/>
              </w:rPr>
              <w:t>__________</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__________________</w:t>
            </w:r>
          </w:p>
        </w:tc>
        <w:tc>
          <w:tcPr>
            <w:tcW w:w="415" w:type="pct"/>
          </w:tcPr>
          <w:p w:rsidR="00097861" w:rsidRPr="00251E93" w:rsidRDefault="00097861" w:rsidP="00E86EE2">
            <w:pPr>
              <w:pStyle w:val="ListParagraph"/>
              <w:spacing w:after="0" w:line="240" w:lineRule="auto"/>
              <w:ind w:left="297"/>
              <w:rPr>
                <w:rFonts w:ascii="Pak Noori Nastaliq" w:hAnsi="Pak Noori Nastaliq" w:cs="Pak Noori Nastaliq"/>
                <w:sz w:val="18"/>
                <w:szCs w:val="18"/>
              </w:rPr>
            </w:pPr>
          </w:p>
        </w:tc>
      </w:tr>
      <w:tr w:rsidR="00097861" w:rsidRPr="00251E93" w:rsidTr="00006414">
        <w:trPr>
          <w:trHeight w:val="1405"/>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What is your mother tongue?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آپ ک</w:t>
            </w:r>
            <w:r w:rsidRPr="00251E93">
              <w:rPr>
                <w:rFonts w:ascii="Pak Noori Nastaliq" w:hAnsi="Pak Noori Nastaliq" w:cs="Pak Noori Nastaliq" w:hint="cs"/>
                <w:sz w:val="18"/>
                <w:szCs w:val="18"/>
                <w:rtl/>
                <w:lang w:bidi="ur-PK"/>
              </w:rPr>
              <w:t>ی مادری</w:t>
            </w:r>
            <w:r w:rsidRPr="00251E93">
              <w:rPr>
                <w:rFonts w:ascii="Pak Noori Nastaliq" w:hAnsi="Pak Noori Nastaliq" w:cs="Pak Noori Nastaliq"/>
                <w:sz w:val="18"/>
                <w:szCs w:val="18"/>
                <w:rtl/>
              </w:rPr>
              <w:t xml:space="preserve"> زبان </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گھر میں زیادہ بولی جانے والی</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 </w:t>
            </w:r>
            <w:r w:rsidRPr="00251E93">
              <w:rPr>
                <w:rFonts w:ascii="Pak Noori Nastaliq" w:hAnsi="Pak Noori Nastaliq" w:cs="Pak Noori Nastaliq" w:hint="cs"/>
                <w:sz w:val="18"/>
                <w:szCs w:val="18"/>
                <w:rtl/>
              </w:rPr>
              <w:t>کیا ہے</w:t>
            </w:r>
            <w:r w:rsidRPr="00251E93">
              <w:rPr>
                <w:rFonts w:ascii="Pak Noori Nastaliq" w:hAnsi="Pak Noori Nastaliq" w:cs="Pak Noori Nastaliq"/>
                <w:sz w:val="18"/>
                <w:szCs w:val="18"/>
                <w:rtl/>
              </w:rPr>
              <w:t>؟</w:t>
            </w:r>
          </w:p>
        </w:tc>
        <w:tc>
          <w:tcPr>
            <w:tcW w:w="2353" w:type="pct"/>
          </w:tcPr>
          <w:p w:rsidR="00097861" w:rsidRPr="00251E93" w:rsidRDefault="00097861" w:rsidP="00006414">
            <w:pPr>
              <w:spacing w:after="0" w:line="240" w:lineRule="auto"/>
              <w:jc w:val="left"/>
              <w:rPr>
                <w:rFonts w:ascii="Pak Noori Nastaliq" w:hAnsi="Pak Noori Nastaliq" w:cs="Pak Noori Nastaliq"/>
                <w:sz w:val="18"/>
                <w:szCs w:val="18"/>
              </w:rPr>
            </w:pPr>
            <w:r w:rsidRPr="00251E93">
              <w:rPr>
                <w:rFonts w:ascii="Pak Noori Nastaliq" w:hAnsi="Pak Noori Nastaliq" w:cs="Pak Noori Nastaliq"/>
                <w:sz w:val="18"/>
                <w:szCs w:val="18"/>
              </w:rPr>
              <w:t>Punjabi………………………………1</w:t>
            </w:r>
            <w:r w:rsidRPr="00251E93">
              <w:rPr>
                <w:rFonts w:ascii="Pak Noori Nastaliq" w:hAnsi="Pak Noori Nastaliq" w:cs="Pak Noori Nastaliq"/>
                <w:sz w:val="18"/>
                <w:szCs w:val="18"/>
                <w:rtl/>
              </w:rPr>
              <w:t xml:space="preserve"> پنجابی </w:t>
            </w:r>
            <w:r w:rsidRPr="00251E93">
              <w:rPr>
                <w:rFonts w:ascii="Pak Noori Nastaliq" w:hAnsi="Pak Noori Nastaliq" w:cs="Pak Noori Nastaliq" w:hint="cs"/>
                <w:sz w:val="18"/>
                <w:szCs w:val="18"/>
                <w:rtl/>
              </w:rPr>
              <w:t>۔۔۔۔۔1</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p w:rsidR="00006414"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Pushto……………………………....</w:t>
            </w:r>
            <w:r w:rsidR="00006414" w:rsidRPr="00251E93">
              <w:rPr>
                <w:rFonts w:ascii="Pak Noori Nastaliq" w:hAnsi="Pak Noori Nastaliq" w:cs="Pak Noori Nastaliq"/>
                <w:sz w:val="18"/>
                <w:szCs w:val="18"/>
              </w:rPr>
              <w:t>2</w:t>
            </w:r>
          </w:p>
          <w:p w:rsidR="00097861"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tl/>
              </w:rPr>
              <w:t>پشتو</w:t>
            </w:r>
            <w:r w:rsidRPr="00251E93">
              <w:rPr>
                <w:rFonts w:ascii="Pak Noori Nastaliq" w:hAnsi="Pak Noori Nastaliq" w:cs="Pak Noori Nastaliq" w:hint="cs"/>
                <w:sz w:val="18"/>
                <w:szCs w:val="18"/>
                <w:rtl/>
              </w:rPr>
              <w:t>۔۔۔۔۔۔2</w:t>
            </w:r>
            <w:r w:rsidR="00006414" w:rsidRPr="00251E93">
              <w:rPr>
                <w:rFonts w:ascii="Pak Noori Nastaliq" w:hAnsi="Pak Noori Nastaliq" w:cs="Pak Noori Nastaliq"/>
                <w:sz w:val="18"/>
                <w:szCs w:val="18"/>
                <w:rtl/>
              </w:rPr>
              <w:t xml:space="preserve">                          </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Sindhi…………………………………3</w:t>
            </w:r>
            <w:r w:rsidRPr="00251E93">
              <w:rPr>
                <w:rFonts w:ascii="Pak Noori Nastaliq" w:hAnsi="Pak Noori Nastaliq" w:cs="Pak Noori Nastaliq"/>
                <w:sz w:val="18"/>
                <w:szCs w:val="18"/>
                <w:rtl/>
              </w:rPr>
              <w:t>سندھی</w:t>
            </w:r>
            <w:r w:rsidRPr="00251E93">
              <w:rPr>
                <w:rFonts w:ascii="Pak Noori Nastaliq" w:hAnsi="Pak Noori Nastaliq" w:cs="Pak Noori Nastaliq" w:hint="cs"/>
                <w:sz w:val="18"/>
                <w:szCs w:val="18"/>
                <w:rtl/>
              </w:rPr>
              <w:t>۔۔۔۔3</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p w:rsidR="00006414"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Balochi……………………………….4</w:t>
            </w:r>
          </w:p>
          <w:p w:rsidR="00097861"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tl/>
              </w:rPr>
              <w:t>بلوچی</w:t>
            </w:r>
            <w:r w:rsidRPr="00251E93">
              <w:rPr>
                <w:rFonts w:ascii="Pak Noori Nastaliq" w:hAnsi="Pak Noori Nastaliq" w:cs="Pak Noori Nastaliq" w:hint="cs"/>
                <w:sz w:val="18"/>
                <w:szCs w:val="18"/>
                <w:rtl/>
              </w:rPr>
              <w:t>۔۔۔۔4</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Saraiki……………………………</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5</w:t>
            </w:r>
            <w:r w:rsidRPr="00251E93">
              <w:rPr>
                <w:rFonts w:ascii="Pak Noori Nastaliq" w:hAnsi="Pak Noori Nastaliq" w:cs="Pak Noori Nastaliq"/>
                <w:sz w:val="18"/>
                <w:szCs w:val="18"/>
                <w:rtl/>
              </w:rPr>
              <w:t xml:space="preserve"> سرائیکی</w:t>
            </w:r>
            <w:r w:rsidRPr="00251E93">
              <w:rPr>
                <w:rFonts w:ascii="Pak Noori Nastaliq" w:hAnsi="Pak Noori Nastaliq" w:cs="Pak Noori Nastaliq" w:hint="cs"/>
                <w:sz w:val="18"/>
                <w:szCs w:val="18"/>
                <w:rtl/>
              </w:rPr>
              <w:t>۔۔۔۔۔5</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Urdu…………</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……………………6</w:t>
            </w:r>
            <w:r w:rsidRPr="00251E93">
              <w:rPr>
                <w:rFonts w:ascii="Pak Noori Nastaliq" w:hAnsi="Pak Noori Nastaliq" w:cs="Pak Noori Nastaliq"/>
                <w:sz w:val="18"/>
                <w:szCs w:val="18"/>
                <w:rtl/>
              </w:rPr>
              <w:t xml:space="preserve"> اردو</w:t>
            </w:r>
            <w:r w:rsidRPr="00251E93">
              <w:rPr>
                <w:rFonts w:ascii="Pak Noori Nastaliq" w:hAnsi="Pak Noori Nastaliq" w:cs="Pak Noori Nastaliq" w:hint="cs"/>
                <w:sz w:val="18"/>
                <w:szCs w:val="18"/>
                <w:rtl/>
              </w:rPr>
              <w:t>۔۔۔۔۔6</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Hindko……………………………….7</w:t>
            </w:r>
            <w:r w:rsidR="00006414" w:rsidRPr="00251E93">
              <w:rPr>
                <w:rFonts w:ascii="Pak Noori Nastaliq" w:hAnsi="Pak Noori Nastaliq" w:cs="Pak Noori Nastaliq"/>
                <w:sz w:val="18"/>
                <w:szCs w:val="18"/>
              </w:rPr>
              <w:t xml:space="preserve"> </w:t>
            </w:r>
            <w:r w:rsidRPr="00251E93">
              <w:rPr>
                <w:rFonts w:ascii="Pak Noori Nastaliq" w:hAnsi="Pak Noori Nastaliq" w:cs="Pak Noori Nastaliq"/>
                <w:sz w:val="18"/>
                <w:szCs w:val="18"/>
                <w:rtl/>
              </w:rPr>
              <w:t>ہندکو</w:t>
            </w:r>
            <w:r w:rsidRPr="00251E93">
              <w:rPr>
                <w:rFonts w:ascii="Pak Noori Nastaliq" w:hAnsi="Pak Noori Nastaliq" w:cs="Pak Noori Nastaliq" w:hint="cs"/>
                <w:sz w:val="18"/>
                <w:szCs w:val="18"/>
                <w:rtl/>
              </w:rPr>
              <w:t>۔۔۔۔7</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left="360"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 xml:space="preserve">وضاحت </w:t>
            </w:r>
            <w:proofErr w:type="gramStart"/>
            <w:r w:rsidRPr="00251E93">
              <w:rPr>
                <w:rFonts w:ascii="Pak Noori Nastaliq" w:hAnsi="Pak Noori Nastaliq" w:cs="Pak Noori Nastaliq"/>
                <w:b/>
                <w:sz w:val="18"/>
                <w:szCs w:val="18"/>
                <w:rtl/>
              </w:rPr>
              <w:t>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_</w:t>
            </w:r>
            <w:proofErr w:type="gramEnd"/>
            <w:r w:rsidRPr="00251E93">
              <w:rPr>
                <w:rFonts w:ascii="Pak Noori Nastaliq" w:hAnsi="Pak Noori Nastaliq" w:cs="Pak Noori Nastaliq" w:hint="cs"/>
                <w:sz w:val="18"/>
                <w:szCs w:val="18"/>
                <w:rtl/>
                <w:lang w:bidi="ur-PK"/>
              </w:rPr>
              <w:t xml:space="preserve">___                  </w:t>
            </w:r>
          </w:p>
        </w:tc>
        <w:tc>
          <w:tcPr>
            <w:tcW w:w="415" w:type="pct"/>
          </w:tcPr>
          <w:p w:rsidR="00097861" w:rsidRPr="00251E93" w:rsidRDefault="00097861" w:rsidP="00E86EE2">
            <w:pPr>
              <w:pStyle w:val="ListParagraph"/>
              <w:spacing w:after="0" w:line="240" w:lineRule="auto"/>
              <w:ind w:left="360"/>
              <w:rPr>
                <w:rFonts w:ascii="Pak Noori Nastaliq" w:hAnsi="Pak Noori Nastaliq" w:cs="Pak Noori Nastaliq"/>
                <w:sz w:val="18"/>
                <w:szCs w:val="18"/>
              </w:rPr>
            </w:pPr>
          </w:p>
        </w:tc>
      </w:tr>
      <w:tr w:rsidR="00097861" w:rsidRPr="00251E93" w:rsidTr="00006414">
        <w:trPr>
          <w:trHeight w:val="512"/>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Which type of family system do you live in?</w:t>
            </w:r>
          </w:p>
          <w:p w:rsidR="00097861" w:rsidRPr="00251E93" w:rsidRDefault="00097861" w:rsidP="00E86EE2">
            <w:pPr>
              <w:spacing w:after="0" w:line="240" w:lineRule="auto"/>
              <w:jc w:val="right"/>
              <w:rPr>
                <w:rFonts w:ascii="Pak Noori Nastaliq" w:hAnsi="Pak Noori Nastaliq" w:cs="Pak Noori Nastaliq"/>
                <w:sz w:val="18"/>
                <w:szCs w:val="18"/>
                <w:lang w:bidi="ur-PK"/>
              </w:rPr>
            </w:pPr>
            <w:r w:rsidRPr="00251E93">
              <w:rPr>
                <w:rFonts w:ascii="Pak Noori Nastaliq" w:hAnsi="Pak Noori Nastaliq" w:cs="Pak Noori Nastaliq"/>
                <w:sz w:val="18"/>
                <w:szCs w:val="18"/>
                <w:rtl/>
              </w:rPr>
              <w:t xml:space="preserve">آپ کا </w:t>
            </w:r>
            <w:r w:rsidRPr="00251E93">
              <w:rPr>
                <w:rFonts w:ascii="Pak Noori Nastaliq" w:hAnsi="Pak Noori Nastaliq" w:cs="Pak Noori Nastaliq"/>
                <w:sz w:val="18"/>
                <w:szCs w:val="18"/>
                <w:rtl/>
                <w:lang w:bidi="ur-PK"/>
              </w:rPr>
              <w:t>گھرانہ کس طرح کا ہے؟</w:t>
            </w:r>
          </w:p>
        </w:tc>
        <w:tc>
          <w:tcPr>
            <w:tcW w:w="2353" w:type="pct"/>
          </w:tcPr>
          <w:p w:rsidR="00006414"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Joint/Extended………….1</w:t>
            </w:r>
          </w:p>
          <w:p w:rsidR="00097861" w:rsidRPr="00251E93" w:rsidRDefault="00097861" w:rsidP="00E86EE2">
            <w:pPr>
              <w:spacing w:after="0" w:line="240" w:lineRule="auto"/>
              <w:rPr>
                <w:rFonts w:ascii="Pak Noori Nastaliq" w:hAnsi="Pak Noori Nastaliq" w:cs="Pak Noori Nastaliq"/>
                <w:sz w:val="18"/>
                <w:szCs w:val="18"/>
                <w:rtl/>
                <w:lang w:bidi="ur-PK"/>
              </w:rPr>
            </w:pPr>
            <w:r w:rsidRPr="00251E93">
              <w:rPr>
                <w:rFonts w:ascii="Pak Noori Nastaliq" w:hAnsi="Pak Noori Nastaliq" w:cs="Pak Noori Nastaliq"/>
                <w:sz w:val="18"/>
                <w:szCs w:val="18"/>
                <w:rtl/>
                <w:lang w:bidi="ur-PK"/>
              </w:rPr>
              <w:t xml:space="preserve">مشترکہ خاندانی نظام </w:t>
            </w:r>
            <w:r w:rsidRPr="00251E93">
              <w:rPr>
                <w:rFonts w:ascii="Pak Noori Nastaliq" w:hAnsi="Pak Noori Nastaliq" w:cs="Pak Noori Nastaliq" w:hint="cs"/>
                <w:sz w:val="18"/>
                <w:szCs w:val="18"/>
                <w:rtl/>
                <w:lang w:bidi="ur-PK"/>
              </w:rPr>
              <w:t>۔۔۔۔۔1</w:t>
            </w:r>
            <w:r w:rsidRPr="00251E93">
              <w:rPr>
                <w:rFonts w:ascii="Pak Noori Nastaliq" w:hAnsi="Pak Noori Nastaliq" w:cs="Pak Noori Nastaliq"/>
                <w:sz w:val="18"/>
                <w:szCs w:val="18"/>
                <w:rtl/>
                <w:lang w:bidi="ur-PK"/>
              </w:rPr>
              <w:t xml:space="preserve">               </w:t>
            </w:r>
          </w:p>
          <w:p w:rsidR="00006414"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Nuclear/Separate…</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2</w:t>
            </w:r>
            <w:r w:rsidRPr="00251E93">
              <w:rPr>
                <w:rFonts w:ascii="Pak Noori Nastaliq" w:hAnsi="Pak Noori Nastaliq" w:cs="Pak Noori Nastaliq"/>
                <w:sz w:val="18"/>
                <w:szCs w:val="18"/>
                <w:rtl/>
              </w:rPr>
              <w:t xml:space="preserve"> </w:t>
            </w:r>
          </w:p>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tl/>
              </w:rPr>
              <w:t>انفرادی خاندانی نظام</w:t>
            </w:r>
            <w:r w:rsidRPr="00251E93">
              <w:rPr>
                <w:rFonts w:ascii="Pak Noori Nastaliq" w:hAnsi="Pak Noori Nastaliq" w:cs="Pak Noori Nastaliq" w:hint="cs"/>
                <w:sz w:val="18"/>
                <w:szCs w:val="18"/>
                <w:rtl/>
              </w:rPr>
              <w:t>۔۔۔۔۔2</w:t>
            </w:r>
            <w:r w:rsidRPr="00251E93">
              <w:rPr>
                <w:rFonts w:ascii="Pak Noori Nastaliq" w:hAnsi="Pak Noori Nastaliq" w:cs="Pak Noori Nastaliq"/>
                <w:sz w:val="18"/>
                <w:szCs w:val="18"/>
                <w:rtl/>
              </w:rPr>
              <w:t xml:space="preserve">                </w:t>
            </w:r>
          </w:p>
        </w:tc>
        <w:tc>
          <w:tcPr>
            <w:tcW w:w="415" w:type="pct"/>
          </w:tcPr>
          <w:p w:rsidR="00097861" w:rsidRPr="00251E93" w:rsidRDefault="00097861" w:rsidP="00E86EE2">
            <w:pPr>
              <w:pStyle w:val="ListParagraph"/>
              <w:spacing w:after="0" w:line="240" w:lineRule="auto"/>
              <w:ind w:left="360"/>
              <w:rPr>
                <w:rFonts w:ascii="Pak Noori Nastaliq" w:hAnsi="Pak Noori Nastaliq" w:cs="Pak Noori Nastaliq"/>
                <w:sz w:val="18"/>
                <w:szCs w:val="18"/>
              </w:rPr>
            </w:pPr>
          </w:p>
        </w:tc>
      </w:tr>
      <w:tr w:rsidR="00097861" w:rsidRPr="00251E93" w:rsidTr="00006414">
        <w:trPr>
          <w:trHeight w:val="530"/>
          <w:jc w:val="center"/>
        </w:trPr>
        <w:tc>
          <w:tcPr>
            <w:tcW w:w="319" w:type="pct"/>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 xml:space="preserve">Do you do any paid work other than the household? </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کیا آپ گھر سنبھالنے ک</w:t>
            </w:r>
            <w:r w:rsidRPr="00251E93">
              <w:rPr>
                <w:rFonts w:ascii="Pak Noori Nastaliq" w:hAnsi="Pak Noori Nastaliq" w:cs="Pak Noori Nastaliq" w:hint="cs"/>
                <w:sz w:val="18"/>
                <w:szCs w:val="18"/>
                <w:rtl/>
              </w:rPr>
              <w:t>ے</w:t>
            </w:r>
            <w:r w:rsidRPr="00251E93">
              <w:rPr>
                <w:rFonts w:ascii="Pak Noori Nastaliq" w:hAnsi="Pak Noori Nastaliq" w:cs="Pak Noori Nastaliq"/>
                <w:sz w:val="18"/>
                <w:szCs w:val="18"/>
                <w:rtl/>
              </w:rPr>
              <w:t xml:space="preserve"> علاوہ کوئی آمدنی دینے والا کام کرتی ہیں؟</w:t>
            </w:r>
          </w:p>
        </w:tc>
        <w:tc>
          <w:tcPr>
            <w:tcW w:w="2353" w:type="pct"/>
          </w:tcPr>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Yes……………………………….1</w:t>
            </w:r>
            <w:r w:rsidRPr="00251E93">
              <w:rPr>
                <w:rFonts w:ascii="Pak Noori Nastaliq" w:hAnsi="Pak Noori Nastaliq" w:cs="Pak Noori Nastaliq"/>
                <w:sz w:val="18"/>
                <w:szCs w:val="18"/>
                <w:rtl/>
              </w:rPr>
              <w:t xml:space="preserve"> ہاں</w:t>
            </w:r>
            <w:r w:rsidRPr="00251E93">
              <w:rPr>
                <w:rFonts w:ascii="Pak Noori Nastaliq" w:hAnsi="Pak Noori Nastaliq" w:cs="Pak Noori Nastaliq" w:hint="cs"/>
                <w:sz w:val="18"/>
                <w:szCs w:val="18"/>
                <w:rtl/>
              </w:rPr>
              <w:t>۔۔۔۔۔۔1</w:t>
            </w:r>
            <w:r w:rsidRPr="00251E93">
              <w:rPr>
                <w:rFonts w:ascii="Pak Noori Nastaliq" w:hAnsi="Pak Noori Nastaliq" w:cs="Pak Noori Nastaliq"/>
                <w:sz w:val="18"/>
                <w:szCs w:val="18"/>
                <w:rtl/>
              </w:rPr>
              <w:t xml:space="preserve">                   </w:t>
            </w:r>
          </w:p>
          <w:p w:rsidR="00006414"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No……………………………</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0</w:t>
            </w:r>
          </w:p>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tl/>
              </w:rPr>
              <w:t>نہیں</w:t>
            </w:r>
            <w:r w:rsidRPr="00251E93">
              <w:rPr>
                <w:rFonts w:ascii="Pak Noori Nastaliq" w:hAnsi="Pak Noori Nastaliq" w:cs="Pak Noori Nastaliq" w:hint="cs"/>
                <w:sz w:val="18"/>
                <w:szCs w:val="18"/>
                <w:rtl/>
              </w:rPr>
              <w:t>۔۔۔۔۔2</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tc>
        <w:tc>
          <w:tcPr>
            <w:tcW w:w="415" w:type="pct"/>
          </w:tcPr>
          <w:p w:rsidR="00097861" w:rsidRPr="00251E93" w:rsidRDefault="00097861" w:rsidP="00006414">
            <w:pPr>
              <w:pStyle w:val="ListParagraph"/>
              <w:spacing w:after="0" w:line="240" w:lineRule="auto"/>
              <w:ind w:left="0" w:firstLine="0"/>
              <w:rPr>
                <w:rFonts w:ascii="Pak Noori Nastaliq" w:hAnsi="Pak Noori Nastaliq" w:cs="Pak Noori Nastaliq"/>
                <w:sz w:val="18"/>
                <w:szCs w:val="18"/>
                <w:rtl/>
              </w:rPr>
            </w:pPr>
            <w:r w:rsidRPr="00251E93">
              <w:rPr>
                <w:rFonts w:ascii="Pak Noori Nastaliq" w:hAnsi="Pak Noori Nastaliq" w:cs="Pak Noori Nastaliq"/>
                <w:sz w:val="18"/>
                <w:szCs w:val="18"/>
              </w:rPr>
              <w:t>If No, Skip to Q12</w:t>
            </w:r>
          </w:p>
          <w:p w:rsidR="00097861" w:rsidRPr="00251E93" w:rsidRDefault="00097861" w:rsidP="00E86EE2">
            <w:pPr>
              <w:pStyle w:val="ListParagraph"/>
              <w:spacing w:after="0" w:line="240" w:lineRule="auto"/>
              <w:ind w:left="0"/>
              <w:jc w:val="right"/>
              <w:rPr>
                <w:rFonts w:ascii="Pak Noori Nastaliq" w:hAnsi="Pak Noori Nastaliq" w:cs="Pak Noori Nastaliq"/>
                <w:sz w:val="18"/>
                <w:szCs w:val="18"/>
              </w:rPr>
            </w:pPr>
            <w:r w:rsidRPr="00251E93">
              <w:rPr>
                <w:rFonts w:ascii="Pak Noori Nastaliq" w:hAnsi="Pak Noori Nastaliq" w:cs="Pak Noori Nastaliq"/>
                <w:b/>
                <w:sz w:val="18"/>
                <w:szCs w:val="18"/>
                <w:rtl/>
              </w:rPr>
              <w:t>نہیں کی صورت میں سوال نمبر 1</w:t>
            </w:r>
            <w:r w:rsidRPr="00251E93">
              <w:rPr>
                <w:rFonts w:ascii="Pak Noori Nastaliq" w:hAnsi="Pak Noori Nastaliq" w:cs="Pak Noori Nastaliq" w:hint="cs"/>
                <w:b/>
                <w:sz w:val="18"/>
                <w:szCs w:val="18"/>
                <w:rtl/>
              </w:rPr>
              <w:t>2</w:t>
            </w:r>
            <w:r w:rsidRPr="00251E93">
              <w:rPr>
                <w:rFonts w:ascii="Pak Noori Nastaliq" w:hAnsi="Pak Noori Nastaliq" w:cs="Pak Noori Nastaliq"/>
                <w:b/>
                <w:sz w:val="18"/>
                <w:szCs w:val="18"/>
                <w:rtl/>
              </w:rPr>
              <w:t xml:space="preserve"> پر جائیں</w:t>
            </w:r>
          </w:p>
        </w:tc>
      </w:tr>
      <w:tr w:rsidR="00097861" w:rsidRPr="00251E93" w:rsidTr="00006414">
        <w:trPr>
          <w:trHeight w:val="1700"/>
          <w:jc w:val="center"/>
        </w:trPr>
        <w:tc>
          <w:tcPr>
            <w:tcW w:w="319" w:type="pct"/>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 xml:space="preserve">What is your occupation? </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tl/>
                <w:lang w:bidi="ur-PK"/>
              </w:rPr>
            </w:pPr>
            <w:r w:rsidRPr="00251E93">
              <w:rPr>
                <w:rFonts w:ascii="Pak Noori Nastaliq" w:hAnsi="Pak Noori Nastaliq" w:cs="Pak Noori Nastaliq"/>
                <w:sz w:val="18"/>
                <w:szCs w:val="18"/>
                <w:rtl/>
                <w:lang w:bidi="ur-PK"/>
              </w:rPr>
              <w:t>آپ کا پیشہ کیا ہے؟</w:t>
            </w:r>
          </w:p>
        </w:tc>
        <w:tc>
          <w:tcPr>
            <w:tcW w:w="2353" w:type="pct"/>
          </w:tcPr>
          <w:p w:rsidR="00097861" w:rsidRPr="00251E93" w:rsidRDefault="00097861" w:rsidP="00006414">
            <w:pPr>
              <w:tabs>
                <w:tab w:val="right" w:leader="dot" w:pos="3600"/>
                <w:tab w:val="left" w:leader="dot" w:pos="3888"/>
                <w:tab w:val="right" w:leader="dot" w:pos="4320"/>
              </w:tabs>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Domestic servant (maid)…………...1</w:t>
            </w:r>
          </w:p>
          <w:p w:rsidR="00097861" w:rsidRPr="00251E93" w:rsidRDefault="00097861" w:rsidP="00E86EE2">
            <w:pPr>
              <w:tabs>
                <w:tab w:val="right" w:leader="dot" w:pos="3600"/>
                <w:tab w:val="left" w:leader="dot" w:pos="3888"/>
                <w:tab w:val="right" w:leader="dot" w:pos="4320"/>
              </w:tabs>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گھریلو ملازمہ</w:t>
            </w:r>
            <w:r w:rsidRPr="00251E93">
              <w:rPr>
                <w:rFonts w:ascii="Pak Noori Nastaliq" w:hAnsi="Pak Noori Nastaliq" w:cs="Pak Noori Nastaliq" w:hint="cs"/>
                <w:sz w:val="18"/>
                <w:szCs w:val="18"/>
                <w:rtl/>
              </w:rPr>
              <w:t>۔۔۔۔۔۔۔۔1</w:t>
            </w:r>
          </w:p>
          <w:p w:rsidR="00097861" w:rsidRPr="00251E93" w:rsidRDefault="00097861" w:rsidP="00006414">
            <w:pPr>
              <w:tabs>
                <w:tab w:val="right" w:leader="dot" w:pos="3600"/>
                <w:tab w:val="left" w:leader="dot" w:pos="3888"/>
                <w:tab w:val="right" w:leader="dot" w:pos="4320"/>
              </w:tabs>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Work in beauty parlor/</w:t>
            </w:r>
            <w:r w:rsidR="00006414" w:rsidRPr="00251E93">
              <w:rPr>
                <w:rFonts w:ascii="Pak Noori Nastaliq" w:hAnsi="Pak Noori Nastaliq" w:cs="Pak Noori Nastaliq"/>
                <w:sz w:val="18"/>
                <w:szCs w:val="18"/>
              </w:rPr>
              <w:t>any other shop………………………………………</w:t>
            </w:r>
            <w:r w:rsidRPr="00251E93">
              <w:rPr>
                <w:rFonts w:ascii="Pak Noori Nastaliq" w:hAnsi="Pak Noori Nastaliq" w:cs="Pak Noori Nastaliq"/>
                <w:sz w:val="18"/>
                <w:szCs w:val="18"/>
              </w:rPr>
              <w:t>2</w:t>
            </w:r>
          </w:p>
          <w:p w:rsidR="00097861" w:rsidRPr="00251E93" w:rsidRDefault="00097861" w:rsidP="00E86EE2">
            <w:pPr>
              <w:tabs>
                <w:tab w:val="right" w:leader="dot" w:pos="3600"/>
                <w:tab w:val="left" w:leader="dot" w:pos="3888"/>
                <w:tab w:val="right" w:leader="dot" w:pos="4320"/>
              </w:tabs>
              <w:spacing w:after="0" w:line="240" w:lineRule="auto"/>
              <w:jc w:val="right"/>
              <w:rPr>
                <w:rFonts w:ascii="Pak Noori Nastaliq" w:hAnsi="Pak Noori Nastaliq" w:cs="Pak Noori Nastaliq"/>
                <w:sz w:val="18"/>
                <w:szCs w:val="18"/>
                <w:lang w:bidi="ur-PK"/>
              </w:rPr>
            </w:pPr>
            <w:r w:rsidRPr="00251E93">
              <w:rPr>
                <w:rFonts w:ascii="Pak Noori Nastaliq" w:hAnsi="Pak Noori Nastaliq" w:cs="Pak Noori Nastaliq"/>
                <w:sz w:val="18"/>
                <w:szCs w:val="18"/>
                <w:rtl/>
              </w:rPr>
              <w:t>بیو</w:t>
            </w:r>
            <w:r w:rsidRPr="00251E93">
              <w:rPr>
                <w:rFonts w:ascii="Pak Noori Nastaliq" w:hAnsi="Pak Noori Nastaliq" w:cs="Pak Noori Nastaliq"/>
                <w:sz w:val="18"/>
                <w:szCs w:val="18"/>
                <w:rtl/>
                <w:lang w:bidi="ur-PK"/>
              </w:rPr>
              <w:t>ٹی پارلر / کسی دکان پر کام</w:t>
            </w:r>
            <w:r w:rsidRPr="00251E93">
              <w:rPr>
                <w:rFonts w:ascii="Pak Noori Nastaliq" w:hAnsi="Pak Noori Nastaliq" w:cs="Pak Noori Nastaliq" w:hint="cs"/>
                <w:sz w:val="18"/>
                <w:szCs w:val="18"/>
                <w:rtl/>
                <w:lang w:bidi="ur-PK"/>
              </w:rPr>
              <w:t>۔۔۔۔۔۔۔2</w:t>
            </w:r>
            <w:r w:rsidRPr="00251E93">
              <w:rPr>
                <w:rFonts w:ascii="Pak Noori Nastaliq" w:hAnsi="Pak Noori Nastaliq" w:cs="Pak Noori Nastaliq"/>
                <w:sz w:val="18"/>
                <w:szCs w:val="18"/>
                <w:rtl/>
                <w:lang w:bidi="ur-PK"/>
              </w:rPr>
              <w:t xml:space="preserve"> </w:t>
            </w:r>
          </w:p>
          <w:p w:rsidR="00097861" w:rsidRPr="00251E93" w:rsidRDefault="00097861" w:rsidP="00006414">
            <w:pPr>
              <w:tabs>
                <w:tab w:val="right" w:leader="dot" w:pos="3600"/>
                <w:tab w:val="left" w:leader="dot" w:pos="3888"/>
                <w:tab w:val="right" w:leader="dot" w:pos="4320"/>
              </w:tabs>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Embroidery/Stitching/Knitting……3</w:t>
            </w:r>
          </w:p>
          <w:p w:rsidR="00097861" w:rsidRPr="00251E93" w:rsidRDefault="00097861" w:rsidP="00E86EE2">
            <w:pPr>
              <w:tabs>
                <w:tab w:val="right" w:leader="dot" w:pos="3600"/>
                <w:tab w:val="left" w:leader="dot" w:pos="3888"/>
                <w:tab w:val="right" w:leader="dot" w:pos="4320"/>
              </w:tabs>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کپڑوں کی سلائی/کڑھائی/بنائی</w:t>
            </w:r>
            <w:r w:rsidRPr="00251E93">
              <w:rPr>
                <w:rFonts w:ascii="Pak Noori Nastaliq" w:hAnsi="Pak Noori Nastaliq" w:cs="Pak Noori Nastaliq" w:hint="cs"/>
                <w:sz w:val="18"/>
                <w:szCs w:val="18"/>
                <w:rtl/>
              </w:rPr>
              <w:t>۔۔۔۔۔۔۔3</w:t>
            </w:r>
          </w:p>
          <w:p w:rsidR="00097861" w:rsidRPr="00251E93" w:rsidRDefault="00097861" w:rsidP="00E86EE2">
            <w:pPr>
              <w:pStyle w:val="CommentText"/>
              <w:tabs>
                <w:tab w:val="right" w:leader="dot" w:pos="3600"/>
                <w:tab w:val="left" w:leader="dot" w:pos="3888"/>
                <w:tab w:val="right" w:leader="dot" w:pos="4320"/>
              </w:tabs>
              <w:spacing w:after="0"/>
              <w:rPr>
                <w:rFonts w:ascii="Pak Noori Nastaliq" w:hAnsi="Pak Noori Nastaliq" w:cs="Pak Noori Nastaliq"/>
                <w:sz w:val="18"/>
                <w:szCs w:val="18"/>
                <w:rtl/>
              </w:rPr>
            </w:pPr>
            <w:r w:rsidRPr="00251E93">
              <w:rPr>
                <w:rFonts w:ascii="Pak Noori Nastaliq" w:hAnsi="Pak Noori Nastaliq" w:cs="Pak Noori Nastaliq"/>
                <w:sz w:val="18"/>
                <w:szCs w:val="18"/>
              </w:rPr>
              <w:t>Shopkeeper (own)</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…….…………..4</w:t>
            </w:r>
          </w:p>
          <w:p w:rsidR="00097861" w:rsidRPr="00251E93" w:rsidRDefault="00097861" w:rsidP="00E86EE2">
            <w:pPr>
              <w:pStyle w:val="CommentText"/>
              <w:tabs>
                <w:tab w:val="right" w:leader="dot" w:pos="3600"/>
                <w:tab w:val="left" w:leader="dot" w:pos="3888"/>
                <w:tab w:val="right" w:leader="dot" w:pos="4320"/>
              </w:tab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 xml:space="preserve">دکاندار </w:t>
            </w:r>
            <w:r w:rsidRPr="00251E93">
              <w:rPr>
                <w:rFonts w:ascii="Pak Noori Nastaliq" w:hAnsi="Pak Noori Nastaliq" w:cs="Pak Noori Nastaliq"/>
                <w:sz w:val="18"/>
                <w:szCs w:val="18"/>
                <w:rtl/>
                <w:lang w:bidi="ur-PK"/>
              </w:rPr>
              <w:t>(اپنی دکان)</w:t>
            </w:r>
            <w:r w:rsidRPr="00251E93">
              <w:rPr>
                <w:rFonts w:ascii="Pak Noori Nastaliq" w:hAnsi="Pak Noori Nastaliq" w:cs="Pak Noori Nastaliq" w:hint="cs"/>
                <w:sz w:val="18"/>
                <w:szCs w:val="18"/>
                <w:rtl/>
                <w:lang w:bidi="ur-PK"/>
              </w:rPr>
              <w:t>۔۔۔۔۔۔۔۔۔۔4</w:t>
            </w:r>
          </w:p>
          <w:p w:rsidR="00097861" w:rsidRPr="00251E93" w:rsidRDefault="00097861" w:rsidP="00006414">
            <w:pPr>
              <w:tabs>
                <w:tab w:val="right" w:leader="dot" w:pos="3600"/>
                <w:tab w:val="left" w:leader="dot" w:pos="3888"/>
                <w:tab w:val="right" w:leader="dot" w:pos="4320"/>
              </w:tabs>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Tutoring (Religious/</w:t>
            </w:r>
            <w:proofErr w:type="gramStart"/>
            <w:r w:rsidRPr="00251E93">
              <w:rPr>
                <w:rFonts w:ascii="Pak Noori Nastaliq" w:hAnsi="Pak Noori Nastaliq" w:cs="Pak Noori Nastaliq"/>
                <w:sz w:val="18"/>
                <w:szCs w:val="18"/>
              </w:rPr>
              <w:t>Formal)…</w:t>
            </w:r>
            <w:proofErr w:type="gramEnd"/>
            <w:r w:rsidRPr="00251E93">
              <w:rPr>
                <w:rFonts w:ascii="Pak Noori Nastaliq" w:hAnsi="Pak Noori Nastaliq" w:cs="Pak Noori Nastaliq"/>
                <w:sz w:val="18"/>
                <w:szCs w:val="18"/>
              </w:rPr>
              <w:t>…….5</w:t>
            </w:r>
          </w:p>
          <w:p w:rsidR="00097861" w:rsidRPr="00251E93" w:rsidRDefault="00097861" w:rsidP="00E86EE2">
            <w:pPr>
              <w:tabs>
                <w:tab w:val="right" w:leader="dot" w:pos="3600"/>
                <w:tab w:val="left" w:leader="dot" w:pos="3888"/>
                <w:tab w:val="right" w:leader="dot" w:pos="4320"/>
              </w:tabs>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 xml:space="preserve">ٹیوٹر </w:t>
            </w:r>
            <w:r w:rsidRPr="00251E93">
              <w:rPr>
                <w:rFonts w:ascii="Pak Noori Nastaliq" w:hAnsi="Pak Noori Nastaliq" w:cs="Pak Noori Nastaliq"/>
                <w:sz w:val="18"/>
                <w:szCs w:val="18"/>
                <w:rtl/>
                <w:lang w:bidi="ur-PK"/>
              </w:rPr>
              <w:t>(قرآنی یا سکول کی پڑھائی)</w:t>
            </w:r>
            <w:r w:rsidRPr="00251E93">
              <w:rPr>
                <w:rFonts w:ascii="Pak Noori Nastaliq" w:hAnsi="Pak Noori Nastaliq" w:cs="Pak Noori Nastaliq" w:hint="cs"/>
                <w:sz w:val="18"/>
                <w:szCs w:val="18"/>
                <w:rtl/>
                <w:lang w:bidi="ur-PK"/>
              </w:rPr>
              <w:t>۔۔۔۔۔۔۔5</w:t>
            </w:r>
          </w:p>
          <w:p w:rsidR="00097861" w:rsidRPr="00251E93" w:rsidRDefault="00006414" w:rsidP="00006414">
            <w:pPr>
              <w:tabs>
                <w:tab w:val="right" w:leader="dot" w:pos="3600"/>
                <w:tab w:val="left" w:leader="dot" w:pos="3888"/>
                <w:tab w:val="right" w:leader="dot" w:pos="4320"/>
              </w:tabs>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Labor………………</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w:t>
            </w:r>
            <w:r w:rsidR="00097861" w:rsidRPr="00251E93">
              <w:rPr>
                <w:rFonts w:ascii="Pak Noori Nastaliq" w:hAnsi="Pak Noori Nastaliq" w:cs="Pak Noori Nastaliq"/>
                <w:sz w:val="18"/>
                <w:szCs w:val="18"/>
              </w:rPr>
              <w:t>6</w:t>
            </w:r>
          </w:p>
          <w:p w:rsidR="00097861" w:rsidRPr="00251E93" w:rsidRDefault="00097861" w:rsidP="00E86EE2">
            <w:pPr>
              <w:tabs>
                <w:tab w:val="right" w:leader="dot" w:pos="3600"/>
                <w:tab w:val="left" w:leader="dot" w:pos="3888"/>
                <w:tab w:val="right" w:leader="dot" w:pos="4320"/>
              </w:tabs>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مزدور</w:t>
            </w:r>
            <w:r w:rsidRPr="00251E93">
              <w:rPr>
                <w:rFonts w:ascii="Pak Noori Nastaliq" w:hAnsi="Pak Noori Nastaliq" w:cs="Pak Noori Nastaliq" w:hint="cs"/>
                <w:sz w:val="18"/>
                <w:szCs w:val="18"/>
                <w:rtl/>
              </w:rPr>
              <w:t>۔۔۔۔۔۔۔۔۔۔6</w:t>
            </w:r>
          </w:p>
          <w:p w:rsidR="00097861" w:rsidRPr="00251E93" w:rsidRDefault="00097861" w:rsidP="00006414">
            <w:pPr>
              <w:tabs>
                <w:tab w:val="right" w:leader="dot" w:pos="3600"/>
                <w:tab w:val="left" w:leader="dot" w:pos="3888"/>
                <w:tab w:val="right" w:leader="dot" w:pos="4320"/>
              </w:tabs>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Government Job…………………........7</w:t>
            </w:r>
          </w:p>
          <w:p w:rsidR="00097861" w:rsidRPr="00251E93" w:rsidRDefault="00097861" w:rsidP="00E86EE2">
            <w:pPr>
              <w:tabs>
                <w:tab w:val="right" w:leader="dot" w:pos="3600"/>
                <w:tab w:val="left" w:leader="dot" w:pos="3888"/>
                <w:tab w:val="right" w:leader="dot" w:pos="4320"/>
              </w:tabs>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سرکاری ملازم</w:t>
            </w:r>
            <w:r w:rsidRPr="00251E93">
              <w:rPr>
                <w:rFonts w:ascii="Pak Noori Nastaliq" w:hAnsi="Pak Noori Nastaliq" w:cs="Pak Noori Nastaliq" w:hint="cs"/>
                <w:sz w:val="18"/>
                <w:szCs w:val="18"/>
                <w:rtl/>
              </w:rPr>
              <w:t>۔۔۔۔۔۔۔7</w:t>
            </w:r>
          </w:p>
          <w:p w:rsidR="00097861" w:rsidRPr="00251E93" w:rsidRDefault="00097861" w:rsidP="00006414">
            <w:pPr>
              <w:tabs>
                <w:tab w:val="right" w:leader="dot" w:pos="3600"/>
                <w:tab w:val="left" w:leader="dot" w:pos="3888"/>
                <w:tab w:val="right" w:leader="dot" w:pos="4320"/>
              </w:tabs>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Agricultural work………</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…………..8</w:t>
            </w:r>
          </w:p>
          <w:p w:rsidR="00097861" w:rsidRPr="00251E93" w:rsidRDefault="00097861" w:rsidP="00E86EE2">
            <w:pPr>
              <w:tabs>
                <w:tab w:val="right" w:leader="dot" w:pos="3600"/>
                <w:tab w:val="left" w:leader="dot" w:pos="3888"/>
                <w:tab w:val="right" w:leader="dot" w:pos="4320"/>
              </w:tabs>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 xml:space="preserve">ذراعت کا کام </w:t>
            </w:r>
            <w:r w:rsidRPr="00251E93">
              <w:rPr>
                <w:rFonts w:ascii="Pak Noori Nastaliq" w:hAnsi="Pak Noori Nastaliq" w:cs="Pak Noori Nastaliq"/>
                <w:sz w:val="18"/>
                <w:szCs w:val="18"/>
                <w:rtl/>
                <w:lang w:bidi="ur-PK"/>
              </w:rPr>
              <w:t>(کھیتی باڑی)</w:t>
            </w:r>
            <w:r w:rsidRPr="00251E93">
              <w:rPr>
                <w:rFonts w:ascii="Pak Noori Nastaliq" w:hAnsi="Pak Noori Nastaliq" w:cs="Pak Noori Nastaliq" w:hint="cs"/>
                <w:sz w:val="18"/>
                <w:szCs w:val="18"/>
                <w:rtl/>
                <w:lang w:bidi="ur-PK"/>
              </w:rPr>
              <w:t>۔۔۔۔۔۔۔۔۔۔8</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Refuse to tell……………………..........96</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بتانے سے انکار کر دیا</w:t>
            </w:r>
            <w:r w:rsidRPr="00251E93">
              <w:rPr>
                <w:rFonts w:ascii="Pak Noori Nastaliq" w:hAnsi="Pak Noori Nastaliq" w:cs="Pak Noori Nastaliq" w:hint="cs"/>
                <w:sz w:val="18"/>
                <w:szCs w:val="18"/>
                <w:rtl/>
              </w:rPr>
              <w:t>۔۔۔۔۔۔۔۔۔96</w:t>
            </w:r>
          </w:p>
          <w:p w:rsidR="00006414" w:rsidRPr="00251E93" w:rsidRDefault="00097861" w:rsidP="00006414">
            <w:pPr>
              <w:spacing w:after="0" w:line="240" w:lineRule="auto"/>
              <w:ind w:firstLine="0"/>
              <w:rPr>
                <w:rFonts w:ascii="Pak Noori Nastaliq" w:hAnsi="Pak Noori Nastaliq" w:cs="Pak Noori Nastaliq"/>
                <w:b/>
                <w:sz w:val="18"/>
                <w:szCs w:val="18"/>
                <w:rtl/>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415" w:type="pct"/>
          </w:tcPr>
          <w:p w:rsidR="00097861" w:rsidRPr="00251E93" w:rsidRDefault="00097861" w:rsidP="00E86EE2">
            <w:pPr>
              <w:pStyle w:val="ListParagraph"/>
              <w:spacing w:after="0" w:line="240" w:lineRule="auto"/>
              <w:ind w:left="297"/>
              <w:rPr>
                <w:rFonts w:ascii="Pak Noori Nastaliq" w:hAnsi="Pak Noori Nastaliq" w:cs="Pak Noori Nastaliq"/>
                <w:sz w:val="18"/>
                <w:szCs w:val="18"/>
              </w:rPr>
            </w:pPr>
          </w:p>
        </w:tc>
      </w:tr>
      <w:tr w:rsidR="00097861" w:rsidRPr="00251E93" w:rsidTr="00006414">
        <w:trPr>
          <w:trHeight w:val="530"/>
          <w:jc w:val="center"/>
        </w:trPr>
        <w:tc>
          <w:tcPr>
            <w:tcW w:w="319" w:type="pct"/>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Are you currently employed?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 xml:space="preserve">کیا آپ ابھی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آج کل</w:t>
            </w:r>
            <w:r w:rsidRPr="00251E93">
              <w:rPr>
                <w:rFonts w:ascii="Pak Noori Nastaliq" w:hAnsi="Pak Noori Nastaliq" w:cs="Pak Noori Nastaliq"/>
                <w:sz w:val="18"/>
                <w:szCs w:val="18"/>
                <w:rtl/>
                <w:lang w:bidi="ur-PK"/>
              </w:rPr>
              <w:t>)</w:t>
            </w:r>
            <w:r w:rsidRPr="00251E93">
              <w:rPr>
                <w:rFonts w:ascii="Pak Noori Nastaliq" w:hAnsi="Pak Noori Nastaliq" w:cs="Pak Noori Nastaliq"/>
                <w:sz w:val="18"/>
                <w:szCs w:val="18"/>
                <w:rtl/>
              </w:rPr>
              <w:t xml:space="preserve"> کام کر رہی ہیں؟</w:t>
            </w:r>
          </w:p>
        </w:tc>
        <w:tc>
          <w:tcPr>
            <w:tcW w:w="2353" w:type="pct"/>
          </w:tcPr>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Yes……………………………….1</w:t>
            </w:r>
            <w:r w:rsidRPr="00251E93">
              <w:rPr>
                <w:rFonts w:ascii="Pak Noori Nastaliq" w:hAnsi="Pak Noori Nastaliq" w:cs="Pak Noori Nastaliq"/>
                <w:sz w:val="18"/>
                <w:szCs w:val="18"/>
                <w:rtl/>
              </w:rPr>
              <w:t xml:space="preserve"> ہاں</w:t>
            </w:r>
            <w:r w:rsidRPr="00251E93">
              <w:rPr>
                <w:rFonts w:ascii="Pak Noori Nastaliq" w:hAnsi="Pak Noori Nastaliq" w:cs="Pak Noori Nastaliq" w:hint="cs"/>
                <w:sz w:val="18"/>
                <w:szCs w:val="18"/>
                <w:rtl/>
              </w:rPr>
              <w:t>۔۔۔۔۔۔1</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No……………………………</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0</w:t>
            </w:r>
            <w:r w:rsidRPr="00251E93">
              <w:rPr>
                <w:rFonts w:ascii="Pak Noori Nastaliq" w:hAnsi="Pak Noori Nastaliq" w:cs="Pak Noori Nastaliq"/>
                <w:sz w:val="18"/>
                <w:szCs w:val="18"/>
                <w:rtl/>
              </w:rPr>
              <w:t>نہیں</w:t>
            </w:r>
            <w:r w:rsidRPr="00251E93">
              <w:rPr>
                <w:rFonts w:ascii="Pak Noori Nastaliq" w:hAnsi="Pak Noori Nastaliq" w:cs="Pak Noori Nastaliq" w:hint="cs"/>
                <w:sz w:val="18"/>
                <w:szCs w:val="18"/>
                <w:rtl/>
              </w:rPr>
              <w:t>۔۔۔۔۔2</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tc>
        <w:tc>
          <w:tcPr>
            <w:tcW w:w="415" w:type="pct"/>
          </w:tcPr>
          <w:p w:rsidR="00097861" w:rsidRPr="00251E93" w:rsidRDefault="00097861" w:rsidP="00E86EE2">
            <w:pPr>
              <w:pStyle w:val="ListParagraph"/>
              <w:spacing w:after="0" w:line="240" w:lineRule="auto"/>
              <w:ind w:left="297"/>
              <w:rPr>
                <w:rFonts w:ascii="Pak Noori Nastaliq" w:hAnsi="Pak Noori Nastaliq" w:cs="Pak Noori Nastaliq"/>
                <w:sz w:val="18"/>
                <w:szCs w:val="18"/>
              </w:rPr>
            </w:pPr>
          </w:p>
        </w:tc>
      </w:tr>
      <w:tr w:rsidR="00097861" w:rsidRPr="00251E93" w:rsidTr="00006414">
        <w:trPr>
          <w:trHeight w:val="440"/>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How much do you earn monthly (in PKR) from the work that you do?</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آپ کی اپنے کام سے ماہانہ آمدنی کتنی ہے؟</w:t>
            </w:r>
          </w:p>
        </w:tc>
        <w:tc>
          <w:tcPr>
            <w:tcW w:w="2353" w:type="pct"/>
          </w:tcPr>
          <w:p w:rsidR="00097861" w:rsidRPr="00251E93" w:rsidRDefault="00097861" w:rsidP="00E86EE2">
            <w:pPr>
              <w:spacing w:after="0" w:line="240" w:lineRule="auto"/>
              <w:rPr>
                <w:rFonts w:ascii="Pak Noori Nastaliq" w:hAnsi="Pak Noori Nastaliq" w:cs="Pak Noori Nastaliq"/>
                <w:sz w:val="18"/>
                <w:szCs w:val="18"/>
              </w:rPr>
            </w:pPr>
          </w:p>
          <w:p w:rsidR="00097861"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_______________Income in PKR</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پاکستانی روپے</w:t>
            </w:r>
          </w:p>
        </w:tc>
        <w:tc>
          <w:tcPr>
            <w:tcW w:w="415"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181801">
        <w:trPr>
          <w:trHeight w:val="242"/>
          <w:jc w:val="center"/>
        </w:trPr>
        <w:tc>
          <w:tcPr>
            <w:tcW w:w="5000" w:type="pct"/>
            <w:gridSpan w:val="4"/>
          </w:tcPr>
          <w:p w:rsidR="00097861" w:rsidRPr="00251E93" w:rsidRDefault="00006414" w:rsidP="00006414">
            <w:pPr>
              <w:spacing w:after="0" w:line="240" w:lineRule="auto"/>
              <w:ind w:firstLine="0"/>
              <w:jc w:val="left"/>
              <w:rPr>
                <w:rFonts w:ascii="Pak Noori Nastaliq" w:hAnsi="Pak Noori Nastaliq" w:cs="Pak Noori Nastaliq"/>
                <w:b/>
                <w:sz w:val="18"/>
                <w:szCs w:val="18"/>
              </w:rPr>
            </w:pPr>
            <w:r w:rsidRPr="00251E93">
              <w:rPr>
                <w:rFonts w:ascii="Pak Noori Nastaliq" w:hAnsi="Pak Noori Nastaliq" w:cs="Pak Noori Nastaliq"/>
                <w:bCs/>
                <w:sz w:val="18"/>
                <w:szCs w:val="18"/>
              </w:rPr>
              <w:t xml:space="preserve">Husband Sociodemographic </w:t>
            </w:r>
            <w:r w:rsidR="00097861" w:rsidRPr="00251E93">
              <w:rPr>
                <w:rFonts w:ascii="Pak Noori Nastaliq" w:hAnsi="Pak Noori Nastaliq" w:cs="Pak Noori Nastaliq"/>
                <w:bCs/>
                <w:sz w:val="18"/>
                <w:szCs w:val="18"/>
              </w:rPr>
              <w:t>details</w:t>
            </w:r>
            <w:r w:rsidR="00097861" w:rsidRPr="00251E93">
              <w:rPr>
                <w:rFonts w:ascii="Pak Noori Nastaliq" w:hAnsi="Pak Noori Nastaliq" w:cs="Pak Noori Nastaliq"/>
                <w:b/>
                <w:sz w:val="18"/>
                <w:szCs w:val="18"/>
              </w:rPr>
              <w:t xml:space="preserve">                                        </w:t>
            </w:r>
            <w:r w:rsidR="00097861" w:rsidRPr="00251E93">
              <w:rPr>
                <w:rFonts w:ascii="Pak Noori Nastaliq" w:hAnsi="Pak Noori Nastaliq" w:cs="Pak Noori Nastaliq" w:hint="cs"/>
                <w:b/>
                <w:sz w:val="18"/>
                <w:szCs w:val="18"/>
                <w:rtl/>
              </w:rPr>
              <w:t xml:space="preserve">                                                                                            </w:t>
            </w:r>
            <w:r w:rsidR="00097861" w:rsidRPr="00251E93">
              <w:rPr>
                <w:rFonts w:ascii="Pak Noori Nastaliq" w:hAnsi="Pak Noori Nastaliq" w:cs="Pak Noori Nastaliq"/>
                <w:b/>
                <w:sz w:val="18"/>
                <w:szCs w:val="18"/>
              </w:rPr>
              <w:t xml:space="preserve">               </w:t>
            </w:r>
            <w:r w:rsidR="00097861" w:rsidRPr="00251E93">
              <w:rPr>
                <w:rFonts w:ascii="Pak Noori Nastaliq" w:hAnsi="Pak Noori Nastaliq" w:cs="Pak Noori Nastaliq"/>
                <w:b/>
                <w:sz w:val="18"/>
                <w:szCs w:val="18"/>
                <w:rtl/>
                <w:lang w:bidi="ur-PK"/>
              </w:rPr>
              <w:t>شوہرکی سماجی و آبادیاتی معلومات</w:t>
            </w:r>
            <w:r w:rsidR="00097861" w:rsidRPr="00251E93">
              <w:rPr>
                <w:rFonts w:ascii="Pak Noori Nastaliq" w:hAnsi="Pak Noori Nastaliq" w:cs="Pak Noori Nastaliq"/>
                <w:b/>
                <w:sz w:val="18"/>
                <w:szCs w:val="18"/>
                <w:lang w:bidi="ur-PK"/>
              </w:rPr>
              <w:t xml:space="preserve">            </w:t>
            </w:r>
          </w:p>
        </w:tc>
      </w:tr>
      <w:tr w:rsidR="00097861" w:rsidRPr="00251E93" w:rsidTr="00006414">
        <w:trPr>
          <w:trHeight w:val="512"/>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p w:rsidR="00097861" w:rsidRPr="00251E93" w:rsidRDefault="00097861" w:rsidP="00E86EE2">
            <w:pPr>
              <w:spacing w:after="0" w:line="240" w:lineRule="auto"/>
              <w:rPr>
                <w:rFonts w:ascii="Pak Noori Nastaliq" w:hAnsi="Pak Noori Nastaliq" w:cs="Pak Noori Nastaliq"/>
                <w:sz w:val="18"/>
                <w:szCs w:val="18"/>
              </w:rPr>
            </w:pPr>
          </w:p>
          <w:p w:rsidR="00097861" w:rsidRPr="00251E93" w:rsidRDefault="00097861" w:rsidP="00E86EE2">
            <w:pPr>
              <w:spacing w:after="0" w:line="240" w:lineRule="auto"/>
              <w:rPr>
                <w:rFonts w:ascii="Pak Noori Nastaliq" w:hAnsi="Pak Noori Nastaliq" w:cs="Pak Noori Nastaliq"/>
                <w:sz w:val="18"/>
                <w:szCs w:val="18"/>
              </w:rPr>
            </w:pPr>
          </w:p>
        </w:tc>
        <w:tc>
          <w:tcPr>
            <w:tcW w:w="1913" w:type="pct"/>
          </w:tcPr>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What is the current age of your husband?</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b/>
                <w:sz w:val="18"/>
                <w:szCs w:val="18"/>
                <w:rtl/>
                <w:lang w:bidi="ur-PK"/>
              </w:rPr>
              <w:t xml:space="preserve">  آپ کے شوہر کی موجودہ عمر کتنی ہے؟</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(record the age in completed years)</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b/>
                <w:i/>
                <w:sz w:val="18"/>
                <w:szCs w:val="18"/>
                <w:rtl/>
                <w:lang w:bidi="ur-PK"/>
              </w:rPr>
              <w:t>نوٹ:مکمل شدہ سالوں میں جواب دیں</w:t>
            </w:r>
          </w:p>
        </w:tc>
        <w:tc>
          <w:tcPr>
            <w:tcW w:w="2353" w:type="pct"/>
          </w:tcPr>
          <w:p w:rsidR="00097861" w:rsidRPr="00251E93" w:rsidRDefault="00097861" w:rsidP="00E86EE2">
            <w:pPr>
              <w:spacing w:after="0" w:line="240" w:lineRule="auto"/>
              <w:rPr>
                <w:rFonts w:ascii="Pak Noori Nastaliq" w:hAnsi="Pak Noori Nastaliq" w:cs="Pak Noori Nastaliq"/>
                <w:sz w:val="18"/>
                <w:szCs w:val="18"/>
              </w:rPr>
            </w:pPr>
          </w:p>
          <w:p w:rsidR="00097861"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 xml:space="preserve">___________age in years </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عمر مکمل سالوں میں</w:t>
            </w:r>
            <w:r w:rsidRPr="00251E93">
              <w:rPr>
                <w:rFonts w:ascii="Pak Noori Nastaliq" w:hAnsi="Pak Noori Nastaliq" w:cs="Pak Noori Nastaliq" w:hint="cs"/>
                <w:sz w:val="18"/>
                <w:szCs w:val="18"/>
                <w:rtl/>
              </w:rPr>
              <w:t>_______</w:t>
            </w:r>
          </w:p>
        </w:tc>
        <w:tc>
          <w:tcPr>
            <w:tcW w:w="415"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006414">
        <w:trPr>
          <w:trHeight w:val="863"/>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What was your husband’s age at marriage?</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شادی کے وقت آپ کے شوہر کی عمر کتنی تھی؟</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(record age in completed years)</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b/>
                <w:i/>
                <w:sz w:val="18"/>
                <w:szCs w:val="18"/>
                <w:rtl/>
                <w:lang w:bidi="ur-PK"/>
              </w:rPr>
              <w:t>نوٹ:مکمل شدہ سالوں میں جواب دیں</w:t>
            </w:r>
          </w:p>
        </w:tc>
        <w:tc>
          <w:tcPr>
            <w:tcW w:w="2353" w:type="pct"/>
          </w:tcPr>
          <w:p w:rsidR="00097861" w:rsidRPr="00251E93" w:rsidRDefault="00097861" w:rsidP="00E86EE2">
            <w:pPr>
              <w:spacing w:after="0" w:line="240" w:lineRule="auto"/>
              <w:rPr>
                <w:rFonts w:ascii="Pak Noori Nastaliq" w:hAnsi="Pak Noori Nastaliq" w:cs="Pak Noori Nastaliq"/>
                <w:sz w:val="18"/>
                <w:szCs w:val="18"/>
              </w:rPr>
            </w:pPr>
          </w:p>
          <w:p w:rsidR="00097861"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 xml:space="preserve">___________age in years </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عمر مکمل سالوں میں</w:t>
            </w:r>
            <w:r w:rsidRPr="00251E93">
              <w:rPr>
                <w:rFonts w:ascii="Pak Noori Nastaliq" w:hAnsi="Pak Noori Nastaliq" w:cs="Pak Noori Nastaliq" w:hint="cs"/>
                <w:sz w:val="18"/>
                <w:szCs w:val="18"/>
                <w:rtl/>
              </w:rPr>
              <w:t>_________</w:t>
            </w:r>
          </w:p>
        </w:tc>
        <w:tc>
          <w:tcPr>
            <w:tcW w:w="415"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006414">
        <w:trPr>
          <w:trHeight w:val="1405"/>
          <w:jc w:val="center"/>
        </w:trPr>
        <w:tc>
          <w:tcPr>
            <w:tcW w:w="319" w:type="pct"/>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What was the highest level of education he attended?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آپ کے شوہرنے سکول میں کتنی تعلیم حاصل کی ہے؟</w:t>
            </w:r>
          </w:p>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b/>
                <w:sz w:val="18"/>
                <w:szCs w:val="18"/>
                <w:rtl/>
              </w:rPr>
            </w:pPr>
            <w:r w:rsidRPr="00251E93">
              <w:rPr>
                <w:rFonts w:ascii="Pak Noori Nastaliq" w:hAnsi="Pak Noori Nastaliq" w:cs="Pak Noori Nastaliq"/>
                <w:bCs/>
                <w:sz w:val="18"/>
                <w:szCs w:val="18"/>
              </w:rPr>
              <w:t>(Note the response in completed</w:t>
            </w:r>
            <w:bookmarkStart w:id="0" w:name="_GoBack"/>
            <w:bookmarkEnd w:id="0"/>
            <w:r w:rsidRPr="00251E93">
              <w:rPr>
                <w:rFonts w:ascii="Pak Noori Nastaliq" w:hAnsi="Pak Noori Nastaliq" w:cs="Pak Noori Nastaliq"/>
                <w:bCs/>
                <w:sz w:val="18"/>
                <w:szCs w:val="18"/>
              </w:rPr>
              <w:t xml:space="preserve"> number of years)</w:t>
            </w:r>
            <w:r w:rsidRPr="00251E93">
              <w:rPr>
                <w:rFonts w:ascii="Pak Noori Nastaliq" w:hAnsi="Pak Noori Nastaliq" w:cs="Pak Noori Nastaliq"/>
                <w:b/>
                <w:sz w:val="18"/>
                <w:szCs w:val="18"/>
                <w:rtl/>
              </w:rPr>
              <w:t xml:space="preserve"> </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sz w:val="18"/>
                <w:szCs w:val="18"/>
                <w:rtl/>
                <w:lang w:bidi="ur-PK"/>
              </w:rPr>
              <w:t>(جواب مکمل کردہ سالوں میں لکھیں)</w:t>
            </w:r>
          </w:p>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Note: in case respondent received Quranic education only do not include this in formal school years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نوٹ: اگر جواب دہندہ نے صرف قرآنی تعلیم حاصل کی ہے تو اسے سکول کی تعلیم میں شامل نہ کریں۔</w:t>
            </w:r>
            <w:r w:rsidRPr="00251E93">
              <w:rPr>
                <w:rFonts w:ascii="Pak Noori Nastaliq" w:hAnsi="Pak Noori Nastaliq" w:cs="Pak Noori Nastaliq"/>
                <w:sz w:val="18"/>
                <w:szCs w:val="18"/>
              </w:rPr>
              <w:t xml:space="preserve"> </w:t>
            </w:r>
          </w:p>
        </w:tc>
        <w:tc>
          <w:tcPr>
            <w:tcW w:w="2353" w:type="pct"/>
          </w:tcPr>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Duration in years__________</w:t>
            </w:r>
          </w:p>
          <w:p w:rsidR="00097861" w:rsidRPr="00251E93" w:rsidRDefault="00097861" w:rsidP="00E86EE2">
            <w:pPr>
              <w:spacing w:after="0" w:line="240" w:lineRule="auto"/>
              <w:ind w:left="-19"/>
              <w:jc w:val="center"/>
              <w:rPr>
                <w:rFonts w:ascii="Pak Noori Nastaliq" w:hAnsi="Pak Noori Nastaliq" w:cs="Pak Noori Nastaliq"/>
                <w:sz w:val="18"/>
                <w:szCs w:val="18"/>
              </w:rPr>
            </w:pPr>
            <w:r w:rsidRPr="00251E93">
              <w:rPr>
                <w:rFonts w:ascii="Pak Noori Nastaliq" w:hAnsi="Pak Noori Nastaliq" w:cs="Pak Noori Nastaliq"/>
                <w:sz w:val="18"/>
                <w:szCs w:val="18"/>
                <w:rtl/>
              </w:rPr>
              <w:t>دورانیہ سالوں میں</w:t>
            </w:r>
            <w:r w:rsidRPr="00251E93">
              <w:rPr>
                <w:rFonts w:ascii="Pak Noori Nastaliq" w:hAnsi="Pak Noori Nastaliq" w:cs="Pak Noori Nastaliq" w:hint="cs"/>
                <w:sz w:val="18"/>
                <w:szCs w:val="18"/>
                <w:rtl/>
              </w:rPr>
              <w:t>_________</w:t>
            </w:r>
          </w:p>
          <w:p w:rsidR="00097861" w:rsidRPr="00251E93" w:rsidRDefault="00097861" w:rsidP="00006414">
            <w:pPr>
              <w:spacing w:after="0" w:line="240" w:lineRule="auto"/>
              <w:ind w:right="-71" w:firstLine="0"/>
              <w:rPr>
                <w:rFonts w:ascii="Pak Noori Nastaliq" w:hAnsi="Pak Noori Nastaliq" w:cs="Pak Noori Nastaliq"/>
                <w:sz w:val="18"/>
                <w:szCs w:val="18"/>
                <w:rtl/>
              </w:rPr>
            </w:pPr>
            <w:r w:rsidRPr="00251E93">
              <w:rPr>
                <w:rFonts w:ascii="Pak Noori Nastaliq" w:hAnsi="Pak Noori Nastaliq" w:cs="Pak Noori Nastaliq"/>
                <w:sz w:val="18"/>
                <w:szCs w:val="18"/>
              </w:rPr>
              <w:t>Quranic education only……95</w:t>
            </w:r>
          </w:p>
          <w:p w:rsidR="00097861" w:rsidRPr="00251E93" w:rsidRDefault="00097861" w:rsidP="00E86EE2">
            <w:pPr>
              <w:spacing w:after="0" w:line="240" w:lineRule="auto"/>
              <w:ind w:right="-71"/>
              <w:jc w:val="right"/>
              <w:rPr>
                <w:rFonts w:ascii="Pak Noori Nastaliq" w:hAnsi="Pak Noori Nastaliq" w:cs="Pak Noori Nastaliq"/>
                <w:sz w:val="18"/>
                <w:szCs w:val="18"/>
              </w:rPr>
            </w:pPr>
            <w:r w:rsidRPr="00251E93">
              <w:rPr>
                <w:rFonts w:ascii="Pak Noori Nastaliq" w:hAnsi="Pak Noori Nastaliq" w:cs="Pak Noori Nastaliq"/>
                <w:sz w:val="18"/>
                <w:szCs w:val="18"/>
                <w:rtl/>
              </w:rPr>
              <w:t>صرف قرآنی تعلیم</w:t>
            </w:r>
            <w:r w:rsidRPr="00251E93">
              <w:rPr>
                <w:rFonts w:ascii="Pak Noori Nastaliq" w:hAnsi="Pak Noori Nastaliq" w:cs="Pak Noori Nastaliq" w:hint="cs"/>
                <w:sz w:val="18"/>
                <w:szCs w:val="18"/>
                <w:rtl/>
              </w:rPr>
              <w:t>۔۔۔۔۔۔۔95</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Illiterate (cannot read/write) ……………96</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ان پڑھ / نا خواندہ</w:t>
            </w:r>
            <w:r w:rsidRPr="00251E93">
              <w:rPr>
                <w:rFonts w:ascii="Pak Noori Nastaliq" w:hAnsi="Pak Noori Nastaliq" w:cs="Pak Noori Nastaliq" w:hint="cs"/>
                <w:sz w:val="18"/>
                <w:szCs w:val="18"/>
                <w:rtl/>
              </w:rPr>
              <w:t>۔۔۔۔۔۔۔۔96</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 xml:space="preserve">Can only read &amp; write but no formal </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education…………………………97</w:t>
            </w:r>
          </w:p>
          <w:p w:rsidR="00097861" w:rsidRPr="00251E93" w:rsidRDefault="00097861" w:rsidP="00E86EE2">
            <w:pPr>
              <w:spacing w:after="0" w:line="240" w:lineRule="auto"/>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باقاعدہ تعلیم نہیں ہے مگر پڑھ لکھ سکتا ہے ۔۔۔۔۔۔۔۔۔۔97</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Don’t know……………………….98</w:t>
            </w:r>
          </w:p>
          <w:p w:rsidR="00097861" w:rsidRPr="00251E93" w:rsidRDefault="00097861" w:rsidP="00E86EE2">
            <w:pPr>
              <w:pStyle w:val="ListParagraph"/>
              <w:spacing w:after="0" w:line="240" w:lineRule="auto"/>
              <w:ind w:left="387"/>
              <w:jc w:val="right"/>
              <w:rPr>
                <w:rFonts w:ascii="Pak Noori Nastaliq" w:hAnsi="Pak Noori Nastaliq" w:cs="Pak Noori Nastaliq"/>
                <w:sz w:val="18"/>
                <w:szCs w:val="18"/>
              </w:rPr>
            </w:pPr>
            <w:r w:rsidRPr="00251E93">
              <w:rPr>
                <w:rFonts w:ascii="Pak Noori Nastaliq" w:hAnsi="Pak Noori Nastaliq" w:cs="Pak Noori Nastaliq"/>
                <w:sz w:val="18"/>
                <w:szCs w:val="18"/>
                <w:rtl/>
              </w:rPr>
              <w:t>معلوم نہیں</w:t>
            </w:r>
            <w:r w:rsidRPr="00251E93">
              <w:rPr>
                <w:rFonts w:ascii="Pak Noori Nastaliq" w:hAnsi="Pak Noori Nastaliq" w:cs="Pak Noori Nastaliq" w:hint="cs"/>
                <w:sz w:val="18"/>
                <w:szCs w:val="18"/>
                <w:rtl/>
              </w:rPr>
              <w:t>۔۔۔۔۔۔۔۔۔۔98</w:t>
            </w:r>
            <w:r w:rsidRPr="00251E93">
              <w:rPr>
                <w:rFonts w:ascii="Pak Noori Nastaliq" w:hAnsi="Pak Noori Nastaliq" w:cs="Pak Noori Nastaliq"/>
                <w:sz w:val="18"/>
                <w:szCs w:val="18"/>
              </w:rPr>
              <w:t xml:space="preserve"> </w:t>
            </w:r>
          </w:p>
        </w:tc>
        <w:tc>
          <w:tcPr>
            <w:tcW w:w="415" w:type="pct"/>
          </w:tcPr>
          <w:p w:rsidR="00097861" w:rsidRPr="00251E93" w:rsidRDefault="00097861" w:rsidP="00E86EE2">
            <w:pPr>
              <w:pStyle w:val="ListParagraph"/>
              <w:spacing w:after="0" w:line="240" w:lineRule="auto"/>
              <w:ind w:left="387"/>
              <w:rPr>
                <w:rFonts w:ascii="Pak Noori Nastaliq" w:hAnsi="Pak Noori Nastaliq" w:cs="Pak Noori Nastaliq"/>
                <w:sz w:val="18"/>
                <w:szCs w:val="18"/>
              </w:rPr>
            </w:pPr>
          </w:p>
        </w:tc>
      </w:tr>
      <w:tr w:rsidR="00097861" w:rsidRPr="00251E93" w:rsidTr="00006414">
        <w:trPr>
          <w:trHeight w:val="485"/>
          <w:jc w:val="center"/>
        </w:trPr>
        <w:tc>
          <w:tcPr>
            <w:tcW w:w="319" w:type="pct"/>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autoSpaceDE w:val="0"/>
              <w:autoSpaceDN w:val="0"/>
              <w:adjustRightInd w:val="0"/>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Is your husband currently employed?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 xml:space="preserve">کیا آپ کے شوہر ابھی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آج کل</w:t>
            </w:r>
            <w:r w:rsidRPr="00251E93">
              <w:rPr>
                <w:rFonts w:ascii="Pak Noori Nastaliq" w:hAnsi="Pak Noori Nastaliq" w:cs="Pak Noori Nastaliq"/>
                <w:sz w:val="18"/>
                <w:szCs w:val="18"/>
                <w:rtl/>
                <w:lang w:bidi="ur-PK"/>
              </w:rPr>
              <w:t>)</w:t>
            </w:r>
            <w:r w:rsidRPr="00251E93">
              <w:rPr>
                <w:rFonts w:ascii="Pak Noori Nastaliq" w:hAnsi="Pak Noori Nastaliq" w:cs="Pak Noori Nastaliq"/>
                <w:sz w:val="18"/>
                <w:szCs w:val="18"/>
                <w:rtl/>
              </w:rPr>
              <w:t xml:space="preserve"> کام کر رہے ہیں؟</w:t>
            </w:r>
          </w:p>
        </w:tc>
        <w:tc>
          <w:tcPr>
            <w:tcW w:w="2353" w:type="pct"/>
          </w:tcPr>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Yes……………………………….1</w:t>
            </w:r>
            <w:r w:rsidRPr="00251E93">
              <w:rPr>
                <w:rFonts w:ascii="Pak Noori Nastaliq" w:hAnsi="Pak Noori Nastaliq" w:cs="Pak Noori Nastaliq"/>
                <w:sz w:val="18"/>
                <w:szCs w:val="18"/>
                <w:rtl/>
              </w:rPr>
              <w:t xml:space="preserve"> ہاں</w:t>
            </w:r>
            <w:r w:rsidRPr="00251E93">
              <w:rPr>
                <w:rFonts w:ascii="Pak Noori Nastaliq" w:hAnsi="Pak Noori Nastaliq" w:cs="Pak Noori Nastaliq" w:hint="cs"/>
                <w:sz w:val="18"/>
                <w:szCs w:val="18"/>
                <w:rtl/>
              </w:rPr>
              <w:t>۔۔۔۔۔۔1</w:t>
            </w:r>
            <w:r w:rsidRPr="00251E93">
              <w:rPr>
                <w:rFonts w:ascii="Pak Noori Nastaliq" w:hAnsi="Pak Noori Nastaliq" w:cs="Pak Noori Nastaliq"/>
                <w:sz w:val="18"/>
                <w:szCs w:val="18"/>
                <w:rtl/>
              </w:rPr>
              <w:t xml:space="preserve">                   </w:t>
            </w:r>
          </w:p>
          <w:p w:rsidR="00097861" w:rsidRPr="00251E93" w:rsidRDefault="00097861" w:rsidP="00006414">
            <w:pPr>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No……………………………</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0</w:t>
            </w:r>
            <w:r w:rsidRPr="00251E93">
              <w:rPr>
                <w:rFonts w:ascii="Pak Noori Nastaliq" w:hAnsi="Pak Noori Nastaliq" w:cs="Pak Noori Nastaliq"/>
                <w:sz w:val="18"/>
                <w:szCs w:val="18"/>
                <w:rtl/>
              </w:rPr>
              <w:t>نہیں</w:t>
            </w:r>
            <w:r w:rsidRPr="00251E93">
              <w:rPr>
                <w:rFonts w:ascii="Pak Noori Nastaliq" w:hAnsi="Pak Noori Nastaliq" w:cs="Pak Noori Nastaliq" w:hint="cs"/>
                <w:sz w:val="18"/>
                <w:szCs w:val="18"/>
                <w:rtl/>
              </w:rPr>
              <w:t>۔۔۔۔۔2</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tc>
        <w:tc>
          <w:tcPr>
            <w:tcW w:w="415" w:type="pct"/>
          </w:tcPr>
          <w:p w:rsidR="00097861" w:rsidRPr="00251E93" w:rsidRDefault="00097861" w:rsidP="00006414">
            <w:pPr>
              <w:pStyle w:val="ListParagraph"/>
              <w:spacing w:after="0" w:line="240" w:lineRule="auto"/>
              <w:ind w:left="0" w:firstLine="0"/>
              <w:rPr>
                <w:rFonts w:ascii="Pak Noori Nastaliq" w:hAnsi="Pak Noori Nastaliq" w:cs="Pak Noori Nastaliq"/>
                <w:sz w:val="18"/>
                <w:szCs w:val="18"/>
                <w:rtl/>
                <w:lang w:bidi="ur-PK"/>
              </w:rPr>
            </w:pPr>
            <w:r w:rsidRPr="00251E93">
              <w:rPr>
                <w:rFonts w:ascii="Pak Noori Nastaliq" w:hAnsi="Pak Noori Nastaliq" w:cs="Pak Noori Nastaliq"/>
                <w:sz w:val="18"/>
                <w:szCs w:val="18"/>
              </w:rPr>
              <w:t>If No, Skip to Q18</w:t>
            </w:r>
          </w:p>
          <w:p w:rsidR="00097861" w:rsidRPr="00251E93" w:rsidRDefault="00097861" w:rsidP="00E86EE2">
            <w:pPr>
              <w:pStyle w:val="ListParagraph"/>
              <w:spacing w:after="0" w:line="240" w:lineRule="auto"/>
              <w:ind w:left="0"/>
              <w:jc w:val="right"/>
              <w:rPr>
                <w:rFonts w:ascii="Pak Noori Nastaliq" w:hAnsi="Pak Noori Nastaliq" w:cs="Pak Noori Nastaliq"/>
                <w:sz w:val="18"/>
                <w:szCs w:val="18"/>
              </w:rPr>
            </w:pPr>
            <w:r w:rsidRPr="00251E93">
              <w:rPr>
                <w:rFonts w:ascii="Pak Noori Nastaliq" w:hAnsi="Pak Noori Nastaliq" w:cs="Pak Noori Nastaliq"/>
                <w:b/>
                <w:sz w:val="18"/>
                <w:szCs w:val="18"/>
                <w:rtl/>
              </w:rPr>
              <w:t xml:space="preserve">نہیں کی صورت میں سوال نمبر </w:t>
            </w:r>
            <w:r w:rsidRPr="00251E93">
              <w:rPr>
                <w:rFonts w:ascii="Pak Noori Nastaliq" w:hAnsi="Pak Noori Nastaliq" w:cs="Pak Noori Nastaliq" w:hint="cs"/>
                <w:b/>
                <w:sz w:val="18"/>
                <w:szCs w:val="18"/>
                <w:rtl/>
              </w:rPr>
              <w:t>18</w:t>
            </w:r>
            <w:r w:rsidRPr="00251E93">
              <w:rPr>
                <w:rFonts w:ascii="Pak Noori Nastaliq" w:hAnsi="Pak Noori Nastaliq" w:cs="Pak Noori Nastaliq"/>
                <w:b/>
                <w:sz w:val="18"/>
                <w:szCs w:val="18"/>
                <w:rtl/>
              </w:rPr>
              <w:t xml:space="preserve"> پر جائیں</w:t>
            </w:r>
          </w:p>
        </w:tc>
      </w:tr>
      <w:tr w:rsidR="00097861" w:rsidRPr="00251E93" w:rsidTr="00006414">
        <w:trPr>
          <w:trHeight w:val="620"/>
          <w:jc w:val="center"/>
        </w:trPr>
        <w:tc>
          <w:tcPr>
            <w:tcW w:w="319" w:type="pct"/>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sz w:val="18"/>
                <w:szCs w:val="18"/>
              </w:rPr>
            </w:pPr>
          </w:p>
        </w:tc>
        <w:tc>
          <w:tcPr>
            <w:tcW w:w="1913" w:type="pct"/>
          </w:tcPr>
          <w:p w:rsidR="00097861" w:rsidRPr="00251E93" w:rsidRDefault="00006414" w:rsidP="00006414">
            <w:pPr>
              <w:autoSpaceDE w:val="0"/>
              <w:autoSpaceDN w:val="0"/>
              <w:adjustRightInd w:val="0"/>
              <w:spacing w:after="0" w:line="240" w:lineRule="auto"/>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Pr>
              <w:t xml:space="preserve">What is your </w:t>
            </w:r>
            <w:r w:rsidR="00097861" w:rsidRPr="00251E93">
              <w:rPr>
                <w:rFonts w:ascii="Pak Noori Nastaliq" w:hAnsi="Pak Noori Nastaliq" w:cs="Pak Noori Nastaliq"/>
                <w:sz w:val="18"/>
                <w:szCs w:val="18"/>
              </w:rPr>
              <w:t>(husband's/partner's) occupation? That is, what kind of work does he mainly do?</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lang w:bidi="ur-PK"/>
              </w:rPr>
              <w:lastRenderedPageBreak/>
              <w:t>آپ کے شوہر کا بنیادی پیشہ کیا ہے؟ وہ کس قسم کا کام کرتے ہیں؟</w:t>
            </w:r>
          </w:p>
          <w:p w:rsidR="00097861" w:rsidRPr="00251E93" w:rsidRDefault="00097861" w:rsidP="00E86EE2">
            <w:pPr>
              <w:autoSpaceDE w:val="0"/>
              <w:autoSpaceDN w:val="0"/>
              <w:adjustRightInd w:val="0"/>
              <w:spacing w:after="0" w:line="240" w:lineRule="auto"/>
              <w:rPr>
                <w:rFonts w:ascii="Pak Noori Nastaliq" w:hAnsi="Pak Noori Nastaliq" w:cs="Pak Noori Nastaliq"/>
                <w:sz w:val="18"/>
                <w:szCs w:val="18"/>
              </w:rPr>
            </w:pPr>
          </w:p>
          <w:p w:rsidR="00097861" w:rsidRPr="00251E93" w:rsidRDefault="00097861" w:rsidP="00E86EE2">
            <w:pPr>
              <w:autoSpaceDE w:val="0"/>
              <w:autoSpaceDN w:val="0"/>
              <w:adjustRightInd w:val="0"/>
              <w:spacing w:after="0" w:line="240" w:lineRule="auto"/>
              <w:rPr>
                <w:rFonts w:ascii="Pak Noori Nastaliq" w:hAnsi="Pak Noori Nastaliq" w:cs="Pak Noori Nastaliq"/>
                <w:sz w:val="18"/>
                <w:szCs w:val="18"/>
              </w:rPr>
            </w:pPr>
          </w:p>
        </w:tc>
        <w:tc>
          <w:tcPr>
            <w:tcW w:w="2353" w:type="pct"/>
          </w:tcPr>
          <w:p w:rsidR="00097861" w:rsidRPr="00251E93" w:rsidRDefault="00097861" w:rsidP="00006414">
            <w:pPr>
              <w:pStyle w:val="Header"/>
              <w:tabs>
                <w:tab w:val="left" w:leader="dot" w:pos="3600"/>
              </w:tabs>
              <w:suppressAutoHyphens/>
              <w:spacing w:after="0"/>
              <w:ind w:firstLine="0"/>
              <w:rPr>
                <w:rFonts w:ascii="Pak Noori Nastaliq" w:hAnsi="Pak Noori Nastaliq" w:cs="Pak Noori Nastaliq"/>
                <w:sz w:val="18"/>
                <w:szCs w:val="18"/>
                <w:rtl/>
              </w:rPr>
            </w:pPr>
            <w:r w:rsidRPr="00251E93">
              <w:rPr>
                <w:rFonts w:ascii="Pak Noori Nastaliq" w:hAnsi="Pak Noori Nastaliq" w:cs="Pak Noori Nastaliq"/>
                <w:sz w:val="18"/>
                <w:szCs w:val="18"/>
              </w:rPr>
              <w:lastRenderedPageBreak/>
              <w:t>Agriculture/Livestock/Poultry……………1</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ذراعت / کھیتی باڑی / مویشی پالنا / پولٹری</w:t>
            </w:r>
            <w:r w:rsidRPr="00251E93">
              <w:rPr>
                <w:rFonts w:ascii="Pak Noori Nastaliq" w:hAnsi="Pak Noori Nastaliq" w:cs="Pak Noori Nastaliq" w:hint="cs"/>
                <w:sz w:val="18"/>
                <w:szCs w:val="18"/>
                <w:rtl/>
              </w:rPr>
              <w:t>۔۔۔۔۔۔۔۔۔1</w:t>
            </w:r>
          </w:p>
          <w:p w:rsidR="00097861" w:rsidRPr="00251E93" w:rsidRDefault="00006414" w:rsidP="00006414">
            <w:pPr>
              <w:pStyle w:val="Header"/>
              <w:tabs>
                <w:tab w:val="left" w:leader="dot" w:pos="3600"/>
              </w:tabs>
              <w:suppressAutoHyphens/>
              <w:spacing w:after="0"/>
              <w:ind w:firstLine="0"/>
              <w:rPr>
                <w:rFonts w:ascii="Pak Noori Nastaliq" w:hAnsi="Pak Noori Nastaliq" w:cs="Pak Noori Nastaliq"/>
                <w:sz w:val="18"/>
                <w:szCs w:val="18"/>
                <w:rtl/>
              </w:rPr>
            </w:pPr>
            <w:r w:rsidRPr="00251E93">
              <w:rPr>
                <w:rFonts w:ascii="Pak Noori Nastaliq" w:hAnsi="Pak Noori Nastaliq" w:cs="Pak Noori Nastaliq"/>
                <w:sz w:val="18"/>
                <w:szCs w:val="18"/>
              </w:rPr>
              <w:lastRenderedPageBreak/>
              <w:t>Skilled l</w:t>
            </w:r>
            <w:r w:rsidR="00097861" w:rsidRPr="00251E93">
              <w:rPr>
                <w:rFonts w:ascii="Pak Noori Nastaliq" w:hAnsi="Pak Noori Nastaliq" w:cs="Pak Noori Nastaliq"/>
                <w:sz w:val="18"/>
                <w:szCs w:val="18"/>
              </w:rPr>
              <w:t>abor……………………………………</w:t>
            </w:r>
            <w:proofErr w:type="gramStart"/>
            <w:r w:rsidR="00097861" w:rsidRPr="00251E93">
              <w:rPr>
                <w:rFonts w:ascii="Pak Noori Nastaliq" w:hAnsi="Pak Noori Nastaliq" w:cs="Pak Noori Nastaliq"/>
                <w:sz w:val="18"/>
                <w:szCs w:val="18"/>
              </w:rPr>
              <w:t>…..</w:t>
            </w:r>
            <w:proofErr w:type="gramEnd"/>
            <w:r w:rsidR="00097861" w:rsidRPr="00251E93">
              <w:rPr>
                <w:rFonts w:ascii="Pak Noori Nastaliq" w:hAnsi="Pak Noori Nastaliq" w:cs="Pak Noori Nastaliq"/>
                <w:sz w:val="18"/>
                <w:szCs w:val="18"/>
              </w:rPr>
              <w:t>2</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مزدوری کا کام کرنے والے ہنرمند</w:t>
            </w:r>
            <w:r w:rsidRPr="00251E93">
              <w:rPr>
                <w:rFonts w:ascii="Pak Noori Nastaliq" w:hAnsi="Pak Noori Nastaliq" w:cs="Pak Noori Nastaliq" w:hint="cs"/>
                <w:sz w:val="18"/>
                <w:szCs w:val="18"/>
                <w:rtl/>
              </w:rPr>
              <w:t>۔۔۔۔۔۔۔۔۔2</w:t>
            </w:r>
          </w:p>
          <w:p w:rsidR="00097861" w:rsidRPr="00251E93" w:rsidRDefault="00097861" w:rsidP="00006414">
            <w:pPr>
              <w:pStyle w:val="Header"/>
              <w:tabs>
                <w:tab w:val="left" w:leader="dot" w:pos="3600"/>
              </w:tabs>
              <w:suppressAutoHyphens/>
              <w:spacing w:after="0"/>
              <w:ind w:firstLine="0"/>
              <w:rPr>
                <w:rFonts w:ascii="Pak Noori Nastaliq" w:hAnsi="Pak Noori Nastaliq" w:cs="Pak Noori Nastaliq"/>
                <w:sz w:val="18"/>
                <w:szCs w:val="18"/>
                <w:rtl/>
              </w:rPr>
            </w:pPr>
            <w:r w:rsidRPr="00251E93">
              <w:rPr>
                <w:rFonts w:ascii="Pak Noori Nastaliq" w:hAnsi="Pak Noori Nastaliq" w:cs="Pak Noori Nastaliq"/>
                <w:sz w:val="18"/>
                <w:szCs w:val="18"/>
              </w:rPr>
              <w:t>Unskilled labor…………………………………</w:t>
            </w:r>
            <w:r w:rsidR="00006414" w:rsidRPr="00251E93">
              <w:rPr>
                <w:rFonts w:ascii="Pak Noori Nastaliq" w:hAnsi="Pak Noori Nastaliq" w:cs="Pak Noori Nastaliq"/>
                <w:sz w:val="18"/>
                <w:szCs w:val="18"/>
              </w:rPr>
              <w:t>….</w:t>
            </w:r>
            <w:r w:rsidRPr="00251E93">
              <w:rPr>
                <w:rFonts w:ascii="Pak Noori Nastaliq" w:hAnsi="Pak Noori Nastaliq" w:cs="Pak Noori Nastaliq"/>
                <w:sz w:val="18"/>
                <w:szCs w:val="18"/>
              </w:rPr>
              <w:t>…3</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tl/>
                <w:lang w:bidi="ur-PK"/>
              </w:rPr>
            </w:pPr>
            <w:r w:rsidRPr="00251E93">
              <w:rPr>
                <w:rFonts w:ascii="Pak Noori Nastaliq" w:hAnsi="Pak Noori Nastaliq" w:cs="Pak Noori Nastaliq"/>
                <w:sz w:val="18"/>
                <w:szCs w:val="18"/>
                <w:rtl/>
              </w:rPr>
              <w:t>مزدوری کا کام کرنے والے غیر ہنرمند</w:t>
            </w:r>
            <w:r w:rsidRPr="00251E93">
              <w:rPr>
                <w:rFonts w:ascii="Pak Noori Nastaliq" w:hAnsi="Pak Noori Nastaliq" w:cs="Pak Noori Nastaliq" w:hint="cs"/>
                <w:sz w:val="18"/>
                <w:szCs w:val="18"/>
                <w:rtl/>
              </w:rPr>
              <w:t>۔۔۔۔۔۔۔۔3</w:t>
            </w:r>
          </w:p>
          <w:p w:rsidR="00097861" w:rsidRPr="00251E93" w:rsidRDefault="00097861" w:rsidP="00006414">
            <w:pPr>
              <w:pStyle w:val="Header"/>
              <w:tabs>
                <w:tab w:val="left" w:leader="dot" w:pos="3600"/>
              </w:tabs>
              <w:suppressAutoHyphens/>
              <w:spacing w:after="0"/>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Pr>
              <w:t>Sales and Service…………………………………</w:t>
            </w:r>
            <w:r w:rsidR="00006414" w:rsidRPr="00251E93">
              <w:rPr>
                <w:rFonts w:ascii="Pak Noori Nastaliq" w:hAnsi="Pak Noori Nastaliq" w:cs="Pak Noori Nastaliq"/>
                <w:sz w:val="18"/>
                <w:szCs w:val="18"/>
              </w:rPr>
              <w:t>….</w:t>
            </w:r>
            <w:r w:rsidRPr="00251E93">
              <w:rPr>
                <w:rFonts w:ascii="Pak Noori Nastaliq" w:hAnsi="Pak Noori Nastaliq" w:cs="Pak Noori Nastaliq"/>
                <w:sz w:val="18"/>
                <w:szCs w:val="18"/>
              </w:rPr>
              <w:t>4</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سیلز اور سروس</w:t>
            </w:r>
            <w:r w:rsidRPr="00251E93">
              <w:rPr>
                <w:rFonts w:ascii="Pak Noori Nastaliq" w:hAnsi="Pak Noori Nastaliq" w:cs="Pak Noori Nastaliq" w:hint="cs"/>
                <w:sz w:val="18"/>
                <w:szCs w:val="18"/>
                <w:rtl/>
              </w:rPr>
              <w:t>۔۔۔۔۔۔۔۔۔۔4</w:t>
            </w:r>
          </w:p>
          <w:p w:rsidR="00097861" w:rsidRPr="00251E93" w:rsidRDefault="00097861" w:rsidP="00006414">
            <w:pPr>
              <w:pStyle w:val="Header"/>
              <w:tabs>
                <w:tab w:val="left" w:leader="dot" w:pos="3600"/>
              </w:tabs>
              <w:suppressAutoHyphens/>
              <w:spacing w:after="0"/>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Pr>
              <w:t>Work in shop……………………………</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…….5</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دکان پر کام کرنے والے</w:t>
            </w:r>
            <w:r w:rsidRPr="00251E93">
              <w:rPr>
                <w:rFonts w:ascii="Pak Noori Nastaliq" w:hAnsi="Pak Noori Nastaliq" w:cs="Pak Noori Nastaliq" w:hint="cs"/>
                <w:sz w:val="18"/>
                <w:szCs w:val="18"/>
                <w:rtl/>
              </w:rPr>
              <w:t>۔۔۔۔۔۔۔۔۔5</w:t>
            </w:r>
          </w:p>
          <w:p w:rsidR="00097861" w:rsidRPr="00251E93" w:rsidRDefault="00006414" w:rsidP="00006414">
            <w:pPr>
              <w:pStyle w:val="Header"/>
              <w:tabs>
                <w:tab w:val="left" w:leader="dot" w:pos="3600"/>
              </w:tabs>
              <w:suppressAutoHyphens/>
              <w:spacing w:after="0"/>
              <w:ind w:firstLine="0"/>
              <w:rPr>
                <w:rFonts w:ascii="Pak Noori Nastaliq" w:hAnsi="Pak Noori Nastaliq" w:cs="Pak Noori Nastaliq"/>
                <w:sz w:val="18"/>
                <w:szCs w:val="18"/>
                <w:rtl/>
              </w:rPr>
            </w:pPr>
            <w:r w:rsidRPr="00251E93">
              <w:rPr>
                <w:rFonts w:ascii="Pak Noori Nastaliq" w:hAnsi="Pak Noori Nastaliq" w:cs="Pak Noori Nastaliq"/>
                <w:sz w:val="18"/>
                <w:szCs w:val="18"/>
              </w:rPr>
              <w:t>Clerk……………………………………</w:t>
            </w:r>
            <w:r w:rsidR="00097861" w:rsidRPr="00251E93">
              <w:rPr>
                <w:rFonts w:ascii="Pak Noori Nastaliq" w:hAnsi="Pak Noori Nastaliq" w:cs="Pak Noori Nastaliq"/>
                <w:sz w:val="18"/>
                <w:szCs w:val="18"/>
              </w:rPr>
              <w:t>…6</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کلرک</w:t>
            </w:r>
            <w:r w:rsidRPr="00251E93">
              <w:rPr>
                <w:rFonts w:ascii="Pak Noori Nastaliq" w:hAnsi="Pak Noori Nastaliq" w:cs="Pak Noori Nastaliq" w:hint="cs"/>
                <w:sz w:val="18"/>
                <w:szCs w:val="18"/>
                <w:rtl/>
              </w:rPr>
              <w:t>۔۔۔۔۔۔۔۔۔۔۔۔۔6</w:t>
            </w:r>
          </w:p>
          <w:p w:rsidR="00097861" w:rsidRPr="00251E93" w:rsidRDefault="00097861" w:rsidP="00006414">
            <w:pPr>
              <w:pStyle w:val="Header"/>
              <w:tabs>
                <w:tab w:val="left" w:leader="dot" w:pos="3600"/>
              </w:tabs>
              <w:suppressAutoHyphens/>
              <w:spacing w:after="0"/>
              <w:ind w:firstLine="0"/>
              <w:rPr>
                <w:rFonts w:ascii="Pak Noori Nastaliq" w:hAnsi="Pak Noori Nastaliq" w:cs="Pak Noori Nastaliq"/>
                <w:sz w:val="18"/>
                <w:szCs w:val="18"/>
                <w:rtl/>
              </w:rPr>
            </w:pPr>
            <w:r w:rsidRPr="00251E93">
              <w:rPr>
                <w:rFonts w:ascii="Pak Noori Nastaliq" w:hAnsi="Pak Noori Nastaliq" w:cs="Pak Noori Nastaliq"/>
                <w:sz w:val="18"/>
                <w:szCs w:val="18"/>
              </w:rPr>
              <w:t>Government employment…………………</w:t>
            </w:r>
            <w:r w:rsidR="00006414" w:rsidRPr="00251E93">
              <w:rPr>
                <w:rFonts w:ascii="Pak Noori Nastaliq" w:hAnsi="Pak Noori Nastaliq" w:cs="Pak Noori Nastaliq"/>
                <w:sz w:val="18"/>
                <w:szCs w:val="18"/>
              </w:rPr>
              <w:t>……………</w:t>
            </w:r>
            <w:r w:rsidRPr="00251E93">
              <w:rPr>
                <w:rFonts w:ascii="Pak Noori Nastaliq" w:hAnsi="Pak Noori Nastaliq" w:cs="Pak Noori Nastaliq"/>
                <w:sz w:val="18"/>
                <w:szCs w:val="18"/>
              </w:rPr>
              <w:t>.7</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سرکاری ملازم</w:t>
            </w:r>
            <w:r w:rsidRPr="00251E93">
              <w:rPr>
                <w:rFonts w:ascii="Pak Noori Nastaliq" w:hAnsi="Pak Noori Nastaliq" w:cs="Pak Noori Nastaliq" w:hint="cs"/>
                <w:sz w:val="18"/>
                <w:szCs w:val="18"/>
                <w:rtl/>
              </w:rPr>
              <w:t>۔۔۔۔۔۔۔۔۔7</w:t>
            </w:r>
          </w:p>
          <w:p w:rsidR="00097861" w:rsidRPr="00251E93" w:rsidRDefault="00006414" w:rsidP="00006414">
            <w:pPr>
              <w:pStyle w:val="Header"/>
              <w:tabs>
                <w:tab w:val="left" w:leader="dot" w:pos="3600"/>
              </w:tabs>
              <w:suppressAutoHyphens/>
              <w:spacing w:after="0"/>
              <w:ind w:firstLine="0"/>
              <w:rPr>
                <w:rFonts w:ascii="Pak Noori Nastaliq" w:hAnsi="Pak Noori Nastaliq" w:cs="Pak Noori Nastaliq"/>
                <w:sz w:val="18"/>
                <w:szCs w:val="18"/>
                <w:rtl/>
              </w:rPr>
            </w:pPr>
            <w:r w:rsidRPr="00251E93">
              <w:rPr>
                <w:rFonts w:ascii="Pak Noori Nastaliq" w:hAnsi="Pak Noori Nastaliq" w:cs="Pak Noori Nastaliq"/>
                <w:sz w:val="18"/>
                <w:szCs w:val="18"/>
              </w:rPr>
              <w:t>Student……………………………………</w:t>
            </w:r>
            <w:r w:rsidR="00097861" w:rsidRPr="00251E93">
              <w:rPr>
                <w:rFonts w:ascii="Pak Noori Nastaliq" w:hAnsi="Pak Noori Nastaliq" w:cs="Pak Noori Nastaliq"/>
                <w:sz w:val="18"/>
                <w:szCs w:val="18"/>
              </w:rPr>
              <w:t>.8</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طالبعلم</w:t>
            </w:r>
            <w:r w:rsidRPr="00251E93">
              <w:rPr>
                <w:rFonts w:ascii="Pak Noori Nastaliq" w:hAnsi="Pak Noori Nastaliq" w:cs="Pak Noori Nastaliq" w:hint="cs"/>
                <w:sz w:val="18"/>
                <w:szCs w:val="18"/>
                <w:rtl/>
              </w:rPr>
              <w:t>۔۔۔۔۔۔۔۔۔۔۔۔۔8</w:t>
            </w:r>
          </w:p>
          <w:p w:rsidR="00097861" w:rsidRPr="00251E93" w:rsidRDefault="00006414" w:rsidP="00006414">
            <w:pPr>
              <w:pStyle w:val="Header"/>
              <w:tabs>
                <w:tab w:val="left" w:leader="dot" w:pos="3600"/>
              </w:tabs>
              <w:suppressAutoHyphens/>
              <w:spacing w:after="0"/>
              <w:ind w:firstLine="0"/>
              <w:rPr>
                <w:rFonts w:ascii="Pak Noori Nastaliq" w:hAnsi="Pak Noori Nastaliq" w:cs="Pak Noori Nastaliq"/>
                <w:sz w:val="18"/>
                <w:szCs w:val="18"/>
                <w:rtl/>
              </w:rPr>
            </w:pPr>
            <w:r w:rsidRPr="00251E93">
              <w:rPr>
                <w:rFonts w:ascii="Pak Noori Nastaliq" w:hAnsi="Pak Noori Nastaliq" w:cs="Pak Noori Nastaliq"/>
                <w:sz w:val="18"/>
                <w:szCs w:val="18"/>
              </w:rPr>
              <w:t>Army/forces………………………………</w:t>
            </w:r>
            <w:r w:rsidR="00097861" w:rsidRPr="00251E93">
              <w:rPr>
                <w:rFonts w:ascii="Pak Noori Nastaliq" w:hAnsi="Pak Noori Nastaliq" w:cs="Pak Noori Nastaliq"/>
                <w:sz w:val="18"/>
                <w:szCs w:val="18"/>
              </w:rPr>
              <w:t>9</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فوجی</w:t>
            </w:r>
            <w:r w:rsidRPr="00251E93">
              <w:rPr>
                <w:rFonts w:ascii="Pak Noori Nastaliq" w:hAnsi="Pak Noori Nastaliq" w:cs="Pak Noori Nastaliq" w:hint="cs"/>
                <w:sz w:val="18"/>
                <w:szCs w:val="18"/>
                <w:rtl/>
              </w:rPr>
              <w:t>۔۔۔۔۔۔۔۔۔۔۔۔۔۔9</w:t>
            </w:r>
          </w:p>
          <w:p w:rsidR="00097861" w:rsidRPr="00251E93" w:rsidRDefault="00006414" w:rsidP="00006414">
            <w:pPr>
              <w:pStyle w:val="Header"/>
              <w:tabs>
                <w:tab w:val="left" w:leader="dot" w:pos="3600"/>
              </w:tabs>
              <w:suppressAutoHyphens/>
              <w:spacing w:after="0"/>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Pr>
              <w:t>Work abroad……………………………………</w:t>
            </w:r>
            <w:r w:rsidR="00097861" w:rsidRPr="00251E93">
              <w:rPr>
                <w:rFonts w:ascii="Pak Noori Nastaliq" w:hAnsi="Pak Noori Nastaliq" w:cs="Pak Noori Nastaliq"/>
                <w:sz w:val="18"/>
                <w:szCs w:val="18"/>
              </w:rPr>
              <w:t>10</w:t>
            </w:r>
          </w:p>
          <w:p w:rsidR="00097861" w:rsidRPr="00251E93" w:rsidRDefault="00097861" w:rsidP="00006414">
            <w:pPr>
              <w:pStyle w:val="Header"/>
              <w:tabs>
                <w:tab w:val="left" w:leader="dot" w:pos="3600"/>
              </w:tabs>
              <w:suppressAutoHyphens/>
              <w:spacing w:after="0"/>
              <w:jc w:val="right"/>
              <w:rPr>
                <w:rFonts w:ascii="Pak Noori Nastaliq" w:hAnsi="Pak Noori Nastaliq" w:cs="Pak Noori Nastaliq"/>
                <w:sz w:val="18"/>
                <w:szCs w:val="18"/>
              </w:rPr>
            </w:pPr>
            <w:r w:rsidRPr="00251E93">
              <w:rPr>
                <w:rFonts w:ascii="Pak Noori Nastaliq" w:hAnsi="Pak Noori Nastaliq" w:cs="Pak Noori Nastaliq"/>
                <w:sz w:val="18"/>
                <w:szCs w:val="18"/>
                <w:rtl/>
              </w:rPr>
              <w:t>ملک سے باہر کام</w:t>
            </w:r>
            <w:r w:rsidRPr="00251E93">
              <w:rPr>
                <w:rFonts w:ascii="Pak Noori Nastaliq" w:hAnsi="Pak Noori Nastaliq" w:cs="Pak Noori Nastaliq" w:hint="cs"/>
                <w:sz w:val="18"/>
                <w:szCs w:val="18"/>
                <w:rtl/>
              </w:rPr>
              <w:t>۔۔۔۔۔۔۔۔۔۔10</w:t>
            </w:r>
          </w:p>
          <w:p w:rsidR="00097861" w:rsidRPr="00251E93" w:rsidRDefault="00097861" w:rsidP="00006414">
            <w:pPr>
              <w:spacing w:after="0" w:line="240" w:lineRule="auto"/>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Pr>
              <w:t>Refuse to tell…………………………………</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96</w:t>
            </w:r>
          </w:p>
          <w:p w:rsidR="00097861" w:rsidRPr="00251E93" w:rsidRDefault="00097861" w:rsidP="00006414">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بتانے سے انکار کر دیا</w:t>
            </w:r>
            <w:r w:rsidRPr="00251E93">
              <w:rPr>
                <w:rFonts w:ascii="Pak Noori Nastaliq" w:hAnsi="Pak Noori Nastaliq" w:cs="Pak Noori Nastaliq" w:hint="cs"/>
                <w:sz w:val="18"/>
                <w:szCs w:val="18"/>
                <w:rtl/>
              </w:rPr>
              <w:t>۔۔۔۔۔۔۔۔۔96</w:t>
            </w:r>
          </w:p>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Don’t know……………………………………</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98</w:t>
            </w:r>
          </w:p>
          <w:p w:rsidR="00097861" w:rsidRPr="00251E93" w:rsidRDefault="00097861" w:rsidP="00006414">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معلوم نہیں</w:t>
            </w:r>
            <w:r w:rsidRPr="00251E93">
              <w:rPr>
                <w:rFonts w:ascii="Pak Noori Nastaliq" w:hAnsi="Pak Noori Nastaliq" w:cs="Pak Noori Nastaliq" w:hint="cs"/>
                <w:sz w:val="18"/>
                <w:szCs w:val="18"/>
                <w:rtl/>
              </w:rPr>
              <w:t>۔۔۔۔۔۔۔۔۔۔۔۔۔98</w:t>
            </w:r>
          </w:p>
          <w:p w:rsidR="00006414" w:rsidRPr="00251E93" w:rsidRDefault="00097861" w:rsidP="00006414">
            <w:pPr>
              <w:pStyle w:val="Header"/>
              <w:tabs>
                <w:tab w:val="left" w:leader="dot" w:pos="3600"/>
              </w:tabs>
              <w:suppressAutoHyphens/>
              <w:spacing w:after="0"/>
              <w:ind w:firstLine="0"/>
              <w:rPr>
                <w:rFonts w:ascii="Pak Noori Nastaliq" w:hAnsi="Pak Noori Nastaliq" w:cs="Pak Noori Nastaliq"/>
                <w:b/>
                <w:sz w:val="18"/>
                <w:szCs w:val="18"/>
                <w:rtl/>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w:t>
            </w:r>
          </w:p>
          <w:p w:rsidR="00097861" w:rsidRPr="00251E93" w:rsidRDefault="00097861" w:rsidP="00006414">
            <w:pPr>
              <w:pStyle w:val="Header"/>
              <w:tabs>
                <w:tab w:val="left" w:leader="dot" w:pos="3600"/>
              </w:tabs>
              <w:suppressAutoHyphens/>
              <w:spacing w:after="0"/>
              <w:ind w:firstLine="0"/>
              <w:rPr>
                <w:rFonts w:ascii="Pak Noori Nastaliq" w:hAnsi="Pak Noori Nastaliq" w:cs="Pak Noori Nastaliq"/>
                <w:sz w:val="18"/>
                <w:szCs w:val="18"/>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415"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006414">
        <w:trPr>
          <w:trHeight w:val="800"/>
          <w:jc w:val="center"/>
        </w:trPr>
        <w:tc>
          <w:tcPr>
            <w:tcW w:w="319"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sz w:val="18"/>
                <w:szCs w:val="18"/>
              </w:rPr>
            </w:pPr>
          </w:p>
        </w:tc>
        <w:tc>
          <w:tcPr>
            <w:tcW w:w="1913" w:type="pct"/>
          </w:tcPr>
          <w:p w:rsidR="00097861" w:rsidRPr="00251E93" w:rsidRDefault="00097861" w:rsidP="00006414">
            <w:pPr>
              <w:spacing w:after="0" w:line="240" w:lineRule="auto"/>
              <w:ind w:firstLine="0"/>
              <w:rPr>
                <w:rFonts w:ascii="Pak Noori Nastaliq" w:hAnsi="Pak Noori Nastaliq" w:cs="Pak Noori Nastaliq"/>
                <w:sz w:val="18"/>
                <w:szCs w:val="18"/>
                <w:rtl/>
              </w:rPr>
            </w:pPr>
            <w:r w:rsidRPr="00251E93">
              <w:rPr>
                <w:rFonts w:ascii="Pak Noori Nastaliq" w:hAnsi="Pak Noori Nastaliq" w:cs="Pak Noori Nastaliq"/>
                <w:sz w:val="18"/>
                <w:szCs w:val="18"/>
              </w:rPr>
              <w:t>What is his current monthly income in PKR?</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tl/>
              </w:rPr>
              <w:t>آپ کے شوہر کی ماہانہ آمدنی کتنی ہے؟</w:t>
            </w:r>
          </w:p>
        </w:tc>
        <w:tc>
          <w:tcPr>
            <w:tcW w:w="2353" w:type="pct"/>
          </w:tcPr>
          <w:p w:rsidR="00097861" w:rsidRPr="00251E93" w:rsidRDefault="00097861" w:rsidP="00E86EE2">
            <w:pPr>
              <w:spacing w:after="0" w:line="240" w:lineRule="auto"/>
              <w:rPr>
                <w:rFonts w:ascii="Pak Noori Nastaliq" w:hAnsi="Pak Noori Nastaliq" w:cs="Pak Noori Nastaliq"/>
                <w:sz w:val="18"/>
                <w:szCs w:val="18"/>
              </w:rPr>
            </w:pPr>
          </w:p>
          <w:p w:rsidR="00097861"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_______________Income in PKR</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پاکستانی روپے</w:t>
            </w:r>
            <w:r w:rsidRPr="00251E93">
              <w:rPr>
                <w:rFonts w:ascii="Pak Noori Nastaliq" w:hAnsi="Pak Noori Nastaliq" w:cs="Pak Noori Nastaliq" w:hint="cs"/>
                <w:sz w:val="18"/>
                <w:szCs w:val="18"/>
                <w:rtl/>
              </w:rPr>
              <w:t>__________</w:t>
            </w:r>
          </w:p>
        </w:tc>
        <w:tc>
          <w:tcPr>
            <w:tcW w:w="415" w:type="pct"/>
          </w:tcPr>
          <w:p w:rsidR="00097861" w:rsidRPr="00251E93" w:rsidRDefault="00097861" w:rsidP="00E86EE2">
            <w:pPr>
              <w:spacing w:after="0" w:line="240" w:lineRule="auto"/>
              <w:rPr>
                <w:rFonts w:ascii="Pak Noori Nastaliq" w:hAnsi="Pak Noori Nastaliq" w:cs="Pak Noori Nastaliq"/>
                <w:sz w:val="18"/>
                <w:szCs w:val="18"/>
              </w:rPr>
            </w:pPr>
          </w:p>
        </w:tc>
      </w:tr>
    </w:tbl>
    <w:p w:rsidR="00097861" w:rsidRPr="00251E93" w:rsidRDefault="00097861" w:rsidP="00097861">
      <w:pPr>
        <w:pStyle w:val="Heading1"/>
        <w:numPr>
          <w:ilvl w:val="0"/>
          <w:numId w:val="0"/>
        </w:numPr>
        <w:spacing w:before="0" w:line="240" w:lineRule="auto"/>
        <w:ind w:left="360"/>
        <w:rPr>
          <w:rFonts w:ascii="Pak Noori Nastaliq" w:hAnsi="Pak Noori Nastaliq" w:cs="Pak Noori Nastaliq"/>
          <w:sz w:val="18"/>
          <w:szCs w:val="18"/>
        </w:rPr>
      </w:pPr>
    </w:p>
    <w:p w:rsidR="00097861" w:rsidRPr="00251E93" w:rsidRDefault="00097861" w:rsidP="00097861">
      <w:pPr>
        <w:spacing w:after="160" w:line="259" w:lineRule="auto"/>
        <w:ind w:firstLine="0"/>
        <w:jc w:val="left"/>
        <w:rPr>
          <w:rFonts w:ascii="Pak Noori Nastaliq" w:eastAsiaTheme="majorEastAsia" w:hAnsi="Pak Noori Nastaliq" w:cs="Pak Noori Nastaliq"/>
          <w:b/>
          <w:bCs/>
          <w:iCs/>
          <w:sz w:val="18"/>
          <w:szCs w:val="18"/>
        </w:rPr>
      </w:pPr>
      <w:r w:rsidRPr="00251E93">
        <w:rPr>
          <w:rFonts w:ascii="Pak Noori Nastaliq" w:hAnsi="Pak Noori Nastaliq" w:cs="Pak Noori Nastaliq"/>
          <w:sz w:val="18"/>
          <w:szCs w:val="18"/>
        </w:rPr>
        <w:br w:type="page"/>
      </w:r>
    </w:p>
    <w:p w:rsidR="00097861" w:rsidRPr="00251E93" w:rsidRDefault="00097861" w:rsidP="000D2529">
      <w:pPr>
        <w:spacing w:after="0"/>
        <w:ind w:firstLine="0"/>
        <w:rPr>
          <w:b/>
          <w:bCs/>
          <w:sz w:val="18"/>
          <w:szCs w:val="18"/>
        </w:rPr>
      </w:pPr>
      <w:r w:rsidRPr="00251E93">
        <w:rPr>
          <w:b/>
          <w:bCs/>
          <w:sz w:val="18"/>
          <w:szCs w:val="18"/>
        </w:rPr>
        <w:lastRenderedPageBreak/>
        <w:t>Section B: Reproductive Health</w:t>
      </w:r>
    </w:p>
    <w:p w:rsidR="00097861" w:rsidRPr="00251E93" w:rsidRDefault="00097861" w:rsidP="000D2529">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Now I would like to ask you some questions about your previous pregnancies and their outcomes.</w:t>
      </w:r>
    </w:p>
    <w:p w:rsidR="00097861" w:rsidRPr="00251E93" w:rsidRDefault="00097861" w:rsidP="000D2529">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i/>
          <w:sz w:val="18"/>
          <w:szCs w:val="18"/>
          <w:rtl/>
        </w:rPr>
        <w:t>اب میں آپ سے آپ کے گزشتہ تمام حمل  اور اُن کے نتائج کے بارے میں کچھ سوالات کروں گی۔</w:t>
      </w:r>
    </w:p>
    <w:tbl>
      <w:tblPr>
        <w:tblStyle w:val="TableGrid"/>
        <w:tblW w:w="5263" w:type="pct"/>
        <w:tblInd w:w="-252" w:type="dxa"/>
        <w:tblLayout w:type="fixed"/>
        <w:tblLook w:val="04A0" w:firstRow="1" w:lastRow="0" w:firstColumn="1" w:lastColumn="0" w:noHBand="0" w:noVBand="1"/>
      </w:tblPr>
      <w:tblGrid>
        <w:gridCol w:w="697"/>
        <w:gridCol w:w="4840"/>
        <w:gridCol w:w="2986"/>
        <w:gridCol w:w="1319"/>
      </w:tblGrid>
      <w:tr w:rsidR="00097861" w:rsidRPr="00251E93" w:rsidTr="000D2529">
        <w:tc>
          <w:tcPr>
            <w:tcW w:w="354" w:type="pct"/>
            <w:shd w:val="pct15" w:color="auto" w:fill="auto"/>
          </w:tcPr>
          <w:p w:rsidR="00097861" w:rsidRPr="00251E93" w:rsidRDefault="00097861" w:rsidP="000D2529">
            <w:pPr>
              <w:spacing w:after="0" w:line="240" w:lineRule="auto"/>
              <w:ind w:firstLine="0"/>
              <w:rPr>
                <w:rFonts w:ascii="Pak Noori Nastaliq" w:hAnsi="Pak Noori Nastaliq" w:cs="Pak Noori Nastaliq"/>
                <w:b/>
                <w:sz w:val="18"/>
                <w:szCs w:val="18"/>
              </w:rPr>
            </w:pPr>
            <w:r w:rsidRPr="00251E93">
              <w:rPr>
                <w:rFonts w:ascii="Pak Noori Nastaliq" w:hAnsi="Pak Noori Nastaliq" w:cs="Pak Noori Nastaliq"/>
                <w:b/>
                <w:sz w:val="18"/>
                <w:szCs w:val="18"/>
              </w:rPr>
              <w:t>S/N</w:t>
            </w:r>
          </w:p>
        </w:tc>
        <w:tc>
          <w:tcPr>
            <w:tcW w:w="2459" w:type="pct"/>
            <w:shd w:val="pct15" w:color="auto" w:fill="auto"/>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t>Question</w:t>
            </w:r>
          </w:p>
        </w:tc>
        <w:tc>
          <w:tcPr>
            <w:tcW w:w="1517" w:type="pct"/>
            <w:shd w:val="pct15" w:color="auto" w:fill="auto"/>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Responses</w:t>
            </w:r>
          </w:p>
        </w:tc>
        <w:tc>
          <w:tcPr>
            <w:tcW w:w="670" w:type="pct"/>
            <w:shd w:val="pct15" w:color="auto" w:fill="auto"/>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Skip pattern</w:t>
            </w:r>
          </w:p>
        </w:tc>
      </w:tr>
      <w:tr w:rsidR="00097861" w:rsidRPr="00251E93" w:rsidTr="000D2529">
        <w:tc>
          <w:tcPr>
            <w:tcW w:w="354"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2459" w:type="pct"/>
          </w:tcPr>
          <w:p w:rsidR="00097861" w:rsidRPr="00251E93" w:rsidRDefault="00097861" w:rsidP="000D2529">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times did you get pregnant?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آپ کتن</w:t>
            </w:r>
            <w:r w:rsidRPr="00251E93">
              <w:rPr>
                <w:rFonts w:ascii="Pak Noori Nastaliq" w:hAnsi="Pak Noori Nastaliq" w:cs="Pak Noori Nastaliq" w:hint="cs"/>
                <w:sz w:val="18"/>
                <w:szCs w:val="18"/>
                <w:rtl/>
                <w:lang w:bidi="ur-PK"/>
              </w:rPr>
              <w:t>ی</w:t>
            </w:r>
            <w:r w:rsidRPr="00251E93">
              <w:rPr>
                <w:rFonts w:ascii="Pak Noori Nastaliq" w:hAnsi="Pak Noori Nastaliq" w:cs="Pak Noori Nastaliq"/>
                <w:sz w:val="18"/>
                <w:szCs w:val="18"/>
                <w:rtl/>
                <w:lang w:bidi="ur-PK"/>
              </w:rPr>
              <w:t xml:space="preserve"> مرتبہ حاملہ ہوئ</w:t>
            </w:r>
            <w:r w:rsidRPr="00251E93">
              <w:rPr>
                <w:rFonts w:ascii="Pak Noori Nastaliq" w:hAnsi="Pak Noori Nastaliq" w:cs="Pak Noori Nastaliq" w:hint="cs"/>
                <w:sz w:val="18"/>
                <w:szCs w:val="18"/>
                <w:rtl/>
                <w:lang w:bidi="ur-PK"/>
              </w:rPr>
              <w:t>ی</w:t>
            </w:r>
            <w:r w:rsidRPr="00251E93">
              <w:rPr>
                <w:rFonts w:ascii="Pak Noori Nastaliq" w:hAnsi="Pak Noori Nastaliq" w:cs="Pak Noori Nastaliq" w:hint="eastAsia"/>
                <w:sz w:val="18"/>
                <w:szCs w:val="18"/>
                <w:rtl/>
                <w:lang w:bidi="ur-PK"/>
              </w:rPr>
              <w:t>ں</w:t>
            </w:r>
            <w:r w:rsidRPr="00251E93">
              <w:rPr>
                <w:rFonts w:ascii="Pak Noori Nastaliq" w:hAnsi="Pak Noori Nastaliq" w:cs="Pak Noori Nastaliq" w:hint="cs"/>
                <w:sz w:val="18"/>
                <w:szCs w:val="18"/>
                <w:rtl/>
                <w:lang w:bidi="ur-PK"/>
              </w:rPr>
              <w:t>؟</w:t>
            </w:r>
          </w:p>
          <w:p w:rsidR="00097861" w:rsidRPr="00251E93" w:rsidRDefault="00097861" w:rsidP="000D2529">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(this count also includes the recently completed pregnancy)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 </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b/>
                <w:sz w:val="18"/>
                <w:szCs w:val="18"/>
                <w:rtl/>
              </w:rPr>
              <w:t xml:space="preserve">اِس میں حالیہ مکمل ہوئےحمل کوبھی شامل کریں </w:t>
            </w:r>
            <w:r w:rsidRPr="00251E93">
              <w:rPr>
                <w:rFonts w:ascii="Pak Noori Nastaliq" w:hAnsi="Pak Noori Nastaliq" w:cs="Pak Noori Nastaliq"/>
                <w:sz w:val="18"/>
                <w:szCs w:val="18"/>
                <w:rtl/>
                <w:lang w:bidi="ur-PK"/>
              </w:rPr>
              <w:t>)</w:t>
            </w:r>
          </w:p>
        </w:tc>
        <w:tc>
          <w:tcPr>
            <w:tcW w:w="1517"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___________Number</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تعداد________</w:t>
            </w:r>
          </w:p>
        </w:tc>
        <w:tc>
          <w:tcPr>
            <w:tcW w:w="670" w:type="pct"/>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0D2529">
        <w:tc>
          <w:tcPr>
            <w:tcW w:w="354"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2459" w:type="pct"/>
          </w:tcPr>
          <w:p w:rsidR="00097861" w:rsidRPr="00251E93" w:rsidRDefault="00097861" w:rsidP="00E86EE2">
            <w:pPr>
              <w:pStyle w:val="CommentText"/>
              <w:spacing w:after="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live births you had?</w:t>
            </w:r>
          </w:p>
          <w:p w:rsidR="00097861" w:rsidRPr="00251E93" w:rsidRDefault="00097861" w:rsidP="00E86EE2">
            <w:pPr>
              <w:pStyle w:val="CommentText"/>
              <w:spacing w:after="0"/>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زندہ پ</w:t>
            </w:r>
            <w:r w:rsidRPr="00251E93">
              <w:rPr>
                <w:rFonts w:ascii="Pak Noori Nastaliq" w:hAnsi="Pak Noori Nastaliq" w:cs="Pak Noori Nastaliq" w:hint="cs"/>
                <w:sz w:val="18"/>
                <w:szCs w:val="18"/>
                <w:rtl/>
                <w:lang w:bidi="ur-PK"/>
              </w:rPr>
              <w:t>ی</w:t>
            </w:r>
            <w:r w:rsidRPr="00251E93">
              <w:rPr>
                <w:rFonts w:ascii="Pak Noori Nastaliq" w:hAnsi="Pak Noori Nastaliq" w:cs="Pak Noori Nastaliq" w:hint="eastAsia"/>
                <w:sz w:val="18"/>
                <w:szCs w:val="18"/>
                <w:rtl/>
                <w:lang w:bidi="ur-PK"/>
              </w:rPr>
              <w:t>دائش</w:t>
            </w:r>
            <w:r w:rsidRPr="00251E93">
              <w:rPr>
                <w:rFonts w:ascii="Pak Noori Nastaliq" w:hAnsi="Pak Noori Nastaliq" w:cs="Pak Noori Nastaliq"/>
                <w:sz w:val="18"/>
                <w:szCs w:val="18"/>
                <w:rtl/>
                <w:lang w:bidi="ur-PK"/>
              </w:rPr>
              <w:t xml:space="preserve"> ک</w:t>
            </w:r>
            <w:r w:rsidRPr="00251E93">
              <w:rPr>
                <w:rFonts w:ascii="Pak Noori Nastaliq" w:hAnsi="Pak Noori Nastaliq" w:cs="Pak Noori Nastaliq" w:hint="cs"/>
                <w:sz w:val="18"/>
                <w:szCs w:val="18"/>
                <w:rtl/>
                <w:lang w:bidi="ur-PK"/>
              </w:rPr>
              <w:t>ی</w:t>
            </w:r>
            <w:r w:rsidRPr="00251E93">
              <w:rPr>
                <w:rFonts w:ascii="Pak Noori Nastaliq" w:hAnsi="Pak Noori Nastaliq" w:cs="Pak Noori Nastaliq"/>
                <w:sz w:val="18"/>
                <w:szCs w:val="18"/>
                <w:rtl/>
                <w:lang w:bidi="ur-PK"/>
              </w:rPr>
              <w:t xml:space="preserve"> تعداد</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(If no live birth </w:t>
            </w:r>
            <w:proofErr w:type="gramStart"/>
            <w:r w:rsidRPr="00251E93">
              <w:rPr>
                <w:rFonts w:ascii="Pak Noori Nastaliq" w:hAnsi="Pak Noori Nastaliq" w:cs="Pak Noori Nastaliq"/>
                <w:bCs/>
                <w:sz w:val="18"/>
                <w:szCs w:val="18"/>
              </w:rPr>
              <w:t>write</w:t>
            </w:r>
            <w:proofErr w:type="gramEnd"/>
            <w:r w:rsidRPr="00251E93">
              <w:rPr>
                <w:rFonts w:ascii="Pak Noori Nastaliq" w:hAnsi="Pak Noori Nastaliq" w:cs="Pak Noori Nastaliq"/>
                <w:bCs/>
                <w:sz w:val="18"/>
                <w:szCs w:val="18"/>
              </w:rPr>
              <w:t xml:space="preserve"> “</w:t>
            </w:r>
            <w:r w:rsidRPr="00251E93">
              <w:rPr>
                <w:rFonts w:ascii="Pak Noori Nastaliq" w:hAnsi="Pak Noori Nastaliq" w:cs="Pak Noori Nastaliq" w:hint="cs"/>
                <w:bCs/>
                <w:sz w:val="18"/>
                <w:szCs w:val="18"/>
                <w:u w:val="single"/>
                <w:rtl/>
              </w:rPr>
              <w:t>0</w:t>
            </w:r>
            <w:r w:rsidRPr="00251E93">
              <w:rPr>
                <w:rFonts w:ascii="Pak Noori Nastaliq" w:hAnsi="Pak Noori Nastaliq" w:cs="Pak Noori Nastaliq"/>
                <w:bCs/>
                <w:sz w:val="18"/>
                <w:szCs w:val="18"/>
              </w:rPr>
              <w:t>” in total)</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w:t>
            </w:r>
            <w:r w:rsidRPr="00251E93">
              <w:rPr>
                <w:rFonts w:ascii="Pak Noori Nastaliq" w:hAnsi="Pak Noori Nastaliq" w:cs="Pak Noori Nastaliq" w:hint="cs"/>
                <w:b/>
                <w:sz w:val="18"/>
                <w:szCs w:val="18"/>
                <w:rtl/>
              </w:rPr>
              <w:t>اگر کوئی زندہ پیدائش نہیں تو "0" لکھیں</w:t>
            </w:r>
            <w:r w:rsidRPr="00251E93">
              <w:rPr>
                <w:rFonts w:ascii="Pak Noori Nastaliq" w:hAnsi="Pak Noori Nastaliq" w:cs="Pak Noori Nastaliq"/>
                <w:sz w:val="18"/>
                <w:szCs w:val="18"/>
                <w:rtl/>
                <w:lang w:bidi="ur-PK"/>
              </w:rPr>
              <w:t>)</w:t>
            </w:r>
          </w:p>
        </w:tc>
        <w:tc>
          <w:tcPr>
            <w:tcW w:w="1517"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___________Number</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تعداد________</w:t>
            </w:r>
          </w:p>
        </w:tc>
        <w:tc>
          <w:tcPr>
            <w:tcW w:w="670" w:type="pct"/>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0D2529">
        <w:tc>
          <w:tcPr>
            <w:tcW w:w="354"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2459" w:type="pct"/>
          </w:tcPr>
          <w:p w:rsidR="00097861" w:rsidRPr="00251E93" w:rsidRDefault="00097861" w:rsidP="00E86EE2">
            <w:pPr>
              <w:pStyle w:val="CommentText"/>
              <w:spacing w:after="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times your pregnancy ended in still births?</w:t>
            </w:r>
          </w:p>
          <w:p w:rsidR="00097861" w:rsidRPr="00251E93" w:rsidRDefault="00097861" w:rsidP="00E86EE2">
            <w:pPr>
              <w:pStyle w:val="CommentText"/>
              <w:spacing w:after="0"/>
              <w:jc w:val="right"/>
              <w:rPr>
                <w:rFonts w:ascii="Pak Noori Nastaliq" w:hAnsi="Pak Noori Nastaliq" w:cs="Pak Noori Nastaliq"/>
                <w:bCs/>
                <w:sz w:val="18"/>
                <w:szCs w:val="18"/>
              </w:rPr>
            </w:pPr>
            <w:r w:rsidRPr="00251E93">
              <w:rPr>
                <w:rFonts w:ascii="Pak Noori Nastaliq" w:hAnsi="Pak Noori Nastaliq" w:cs="Pak Noori Nastaliq" w:hint="cs"/>
                <w:sz w:val="18"/>
                <w:szCs w:val="18"/>
                <w:rtl/>
                <w:lang w:bidi="ur-PK"/>
              </w:rPr>
              <w:t>مردہ پیدا ئش کی تعداد</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(If no stillbirth </w:t>
            </w:r>
            <w:proofErr w:type="gramStart"/>
            <w:r w:rsidRPr="00251E93">
              <w:rPr>
                <w:rFonts w:ascii="Pak Noori Nastaliq" w:hAnsi="Pak Noori Nastaliq" w:cs="Pak Noori Nastaliq"/>
                <w:bCs/>
                <w:sz w:val="18"/>
                <w:szCs w:val="18"/>
              </w:rPr>
              <w:t>write</w:t>
            </w:r>
            <w:proofErr w:type="gramEnd"/>
            <w:r w:rsidRPr="00251E93">
              <w:rPr>
                <w:rFonts w:ascii="Pak Noori Nastaliq" w:hAnsi="Pak Noori Nastaliq" w:cs="Pak Noori Nastaliq"/>
                <w:bCs/>
                <w:sz w:val="18"/>
                <w:szCs w:val="18"/>
              </w:rPr>
              <w:t xml:space="preserve"> “</w:t>
            </w:r>
            <w:r w:rsidRPr="00251E93">
              <w:rPr>
                <w:rFonts w:ascii="Pak Noori Nastaliq" w:hAnsi="Pak Noori Nastaliq" w:cs="Pak Noori Nastaliq" w:hint="cs"/>
                <w:bCs/>
                <w:sz w:val="18"/>
                <w:szCs w:val="18"/>
                <w:u w:val="single"/>
                <w:rtl/>
              </w:rPr>
              <w:t>0</w:t>
            </w:r>
            <w:r w:rsidRPr="00251E93">
              <w:rPr>
                <w:rFonts w:ascii="Pak Noori Nastaliq" w:hAnsi="Pak Noori Nastaliq" w:cs="Pak Noori Nastaliq"/>
                <w:bCs/>
                <w:sz w:val="18"/>
                <w:szCs w:val="18"/>
              </w:rPr>
              <w:t>” in total)</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w:t>
            </w:r>
            <w:r w:rsidRPr="00251E93">
              <w:rPr>
                <w:rFonts w:ascii="Pak Noori Nastaliq" w:hAnsi="Pak Noori Nastaliq" w:cs="Pak Noori Nastaliq" w:hint="cs"/>
                <w:b/>
                <w:sz w:val="18"/>
                <w:szCs w:val="18"/>
                <w:rtl/>
              </w:rPr>
              <w:t>اگر کوئی مردہ پیدائش نہیں تو "0" لکھیں</w:t>
            </w:r>
            <w:r w:rsidRPr="00251E93">
              <w:rPr>
                <w:rFonts w:ascii="Pak Noori Nastaliq" w:hAnsi="Pak Noori Nastaliq" w:cs="Pak Noori Nastaliq"/>
                <w:sz w:val="18"/>
                <w:szCs w:val="18"/>
                <w:rtl/>
                <w:lang w:bidi="ur-PK"/>
              </w:rPr>
              <w:t>)</w:t>
            </w:r>
          </w:p>
        </w:tc>
        <w:tc>
          <w:tcPr>
            <w:tcW w:w="1517"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___________Number</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تعداد________</w:t>
            </w:r>
          </w:p>
        </w:tc>
        <w:tc>
          <w:tcPr>
            <w:tcW w:w="670" w:type="pct"/>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0D2529">
        <w:tc>
          <w:tcPr>
            <w:tcW w:w="354"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2459" w:type="pct"/>
          </w:tcPr>
          <w:p w:rsidR="00097861" w:rsidRPr="00251E93" w:rsidRDefault="00097861" w:rsidP="00E86EE2">
            <w:pPr>
              <w:pStyle w:val="CommentText"/>
              <w:spacing w:after="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times your pregnancy ended in miscarriage/abortion?</w:t>
            </w:r>
          </w:p>
          <w:p w:rsidR="00097861" w:rsidRPr="00251E93" w:rsidRDefault="00097861" w:rsidP="00E86EE2">
            <w:pPr>
              <w:pStyle w:val="CommentText"/>
              <w:spacing w:after="0"/>
              <w:jc w:val="right"/>
              <w:rPr>
                <w:rFonts w:ascii="Pak Noori Nastaliq" w:hAnsi="Pak Noori Nastaliq" w:cs="Pak Noori Nastaliq"/>
                <w:bCs/>
                <w:sz w:val="18"/>
                <w:szCs w:val="18"/>
              </w:rPr>
            </w:pPr>
            <w:r w:rsidRPr="00251E93">
              <w:rPr>
                <w:rFonts w:ascii="Pak Noori Nastaliq" w:hAnsi="Pak Noori Nastaliq" w:cs="Pak Noori Nastaliq" w:hint="cs"/>
                <w:sz w:val="18"/>
                <w:szCs w:val="18"/>
                <w:rtl/>
                <w:lang w:bidi="ur-PK"/>
              </w:rPr>
              <w:t>اسقاط حمل( ابارشن) کی تعداد</w:t>
            </w:r>
          </w:p>
          <w:p w:rsidR="00097861" w:rsidRPr="00251E93" w:rsidRDefault="00097861" w:rsidP="00E86EE2">
            <w:pPr>
              <w:pStyle w:val="CommentText"/>
              <w:spacing w:after="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(If no stillbirth </w:t>
            </w:r>
            <w:proofErr w:type="gramStart"/>
            <w:r w:rsidRPr="00251E93">
              <w:rPr>
                <w:rFonts w:ascii="Pak Noori Nastaliq" w:hAnsi="Pak Noori Nastaliq" w:cs="Pak Noori Nastaliq"/>
                <w:bCs/>
                <w:sz w:val="18"/>
                <w:szCs w:val="18"/>
              </w:rPr>
              <w:t>write</w:t>
            </w:r>
            <w:proofErr w:type="gramEnd"/>
            <w:r w:rsidRPr="00251E93">
              <w:rPr>
                <w:rFonts w:ascii="Pak Noori Nastaliq" w:hAnsi="Pak Noori Nastaliq" w:cs="Pak Noori Nastaliq"/>
                <w:bCs/>
                <w:sz w:val="18"/>
                <w:szCs w:val="18"/>
              </w:rPr>
              <w:t xml:space="preserve"> “</w:t>
            </w:r>
            <w:r w:rsidRPr="00251E93">
              <w:rPr>
                <w:rFonts w:ascii="Pak Noori Nastaliq" w:hAnsi="Pak Noori Nastaliq" w:cs="Pak Noori Nastaliq" w:hint="cs"/>
                <w:bCs/>
                <w:sz w:val="18"/>
                <w:szCs w:val="18"/>
                <w:u w:val="single"/>
                <w:rtl/>
              </w:rPr>
              <w:t>0</w:t>
            </w:r>
            <w:r w:rsidRPr="00251E93">
              <w:rPr>
                <w:rFonts w:ascii="Pak Noori Nastaliq" w:hAnsi="Pak Noori Nastaliq" w:cs="Pak Noori Nastaliq"/>
                <w:bCs/>
                <w:sz w:val="18"/>
                <w:szCs w:val="18"/>
              </w:rPr>
              <w:t>” in total)</w:t>
            </w:r>
          </w:p>
          <w:p w:rsidR="00097861" w:rsidRPr="00251E93" w:rsidRDefault="00097861" w:rsidP="00E86EE2">
            <w:pPr>
              <w:pStyle w:val="CommentText"/>
              <w:spacing w:after="0"/>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w:t>
            </w:r>
            <w:r w:rsidRPr="00251E93">
              <w:rPr>
                <w:rFonts w:ascii="Pak Noori Nastaliq" w:hAnsi="Pak Noori Nastaliq" w:cs="Pak Noori Nastaliq" w:hint="cs"/>
                <w:b/>
                <w:sz w:val="18"/>
                <w:szCs w:val="18"/>
                <w:rtl/>
              </w:rPr>
              <w:t>اگر کوئی ابارشن نہیں تو "0" لکھیں</w:t>
            </w:r>
            <w:r w:rsidRPr="00251E93">
              <w:rPr>
                <w:rFonts w:ascii="Pak Noori Nastaliq" w:hAnsi="Pak Noori Nastaliq" w:cs="Pak Noori Nastaliq"/>
                <w:sz w:val="18"/>
                <w:szCs w:val="18"/>
                <w:rtl/>
                <w:lang w:bidi="ur-PK"/>
              </w:rPr>
              <w:t>)</w:t>
            </w:r>
          </w:p>
        </w:tc>
        <w:tc>
          <w:tcPr>
            <w:tcW w:w="1517"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___________Number</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تعداد________</w:t>
            </w:r>
          </w:p>
        </w:tc>
        <w:tc>
          <w:tcPr>
            <w:tcW w:w="670" w:type="pct"/>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0D2529">
        <w:tc>
          <w:tcPr>
            <w:tcW w:w="354" w:type="pct"/>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2459" w:type="pct"/>
          </w:tcPr>
          <w:p w:rsidR="00097861" w:rsidRPr="00251E93" w:rsidRDefault="00097861" w:rsidP="000D2529">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living children do you have currently?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sz w:val="18"/>
                <w:szCs w:val="18"/>
                <w:rtl/>
                <w:lang w:bidi="ur-PK"/>
              </w:rPr>
              <w:t>موجودہ زندہ بچوں کی تعداد</w:t>
            </w:r>
          </w:p>
        </w:tc>
        <w:tc>
          <w:tcPr>
            <w:tcW w:w="1517"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___________Number</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تعداد________</w:t>
            </w:r>
          </w:p>
        </w:tc>
        <w:tc>
          <w:tcPr>
            <w:tcW w:w="670" w:type="pct"/>
          </w:tcPr>
          <w:p w:rsidR="00097861" w:rsidRPr="00251E93" w:rsidRDefault="00097861" w:rsidP="00E86EE2">
            <w:pPr>
              <w:spacing w:after="0" w:line="240" w:lineRule="auto"/>
              <w:rPr>
                <w:rFonts w:ascii="Pak Noori Nastaliq" w:hAnsi="Pak Noori Nastaliq" w:cs="Pak Noori Nastaliq"/>
                <w:bCs/>
                <w:sz w:val="18"/>
                <w:szCs w:val="18"/>
              </w:rPr>
            </w:pPr>
          </w:p>
        </w:tc>
      </w:tr>
    </w:tbl>
    <w:p w:rsidR="00097861" w:rsidRPr="00251E93" w:rsidRDefault="00097861" w:rsidP="00097861">
      <w:pPr>
        <w:pStyle w:val="Heading1"/>
        <w:numPr>
          <w:ilvl w:val="0"/>
          <w:numId w:val="0"/>
        </w:numPr>
        <w:spacing w:before="0" w:line="240" w:lineRule="auto"/>
        <w:ind w:left="360" w:hanging="360"/>
        <w:rPr>
          <w:rFonts w:ascii="Pak Noori Nastaliq" w:hAnsi="Pak Noori Nastaliq" w:cs="Pak Noori Nastaliq"/>
          <w:sz w:val="18"/>
          <w:szCs w:val="18"/>
        </w:rPr>
      </w:pPr>
    </w:p>
    <w:p w:rsidR="00097861" w:rsidRPr="00251E93" w:rsidRDefault="00097861" w:rsidP="00097861">
      <w:pPr>
        <w:spacing w:after="160" w:line="259" w:lineRule="auto"/>
        <w:ind w:firstLine="0"/>
        <w:jc w:val="left"/>
        <w:rPr>
          <w:b/>
          <w:bCs/>
          <w:sz w:val="18"/>
          <w:szCs w:val="18"/>
        </w:rPr>
      </w:pPr>
      <w:r w:rsidRPr="00251E93">
        <w:rPr>
          <w:b/>
          <w:bCs/>
          <w:sz w:val="18"/>
          <w:szCs w:val="18"/>
        </w:rPr>
        <w:br w:type="page"/>
      </w:r>
    </w:p>
    <w:p w:rsidR="00097861" w:rsidRPr="00251E93" w:rsidRDefault="00097861" w:rsidP="0012159C">
      <w:pPr>
        <w:spacing w:after="0"/>
        <w:ind w:firstLine="0"/>
        <w:rPr>
          <w:b/>
          <w:bCs/>
          <w:sz w:val="18"/>
          <w:szCs w:val="18"/>
        </w:rPr>
      </w:pPr>
      <w:r w:rsidRPr="00251E93">
        <w:rPr>
          <w:b/>
          <w:bCs/>
          <w:sz w:val="18"/>
          <w:szCs w:val="18"/>
        </w:rPr>
        <w:lastRenderedPageBreak/>
        <w:t>SECTION C: Antenatal Care</w:t>
      </w:r>
    </w:p>
    <w:p w:rsidR="00097861" w:rsidRPr="00251E93" w:rsidRDefault="00097861" w:rsidP="0012159C">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Now I am going to ask some questions regarding the time of your recently completed pregnancy. The questions will include any health </w:t>
      </w:r>
      <w:r w:rsidR="0012159C" w:rsidRPr="00251E93">
        <w:rPr>
          <w:rFonts w:ascii="Pak Noori Nastaliq" w:hAnsi="Pak Noori Nastaliq" w:cs="Pak Noori Nastaliq"/>
          <w:bCs/>
          <w:sz w:val="18"/>
          <w:szCs w:val="18"/>
        </w:rPr>
        <w:t>services or care that you sought</w:t>
      </w:r>
      <w:r w:rsidRPr="00251E93">
        <w:rPr>
          <w:rFonts w:ascii="Pak Noori Nastaliq" w:hAnsi="Pak Noori Nastaliq" w:cs="Pak Noori Nastaliq"/>
          <w:bCs/>
          <w:sz w:val="18"/>
          <w:szCs w:val="18"/>
        </w:rPr>
        <w:t xml:space="preserve"> during the time when you were pregnant, at time of delivery and time after delivery.  </w:t>
      </w:r>
    </w:p>
    <w:p w:rsidR="00097861" w:rsidRPr="00251E93" w:rsidRDefault="00097861" w:rsidP="00097861">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i/>
          <w:sz w:val="18"/>
          <w:szCs w:val="18"/>
          <w:rtl/>
        </w:rPr>
        <w:t>اب میں آپ سے آپ کے اِس حمل</w:t>
      </w:r>
      <w:r w:rsidRPr="00251E93">
        <w:rPr>
          <w:rFonts w:ascii="Pak Noori Nastaliq" w:hAnsi="Pak Noori Nastaliq" w:cs="Pak Noori Nastaliq" w:hint="cs"/>
          <w:b/>
          <w:i/>
          <w:sz w:val="18"/>
          <w:szCs w:val="18"/>
          <w:rtl/>
          <w:lang w:bidi="ur-PK"/>
        </w:rPr>
        <w:t xml:space="preserve"> </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موجودہ</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i/>
          <w:sz w:val="18"/>
          <w:szCs w:val="18"/>
          <w:rtl/>
        </w:rPr>
        <w:t xml:space="preserve"> اور زچگی کے بارے میں کچھ سوالات کروں گی۔ </w:t>
      </w:r>
      <w:r w:rsidRPr="00251E93">
        <w:rPr>
          <w:rFonts w:ascii="Pak Noori Nastaliq" w:hAnsi="Pak Noori Nastaliq" w:cs="Pak Noori Nastaliq" w:hint="cs"/>
          <w:b/>
          <w:sz w:val="18"/>
          <w:szCs w:val="18"/>
          <w:rtl/>
        </w:rPr>
        <w:t xml:space="preserve"> </w:t>
      </w:r>
    </w:p>
    <w:tbl>
      <w:tblPr>
        <w:tblStyle w:val="TableGrid"/>
        <w:tblW w:w="10080" w:type="dxa"/>
        <w:tblInd w:w="-252" w:type="dxa"/>
        <w:tblLayout w:type="fixed"/>
        <w:tblLook w:val="04A0" w:firstRow="1" w:lastRow="0" w:firstColumn="1" w:lastColumn="0" w:noHBand="0" w:noVBand="1"/>
      </w:tblPr>
      <w:tblGrid>
        <w:gridCol w:w="630"/>
        <w:gridCol w:w="3870"/>
        <w:gridCol w:w="4230"/>
        <w:gridCol w:w="1350"/>
      </w:tblGrid>
      <w:tr w:rsidR="00097861" w:rsidRPr="00251E93" w:rsidTr="00E86EE2">
        <w:trPr>
          <w:trHeight w:val="78"/>
        </w:trPr>
        <w:tc>
          <w:tcPr>
            <w:tcW w:w="630" w:type="dxa"/>
            <w:shd w:val="pct20" w:color="auto" w:fill="auto"/>
          </w:tcPr>
          <w:p w:rsidR="00097861" w:rsidRPr="00251E93" w:rsidRDefault="00097861" w:rsidP="0012159C">
            <w:pPr>
              <w:spacing w:after="0" w:line="240" w:lineRule="auto"/>
              <w:ind w:firstLine="0"/>
              <w:rPr>
                <w:rFonts w:ascii="Pak Noori Nastaliq" w:hAnsi="Pak Noori Nastaliq" w:cs="Pak Noori Nastaliq"/>
                <w:b/>
                <w:sz w:val="18"/>
                <w:szCs w:val="18"/>
              </w:rPr>
            </w:pPr>
            <w:r w:rsidRPr="00251E93">
              <w:rPr>
                <w:rFonts w:ascii="Pak Noori Nastaliq" w:hAnsi="Pak Noori Nastaliq" w:cs="Pak Noori Nastaliq"/>
                <w:b/>
                <w:sz w:val="18"/>
                <w:szCs w:val="18"/>
              </w:rPr>
              <w:t>S/N</w:t>
            </w:r>
          </w:p>
        </w:tc>
        <w:tc>
          <w:tcPr>
            <w:tcW w:w="3870" w:type="dxa"/>
            <w:shd w:val="pct20" w:color="auto" w:fill="auto"/>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t>Question</w:t>
            </w:r>
          </w:p>
        </w:tc>
        <w:tc>
          <w:tcPr>
            <w:tcW w:w="4230" w:type="dxa"/>
            <w:shd w:val="pct20" w:color="auto" w:fill="auto"/>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Responses</w:t>
            </w:r>
          </w:p>
        </w:tc>
        <w:tc>
          <w:tcPr>
            <w:tcW w:w="1350" w:type="dxa"/>
            <w:shd w:val="pct20" w:color="auto" w:fill="auto"/>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Skip pattern</w:t>
            </w:r>
          </w:p>
        </w:tc>
      </w:tr>
      <w:tr w:rsidR="00097861" w:rsidRPr="00251E93" w:rsidTr="00E86EE2">
        <w:trPr>
          <w:trHeight w:val="78"/>
        </w:trPr>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12159C">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During your pregnancy with the baby, did you go to any health facility</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Cs/>
                <w:sz w:val="18"/>
                <w:szCs w:val="18"/>
              </w:rPr>
              <w:t>doctor</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Cs/>
                <w:sz w:val="18"/>
                <w:szCs w:val="18"/>
              </w:rPr>
              <w:t>MNCH</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Cs/>
                <w:sz w:val="18"/>
                <w:szCs w:val="18"/>
              </w:rPr>
              <w:t>centre/CMW for an antenatal check-up(s)?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 xml:space="preserve">کیا آپ نے اس </w:t>
            </w:r>
            <w:r w:rsidRPr="00251E93">
              <w:rPr>
                <w:rFonts w:ascii="Pak Noori Nastaliq" w:hAnsi="Pak Noori Nastaliq" w:cs="Pak Noori Nastaliq"/>
                <w:b/>
                <w:sz w:val="18"/>
                <w:szCs w:val="18"/>
                <w:rtl/>
                <w:lang w:bidi="ur-PK"/>
              </w:rPr>
              <w:t>(موجودہ)</w:t>
            </w:r>
            <w:r w:rsidRPr="00251E93">
              <w:rPr>
                <w:rFonts w:ascii="Pak Noori Nastaliq" w:hAnsi="Pak Noori Nastaliq" w:cs="Pak Noori Nastaliq"/>
                <w:sz w:val="18"/>
                <w:szCs w:val="18"/>
                <w:rtl/>
                <w:lang w:bidi="ur-PK"/>
              </w:rPr>
              <w:t xml:space="preserve"> حمل کے دوران کسی مرکز صحت / ڈاکٹر/ ذچہ بچہ سینٹر یا کمیونٹی مڈوائف سے معائنہ کروایا؟</w:t>
            </w:r>
          </w:p>
        </w:tc>
        <w:tc>
          <w:tcPr>
            <w:tcW w:w="4230" w:type="dxa"/>
          </w:tcPr>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Yes……………………………….1</w:t>
            </w:r>
            <w:r w:rsidRPr="00251E93">
              <w:rPr>
                <w:rFonts w:ascii="Pak Noori Nastaliq" w:hAnsi="Pak Noori Nastaliq" w:cs="Pak Noori Nastaliq"/>
                <w:sz w:val="18"/>
                <w:szCs w:val="18"/>
                <w:rtl/>
              </w:rPr>
              <w:t xml:space="preserve"> ہاں</w:t>
            </w:r>
            <w:r w:rsidRPr="00251E93">
              <w:rPr>
                <w:rFonts w:ascii="Pak Noori Nastaliq" w:hAnsi="Pak Noori Nastaliq" w:cs="Pak Noori Nastaliq" w:hint="cs"/>
                <w:sz w:val="18"/>
                <w:szCs w:val="18"/>
                <w:rtl/>
              </w:rPr>
              <w:t>۔۔۔۔۔۔1</w:t>
            </w:r>
            <w:r w:rsidRPr="00251E93">
              <w:rPr>
                <w:rFonts w:ascii="Pak Noori Nastaliq" w:hAnsi="Pak Noori Nastaliq" w:cs="Pak Noori Nastaliq"/>
                <w:sz w:val="18"/>
                <w:szCs w:val="18"/>
                <w:rtl/>
              </w:rPr>
              <w:t xml:space="preserve">                   </w:t>
            </w:r>
          </w:p>
          <w:p w:rsidR="0012159C" w:rsidRPr="00251E93" w:rsidRDefault="00097861" w:rsidP="00E86EE2">
            <w:pPr>
              <w:autoSpaceDE w:val="0"/>
              <w:autoSpaceDN w:val="0"/>
              <w:adjustRightInd w:val="0"/>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No……………………………</w:t>
            </w:r>
            <w:proofErr w:type="gramStart"/>
            <w:r w:rsidRPr="00251E93">
              <w:rPr>
                <w:rFonts w:ascii="Pak Noori Nastaliq" w:hAnsi="Pak Noori Nastaliq" w:cs="Pak Noori Nastaliq"/>
                <w:sz w:val="18"/>
                <w:szCs w:val="18"/>
              </w:rPr>
              <w:t>…..</w:t>
            </w:r>
            <w:proofErr w:type="gramEnd"/>
            <w:r w:rsidRPr="00251E93">
              <w:rPr>
                <w:rFonts w:ascii="Pak Noori Nastaliq" w:hAnsi="Pak Noori Nastaliq" w:cs="Pak Noori Nastaliq"/>
                <w:sz w:val="18"/>
                <w:szCs w:val="18"/>
              </w:rPr>
              <w:t>0</w:t>
            </w:r>
          </w:p>
          <w:p w:rsidR="00097861" w:rsidRPr="00251E93" w:rsidRDefault="00097861" w:rsidP="00E86EE2">
            <w:pPr>
              <w:autoSpaceDE w:val="0"/>
              <w:autoSpaceDN w:val="0"/>
              <w:adjustRightInd w:val="0"/>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tl/>
              </w:rPr>
              <w:t>نہیں</w:t>
            </w:r>
            <w:r w:rsidRPr="00251E93">
              <w:rPr>
                <w:rFonts w:ascii="Pak Noori Nastaliq" w:hAnsi="Pak Noori Nastaliq" w:cs="Pak Noori Nastaliq" w:hint="cs"/>
                <w:sz w:val="18"/>
                <w:szCs w:val="18"/>
                <w:rtl/>
              </w:rPr>
              <w:t>۔۔۔۔۔2</w:t>
            </w:r>
            <w:r w:rsidRPr="00251E93">
              <w:rPr>
                <w:rFonts w:ascii="Pak Noori Nastaliq" w:hAnsi="Pak Noori Nastaliq" w:cs="Pak Noori Nastaliq"/>
                <w:sz w:val="18"/>
                <w:szCs w:val="18"/>
                <w:rtl/>
              </w:rPr>
              <w:t xml:space="preserve"> </w:t>
            </w:r>
            <w:r w:rsidRPr="00251E93">
              <w:rPr>
                <w:rFonts w:ascii="Pak Noori Nastaliq" w:hAnsi="Pak Noori Nastaliq" w:cs="Pak Noori Nastaliq" w:hint="cs"/>
                <w:sz w:val="18"/>
                <w:szCs w:val="18"/>
                <w:rtl/>
              </w:rPr>
              <w:t xml:space="preserve">   </w:t>
            </w:r>
            <w:r w:rsidRPr="00251E93">
              <w:rPr>
                <w:rFonts w:ascii="Pak Noori Nastaliq" w:hAnsi="Pak Noori Nastaliq" w:cs="Pak Noori Nastaliq"/>
                <w:sz w:val="18"/>
                <w:szCs w:val="18"/>
                <w:rtl/>
              </w:rPr>
              <w:t xml:space="preserve">                </w:t>
            </w:r>
          </w:p>
          <w:p w:rsidR="0012159C" w:rsidRPr="00251E93" w:rsidRDefault="0012159C" w:rsidP="00E86EE2">
            <w:pPr>
              <w:autoSpaceDE w:val="0"/>
              <w:autoSpaceDN w:val="0"/>
              <w:adjustRightInd w:val="0"/>
              <w:spacing w:after="0" w:line="240" w:lineRule="auto"/>
              <w:rPr>
                <w:rFonts w:ascii="Pak Noori Nastaliq" w:hAnsi="Pak Noori Nastaliq" w:cs="Pak Noori Nastaliq"/>
                <w:b/>
                <w:sz w:val="18"/>
                <w:szCs w:val="18"/>
                <w:rtl/>
              </w:rPr>
            </w:pPr>
            <w:r w:rsidRPr="00251E93">
              <w:rPr>
                <w:rFonts w:ascii="Pak Noori Nastaliq" w:hAnsi="Pak Noori Nastaliq" w:cs="Pak Noori Nastaliq"/>
                <w:bCs/>
                <w:sz w:val="18"/>
                <w:szCs w:val="18"/>
              </w:rPr>
              <w:t>Don’t know……………</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98</w:t>
            </w:r>
            <w:r w:rsidR="00097861" w:rsidRPr="00251E93">
              <w:rPr>
                <w:rFonts w:ascii="Pak Noori Nastaliq" w:hAnsi="Pak Noori Nastaliq" w:cs="Pak Noori Nastaliq"/>
                <w:b/>
                <w:sz w:val="18"/>
                <w:szCs w:val="18"/>
                <w:rtl/>
              </w:rPr>
              <w:t xml:space="preserve">   </w:t>
            </w:r>
          </w:p>
          <w:p w:rsidR="00097861" w:rsidRPr="00251E93" w:rsidRDefault="00097861" w:rsidP="0012159C">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 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    </w:t>
            </w:r>
          </w:p>
        </w:tc>
        <w:tc>
          <w:tcPr>
            <w:tcW w:w="1350" w:type="dxa"/>
          </w:tcPr>
          <w:p w:rsidR="00097861" w:rsidRPr="00251E93" w:rsidRDefault="00097861" w:rsidP="0012159C">
            <w:pPr>
              <w:spacing w:after="0" w:line="240" w:lineRule="auto"/>
              <w:ind w:firstLine="0"/>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rPr>
              <w:t xml:space="preserve">In case of </w:t>
            </w:r>
            <w:proofErr w:type="gramStart"/>
            <w:r w:rsidRPr="00251E93">
              <w:rPr>
                <w:rFonts w:ascii="Pak Noori Nastaliq" w:hAnsi="Pak Noori Nastaliq" w:cs="Pak Noori Nastaliq"/>
                <w:bCs/>
                <w:sz w:val="18"/>
                <w:szCs w:val="18"/>
              </w:rPr>
              <w:t>yes  skip</w:t>
            </w:r>
            <w:proofErr w:type="gramEnd"/>
            <w:r w:rsidRPr="00251E93">
              <w:rPr>
                <w:rFonts w:ascii="Pak Noori Nastaliq" w:hAnsi="Pak Noori Nastaliq" w:cs="Pak Noori Nastaliq"/>
                <w:bCs/>
                <w:sz w:val="18"/>
                <w:szCs w:val="18"/>
              </w:rPr>
              <w:t xml:space="preserve"> to Q25</w:t>
            </w:r>
          </w:p>
          <w:p w:rsidR="00097861" w:rsidRPr="00251E93" w:rsidRDefault="00097861" w:rsidP="00E86EE2">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ہاں </w:t>
            </w:r>
            <w:r w:rsidRPr="00251E93">
              <w:rPr>
                <w:rFonts w:ascii="Pak Noori Nastaliq" w:hAnsi="Pak Noori Nastaliq" w:cs="Pak Noori Nastaliq"/>
                <w:b/>
                <w:sz w:val="18"/>
                <w:szCs w:val="18"/>
                <w:rtl/>
              </w:rPr>
              <w:t xml:space="preserve"> کی صورت میں سوال نمبر </w:t>
            </w:r>
            <w:r w:rsidRPr="00251E93">
              <w:rPr>
                <w:rFonts w:ascii="Pak Noori Nastaliq" w:hAnsi="Pak Noori Nastaliq" w:cs="Pak Noori Nastaliq" w:hint="cs"/>
                <w:b/>
                <w:sz w:val="18"/>
                <w:szCs w:val="18"/>
                <w:rtl/>
              </w:rPr>
              <w:t>25</w:t>
            </w:r>
            <w:r w:rsidRPr="00251E93">
              <w:rPr>
                <w:rFonts w:ascii="Pak Noori Nastaliq" w:hAnsi="Pak Noori Nastaliq" w:cs="Pak Noori Nastaliq"/>
                <w:b/>
                <w:sz w:val="18"/>
                <w:szCs w:val="18"/>
                <w:rtl/>
              </w:rPr>
              <w:t>پر جائیں</w:t>
            </w:r>
          </w:p>
        </w:tc>
      </w:tr>
      <w:tr w:rsidR="00097861" w:rsidRPr="00251E93" w:rsidTr="00E86EE2">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12159C">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Why did you not go for antenatal check-up(s) during your pregnancy with {NAME}?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 xml:space="preserve">آپ نے اِس حمل کے دوران معائنہ کیوں نہیں کروایا؟ </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p>
          <w:p w:rsidR="00097861" w:rsidRPr="00251E93" w:rsidRDefault="00097861" w:rsidP="00E86EE2">
            <w:pPr>
              <w:autoSpaceDE w:val="0"/>
              <w:autoSpaceDN w:val="0"/>
              <w:adjustRightInd w:val="0"/>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(Multiple response)</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sz w:val="18"/>
                <w:szCs w:val="18"/>
              </w:rPr>
              <w:t xml:space="preserve"> (</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230" w:type="dxa"/>
          </w:tcPr>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Cost too much…………………………………A</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خرچہ بہت ہوتا ہے</w:t>
            </w:r>
            <w:r w:rsidRPr="00251E93">
              <w:rPr>
                <w:rFonts w:ascii="Pak Noori Nastaliq" w:hAnsi="Pak Noori Nastaliq" w:cs="Pak Noori Nastaliq" w:hint="cs"/>
                <w:b/>
                <w:sz w:val="18"/>
                <w:szCs w:val="18"/>
                <w:rtl/>
              </w:rPr>
              <w:t>۔۔۔۔۔۔۔اے</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Health Facility not functional…….……</w:t>
            </w:r>
            <w:r w:rsidR="0012159C"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B</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مرکز صحت فعال نہیں ہے</w:t>
            </w:r>
            <w:r w:rsidRPr="00251E93">
              <w:rPr>
                <w:rFonts w:ascii="Pak Noori Nastaliq" w:hAnsi="Pak Noori Nastaliq" w:cs="Pak Noori Nastaliq" w:hint="cs"/>
                <w:b/>
                <w:sz w:val="18"/>
                <w:szCs w:val="18"/>
                <w:rtl/>
              </w:rPr>
              <w:t>۔۔۔۔۔۔۔۔بی</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Health Facility too far………………………</w:t>
            </w:r>
            <w:r w:rsidR="0012159C" w:rsidRPr="00251E93">
              <w:rPr>
                <w:rFonts w:ascii="Pak Noori Nastaliq" w:hAnsi="Pak Noori Nastaliq" w:cs="Pak Noori Nastaliq"/>
                <w:bCs/>
                <w:sz w:val="18"/>
                <w:szCs w:val="18"/>
              </w:rPr>
              <w:t>…………</w:t>
            </w:r>
            <w:proofErr w:type="gramStart"/>
            <w:r w:rsidR="0012159C"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C</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مرکز صحت بہت دور ہے</w:t>
            </w:r>
            <w:r w:rsidRPr="00251E93">
              <w:rPr>
                <w:rFonts w:ascii="Pak Noori Nastaliq" w:hAnsi="Pak Noori Nastaliq" w:cs="Pak Noori Nastaliq" w:hint="cs"/>
                <w:b/>
                <w:sz w:val="18"/>
                <w:szCs w:val="18"/>
                <w:rtl/>
              </w:rPr>
              <w:t>۔۔۔۔۔۔۔سی</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Don’t trust facility……………………………</w:t>
            </w:r>
            <w:r w:rsidR="0012159C"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D</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مرکز صحت پر اعتماد نہیں ہے</w:t>
            </w:r>
            <w:r w:rsidRPr="00251E93">
              <w:rPr>
                <w:rFonts w:ascii="Pak Noori Nastaliq" w:hAnsi="Pak Noori Nastaliq" w:cs="Pak Noori Nastaliq" w:hint="cs"/>
                <w:b/>
                <w:sz w:val="18"/>
                <w:szCs w:val="18"/>
                <w:rtl/>
              </w:rPr>
              <w:t>۔۔۔۔۔۔ڈی</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 female provider at facility…………</w:t>
            </w:r>
            <w:r w:rsidR="0012159C"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.E</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مرکز صحت پر فی میل سٹاف نہیں ہے</w:t>
            </w:r>
            <w:r w:rsidRPr="00251E93">
              <w:rPr>
                <w:rFonts w:ascii="Pak Noori Nastaliq" w:hAnsi="Pak Noori Nastaliq" w:cs="Pak Noori Nastaliq" w:hint="cs"/>
                <w:b/>
                <w:sz w:val="18"/>
                <w:szCs w:val="18"/>
                <w:rtl/>
              </w:rPr>
              <w:t>۔۔۔۔۔۔ای</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Husband/family did not allow………</w:t>
            </w:r>
            <w:r w:rsidR="0012159C"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…F</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شوہر / خاندان نے اجازت نہیں دی</w:t>
            </w:r>
            <w:r w:rsidRPr="00251E93">
              <w:rPr>
                <w:rFonts w:ascii="Pak Noori Nastaliq" w:hAnsi="Pak Noori Nastaliq" w:cs="Pak Noori Nastaliq" w:hint="cs"/>
                <w:b/>
                <w:sz w:val="18"/>
                <w:szCs w:val="18"/>
                <w:rtl/>
              </w:rPr>
              <w:t>۔۔۔۔۔۔۔ایف</w:t>
            </w:r>
          </w:p>
          <w:p w:rsidR="00097861" w:rsidRPr="00251E93" w:rsidRDefault="0012159C"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Not necessary……………………………</w:t>
            </w:r>
            <w:r w:rsidR="00097861" w:rsidRPr="00251E93">
              <w:rPr>
                <w:rFonts w:ascii="Pak Noori Nastaliq" w:hAnsi="Pak Noori Nastaliq" w:cs="Pak Noori Nastaliq"/>
                <w:bCs/>
                <w:sz w:val="18"/>
                <w:szCs w:val="18"/>
              </w:rPr>
              <w:t>G</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ضروری نہیں سمجھا</w:t>
            </w:r>
            <w:r w:rsidRPr="00251E93">
              <w:rPr>
                <w:rFonts w:ascii="Pak Noori Nastaliq" w:hAnsi="Pak Noori Nastaliq" w:cs="Pak Noori Nastaliq" w:hint="cs"/>
                <w:b/>
                <w:sz w:val="18"/>
                <w:szCs w:val="18"/>
                <w:rtl/>
              </w:rPr>
              <w:t>۔۔۔۔۔۔۔۔۔۔جی</w:t>
            </w:r>
          </w:p>
          <w:p w:rsidR="00097861" w:rsidRPr="00251E93" w:rsidRDefault="0012159C"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Not customary….</w:t>
            </w:r>
            <w:r w:rsidR="00097861" w:rsidRPr="00251E93">
              <w:rPr>
                <w:rFonts w:ascii="Pak Noori Nastaliq" w:hAnsi="Pak Noori Nastaliq" w:cs="Pak Noori Nastaliq"/>
                <w:bCs/>
                <w:sz w:val="18"/>
                <w:szCs w:val="18"/>
              </w:rPr>
              <w:t>……………………</w:t>
            </w:r>
            <w:proofErr w:type="gramStart"/>
            <w:r w:rsidR="00097861" w:rsidRPr="00251E93">
              <w:rPr>
                <w:rFonts w:ascii="Pak Noori Nastaliq" w:hAnsi="Pak Noori Nastaliq" w:cs="Pak Noori Nastaliq"/>
                <w:bCs/>
                <w:sz w:val="18"/>
                <w:szCs w:val="18"/>
              </w:rPr>
              <w:t>…..</w:t>
            </w:r>
            <w:proofErr w:type="gramEnd"/>
            <w:r w:rsidR="00097861" w:rsidRPr="00251E93">
              <w:rPr>
                <w:rFonts w:ascii="Pak Noori Nastaliq" w:hAnsi="Pak Noori Nastaliq" w:cs="Pak Noori Nastaliq"/>
                <w:bCs/>
                <w:sz w:val="18"/>
                <w:szCs w:val="18"/>
              </w:rPr>
              <w:t>H</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روایت نہیں ہے</w:t>
            </w:r>
            <w:r w:rsidRPr="00251E93">
              <w:rPr>
                <w:rFonts w:ascii="Pak Noori Nastaliq" w:hAnsi="Pak Noori Nastaliq" w:cs="Pak Noori Nastaliq" w:hint="cs"/>
                <w:b/>
                <w:sz w:val="18"/>
                <w:szCs w:val="18"/>
                <w:rtl/>
              </w:rPr>
              <w:t>۔۔۔۔۔۔۔۔۔۔۔ایچ</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 transportation……………………</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I</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سواری نہیں تھی</w:t>
            </w:r>
            <w:r w:rsidRPr="00251E93">
              <w:rPr>
                <w:rFonts w:ascii="Pak Noori Nastaliq" w:hAnsi="Pak Noori Nastaliq" w:cs="Pak Noori Nastaliq" w:hint="cs"/>
                <w:b/>
                <w:sz w:val="18"/>
                <w:szCs w:val="18"/>
                <w:rtl/>
              </w:rPr>
              <w:t>۔۔۔۔۔۔۔۔۔آئی</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Poor quality of service…</w:t>
            </w:r>
            <w:r w:rsidR="0012159C" w:rsidRPr="00251E93">
              <w:rPr>
                <w:rFonts w:ascii="Pak Noori Nastaliq" w:hAnsi="Pak Noori Nastaliq" w:cs="Pak Noori Nastaliq"/>
                <w:bCs/>
                <w:sz w:val="18"/>
                <w:szCs w:val="18"/>
              </w:rPr>
              <w:t>………</w:t>
            </w:r>
            <w:proofErr w:type="gramStart"/>
            <w:r w:rsidR="0012159C"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…………………J</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خراب معیارِ سہولت</w:t>
            </w:r>
            <w:r w:rsidRPr="00251E93">
              <w:rPr>
                <w:rFonts w:ascii="Pak Noori Nastaliq" w:hAnsi="Pak Noori Nastaliq" w:cs="Pak Noori Nastaliq" w:hint="cs"/>
                <w:b/>
                <w:sz w:val="18"/>
                <w:szCs w:val="18"/>
                <w:rtl/>
              </w:rPr>
              <w:t>۔۔۔۔۔۔۔جے</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Lack of privacy……………………………</w:t>
            </w:r>
            <w:proofErr w:type="gramStart"/>
            <w:r w:rsidRPr="00251E93">
              <w:rPr>
                <w:rFonts w:ascii="Pak Noori Nastaliq" w:hAnsi="Pak Noori Nastaliq" w:cs="Pak Noori Nastaliq"/>
                <w:bCs/>
                <w:sz w:val="18"/>
                <w:szCs w:val="18"/>
              </w:rPr>
              <w:t>….K</w:t>
            </w:r>
            <w:proofErr w:type="gramEnd"/>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رازداری کی کمی</w:t>
            </w:r>
            <w:r w:rsidRPr="00251E93">
              <w:rPr>
                <w:rFonts w:ascii="Pak Noori Nastaliq" w:hAnsi="Pak Noori Nastaliq" w:cs="Pak Noori Nastaliq" w:hint="cs"/>
                <w:b/>
                <w:sz w:val="18"/>
                <w:szCs w:val="18"/>
                <w:rtl/>
              </w:rPr>
              <w:t>۔۔۔۔۔۔۔۔۔۔کے</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Poor attitude of staff…</w:t>
            </w:r>
            <w:r w:rsidR="0012159C" w:rsidRPr="00251E93">
              <w:rPr>
                <w:rFonts w:ascii="Pak Noori Nastaliq" w:hAnsi="Pak Noori Nastaliq" w:cs="Pak Noori Nastaliq"/>
                <w:bCs/>
                <w:sz w:val="18"/>
                <w:szCs w:val="18"/>
              </w:rPr>
              <w:t>…………</w:t>
            </w:r>
            <w:proofErr w:type="gramStart"/>
            <w:r w:rsidR="0012159C"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…………………..L</w:t>
            </w:r>
          </w:p>
          <w:p w:rsidR="00097861" w:rsidRPr="00251E93" w:rsidRDefault="00097861" w:rsidP="0012159C">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عملے کا برا  رویہ</w:t>
            </w:r>
            <w:r w:rsidRPr="00251E93">
              <w:rPr>
                <w:rFonts w:ascii="Pak Noori Nastaliq" w:hAnsi="Pak Noori Nastaliq" w:cs="Pak Noori Nastaliq" w:hint="cs"/>
                <w:b/>
                <w:sz w:val="18"/>
                <w:szCs w:val="18"/>
                <w:rtl/>
              </w:rPr>
              <w:t>۔۔۔۔۔۔۔۔۔۔ایل</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A male was not present to accompany me to the health facility.......</w:t>
            </w:r>
            <w:r w:rsidR="0012159C"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....................M</w:t>
            </w:r>
          </w:p>
          <w:p w:rsidR="0012159C" w:rsidRPr="00251E93" w:rsidRDefault="0012159C" w:rsidP="0012159C">
            <w:pPr>
              <w:autoSpaceDE w:val="0"/>
              <w:autoSpaceDN w:val="0"/>
              <w:adjustRightInd w:val="0"/>
              <w:spacing w:after="0" w:line="240" w:lineRule="auto"/>
              <w:jc w:val="left"/>
              <w:rPr>
                <w:rFonts w:ascii="Pak Noori Nastaliq" w:hAnsi="Pak Noori Nastaliq" w:cs="Pak Noori Nastaliq"/>
                <w:b/>
                <w:sz w:val="18"/>
                <w:szCs w:val="18"/>
                <w:rtl/>
              </w:rPr>
            </w:pP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
                <w:sz w:val="18"/>
                <w:szCs w:val="18"/>
                <w:rtl/>
              </w:rPr>
            </w:pPr>
            <w:r w:rsidRPr="00251E93">
              <w:rPr>
                <w:rFonts w:ascii="Pak Noori Nastaliq" w:hAnsi="Pak Noori Nastaliq" w:cs="Pak Noori Nastaliq"/>
                <w:b/>
                <w:sz w:val="18"/>
                <w:szCs w:val="18"/>
                <w:rtl/>
              </w:rPr>
              <w:t>ساتھ جانے کے لیے کوئی مرد میسر نہیں تھا</w:t>
            </w:r>
            <w:r w:rsidRPr="00251E93">
              <w:rPr>
                <w:rFonts w:ascii="Pak Noori Nastaliq" w:hAnsi="Pak Noori Nastaliq" w:cs="Pak Noori Nastaliq" w:hint="cs"/>
                <w:b/>
                <w:sz w:val="18"/>
                <w:szCs w:val="18"/>
                <w:rtl/>
              </w:rPr>
              <w:t>۔۔۔۔۔۔۔۔ایم</w:t>
            </w:r>
          </w:p>
          <w:p w:rsidR="0012159C" w:rsidRPr="00251E93" w:rsidRDefault="00097861" w:rsidP="0012159C">
            <w:pPr>
              <w:autoSpaceDE w:val="0"/>
              <w:autoSpaceDN w:val="0"/>
              <w:adjustRightInd w:val="0"/>
              <w:spacing w:after="0" w:line="240" w:lineRule="auto"/>
              <w:ind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Other (Specify) _____</w:t>
            </w:r>
          </w:p>
          <w:p w:rsidR="00097861" w:rsidRPr="00251E93" w:rsidRDefault="00097861" w:rsidP="0012159C">
            <w:pPr>
              <w:autoSpaceDE w:val="0"/>
              <w:autoSpaceDN w:val="0"/>
              <w:adjustRightInd w:val="0"/>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 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1350" w:type="dxa"/>
          </w:tcPr>
          <w:p w:rsidR="00097861" w:rsidRPr="00251E93" w:rsidRDefault="00097861" w:rsidP="002128BE">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Afte</w:t>
            </w:r>
            <w:r w:rsidR="002128BE" w:rsidRPr="00251E93">
              <w:rPr>
                <w:rFonts w:ascii="Pak Noori Nastaliq" w:hAnsi="Pak Noori Nastaliq" w:cs="Pak Noori Nastaliq"/>
                <w:bCs/>
                <w:sz w:val="18"/>
                <w:szCs w:val="18"/>
              </w:rPr>
              <w:t>r receiving response skip to 31</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اِس سوال کے جواب ملنے پر </w:t>
            </w:r>
            <w:r w:rsidRPr="00251E93">
              <w:rPr>
                <w:rFonts w:ascii="Pak Noori Nastaliq" w:hAnsi="Pak Noori Nastaliq" w:cs="Pak Noori Nastaliq"/>
                <w:b/>
                <w:sz w:val="18"/>
                <w:szCs w:val="18"/>
                <w:rtl/>
              </w:rPr>
              <w:t xml:space="preserve">سوال نمبر </w:t>
            </w:r>
            <w:r w:rsidR="002128BE" w:rsidRPr="00251E93">
              <w:rPr>
                <w:rFonts w:ascii="Pak Noori Nastaliq" w:hAnsi="Pak Noori Nastaliq" w:cs="Pak Noori Nastaliq" w:hint="cs"/>
                <w:b/>
                <w:sz w:val="18"/>
                <w:szCs w:val="18"/>
                <w:rtl/>
              </w:rPr>
              <w:t>31</w:t>
            </w:r>
            <w:r w:rsidRPr="00251E93">
              <w:rPr>
                <w:rFonts w:ascii="Pak Noori Nastaliq" w:hAnsi="Pak Noori Nastaliq" w:cs="Pak Noori Nastaliq" w:hint="cs"/>
                <w:b/>
                <w:sz w:val="18"/>
                <w:szCs w:val="18"/>
                <w:rtl/>
              </w:rPr>
              <w:t xml:space="preserve"> </w:t>
            </w:r>
            <w:r w:rsidRPr="00251E93">
              <w:rPr>
                <w:rFonts w:ascii="Pak Noori Nastaliq" w:hAnsi="Pak Noori Nastaliq" w:cs="Pak Noori Nastaliq"/>
                <w:b/>
                <w:sz w:val="18"/>
                <w:szCs w:val="18"/>
                <w:rtl/>
              </w:rPr>
              <w:t>پر جائیں</w:t>
            </w:r>
          </w:p>
        </w:tc>
      </w:tr>
      <w:tr w:rsidR="00097861" w:rsidRPr="00251E93" w:rsidTr="00E86EE2">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4104CD">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At what month of pregnancy did you receive your first antenatal check?</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جب آپ نے پہلی مرتبہ معائنہ کروایا تو آپ کے حمل کا کون سا مہینہ تھا؟</w:t>
            </w:r>
          </w:p>
        </w:tc>
        <w:tc>
          <w:tcPr>
            <w:tcW w:w="4230" w:type="dxa"/>
          </w:tcPr>
          <w:p w:rsidR="00097861" w:rsidRPr="00251E93" w:rsidRDefault="00097861" w:rsidP="004104CD">
            <w:pPr>
              <w:spacing w:after="0" w:line="240" w:lineRule="auto"/>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Pr>
              <w:t>Number of months_________</w:t>
            </w:r>
          </w:p>
          <w:p w:rsidR="00097861" w:rsidRPr="00251E93" w:rsidRDefault="00097861" w:rsidP="0012159C">
            <w:pPr>
              <w:spacing w:after="0" w:line="240" w:lineRule="auto"/>
              <w:jc w:val="left"/>
              <w:rPr>
                <w:rFonts w:ascii="Pak Noori Nastaliq" w:hAnsi="Pak Noori Nastaliq" w:cs="Pak Noori Nastaliq"/>
                <w:sz w:val="18"/>
                <w:szCs w:val="18"/>
              </w:rPr>
            </w:pPr>
            <w:r w:rsidRPr="00251E93">
              <w:rPr>
                <w:rFonts w:ascii="Pak Noori Nastaliq" w:hAnsi="Pak Noori Nastaliq" w:cs="Pak Noori Nastaliq"/>
                <w:sz w:val="18"/>
                <w:szCs w:val="18"/>
                <w:rtl/>
              </w:rPr>
              <w:t>حمل کا مہینہ</w:t>
            </w:r>
            <w:r w:rsidRPr="00251E93">
              <w:rPr>
                <w:rFonts w:ascii="Pak Noori Nastaliq" w:hAnsi="Pak Noori Nastaliq" w:cs="Pak Noori Nastaliq" w:hint="cs"/>
                <w:sz w:val="18"/>
                <w:szCs w:val="18"/>
                <w:rtl/>
              </w:rPr>
              <w:t>_________</w:t>
            </w:r>
          </w:p>
          <w:p w:rsidR="004104CD" w:rsidRPr="00251E93" w:rsidRDefault="00097861" w:rsidP="004104CD">
            <w:pPr>
              <w:spacing w:after="0" w:line="240" w:lineRule="auto"/>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Pr>
              <w:t>Don’t remember………97</w:t>
            </w:r>
            <w:r w:rsidRPr="00251E93">
              <w:rPr>
                <w:rFonts w:ascii="Pak Noori Nastaliq" w:hAnsi="Pak Noori Nastaliq" w:cs="Pak Noori Nastaliq"/>
                <w:sz w:val="18"/>
                <w:szCs w:val="18"/>
                <w:rtl/>
              </w:rPr>
              <w:t xml:space="preserve"> </w:t>
            </w:r>
          </w:p>
          <w:p w:rsidR="00097861" w:rsidRPr="00251E93" w:rsidRDefault="00097861" w:rsidP="004104CD">
            <w:pPr>
              <w:spacing w:after="0" w:line="240" w:lineRule="auto"/>
              <w:ind w:firstLine="0"/>
              <w:jc w:val="left"/>
              <w:rPr>
                <w:rFonts w:ascii="Pak Noori Nastaliq" w:hAnsi="Pak Noori Nastaliq" w:cs="Pak Noori Nastaliq"/>
                <w:sz w:val="18"/>
                <w:szCs w:val="18"/>
                <w:rtl/>
              </w:rPr>
            </w:pPr>
            <w:r w:rsidRPr="00251E93">
              <w:rPr>
                <w:rFonts w:ascii="Pak Noori Nastaliq" w:hAnsi="Pak Noori Nastaliq" w:cs="Pak Noori Nastaliq"/>
                <w:sz w:val="18"/>
                <w:szCs w:val="18"/>
                <w:rtl/>
              </w:rPr>
              <w:t>یاد نہیں</w:t>
            </w:r>
            <w:r w:rsidRPr="00251E93">
              <w:rPr>
                <w:rFonts w:ascii="Pak Noori Nastaliq" w:hAnsi="Pak Noori Nastaliq" w:cs="Pak Noori Nastaliq" w:hint="cs"/>
                <w:sz w:val="18"/>
                <w:szCs w:val="18"/>
                <w:rtl/>
              </w:rPr>
              <w:t xml:space="preserve">۔۔۔۔۔۔۔۔۔۔97             </w:t>
            </w:r>
          </w:p>
          <w:p w:rsidR="00B6779B" w:rsidRPr="00251E93" w:rsidRDefault="00097861" w:rsidP="00B6779B">
            <w:pPr>
              <w:tabs>
                <w:tab w:val="right" w:leader="dot" w:pos="1962"/>
                <w:tab w:val="left" w:leader="dot" w:pos="3888"/>
                <w:tab w:val="right" w:leader="dot" w:pos="4320"/>
              </w:tabs>
              <w:spacing w:after="0" w:line="240" w:lineRule="auto"/>
              <w:ind w:firstLine="0"/>
              <w:jc w:val="left"/>
              <w:rPr>
                <w:rFonts w:ascii="Pak Noori Nastaliq" w:hAnsi="Pak Noori Nastaliq" w:cs="Pak Noori Nastaliq"/>
                <w:sz w:val="18"/>
                <w:szCs w:val="18"/>
              </w:rPr>
            </w:pPr>
            <w:r w:rsidRPr="00251E93">
              <w:rPr>
                <w:rFonts w:ascii="Pak Noori Nastaliq" w:hAnsi="Pak Noori Nastaliq" w:cs="Pak Noori Nastaliq"/>
                <w:sz w:val="18"/>
                <w:szCs w:val="18"/>
              </w:rPr>
              <w:t>Don’t know……………98</w:t>
            </w:r>
          </w:p>
          <w:p w:rsidR="00097861" w:rsidRPr="00251E93" w:rsidRDefault="00097861" w:rsidP="00B6779B">
            <w:pPr>
              <w:tabs>
                <w:tab w:val="right" w:leader="dot" w:pos="1962"/>
                <w:tab w:val="left" w:leader="dot" w:pos="3888"/>
                <w:tab w:val="right" w:leader="dot" w:pos="4320"/>
              </w:tabs>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sz w:val="18"/>
                <w:szCs w:val="18"/>
                <w:rtl/>
              </w:rPr>
              <w:t xml:space="preserve"> معلوم نہیں</w:t>
            </w:r>
            <w:r w:rsidRPr="00251E93">
              <w:rPr>
                <w:rFonts w:ascii="Pak Noori Nastaliq" w:hAnsi="Pak Noori Nastaliq" w:cs="Pak Noori Nastaliq" w:hint="cs"/>
                <w:sz w:val="18"/>
                <w:szCs w:val="18"/>
                <w:rtl/>
              </w:rPr>
              <w:t xml:space="preserve">۔۔۔۔۔۔۔۔98                  </w:t>
            </w:r>
          </w:p>
        </w:tc>
        <w:tc>
          <w:tcPr>
            <w:tcW w:w="1350" w:type="dxa"/>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E86EE2">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Where did you go for </w:t>
            </w:r>
            <w:r w:rsidRPr="00251E93">
              <w:rPr>
                <w:rFonts w:ascii="Pak Noori Nastaliq" w:hAnsi="Pak Noori Nastaliq" w:cs="Pak Noori Nastaliq"/>
                <w:bCs/>
                <w:sz w:val="18"/>
                <w:szCs w:val="18"/>
                <w:u w:val="single"/>
              </w:rPr>
              <w:t xml:space="preserve">first </w:t>
            </w:r>
            <w:r w:rsidRPr="00251E93">
              <w:rPr>
                <w:rFonts w:ascii="Pak Noori Nastaliq" w:hAnsi="Pak Noori Nastaliq" w:cs="Pak Noori Nastaliq"/>
                <w:bCs/>
                <w:sz w:val="18"/>
                <w:szCs w:val="18"/>
              </w:rPr>
              <w:t>antenatal check-up during this pregnancy?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sz w:val="18"/>
                <w:szCs w:val="18"/>
                <w:rtl/>
              </w:rPr>
              <w:t>آپ نے حمل کے دوران پہلا معائنہ کہاں سے کروایا؟</w:t>
            </w:r>
          </w:p>
        </w:tc>
        <w:tc>
          <w:tcPr>
            <w:tcW w:w="4230" w:type="dxa"/>
          </w:tcPr>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Govt. Hospital in Islamabad…………………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1</w:t>
            </w:r>
          </w:p>
          <w:p w:rsidR="00097861" w:rsidRPr="00251E93" w:rsidRDefault="00097861" w:rsidP="0012159C">
            <w:pPr>
              <w:pStyle w:val="Default"/>
              <w:numPr>
                <w:ilvl w:val="0"/>
                <w:numId w:val="8"/>
              </w:numPr>
              <w:ind w:left="432"/>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Name of the hospital_____________</w:t>
            </w:r>
          </w:p>
          <w:p w:rsidR="00097861" w:rsidRPr="00251E93" w:rsidRDefault="00097861" w:rsidP="0012159C">
            <w:pPr>
              <w:pStyle w:val="Default"/>
              <w:rPr>
                <w:rFonts w:ascii="Pak Noori Nastaliq" w:hAnsi="Pak Noori Nastaliq" w:cs="Pak Noori Nastaliq"/>
                <w:bCs/>
                <w:color w:val="auto"/>
                <w:sz w:val="18"/>
                <w:szCs w:val="18"/>
              </w:rPr>
            </w:pPr>
            <w:r w:rsidRPr="00251E93">
              <w:rPr>
                <w:rFonts w:ascii="Pak Noori Nastaliq" w:hAnsi="Pak Noori Nastaliq" w:cs="Pak Noori Nastaliq" w:hint="cs"/>
                <w:sz w:val="18"/>
                <w:szCs w:val="18"/>
                <w:rtl/>
                <w:lang w:bidi="ur-PK"/>
              </w:rPr>
              <w:t>اسلام آباد کا سرکاری ہسپتال۔۔۔۔۔۔۔۔۔۔۔۔۔۔۔1</w:t>
            </w:r>
          </w:p>
          <w:p w:rsidR="00097861" w:rsidRPr="00251E93" w:rsidRDefault="00097861" w:rsidP="0012159C">
            <w:pPr>
              <w:pStyle w:val="Default"/>
              <w:rPr>
                <w:rFonts w:ascii="Pak Noori Nastaliq" w:hAnsi="Pak Noori Nastaliq" w:cs="Pak Noori Nastaliq"/>
                <w:b/>
                <w:color w:val="auto"/>
                <w:sz w:val="18"/>
                <w:szCs w:val="18"/>
                <w:rtl/>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B6779B">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Govt. Hospital in Rawalpindi…………………....2</w:t>
            </w:r>
          </w:p>
          <w:p w:rsidR="00097861" w:rsidRPr="00251E93" w:rsidRDefault="00097861" w:rsidP="0012159C">
            <w:pPr>
              <w:pStyle w:val="Default"/>
              <w:numPr>
                <w:ilvl w:val="0"/>
                <w:numId w:val="9"/>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p>
          <w:p w:rsidR="00097861" w:rsidRPr="00251E93" w:rsidRDefault="00097861" w:rsidP="0012159C">
            <w:pPr>
              <w:pStyle w:val="Defaul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lastRenderedPageBreak/>
              <w:t>راولپنڈی کا سرکاری ہسپتال۔۔۔۔۔۔۔۔۔۔۔۔۔۔۔2</w:t>
            </w:r>
          </w:p>
          <w:p w:rsidR="00097861" w:rsidRPr="00251E93" w:rsidRDefault="00097861" w:rsidP="0012159C">
            <w:pPr>
              <w:pStyle w:val="Defaul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B6779B">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Any other Govt. Hospital …………………………….3</w:t>
            </w:r>
          </w:p>
          <w:p w:rsidR="00097861" w:rsidRPr="00251E93" w:rsidRDefault="00097861" w:rsidP="0012159C">
            <w:pPr>
              <w:pStyle w:val="Default"/>
              <w:numPr>
                <w:ilvl w:val="0"/>
                <w:numId w:val="10"/>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r w:rsidRPr="00251E93">
              <w:rPr>
                <w:rFonts w:ascii="Pak Noori Nastaliq" w:hAnsi="Pak Noori Nastaliq" w:cs="Pak Noori Nastaliq"/>
                <w:bCs/>
                <w:color w:val="auto"/>
                <w:sz w:val="18"/>
                <w:szCs w:val="18"/>
              </w:rPr>
              <w:t xml:space="preserve">               </w:t>
            </w:r>
          </w:p>
          <w:p w:rsidR="00097861" w:rsidRPr="00251E93" w:rsidRDefault="00097861" w:rsidP="0012159C">
            <w:pPr>
              <w:pStyle w:val="Defaul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دیگر سرکاری ہسپتال۔۔۔۔۔۔۔۔۔۔۔۔۔3</w:t>
            </w:r>
          </w:p>
          <w:p w:rsidR="00097861" w:rsidRPr="00251E93" w:rsidRDefault="00097861" w:rsidP="0012159C">
            <w:pPr>
              <w:pStyle w:val="Defaul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r w:rsidRPr="00251E93">
              <w:rPr>
                <w:rFonts w:ascii="Pak Noori Nastaliq" w:hAnsi="Pak Noori Nastaliq" w:cs="Pak Noori Nastaliq"/>
                <w:bCs/>
                <w:color w:val="auto"/>
                <w:sz w:val="18"/>
                <w:szCs w:val="18"/>
              </w:rPr>
              <w:t xml:space="preserve"> </w:t>
            </w:r>
          </w:p>
          <w:p w:rsidR="00097861" w:rsidRPr="00251E93" w:rsidRDefault="00B6779B"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BHU</w:t>
            </w:r>
            <w:r w:rsidR="00097861" w:rsidRPr="00251E93">
              <w:rPr>
                <w:rFonts w:ascii="Pak Noori Nastaliq" w:hAnsi="Pak Noori Nastaliq" w:cs="Pak Noori Nastaliq"/>
                <w:bCs/>
                <w:color w:val="auto"/>
                <w:sz w:val="18"/>
                <w:szCs w:val="18"/>
              </w:rPr>
              <w:t>……………………………………</w:t>
            </w:r>
            <w:proofErr w:type="gramStart"/>
            <w:r w:rsidR="00097861" w:rsidRPr="00251E93">
              <w:rPr>
                <w:rFonts w:ascii="Pak Noori Nastaliq" w:hAnsi="Pak Noori Nastaliq" w:cs="Pak Noori Nastaliq"/>
                <w:bCs/>
                <w:color w:val="auto"/>
                <w:sz w:val="18"/>
                <w:szCs w:val="18"/>
              </w:rPr>
              <w:t>…..</w:t>
            </w:r>
            <w:proofErr w:type="gramEnd"/>
            <w:r w:rsidR="00097861" w:rsidRPr="00251E93">
              <w:rPr>
                <w:rFonts w:ascii="Pak Noori Nastaliq" w:hAnsi="Pak Noori Nastaliq" w:cs="Pak Noori Nastaliq"/>
                <w:bCs/>
                <w:color w:val="auto"/>
                <w:sz w:val="18"/>
                <w:szCs w:val="18"/>
              </w:rPr>
              <w:t>4</w:t>
            </w:r>
          </w:p>
          <w:p w:rsidR="00097861" w:rsidRPr="00251E93" w:rsidRDefault="00097861" w:rsidP="0012159C">
            <w:pPr>
              <w:pStyle w:val="Defaul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 xml:space="preserve">بنیادی مرکز صحت </w:t>
            </w:r>
            <w:r w:rsidRPr="00251E93">
              <w:rPr>
                <w:rFonts w:ascii="Pak Noori Nastaliq" w:hAnsi="Pak Noori Nastaliq" w:cs="Pak Noori Nastaliq"/>
                <w:b/>
                <w:sz w:val="18"/>
                <w:szCs w:val="18"/>
                <w:rtl/>
                <w:lang w:bidi="ur-PK"/>
              </w:rPr>
              <w:t xml:space="preserve">(بی ایچ </w:t>
            </w:r>
            <w:r w:rsidRPr="00251E93">
              <w:rPr>
                <w:rFonts w:ascii="Pak Noori Nastaliq" w:hAnsi="Pak Noori Nastaliq" w:cs="Pak Noori Nastaliq" w:hint="cs"/>
                <w:b/>
                <w:sz w:val="18"/>
                <w:szCs w:val="18"/>
                <w:rtl/>
                <w:lang w:bidi="ur-PK"/>
              </w:rPr>
              <w:t>یو</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۔۔۔۔۔۔۔۔4</w:t>
            </w:r>
          </w:p>
          <w:p w:rsidR="00097861" w:rsidRPr="00251E93" w:rsidRDefault="00097861" w:rsidP="00B6779B">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MCH Centre…………………………………….5</w:t>
            </w:r>
          </w:p>
          <w:p w:rsidR="00097861" w:rsidRPr="00251E93" w:rsidRDefault="00097861" w:rsidP="0012159C">
            <w:pPr>
              <w:pStyle w:val="Defaul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زچہ و بچہ سینٹر۔۔۔۔۔۔۔۔۔۔۔۔۔۔5</w:t>
            </w:r>
          </w:p>
          <w:p w:rsidR="00097861" w:rsidRPr="00251E93" w:rsidRDefault="00097861" w:rsidP="00B6779B">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Government Dispensary (GD)………</w:t>
            </w:r>
            <w:r w:rsidR="00B6779B"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6</w:t>
            </w:r>
          </w:p>
          <w:p w:rsidR="00097861" w:rsidRPr="00251E93" w:rsidRDefault="00097861" w:rsidP="0012159C">
            <w:pPr>
              <w:pStyle w:val="Defaul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گورنمنٹ ڈسپنسری۔۔۔۔۔۔۔۔۔۔۔۔6</w:t>
            </w:r>
          </w:p>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Private health facility/clinic………</w:t>
            </w:r>
            <w:proofErr w:type="gramStart"/>
            <w:r w:rsidRPr="00251E93">
              <w:rPr>
                <w:rFonts w:ascii="Pak Noori Nastaliq" w:hAnsi="Pak Noori Nastaliq" w:cs="Pak Noori Nastaliq"/>
                <w:bCs/>
                <w:color w:val="auto"/>
                <w:sz w:val="18"/>
                <w:szCs w:val="18"/>
              </w:rPr>
              <w:t>…</w:t>
            </w:r>
            <w:r w:rsidR="00B6779B"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….7</w:t>
            </w:r>
          </w:p>
          <w:p w:rsidR="00097861" w:rsidRPr="00251E93" w:rsidRDefault="00097861" w:rsidP="0012159C">
            <w:pPr>
              <w:pStyle w:val="Defaul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پرائیوئیٹ مرکز صحت/کلینک</w:t>
            </w:r>
            <w:r w:rsidRPr="00251E93">
              <w:rPr>
                <w:rFonts w:ascii="Pak Noori Nastaliq" w:hAnsi="Pak Noori Nastaliq" w:cs="Pak Noori Nastaliq" w:hint="cs"/>
                <w:sz w:val="18"/>
                <w:szCs w:val="18"/>
                <w:rtl/>
              </w:rPr>
              <w:t>۔۔۔۔۔7</w:t>
            </w:r>
          </w:p>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LHW Home/Clinic…………………………….8</w:t>
            </w:r>
          </w:p>
          <w:p w:rsidR="00097861" w:rsidRPr="00251E93" w:rsidRDefault="00097861" w:rsidP="0012159C">
            <w:pPr>
              <w:pStyle w:val="Defaul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لیڈی ہیلتھ ورکر</w:t>
            </w:r>
            <w:r w:rsidRPr="00251E93">
              <w:rPr>
                <w:rFonts w:ascii="Pak Noori Nastaliq" w:hAnsi="Pak Noori Nastaliq" w:cs="Pak Noori Nastaliq" w:hint="cs"/>
                <w:sz w:val="18"/>
                <w:szCs w:val="18"/>
                <w:rtl/>
              </w:rPr>
              <w:t>کا گھر / کلینک۔۔۔۔۔۔۔۔۔8</w:t>
            </w:r>
          </w:p>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Home/Clinic………………………….9</w:t>
            </w:r>
          </w:p>
          <w:p w:rsidR="00097861" w:rsidRPr="00251E93" w:rsidRDefault="00097861" w:rsidP="0012159C">
            <w:pPr>
              <w:pStyle w:val="Defaul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 xml:space="preserve"> کا گھر / کلینک۔۔۔۔۔۔۔۔۔9</w:t>
            </w:r>
            <w:r w:rsidRPr="00251E93">
              <w:rPr>
                <w:rFonts w:ascii="Pak Noori Nastaliq" w:hAnsi="Pak Noori Nastaliq" w:cs="Pak Noori Nastaliq"/>
                <w:sz w:val="18"/>
                <w:szCs w:val="18"/>
                <w:rtl/>
              </w:rPr>
              <w:t xml:space="preserve"> </w:t>
            </w:r>
          </w:p>
          <w:p w:rsidR="00B6779B" w:rsidRPr="00251E93" w:rsidRDefault="00097861" w:rsidP="0012159C">
            <w:pPr>
              <w:widowControl w:val="0"/>
              <w:tabs>
                <w:tab w:val="left" w:leader="dot" w:pos="3600"/>
              </w:tabs>
              <w:spacing w:after="0" w:line="240" w:lineRule="auto"/>
              <w:jc w:val="left"/>
              <w:rPr>
                <w:rFonts w:ascii="Pak Noori Nastaliq" w:hAnsi="Pak Noori Nastaliq" w:cs="Pak Noori Nastaliq"/>
                <w:sz w:val="18"/>
                <w:szCs w:val="18"/>
              </w:rPr>
            </w:pPr>
            <w:r w:rsidRPr="00251E93">
              <w:rPr>
                <w:rFonts w:ascii="Pak Noori Nastaliq" w:hAnsi="Pak Noori Nastaliq" w:cs="Pak Noori Nastaliq"/>
                <w:sz w:val="18"/>
                <w:szCs w:val="18"/>
              </w:rPr>
              <w:t>Other (Specify) _____</w:t>
            </w:r>
          </w:p>
          <w:p w:rsidR="00097861" w:rsidRPr="00251E93" w:rsidRDefault="00097861" w:rsidP="00B6779B">
            <w:pPr>
              <w:widowControl w:val="0"/>
              <w:tabs>
                <w:tab w:val="left" w:leader="dot" w:pos="3600"/>
              </w:tabs>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 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1350" w:type="dxa"/>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E86EE2">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B6779B">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times in total did you receive antenatal check-up during last pregnancy?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اِس حمل کے دوران آپ نے کل کتنی مرتبہ معائنہ کروایا؟</w:t>
            </w:r>
          </w:p>
          <w:p w:rsidR="00097861" w:rsidRPr="00251E93" w:rsidRDefault="00097861" w:rsidP="00B6779B">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(In</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 xml:space="preserve">case of Don’t remember write </w:t>
            </w:r>
            <w:r w:rsidRPr="00251E93">
              <w:rPr>
                <w:rFonts w:ascii="Pak Noori Nastaliq" w:hAnsi="Pak Noori Nastaliq" w:cs="Pak Noori Nastaliq"/>
                <w:b/>
                <w:sz w:val="18"/>
                <w:szCs w:val="18"/>
              </w:rPr>
              <w:t>“96”</w:t>
            </w:r>
            <w:r w:rsidRPr="00251E93">
              <w:rPr>
                <w:rFonts w:ascii="Pak Noori Nastaliq" w:hAnsi="Pak Noori Nastaliq" w:cs="Pak Noori Nastaliq"/>
                <w:bCs/>
                <w:sz w:val="18"/>
                <w:szCs w:val="18"/>
              </w:rPr>
              <w: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lang w:bidi="ur-PK"/>
              </w:rPr>
              <w:t xml:space="preserve"> (یاد نہیں کی صورت میں 96 لکھیں)</w:t>
            </w:r>
          </w:p>
        </w:tc>
        <w:tc>
          <w:tcPr>
            <w:tcW w:w="4230" w:type="dxa"/>
          </w:tcPr>
          <w:p w:rsidR="00097861" w:rsidRPr="00251E93" w:rsidRDefault="00097861" w:rsidP="00E86EE2">
            <w:pPr>
              <w:spacing w:after="0" w:line="240" w:lineRule="auto"/>
              <w:rPr>
                <w:rFonts w:ascii="Pak Noori Nastaliq" w:hAnsi="Pak Noori Nastaliq" w:cs="Pak Noori Nastaliq"/>
                <w:sz w:val="18"/>
                <w:szCs w:val="18"/>
                <w:rtl/>
              </w:rPr>
            </w:pPr>
          </w:p>
          <w:p w:rsidR="00097861"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Number of times_________</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تعداد</w:t>
            </w:r>
            <w:r w:rsidRPr="00251E93">
              <w:rPr>
                <w:rFonts w:ascii="Pak Noori Nastaliq" w:hAnsi="Pak Noori Nastaliq" w:cs="Pak Noori Nastaliq" w:hint="cs"/>
                <w:sz w:val="18"/>
                <w:szCs w:val="18"/>
                <w:rtl/>
              </w:rPr>
              <w:t>________</w:t>
            </w:r>
          </w:p>
        </w:tc>
        <w:tc>
          <w:tcPr>
            <w:tcW w:w="1350" w:type="dxa"/>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E86EE2">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B6779B">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times did you receive antenatal check-up during last 03 months of pregnancy?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حمل کے آخری تین مہینوں میں آپ نے کتنی مرتبہ معائنہ کروایا؟</w:t>
            </w:r>
          </w:p>
          <w:p w:rsidR="00097861" w:rsidRPr="00251E93" w:rsidRDefault="00097861" w:rsidP="00B6779B">
            <w:pPr>
              <w:autoSpaceDE w:val="0"/>
              <w:autoSpaceDN w:val="0"/>
              <w:adjustRightInd w:val="0"/>
              <w:spacing w:after="0" w:line="240" w:lineRule="auto"/>
              <w:ind w:firstLine="0"/>
              <w:rPr>
                <w:rFonts w:ascii="Pak Noori Nastaliq" w:hAnsi="Pak Noori Nastaliq" w:cs="Pak Noori Nastaliq"/>
                <w:b/>
                <w:sz w:val="18"/>
                <w:szCs w:val="18"/>
                <w:rtl/>
              </w:rPr>
            </w:pPr>
            <w:r w:rsidRPr="00251E93">
              <w:rPr>
                <w:rFonts w:ascii="Pak Noori Nastaliq" w:hAnsi="Pak Noori Nastaliq" w:cs="Pak Noori Nastaliq"/>
                <w:bCs/>
                <w:sz w:val="18"/>
                <w:szCs w:val="18"/>
              </w:rPr>
              <w:t>(In</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 xml:space="preserve">case of Don’t remember write </w:t>
            </w:r>
            <w:r w:rsidRPr="00251E93">
              <w:rPr>
                <w:rFonts w:ascii="Pak Noori Nastaliq" w:hAnsi="Pak Noori Nastaliq" w:cs="Pak Noori Nastaliq"/>
                <w:b/>
                <w:sz w:val="18"/>
                <w:szCs w:val="18"/>
              </w:rPr>
              <w:t>“96”</w:t>
            </w:r>
            <w:r w:rsidRPr="00251E93">
              <w:rPr>
                <w:rFonts w:ascii="Pak Noori Nastaliq" w:hAnsi="Pak Noori Nastaliq" w:cs="Pak Noori Nastaliq"/>
                <w:bCs/>
                <w:sz w:val="18"/>
                <w:szCs w:val="18"/>
              </w:rPr>
              <w: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lang w:bidi="ur-PK"/>
              </w:rPr>
              <w:t>(یاد نہیں کی صورت میں 96 لکھیں)</w:t>
            </w:r>
          </w:p>
        </w:tc>
        <w:tc>
          <w:tcPr>
            <w:tcW w:w="4230" w:type="dxa"/>
          </w:tcPr>
          <w:p w:rsidR="00097861" w:rsidRPr="00251E93" w:rsidRDefault="00097861" w:rsidP="00E86EE2">
            <w:pPr>
              <w:pStyle w:val="Default"/>
              <w:rPr>
                <w:rFonts w:ascii="Pak Noori Nastaliq" w:hAnsi="Pak Noori Nastaliq" w:cs="Pak Noori Nastaliq"/>
                <w:bCs/>
                <w:color w:val="auto"/>
                <w:sz w:val="18"/>
                <w:szCs w:val="18"/>
              </w:rPr>
            </w:pPr>
          </w:p>
          <w:p w:rsidR="00097861" w:rsidRPr="00251E93" w:rsidRDefault="00097861" w:rsidP="00E86EE2">
            <w:pPr>
              <w:spacing w:after="0" w:line="240" w:lineRule="auto"/>
              <w:rPr>
                <w:rFonts w:ascii="Pak Noori Nastaliq" w:hAnsi="Pak Noori Nastaliq" w:cs="Pak Noori Nastaliq"/>
                <w:sz w:val="18"/>
                <w:szCs w:val="18"/>
                <w:rtl/>
              </w:rPr>
            </w:pPr>
            <w:r w:rsidRPr="00251E93">
              <w:rPr>
                <w:rFonts w:ascii="Pak Noori Nastaliq" w:hAnsi="Pak Noori Nastaliq" w:cs="Pak Noori Nastaliq"/>
                <w:sz w:val="18"/>
                <w:szCs w:val="18"/>
              </w:rPr>
              <w:t>Number of times_________</w:t>
            </w:r>
          </w:p>
          <w:p w:rsidR="00097861" w:rsidRPr="00251E93" w:rsidRDefault="00097861" w:rsidP="00E86EE2">
            <w:pPr>
              <w:spacing w:after="0" w:line="240" w:lineRule="auto"/>
              <w:jc w:val="center"/>
              <w:rPr>
                <w:rFonts w:ascii="Pak Noori Nastaliq" w:hAnsi="Pak Noori Nastaliq" w:cs="Pak Noori Nastaliq"/>
                <w:sz w:val="18"/>
                <w:szCs w:val="18"/>
              </w:rPr>
            </w:pPr>
            <w:r w:rsidRPr="00251E93">
              <w:rPr>
                <w:rFonts w:ascii="Pak Noori Nastaliq" w:hAnsi="Pak Noori Nastaliq" w:cs="Pak Noori Nastaliq"/>
                <w:sz w:val="18"/>
                <w:szCs w:val="18"/>
                <w:rtl/>
              </w:rPr>
              <w:t>تعداد</w:t>
            </w:r>
            <w:r w:rsidRPr="00251E93">
              <w:rPr>
                <w:rFonts w:ascii="Pak Noori Nastaliq" w:hAnsi="Pak Noori Nastaliq" w:cs="Pak Noori Nastaliq" w:hint="cs"/>
                <w:sz w:val="18"/>
                <w:szCs w:val="18"/>
                <w:rtl/>
              </w:rPr>
              <w:t>________</w:t>
            </w:r>
          </w:p>
        </w:tc>
        <w:tc>
          <w:tcPr>
            <w:tcW w:w="1350" w:type="dxa"/>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E86EE2">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B6779B">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Where did you go for antenatal check-ups during this pregnancy?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آپ نے حمل کے دوران معائن</w:t>
            </w:r>
            <w:r w:rsidRPr="00251E93">
              <w:rPr>
                <w:rFonts w:ascii="Pak Noori Nastaliq" w:hAnsi="Pak Noori Nastaliq" w:cs="Pak Noori Nastaliq" w:hint="cs"/>
                <w:sz w:val="18"/>
                <w:szCs w:val="18"/>
                <w:rtl/>
              </w:rPr>
              <w:t>ے</w:t>
            </w:r>
            <w:r w:rsidRPr="00251E93">
              <w:rPr>
                <w:rFonts w:ascii="Pak Noori Nastaliq" w:hAnsi="Pak Noori Nastaliq" w:cs="Pak Noori Nastaliq"/>
                <w:sz w:val="18"/>
                <w:szCs w:val="18"/>
                <w:rtl/>
              </w:rPr>
              <w:t xml:space="preserve"> کہاں سے کروا</w:t>
            </w:r>
            <w:r w:rsidRPr="00251E93">
              <w:rPr>
                <w:rFonts w:ascii="Pak Noori Nastaliq" w:hAnsi="Pak Noori Nastaliq" w:cs="Pak Noori Nastaliq" w:hint="cs"/>
                <w:sz w:val="18"/>
                <w:szCs w:val="18"/>
                <w:rtl/>
              </w:rPr>
              <w:t>ئے</w:t>
            </w:r>
            <w:r w:rsidRPr="00251E93">
              <w:rPr>
                <w:rFonts w:ascii="Pak Noori Nastaliq" w:hAnsi="Pak Noori Nastaliq" w:cs="Pak Noori Nastaliq"/>
                <w:sz w:val="18"/>
                <w:szCs w:val="18"/>
                <w:rtl/>
              </w:rPr>
              <w:t>؟</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sz w:val="18"/>
                <w:szCs w:val="18"/>
              </w:rPr>
              <w:t>(</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tc>
        <w:tc>
          <w:tcPr>
            <w:tcW w:w="4230" w:type="dxa"/>
          </w:tcPr>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Govt. Hospital in Islamabad…………………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A</w:t>
            </w:r>
          </w:p>
          <w:p w:rsidR="00097861" w:rsidRPr="00251E93" w:rsidRDefault="00097861" w:rsidP="00097861">
            <w:pPr>
              <w:pStyle w:val="Default"/>
              <w:numPr>
                <w:ilvl w:val="0"/>
                <w:numId w:val="11"/>
              </w:numPr>
              <w:ind w:left="432"/>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sz w:val="18"/>
                <w:szCs w:val="18"/>
                <w:rtl/>
                <w:lang w:bidi="ur-PK"/>
              </w:rPr>
              <w:t>اسلام آباد کا سرکاری ہسپتال۔۔۔۔۔۔۔۔۔۔۔۔۔۔۔اے</w:t>
            </w:r>
          </w:p>
          <w:p w:rsidR="00097861" w:rsidRPr="00251E93" w:rsidRDefault="00097861" w:rsidP="00E86EE2">
            <w:pPr>
              <w:pStyle w:val="Default"/>
              <w:jc w:val="right"/>
              <w:rPr>
                <w:rFonts w:ascii="Pak Noori Nastaliq" w:hAnsi="Pak Noori Nastaliq" w:cs="Pak Noori Nastaliq"/>
                <w:b/>
                <w:color w:val="auto"/>
                <w:sz w:val="18"/>
                <w:szCs w:val="18"/>
                <w:rtl/>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B6779B">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Govt. Hospital in Rawalpindi…………………</w:t>
            </w:r>
            <w:proofErr w:type="gramStart"/>
            <w:r w:rsidRPr="00251E93">
              <w:rPr>
                <w:rFonts w:ascii="Pak Noori Nastaliq" w:hAnsi="Pak Noori Nastaliq" w:cs="Pak Noori Nastaliq"/>
                <w:bCs/>
                <w:color w:val="auto"/>
                <w:sz w:val="18"/>
                <w:szCs w:val="18"/>
              </w:rPr>
              <w:t>....B</w:t>
            </w:r>
            <w:proofErr w:type="gramEnd"/>
          </w:p>
          <w:p w:rsidR="00097861" w:rsidRPr="00251E93" w:rsidRDefault="00097861" w:rsidP="00097861">
            <w:pPr>
              <w:pStyle w:val="Default"/>
              <w:numPr>
                <w:ilvl w:val="0"/>
                <w:numId w:val="12"/>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راولپنڈی کا سرکاری ہسپتال۔۔۔۔۔۔۔۔۔۔۔۔۔۔۔بی</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B6779B">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Any other Govt. Hospital …………………………….C</w:t>
            </w:r>
          </w:p>
          <w:p w:rsidR="00097861" w:rsidRPr="00251E93" w:rsidRDefault="00097861" w:rsidP="00097861">
            <w:pPr>
              <w:pStyle w:val="Default"/>
              <w:numPr>
                <w:ilvl w:val="0"/>
                <w:numId w:val="13"/>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r w:rsidRPr="00251E93">
              <w:rPr>
                <w:rFonts w:ascii="Pak Noori Nastaliq" w:hAnsi="Pak Noori Nastaliq" w:cs="Pak Noori Nastaliq"/>
                <w:bCs/>
                <w:color w:val="auto"/>
                <w:sz w:val="18"/>
                <w:szCs w:val="18"/>
              </w:rPr>
              <w:t xml:space="preserve">               </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دیگر سرکاری ہسپتال۔۔۔۔۔۔۔۔۔۔۔۔۔سی</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r w:rsidRPr="00251E93">
              <w:rPr>
                <w:rFonts w:ascii="Pak Noori Nastaliq" w:hAnsi="Pak Noori Nastaliq" w:cs="Pak Noori Nastaliq"/>
                <w:bCs/>
                <w:color w:val="auto"/>
                <w:sz w:val="18"/>
                <w:szCs w:val="18"/>
              </w:rPr>
              <w:t xml:space="preserve"> </w:t>
            </w:r>
          </w:p>
          <w:p w:rsidR="00097861" w:rsidRPr="00251E93" w:rsidRDefault="00B6779B"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BHU</w:t>
            </w:r>
            <w:r w:rsidR="00097861" w:rsidRPr="00251E93">
              <w:rPr>
                <w:rFonts w:ascii="Pak Noori Nastaliq" w:hAnsi="Pak Noori Nastaliq" w:cs="Pak Noori Nastaliq"/>
                <w:bCs/>
                <w:color w:val="auto"/>
                <w:sz w:val="18"/>
                <w:szCs w:val="18"/>
              </w:rPr>
              <w:t>………………………………</w:t>
            </w:r>
            <w:proofErr w:type="gramStart"/>
            <w:r w:rsidR="00097861" w:rsidRPr="00251E93">
              <w:rPr>
                <w:rFonts w:ascii="Pak Noori Nastaliq" w:hAnsi="Pak Noori Nastaliq" w:cs="Pak Noori Nastaliq"/>
                <w:bCs/>
                <w:color w:val="auto"/>
                <w:sz w:val="18"/>
                <w:szCs w:val="18"/>
              </w:rPr>
              <w:t>…..</w:t>
            </w:r>
            <w:proofErr w:type="gramEnd"/>
            <w:r w:rsidR="00097861" w:rsidRPr="00251E93">
              <w:rPr>
                <w:rFonts w:ascii="Pak Noori Nastaliq" w:hAnsi="Pak Noori Nastaliq" w:cs="Pak Noori Nastaliq"/>
                <w:bCs/>
                <w:color w:val="auto"/>
                <w:sz w:val="18"/>
                <w:szCs w:val="18"/>
              </w:rPr>
              <w:t>D</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 xml:space="preserve">بنیادی مرکز صحت </w:t>
            </w:r>
            <w:r w:rsidRPr="00251E93">
              <w:rPr>
                <w:rFonts w:ascii="Pak Noori Nastaliq" w:hAnsi="Pak Noori Nastaliq" w:cs="Pak Noori Nastaliq"/>
                <w:b/>
                <w:sz w:val="18"/>
                <w:szCs w:val="18"/>
                <w:rtl/>
                <w:lang w:bidi="ur-PK"/>
              </w:rPr>
              <w:t xml:space="preserve">(بی ایچ </w:t>
            </w:r>
            <w:r w:rsidRPr="00251E93">
              <w:rPr>
                <w:rFonts w:ascii="Pak Noori Nastaliq" w:hAnsi="Pak Noori Nastaliq" w:cs="Pak Noori Nastaliq" w:hint="cs"/>
                <w:b/>
                <w:sz w:val="18"/>
                <w:szCs w:val="18"/>
                <w:rtl/>
                <w:lang w:bidi="ur-PK"/>
              </w:rPr>
              <w:t>یو</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۔۔۔۔۔۔۔۔ڈی</w:t>
            </w:r>
          </w:p>
          <w:p w:rsidR="00097861" w:rsidRPr="00251E93" w:rsidRDefault="00097861" w:rsidP="00B6779B">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MCH Centre…………………………………</w:t>
            </w:r>
            <w:proofErr w:type="gramStart"/>
            <w:r w:rsidRPr="00251E93">
              <w:rPr>
                <w:rFonts w:ascii="Pak Noori Nastaliq" w:hAnsi="Pak Noori Nastaliq" w:cs="Pak Noori Nastaliq"/>
                <w:bCs/>
                <w:color w:val="auto"/>
                <w:sz w:val="18"/>
                <w:szCs w:val="18"/>
              </w:rPr>
              <w:t>….E</w:t>
            </w:r>
            <w:proofErr w:type="gramEnd"/>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زچہ و بچہ سینٹر۔۔۔۔۔۔۔۔۔۔۔۔۔۔ای</w:t>
            </w:r>
          </w:p>
          <w:p w:rsidR="00097861" w:rsidRPr="00251E93" w:rsidRDefault="00097861" w:rsidP="00B6779B">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Government Dispensary (GD)…………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F</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گورنمنٹ ڈسپنسری۔۔۔۔۔۔۔۔۔۔۔۔ایف</w:t>
            </w:r>
          </w:p>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Private health facility/clinic…………</w:t>
            </w:r>
            <w:proofErr w:type="gramStart"/>
            <w:r w:rsidRPr="00251E93">
              <w:rPr>
                <w:rFonts w:ascii="Pak Noori Nastaliq" w:hAnsi="Pak Noori Nastaliq" w:cs="Pak Noori Nastaliq"/>
                <w:bCs/>
                <w:color w:val="auto"/>
                <w:sz w:val="18"/>
                <w:szCs w:val="18"/>
              </w:rPr>
              <w:t>….G</w:t>
            </w:r>
            <w:proofErr w:type="gramEnd"/>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پرائیوئیٹ مرکز صحت/کلینک</w:t>
            </w:r>
            <w:r w:rsidRPr="00251E93">
              <w:rPr>
                <w:rFonts w:ascii="Pak Noori Nastaliq" w:hAnsi="Pak Noori Nastaliq" w:cs="Pak Noori Nastaliq" w:hint="cs"/>
                <w:sz w:val="18"/>
                <w:szCs w:val="18"/>
                <w:rtl/>
              </w:rPr>
              <w:t>۔۔۔۔۔جی</w:t>
            </w:r>
          </w:p>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LHW Home/Clinic…………………………….H</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لیڈی ہیلتھ ورکر</w:t>
            </w:r>
            <w:r w:rsidRPr="00251E93">
              <w:rPr>
                <w:rFonts w:ascii="Pak Noori Nastaliq" w:hAnsi="Pak Noori Nastaliq" w:cs="Pak Noori Nastaliq" w:hint="cs"/>
                <w:sz w:val="18"/>
                <w:szCs w:val="18"/>
                <w:rtl/>
              </w:rPr>
              <w:t>کا گھر / کلینک۔۔۔۔۔۔۔۔۔ایچ</w:t>
            </w:r>
          </w:p>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Home/Clinic………………………</w:t>
            </w:r>
            <w:proofErr w:type="gramStart"/>
            <w:r w:rsidRPr="00251E93">
              <w:rPr>
                <w:rFonts w:ascii="Pak Noori Nastaliq" w:hAnsi="Pak Noori Nastaliq" w:cs="Pak Noori Nastaliq"/>
                <w:bCs/>
                <w:color w:val="auto"/>
                <w:sz w:val="18"/>
                <w:szCs w:val="18"/>
              </w:rPr>
              <w:t>….I</w:t>
            </w:r>
            <w:proofErr w:type="gramEnd"/>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 xml:space="preserve"> کا گھر / کلینک۔۔۔۔۔۔۔۔۔آئی</w:t>
            </w:r>
            <w:r w:rsidRPr="00251E93">
              <w:rPr>
                <w:rFonts w:ascii="Pak Noori Nastaliq" w:hAnsi="Pak Noori Nastaliq" w:cs="Pak Noori Nastaliq"/>
                <w:sz w:val="18"/>
                <w:szCs w:val="18"/>
                <w:rtl/>
              </w:rPr>
              <w:t xml:space="preserve"> </w:t>
            </w:r>
          </w:p>
          <w:p w:rsidR="00B6779B"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1350" w:type="dxa"/>
          </w:tcPr>
          <w:p w:rsidR="00097861" w:rsidRPr="00251E93" w:rsidRDefault="00097861" w:rsidP="00E86EE2">
            <w:pPr>
              <w:spacing w:after="0" w:line="240" w:lineRule="auto"/>
              <w:rPr>
                <w:rFonts w:ascii="Pak Noori Nastaliq" w:hAnsi="Pak Noori Nastaliq" w:cs="Pak Noori Nastaliq"/>
                <w:bCs/>
                <w:sz w:val="18"/>
                <w:szCs w:val="18"/>
              </w:rPr>
            </w:pPr>
          </w:p>
        </w:tc>
      </w:tr>
      <w:tr w:rsidR="00097861" w:rsidRPr="00251E93" w:rsidTr="00E86EE2">
        <w:tc>
          <w:tcPr>
            <w:tcW w:w="630"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3870" w:type="dxa"/>
          </w:tcPr>
          <w:p w:rsidR="00097861" w:rsidRPr="00251E93" w:rsidRDefault="00097861" w:rsidP="00B6779B">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Who conducted the antenatal check-up(s) during your pregnancy?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حمل کے دوران معائن</w:t>
            </w:r>
            <w:r w:rsidRPr="00251E93">
              <w:rPr>
                <w:rFonts w:ascii="Pak Noori Nastaliq" w:hAnsi="Pak Noori Nastaliq" w:cs="Pak Noori Nastaliq" w:hint="cs"/>
                <w:sz w:val="18"/>
                <w:szCs w:val="18"/>
                <w:rtl/>
              </w:rPr>
              <w:t>ے کس سے</w:t>
            </w:r>
            <w:r w:rsidRPr="00251E93">
              <w:rPr>
                <w:rFonts w:ascii="Pak Noori Nastaliq" w:hAnsi="Pak Noori Nastaliq" w:cs="Pak Noori Nastaliq"/>
                <w:sz w:val="18"/>
                <w:szCs w:val="18"/>
                <w:rtl/>
              </w:rPr>
              <w:t xml:space="preserve"> کروا</w:t>
            </w:r>
            <w:r w:rsidRPr="00251E93">
              <w:rPr>
                <w:rFonts w:ascii="Pak Noori Nastaliq" w:hAnsi="Pak Noori Nastaliq" w:cs="Pak Noori Nastaliq" w:hint="cs"/>
                <w:sz w:val="18"/>
                <w:szCs w:val="18"/>
                <w:rtl/>
              </w:rPr>
              <w:t>ئے</w:t>
            </w:r>
            <w:r w:rsidRPr="00251E93">
              <w:rPr>
                <w:rFonts w:ascii="Pak Noori Nastaliq" w:hAnsi="Pak Noori Nastaliq" w:cs="Pak Noori Nastaliq"/>
                <w:sz w:val="18"/>
                <w:szCs w:val="18"/>
                <w:rtl/>
              </w:rPr>
              <w:t>؟</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p w:rsidR="00097861" w:rsidRPr="00251E93" w:rsidRDefault="00097861" w:rsidP="00B6779B">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Pr>
              <w:t>(</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tc>
        <w:tc>
          <w:tcPr>
            <w:tcW w:w="4230" w:type="dxa"/>
          </w:tcPr>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Doctor</w:t>
            </w:r>
            <w:r w:rsidRPr="00251E93">
              <w:rPr>
                <w:rFonts w:ascii="Pak Noori Nastaliq" w:hAnsi="Pak Noori Nastaliq" w:cs="Pak Noori Nastaliq"/>
                <w:bCs/>
                <w:sz w:val="18"/>
                <w:szCs w:val="18"/>
              </w:rPr>
              <w:tab/>
              <w:t>A</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ڈاکٹر</w:t>
            </w:r>
            <w:r w:rsidRPr="00251E93">
              <w:rPr>
                <w:rFonts w:ascii="Pak Noori Nastaliq" w:hAnsi="Pak Noori Nastaliq" w:cs="Pak Noori Nastaliq" w:hint="cs"/>
                <w:b/>
                <w:sz w:val="18"/>
                <w:szCs w:val="18"/>
                <w:rtl/>
              </w:rPr>
              <w:t>۔۔۔۔۔۔۔۔اے</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LHV (Lady Health Visitor)</w:t>
            </w:r>
            <w:r w:rsidRPr="00251E93">
              <w:rPr>
                <w:rFonts w:ascii="Pak Noori Nastaliq" w:hAnsi="Pak Noori Nastaliq" w:cs="Pak Noori Nastaliq"/>
                <w:bCs/>
                <w:sz w:val="18"/>
                <w:szCs w:val="18"/>
              </w:rPr>
              <w:tab/>
              <w:t>B</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لیڈی ہیلتھ وزیٹر</w:t>
            </w:r>
            <w:r w:rsidRPr="00251E93">
              <w:rPr>
                <w:rFonts w:ascii="Pak Noori Nastaliq" w:hAnsi="Pak Noori Nastaliq" w:cs="Pak Noori Nastaliq" w:hint="cs"/>
                <w:sz w:val="18"/>
                <w:szCs w:val="18"/>
                <w:rtl/>
              </w:rPr>
              <w:t>۔۔۔۔۔بی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Nurse</w:t>
            </w:r>
            <w:r w:rsidRPr="00251E93">
              <w:rPr>
                <w:rFonts w:ascii="Pak Noori Nastaliq" w:hAnsi="Pak Noori Nastaliq" w:cs="Pak Noori Nastaliq"/>
                <w:bCs/>
                <w:sz w:val="18"/>
                <w:szCs w:val="18"/>
              </w:rPr>
              <w:tab/>
              <w:t>C</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نرس</w:t>
            </w:r>
            <w:r w:rsidRPr="00251E93">
              <w:rPr>
                <w:rFonts w:ascii="Pak Noori Nastaliq" w:hAnsi="Pak Noori Nastaliq" w:cs="Pak Noori Nastaliq" w:hint="cs"/>
                <w:b/>
                <w:sz w:val="18"/>
                <w:szCs w:val="18"/>
                <w:rtl/>
              </w:rPr>
              <w:t>۔۔۔۔۔۔۔سی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CMW (Community Midwife) </w:t>
            </w:r>
            <w:r w:rsidRPr="00251E93">
              <w:rPr>
                <w:rFonts w:ascii="Pak Noori Nastaliq" w:hAnsi="Pak Noori Nastaliq" w:cs="Pak Noori Nastaliq"/>
                <w:bCs/>
                <w:sz w:val="18"/>
                <w:szCs w:val="18"/>
              </w:rPr>
              <w:tab/>
              <w:t>D</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۔۔۔۔۔۔ڈی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LHW (Lady Health Worker)</w:t>
            </w:r>
            <w:r w:rsidRPr="00251E93">
              <w:rPr>
                <w:rFonts w:ascii="Pak Noori Nastaliq" w:hAnsi="Pak Noori Nastaliq" w:cs="Pak Noori Nastaliq"/>
                <w:bCs/>
                <w:sz w:val="18"/>
                <w:szCs w:val="18"/>
              </w:rPr>
              <w:tab/>
              <w:t>E</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لیڈی ہیلتھ ورکر</w:t>
            </w:r>
            <w:r w:rsidRPr="00251E93">
              <w:rPr>
                <w:rFonts w:ascii="Pak Noori Nastaliq" w:hAnsi="Pak Noori Nastaliq" w:cs="Pak Noori Nastaliq" w:hint="cs"/>
                <w:sz w:val="18"/>
                <w:szCs w:val="18"/>
                <w:rtl/>
              </w:rPr>
              <w:t>۔۔۔۔۔۔۔ای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Dai/TBA (Traditional Birth Attendant)</w:t>
            </w:r>
            <w:r w:rsidRPr="00251E93">
              <w:rPr>
                <w:rFonts w:ascii="Pak Noori Nastaliq" w:hAnsi="Pak Noori Nastaliq" w:cs="Pak Noori Nastaliq"/>
                <w:bCs/>
                <w:sz w:val="18"/>
                <w:szCs w:val="18"/>
              </w:rPr>
              <w:tab/>
              <w:t>F</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lang w:bidi="ur-PK"/>
              </w:rPr>
            </w:pPr>
            <w:r w:rsidRPr="00251E93">
              <w:rPr>
                <w:rFonts w:ascii="Pak Noori Nastaliq" w:hAnsi="Pak Noori Nastaliq" w:cs="Pak Noori Nastaliq"/>
                <w:sz w:val="18"/>
                <w:szCs w:val="18"/>
                <w:rtl/>
              </w:rPr>
              <w:t>دائی</w:t>
            </w:r>
            <w:r w:rsidRPr="00251E93">
              <w:rPr>
                <w:rFonts w:ascii="Pak Noori Nastaliq" w:hAnsi="Pak Noori Nastaliq" w:cs="Pak Noori Nastaliq" w:hint="cs"/>
                <w:sz w:val="18"/>
                <w:szCs w:val="18"/>
                <w:rtl/>
              </w:rPr>
              <w:t>۔۔۔۔۔۔۔۔۔ایف</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rPr>
              <w:t>Dispenser/Compounder</w:t>
            </w:r>
            <w:r w:rsidRPr="00251E93">
              <w:rPr>
                <w:rFonts w:ascii="Pak Noori Nastaliq" w:hAnsi="Pak Noori Nastaliq" w:cs="Pak Noori Nastaliq"/>
                <w:bCs/>
                <w:sz w:val="18"/>
                <w:szCs w:val="18"/>
              </w:rPr>
              <w:tab/>
              <w:t>G</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ڈسپنسر / کمپائوڈر</w:t>
            </w:r>
            <w:r w:rsidRPr="00251E93">
              <w:rPr>
                <w:rFonts w:ascii="Pak Noori Nastaliq" w:hAnsi="Pak Noori Nastaliq" w:cs="Pak Noori Nastaliq" w:hint="cs"/>
                <w:b/>
                <w:sz w:val="18"/>
                <w:szCs w:val="18"/>
                <w:rtl/>
              </w:rPr>
              <w:t>۔۔۔۔۔۔جی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Homeopathic/Hakim</w:t>
            </w:r>
            <w:r w:rsidRPr="00251E93">
              <w:rPr>
                <w:rFonts w:ascii="Pak Noori Nastaliq" w:hAnsi="Pak Noori Nastaliq" w:cs="Pak Noori Nastaliq"/>
                <w:bCs/>
                <w:sz w:val="18"/>
                <w:szCs w:val="18"/>
              </w:rPr>
              <w:tab/>
              <w:t>H</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lang w:bidi="ur-PK"/>
              </w:rPr>
            </w:pPr>
            <w:r w:rsidRPr="00251E93">
              <w:rPr>
                <w:rFonts w:ascii="Pak Noori Nastaliq" w:hAnsi="Pak Noori Nastaliq" w:cs="Pak Noori Nastaliq"/>
                <w:b/>
                <w:sz w:val="18"/>
                <w:szCs w:val="18"/>
                <w:rtl/>
              </w:rPr>
              <w:t>ہومیوپیتھک / حکیم</w:t>
            </w:r>
            <w:r w:rsidRPr="00251E93">
              <w:rPr>
                <w:rFonts w:ascii="Pak Noori Nastaliq" w:hAnsi="Pak Noori Nastaliq" w:cs="Pak Noori Nastaliq" w:hint="cs"/>
                <w:b/>
                <w:sz w:val="18"/>
                <w:szCs w:val="18"/>
                <w:rtl/>
                <w:lang w:bidi="ur-PK"/>
              </w:rPr>
              <w:t>۔۔۔۔۔۔ایچ</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NGO staff </w:t>
            </w:r>
            <w:r w:rsidRPr="00251E93">
              <w:rPr>
                <w:rFonts w:ascii="Pak Noori Nastaliq" w:hAnsi="Pak Noori Nastaliq" w:cs="Pak Noori Nastaliq"/>
                <w:bCs/>
                <w:sz w:val="18"/>
                <w:szCs w:val="18"/>
              </w:rPr>
              <w:tab/>
              <w:t>I</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این جی او سٹاف</w:t>
            </w:r>
            <w:r w:rsidRPr="00251E93">
              <w:rPr>
                <w:rFonts w:ascii="Pak Noori Nastaliq" w:hAnsi="Pak Noori Nastaliq" w:cs="Pak Noori Nastaliq" w:hint="cs"/>
                <w:b/>
                <w:sz w:val="18"/>
                <w:szCs w:val="18"/>
                <w:rtl/>
              </w:rPr>
              <w:t>۔۔۔۔۔۔۔۔۔آئی</w:t>
            </w:r>
          </w:p>
          <w:p w:rsidR="00097861" w:rsidRPr="00251E93" w:rsidRDefault="00097861" w:rsidP="00B6779B">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Others (specify)________________</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b/>
                <w:sz w:val="18"/>
                <w:szCs w:val="18"/>
                <w:rtl/>
                <w:lang w:bidi="ur-PK"/>
              </w:rPr>
              <w:t>دیگر (وضاحت کریں)</w:t>
            </w:r>
            <w:r w:rsidRPr="00251E93">
              <w:rPr>
                <w:rFonts w:ascii="Pak Noori Nastaliq" w:hAnsi="Pak Noori Nastaliq" w:cs="Pak Noori Nastaliq" w:hint="cs"/>
                <w:b/>
                <w:sz w:val="18"/>
                <w:szCs w:val="18"/>
                <w:rtl/>
                <w:lang w:bidi="ur-PK"/>
              </w:rPr>
              <w:t>______________</w:t>
            </w:r>
          </w:p>
        </w:tc>
        <w:tc>
          <w:tcPr>
            <w:tcW w:w="1350" w:type="dxa"/>
          </w:tcPr>
          <w:p w:rsidR="00097861" w:rsidRPr="00251E93" w:rsidRDefault="00097861" w:rsidP="00E86EE2">
            <w:pPr>
              <w:spacing w:after="0" w:line="240" w:lineRule="auto"/>
              <w:rPr>
                <w:rFonts w:ascii="Pak Noori Nastaliq" w:hAnsi="Pak Noori Nastaliq" w:cs="Pak Noori Nastaliq"/>
                <w:bCs/>
                <w:sz w:val="18"/>
                <w:szCs w:val="18"/>
              </w:rPr>
            </w:pPr>
          </w:p>
        </w:tc>
      </w:tr>
    </w:tbl>
    <w:p w:rsidR="00097861" w:rsidRPr="00251E93" w:rsidRDefault="00097861" w:rsidP="00097861">
      <w:pPr>
        <w:rPr>
          <w:sz w:val="18"/>
          <w:szCs w:val="18"/>
        </w:rPr>
      </w:pPr>
      <w:r w:rsidRPr="00251E93">
        <w:rPr>
          <w:sz w:val="18"/>
          <w:szCs w:val="18"/>
        </w:rPr>
        <w:br w:type="page"/>
      </w:r>
    </w:p>
    <w:tbl>
      <w:tblPr>
        <w:tblStyle w:val="TableGrid"/>
        <w:tblW w:w="10008" w:type="dxa"/>
        <w:tblLayout w:type="fixed"/>
        <w:tblLook w:val="04A0" w:firstRow="1" w:lastRow="0" w:firstColumn="1" w:lastColumn="0" w:noHBand="0" w:noVBand="1"/>
      </w:tblPr>
      <w:tblGrid>
        <w:gridCol w:w="738"/>
        <w:gridCol w:w="4050"/>
        <w:gridCol w:w="4140"/>
        <w:gridCol w:w="1080"/>
      </w:tblGrid>
      <w:tr w:rsidR="00097861" w:rsidRPr="00251E93" w:rsidTr="00E86EE2">
        <w:tc>
          <w:tcPr>
            <w:tcW w:w="738" w:type="dxa"/>
            <w:shd w:val="pct20" w:color="auto" w:fill="auto"/>
            <w:vAlign w:val="center"/>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lastRenderedPageBreak/>
              <w:t>S/N</w:t>
            </w:r>
          </w:p>
        </w:tc>
        <w:tc>
          <w:tcPr>
            <w:tcW w:w="4050" w:type="dxa"/>
            <w:shd w:val="pct20" w:color="auto" w:fill="auto"/>
            <w:vAlign w:val="center"/>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t>Question</w:t>
            </w:r>
          </w:p>
        </w:tc>
        <w:tc>
          <w:tcPr>
            <w:tcW w:w="4140" w:type="dxa"/>
            <w:shd w:val="pct20" w:color="auto" w:fill="auto"/>
            <w:vAlign w:val="center"/>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Responses</w:t>
            </w:r>
          </w:p>
        </w:tc>
        <w:tc>
          <w:tcPr>
            <w:tcW w:w="1080" w:type="dxa"/>
            <w:shd w:val="pct20" w:color="auto" w:fill="auto"/>
            <w:vAlign w:val="center"/>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Skip pattern</w:t>
            </w:r>
          </w:p>
        </w:tc>
      </w:tr>
      <w:tr w:rsidR="00097861" w:rsidRPr="00251E93" w:rsidTr="00E86EE2">
        <w:tc>
          <w:tcPr>
            <w:tcW w:w="738" w:type="dxa"/>
          </w:tcPr>
          <w:p w:rsidR="00097861" w:rsidRPr="00251E93" w:rsidRDefault="00097861" w:rsidP="00097861">
            <w:pPr>
              <w:pStyle w:val="ListParagraph"/>
              <w:numPr>
                <w:ilvl w:val="0"/>
                <w:numId w:val="7"/>
              </w:numPr>
              <w:spacing w:after="0" w:line="240" w:lineRule="auto"/>
              <w:rPr>
                <w:rFonts w:ascii="Pak Noori Nastaliq" w:hAnsi="Pak Noori Nastaliq" w:cs="Pak Noori Nastaliq"/>
                <w:bCs/>
                <w:sz w:val="18"/>
                <w:szCs w:val="18"/>
              </w:rPr>
            </w:pPr>
          </w:p>
        </w:tc>
        <w:tc>
          <w:tcPr>
            <w:tcW w:w="4050" w:type="dxa"/>
          </w:tcPr>
          <w:p w:rsidR="00097861" w:rsidRPr="00251E93" w:rsidRDefault="00097861" w:rsidP="00B6779B">
            <w:pPr>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Cs/>
                <w:sz w:val="18"/>
                <w:szCs w:val="18"/>
              </w:rPr>
              <w:t>During pregnancy, did you experience any of the following problems/danger signs?</w:t>
            </w:r>
          </w:p>
          <w:p w:rsidR="00097861" w:rsidRPr="00251E93" w:rsidRDefault="00097861" w:rsidP="00E86EE2">
            <w:pPr>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b/>
                <w:sz w:val="18"/>
                <w:szCs w:val="18"/>
                <w:rtl/>
              </w:rPr>
              <w:t xml:space="preserve">کیا </w:t>
            </w:r>
            <w:r w:rsidRPr="00251E93">
              <w:rPr>
                <w:rFonts w:ascii="Pak Noori Nastaliq" w:hAnsi="Pak Noori Nastaliq" w:cs="Pak Noori Nastaliq" w:hint="cs"/>
                <w:b/>
                <w:sz w:val="18"/>
                <w:szCs w:val="18"/>
                <w:rtl/>
              </w:rPr>
              <w:t xml:space="preserve">حمل </w:t>
            </w:r>
            <w:r w:rsidRPr="00251E93">
              <w:rPr>
                <w:rFonts w:ascii="Pak Noori Nastaliq" w:hAnsi="Pak Noori Nastaliq" w:cs="Pak Noori Nastaliq"/>
                <w:b/>
                <w:sz w:val="18"/>
                <w:szCs w:val="18"/>
                <w:rtl/>
              </w:rPr>
              <w:t>کے دوران آپ</w:t>
            </w:r>
            <w:r w:rsidRPr="00251E93">
              <w:rPr>
                <w:rFonts w:ascii="Pak Noori Nastaliq" w:hAnsi="Pak Noori Nastaliq" w:cs="Pak Noori Nastaliq" w:hint="cs"/>
                <w:b/>
                <w:sz w:val="18"/>
                <w:szCs w:val="18"/>
                <w:rtl/>
              </w:rPr>
              <w:t xml:space="preserve"> کو</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 اِن پیچیدگیوں میں سے </w:t>
            </w:r>
            <w:r w:rsidRPr="00251E93">
              <w:rPr>
                <w:rFonts w:ascii="Pak Noori Nastaliq" w:hAnsi="Pak Noori Nastaliq" w:cs="Pak Noori Nastaliq"/>
                <w:b/>
                <w:sz w:val="18"/>
                <w:szCs w:val="18"/>
                <w:rtl/>
              </w:rPr>
              <w:t>کسی پیچیدگی کا سامنا کرنا پڑا؟</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(Multiple responses are allowed)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tl/>
              </w:rPr>
            </w:pPr>
            <w:r w:rsidRPr="00251E93">
              <w:rPr>
                <w:rFonts w:ascii="Pak Noori Nastaliq" w:hAnsi="Pak Noori Nastaliq" w:cs="Pak Noori Nastaliq"/>
                <w:sz w:val="18"/>
                <w:szCs w:val="18"/>
              </w:rPr>
              <w:t>(</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p w:rsidR="00097861" w:rsidRPr="00251E93" w:rsidRDefault="00097861" w:rsidP="00B6779B">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Note: Read the list and if needed describe the problem to the respondent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b/>
                <w:sz w:val="18"/>
                <w:szCs w:val="18"/>
                <w:rtl/>
              </w:rPr>
              <w:t>نوٹ: جواب دہندہ کو لسٹ پڑھ کر سنائیں اور ضرورت پڑنے پر پیچیدگیوں کی وضاحت کریں۔</w:t>
            </w:r>
          </w:p>
        </w:tc>
        <w:tc>
          <w:tcPr>
            <w:tcW w:w="4140" w:type="dxa"/>
          </w:tcPr>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Difficulty breathing </w:t>
            </w:r>
            <w:r w:rsidRPr="00251E93">
              <w:rPr>
                <w:rFonts w:ascii="Pak Noori Nastaliq" w:hAnsi="Pak Noori Nastaliq" w:cs="Pak Noori Nastaliq"/>
                <w:bCs/>
                <w:sz w:val="18"/>
                <w:szCs w:val="18"/>
              </w:rPr>
              <w:tab/>
              <w:t>A</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lang w:bidi="ur-PK"/>
              </w:rPr>
              <w:t>سانس لینے میں دشواری</w:t>
            </w:r>
            <w:r w:rsidRPr="00251E93">
              <w:rPr>
                <w:rFonts w:ascii="Pak Noori Nastaliq" w:hAnsi="Pak Noori Nastaliq" w:cs="Pak Noori Nastaliq" w:hint="cs"/>
                <w:b/>
                <w:sz w:val="18"/>
                <w:szCs w:val="18"/>
                <w:rtl/>
                <w:lang w:bidi="ur-PK"/>
              </w:rPr>
              <w:t>۔۔۔۔۔۔۔۔اے</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Fatigue/tiredness </w:t>
            </w:r>
            <w:r w:rsidRPr="00251E93">
              <w:rPr>
                <w:rFonts w:ascii="Pak Noori Nastaliq" w:hAnsi="Pak Noori Nastaliq" w:cs="Pak Noori Nastaliq"/>
                <w:bCs/>
                <w:sz w:val="18"/>
                <w:szCs w:val="18"/>
              </w:rPr>
              <w:tab/>
              <w:t>B</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تھکاوٹ</w:t>
            </w:r>
            <w:r w:rsidRPr="00251E93">
              <w:rPr>
                <w:rFonts w:ascii="Pak Noori Nastaliq" w:hAnsi="Pak Noori Nastaliq" w:cs="Pak Noori Nastaliq" w:hint="cs"/>
                <w:b/>
                <w:sz w:val="18"/>
                <w:szCs w:val="18"/>
                <w:rtl/>
              </w:rPr>
              <w:t>۔۔۔۔۔۔۔۔۔۔۔۔۔۔۔بی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Vaginal bleeding </w:t>
            </w:r>
            <w:r w:rsidRPr="00251E93">
              <w:rPr>
                <w:rFonts w:ascii="Pak Noori Nastaliq" w:hAnsi="Pak Noori Nastaliq" w:cs="Pak Noori Nastaliq"/>
                <w:bCs/>
                <w:sz w:val="18"/>
                <w:szCs w:val="18"/>
              </w:rPr>
              <w:tab/>
              <w:t>C</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rPr>
              <w:t>شرمگاہ / ویجائنا سے خون آنا</w:t>
            </w:r>
            <w:r w:rsidRPr="00251E93">
              <w:rPr>
                <w:rFonts w:ascii="Pak Noori Nastaliq" w:hAnsi="Pak Noori Nastaliq" w:cs="Pak Noori Nastaliq" w:hint="cs"/>
                <w:b/>
                <w:sz w:val="18"/>
                <w:szCs w:val="18"/>
                <w:rtl/>
              </w:rPr>
              <w:t>۔۔۔۔۔۔۔۔۔۔۔سی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Baby not moving </w:t>
            </w:r>
            <w:r w:rsidRPr="00251E93">
              <w:rPr>
                <w:rFonts w:ascii="Pak Noori Nastaliq" w:hAnsi="Pak Noori Nastaliq" w:cs="Pak Noori Nastaliq"/>
                <w:bCs/>
                <w:sz w:val="18"/>
                <w:szCs w:val="18"/>
              </w:rPr>
              <w:tab/>
              <w:t>D</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بچے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فیٹس</w:t>
            </w:r>
            <w:r w:rsidRPr="00251E93">
              <w:rPr>
                <w:rFonts w:ascii="Pak Noori Nastaliq" w:hAnsi="Pak Noori Nastaliq" w:cs="Pak Noori Nastaliq"/>
                <w:sz w:val="18"/>
                <w:szCs w:val="18"/>
                <w:rtl/>
                <w:lang w:bidi="ur-PK"/>
              </w:rPr>
              <w:t>) کی حرکت نہ آنا</w:t>
            </w:r>
            <w:r w:rsidRPr="00251E93">
              <w:rPr>
                <w:rFonts w:ascii="Pak Noori Nastaliq" w:hAnsi="Pak Noori Nastaliq" w:cs="Pak Noori Nastaliq" w:hint="cs"/>
                <w:sz w:val="18"/>
                <w:szCs w:val="18"/>
                <w:rtl/>
                <w:lang w:bidi="ur-PK"/>
              </w:rPr>
              <w:t>۔۔۔۔۔۔۔۔۔ڈی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Loss of consciousness </w:t>
            </w:r>
            <w:r w:rsidRPr="00251E93">
              <w:rPr>
                <w:rFonts w:ascii="Pak Noori Nastaliq" w:hAnsi="Pak Noori Nastaliq" w:cs="Pak Noori Nastaliq"/>
                <w:bCs/>
                <w:sz w:val="18"/>
                <w:szCs w:val="18"/>
              </w:rPr>
              <w:tab/>
              <w:t>E</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rPr>
              <w:t>بے ہوشی طاری ہونا</w:t>
            </w:r>
            <w:r w:rsidRPr="00251E93">
              <w:rPr>
                <w:rFonts w:ascii="Pak Noori Nastaliq" w:hAnsi="Pak Noori Nastaliq" w:cs="Pak Noori Nastaliq" w:hint="cs"/>
                <w:b/>
                <w:sz w:val="18"/>
                <w:szCs w:val="18"/>
                <w:rtl/>
              </w:rPr>
              <w:t>۔۔۔۔۔۔۔۔۔۔۔۔ای</w:t>
            </w:r>
          </w:p>
          <w:p w:rsidR="00097861" w:rsidRPr="00251E93" w:rsidRDefault="00097861" w:rsidP="00B6779B">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Convulsions </w:t>
            </w:r>
            <w:r w:rsidRPr="00251E93">
              <w:rPr>
                <w:rFonts w:ascii="Pak Noori Nastaliq" w:hAnsi="Pak Noori Nastaliq" w:cs="Pak Noori Nastaliq"/>
                <w:bCs/>
                <w:sz w:val="18"/>
                <w:szCs w:val="18"/>
              </w:rPr>
              <w:tab/>
              <w:t>F</w:t>
            </w:r>
          </w:p>
          <w:p w:rsidR="00097861" w:rsidRPr="00251E93" w:rsidRDefault="00097861" w:rsidP="00E86EE2">
            <w:pPr>
              <w:tabs>
                <w:tab w:val="left" w:leader="dot" w:pos="3762"/>
              </w:tabs>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sz w:val="18"/>
                <w:szCs w:val="18"/>
                <w:rtl/>
              </w:rPr>
              <w:t>جھٹکے لگنا / دورے پڑنا</w:t>
            </w:r>
            <w:r w:rsidRPr="00251E93">
              <w:rPr>
                <w:rFonts w:ascii="Pak Noori Nastaliq" w:hAnsi="Pak Noori Nastaliq" w:cs="Pak Noori Nastaliq" w:hint="cs"/>
                <w:sz w:val="18"/>
                <w:szCs w:val="18"/>
                <w:rtl/>
              </w:rPr>
              <w:t>۔۔۔۔۔۔۔۔۔۔۔ایف</w:t>
            </w:r>
            <w:r w:rsidRPr="00251E93">
              <w:rPr>
                <w:rFonts w:ascii="Pak Noori Nastaliq" w:hAnsi="Pak Noori Nastaliq" w:cs="Pak Noori Nastaliq"/>
                <w:sz w:val="18"/>
                <w:szCs w:val="18"/>
                <w:rtl/>
              </w:rPr>
              <w:t xml:space="preserve"> </w:t>
            </w:r>
          </w:p>
          <w:p w:rsidR="00097861" w:rsidRPr="00251E93" w:rsidRDefault="00F425ED" w:rsidP="00F425ED">
            <w:pPr>
              <w:tabs>
                <w:tab w:val="left" w:leader="dot" w:pos="3762"/>
              </w:tabs>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Headache………………………</w:t>
            </w:r>
            <w:proofErr w:type="gramStart"/>
            <w:r w:rsidRPr="00251E93">
              <w:rPr>
                <w:rFonts w:ascii="Pak Noori Nastaliq" w:hAnsi="Pak Noori Nastaliq" w:cs="Pak Noori Nastaliq"/>
                <w:bCs/>
                <w:sz w:val="18"/>
                <w:szCs w:val="18"/>
              </w:rPr>
              <w:t>…..</w:t>
            </w:r>
            <w:proofErr w:type="gramEnd"/>
            <w:r w:rsidR="00097861" w:rsidRPr="00251E93">
              <w:rPr>
                <w:rFonts w:ascii="Pak Noori Nastaliq" w:hAnsi="Pak Noori Nastaliq" w:cs="Pak Noori Nastaliq"/>
                <w:bCs/>
                <w:sz w:val="18"/>
                <w:szCs w:val="18"/>
              </w:rPr>
              <w:t>G</w:t>
            </w:r>
          </w:p>
          <w:p w:rsidR="00097861" w:rsidRPr="00251E93" w:rsidRDefault="00097861" w:rsidP="00E86EE2">
            <w:pPr>
              <w:tabs>
                <w:tab w:val="left" w:leader="dot" w:pos="3762"/>
              </w:tabs>
              <w:autoSpaceDE w:val="0"/>
              <w:autoSpaceDN w:val="0"/>
              <w:adjustRightInd w:val="0"/>
              <w:spacing w:after="0" w:line="240" w:lineRule="auto"/>
              <w:jc w:val="right"/>
              <w:rPr>
                <w:rFonts w:ascii="Pak Noori Nastaliq" w:hAnsi="Pak Noori Nastaliq" w:cs="Pak Noori Nastaliq"/>
                <w:b/>
                <w:sz w:val="18"/>
                <w:szCs w:val="18"/>
                <w:lang w:bidi="ur-PK"/>
              </w:rPr>
            </w:pPr>
            <w:r w:rsidRPr="00251E93">
              <w:rPr>
                <w:rFonts w:ascii="Pak Noori Nastaliq" w:hAnsi="Pak Noori Nastaliq" w:cs="Pak Noori Nastaliq"/>
                <w:b/>
                <w:sz w:val="18"/>
                <w:szCs w:val="18"/>
                <w:rtl/>
                <w:lang w:bidi="ur-PK"/>
              </w:rPr>
              <w:t>سر درد</w:t>
            </w:r>
            <w:r w:rsidRPr="00251E93">
              <w:rPr>
                <w:rFonts w:ascii="Pak Noori Nastaliq" w:hAnsi="Pak Noori Nastaliq" w:cs="Pak Noori Nastaliq" w:hint="cs"/>
                <w:b/>
                <w:sz w:val="18"/>
                <w:szCs w:val="18"/>
                <w:rtl/>
                <w:lang w:bidi="ur-PK"/>
              </w:rPr>
              <w:t>۔۔۔۔۔۔۔۔۔۔۔۔۔۔۔۔۔۔۔۔۔جی</w:t>
            </w:r>
            <w:r w:rsidRPr="00251E93">
              <w:rPr>
                <w:rFonts w:ascii="Pak Noori Nastaliq" w:hAnsi="Pak Noori Nastaliq" w:cs="Pak Noori Nastaliq"/>
                <w:b/>
                <w:sz w:val="18"/>
                <w:szCs w:val="18"/>
                <w:rtl/>
                <w:lang w:bidi="ur-PK"/>
              </w:rPr>
              <w:t xml:space="preserve"> </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Early labor pain before term </w:t>
            </w:r>
            <w:r w:rsidRPr="00251E93">
              <w:rPr>
                <w:rFonts w:ascii="Pak Noori Nastaliq" w:hAnsi="Pak Noori Nastaliq" w:cs="Pak Noori Nastaliq"/>
                <w:bCs/>
                <w:sz w:val="18"/>
                <w:szCs w:val="18"/>
              </w:rPr>
              <w:tab/>
              <w:t>H</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قبل از وقت زچگی کے درد</w:t>
            </w:r>
            <w:r w:rsidRPr="00251E93">
              <w:rPr>
                <w:rFonts w:ascii="Pak Noori Nastaliq" w:hAnsi="Pak Noori Nastaliq" w:cs="Pak Noori Nastaliq" w:hint="cs"/>
                <w:b/>
                <w:sz w:val="18"/>
                <w:szCs w:val="18"/>
                <w:rtl/>
              </w:rPr>
              <w:t>۔۔۔۔۔۔۔۔۔ایچ</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Foul smelling Vaginal discharge </w:t>
            </w:r>
            <w:r w:rsidRPr="00251E93">
              <w:rPr>
                <w:rFonts w:ascii="Pak Noori Nastaliq" w:hAnsi="Pak Noori Nastaliq" w:cs="Pak Noori Nastaliq"/>
                <w:bCs/>
                <w:sz w:val="18"/>
                <w:szCs w:val="18"/>
              </w:rPr>
              <w:tab/>
              <w:t>I</w:t>
            </w:r>
          </w:p>
          <w:p w:rsidR="00097861" w:rsidRPr="00251E93" w:rsidRDefault="00097861" w:rsidP="00E86EE2">
            <w:pPr>
              <w:tabs>
                <w:tab w:val="left" w:leader="dot" w:pos="3974"/>
              </w:tabs>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شرمگاہ / ویجائنا سے بدبودار مواد کا اخراج</w:t>
            </w:r>
            <w:r w:rsidRPr="00251E93">
              <w:rPr>
                <w:rFonts w:ascii="Pak Noori Nastaliq" w:hAnsi="Pak Noori Nastaliq" w:cs="Pak Noori Nastaliq" w:hint="cs"/>
                <w:sz w:val="18"/>
                <w:szCs w:val="18"/>
                <w:rtl/>
              </w:rPr>
              <w:t>۔۔۔۔۔۔۔۔۔آئی</w:t>
            </w:r>
          </w:p>
          <w:p w:rsidR="00097861" w:rsidRPr="00251E93" w:rsidRDefault="00097861" w:rsidP="00F425ED">
            <w:pPr>
              <w:widowControl w:val="0"/>
              <w:tabs>
                <w:tab w:val="left" w:leader="dot" w:pos="3582"/>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Signs of malaria (feeli</w:t>
            </w:r>
            <w:r w:rsidR="00F425ED" w:rsidRPr="00251E93">
              <w:rPr>
                <w:rFonts w:ascii="Pak Noori Nastaliq" w:hAnsi="Pak Noori Nastaliq" w:cs="Pak Noori Nastaliq"/>
                <w:bCs/>
                <w:sz w:val="18"/>
                <w:szCs w:val="18"/>
              </w:rPr>
              <w:t>ng cold, fever, vomiting) …</w:t>
            </w:r>
            <w:r w:rsidRPr="00251E93">
              <w:rPr>
                <w:rFonts w:ascii="Pak Noori Nastaliq" w:hAnsi="Pak Noori Nastaliq" w:cs="Pak Noori Nastaliq"/>
                <w:bCs/>
                <w:sz w:val="18"/>
                <w:szCs w:val="18"/>
              </w:rPr>
              <w:t>………………………</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J</w:t>
            </w:r>
          </w:p>
          <w:p w:rsidR="00097861" w:rsidRPr="00251E93" w:rsidRDefault="00097861" w:rsidP="00E86EE2">
            <w:pPr>
              <w:widowControl w:val="0"/>
              <w:tabs>
                <w:tab w:val="left" w:leader="dot" w:pos="3582"/>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ملیریا کی علامات (</w:t>
            </w:r>
            <w:r w:rsidRPr="00251E93">
              <w:rPr>
                <w:rFonts w:ascii="Pak Noori Nastaliq" w:hAnsi="Pak Noori Nastaliq" w:cs="Pak Noori Nastaliq"/>
                <w:sz w:val="18"/>
                <w:szCs w:val="18"/>
                <w:rtl/>
              </w:rPr>
              <w:t>سردی لگنا، بخار، قے آنا</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۔۔۔۔۔۔۔جے</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High blood pressure </w:t>
            </w:r>
            <w:r w:rsidRPr="00251E93">
              <w:rPr>
                <w:rFonts w:ascii="Pak Noori Nastaliq" w:hAnsi="Pak Noori Nastaliq" w:cs="Pak Noori Nastaliq"/>
                <w:bCs/>
                <w:sz w:val="18"/>
                <w:szCs w:val="18"/>
              </w:rPr>
              <w:tab/>
              <w:t>K</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ہائی بلڈ پریشر</w:t>
            </w:r>
            <w:r w:rsidRPr="00251E93">
              <w:rPr>
                <w:rFonts w:ascii="Pak Noori Nastaliq" w:hAnsi="Pak Noori Nastaliq" w:cs="Pak Noori Nastaliq" w:hint="cs"/>
                <w:b/>
                <w:sz w:val="18"/>
                <w:szCs w:val="18"/>
                <w:rtl/>
              </w:rPr>
              <w:t>۔۔۔۔۔۔۔۔۔۔۔۔۔کے</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Swelling of face and arms </w:t>
            </w:r>
            <w:r w:rsidRPr="00251E93">
              <w:rPr>
                <w:rFonts w:ascii="Pak Noori Nastaliq" w:hAnsi="Pak Noori Nastaliq" w:cs="Pak Noori Nastaliq"/>
                <w:bCs/>
                <w:sz w:val="18"/>
                <w:szCs w:val="18"/>
              </w:rPr>
              <w:tab/>
              <w:t>L</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rPr>
              <w:t>چہرے اور بازوئوں پر سوجن</w:t>
            </w:r>
            <w:r w:rsidRPr="00251E93">
              <w:rPr>
                <w:rFonts w:ascii="Pak Noori Nastaliq" w:hAnsi="Pak Noori Nastaliq" w:cs="Pak Noori Nastaliq" w:hint="cs"/>
                <w:b/>
                <w:sz w:val="18"/>
                <w:szCs w:val="18"/>
                <w:rtl/>
              </w:rPr>
              <w:t>۔۔۔۔۔۔۔۔۔ایل</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Weakness (Pale Skin)</w:t>
            </w:r>
            <w:r w:rsidRPr="00251E93">
              <w:rPr>
                <w:rFonts w:ascii="Pak Noori Nastaliq" w:hAnsi="Pak Noori Nastaliq" w:cs="Pak Noori Nastaliq"/>
                <w:bCs/>
                <w:sz w:val="18"/>
                <w:szCs w:val="18"/>
              </w:rPr>
              <w:tab/>
              <w:t>M</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sz w:val="18"/>
                <w:szCs w:val="18"/>
                <w:rtl/>
                <w:lang w:bidi="ur-PK"/>
              </w:rPr>
              <w:t>کمزوری (</w:t>
            </w:r>
            <w:r w:rsidRPr="00251E93">
              <w:rPr>
                <w:rFonts w:ascii="Pak Noori Nastaliq" w:hAnsi="Pak Noori Nastaliq" w:cs="Pak Noori Nastaliq"/>
                <w:sz w:val="18"/>
                <w:szCs w:val="18"/>
                <w:rtl/>
              </w:rPr>
              <w:t>پیلی جلد</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۔۔۔۔۔۔۔۔۔۔۔ایم</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Premature water breaking &lt;37</w:t>
            </w:r>
            <w:r w:rsidRPr="00251E93">
              <w:rPr>
                <w:rFonts w:ascii="Pak Noori Nastaliq" w:hAnsi="Pak Noori Nastaliq" w:cs="Pak Noori Nastaliq"/>
                <w:bCs/>
                <w:sz w:val="18"/>
                <w:szCs w:val="18"/>
                <w:vertAlign w:val="superscript"/>
              </w:rPr>
              <w:t>th</w:t>
            </w:r>
            <w:r w:rsidRPr="00251E93">
              <w:rPr>
                <w:rFonts w:ascii="Pak Noori Nastaliq" w:hAnsi="Pak Noori Nastaliq" w:cs="Pak Noori Nastaliq"/>
                <w:bCs/>
                <w:sz w:val="18"/>
                <w:szCs w:val="18"/>
              </w:rPr>
              <w:t xml:space="preserve"> weeks</w:t>
            </w:r>
            <w:r w:rsidRPr="00251E93">
              <w:rPr>
                <w:rFonts w:ascii="Pak Noori Nastaliq" w:hAnsi="Pak Noori Nastaliq" w:cs="Pak Noori Nastaliq"/>
                <w:bCs/>
                <w:sz w:val="18"/>
                <w:szCs w:val="18"/>
              </w:rPr>
              <w:tab/>
              <w:t>N</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rPr>
              <w:t xml:space="preserve">پانی کی تھیلی کا قبل از وقت </w:t>
            </w:r>
            <w:r w:rsidRPr="00251E93">
              <w:rPr>
                <w:rFonts w:ascii="Pak Noori Nastaliq" w:hAnsi="Pak Noori Nastaliq" w:cs="Pak Noori Nastaliq"/>
                <w:sz w:val="18"/>
                <w:szCs w:val="18"/>
                <w:rtl/>
                <w:lang w:bidi="ur-PK"/>
              </w:rPr>
              <w:t>(</w:t>
            </w:r>
            <w:r w:rsidRPr="00251E93">
              <w:rPr>
                <w:rFonts w:ascii="Pak Noori Nastaliq" w:hAnsi="Pak Noori Nastaliq" w:cs="Pak Noori Nastaliq"/>
                <w:sz w:val="18"/>
                <w:szCs w:val="18"/>
                <w:rtl/>
              </w:rPr>
              <w:t>37 ہفتے سے کم</w:t>
            </w:r>
            <w:r w:rsidRPr="00251E93">
              <w:rPr>
                <w:rFonts w:ascii="Pak Noori Nastaliq" w:hAnsi="Pak Noori Nastaliq" w:cs="Pak Noori Nastaliq"/>
                <w:sz w:val="18"/>
                <w:szCs w:val="18"/>
                <w:rtl/>
                <w:lang w:bidi="ur-PK"/>
              </w:rPr>
              <w:t xml:space="preserve">) </w:t>
            </w:r>
            <w:r w:rsidRPr="00251E93">
              <w:rPr>
                <w:rFonts w:ascii="Pak Noori Nastaliq" w:hAnsi="Pak Noori Nastaliq" w:cs="Pak Noori Nastaliq"/>
                <w:sz w:val="18"/>
                <w:szCs w:val="18"/>
                <w:rtl/>
              </w:rPr>
              <w:t>پھٹ جانا</w:t>
            </w:r>
            <w:r w:rsidRPr="00251E93">
              <w:rPr>
                <w:rFonts w:ascii="Pak Noori Nastaliq" w:hAnsi="Pak Noori Nastaliq" w:cs="Pak Noori Nastaliq" w:hint="cs"/>
                <w:sz w:val="18"/>
                <w:szCs w:val="18"/>
                <w:rtl/>
              </w:rPr>
              <w:t>۔۔۔۔۔۔این</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Generalize edema</w:t>
            </w:r>
            <w:r w:rsidRPr="00251E93">
              <w:rPr>
                <w:rFonts w:ascii="Pak Noori Nastaliq" w:hAnsi="Pak Noori Nastaliq" w:cs="Pak Noori Nastaliq"/>
                <w:bCs/>
                <w:sz w:val="18"/>
                <w:szCs w:val="18"/>
              </w:rPr>
              <w:tab/>
              <w:t>O</w:t>
            </w:r>
          </w:p>
          <w:p w:rsidR="00097861" w:rsidRPr="00251E93" w:rsidRDefault="00097861" w:rsidP="00E86EE2">
            <w:pPr>
              <w:tabs>
                <w:tab w:val="left" w:leader="dot" w:pos="4212"/>
              </w:tabs>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جسم پر سوجن (تمام جسم پر سوجن)</w:t>
            </w:r>
            <w:r w:rsidRPr="00251E93">
              <w:rPr>
                <w:rFonts w:ascii="Pak Noori Nastaliq" w:hAnsi="Pak Noori Nastaliq" w:cs="Pak Noori Nastaliq" w:hint="cs"/>
                <w:b/>
                <w:sz w:val="18"/>
                <w:szCs w:val="18"/>
                <w:rtl/>
              </w:rPr>
              <w:t>۔۔۔۔۔۔۔۔او</w:t>
            </w:r>
          </w:p>
          <w:p w:rsidR="00097861" w:rsidRPr="00251E93" w:rsidRDefault="00F425ED" w:rsidP="00F425ED">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Blurred vision</w:t>
            </w:r>
            <w:r w:rsidR="00097861"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r w:rsidR="00097861" w:rsidRPr="00251E93">
              <w:rPr>
                <w:rFonts w:ascii="Pak Noori Nastaliq" w:hAnsi="Pak Noori Nastaliq" w:cs="Pak Noori Nastaliq"/>
                <w:bCs/>
                <w:sz w:val="18"/>
                <w:szCs w:val="18"/>
              </w:rPr>
              <w:t>..P</w:t>
            </w:r>
          </w:p>
          <w:p w:rsidR="00097861" w:rsidRPr="00251E93" w:rsidRDefault="00097861" w:rsidP="00E86EE2">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lang w:bidi="ur-PK"/>
              </w:rPr>
              <w:t>نظر کا دھندلا جانا</w:t>
            </w:r>
            <w:r w:rsidRPr="00251E93">
              <w:rPr>
                <w:rFonts w:ascii="Pak Noori Nastaliq" w:hAnsi="Pak Noori Nastaliq" w:cs="Pak Noori Nastaliq" w:hint="cs"/>
                <w:b/>
                <w:sz w:val="18"/>
                <w:szCs w:val="18"/>
                <w:rtl/>
                <w:lang w:bidi="ur-PK"/>
              </w:rPr>
              <w:t>۔۔۔۔۔۔۔۔۔۔۔۔۔۔پی</w:t>
            </w:r>
          </w:p>
          <w:p w:rsidR="00F425ED" w:rsidRPr="00251E93" w:rsidRDefault="00097861" w:rsidP="00E86EE2">
            <w:pPr>
              <w:pStyle w:val="Default"/>
              <w:rPr>
                <w:rFonts w:ascii="Pak Noori Nastaliq" w:hAnsi="Pak Noori Nastaliq" w:cs="Pak Noori Nastaliq"/>
                <w:sz w:val="18"/>
                <w:szCs w:val="18"/>
              </w:rPr>
            </w:pPr>
            <w:r w:rsidRPr="00251E93">
              <w:rPr>
                <w:rFonts w:ascii="Pak Noori Nastaliq" w:hAnsi="Pak Noori Nastaliq" w:cs="Pak Noori Nastaliq"/>
                <w:sz w:val="18"/>
                <w:szCs w:val="18"/>
              </w:rPr>
              <w:t>Other (Specify) _____</w:t>
            </w:r>
          </w:p>
          <w:p w:rsidR="00F425ED" w:rsidRPr="00251E93" w:rsidRDefault="00097861" w:rsidP="00E86EE2">
            <w:pPr>
              <w:pStyle w:val="Default"/>
              <w:rPr>
                <w:rFonts w:ascii="Pak Noori Nastaliq" w:hAnsi="Pak Noori Nastaliq" w:cs="Pak Noori Nastaliq"/>
                <w:sz w:val="18"/>
                <w:szCs w:val="18"/>
                <w:rtl/>
                <w:lang w:bidi="ur-PK"/>
              </w:rPr>
            </w:pPr>
            <w:r w:rsidRPr="00251E93">
              <w:rPr>
                <w:rFonts w:ascii="Pak Noori Nastaliq" w:hAnsi="Pak Noori Nastaliq" w:cs="Pak Noori Nastaliq"/>
                <w:b/>
                <w:sz w:val="18"/>
                <w:szCs w:val="18"/>
                <w:rtl/>
              </w:rPr>
              <w:t xml:space="preserve"> 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r w:rsidRPr="00251E93">
              <w:rPr>
                <w:rFonts w:ascii="Pak Noori Nastaliq" w:hAnsi="Pak Noori Nastaliq" w:cs="Pak Noori Nastaliq"/>
                <w:sz w:val="18"/>
                <w:szCs w:val="18"/>
                <w:lang w:bidi="ur-PK"/>
              </w:rPr>
              <w:t>Complications</w:t>
            </w:r>
            <w:r w:rsidR="00F425ED" w:rsidRPr="00251E93">
              <w:rPr>
                <w:rFonts w:ascii="Pak Noori Nastaliq" w:hAnsi="Pak Noori Nastaliq" w:cs="Pak Noori Nastaliq"/>
                <w:sz w:val="18"/>
                <w:szCs w:val="18"/>
                <w:lang w:bidi="ur-PK"/>
              </w:rPr>
              <w:t xml:space="preserve"> not faced</w:t>
            </w:r>
            <w:r w:rsidRPr="00251E93">
              <w:rPr>
                <w:rFonts w:ascii="Pak Noori Nastaliq" w:hAnsi="Pak Noori Nastaliq" w:cs="Pak Noori Nastaliq"/>
                <w:sz w:val="18"/>
                <w:szCs w:val="18"/>
                <w:lang w:bidi="ur-PK"/>
              </w:rPr>
              <w:t>…</w:t>
            </w:r>
            <w:r w:rsidR="00F425ED" w:rsidRPr="00251E93">
              <w:rPr>
                <w:rFonts w:ascii="Pak Noori Nastaliq" w:hAnsi="Pak Noori Nastaliq" w:cs="Pak Noori Nastaliq"/>
                <w:sz w:val="18"/>
                <w:szCs w:val="18"/>
                <w:lang w:bidi="ur-PK"/>
              </w:rPr>
              <w:t>……………………………....</w:t>
            </w:r>
            <w:r w:rsidRPr="00251E93">
              <w:rPr>
                <w:rFonts w:ascii="Pak Noori Nastaliq" w:hAnsi="Pak Noori Nastaliq" w:cs="Pak Noori Nastaliq"/>
                <w:sz w:val="18"/>
                <w:szCs w:val="18"/>
                <w:lang w:bidi="ur-PK"/>
              </w:rPr>
              <w:t>…96</w:t>
            </w:r>
            <w:r w:rsidRPr="00251E93">
              <w:rPr>
                <w:rFonts w:ascii="Pak Noori Nastaliq" w:hAnsi="Pak Noori Nastaliq" w:cs="Pak Noori Nastaliq" w:hint="cs"/>
                <w:sz w:val="18"/>
                <w:szCs w:val="18"/>
                <w:rtl/>
                <w:lang w:bidi="ur-PK"/>
              </w:rPr>
              <w:t xml:space="preserve"> </w:t>
            </w:r>
          </w:p>
          <w:p w:rsidR="00097861" w:rsidRPr="00251E93" w:rsidRDefault="00097861" w:rsidP="00F425ED">
            <w:pPr>
              <w:pStyle w:val="Default"/>
              <w:rPr>
                <w:rFonts w:ascii="Pak Noori Nastaliq" w:hAnsi="Pak Noori Nastaliq" w:cs="Pak Noori Nastaliq"/>
                <w:sz w:val="18"/>
                <w:szCs w:val="18"/>
                <w:lang w:bidi="ur-PK"/>
              </w:rPr>
            </w:pPr>
            <w:r w:rsidRPr="00251E93">
              <w:rPr>
                <w:rFonts w:ascii="Pak Noori Nastaliq" w:hAnsi="Pak Noori Nastaliq" w:cs="Pak Noori Nastaliq" w:hint="cs"/>
                <w:sz w:val="18"/>
                <w:szCs w:val="18"/>
                <w:rtl/>
                <w:lang w:bidi="ur-PK"/>
              </w:rPr>
              <w:t>کوئی پیچیدگی نہیں ہوئی۔۔</w:t>
            </w:r>
            <w:r w:rsidR="00F425ED" w:rsidRPr="00251E93">
              <w:rPr>
                <w:rFonts w:ascii="Pak Noori Nastaliq" w:hAnsi="Pak Noori Nastaliq" w:cs="Pak Noori Nastaliq" w:hint="cs"/>
                <w:sz w:val="18"/>
                <w:szCs w:val="18"/>
                <w:rtl/>
                <w:lang w:bidi="ur-PK"/>
              </w:rPr>
              <w:t>96</w:t>
            </w:r>
            <w:r w:rsidRPr="00251E93">
              <w:rPr>
                <w:rFonts w:ascii="Pak Noori Nastaliq" w:hAnsi="Pak Noori Nastaliq" w:cs="Pak Noori Nastaliq" w:hint="cs"/>
                <w:sz w:val="18"/>
                <w:szCs w:val="18"/>
                <w:rtl/>
                <w:lang w:bidi="ur-PK"/>
              </w:rPr>
              <w:t xml:space="preserve"> </w:t>
            </w:r>
          </w:p>
        </w:tc>
        <w:tc>
          <w:tcPr>
            <w:tcW w:w="1080" w:type="dxa"/>
          </w:tcPr>
          <w:p w:rsidR="00097861" w:rsidRPr="00251E93" w:rsidRDefault="00097861" w:rsidP="00B6779B">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In case of 96 skip to Q</w:t>
            </w:r>
            <w:r w:rsidR="002128BE" w:rsidRPr="00251E93">
              <w:rPr>
                <w:rFonts w:ascii="Pak Noori Nastaliq" w:hAnsi="Pak Noori Nastaliq" w:cs="Pak Noori Nastaliq"/>
                <w:bCs/>
                <w:color w:val="auto"/>
                <w:sz w:val="18"/>
                <w:szCs w:val="18"/>
              </w:rPr>
              <w:t>33</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96 کی صورت میں سوال نمبر </w:t>
            </w:r>
            <w:r w:rsidR="002128BE" w:rsidRPr="00251E93">
              <w:rPr>
                <w:rFonts w:ascii="Pak Noori Nastaliq" w:hAnsi="Pak Noori Nastaliq" w:cs="Pak Noori Nastaliq" w:hint="cs"/>
                <w:b/>
                <w:sz w:val="18"/>
                <w:szCs w:val="18"/>
                <w:rtl/>
              </w:rPr>
              <w:t>33</w:t>
            </w:r>
            <w:r w:rsidRPr="00251E93">
              <w:rPr>
                <w:rFonts w:ascii="Pak Noori Nastaliq" w:hAnsi="Pak Noori Nastaliq" w:cs="Pak Noori Nastaliq" w:hint="cs"/>
                <w:b/>
                <w:sz w:val="18"/>
                <w:szCs w:val="18"/>
                <w:rtl/>
              </w:rPr>
              <w:t xml:space="preserve"> پر جائیں</w:t>
            </w:r>
          </w:p>
        </w:tc>
      </w:tr>
      <w:tr w:rsidR="00097861" w:rsidRPr="00251E93" w:rsidTr="00E86EE2">
        <w:tc>
          <w:tcPr>
            <w:tcW w:w="738" w:type="dxa"/>
          </w:tcPr>
          <w:p w:rsidR="00097861" w:rsidRPr="00251E93" w:rsidRDefault="00097861" w:rsidP="00097861">
            <w:pPr>
              <w:pStyle w:val="ListParagraph"/>
              <w:numPr>
                <w:ilvl w:val="0"/>
                <w:numId w:val="7"/>
              </w:numPr>
              <w:spacing w:after="0" w:line="240" w:lineRule="auto"/>
              <w:rPr>
                <w:rFonts w:ascii="Pak Noori Nastaliq" w:hAnsi="Pak Noori Nastaliq" w:cs="Pak Noori Nastaliq"/>
                <w:bCs/>
                <w:sz w:val="18"/>
                <w:szCs w:val="18"/>
              </w:rPr>
            </w:pPr>
          </w:p>
        </w:tc>
        <w:tc>
          <w:tcPr>
            <w:tcW w:w="4050" w:type="dxa"/>
          </w:tcPr>
          <w:p w:rsidR="00097861" w:rsidRPr="00251E93" w:rsidRDefault="00097861" w:rsidP="00F425ED">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If you experienced any complication, where were you treated?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اگر کوئی پیچیدگی ہوئی تو اُس کا علاج کہاں سے کروایا؟</w:t>
            </w:r>
          </w:p>
        </w:tc>
        <w:tc>
          <w:tcPr>
            <w:tcW w:w="4140" w:type="dxa"/>
          </w:tcPr>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Govt. Hospital in Islamabad………</w:t>
            </w:r>
            <w:r w:rsidR="00F425ED"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1</w:t>
            </w:r>
          </w:p>
          <w:p w:rsidR="00097861" w:rsidRPr="00251E93" w:rsidRDefault="00097861" w:rsidP="00097861">
            <w:pPr>
              <w:pStyle w:val="Default"/>
              <w:numPr>
                <w:ilvl w:val="0"/>
                <w:numId w:val="8"/>
              </w:numPr>
              <w:ind w:left="432"/>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sz w:val="18"/>
                <w:szCs w:val="18"/>
                <w:rtl/>
                <w:lang w:bidi="ur-PK"/>
              </w:rPr>
              <w:t>اسلام آباد کا سرکاری ہسپتال۔۔۔۔۔۔۔۔۔۔۔۔۔۔۔1</w:t>
            </w:r>
          </w:p>
          <w:p w:rsidR="00097861" w:rsidRPr="00251E93" w:rsidRDefault="00097861" w:rsidP="00E86EE2">
            <w:pPr>
              <w:pStyle w:val="Default"/>
              <w:jc w:val="right"/>
              <w:rPr>
                <w:rFonts w:ascii="Pak Noori Nastaliq" w:hAnsi="Pak Noori Nastaliq" w:cs="Pak Noori Nastaliq"/>
                <w:b/>
                <w:color w:val="auto"/>
                <w:sz w:val="18"/>
                <w:szCs w:val="18"/>
                <w:rtl/>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F425ED">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Govt. Hospital in Rawalpindi…………</w:t>
            </w:r>
            <w:r w:rsidR="00F425ED"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………....2</w:t>
            </w:r>
          </w:p>
          <w:p w:rsidR="00097861" w:rsidRPr="00251E93" w:rsidRDefault="00097861" w:rsidP="00097861">
            <w:pPr>
              <w:pStyle w:val="Default"/>
              <w:numPr>
                <w:ilvl w:val="0"/>
                <w:numId w:val="9"/>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راولپنڈی کا سرکاری ہسپتال۔۔۔۔۔۔۔۔۔۔۔۔۔۔۔2</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F425ED">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Any other Govt. Hospital …………………………</w:t>
            </w:r>
            <w:r w:rsidR="00F425ED"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….3</w:t>
            </w:r>
          </w:p>
          <w:p w:rsidR="00097861" w:rsidRPr="00251E93" w:rsidRDefault="00097861" w:rsidP="00097861">
            <w:pPr>
              <w:pStyle w:val="Default"/>
              <w:numPr>
                <w:ilvl w:val="0"/>
                <w:numId w:val="10"/>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r w:rsidRPr="00251E93">
              <w:rPr>
                <w:rFonts w:ascii="Pak Noori Nastaliq" w:hAnsi="Pak Noori Nastaliq" w:cs="Pak Noori Nastaliq"/>
                <w:bCs/>
                <w:color w:val="auto"/>
                <w:sz w:val="18"/>
                <w:szCs w:val="18"/>
              </w:rPr>
              <w:t xml:space="preserve">               </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دیگر سرکاری ہسپتال۔۔۔۔۔۔۔۔۔۔۔۔۔3</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r w:rsidRPr="00251E93">
              <w:rPr>
                <w:rFonts w:ascii="Pak Noori Nastaliq" w:hAnsi="Pak Noori Nastaliq" w:cs="Pak Noori Nastaliq"/>
                <w:bCs/>
                <w:color w:val="auto"/>
                <w:sz w:val="18"/>
                <w:szCs w:val="18"/>
              </w:rPr>
              <w:t xml:space="preserve"> </w:t>
            </w:r>
          </w:p>
          <w:p w:rsidR="00097861" w:rsidRPr="00251E93" w:rsidRDefault="00F425ED"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BHU………………</w:t>
            </w:r>
            <w:r w:rsidR="00097861" w:rsidRPr="00251E93">
              <w:rPr>
                <w:rFonts w:ascii="Pak Noori Nastaliq" w:hAnsi="Pak Noori Nastaliq" w:cs="Pak Noori Nastaliq"/>
                <w:bCs/>
                <w:color w:val="auto"/>
                <w:sz w:val="18"/>
                <w:szCs w:val="18"/>
              </w:rPr>
              <w:t>…………………</w:t>
            </w:r>
            <w:proofErr w:type="gramStart"/>
            <w:r w:rsidR="00097861" w:rsidRPr="00251E93">
              <w:rPr>
                <w:rFonts w:ascii="Pak Noori Nastaliq" w:hAnsi="Pak Noori Nastaliq" w:cs="Pak Noori Nastaliq"/>
                <w:bCs/>
                <w:color w:val="auto"/>
                <w:sz w:val="18"/>
                <w:szCs w:val="18"/>
              </w:rPr>
              <w:t>…..</w:t>
            </w:r>
            <w:proofErr w:type="gramEnd"/>
            <w:r w:rsidR="00097861" w:rsidRPr="00251E93">
              <w:rPr>
                <w:rFonts w:ascii="Pak Noori Nastaliq" w:hAnsi="Pak Noori Nastaliq" w:cs="Pak Noori Nastaliq"/>
                <w:bCs/>
                <w:color w:val="auto"/>
                <w:sz w:val="18"/>
                <w:szCs w:val="18"/>
              </w:rPr>
              <w:t>4</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 xml:space="preserve">بنیادی مرکز صحت </w:t>
            </w:r>
            <w:r w:rsidRPr="00251E93">
              <w:rPr>
                <w:rFonts w:ascii="Pak Noori Nastaliq" w:hAnsi="Pak Noori Nastaliq" w:cs="Pak Noori Nastaliq"/>
                <w:b/>
                <w:sz w:val="18"/>
                <w:szCs w:val="18"/>
                <w:rtl/>
                <w:lang w:bidi="ur-PK"/>
              </w:rPr>
              <w:t xml:space="preserve">(بی ایچ </w:t>
            </w:r>
            <w:r w:rsidRPr="00251E93">
              <w:rPr>
                <w:rFonts w:ascii="Pak Noori Nastaliq" w:hAnsi="Pak Noori Nastaliq" w:cs="Pak Noori Nastaliq" w:hint="cs"/>
                <w:b/>
                <w:sz w:val="18"/>
                <w:szCs w:val="18"/>
                <w:rtl/>
                <w:lang w:bidi="ur-PK"/>
              </w:rPr>
              <w:t>یو</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۔۔۔۔۔۔۔۔4</w:t>
            </w:r>
          </w:p>
          <w:p w:rsidR="00097861" w:rsidRPr="00251E93" w:rsidRDefault="00097861" w:rsidP="00F425ED">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MCH Centre…………………………………….5</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زچہ و بچہ سینٹر۔۔۔۔۔۔۔۔۔۔۔۔۔۔5</w:t>
            </w:r>
          </w:p>
          <w:p w:rsidR="00097861" w:rsidRPr="00251E93" w:rsidRDefault="00097861" w:rsidP="00F425ED">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Government Dispensary (GD)……</w:t>
            </w:r>
            <w:r w:rsidR="00F425ED"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6</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گورنمنٹ ڈسپنسری۔۔۔۔۔۔۔۔۔۔۔۔6</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lastRenderedPageBreak/>
              <w:t>Private health facility/clinic…………….7</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پرائیوئیٹ مرکز صحت/کلینک</w:t>
            </w:r>
            <w:r w:rsidRPr="00251E93">
              <w:rPr>
                <w:rFonts w:ascii="Pak Noori Nastaliq" w:hAnsi="Pak Noori Nastaliq" w:cs="Pak Noori Nastaliq" w:hint="cs"/>
                <w:sz w:val="18"/>
                <w:szCs w:val="18"/>
                <w:rtl/>
              </w:rPr>
              <w:t>۔۔۔۔۔7</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LHW Home/Clinic…………………………….8</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لیڈی ہیلتھ ورکر</w:t>
            </w:r>
            <w:r w:rsidRPr="00251E93">
              <w:rPr>
                <w:rFonts w:ascii="Pak Noori Nastaliq" w:hAnsi="Pak Noori Nastaliq" w:cs="Pak Noori Nastaliq" w:hint="cs"/>
                <w:sz w:val="18"/>
                <w:szCs w:val="18"/>
                <w:rtl/>
              </w:rPr>
              <w:t>کا گھر / کلینک۔۔۔۔۔۔۔۔۔8</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Home/Clinic………………………….9</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 xml:space="preserve"> کا گھر / کلینک۔۔۔۔۔۔۔۔۔9</w:t>
            </w:r>
            <w:r w:rsidRPr="00251E93">
              <w:rPr>
                <w:rFonts w:ascii="Pak Noori Nastaliq" w:hAnsi="Pak Noori Nastaliq" w:cs="Pak Noori Nastaliq"/>
                <w:sz w:val="18"/>
                <w:szCs w:val="18"/>
                <w:rtl/>
              </w:rPr>
              <w:t xml:space="preserve"> </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sz w:val="18"/>
                <w:szCs w:val="18"/>
                <w:rtl/>
                <w:lang w:bidi="ur-PK"/>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 xml:space="preserve">وضاحت </w:t>
            </w:r>
            <w:proofErr w:type="gramStart"/>
            <w:r w:rsidRPr="00251E93">
              <w:rPr>
                <w:rFonts w:ascii="Pak Noori Nastaliq" w:hAnsi="Pak Noori Nastaliq" w:cs="Pak Noori Nastaliq"/>
                <w:b/>
                <w:sz w:val="18"/>
                <w:szCs w:val="18"/>
                <w:rtl/>
              </w:rPr>
              <w:t>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_</w:t>
            </w:r>
            <w:proofErr w:type="gramEnd"/>
            <w:r w:rsidRPr="00251E93">
              <w:rPr>
                <w:rFonts w:ascii="Pak Noori Nastaliq" w:hAnsi="Pak Noori Nastaliq" w:cs="Pak Noori Nastaliq" w:hint="cs"/>
                <w:sz w:val="18"/>
                <w:szCs w:val="18"/>
                <w:rtl/>
                <w:lang w:bidi="ur-PK"/>
              </w:rPr>
              <w:t xml:space="preserve">___          </w:t>
            </w:r>
          </w:p>
          <w:p w:rsidR="00097861" w:rsidRPr="00251E93" w:rsidRDefault="00097861" w:rsidP="00F425ED">
            <w:pPr>
              <w:widowControl w:val="0"/>
              <w:tabs>
                <w:tab w:val="left" w:leader="dot" w:pos="3600"/>
              </w:tabs>
              <w:spacing w:after="0" w:line="240" w:lineRule="auto"/>
              <w:ind w:firstLine="0"/>
              <w:jc w:val="left"/>
              <w:rPr>
                <w:rFonts w:ascii="Pak Noori Nastaliq" w:hAnsi="Pak Noori Nastaliq" w:cs="Pak Noori Nastaliq"/>
                <w:bCs/>
                <w:sz w:val="18"/>
                <w:szCs w:val="18"/>
                <w:lang w:bidi="ur-PK"/>
              </w:rPr>
            </w:pPr>
            <w:r w:rsidRPr="00251E93">
              <w:rPr>
                <w:rFonts w:ascii="Pak Noori Nastaliq" w:hAnsi="Pak Noori Nastaliq" w:cs="Pak Noori Nastaliq"/>
                <w:bCs/>
                <w:sz w:val="18"/>
                <w:szCs w:val="18"/>
                <w:lang w:bidi="ur-PK"/>
              </w:rPr>
              <w:t>No treatment taken…………………….96</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lang w:bidi="ur-PK"/>
              </w:rPr>
              <w:t>کوئی علاج نہیں کروایا۔۔۔۔۔۔۔۔۔۔۔۔96</w:t>
            </w:r>
          </w:p>
        </w:tc>
        <w:tc>
          <w:tcPr>
            <w:tcW w:w="108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EE2">
        <w:tc>
          <w:tcPr>
            <w:tcW w:w="73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050" w:type="dxa"/>
          </w:tcPr>
          <w:p w:rsidR="00097861" w:rsidRPr="00251E93" w:rsidRDefault="00097861" w:rsidP="00F425ED">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During this pregnancy where did you originally plan to deliver?</w:t>
            </w:r>
          </w:p>
          <w:p w:rsidR="00097861" w:rsidRPr="00251E93" w:rsidDel="00D745E7"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اس حمل کے دوران آپ کا زچگی کروانے کا ارادہ کہاں کا تھا؟</w:t>
            </w:r>
          </w:p>
        </w:tc>
        <w:tc>
          <w:tcPr>
            <w:tcW w:w="4140" w:type="dxa"/>
          </w:tcPr>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At public health facility……………</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w:t>
            </w:r>
            <w:r w:rsidR="00F425ED"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……1</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سرکاری مرکزِ صحت</w:t>
            </w:r>
            <w:r w:rsidRPr="00251E93">
              <w:rPr>
                <w:rFonts w:ascii="Pak Noori Nastaliq" w:hAnsi="Pak Noori Nastaliq" w:cs="Pak Noori Nastaliq" w:hint="cs"/>
                <w:b/>
                <w:color w:val="auto"/>
                <w:sz w:val="18"/>
                <w:szCs w:val="18"/>
                <w:rtl/>
                <w:lang w:bidi="ur-PK"/>
              </w:rPr>
              <w:t>۔۔۔۔۔۔۔۔۔۔1</w:t>
            </w:r>
            <w:r w:rsidRPr="00251E93">
              <w:rPr>
                <w:rFonts w:ascii="Pak Noori Nastaliq" w:hAnsi="Pak Noori Nastaliq" w:cs="Pak Noori Nastaliq"/>
                <w:bCs/>
                <w:color w:val="auto"/>
                <w:sz w:val="18"/>
                <w:szCs w:val="18"/>
              </w:rPr>
              <w:t xml:space="preserve"> </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At private health facility……………………</w:t>
            </w:r>
            <w:r w:rsidR="00F425ED"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…2</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پرائیویٹ مرکزِ صحت</w:t>
            </w:r>
            <w:r w:rsidRPr="00251E93">
              <w:rPr>
                <w:rFonts w:ascii="Pak Noori Nastaliq" w:hAnsi="Pak Noori Nastaliq" w:cs="Pak Noori Nastaliq" w:hint="cs"/>
                <w:b/>
                <w:color w:val="auto"/>
                <w:sz w:val="18"/>
                <w:szCs w:val="18"/>
                <w:rtl/>
              </w:rPr>
              <w:t>۔۔۔۔۔۔۔۔۔2</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LHV private center…………………………</w:t>
            </w:r>
            <w:r w:rsidR="00F425ED"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…...3</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لیڈی ہیلتھ وزیٹر کا پرائیویٹ کلینک</w:t>
            </w:r>
            <w:r w:rsidRPr="00251E93">
              <w:rPr>
                <w:rFonts w:ascii="Pak Noori Nastaliq" w:hAnsi="Pak Noori Nastaliq" w:cs="Pak Noori Nastaliq" w:hint="cs"/>
                <w:b/>
                <w:color w:val="auto"/>
                <w:sz w:val="18"/>
                <w:szCs w:val="18"/>
                <w:rtl/>
              </w:rPr>
              <w:t>۔۔۔۔۔۔۔۔3</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home/center…………………………</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4</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کمیونٹی مڈوائف کا گھر/کلینک</w:t>
            </w:r>
            <w:r w:rsidRPr="00251E93">
              <w:rPr>
                <w:rFonts w:ascii="Pak Noori Nastaliq" w:hAnsi="Pak Noori Nastaliq" w:cs="Pak Noori Nastaliq" w:hint="cs"/>
                <w:b/>
                <w:color w:val="auto"/>
                <w:sz w:val="18"/>
                <w:szCs w:val="18"/>
                <w:rtl/>
              </w:rPr>
              <w:t>۔۔۔۔۔۔۔۔۔۔4</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At home…………………………………...5</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گھر پر</w:t>
            </w:r>
            <w:r w:rsidRPr="00251E93">
              <w:rPr>
                <w:rFonts w:ascii="Pak Noori Nastaliq" w:hAnsi="Pak Noori Nastaliq" w:cs="Pak Noori Nastaliq" w:hint="cs"/>
                <w:b/>
                <w:color w:val="auto"/>
                <w:sz w:val="18"/>
                <w:szCs w:val="18"/>
                <w:rtl/>
              </w:rPr>
              <w:t>۔۔۔۔۔۔۔۔۔۔۔۔5</w:t>
            </w:r>
          </w:p>
          <w:p w:rsidR="00097861" w:rsidRPr="00251E93" w:rsidRDefault="00097861" w:rsidP="00F425ED">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 planned………………………</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…6</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کوئی پلان / ارادہ نہیں بنایا</w:t>
            </w:r>
            <w:r w:rsidRPr="00251E93">
              <w:rPr>
                <w:rFonts w:ascii="Pak Noori Nastaliq" w:hAnsi="Pak Noori Nastaliq" w:cs="Pak Noori Nastaliq" w:hint="cs"/>
                <w:b/>
                <w:sz w:val="18"/>
                <w:szCs w:val="18"/>
                <w:rtl/>
              </w:rPr>
              <w:t>۔۔۔۔۔۔۔۔6</w:t>
            </w:r>
          </w:p>
          <w:p w:rsidR="00F425ED" w:rsidRPr="00251E93" w:rsidRDefault="00097861" w:rsidP="00F425ED">
            <w:pPr>
              <w:widowControl w:val="0"/>
              <w:tabs>
                <w:tab w:val="left" w:leader="dot" w:pos="3600"/>
              </w:tabs>
              <w:spacing w:after="0" w:line="240" w:lineRule="auto"/>
              <w:ind w:firstLine="0"/>
              <w:rPr>
                <w:rFonts w:ascii="Pak Noori Nastaliq" w:hAnsi="Pak Noori Nastaliq" w:cs="Pak Noori Nastaliq"/>
                <w:b/>
                <w:sz w:val="18"/>
                <w:szCs w:val="18"/>
                <w:rtl/>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w:t>
            </w:r>
          </w:p>
          <w:p w:rsidR="00097861" w:rsidRPr="00251E93" w:rsidRDefault="00097861" w:rsidP="00F425ED">
            <w:pPr>
              <w:widowControl w:val="0"/>
              <w:tabs>
                <w:tab w:val="left" w:leader="dot" w:pos="3600"/>
              </w:tabs>
              <w:spacing w:after="0" w:line="240" w:lineRule="auto"/>
              <w:ind w:firstLine="0"/>
              <w:rPr>
                <w:rFonts w:ascii="Pak Noori Nastaliq" w:hAnsi="Pak Noori Nastaliq" w:cs="Pak Noori Nastaliq"/>
                <w:sz w:val="18"/>
                <w:szCs w:val="18"/>
                <w:lang w:bidi="ur-PK"/>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1080" w:type="dxa"/>
          </w:tcPr>
          <w:p w:rsidR="00097861" w:rsidRPr="00251E93" w:rsidRDefault="00097861" w:rsidP="00F425ED">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In case of 1,2,3 &amp;4</w:t>
            </w:r>
          </w:p>
          <w:p w:rsidR="00097861" w:rsidRPr="00251E93" w:rsidRDefault="00097861" w:rsidP="00E86EE2">
            <w:pPr>
              <w:pStyle w:val="Default"/>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Skip to Q</w:t>
            </w:r>
            <w:r w:rsidR="002128BE" w:rsidRPr="00251E93">
              <w:rPr>
                <w:rFonts w:ascii="Pak Noori Nastaliq" w:hAnsi="Pak Noori Nastaliq" w:cs="Pak Noori Nastaliq"/>
                <w:bCs/>
                <w:color w:val="auto"/>
                <w:sz w:val="18"/>
                <w:szCs w:val="18"/>
              </w:rPr>
              <w:t>35</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sz w:val="18"/>
                <w:szCs w:val="18"/>
                <w:rtl/>
              </w:rPr>
              <w:t xml:space="preserve">1 تا 4 کی صورت میں سوال نمبر </w:t>
            </w:r>
            <w:r w:rsidR="002128BE" w:rsidRPr="00251E93">
              <w:rPr>
                <w:rFonts w:ascii="Pak Noori Nastaliq" w:hAnsi="Pak Noori Nastaliq" w:cs="Pak Noori Nastaliq" w:hint="cs"/>
                <w:b/>
                <w:sz w:val="18"/>
                <w:szCs w:val="18"/>
                <w:rtl/>
              </w:rPr>
              <w:t>35</w:t>
            </w:r>
            <w:r w:rsidRPr="00251E93">
              <w:rPr>
                <w:rFonts w:ascii="Pak Noori Nastaliq" w:hAnsi="Pak Noori Nastaliq" w:cs="Pak Noori Nastaliq" w:hint="cs"/>
                <w:b/>
                <w:sz w:val="18"/>
                <w:szCs w:val="18"/>
                <w:rtl/>
              </w:rPr>
              <w:t xml:space="preserve"> پر جائیں</w:t>
            </w:r>
          </w:p>
        </w:tc>
      </w:tr>
      <w:tr w:rsidR="00097861" w:rsidRPr="00251E93" w:rsidTr="00E86EE2">
        <w:tc>
          <w:tcPr>
            <w:tcW w:w="73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050" w:type="dxa"/>
          </w:tcPr>
          <w:p w:rsidR="00097861" w:rsidRPr="00251E93" w:rsidRDefault="00097861" w:rsidP="00F425ED">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In case you did not choose to deliver at any health facility or not planned, what was the reason for this?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 xml:space="preserve">اگر آپ نے کسی مرکزِ صحت میں زچگی کا ارادہ نہیں کیا تھا یا </w:t>
            </w:r>
            <w:r w:rsidRPr="00251E93">
              <w:rPr>
                <w:rFonts w:ascii="Pak Noori Nastaliq" w:hAnsi="Pak Noori Nastaliq" w:cs="Pak Noori Nastaliq" w:hint="cs"/>
                <w:b/>
                <w:sz w:val="18"/>
                <w:szCs w:val="18"/>
                <w:rtl/>
              </w:rPr>
              <w:t xml:space="preserve">منتخب نہیں کیا تھا </w:t>
            </w:r>
            <w:r w:rsidRPr="00251E93">
              <w:rPr>
                <w:rFonts w:ascii="Pak Noori Nastaliq" w:hAnsi="Pak Noori Nastaliq" w:cs="Pak Noori Nastaliq"/>
                <w:b/>
                <w:sz w:val="18"/>
                <w:szCs w:val="18"/>
                <w:rtl/>
              </w:rPr>
              <w:t>تو اس کی کیا وجوہات تھیں؟</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(Multiple responses are allowed)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tl/>
                <w:lang w:bidi="ur-PK"/>
              </w:rPr>
              <w:t>(ایک سے زیادہ جوابات آ سکتے ہیں)</w:t>
            </w:r>
          </w:p>
        </w:tc>
        <w:tc>
          <w:tcPr>
            <w:tcW w:w="4140" w:type="dxa"/>
          </w:tcPr>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 xml:space="preserve">Lack of good health care </w:t>
            </w:r>
            <w:proofErr w:type="gramStart"/>
            <w:r w:rsidRPr="00251E93">
              <w:rPr>
                <w:rFonts w:ascii="Pak Noori Nastaliq" w:hAnsi="Pak Noori Nastaliq" w:cs="Pak Noori Nastaliq"/>
                <w:bCs/>
                <w:color w:val="auto"/>
                <w:sz w:val="18"/>
                <w:szCs w:val="18"/>
              </w:rPr>
              <w:t>providers  (</w:t>
            </w:r>
            <w:proofErr w:type="gramEnd"/>
            <w:r w:rsidRPr="00251E93">
              <w:rPr>
                <w:rFonts w:ascii="Pak Noori Nastaliq" w:hAnsi="Pak Noori Nastaliq" w:cs="Pak Noori Nastaliq"/>
                <w:bCs/>
                <w:color w:val="auto"/>
                <w:sz w:val="18"/>
                <w:szCs w:val="18"/>
              </w:rPr>
              <w:t>doctor/LHV etc)…………………………………..A</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 xml:space="preserve">اچھے کارکنِ صحت </w:t>
            </w:r>
            <w:r w:rsidRPr="00251E93">
              <w:rPr>
                <w:rFonts w:ascii="Pak Noori Nastaliq" w:hAnsi="Pak Noori Nastaliq" w:cs="Pak Noori Nastaliq"/>
                <w:sz w:val="18"/>
                <w:szCs w:val="18"/>
                <w:rtl/>
                <w:lang w:bidi="ur-PK"/>
              </w:rPr>
              <w:t xml:space="preserve">(ڈاکٹر / لیڈی ہیلتھ وزیٹر) </w:t>
            </w:r>
            <w:r w:rsidRPr="00251E93">
              <w:rPr>
                <w:rFonts w:ascii="Pak Noori Nastaliq" w:hAnsi="Pak Noori Nastaliq" w:cs="Pak Noori Nastaliq"/>
                <w:b/>
                <w:color w:val="auto"/>
                <w:sz w:val="18"/>
                <w:szCs w:val="18"/>
                <w:rtl/>
              </w:rPr>
              <w:t>کی کمی</w:t>
            </w:r>
            <w:r w:rsidRPr="00251E93">
              <w:rPr>
                <w:rFonts w:ascii="Pak Noori Nastaliq" w:hAnsi="Pak Noori Nastaliq" w:cs="Pak Noori Nastaliq" w:hint="cs"/>
                <w:b/>
                <w:color w:val="auto"/>
                <w:sz w:val="18"/>
                <w:szCs w:val="18"/>
                <w:rtl/>
              </w:rPr>
              <w:t>۔۔۔۔۔۔۔اے</w:t>
            </w:r>
            <w:r w:rsidRPr="00251E93">
              <w:rPr>
                <w:rFonts w:ascii="Pak Noori Nastaliq" w:hAnsi="Pak Noori Nastaliq" w:cs="Pak Noori Nastaliq"/>
                <w:b/>
                <w:color w:val="auto"/>
                <w:sz w:val="18"/>
                <w:szCs w:val="18"/>
                <w:rtl/>
              </w:rPr>
              <w:t xml:space="preserve"> </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Lack of good care/services provision…</w:t>
            </w:r>
            <w:r w:rsidR="00F425ED" w:rsidRPr="00251E93">
              <w:rPr>
                <w:rFonts w:ascii="Pak Noori Nastaliq" w:hAnsi="Pak Noori Nastaliq" w:cs="Pak Noori Nastaliq"/>
                <w:bCs/>
                <w:color w:val="auto"/>
                <w:sz w:val="18"/>
                <w:szCs w:val="18"/>
              </w:rPr>
              <w:t>………………………</w:t>
            </w:r>
            <w:proofErr w:type="gramStart"/>
            <w:r w:rsidRPr="00251E93">
              <w:rPr>
                <w:rFonts w:ascii="Pak Noori Nastaliq" w:hAnsi="Pak Noori Nastaliq" w:cs="Pak Noori Nastaliq"/>
                <w:bCs/>
                <w:color w:val="auto"/>
                <w:sz w:val="18"/>
                <w:szCs w:val="18"/>
              </w:rPr>
              <w:t>….B</w:t>
            </w:r>
            <w:proofErr w:type="gramEnd"/>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اچھی سہولیات / دیکھ بھال کی کمی</w:t>
            </w:r>
            <w:r w:rsidRPr="00251E93">
              <w:rPr>
                <w:rFonts w:ascii="Pak Noori Nastaliq" w:hAnsi="Pak Noori Nastaliq" w:cs="Pak Noori Nastaliq" w:hint="cs"/>
                <w:b/>
                <w:color w:val="auto"/>
                <w:sz w:val="18"/>
                <w:szCs w:val="18"/>
                <w:rtl/>
              </w:rPr>
              <w:t>۔۔۔۔۔۔۔۔۔۔۔۔۔بی</w:t>
            </w:r>
          </w:p>
          <w:p w:rsidR="00097861" w:rsidRPr="00251E93" w:rsidRDefault="00097861" w:rsidP="00F425ED">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Rude/disrespectful treatment by health personal ………………………</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…………...C</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کارکنِ صحت کا برا / بے عزتی والا رویہ</w:t>
            </w:r>
            <w:r w:rsidRPr="00251E93">
              <w:rPr>
                <w:rFonts w:ascii="Pak Noori Nastaliq" w:hAnsi="Pak Noori Nastaliq" w:cs="Pak Noori Nastaliq" w:hint="cs"/>
                <w:b/>
                <w:color w:val="auto"/>
                <w:sz w:val="18"/>
                <w:szCs w:val="18"/>
                <w:rtl/>
              </w:rPr>
              <w:t>۔۔۔۔۔۔۔۔۔۔۔۔۔سی</w:t>
            </w:r>
          </w:p>
          <w:p w:rsidR="00097861" w:rsidRPr="00251E93" w:rsidRDefault="00097861" w:rsidP="00F425ED">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Lack of supply of drugs and equipment…</w:t>
            </w:r>
            <w:r w:rsidR="00F425ED"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D</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 xml:space="preserve">ادویات اور سامان کی کمی </w:t>
            </w:r>
            <w:r w:rsidRPr="00251E93">
              <w:rPr>
                <w:rFonts w:ascii="Pak Noori Nastaliq" w:hAnsi="Pak Noori Nastaliq" w:cs="Pak Noori Nastaliq" w:hint="cs"/>
                <w:b/>
                <w:sz w:val="18"/>
                <w:szCs w:val="18"/>
                <w:rtl/>
              </w:rPr>
              <w:t>۔۔۔۔۔۔۔۔۔۔۔۔۔ڈی</w:t>
            </w:r>
            <w:r w:rsidRPr="00251E93">
              <w:rPr>
                <w:rFonts w:ascii="Pak Noori Nastaliq" w:hAnsi="Pak Noori Nastaliq" w:cs="Pak Noori Nastaliq"/>
                <w:b/>
                <w:sz w:val="18"/>
                <w:szCs w:val="18"/>
                <w:rtl/>
              </w:rPr>
              <w:t xml:space="preserve"> </w:t>
            </w:r>
          </w:p>
          <w:p w:rsidR="00097861" w:rsidRPr="00251E93" w:rsidRDefault="00097861" w:rsidP="00F425ED">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It’s a family tradition……………</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…..……...E</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یہ خاندانی روایت ہے</w:t>
            </w:r>
            <w:r w:rsidRPr="00251E93">
              <w:rPr>
                <w:rFonts w:ascii="Pak Noori Nastaliq" w:hAnsi="Pak Noori Nastaliq" w:cs="Pak Noori Nastaliq" w:hint="cs"/>
                <w:b/>
                <w:sz w:val="18"/>
                <w:szCs w:val="18"/>
                <w:rtl/>
              </w:rPr>
              <w:t>۔۔۔۔۔۔۔۔۔۔۔۔۔۔۔ای</w:t>
            </w:r>
          </w:p>
          <w:p w:rsidR="00097861" w:rsidRPr="00251E93" w:rsidRDefault="00097861" w:rsidP="00F425ED">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Had previous bad experience of delivery at health facility……………….……………...F</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مرکزِ صحت میں پچھلی زچگی کا برا تجربہ</w:t>
            </w:r>
            <w:r w:rsidRPr="00251E93">
              <w:rPr>
                <w:rFonts w:ascii="Pak Noori Nastaliq" w:hAnsi="Pak Noori Nastaliq" w:cs="Pak Noori Nastaliq" w:hint="cs"/>
                <w:b/>
                <w:sz w:val="18"/>
                <w:szCs w:val="18"/>
                <w:rtl/>
              </w:rPr>
              <w:t>۔۔۔۔۔۔۔۔۔ایف</w:t>
            </w:r>
          </w:p>
          <w:p w:rsidR="00097861" w:rsidRPr="00251E93" w:rsidRDefault="00097861" w:rsidP="00F425ED">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Lack of decision making autonomy regarding child birth………………………</w:t>
            </w:r>
            <w:proofErr w:type="gramStart"/>
            <w:r w:rsidRPr="00251E93">
              <w:rPr>
                <w:rFonts w:ascii="Pak Noori Nastaliq" w:hAnsi="Pak Noori Nastaliq" w:cs="Pak Noori Nastaliq"/>
                <w:bCs/>
                <w:sz w:val="18"/>
                <w:szCs w:val="18"/>
              </w:rPr>
              <w:t>…</w:t>
            </w:r>
            <w:r w:rsidR="00F425ED"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….G</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بچے کی پیدائش کے سلسلے میں فیصلہ سازی میں خود مختاری کی کمی</w:t>
            </w:r>
            <w:r w:rsidRPr="00251E93">
              <w:rPr>
                <w:rFonts w:ascii="Pak Noori Nastaliq" w:hAnsi="Pak Noori Nastaliq" w:cs="Pak Noori Nastaliq" w:hint="cs"/>
                <w:b/>
                <w:sz w:val="18"/>
                <w:szCs w:val="18"/>
                <w:rtl/>
              </w:rPr>
              <w:t>۔۔۔جی</w:t>
            </w:r>
          </w:p>
          <w:p w:rsidR="00097861" w:rsidRPr="00251E93" w:rsidRDefault="00097861" w:rsidP="00F425ED">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Usually decide at the time of delivery on availability of resources…………………</w:t>
            </w:r>
            <w:proofErr w:type="gramStart"/>
            <w:r w:rsidRPr="00251E93">
              <w:rPr>
                <w:rFonts w:ascii="Pak Noori Nastaliq" w:hAnsi="Pak Noori Nastaliq" w:cs="Pak Noori Nastaliq"/>
                <w:bCs/>
                <w:sz w:val="18"/>
                <w:szCs w:val="18"/>
              </w:rPr>
              <w:t>…</w:t>
            </w:r>
            <w:r w:rsidR="00F425ED"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….H</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زچگی کے وقت وسائل کے لحاظ سے فیصلہ</w:t>
            </w:r>
            <w:r w:rsidRPr="00251E93">
              <w:rPr>
                <w:rFonts w:ascii="Pak Noori Nastaliq" w:hAnsi="Pak Noori Nastaliq" w:cs="Pak Noori Nastaliq" w:hint="cs"/>
                <w:b/>
                <w:sz w:val="18"/>
                <w:szCs w:val="18"/>
                <w:rtl/>
              </w:rPr>
              <w:t xml:space="preserve"> کرتے ہیں۔۔۔۔۔۔۔ایچ</w:t>
            </w:r>
          </w:p>
          <w:p w:rsidR="00F425ED" w:rsidRPr="00251E93" w:rsidRDefault="00097861" w:rsidP="00E86EE2">
            <w:pPr>
              <w:widowControl w:val="0"/>
              <w:tabs>
                <w:tab w:val="left" w:leader="dot" w:pos="3600"/>
              </w:tabs>
              <w:spacing w:after="0" w:line="240" w:lineRule="auto"/>
              <w:rPr>
                <w:rFonts w:ascii="Pak Noori Nastaliq" w:hAnsi="Pak Noori Nastaliq" w:cs="Pak Noori Nastaliq"/>
                <w:b/>
                <w:sz w:val="18"/>
                <w:szCs w:val="18"/>
                <w:rtl/>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w:t>
            </w:r>
          </w:p>
          <w:p w:rsidR="00097861" w:rsidRPr="00251E93" w:rsidRDefault="00097861" w:rsidP="00E86EE2">
            <w:pPr>
              <w:widowControl w:val="0"/>
              <w:tabs>
                <w:tab w:val="left" w:leader="dot" w:pos="3600"/>
              </w:tabs>
              <w:spacing w:after="0" w:line="240" w:lineRule="auto"/>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1080" w:type="dxa"/>
          </w:tcPr>
          <w:p w:rsidR="00097861" w:rsidRPr="00251E93" w:rsidRDefault="00097861" w:rsidP="00E86EE2">
            <w:pPr>
              <w:pStyle w:val="Default"/>
              <w:rPr>
                <w:rFonts w:ascii="Pak Noori Nastaliq" w:hAnsi="Pak Noori Nastaliq" w:cs="Pak Noori Nastaliq"/>
                <w:bCs/>
                <w:color w:val="auto"/>
                <w:sz w:val="18"/>
                <w:szCs w:val="18"/>
              </w:rPr>
            </w:pPr>
          </w:p>
        </w:tc>
      </w:tr>
    </w:tbl>
    <w:p w:rsidR="00097861" w:rsidRPr="00251E93" w:rsidRDefault="00097861" w:rsidP="00097861">
      <w:pPr>
        <w:pStyle w:val="Heading1"/>
        <w:numPr>
          <w:ilvl w:val="0"/>
          <w:numId w:val="0"/>
        </w:numPr>
        <w:spacing w:before="0" w:line="240" w:lineRule="auto"/>
        <w:ind w:left="360" w:hanging="360"/>
        <w:rPr>
          <w:rFonts w:ascii="Pak Noori Nastaliq" w:hAnsi="Pak Noori Nastaliq" w:cs="Pak Noori Nastaliq"/>
          <w:sz w:val="18"/>
          <w:szCs w:val="18"/>
        </w:rPr>
      </w:pPr>
    </w:p>
    <w:p w:rsidR="00097861" w:rsidRPr="00251E93" w:rsidRDefault="00097861" w:rsidP="00097861">
      <w:pPr>
        <w:spacing w:after="160" w:line="259" w:lineRule="auto"/>
        <w:ind w:firstLine="0"/>
        <w:jc w:val="left"/>
        <w:rPr>
          <w:rFonts w:ascii="Pak Noori Nastaliq" w:eastAsiaTheme="majorEastAsia" w:hAnsi="Pak Noori Nastaliq" w:cs="Pak Noori Nastaliq"/>
          <w:b/>
          <w:bCs/>
          <w:iCs/>
          <w:sz w:val="18"/>
          <w:szCs w:val="18"/>
        </w:rPr>
      </w:pPr>
      <w:r w:rsidRPr="00251E93">
        <w:rPr>
          <w:rFonts w:ascii="Pak Noori Nastaliq" w:hAnsi="Pak Noori Nastaliq" w:cs="Pak Noori Nastaliq"/>
          <w:sz w:val="18"/>
          <w:szCs w:val="18"/>
        </w:rPr>
        <w:br w:type="page"/>
      </w:r>
    </w:p>
    <w:p w:rsidR="00097861" w:rsidRPr="00251E93" w:rsidRDefault="00097861" w:rsidP="00097861">
      <w:pPr>
        <w:pStyle w:val="Heading1"/>
        <w:numPr>
          <w:ilvl w:val="0"/>
          <w:numId w:val="0"/>
        </w:numPr>
        <w:spacing w:before="0" w:line="240" w:lineRule="auto"/>
        <w:ind w:left="360" w:hanging="360"/>
        <w:rPr>
          <w:rFonts w:ascii="Pak Noori Nastaliq" w:hAnsi="Pak Noori Nastaliq" w:cs="Pak Noori Nastaliq"/>
          <w:sz w:val="18"/>
          <w:szCs w:val="18"/>
        </w:rPr>
      </w:pPr>
    </w:p>
    <w:p w:rsidR="00097861" w:rsidRPr="00251E93" w:rsidRDefault="00097861" w:rsidP="0092252C">
      <w:pPr>
        <w:spacing w:after="0"/>
        <w:ind w:firstLine="0"/>
        <w:rPr>
          <w:b/>
          <w:bCs/>
          <w:sz w:val="18"/>
          <w:szCs w:val="18"/>
        </w:rPr>
      </w:pPr>
      <w:r w:rsidRPr="00251E93">
        <w:rPr>
          <w:b/>
          <w:bCs/>
          <w:sz w:val="18"/>
          <w:szCs w:val="18"/>
        </w:rPr>
        <w:t>Section D: Intrapartum Care</w:t>
      </w:r>
    </w:p>
    <w:p w:rsidR="00097861" w:rsidRPr="00251E93" w:rsidRDefault="00097861" w:rsidP="0092252C">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Now I would like to ask you some questions about the place where you delivered and the care you received during your child birth.</w:t>
      </w:r>
    </w:p>
    <w:p w:rsidR="00097861" w:rsidRPr="00251E93" w:rsidRDefault="00097861" w:rsidP="0092252C">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اب میں آپ سے آپ کی زچگی کی جگہ اور زچگی کے دوران دی گئی دیکھ بھال کے متعلق سوالات کروں گی۔</w:t>
      </w:r>
    </w:p>
    <w:tbl>
      <w:tblPr>
        <w:tblStyle w:val="TableGrid"/>
        <w:tblW w:w="10008" w:type="dxa"/>
        <w:tblLayout w:type="fixed"/>
        <w:tblLook w:val="04A0" w:firstRow="1" w:lastRow="0" w:firstColumn="1" w:lastColumn="0" w:noHBand="0" w:noVBand="1"/>
      </w:tblPr>
      <w:tblGrid>
        <w:gridCol w:w="828"/>
        <w:gridCol w:w="4140"/>
        <w:gridCol w:w="3960"/>
        <w:gridCol w:w="1080"/>
      </w:tblGrid>
      <w:tr w:rsidR="00097861" w:rsidRPr="00251E93" w:rsidTr="00E86EE2">
        <w:tc>
          <w:tcPr>
            <w:tcW w:w="828" w:type="dxa"/>
            <w:shd w:val="pct20" w:color="auto" w:fill="auto"/>
          </w:tcPr>
          <w:p w:rsidR="00097861" w:rsidRPr="00251E93" w:rsidRDefault="00097861" w:rsidP="00434175">
            <w:pPr>
              <w:spacing w:after="0" w:line="240" w:lineRule="auto"/>
              <w:ind w:firstLine="0"/>
              <w:rPr>
                <w:rFonts w:ascii="Pak Noori Nastaliq" w:hAnsi="Pak Noori Nastaliq" w:cs="Pak Noori Nastaliq"/>
                <w:b/>
                <w:sz w:val="18"/>
                <w:szCs w:val="18"/>
              </w:rPr>
            </w:pPr>
            <w:r w:rsidRPr="00251E93">
              <w:rPr>
                <w:rFonts w:ascii="Pak Noori Nastaliq" w:hAnsi="Pak Noori Nastaliq" w:cs="Pak Noori Nastaliq"/>
                <w:b/>
                <w:sz w:val="18"/>
                <w:szCs w:val="18"/>
              </w:rPr>
              <w:t>S/N</w:t>
            </w:r>
          </w:p>
        </w:tc>
        <w:tc>
          <w:tcPr>
            <w:tcW w:w="4140" w:type="dxa"/>
            <w:shd w:val="pct20" w:color="auto" w:fill="auto"/>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t>Question</w:t>
            </w:r>
          </w:p>
        </w:tc>
        <w:tc>
          <w:tcPr>
            <w:tcW w:w="3960" w:type="dxa"/>
            <w:shd w:val="pct20" w:color="auto" w:fill="auto"/>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Responses</w:t>
            </w:r>
          </w:p>
        </w:tc>
        <w:tc>
          <w:tcPr>
            <w:tcW w:w="1080" w:type="dxa"/>
            <w:shd w:val="pct20" w:color="auto" w:fill="auto"/>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Skip pattern</w:t>
            </w: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140" w:type="dxa"/>
          </w:tcPr>
          <w:p w:rsidR="00097861" w:rsidRPr="00251E93" w:rsidRDefault="00097861" w:rsidP="001C513D">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Where did you give birth to your child?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 xml:space="preserve">آپ کے بچے کی پیدائش کہاں پر </w:t>
            </w:r>
            <w:r w:rsidRPr="00251E93">
              <w:rPr>
                <w:rFonts w:ascii="Pak Noori Nastaliq" w:hAnsi="Pak Noori Nastaliq" w:cs="Pak Noori Nastaliq"/>
                <w:sz w:val="18"/>
                <w:szCs w:val="18"/>
                <w:rtl/>
                <w:lang w:bidi="ur-PK"/>
              </w:rPr>
              <w:t xml:space="preserve">(کس جگہ) </w:t>
            </w:r>
            <w:r w:rsidRPr="00251E93">
              <w:rPr>
                <w:rFonts w:ascii="Pak Noori Nastaliq" w:hAnsi="Pak Noori Nastaliq" w:cs="Pak Noori Nastaliq"/>
                <w:b/>
                <w:sz w:val="18"/>
                <w:szCs w:val="18"/>
                <w:rtl/>
              </w:rPr>
              <w:t xml:space="preserve">ہوئی ؟ </w:t>
            </w:r>
          </w:p>
        </w:tc>
        <w:tc>
          <w:tcPr>
            <w:tcW w:w="3960" w:type="dxa"/>
          </w:tcPr>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Govt. Hospital in Islamabad……………………</w:t>
            </w:r>
            <w:r w:rsidR="0043417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.1</w:t>
            </w:r>
          </w:p>
          <w:p w:rsidR="00097861" w:rsidRPr="00251E93" w:rsidRDefault="00097861" w:rsidP="00097861">
            <w:pPr>
              <w:pStyle w:val="Default"/>
              <w:numPr>
                <w:ilvl w:val="0"/>
                <w:numId w:val="11"/>
              </w:numPr>
              <w:ind w:left="432"/>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sz w:val="18"/>
                <w:szCs w:val="18"/>
                <w:rtl/>
                <w:lang w:bidi="ur-PK"/>
              </w:rPr>
              <w:t>اسلام آباد کا سرکاری ہسپتال۔۔۔۔۔۔۔۔۔۔۔۔۔۔۔1</w:t>
            </w:r>
          </w:p>
          <w:p w:rsidR="00097861" w:rsidRPr="00251E93" w:rsidRDefault="00097861" w:rsidP="00E86EE2">
            <w:pPr>
              <w:pStyle w:val="Default"/>
              <w:jc w:val="right"/>
              <w:rPr>
                <w:rFonts w:ascii="Pak Noori Nastaliq" w:hAnsi="Pak Noori Nastaliq" w:cs="Pak Noori Nastaliq"/>
                <w:b/>
                <w:color w:val="auto"/>
                <w:sz w:val="18"/>
                <w:szCs w:val="18"/>
                <w:rtl/>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43417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Govt. Hospital in Rawalpindi………………</w:t>
            </w:r>
            <w:r w:rsidR="00434175" w:rsidRPr="00251E93">
              <w:rPr>
                <w:rFonts w:ascii="Pak Noori Nastaliq" w:hAnsi="Pak Noori Nastaliq" w:cs="Pak Noori Nastaliq"/>
                <w:bCs/>
                <w:color w:val="auto"/>
                <w:sz w:val="18"/>
                <w:szCs w:val="18"/>
              </w:rPr>
              <w:t>…………</w:t>
            </w:r>
            <w:proofErr w:type="gramStart"/>
            <w:r w:rsidR="0043417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2</w:t>
            </w:r>
          </w:p>
          <w:p w:rsidR="00097861" w:rsidRPr="00251E93" w:rsidRDefault="00097861" w:rsidP="00097861">
            <w:pPr>
              <w:pStyle w:val="Default"/>
              <w:numPr>
                <w:ilvl w:val="0"/>
                <w:numId w:val="12"/>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راولپنڈی کا سرکاری ہسپتال۔۔۔۔۔۔۔۔۔۔۔۔۔۔۔2</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43417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Any other Govt. Hospital ………………………</w:t>
            </w:r>
            <w:r w:rsidR="00434175" w:rsidRPr="00251E93">
              <w:rPr>
                <w:rFonts w:ascii="Pak Noori Nastaliq" w:hAnsi="Pak Noori Nastaliq" w:cs="Pak Noori Nastaliq"/>
                <w:bCs/>
                <w:color w:val="auto"/>
                <w:sz w:val="18"/>
                <w:szCs w:val="18"/>
              </w:rPr>
              <w:t>…………</w:t>
            </w:r>
            <w:proofErr w:type="gramStart"/>
            <w:r w:rsidR="00434175"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….3</w:t>
            </w:r>
          </w:p>
          <w:p w:rsidR="00097861" w:rsidRPr="00251E93" w:rsidRDefault="00097861" w:rsidP="00097861">
            <w:pPr>
              <w:pStyle w:val="Default"/>
              <w:numPr>
                <w:ilvl w:val="0"/>
                <w:numId w:val="13"/>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r w:rsidRPr="00251E93">
              <w:rPr>
                <w:rFonts w:ascii="Pak Noori Nastaliq" w:hAnsi="Pak Noori Nastaliq" w:cs="Pak Noori Nastaliq"/>
                <w:bCs/>
                <w:color w:val="auto"/>
                <w:sz w:val="18"/>
                <w:szCs w:val="18"/>
              </w:rPr>
              <w:t xml:space="preserve">               </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دیگر سرکاری ہسپتال۔۔۔۔۔۔۔۔۔۔۔۔۔3</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r w:rsidRPr="00251E93">
              <w:rPr>
                <w:rFonts w:ascii="Pak Noori Nastaliq" w:hAnsi="Pak Noori Nastaliq" w:cs="Pak Noori Nastaliq"/>
                <w:bCs/>
                <w:color w:val="auto"/>
                <w:sz w:val="18"/>
                <w:szCs w:val="18"/>
              </w:rPr>
              <w:t xml:space="preserve"> </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BHU……………………………</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4</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 xml:space="preserve">بنیادی مرکز صحت </w:t>
            </w:r>
            <w:r w:rsidRPr="00251E93">
              <w:rPr>
                <w:rFonts w:ascii="Pak Noori Nastaliq" w:hAnsi="Pak Noori Nastaliq" w:cs="Pak Noori Nastaliq"/>
                <w:b/>
                <w:sz w:val="18"/>
                <w:szCs w:val="18"/>
                <w:rtl/>
                <w:lang w:bidi="ur-PK"/>
              </w:rPr>
              <w:t xml:space="preserve">(بی ایچ </w:t>
            </w:r>
            <w:r w:rsidRPr="00251E93">
              <w:rPr>
                <w:rFonts w:ascii="Pak Noori Nastaliq" w:hAnsi="Pak Noori Nastaliq" w:cs="Pak Noori Nastaliq" w:hint="cs"/>
                <w:b/>
                <w:sz w:val="18"/>
                <w:szCs w:val="18"/>
                <w:rtl/>
                <w:lang w:bidi="ur-PK"/>
              </w:rPr>
              <w:t>یو</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۔۔۔۔۔۔۔۔4</w:t>
            </w:r>
          </w:p>
          <w:p w:rsidR="00097861" w:rsidRPr="00251E93" w:rsidRDefault="00097861" w:rsidP="0043417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MCH Centre………………………………….5</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زچہ و بچہ سینٹر۔۔۔۔۔۔۔۔۔۔۔۔۔۔5</w:t>
            </w:r>
          </w:p>
          <w:p w:rsidR="00097861" w:rsidRPr="00251E93" w:rsidRDefault="00097861" w:rsidP="00434175">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Government Dispensary (GD)…………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6</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گورنمنٹ ڈسپنسری۔۔۔۔۔۔۔۔۔۔۔۔6</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Private health facility/clinic…………….7</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پرائیوئیٹ مرکز صحت/کلینک</w:t>
            </w:r>
            <w:r w:rsidRPr="00251E93">
              <w:rPr>
                <w:rFonts w:ascii="Pak Noori Nastaliq" w:hAnsi="Pak Noori Nastaliq" w:cs="Pak Noori Nastaliq" w:hint="cs"/>
                <w:sz w:val="18"/>
                <w:szCs w:val="18"/>
                <w:rtl/>
              </w:rPr>
              <w:t>۔۔۔۔۔7</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LHW Home/Clinic………………</w:t>
            </w:r>
            <w:r w:rsidR="0043417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……….8</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لیڈی ہیلتھ ورکر</w:t>
            </w:r>
            <w:r w:rsidRPr="00251E93">
              <w:rPr>
                <w:rFonts w:ascii="Pak Noori Nastaliq" w:hAnsi="Pak Noori Nastaliq" w:cs="Pak Noori Nastaliq" w:hint="cs"/>
                <w:sz w:val="18"/>
                <w:szCs w:val="18"/>
                <w:rtl/>
              </w:rPr>
              <w:t>کا گھر / کلینک۔۔۔۔۔۔۔۔۔8</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Home/Clinic………………………….9</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 xml:space="preserve"> کا گھر / کلینک۔۔۔۔۔۔۔۔۔9</w:t>
            </w:r>
            <w:r w:rsidRPr="00251E93">
              <w:rPr>
                <w:rFonts w:ascii="Pak Noori Nastaliq" w:hAnsi="Pak Noori Nastaliq" w:cs="Pak Noori Nastaliq"/>
                <w:sz w:val="18"/>
                <w:szCs w:val="18"/>
                <w:rtl/>
              </w:rPr>
              <w:t xml:space="preserve"> </w:t>
            </w:r>
          </w:p>
          <w:p w:rsidR="00097861" w:rsidRPr="00251E93" w:rsidRDefault="00434175"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Home…………</w:t>
            </w:r>
            <w:r w:rsidR="00097861" w:rsidRPr="00251E93">
              <w:rPr>
                <w:rFonts w:ascii="Pak Noori Nastaliq" w:hAnsi="Pak Noori Nastaliq" w:cs="Pak Noori Nastaliq"/>
                <w:bCs/>
                <w:color w:val="auto"/>
                <w:sz w:val="18"/>
                <w:szCs w:val="18"/>
              </w:rPr>
              <w:t>…</w:t>
            </w:r>
            <w:proofErr w:type="gramStart"/>
            <w:r w:rsidR="00097861" w:rsidRPr="00251E93">
              <w:rPr>
                <w:rFonts w:ascii="Pak Noori Nastaliq" w:hAnsi="Pak Noori Nastaliq" w:cs="Pak Noori Nastaliq"/>
                <w:bCs/>
                <w:color w:val="auto"/>
                <w:sz w:val="18"/>
                <w:szCs w:val="18"/>
              </w:rPr>
              <w:t>…..</w:t>
            </w:r>
            <w:proofErr w:type="gramEnd"/>
            <w:r w:rsidR="00097861" w:rsidRPr="00251E93">
              <w:rPr>
                <w:rFonts w:ascii="Pak Noori Nastaliq" w:hAnsi="Pak Noori Nastaliq" w:cs="Pak Noori Nastaliq"/>
                <w:bCs/>
                <w:color w:val="auto"/>
                <w:sz w:val="18"/>
                <w:szCs w:val="18"/>
              </w:rPr>
              <w:t>………………..10</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گھر</w:t>
            </w:r>
            <w:r w:rsidRPr="00251E93">
              <w:rPr>
                <w:rFonts w:ascii="Pak Noori Nastaliq" w:hAnsi="Pak Noori Nastaliq" w:cs="Pak Noori Nastaliq" w:hint="cs"/>
                <w:b/>
                <w:color w:val="auto"/>
                <w:sz w:val="18"/>
                <w:szCs w:val="18"/>
                <w:rtl/>
              </w:rPr>
              <w:t>۔۔۔۔۔۔۔۔۔۔۔۔۔۔10</w:t>
            </w:r>
          </w:p>
          <w:p w:rsidR="00434175" w:rsidRPr="00251E93" w:rsidRDefault="00097861" w:rsidP="00E86EE2">
            <w:pPr>
              <w:widowControl w:val="0"/>
              <w:tabs>
                <w:tab w:val="left" w:leader="dot" w:pos="3600"/>
              </w:tabs>
              <w:spacing w:after="0" w:line="240" w:lineRule="auto"/>
              <w:rPr>
                <w:rFonts w:ascii="Pak Noori Nastaliq" w:hAnsi="Pak Noori Nastaliq" w:cs="Pak Noori Nastaliq"/>
                <w:b/>
                <w:sz w:val="18"/>
                <w:szCs w:val="18"/>
                <w:rtl/>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w:t>
            </w:r>
          </w:p>
          <w:p w:rsidR="00097861" w:rsidRPr="00251E93" w:rsidRDefault="00097861" w:rsidP="00E86EE2">
            <w:pPr>
              <w:widowControl w:val="0"/>
              <w:tabs>
                <w:tab w:val="left" w:leader="dot" w:pos="3600"/>
              </w:tabs>
              <w:spacing w:after="0" w:line="240" w:lineRule="auto"/>
              <w:rPr>
                <w:rFonts w:ascii="Pak Noori Nastaliq" w:hAnsi="Pak Noori Nastaliq" w:cs="Pak Noori Nastaliq"/>
                <w:sz w:val="18"/>
                <w:szCs w:val="18"/>
                <w:lang w:bidi="ur-PK"/>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1080" w:type="dxa"/>
          </w:tcPr>
          <w:p w:rsidR="00097861" w:rsidRPr="00251E93" w:rsidRDefault="00097861" w:rsidP="001C513D">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 xml:space="preserve">In case of 10 ask next question, otherwise </w:t>
            </w:r>
            <w:r w:rsidR="002128BE" w:rsidRPr="00251E93">
              <w:rPr>
                <w:rFonts w:ascii="Pak Noori Nastaliq" w:hAnsi="Pak Noori Nastaliq" w:cs="Pak Noori Nastaliq"/>
                <w:bCs/>
                <w:color w:val="auto"/>
                <w:sz w:val="18"/>
                <w:szCs w:val="18"/>
              </w:rPr>
              <w:t>skip to Q37</w:t>
            </w:r>
          </w:p>
          <w:p w:rsidR="00097861" w:rsidRPr="00251E93" w:rsidRDefault="00097861" w:rsidP="00E86EE2">
            <w:pPr>
              <w:pStyle w:val="Default"/>
              <w:jc w:val="right"/>
              <w:rPr>
                <w:rFonts w:ascii="Pak Noori Nastaliq" w:hAnsi="Pak Noori Nastaliq" w:cs="Pak Noori Nastaliq"/>
                <w:b/>
                <w:color w:val="auto"/>
                <w:sz w:val="18"/>
                <w:szCs w:val="18"/>
                <w:rtl/>
                <w:lang w:bidi="ur-PK"/>
              </w:rPr>
            </w:pPr>
            <w:r w:rsidRPr="00251E93">
              <w:rPr>
                <w:rFonts w:ascii="Pak Noori Nastaliq" w:hAnsi="Pak Noori Nastaliq" w:cs="Pak Noori Nastaliq" w:hint="cs"/>
                <w:b/>
                <w:color w:val="auto"/>
                <w:sz w:val="18"/>
                <w:szCs w:val="18"/>
                <w:rtl/>
                <w:lang w:bidi="ur-PK"/>
              </w:rPr>
              <w:t>10 کی صورت میں اگ</w:t>
            </w:r>
            <w:r w:rsidR="002128BE" w:rsidRPr="00251E93">
              <w:rPr>
                <w:rFonts w:ascii="Pak Noori Nastaliq" w:hAnsi="Pak Noori Nastaliq" w:cs="Pak Noori Nastaliq" w:hint="cs"/>
                <w:b/>
                <w:color w:val="auto"/>
                <w:sz w:val="18"/>
                <w:szCs w:val="18"/>
                <w:rtl/>
                <w:lang w:bidi="ur-PK"/>
              </w:rPr>
              <w:t>لا سوال پوچھیں ورنہ سوال نمبر 37</w:t>
            </w:r>
            <w:r w:rsidRPr="00251E93">
              <w:rPr>
                <w:rFonts w:ascii="Pak Noori Nastaliq" w:hAnsi="Pak Noori Nastaliq" w:cs="Pak Noori Nastaliq" w:hint="cs"/>
                <w:b/>
                <w:color w:val="auto"/>
                <w:sz w:val="18"/>
                <w:szCs w:val="18"/>
                <w:rtl/>
                <w:lang w:bidi="ur-PK"/>
              </w:rPr>
              <w:t xml:space="preserve"> پر جائیں۔</w:t>
            </w: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140" w:type="dxa"/>
          </w:tcPr>
          <w:p w:rsidR="00097861" w:rsidRPr="00251E93" w:rsidRDefault="00097861" w:rsidP="00434175">
            <w:pPr>
              <w:widowControl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Why didn’t you deliver in a health facility? </w:t>
            </w:r>
          </w:p>
          <w:p w:rsidR="00097861" w:rsidRPr="00251E93" w:rsidRDefault="00097861" w:rsidP="00E86EE2">
            <w:pPr>
              <w:widowControl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آپ نے زچگی کسی مرکزِ صحت کیوں نہیں کروائی؟</w:t>
            </w:r>
          </w:p>
          <w:p w:rsidR="00097861" w:rsidRPr="00251E93" w:rsidRDefault="00097861" w:rsidP="00E86EE2">
            <w:pPr>
              <w:spacing w:after="0" w:line="240" w:lineRule="auto"/>
              <w:rPr>
                <w:rFonts w:ascii="Pak Noori Nastaliq" w:hAnsi="Pak Noori Nastaliq" w:cs="Pak Noori Nastaliq"/>
                <w:bCs/>
                <w:sz w:val="18"/>
                <w:szCs w:val="18"/>
                <w:rtl/>
              </w:rPr>
            </w:pPr>
          </w:p>
          <w:p w:rsidR="00097861" w:rsidRPr="00251E93" w:rsidRDefault="00097861" w:rsidP="00434175">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(Multiple responses are allowed)</w:t>
            </w:r>
          </w:p>
          <w:p w:rsidR="00097861" w:rsidRPr="00251E93" w:rsidRDefault="00097861" w:rsidP="00E86EE2">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sz w:val="18"/>
                <w:szCs w:val="18"/>
              </w:rPr>
              <w:t>(</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p w:rsidR="00097861" w:rsidRPr="00251E93" w:rsidRDefault="00097861" w:rsidP="00E86EE2">
            <w:pPr>
              <w:spacing w:after="0" w:line="240" w:lineRule="auto"/>
              <w:rPr>
                <w:rFonts w:ascii="Pak Noori Nastaliq" w:hAnsi="Pak Noori Nastaliq" w:cs="Pak Noori Nastaliq"/>
                <w:bCs/>
                <w:sz w:val="18"/>
                <w:szCs w:val="18"/>
                <w:rtl/>
              </w:rPr>
            </w:pPr>
          </w:p>
          <w:p w:rsidR="00097861" w:rsidRPr="00251E93" w:rsidRDefault="00097861" w:rsidP="00434175">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Note: Probe to identify more reasons.</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نوٹ: زیادہ سے زیادہ جوابات پوچھنے کی کوشش کریں۔</w:t>
            </w:r>
          </w:p>
          <w:p w:rsidR="00097861" w:rsidRPr="00251E93" w:rsidRDefault="00097861" w:rsidP="00E86EE2">
            <w:pPr>
              <w:spacing w:after="0" w:line="240" w:lineRule="auto"/>
              <w:rPr>
                <w:rFonts w:ascii="Pak Noori Nastaliq" w:hAnsi="Pak Noori Nastaliq" w:cs="Pak Noori Nastaliq"/>
                <w:bCs/>
                <w:sz w:val="18"/>
                <w:szCs w:val="18"/>
              </w:rPr>
            </w:pPr>
          </w:p>
        </w:tc>
        <w:tc>
          <w:tcPr>
            <w:tcW w:w="3960" w:type="dxa"/>
            <w:vAlign w:val="center"/>
          </w:tcPr>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Costs too much</w:t>
            </w:r>
            <w:r w:rsidRPr="00251E93">
              <w:rPr>
                <w:rFonts w:ascii="Pak Noori Nastaliq" w:hAnsi="Pak Noori Nastaliq" w:cs="Pak Noori Nastaliq"/>
                <w:bCs/>
                <w:sz w:val="18"/>
                <w:szCs w:val="18"/>
              </w:rPr>
              <w:tab/>
              <w:t>A</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بہت مہنگا پڑتا ہے</w:t>
            </w:r>
            <w:r w:rsidRPr="00251E93">
              <w:rPr>
                <w:rFonts w:ascii="Pak Noori Nastaliq" w:hAnsi="Pak Noori Nastaliq" w:cs="Pak Noori Nastaliq" w:hint="cs"/>
                <w:b/>
                <w:sz w:val="18"/>
                <w:szCs w:val="18"/>
                <w:rtl/>
              </w:rPr>
              <w:t>۔۔۔۔۔۔۔۔۔۔۔۔اے</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Facility not functional</w:t>
            </w:r>
            <w:r w:rsidRPr="00251E93">
              <w:rPr>
                <w:rFonts w:ascii="Pak Noori Nastaliq" w:hAnsi="Pak Noori Nastaliq" w:cs="Pak Noori Nastaliq"/>
                <w:bCs/>
                <w:sz w:val="18"/>
                <w:szCs w:val="18"/>
              </w:rPr>
              <w:tab/>
              <w:t>B</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مرکز ِ صحت فعال نہیں ہے</w:t>
            </w:r>
            <w:r w:rsidRPr="00251E93">
              <w:rPr>
                <w:rFonts w:ascii="Pak Noori Nastaliq" w:hAnsi="Pak Noori Nastaliq" w:cs="Pak Noori Nastaliq" w:hint="cs"/>
                <w:b/>
                <w:sz w:val="18"/>
                <w:szCs w:val="18"/>
                <w:rtl/>
              </w:rPr>
              <w:t>۔۔۔۔۔۔۔۔۔۔بی</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Too far</w:t>
            </w:r>
            <w:r w:rsidRPr="00251E93">
              <w:rPr>
                <w:rFonts w:ascii="Pak Noori Nastaliq" w:hAnsi="Pak Noori Nastaliq" w:cs="Pak Noori Nastaliq"/>
                <w:bCs/>
                <w:sz w:val="18"/>
                <w:szCs w:val="18"/>
              </w:rPr>
              <w:tab/>
              <w:t>C</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بہت دور ہے</w:t>
            </w:r>
            <w:r w:rsidRPr="00251E93">
              <w:rPr>
                <w:rFonts w:ascii="Pak Noori Nastaliq" w:hAnsi="Pak Noori Nastaliq" w:cs="Pak Noori Nastaliq" w:hint="cs"/>
                <w:b/>
                <w:sz w:val="18"/>
                <w:szCs w:val="18"/>
                <w:rtl/>
              </w:rPr>
              <w:t>۔۔۔۔۔۔۔۔۔۔۔۔سی</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Don’t trust facility</w:t>
            </w:r>
            <w:r w:rsidRPr="00251E93">
              <w:rPr>
                <w:rFonts w:ascii="Pak Noori Nastaliq" w:hAnsi="Pak Noori Nastaliq" w:cs="Pak Noori Nastaliq"/>
                <w:bCs/>
                <w:sz w:val="18"/>
                <w:szCs w:val="18"/>
              </w:rPr>
              <w:tab/>
              <w:t>D</w:t>
            </w:r>
          </w:p>
          <w:p w:rsidR="00097861" w:rsidRPr="00251E93" w:rsidRDefault="00097861" w:rsidP="00E86EE2">
            <w:pPr>
              <w:tabs>
                <w:tab w:val="right" w:leader="dot" w:pos="3745"/>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rPr>
              <w:t>مرکز ِ صحت پر اعتمادنہیں ہے</w:t>
            </w:r>
            <w:r w:rsidRPr="00251E93">
              <w:rPr>
                <w:rFonts w:ascii="Pak Noori Nastaliq" w:hAnsi="Pak Noori Nastaliq" w:cs="Pak Noori Nastaliq" w:hint="cs"/>
                <w:b/>
                <w:sz w:val="18"/>
                <w:szCs w:val="18"/>
                <w:rtl/>
              </w:rPr>
              <w:t>۔۔۔۔۔۔۔۔۔۔۔ڈی</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 female provider at facility</w:t>
            </w:r>
            <w:r w:rsidRPr="00251E93">
              <w:rPr>
                <w:rFonts w:ascii="Pak Noori Nastaliq" w:hAnsi="Pak Noori Nastaliq" w:cs="Pak Noori Nastaliq"/>
                <w:bCs/>
                <w:sz w:val="18"/>
                <w:szCs w:val="18"/>
              </w:rPr>
              <w:tab/>
              <w:t>E</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مرکز ِ صحت پر پی میل سٹاف نہیں ہے</w:t>
            </w:r>
            <w:r w:rsidRPr="00251E93">
              <w:rPr>
                <w:rFonts w:ascii="Pak Noori Nastaliq" w:hAnsi="Pak Noori Nastaliq" w:cs="Pak Noori Nastaliq" w:hint="cs"/>
                <w:b/>
                <w:sz w:val="18"/>
                <w:szCs w:val="18"/>
                <w:rtl/>
              </w:rPr>
              <w:t>۔۔۔۔۔۔۔۔ای</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Husband/family did not allow</w:t>
            </w:r>
            <w:r w:rsidRPr="00251E93">
              <w:rPr>
                <w:rFonts w:ascii="Pak Noori Nastaliq" w:hAnsi="Pak Noori Nastaliq" w:cs="Pak Noori Nastaliq"/>
                <w:bCs/>
                <w:sz w:val="18"/>
                <w:szCs w:val="18"/>
              </w:rPr>
              <w:tab/>
              <w:t>F</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شوہر / خاندان والوں نے اجازت نہیں دی</w:t>
            </w:r>
            <w:r w:rsidRPr="00251E93">
              <w:rPr>
                <w:rFonts w:ascii="Pak Noori Nastaliq" w:hAnsi="Pak Noori Nastaliq" w:cs="Pak Noori Nastaliq" w:hint="cs"/>
                <w:b/>
                <w:sz w:val="18"/>
                <w:szCs w:val="18"/>
                <w:rtl/>
              </w:rPr>
              <w:t>۔۔۔۔۔۔۔۔ایف</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 necessary</w:t>
            </w:r>
            <w:r w:rsidRPr="00251E93">
              <w:rPr>
                <w:rFonts w:ascii="Pak Noori Nastaliq" w:hAnsi="Pak Noori Nastaliq" w:cs="Pak Noori Nastaliq"/>
                <w:bCs/>
                <w:sz w:val="18"/>
                <w:szCs w:val="18"/>
              </w:rPr>
              <w:tab/>
              <w:t>G</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ضروری نہیں ہے</w:t>
            </w:r>
            <w:r w:rsidRPr="00251E93">
              <w:rPr>
                <w:rFonts w:ascii="Pak Noori Nastaliq" w:hAnsi="Pak Noori Nastaliq" w:cs="Pak Noori Nastaliq" w:hint="cs"/>
                <w:b/>
                <w:sz w:val="18"/>
                <w:szCs w:val="18"/>
                <w:rtl/>
              </w:rPr>
              <w:t>۔۔۔۔۔۔۔۔۔۔جی</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 customary</w:t>
            </w:r>
            <w:r w:rsidRPr="00251E93">
              <w:rPr>
                <w:rFonts w:ascii="Pak Noori Nastaliq" w:hAnsi="Pak Noori Nastaliq" w:cs="Pak Noori Nastaliq"/>
                <w:bCs/>
                <w:sz w:val="18"/>
                <w:szCs w:val="18"/>
              </w:rPr>
              <w:tab/>
              <w:t>H</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یہ روایت نہیں ہے</w:t>
            </w:r>
            <w:r w:rsidRPr="00251E93">
              <w:rPr>
                <w:rFonts w:ascii="Pak Noori Nastaliq" w:hAnsi="Pak Noori Nastaliq" w:cs="Pak Noori Nastaliq" w:hint="cs"/>
                <w:b/>
                <w:sz w:val="18"/>
                <w:szCs w:val="18"/>
                <w:rtl/>
              </w:rPr>
              <w:t>۔۔۔۔۔۔۔۔ایچ</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 transportation</w:t>
            </w:r>
            <w:r w:rsidRPr="00251E93">
              <w:rPr>
                <w:rFonts w:ascii="Pak Noori Nastaliq" w:hAnsi="Pak Noori Nastaliq" w:cs="Pak Noori Nastaliq"/>
                <w:bCs/>
                <w:sz w:val="18"/>
                <w:szCs w:val="18"/>
              </w:rPr>
              <w:tab/>
              <w:t>I</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سواری نہیں تھی</w:t>
            </w:r>
            <w:r w:rsidRPr="00251E93">
              <w:rPr>
                <w:rFonts w:ascii="Pak Noori Nastaliq" w:hAnsi="Pak Noori Nastaliq" w:cs="Pak Noori Nastaliq" w:hint="cs"/>
                <w:b/>
                <w:sz w:val="18"/>
                <w:szCs w:val="18"/>
                <w:rtl/>
              </w:rPr>
              <w:t>۔۔۔۔۔۔۔۔۔۔۔آئی</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Poor quality service</w:t>
            </w:r>
            <w:r w:rsidRPr="00251E93">
              <w:rPr>
                <w:rFonts w:ascii="Pak Noori Nastaliq" w:hAnsi="Pak Noori Nastaliq" w:cs="Pak Noori Nastaliq"/>
                <w:bCs/>
                <w:sz w:val="18"/>
                <w:szCs w:val="18"/>
              </w:rPr>
              <w:tab/>
              <w:t>J</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خراب معیارِ سہولت</w:t>
            </w:r>
            <w:r w:rsidRPr="00251E93">
              <w:rPr>
                <w:rFonts w:ascii="Pak Noori Nastaliq" w:hAnsi="Pak Noori Nastaliq" w:cs="Pak Noori Nastaliq" w:hint="cs"/>
                <w:b/>
                <w:sz w:val="18"/>
                <w:szCs w:val="18"/>
                <w:rtl/>
              </w:rPr>
              <w:t>۔۔۔۔۔۔۔۔۔۔جے</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Lack of privacy</w:t>
            </w:r>
            <w:r w:rsidRPr="00251E93">
              <w:rPr>
                <w:rFonts w:ascii="Pak Noori Nastaliq" w:hAnsi="Pak Noori Nastaliq" w:cs="Pak Noori Nastaliq"/>
                <w:bCs/>
                <w:sz w:val="18"/>
                <w:szCs w:val="18"/>
              </w:rPr>
              <w:tab/>
              <w:t>K</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رازداری کی کمی</w:t>
            </w:r>
            <w:r w:rsidRPr="00251E93">
              <w:rPr>
                <w:rFonts w:ascii="Pak Noori Nastaliq" w:hAnsi="Pak Noori Nastaliq" w:cs="Pak Noori Nastaliq" w:hint="cs"/>
                <w:b/>
                <w:sz w:val="18"/>
                <w:szCs w:val="18"/>
                <w:rtl/>
              </w:rPr>
              <w:t>۔۔۔۔۔۔۔۔۔۔۔۔۔کے</w:t>
            </w:r>
          </w:p>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Poor attitude of staff</w:t>
            </w:r>
            <w:r w:rsidRPr="00251E93">
              <w:rPr>
                <w:rFonts w:ascii="Pak Noori Nastaliq" w:hAnsi="Pak Noori Nastaliq" w:cs="Pak Noori Nastaliq"/>
                <w:bCs/>
                <w:sz w:val="18"/>
                <w:szCs w:val="18"/>
              </w:rPr>
              <w:tab/>
              <w:t>L</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lastRenderedPageBreak/>
              <w:t>عملے کا برا رویہ</w:t>
            </w:r>
            <w:r w:rsidRPr="00251E93">
              <w:rPr>
                <w:rFonts w:ascii="Pak Noori Nastaliq" w:hAnsi="Pak Noori Nastaliq" w:cs="Pak Noori Nastaliq" w:hint="cs"/>
                <w:b/>
                <w:sz w:val="18"/>
                <w:szCs w:val="18"/>
                <w:rtl/>
              </w:rPr>
              <w:t>۔۔۔۔۔۔۔۔۔۔۔۔۔ایل</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A male was not present to accompany me to the health facility…………………………….M</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کوئی مرد نہیں تھا جو مرکزِ صحت ساتھ جاتا</w:t>
            </w:r>
            <w:r w:rsidRPr="00251E93">
              <w:rPr>
                <w:rFonts w:ascii="Pak Noori Nastaliq" w:hAnsi="Pak Noori Nastaliq" w:cs="Pak Noori Nastaliq" w:hint="cs"/>
                <w:b/>
                <w:color w:val="auto"/>
                <w:sz w:val="18"/>
                <w:szCs w:val="18"/>
                <w:rtl/>
              </w:rPr>
              <w:t>۔۔۔۔۔۔۔ایم</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We had originally planned for home delivery…………………………………………………N</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پہلے سے ہی گھر میں زچگی کا ارادہ تھا</w:t>
            </w:r>
            <w:r w:rsidRPr="00251E93">
              <w:rPr>
                <w:rFonts w:ascii="Pak Noori Nastaliq" w:hAnsi="Pak Noori Nastaliq" w:cs="Pak Noori Nastaliq" w:hint="cs"/>
                <w:b/>
                <w:color w:val="auto"/>
                <w:sz w:val="18"/>
                <w:szCs w:val="18"/>
                <w:rtl/>
              </w:rPr>
              <w:t>۔۔۔۔۔۔۔۔این</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 xml:space="preserve">وضاحت </w:t>
            </w:r>
            <w:proofErr w:type="gramStart"/>
            <w:r w:rsidRPr="00251E93">
              <w:rPr>
                <w:rFonts w:ascii="Pak Noori Nastaliq" w:hAnsi="Pak Noori Nastaliq" w:cs="Pak Noori Nastaliq"/>
                <w:b/>
                <w:sz w:val="18"/>
                <w:szCs w:val="18"/>
                <w:rtl/>
              </w:rPr>
              <w:t>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_</w:t>
            </w:r>
            <w:proofErr w:type="gramEnd"/>
            <w:r w:rsidRPr="00251E93">
              <w:rPr>
                <w:rFonts w:ascii="Pak Noori Nastaliq" w:hAnsi="Pak Noori Nastaliq" w:cs="Pak Noori Nastaliq" w:hint="cs"/>
                <w:sz w:val="18"/>
                <w:szCs w:val="18"/>
                <w:rtl/>
                <w:lang w:bidi="ur-PK"/>
              </w:rPr>
              <w:t xml:space="preserve">___     </w:t>
            </w:r>
          </w:p>
        </w:tc>
        <w:tc>
          <w:tcPr>
            <w:tcW w:w="1080" w:type="dxa"/>
          </w:tcPr>
          <w:p w:rsidR="00097861" w:rsidRPr="00251E93" w:rsidRDefault="00097861" w:rsidP="00434175">
            <w:pPr>
              <w:tabs>
                <w:tab w:val="right" w:leader="dot" w:pos="3745"/>
              </w:tabs>
              <w:spacing w:after="0" w:line="240" w:lineRule="auto"/>
              <w:ind w:firstLine="0"/>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rPr>
              <w:lastRenderedPageBreak/>
              <w:t>After o</w:t>
            </w:r>
            <w:r w:rsidR="002128BE" w:rsidRPr="00251E93">
              <w:rPr>
                <w:rFonts w:ascii="Pak Noori Nastaliq" w:hAnsi="Pak Noori Nastaliq" w:cs="Pak Noori Nastaliq"/>
                <w:bCs/>
                <w:sz w:val="18"/>
                <w:szCs w:val="18"/>
              </w:rPr>
              <w:t>btaining the response skip to Q39</w:t>
            </w:r>
          </w:p>
          <w:p w:rsidR="00097861" w:rsidRPr="00251E93" w:rsidRDefault="00097861" w:rsidP="00E86EE2">
            <w:pPr>
              <w:tabs>
                <w:tab w:val="right" w:leader="dot" w:pos="3745"/>
              </w:tabs>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 xml:space="preserve">اس سوال کا جواب لینے کے بعد سوال نمبر </w:t>
            </w:r>
            <w:r w:rsidR="005C2708" w:rsidRPr="00251E93">
              <w:rPr>
                <w:rFonts w:ascii="Pak Noori Nastaliq" w:hAnsi="Pak Noori Nastaliq" w:cs="Pak Noori Nastaliq" w:hint="cs"/>
                <w:b/>
                <w:sz w:val="18"/>
                <w:szCs w:val="18"/>
                <w:rtl/>
                <w:lang w:bidi="ur-PK"/>
              </w:rPr>
              <w:t>39</w:t>
            </w:r>
            <w:r w:rsidRPr="00251E93">
              <w:rPr>
                <w:rFonts w:ascii="Pak Noori Nastaliq" w:hAnsi="Pak Noori Nastaliq" w:cs="Pak Noori Nastaliq" w:hint="cs"/>
                <w:b/>
                <w:sz w:val="18"/>
                <w:szCs w:val="18"/>
                <w:rtl/>
                <w:lang w:bidi="ur-PK"/>
              </w:rPr>
              <w:t xml:space="preserve"> پر جائیں</w:t>
            </w: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140" w:type="dxa"/>
          </w:tcPr>
          <w:p w:rsidR="00097861" w:rsidRPr="00251E93" w:rsidRDefault="00097861" w:rsidP="0043417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far is the place from your home, where you were delivered?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وہ جگہ جہاں آپ کی زچگی ہوئی، آپ کے گھر سے کتنی دور ہے؟</w:t>
            </w:r>
          </w:p>
        </w:tc>
        <w:tc>
          <w:tcPr>
            <w:tcW w:w="3960" w:type="dxa"/>
            <w:vAlign w:val="center"/>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__________Kilometers </w:t>
            </w:r>
          </w:p>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tl/>
              </w:rPr>
              <w:t>کلومیٹر</w:t>
            </w:r>
            <w:r w:rsidRPr="00251E93">
              <w:rPr>
                <w:rFonts w:ascii="Pak Noori Nastaliq" w:hAnsi="Pak Noori Nastaliq" w:cs="Pak Noori Nastaliq" w:hint="cs"/>
                <w:b/>
                <w:sz w:val="18"/>
                <w:szCs w:val="18"/>
                <w:rtl/>
              </w:rPr>
              <w:t>_______</w:t>
            </w:r>
          </w:p>
          <w:p w:rsidR="00434175" w:rsidRPr="00251E93" w:rsidRDefault="00097861" w:rsidP="0043417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p>
          <w:p w:rsidR="00097861" w:rsidRPr="00251E93" w:rsidRDefault="00097861" w:rsidP="00434175">
            <w:pPr>
              <w:autoSpaceDE w:val="0"/>
              <w:autoSpaceDN w:val="0"/>
              <w:adjustRightInd w:val="0"/>
              <w:spacing w:after="0" w:line="240" w:lineRule="auto"/>
              <w:ind w:firstLine="0"/>
              <w:rPr>
                <w:rFonts w:ascii="Pak Noori Nastaliq" w:hAnsi="Pak Noori Nastaliq" w:cs="Pak Noori Nastaliq"/>
                <w:bCs/>
                <w:strike/>
                <w:sz w:val="18"/>
                <w:szCs w:val="18"/>
              </w:rPr>
            </w:pP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08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140" w:type="dxa"/>
          </w:tcPr>
          <w:p w:rsidR="00097861" w:rsidRPr="00251E93" w:rsidRDefault="00097861" w:rsidP="0043417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much time did it take you to reach the place, where you were delivered?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 xml:space="preserve">آپ کو </w:t>
            </w:r>
            <w:r w:rsidRPr="00251E93">
              <w:rPr>
                <w:rFonts w:ascii="Pak Noori Nastaliq" w:hAnsi="Pak Noori Nastaliq" w:cs="Pak Noori Nastaliq" w:hint="cs"/>
                <w:b/>
                <w:sz w:val="18"/>
                <w:szCs w:val="18"/>
                <w:rtl/>
              </w:rPr>
              <w:t xml:space="preserve">گھر سے </w:t>
            </w:r>
            <w:r w:rsidRPr="00251E93">
              <w:rPr>
                <w:rFonts w:ascii="Pak Noori Nastaliq" w:hAnsi="Pak Noori Nastaliq" w:cs="Pak Noori Nastaliq"/>
                <w:b/>
                <w:sz w:val="18"/>
                <w:szCs w:val="18"/>
                <w:rtl/>
              </w:rPr>
              <w:t xml:space="preserve">اُس جگہ </w:t>
            </w:r>
            <w:r w:rsidRPr="00251E93">
              <w:rPr>
                <w:rFonts w:ascii="Pak Noori Nastaliq" w:hAnsi="Pak Noori Nastaliq" w:cs="Pak Noori Nastaliq" w:hint="cs"/>
                <w:b/>
                <w:sz w:val="18"/>
                <w:szCs w:val="18"/>
                <w:rtl/>
              </w:rPr>
              <w:t xml:space="preserve">تک </w:t>
            </w:r>
            <w:r w:rsidRPr="00251E93">
              <w:rPr>
                <w:rFonts w:ascii="Pak Noori Nastaliq" w:hAnsi="Pak Noori Nastaliq" w:cs="Pak Noori Nastaliq"/>
                <w:b/>
                <w:sz w:val="18"/>
                <w:szCs w:val="18"/>
                <w:rtl/>
              </w:rPr>
              <w:t>پہنچنے میں کتنا وقت لگا جہاں آپ کی زچگی ہوئی؟</w:t>
            </w:r>
          </w:p>
        </w:tc>
        <w:tc>
          <w:tcPr>
            <w:tcW w:w="3960" w:type="dxa"/>
            <w:vAlign w:val="center"/>
          </w:tcPr>
          <w:p w:rsidR="00097861" w:rsidRPr="00251E93" w:rsidRDefault="00097861" w:rsidP="00E86EE2">
            <w:pPr>
              <w:widowControl w:val="0"/>
              <w:tabs>
                <w:tab w:val="left" w:leader="dot" w:pos="3600"/>
              </w:tabs>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___________Minutes</w:t>
            </w:r>
          </w:p>
          <w:p w:rsidR="00097861" w:rsidRPr="00251E93" w:rsidRDefault="00097861" w:rsidP="00E86EE2">
            <w:pPr>
              <w:widowControl w:val="0"/>
              <w:tabs>
                <w:tab w:val="left" w:leader="dot" w:pos="3600"/>
              </w:tabs>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tl/>
              </w:rPr>
              <w:t>منٹ</w:t>
            </w:r>
            <w:r w:rsidRPr="00251E93">
              <w:rPr>
                <w:rFonts w:ascii="Pak Noori Nastaliq" w:hAnsi="Pak Noori Nastaliq" w:cs="Pak Noori Nastaliq" w:hint="cs"/>
                <w:b/>
                <w:sz w:val="18"/>
                <w:szCs w:val="18"/>
                <w:rtl/>
              </w:rPr>
              <w:t>________</w:t>
            </w:r>
          </w:p>
          <w:p w:rsidR="00097861" w:rsidRPr="00251E93" w:rsidRDefault="00097861" w:rsidP="00E86EE2">
            <w:pPr>
              <w:autoSpaceDE w:val="0"/>
              <w:autoSpaceDN w:val="0"/>
              <w:adjustRightInd w:val="0"/>
              <w:spacing w:after="0" w:line="240" w:lineRule="auto"/>
              <w:rPr>
                <w:rFonts w:ascii="Pak Noori Nastaliq" w:hAnsi="Pak Noori Nastaliq" w:cs="Pak Noori Nastaliq"/>
                <w:bCs/>
                <w:strike/>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08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140" w:type="dxa"/>
          </w:tcPr>
          <w:p w:rsidR="00097861" w:rsidRPr="00251E93" w:rsidRDefault="00097861" w:rsidP="0043417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Who conducted this delivery?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آپ کی زچگی کس نے کی؟</w:t>
            </w:r>
          </w:p>
        </w:tc>
        <w:tc>
          <w:tcPr>
            <w:tcW w:w="3960" w:type="dxa"/>
          </w:tcPr>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Doctor</w:t>
            </w:r>
            <w:r w:rsidRPr="00251E93">
              <w:rPr>
                <w:rFonts w:ascii="Pak Noori Nastaliq" w:hAnsi="Pak Noori Nastaliq" w:cs="Pak Noori Nastaliq"/>
                <w:bCs/>
                <w:sz w:val="18"/>
                <w:szCs w:val="18"/>
              </w:rPr>
              <w:tab/>
              <w:t>1</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ڈاکٹر</w:t>
            </w:r>
            <w:r w:rsidRPr="00251E93">
              <w:rPr>
                <w:rFonts w:ascii="Pak Noori Nastaliq" w:hAnsi="Pak Noori Nastaliq" w:cs="Pak Noori Nastaliq" w:hint="cs"/>
                <w:b/>
                <w:sz w:val="18"/>
                <w:szCs w:val="18"/>
                <w:rtl/>
              </w:rPr>
              <w:t>۔۔۔۔۔۔۔۔۔۔1</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LHV (Lady Health Visitor)</w:t>
            </w:r>
            <w:r w:rsidRPr="00251E93">
              <w:rPr>
                <w:rFonts w:ascii="Pak Noori Nastaliq" w:hAnsi="Pak Noori Nastaliq" w:cs="Pak Noori Nastaliq"/>
                <w:bCs/>
                <w:sz w:val="18"/>
                <w:szCs w:val="18"/>
              </w:rPr>
              <w:tab/>
              <w:t>2</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lang w:bidi="ur-PK"/>
              </w:rPr>
              <w:t>لیڈی ہیلتھ وزیٹر</w:t>
            </w:r>
            <w:r w:rsidRPr="00251E93">
              <w:rPr>
                <w:rFonts w:ascii="Pak Noori Nastaliq" w:hAnsi="Pak Noori Nastaliq" w:cs="Pak Noori Nastaliq" w:hint="cs"/>
                <w:b/>
                <w:sz w:val="18"/>
                <w:szCs w:val="18"/>
                <w:rtl/>
                <w:lang w:bidi="ur-PK"/>
              </w:rPr>
              <w:t>۔۔۔۔۔۔۔۔۔۔2</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Nurse</w:t>
            </w:r>
            <w:r w:rsidRPr="00251E93">
              <w:rPr>
                <w:rFonts w:ascii="Pak Noori Nastaliq" w:hAnsi="Pak Noori Nastaliq" w:cs="Pak Noori Nastaliq"/>
                <w:bCs/>
                <w:sz w:val="18"/>
                <w:szCs w:val="18"/>
              </w:rPr>
              <w:tab/>
              <w:t>3</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نرس</w:t>
            </w:r>
            <w:r w:rsidRPr="00251E93">
              <w:rPr>
                <w:rFonts w:ascii="Pak Noori Nastaliq" w:hAnsi="Pak Noori Nastaliq" w:cs="Pak Noori Nastaliq" w:hint="cs"/>
                <w:b/>
                <w:sz w:val="18"/>
                <w:szCs w:val="18"/>
                <w:rtl/>
              </w:rPr>
              <w:t>۔۔۔۔۔۔۔۔۔۔۔۔۔3</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CMW (Community Midwife) </w:t>
            </w:r>
            <w:r w:rsidRPr="00251E93">
              <w:rPr>
                <w:rFonts w:ascii="Pak Noori Nastaliq" w:hAnsi="Pak Noori Nastaliq" w:cs="Pak Noori Nastaliq"/>
                <w:bCs/>
                <w:sz w:val="18"/>
                <w:szCs w:val="18"/>
              </w:rPr>
              <w:tab/>
              <w:t>4</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کمیونٹی مڈوائف</w:t>
            </w:r>
            <w:r w:rsidRPr="00251E93">
              <w:rPr>
                <w:rFonts w:ascii="Pak Noori Nastaliq" w:hAnsi="Pak Noori Nastaliq" w:cs="Pak Noori Nastaliq" w:hint="cs"/>
                <w:b/>
                <w:sz w:val="18"/>
                <w:szCs w:val="18"/>
                <w:rtl/>
              </w:rPr>
              <w:t>۔۔۔۔۔۔۔۔4</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Dai/TBA (Traditional Birth Attendant)</w:t>
            </w:r>
            <w:r w:rsidRPr="00251E93">
              <w:rPr>
                <w:rFonts w:ascii="Pak Noori Nastaliq" w:hAnsi="Pak Noori Nastaliq" w:cs="Pak Noori Nastaliq"/>
                <w:bCs/>
                <w:sz w:val="18"/>
                <w:szCs w:val="18"/>
              </w:rPr>
              <w:tab/>
              <w:t>5</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
                <w:sz w:val="18"/>
                <w:szCs w:val="18"/>
                <w:rtl/>
                <w:lang w:bidi="ur-PK"/>
              </w:rPr>
              <w:t>دائی (ٹی بی اے)</w:t>
            </w:r>
            <w:r w:rsidRPr="00251E93">
              <w:rPr>
                <w:rFonts w:ascii="Pak Noori Nastaliq" w:hAnsi="Pak Noori Nastaliq" w:cs="Pak Noori Nastaliq" w:hint="cs"/>
                <w:b/>
                <w:sz w:val="18"/>
                <w:szCs w:val="18"/>
                <w:rtl/>
                <w:lang w:bidi="ur-PK"/>
              </w:rPr>
              <w:t>۔۔۔۔۔۔۔۔۔5</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LHW</w:t>
            </w:r>
            <w:r w:rsidRPr="00251E93">
              <w:rPr>
                <w:rFonts w:ascii="Pak Noori Nastaliq" w:hAnsi="Pak Noori Nastaliq" w:cs="Pak Noori Nastaliq"/>
                <w:bCs/>
                <w:sz w:val="18"/>
                <w:szCs w:val="18"/>
              </w:rPr>
              <w:tab/>
              <w:t>6</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لیڈی ہیلتھ ورکر</w:t>
            </w:r>
            <w:r w:rsidRPr="00251E93">
              <w:rPr>
                <w:rFonts w:ascii="Pak Noori Nastaliq" w:hAnsi="Pak Noori Nastaliq" w:cs="Pak Noori Nastaliq" w:hint="cs"/>
                <w:b/>
                <w:sz w:val="18"/>
                <w:szCs w:val="18"/>
                <w:rtl/>
              </w:rPr>
              <w:t>۔۔۔۔۔۔۔۔۔۔6</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Homeopathic /Hakim</w:t>
            </w:r>
            <w:r w:rsidRPr="00251E93">
              <w:rPr>
                <w:rFonts w:ascii="Pak Noori Nastaliq" w:hAnsi="Pak Noori Nastaliq" w:cs="Pak Noori Nastaliq"/>
                <w:bCs/>
                <w:sz w:val="18"/>
                <w:szCs w:val="18"/>
              </w:rPr>
              <w:tab/>
              <w:t>7</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ہومیوپیتھک / حکیم</w:t>
            </w:r>
            <w:r w:rsidRPr="00251E93">
              <w:rPr>
                <w:rFonts w:ascii="Pak Noori Nastaliq" w:hAnsi="Pak Noori Nastaliq" w:cs="Pak Noori Nastaliq" w:hint="cs"/>
                <w:b/>
                <w:sz w:val="18"/>
                <w:szCs w:val="18"/>
                <w:rtl/>
              </w:rPr>
              <w:t>۔۔۔۔۔۔۔۔۔7</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Friend/Relative </w:t>
            </w:r>
            <w:r w:rsidRPr="00251E93">
              <w:rPr>
                <w:rFonts w:ascii="Pak Noori Nastaliq" w:hAnsi="Pak Noori Nastaliq" w:cs="Pak Noori Nastaliq"/>
                <w:bCs/>
                <w:sz w:val="18"/>
                <w:szCs w:val="18"/>
              </w:rPr>
              <w:tab/>
              <w:t>8</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رشتہ دار / دوست</w:t>
            </w:r>
            <w:r w:rsidRPr="00251E93">
              <w:rPr>
                <w:rFonts w:ascii="Pak Noori Nastaliq" w:hAnsi="Pak Noori Nastaliq" w:cs="Pak Noori Nastaliq" w:hint="cs"/>
                <w:b/>
                <w:sz w:val="18"/>
                <w:szCs w:val="18"/>
                <w:rtl/>
              </w:rPr>
              <w:t>۔۔۔۔۔۔۔۔۔8</w:t>
            </w:r>
          </w:p>
          <w:p w:rsidR="00434175" w:rsidRPr="00251E93" w:rsidRDefault="00097861" w:rsidP="00434175">
            <w:pPr>
              <w:widowControl w:val="0"/>
              <w:tabs>
                <w:tab w:val="left" w:leader="dot" w:pos="3600"/>
              </w:tabs>
              <w:spacing w:after="0" w:line="240" w:lineRule="auto"/>
              <w:ind w:firstLine="0"/>
              <w:rPr>
                <w:rFonts w:ascii="Pak Noori Nastaliq" w:hAnsi="Pak Noori Nastaliq" w:cs="Pak Noori Nastaliq"/>
                <w:sz w:val="18"/>
                <w:szCs w:val="18"/>
              </w:rPr>
            </w:pPr>
            <w:r w:rsidRPr="00251E93">
              <w:rPr>
                <w:rFonts w:ascii="Pak Noori Nastaliq" w:hAnsi="Pak Noori Nastaliq" w:cs="Pak Noori Nastaliq"/>
                <w:sz w:val="18"/>
                <w:szCs w:val="18"/>
              </w:rPr>
              <w:t>Other (Specify) _____</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 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tc>
        <w:tc>
          <w:tcPr>
            <w:tcW w:w="1080" w:type="dxa"/>
          </w:tcPr>
          <w:p w:rsidR="00097861" w:rsidRPr="00251E93" w:rsidRDefault="00097861" w:rsidP="00E86EE2">
            <w:pPr>
              <w:widowControl w:val="0"/>
              <w:tabs>
                <w:tab w:val="left" w:leader="dot" w:pos="3600"/>
              </w:tabs>
              <w:spacing w:after="0" w:line="240" w:lineRule="auto"/>
              <w:rPr>
                <w:rFonts w:ascii="Pak Noori Nastaliq" w:hAnsi="Pak Noori Nastaliq" w:cs="Pak Noori Nastaliq"/>
                <w:bCs/>
                <w:sz w:val="18"/>
                <w:szCs w:val="18"/>
              </w:rPr>
            </w:pP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140" w:type="dxa"/>
          </w:tcPr>
          <w:p w:rsidR="00097861" w:rsidRPr="00251E93" w:rsidRDefault="00097861" w:rsidP="00434175">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What was the mode of delivery?</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آپ کی زچگی کس طریقے سے ہوئی؟</w:t>
            </w:r>
          </w:p>
        </w:tc>
        <w:tc>
          <w:tcPr>
            <w:tcW w:w="3960" w:type="dxa"/>
          </w:tcPr>
          <w:p w:rsidR="00097861" w:rsidRPr="00251E93" w:rsidRDefault="00097861" w:rsidP="00434175">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Normal delivery without episiotomy…</w:t>
            </w:r>
            <w:r w:rsidR="00434175"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…...1</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چیرے کے بغیر نارمل زچگی</w:t>
            </w:r>
            <w:r w:rsidRPr="00251E93">
              <w:rPr>
                <w:rFonts w:ascii="Pak Noori Nastaliq" w:hAnsi="Pak Noori Nastaliq" w:cs="Pak Noori Nastaliq" w:hint="cs"/>
                <w:b/>
                <w:sz w:val="18"/>
                <w:szCs w:val="18"/>
                <w:rtl/>
              </w:rPr>
              <w:t>۔۔۔۔۔۔۔۔۔۔1</w:t>
            </w:r>
          </w:p>
          <w:p w:rsidR="00097861" w:rsidRPr="00251E93" w:rsidRDefault="00097861" w:rsidP="00434175">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Normal delivery with episiotomy</w:t>
            </w:r>
            <w:r w:rsidR="00434175"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…………...2</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 xml:space="preserve">چیرے کے ساتھ نارمل زچگی </w:t>
            </w:r>
            <w:r w:rsidRPr="00251E93">
              <w:rPr>
                <w:rFonts w:ascii="Pak Noori Nastaliq" w:hAnsi="Pak Noori Nastaliq" w:cs="Pak Noori Nastaliq"/>
                <w:b/>
                <w:sz w:val="18"/>
                <w:szCs w:val="18"/>
                <w:rtl/>
                <w:lang w:bidi="ur-PK"/>
              </w:rPr>
              <w:t>(چھوٹا آپریشن)</w:t>
            </w:r>
            <w:r w:rsidRPr="00251E93">
              <w:rPr>
                <w:rFonts w:ascii="Pak Noori Nastaliq" w:hAnsi="Pak Noori Nastaliq" w:cs="Pak Noori Nastaliq" w:hint="cs"/>
                <w:b/>
                <w:sz w:val="18"/>
                <w:szCs w:val="18"/>
                <w:rtl/>
                <w:lang w:bidi="ur-PK"/>
              </w:rPr>
              <w:t>۔۔۔۔۔۔۔2</w:t>
            </w:r>
          </w:p>
          <w:p w:rsidR="00097861" w:rsidRPr="00251E93" w:rsidRDefault="00097861" w:rsidP="00434175">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Assisted/ Instrumental delivery…………</w:t>
            </w:r>
            <w:r w:rsidR="00434175" w:rsidRPr="00251E93">
              <w:rPr>
                <w:rFonts w:ascii="Pak Noori Nastaliq" w:hAnsi="Pak Noori Nastaliq" w:cs="Pak Noori Nastaliq"/>
                <w:bCs/>
                <w:sz w:val="18"/>
                <w:szCs w:val="18"/>
              </w:rPr>
              <w:t>…………</w:t>
            </w:r>
            <w:proofErr w:type="gramStart"/>
            <w:r w:rsidR="00434175"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……3</w:t>
            </w:r>
          </w:p>
          <w:p w:rsidR="00097861" w:rsidRPr="00251E93" w:rsidRDefault="00097861" w:rsidP="00434175">
            <w:pPr>
              <w:spacing w:after="0" w:line="240" w:lineRule="auto"/>
              <w:jc w:val="left"/>
              <w:rPr>
                <w:rFonts w:ascii="Pak Noori Nastaliq" w:hAnsi="Pak Noori Nastaliq" w:cs="Pak Noori Nastaliq"/>
                <w:b/>
                <w:sz w:val="18"/>
                <w:szCs w:val="18"/>
                <w:rtl/>
                <w:lang w:bidi="ur-PK"/>
              </w:rPr>
            </w:pPr>
            <w:r w:rsidRPr="00251E93">
              <w:rPr>
                <w:rFonts w:ascii="Pak Noori Nastaliq" w:hAnsi="Pak Noori Nastaliq" w:cs="Pak Noori Nastaliq"/>
                <w:b/>
                <w:sz w:val="18"/>
                <w:szCs w:val="18"/>
                <w:rtl/>
                <w:lang w:bidi="ur-PK"/>
              </w:rPr>
              <w:t>آلات کے ساتھ زچگی</w:t>
            </w:r>
            <w:r w:rsidRPr="00251E93">
              <w:rPr>
                <w:rFonts w:ascii="Pak Noori Nastaliq" w:hAnsi="Pak Noori Nastaliq" w:cs="Pak Noori Nastaliq" w:hint="cs"/>
                <w:b/>
                <w:sz w:val="18"/>
                <w:szCs w:val="18"/>
                <w:rtl/>
                <w:lang w:bidi="ur-PK"/>
              </w:rPr>
              <w:t>۔۔۔۔۔۔۔۔۔۔۔۔3</w:t>
            </w:r>
          </w:p>
          <w:p w:rsidR="00097861" w:rsidRPr="00251E93" w:rsidRDefault="00097861" w:rsidP="00434175">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Caesarean section…………………………</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4</w:t>
            </w:r>
          </w:p>
          <w:p w:rsidR="00097861" w:rsidRPr="00251E93" w:rsidRDefault="00097861" w:rsidP="00E86EE2">
            <w:pPr>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b/>
                <w:sz w:val="18"/>
                <w:szCs w:val="18"/>
                <w:rtl/>
                <w:lang w:bidi="ur-PK"/>
              </w:rPr>
              <w:t>سی سیکشن / بڑا آپریشن</w:t>
            </w:r>
            <w:r w:rsidRPr="00251E93">
              <w:rPr>
                <w:rFonts w:ascii="Pak Noori Nastaliq" w:hAnsi="Pak Noori Nastaliq" w:cs="Pak Noori Nastaliq" w:hint="cs"/>
                <w:b/>
                <w:sz w:val="18"/>
                <w:szCs w:val="18"/>
                <w:rtl/>
                <w:lang w:bidi="ur-PK"/>
              </w:rPr>
              <w:t>۔۔۔۔۔۔۔۔۔۔4</w:t>
            </w:r>
          </w:p>
        </w:tc>
        <w:tc>
          <w:tcPr>
            <w:tcW w:w="108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p>
        </w:tc>
        <w:tc>
          <w:tcPr>
            <w:tcW w:w="4140" w:type="dxa"/>
          </w:tcPr>
          <w:p w:rsidR="00097861" w:rsidRPr="00251E93" w:rsidRDefault="00097861" w:rsidP="00434175">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During delivery, did you experience any of the following problems?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کیا زچگی کے دوران آپ</w:t>
            </w:r>
            <w:r w:rsidRPr="00251E93">
              <w:rPr>
                <w:rFonts w:ascii="Pak Noori Nastaliq" w:hAnsi="Pak Noori Nastaliq" w:cs="Pak Noori Nastaliq" w:hint="cs"/>
                <w:b/>
                <w:sz w:val="18"/>
                <w:szCs w:val="18"/>
                <w:rtl/>
              </w:rPr>
              <w:t xml:space="preserve"> کو</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 اِن پیچیدگیوں میں سے </w:t>
            </w:r>
            <w:r w:rsidRPr="00251E93">
              <w:rPr>
                <w:rFonts w:ascii="Pak Noori Nastaliq" w:hAnsi="Pak Noori Nastaliq" w:cs="Pak Noori Nastaliq"/>
                <w:b/>
                <w:sz w:val="18"/>
                <w:szCs w:val="18"/>
                <w:rtl/>
              </w:rPr>
              <w:t>کسی پیچیدگی کا سامنا کرنا پڑا؟</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(Multiple responses are allowed)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tl/>
              </w:rPr>
            </w:pPr>
            <w:r w:rsidRPr="00251E93">
              <w:rPr>
                <w:rFonts w:ascii="Pak Noori Nastaliq" w:hAnsi="Pak Noori Nastaliq" w:cs="Pak Noori Nastaliq"/>
                <w:sz w:val="18"/>
                <w:szCs w:val="18"/>
              </w:rPr>
              <w:t>(</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Note: Read the list and if needed describe the problem to the respondent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نوٹ: جواب دہندہ کو لسٹ پڑھ کر سنائیں اور ضرورت پڑنے پر پیچیدگیوں کی وضاحت کریں۔</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3960" w:type="dxa"/>
          </w:tcPr>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 xml:space="preserve">Premature labour (before 37 </w:t>
            </w:r>
            <w:proofErr w:type="gramStart"/>
            <w:r w:rsidRPr="00251E93">
              <w:rPr>
                <w:rFonts w:ascii="Pak Noori Nastaliq" w:hAnsi="Pak Noori Nastaliq" w:cs="Pak Noori Nastaliq"/>
                <w:bCs/>
                <w:color w:val="auto"/>
                <w:sz w:val="18"/>
                <w:szCs w:val="18"/>
              </w:rPr>
              <w:t>weeks)…</w:t>
            </w:r>
            <w:proofErr w:type="gramEnd"/>
            <w:r w:rsidRPr="00251E93">
              <w:rPr>
                <w:rFonts w:ascii="Pak Noori Nastaliq" w:hAnsi="Pak Noori Nastaliq" w:cs="Pak Noori Nastaliq"/>
                <w:bCs/>
                <w:color w:val="auto"/>
                <w:sz w:val="18"/>
                <w:szCs w:val="18"/>
              </w:rPr>
              <w:t>…</w:t>
            </w:r>
            <w:r w:rsidR="0043417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.A</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tl/>
              </w:rPr>
            </w:pPr>
            <w:r w:rsidRPr="00251E93">
              <w:rPr>
                <w:rFonts w:ascii="Pak Noori Nastaliq" w:hAnsi="Pak Noori Nastaliq" w:cs="Pak Noori Nastaliq"/>
                <w:sz w:val="18"/>
                <w:szCs w:val="18"/>
                <w:rtl/>
              </w:rPr>
              <w:t xml:space="preserve">زچگی کی قبل از وقت دردیں </w:t>
            </w:r>
            <w:r w:rsidRPr="00251E93">
              <w:rPr>
                <w:rFonts w:ascii="Pak Noori Nastaliq" w:hAnsi="Pak Noori Nastaliq" w:cs="Pak Noori Nastaliq"/>
                <w:sz w:val="18"/>
                <w:szCs w:val="18"/>
                <w:rtl/>
                <w:lang w:bidi="ur-PK"/>
              </w:rPr>
              <w:t>(</w:t>
            </w:r>
            <w:r w:rsidRPr="00251E93">
              <w:rPr>
                <w:rFonts w:ascii="Pak Noori Nastaliq" w:hAnsi="Pak Noori Nastaliq" w:cs="Pak Noori Nastaliq"/>
                <w:sz w:val="18"/>
                <w:szCs w:val="18"/>
                <w:rtl/>
              </w:rPr>
              <w:t>37 ہفتے سے پہلے</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۔۔۔۔۔۔۔اے</w:t>
            </w:r>
            <w:r w:rsidRPr="00251E93">
              <w:rPr>
                <w:rFonts w:ascii="Pak Noori Nastaliq" w:hAnsi="Pak Noori Nastaliq" w:cs="Pak Noori Nastaliq"/>
                <w:sz w:val="18"/>
                <w:szCs w:val="18"/>
                <w:rtl/>
                <w:lang w:bidi="ur-PK"/>
              </w:rPr>
              <w:t xml:space="preserve"> </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Preterm/premature rupture of membrane……………………</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 xml:space="preserve">…B </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sz w:val="18"/>
                <w:szCs w:val="18"/>
                <w:rtl/>
              </w:rPr>
              <w:t>پانی کی تھیلی کا قبل از وقت پھٹنا</w:t>
            </w:r>
            <w:r w:rsidRPr="00251E93">
              <w:rPr>
                <w:rFonts w:ascii="Pak Noori Nastaliq" w:hAnsi="Pak Noori Nastaliq" w:cs="Pak Noori Nastaliq" w:hint="cs"/>
                <w:b/>
                <w:sz w:val="18"/>
                <w:szCs w:val="18"/>
                <w:rtl/>
              </w:rPr>
              <w:t>۔۔۔۔۔۔۔۔بی</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Excessive bleeding before delivery</w:t>
            </w:r>
            <w:r w:rsidR="0043417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 xml:space="preserve">C </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زچگی سے پہلے بہت ذیادہ خون آنا</w:t>
            </w:r>
            <w:r w:rsidRPr="00251E93">
              <w:rPr>
                <w:rFonts w:ascii="Pak Noori Nastaliq" w:hAnsi="Pak Noori Nastaliq" w:cs="Pak Noori Nastaliq" w:hint="cs"/>
                <w:b/>
                <w:color w:val="auto"/>
                <w:sz w:val="18"/>
                <w:szCs w:val="18"/>
                <w:rtl/>
              </w:rPr>
              <w:t>۔۔۔۔۔۔۔سی</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Prolonged labour</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Cs/>
                <w:color w:val="auto"/>
                <w:sz w:val="18"/>
                <w:szCs w:val="18"/>
              </w:rPr>
              <w:t>(&gt;12 hours) ………</w:t>
            </w:r>
            <w:r w:rsidR="00434175" w:rsidRPr="00251E93">
              <w:rPr>
                <w:rFonts w:ascii="Pak Noori Nastaliq" w:hAnsi="Pak Noori Nastaliq" w:cs="Pak Noori Nastaliq"/>
                <w:bCs/>
                <w:color w:val="auto"/>
                <w:sz w:val="18"/>
                <w:szCs w:val="18"/>
              </w:rPr>
              <w:t>………………………</w:t>
            </w:r>
            <w:proofErr w:type="gramStart"/>
            <w:r w:rsidR="0043417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….D</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sz w:val="18"/>
                <w:szCs w:val="18"/>
                <w:rtl/>
                <w:lang w:bidi="ur-PK"/>
              </w:rPr>
              <w:t>زچگی کا دورانیہ حد سے زیادہ بڑھ جانا</w:t>
            </w:r>
            <w:r w:rsidRPr="00251E93">
              <w:rPr>
                <w:rFonts w:ascii="Pak Noori Nastaliq" w:hAnsi="Pak Noori Nastaliq" w:cs="Pak Noori Nastaliq"/>
                <w:sz w:val="18"/>
                <w:szCs w:val="18"/>
                <w:rtl/>
              </w:rPr>
              <w:t xml:space="preserve"> </w:t>
            </w:r>
            <w:r w:rsidRPr="00251E93">
              <w:rPr>
                <w:rFonts w:ascii="Pak Noori Nastaliq" w:hAnsi="Pak Noori Nastaliq" w:cs="Pak Noori Nastaliq"/>
                <w:sz w:val="18"/>
                <w:szCs w:val="18"/>
                <w:rtl/>
                <w:lang w:bidi="ur-PK"/>
              </w:rPr>
              <w:t>(</w:t>
            </w:r>
            <w:r w:rsidRPr="00251E93">
              <w:rPr>
                <w:rFonts w:ascii="Pak Noori Nastaliq" w:hAnsi="Pak Noori Nastaliq" w:cs="Pak Noori Nastaliq"/>
                <w:sz w:val="18"/>
                <w:szCs w:val="18"/>
                <w:rtl/>
              </w:rPr>
              <w:t>12 گھنٹے سے ذیادہ</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۔۔۔۔ڈی</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Obstructed labour………………………….….…E</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lastRenderedPageBreak/>
              <w:t>رکاوٹ دار زچگی</w:t>
            </w:r>
            <w:r w:rsidRPr="00251E93">
              <w:rPr>
                <w:rFonts w:ascii="Pak Noori Nastaliq" w:hAnsi="Pak Noori Nastaliq" w:cs="Pak Noori Nastaliq" w:hint="cs"/>
                <w:b/>
                <w:color w:val="auto"/>
                <w:sz w:val="18"/>
                <w:szCs w:val="18"/>
                <w:rtl/>
              </w:rPr>
              <w:t>۔۔۔۔۔۔۔۔ای</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Breech/mal presentation……….…………</w:t>
            </w:r>
            <w:proofErr w:type="gramStart"/>
            <w:r w:rsidRPr="00251E93">
              <w:rPr>
                <w:rFonts w:ascii="Pak Noori Nastaliq" w:hAnsi="Pak Noori Nastaliq" w:cs="Pak Noori Nastaliq"/>
                <w:bCs/>
                <w:color w:val="auto"/>
                <w:sz w:val="18"/>
                <w:szCs w:val="18"/>
              </w:rPr>
              <w:t>….F</w:t>
            </w:r>
            <w:proofErr w:type="gramEnd"/>
          </w:p>
          <w:p w:rsidR="00097861" w:rsidRPr="00251E93" w:rsidRDefault="00097861" w:rsidP="00E86EE2">
            <w:pPr>
              <w:pStyle w:val="Default"/>
              <w:jc w:val="right"/>
              <w:rPr>
                <w:rFonts w:ascii="Pak Noori Nastaliq" w:hAnsi="Pak Noori Nastaliq" w:cs="Pak Noori Nastaliq"/>
                <w:b/>
                <w:color w:val="auto"/>
                <w:sz w:val="18"/>
                <w:szCs w:val="18"/>
                <w:rtl/>
                <w:lang w:bidi="ur-PK"/>
              </w:rPr>
            </w:pPr>
            <w:r w:rsidRPr="00251E93">
              <w:rPr>
                <w:rFonts w:ascii="Pak Noori Nastaliq" w:hAnsi="Pak Noori Nastaliq" w:cs="Pak Noori Nastaliq"/>
                <w:b/>
                <w:sz w:val="18"/>
                <w:szCs w:val="18"/>
                <w:rtl/>
              </w:rPr>
              <w:t xml:space="preserve">بچے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فیٹس</w:t>
            </w:r>
            <w:r w:rsidRPr="00251E93">
              <w:rPr>
                <w:rFonts w:ascii="Pak Noori Nastaliq" w:hAnsi="Pak Noori Nastaliq" w:cs="Pak Noori Nastaliq"/>
                <w:sz w:val="18"/>
                <w:szCs w:val="18"/>
                <w:rtl/>
                <w:lang w:bidi="ur-PK"/>
              </w:rPr>
              <w:t xml:space="preserve">) </w:t>
            </w:r>
            <w:r w:rsidRPr="00251E93">
              <w:rPr>
                <w:rFonts w:ascii="Pak Noori Nastaliq" w:hAnsi="Pak Noori Nastaliq" w:cs="Pak Noori Nastaliq"/>
                <w:b/>
                <w:sz w:val="18"/>
                <w:szCs w:val="18"/>
                <w:rtl/>
              </w:rPr>
              <w:t>کی غلط پوزیشن</w:t>
            </w:r>
            <w:r w:rsidRPr="00251E93">
              <w:rPr>
                <w:rFonts w:ascii="Pak Noori Nastaliq" w:hAnsi="Pak Noori Nastaliq" w:cs="Pak Noori Nastaliq" w:hint="cs"/>
                <w:b/>
                <w:sz w:val="18"/>
                <w:szCs w:val="18"/>
                <w:rtl/>
              </w:rPr>
              <w:t>۔۔۔۔۔۔۔۔ایف</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Excessive bleeding immediately after delivery…………….………</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…G</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زچگی کے فورََا بعد شرمگاہ / ویجائنا سے بہت ذیادہ خون بہنا</w:t>
            </w:r>
            <w:r w:rsidRPr="00251E93">
              <w:rPr>
                <w:rFonts w:ascii="Pak Noori Nastaliq" w:hAnsi="Pak Noori Nastaliq" w:cs="Pak Noori Nastaliq" w:hint="cs"/>
                <w:b/>
                <w:color w:val="auto"/>
                <w:sz w:val="18"/>
                <w:szCs w:val="18"/>
                <w:rtl/>
              </w:rPr>
              <w:t>۔۔۔۔جی</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 xml:space="preserve">Convulsions/Fits……………………H </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دورے پڑنا / جھٹکے لگنا</w:t>
            </w:r>
            <w:r w:rsidRPr="00251E93">
              <w:rPr>
                <w:rFonts w:ascii="Pak Noori Nastaliq" w:hAnsi="Pak Noori Nastaliq" w:cs="Pak Noori Nastaliq" w:hint="cs"/>
                <w:b/>
                <w:color w:val="auto"/>
                <w:sz w:val="18"/>
                <w:szCs w:val="18"/>
                <w:rtl/>
              </w:rPr>
              <w:t>۔۔۔۔۔۔۔۔۔ایچ</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High blood pressure………………………………I</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ہائی بلڈ پریشر</w:t>
            </w:r>
            <w:r w:rsidRPr="00251E93">
              <w:rPr>
                <w:rFonts w:ascii="Pak Noori Nastaliq" w:hAnsi="Pak Noori Nastaliq" w:cs="Pak Noori Nastaliq" w:hint="cs"/>
                <w:b/>
                <w:color w:val="auto"/>
                <w:sz w:val="18"/>
                <w:szCs w:val="18"/>
                <w:rtl/>
              </w:rPr>
              <w:t xml:space="preserve">۔۔۔۔۔۔۔۔۔آئی </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Sepsis/fever…………………………………………J</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بخار / انفیکشن</w:t>
            </w:r>
            <w:r w:rsidRPr="00251E93">
              <w:rPr>
                <w:rFonts w:ascii="Pak Noori Nastaliq" w:hAnsi="Pak Noori Nastaliq" w:cs="Pak Noori Nastaliq" w:hint="cs"/>
                <w:b/>
                <w:color w:val="auto"/>
                <w:sz w:val="18"/>
                <w:szCs w:val="18"/>
                <w:rtl/>
              </w:rPr>
              <w:t>۔۔۔۔۔۔۔۔۔جے</w:t>
            </w:r>
          </w:p>
          <w:p w:rsidR="00434175" w:rsidRPr="00251E93" w:rsidRDefault="00097861" w:rsidP="00434175">
            <w:pPr>
              <w:widowControl w:val="0"/>
              <w:tabs>
                <w:tab w:val="left" w:leader="dot" w:pos="3600"/>
              </w:tabs>
              <w:spacing w:after="0" w:line="240" w:lineRule="auto"/>
              <w:ind w:firstLine="0"/>
              <w:rPr>
                <w:rFonts w:ascii="Pak Noori Nastaliq" w:hAnsi="Pak Noori Nastaliq" w:cs="Pak Noori Nastaliq"/>
                <w:b/>
                <w:sz w:val="18"/>
                <w:szCs w:val="18"/>
                <w:rtl/>
              </w:rPr>
            </w:pPr>
            <w:r w:rsidRPr="00251E93">
              <w:rPr>
                <w:rFonts w:ascii="Pak Noori Nastaliq" w:hAnsi="Pak Noori Nastaliq" w:cs="Pak Noori Nastaliq"/>
                <w:sz w:val="18"/>
                <w:szCs w:val="18"/>
              </w:rPr>
              <w:t>Other (Specify) _____</w:t>
            </w:r>
            <w:r w:rsidRPr="00251E93">
              <w:rPr>
                <w:rFonts w:ascii="Pak Noori Nastaliq" w:hAnsi="Pak Noori Nastaliq" w:cs="Pak Noori Nastaliq"/>
                <w:b/>
                <w:sz w:val="18"/>
                <w:szCs w:val="18"/>
                <w:rtl/>
              </w:rPr>
              <w:t xml:space="preserve"> </w:t>
            </w:r>
          </w:p>
          <w:p w:rsidR="00434175" w:rsidRPr="00251E93" w:rsidRDefault="00097861" w:rsidP="00434175">
            <w:pPr>
              <w:widowControl w:val="0"/>
              <w:tabs>
                <w:tab w:val="left" w:leader="dot" w:pos="3600"/>
              </w:tabs>
              <w:spacing w:after="0" w:line="240" w:lineRule="auto"/>
              <w:ind w:firstLine="0"/>
              <w:rPr>
                <w:rFonts w:ascii="Pak Noori Nastaliq" w:hAnsi="Pak Noori Nastaliq" w:cs="Pak Noori Nastaliq"/>
                <w:sz w:val="18"/>
                <w:szCs w:val="18"/>
                <w:rtl/>
                <w:lang w:bidi="ur-PK"/>
              </w:rPr>
            </w:pPr>
            <w:r w:rsidRPr="00251E93">
              <w:rPr>
                <w:rFonts w:ascii="Pak Noori Nastaliq" w:hAnsi="Pak Noori Nastaliq" w:cs="Pak Noori Nastaliq"/>
                <w:b/>
                <w:sz w:val="18"/>
                <w:szCs w:val="18"/>
                <w:rtl/>
              </w:rPr>
              <w:t xml:space="preserve">دیگر </w:t>
            </w:r>
            <w:r w:rsidRPr="00251E93">
              <w:rPr>
                <w:rFonts w:ascii="Pak Noori Nastaliq" w:hAnsi="Pak Noori Nastaliq" w:cs="Pak Noori Nastaliq"/>
                <w:sz w:val="18"/>
                <w:szCs w:val="18"/>
                <w:rtl/>
                <w:lang w:bidi="ur-PK"/>
              </w:rPr>
              <w:t>(</w:t>
            </w:r>
            <w:r w:rsidRPr="00251E93">
              <w:rPr>
                <w:rFonts w:ascii="Pak Noori Nastaliq" w:hAnsi="Pak Noori Nastaliq" w:cs="Pak Noori Nastaliq"/>
                <w:b/>
                <w:sz w:val="18"/>
                <w:szCs w:val="18"/>
                <w:rtl/>
              </w:rPr>
              <w:t>وضاحت کریں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 xml:space="preserve">____     </w:t>
            </w:r>
          </w:p>
          <w:p w:rsidR="00097861" w:rsidRPr="00251E93" w:rsidRDefault="00097861" w:rsidP="00434175">
            <w:pPr>
              <w:widowControl w:val="0"/>
              <w:tabs>
                <w:tab w:val="left" w:leader="dot" w:pos="3600"/>
              </w:tabs>
              <w:spacing w:after="0" w:line="240" w:lineRule="auto"/>
              <w:ind w:firstLine="0"/>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No Complications…………………96</w:t>
            </w:r>
          </w:p>
          <w:p w:rsidR="00097861" w:rsidRPr="00251E93" w:rsidRDefault="00097861" w:rsidP="00E86EE2">
            <w:pPr>
              <w:pStyle w:val="Default"/>
              <w:jc w:val="right"/>
              <w:rPr>
                <w:rFonts w:ascii="Pak Noori Nastaliq" w:hAnsi="Pak Noori Nastaliq" w:cs="Pak Noori Nastaliq"/>
                <w:bCs/>
                <w:color w:val="auto"/>
                <w:sz w:val="18"/>
                <w:szCs w:val="18"/>
                <w:rtl/>
              </w:rPr>
            </w:pPr>
            <w:r w:rsidRPr="00251E93">
              <w:rPr>
                <w:rFonts w:ascii="Pak Noori Nastaliq" w:hAnsi="Pak Noori Nastaliq" w:cs="Pak Noori Nastaliq" w:hint="cs"/>
                <w:sz w:val="18"/>
                <w:szCs w:val="18"/>
                <w:rtl/>
                <w:lang w:bidi="ur-PK"/>
              </w:rPr>
              <w:t>کوئی پیچیدگی نہیں ہوئی۔۔۔۔۔۔۔۔۔۔۔۔۔۔96</w:t>
            </w:r>
          </w:p>
        </w:tc>
        <w:tc>
          <w:tcPr>
            <w:tcW w:w="1080" w:type="dxa"/>
          </w:tcPr>
          <w:p w:rsidR="00097861" w:rsidRPr="00251E93" w:rsidRDefault="00097861" w:rsidP="00E86EE2">
            <w:pPr>
              <w:pStyle w:val="Default"/>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lastRenderedPageBreak/>
              <w:t>In case of 96 skip to Q</w:t>
            </w:r>
            <w:r w:rsidR="005C2708" w:rsidRPr="00251E93">
              <w:rPr>
                <w:rFonts w:ascii="Pak Noori Nastaliq" w:hAnsi="Pak Noori Nastaliq" w:cs="Pak Noori Nastaliq"/>
                <w:bCs/>
                <w:color w:val="auto"/>
                <w:sz w:val="18"/>
                <w:szCs w:val="18"/>
              </w:rPr>
              <w:t>43</w:t>
            </w:r>
          </w:p>
          <w:p w:rsidR="00097861" w:rsidRPr="00251E93" w:rsidRDefault="00097861" w:rsidP="00320F2E">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 xml:space="preserve">96 کی صورت میں سوال نمبر </w:t>
            </w:r>
            <w:r w:rsidR="00320F2E" w:rsidRPr="00251E93">
              <w:rPr>
                <w:rFonts w:ascii="Pak Noori Nastaliq" w:hAnsi="Pak Noori Nastaliq" w:cs="Pak Noori Nastaliq" w:hint="cs"/>
                <w:b/>
                <w:color w:val="auto"/>
                <w:sz w:val="18"/>
                <w:szCs w:val="18"/>
                <w:rtl/>
              </w:rPr>
              <w:t>43</w:t>
            </w:r>
            <w:r w:rsidRPr="00251E93">
              <w:rPr>
                <w:rFonts w:ascii="Pak Noori Nastaliq" w:hAnsi="Pak Noori Nastaliq" w:cs="Pak Noori Nastaliq" w:hint="cs"/>
                <w:b/>
                <w:color w:val="auto"/>
                <w:sz w:val="18"/>
                <w:szCs w:val="18"/>
                <w:rtl/>
              </w:rPr>
              <w:t>پر جائیں</w:t>
            </w:r>
          </w:p>
        </w:tc>
      </w:tr>
      <w:tr w:rsidR="00097861" w:rsidRPr="00251E93" w:rsidTr="00E86EE2">
        <w:tc>
          <w:tcPr>
            <w:tcW w:w="828" w:type="dxa"/>
          </w:tcPr>
          <w:p w:rsidR="00097861" w:rsidRPr="00251E93" w:rsidRDefault="00097861" w:rsidP="00097861">
            <w:pPr>
              <w:pStyle w:val="ListParagraph"/>
              <w:numPr>
                <w:ilvl w:val="0"/>
                <w:numId w:val="7"/>
              </w:num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 </w:t>
            </w:r>
          </w:p>
        </w:tc>
        <w:tc>
          <w:tcPr>
            <w:tcW w:w="4140" w:type="dxa"/>
          </w:tcPr>
          <w:p w:rsidR="00097861" w:rsidRPr="00251E93" w:rsidRDefault="00097861" w:rsidP="00434175">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If you experienced any complication, where were you treated?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اگر کوئی پیچیدگی ہوئی تو اُس کا علاج کہاں سے کروایا؟</w:t>
            </w:r>
          </w:p>
        </w:tc>
        <w:tc>
          <w:tcPr>
            <w:tcW w:w="3960" w:type="dxa"/>
          </w:tcPr>
          <w:p w:rsidR="00097861" w:rsidRPr="00251E93" w:rsidRDefault="00097861" w:rsidP="0043417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Same facility……………………</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1</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اُسی مرکزِ صحت سے</w:t>
            </w:r>
            <w:r w:rsidRPr="00251E93">
              <w:rPr>
                <w:rFonts w:ascii="Pak Noori Nastaliq" w:hAnsi="Pak Noori Nastaliq" w:cs="Pak Noori Nastaliq" w:hint="cs"/>
                <w:b/>
                <w:sz w:val="18"/>
                <w:szCs w:val="18"/>
                <w:rtl/>
              </w:rPr>
              <w:t>۔۔۔۔۔۔۔۔۔۔1</w:t>
            </w:r>
          </w:p>
          <w:p w:rsidR="00097861" w:rsidRPr="00251E93" w:rsidRDefault="00097861" w:rsidP="0043417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Referred………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…………….2</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ریفر کیا گیا</w:t>
            </w:r>
            <w:r w:rsidRPr="00251E93">
              <w:rPr>
                <w:rFonts w:ascii="Pak Noori Nastaliq" w:hAnsi="Pak Noori Nastaliq" w:cs="Pak Noori Nastaliq" w:hint="cs"/>
                <w:b/>
                <w:color w:val="auto"/>
                <w:sz w:val="18"/>
                <w:szCs w:val="18"/>
                <w:rtl/>
              </w:rPr>
              <w:t>۔۔۔۔۔۔۔۔۔۔۔۔۔۔۔۔2</w:t>
            </w:r>
          </w:p>
          <w:p w:rsidR="00097861" w:rsidRPr="00251E93" w:rsidRDefault="00097861" w:rsidP="0043417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Home (In case of Home delivery in Q</w:t>
            </w:r>
            <w:proofErr w:type="gramStart"/>
            <w:r w:rsidRPr="00251E93">
              <w:rPr>
                <w:rFonts w:ascii="Pak Noori Nastaliq" w:hAnsi="Pak Noori Nastaliq" w:cs="Pak Noori Nastaliq"/>
                <w:bCs/>
                <w:color w:val="auto"/>
                <w:sz w:val="18"/>
                <w:szCs w:val="18"/>
              </w:rPr>
              <w:t>80)…</w:t>
            </w:r>
            <w:proofErr w:type="gramEnd"/>
            <w:r w:rsidR="0043417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3</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b/>
                <w:color w:val="auto"/>
                <w:sz w:val="18"/>
                <w:szCs w:val="18"/>
                <w:rtl/>
                <w:lang w:bidi="ur-PK"/>
              </w:rPr>
              <w:t xml:space="preserve">گھر پر </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b/>
                <w:sz w:val="18"/>
                <w:szCs w:val="18"/>
                <w:rtl/>
              </w:rPr>
              <w:t>سوال نمبر 80 میں گھر پر زچگی کی صورت میں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۔۔۔3</w:t>
            </w:r>
          </w:p>
          <w:p w:rsidR="00097861" w:rsidRPr="00251E93" w:rsidRDefault="000352B1" w:rsidP="00434175">
            <w:pPr>
              <w:pStyle w:val="Default"/>
              <w:ind w:firstLine="0"/>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No Treatment taken…</w:t>
            </w:r>
            <w:r w:rsidR="00097861" w:rsidRPr="00251E93">
              <w:rPr>
                <w:rFonts w:ascii="Pak Noori Nastaliq" w:hAnsi="Pak Noori Nastaliq" w:cs="Pak Noori Nastaliq"/>
                <w:sz w:val="18"/>
                <w:szCs w:val="18"/>
                <w:lang w:bidi="ur-PK"/>
              </w:rPr>
              <w:t>……………………</w:t>
            </w:r>
            <w:proofErr w:type="gramStart"/>
            <w:r w:rsidR="00097861" w:rsidRPr="00251E93">
              <w:rPr>
                <w:rFonts w:ascii="Pak Noori Nastaliq" w:hAnsi="Pak Noori Nastaliq" w:cs="Pak Noori Nastaliq"/>
                <w:sz w:val="18"/>
                <w:szCs w:val="18"/>
                <w:lang w:bidi="ur-PK"/>
              </w:rPr>
              <w:t>…..</w:t>
            </w:r>
            <w:proofErr w:type="gramEnd"/>
            <w:r w:rsidR="00097861" w:rsidRPr="00251E93">
              <w:rPr>
                <w:rFonts w:ascii="Pak Noori Nastaliq" w:hAnsi="Pak Noori Nastaliq" w:cs="Pak Noori Nastaliq"/>
                <w:sz w:val="18"/>
                <w:szCs w:val="18"/>
                <w:lang w:bidi="ur-PK"/>
              </w:rPr>
              <w:t>4</w:t>
            </w:r>
          </w:p>
          <w:p w:rsidR="00097861" w:rsidRPr="00251E93" w:rsidRDefault="00097861" w:rsidP="00E86EE2">
            <w:pPr>
              <w:pStyle w:val="Default"/>
              <w:jc w:val="right"/>
              <w:rPr>
                <w:rFonts w:ascii="Pak Noori Nastaliq" w:hAnsi="Pak Noori Nastaliq" w:cs="Pak Noori Nastaliq"/>
                <w:b/>
                <w:color w:val="auto"/>
                <w:sz w:val="18"/>
                <w:szCs w:val="18"/>
                <w:rtl/>
                <w:lang w:bidi="ur-PK"/>
              </w:rPr>
            </w:pPr>
            <w:r w:rsidRPr="00251E93">
              <w:rPr>
                <w:rFonts w:ascii="Pak Noori Nastaliq" w:hAnsi="Pak Noori Nastaliq" w:cs="Pak Noori Nastaliq" w:hint="cs"/>
                <w:sz w:val="18"/>
                <w:szCs w:val="18"/>
                <w:rtl/>
                <w:lang w:bidi="ur-PK"/>
              </w:rPr>
              <w:t>کوئی علاج نہیں کروایا</w:t>
            </w:r>
            <w:r w:rsidRPr="00251E93">
              <w:rPr>
                <w:rFonts w:ascii="Pak Noori Nastaliq" w:hAnsi="Pak Noori Nastaliq" w:cs="Pak Noori Nastaliq" w:hint="cs"/>
                <w:b/>
                <w:color w:val="auto"/>
                <w:sz w:val="18"/>
                <w:szCs w:val="18"/>
                <w:rtl/>
                <w:lang w:bidi="ur-PK"/>
              </w:rPr>
              <w:t xml:space="preserve"> </w:t>
            </w:r>
          </w:p>
        </w:tc>
        <w:tc>
          <w:tcPr>
            <w:tcW w:w="1080" w:type="dxa"/>
          </w:tcPr>
          <w:p w:rsidR="00097861" w:rsidRPr="00251E93" w:rsidRDefault="00097861" w:rsidP="00E86EE2">
            <w:pPr>
              <w:pStyle w:val="Default"/>
              <w:rPr>
                <w:rFonts w:ascii="Pak Noori Nastaliq" w:hAnsi="Pak Noori Nastaliq" w:cs="Pak Noori Nastaliq"/>
                <w:bCs/>
                <w:color w:val="auto"/>
                <w:sz w:val="18"/>
                <w:szCs w:val="18"/>
              </w:rPr>
            </w:pPr>
          </w:p>
        </w:tc>
      </w:tr>
    </w:tbl>
    <w:p w:rsidR="00097861" w:rsidRPr="00251E93" w:rsidRDefault="00097861" w:rsidP="00097861">
      <w:pPr>
        <w:pStyle w:val="Heading1"/>
        <w:numPr>
          <w:ilvl w:val="0"/>
          <w:numId w:val="0"/>
        </w:numPr>
        <w:spacing w:before="0" w:line="240" w:lineRule="auto"/>
        <w:ind w:left="360" w:hanging="360"/>
        <w:rPr>
          <w:rFonts w:ascii="Pak Noori Nastaliq" w:hAnsi="Pak Noori Nastaliq" w:cs="Pak Noori Nastaliq"/>
          <w:sz w:val="18"/>
          <w:szCs w:val="18"/>
        </w:rPr>
      </w:pPr>
    </w:p>
    <w:p w:rsidR="00097861" w:rsidRPr="00251E93" w:rsidRDefault="00097861" w:rsidP="00097861">
      <w:pPr>
        <w:spacing w:after="160" w:line="259" w:lineRule="auto"/>
        <w:ind w:firstLine="0"/>
        <w:jc w:val="left"/>
        <w:rPr>
          <w:b/>
          <w:bCs/>
          <w:sz w:val="18"/>
          <w:szCs w:val="18"/>
        </w:rPr>
      </w:pPr>
      <w:r w:rsidRPr="00251E93">
        <w:rPr>
          <w:b/>
          <w:bCs/>
          <w:sz w:val="18"/>
          <w:szCs w:val="18"/>
        </w:rPr>
        <w:br w:type="page"/>
      </w:r>
    </w:p>
    <w:p w:rsidR="00097861" w:rsidRPr="00251E93" w:rsidRDefault="00097861" w:rsidP="000352B1">
      <w:pPr>
        <w:spacing w:after="0"/>
        <w:ind w:firstLine="0"/>
        <w:jc w:val="left"/>
        <w:rPr>
          <w:b/>
          <w:bCs/>
          <w:sz w:val="18"/>
          <w:szCs w:val="18"/>
        </w:rPr>
      </w:pPr>
      <w:r w:rsidRPr="00251E93">
        <w:rPr>
          <w:b/>
          <w:bCs/>
          <w:sz w:val="18"/>
          <w:szCs w:val="18"/>
        </w:rPr>
        <w:lastRenderedPageBreak/>
        <w:t>Section E: Post Natal Care</w:t>
      </w:r>
    </w:p>
    <w:p w:rsidR="00097861" w:rsidRPr="00251E93" w:rsidRDefault="00097861" w:rsidP="000352B1">
      <w:pPr>
        <w:autoSpaceDE w:val="0"/>
        <w:autoSpaceDN w:val="0"/>
        <w:adjustRightInd w:val="0"/>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Now I would like to ask you questions about the care you received after your child birth in the post-natal period.</w:t>
      </w:r>
    </w:p>
    <w:p w:rsidR="00097861" w:rsidRPr="00251E93" w:rsidRDefault="00097861" w:rsidP="00097861">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اب میں آپ سے بعد از زچگی کی دیکھ بھال کے بارے میں کچھ سوال پوچھنا چاہتی ہوں۔</w:t>
      </w:r>
    </w:p>
    <w:tbl>
      <w:tblPr>
        <w:tblStyle w:val="TableGrid"/>
        <w:tblpPr w:leftFromText="180" w:rightFromText="180" w:vertAnchor="text" w:tblpY="1"/>
        <w:tblOverlap w:val="never"/>
        <w:tblW w:w="10008" w:type="dxa"/>
        <w:tblLayout w:type="fixed"/>
        <w:tblLook w:val="04A0" w:firstRow="1" w:lastRow="0" w:firstColumn="1" w:lastColumn="0" w:noHBand="0" w:noVBand="1"/>
      </w:tblPr>
      <w:tblGrid>
        <w:gridCol w:w="828"/>
        <w:gridCol w:w="4320"/>
        <w:gridCol w:w="3600"/>
        <w:gridCol w:w="1260"/>
      </w:tblGrid>
      <w:tr w:rsidR="00097861" w:rsidRPr="00251E93" w:rsidTr="00E86EE2">
        <w:trPr>
          <w:trHeight w:val="341"/>
        </w:trPr>
        <w:tc>
          <w:tcPr>
            <w:tcW w:w="828" w:type="dxa"/>
            <w:shd w:val="clear" w:color="auto" w:fill="F2F2F2" w:themeFill="background1" w:themeFillShade="F2"/>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t>S/N</w:t>
            </w:r>
          </w:p>
        </w:tc>
        <w:tc>
          <w:tcPr>
            <w:tcW w:w="4320" w:type="dxa"/>
            <w:shd w:val="clear" w:color="auto" w:fill="F2F2F2" w:themeFill="background1" w:themeFillShade="F2"/>
          </w:tcPr>
          <w:p w:rsidR="00097861" w:rsidRPr="00251E93" w:rsidRDefault="00097861" w:rsidP="00E86EE2">
            <w:pPr>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b/>
                <w:sz w:val="18"/>
                <w:szCs w:val="18"/>
              </w:rPr>
              <w:t>Question</w:t>
            </w:r>
          </w:p>
        </w:tc>
        <w:tc>
          <w:tcPr>
            <w:tcW w:w="3600" w:type="dxa"/>
            <w:shd w:val="clear" w:color="auto" w:fill="F2F2F2" w:themeFill="background1" w:themeFillShade="F2"/>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Responses</w:t>
            </w:r>
          </w:p>
        </w:tc>
        <w:tc>
          <w:tcPr>
            <w:tcW w:w="1260" w:type="dxa"/>
            <w:shd w:val="clear" w:color="auto" w:fill="F2F2F2" w:themeFill="background1" w:themeFillShade="F2"/>
          </w:tcPr>
          <w:p w:rsidR="00097861" w:rsidRPr="00251E93" w:rsidRDefault="00097861" w:rsidP="00E86EE2">
            <w:pPr>
              <w:pStyle w:val="Default"/>
              <w:jc w:val="center"/>
              <w:rPr>
                <w:rFonts w:ascii="Pak Noori Nastaliq" w:hAnsi="Pak Noori Nastaliq" w:cs="Pak Noori Nastaliq"/>
                <w:b/>
                <w:sz w:val="18"/>
                <w:szCs w:val="18"/>
              </w:rPr>
            </w:pPr>
            <w:r w:rsidRPr="00251E93">
              <w:rPr>
                <w:rFonts w:ascii="Pak Noori Nastaliq" w:hAnsi="Pak Noori Nastaliq" w:cs="Pak Noori Nastaliq"/>
                <w:b/>
                <w:sz w:val="18"/>
                <w:szCs w:val="18"/>
              </w:rPr>
              <w:t>Skip pattern</w:t>
            </w:r>
          </w:p>
        </w:tc>
      </w:tr>
      <w:tr w:rsidR="00097861" w:rsidRPr="00251E93" w:rsidTr="00E86EE2">
        <w:trPr>
          <w:trHeight w:val="980"/>
        </w:trPr>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352B1" w:rsidRPr="00251E93" w:rsidRDefault="000352B1" w:rsidP="000352B1">
            <w:pPr>
              <w:autoSpaceDE w:val="0"/>
              <w:autoSpaceDN w:val="0"/>
              <w:adjustRightInd w:val="0"/>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
                <w:i/>
                <w:iCs/>
                <w:sz w:val="18"/>
                <w:szCs w:val="18"/>
                <w:lang w:val="en-GB"/>
              </w:rPr>
              <w:t>Ask this Question from those mothers ONLY who delivered at health facility</w:t>
            </w:r>
            <w:r w:rsidRPr="00251E93">
              <w:rPr>
                <w:rFonts w:ascii="Pak Noori Nastaliq" w:hAnsi="Pak Noori Nastaliq" w:cs="Pak Noori Nastaliq"/>
                <w:bCs/>
                <w:sz w:val="18"/>
                <w:szCs w:val="18"/>
                <w:lang w:val="en-GB"/>
              </w:rPr>
              <w:t xml:space="preserve"> </w:t>
            </w:r>
          </w:p>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Cs/>
                <w:sz w:val="18"/>
                <w:szCs w:val="18"/>
                <w:lang w:val="en-GB"/>
              </w:rPr>
              <w:t>How long did you stay in hospital/centre after delivery?</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(check Q81 to see the place of delivery)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lang w:val="en-GB"/>
              </w:rPr>
            </w:pPr>
            <w:r w:rsidRPr="00251E93">
              <w:rPr>
                <w:rFonts w:ascii="Pak Noori Nastaliq" w:hAnsi="Pak Noori Nastaliq" w:cs="Pak Noori Nastaliq" w:hint="cs"/>
                <w:b/>
                <w:sz w:val="18"/>
                <w:szCs w:val="18"/>
                <w:rtl/>
                <w:lang w:val="en-GB"/>
              </w:rPr>
              <w:t>زچگی کے بعد آپ کتنے عرصے تک ہسپتال میں داخل رہیں؟</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(زچگی کی جگہ کے لئے سوال نمبر 81 کے جواب کو دیکھیں)</w:t>
            </w:r>
          </w:p>
        </w:tc>
        <w:tc>
          <w:tcPr>
            <w:tcW w:w="3600" w:type="dxa"/>
          </w:tcPr>
          <w:p w:rsidR="00097861" w:rsidRPr="00251E93" w:rsidRDefault="00097861" w:rsidP="00E86EE2">
            <w:pPr>
              <w:widowControl w:val="0"/>
              <w:tabs>
                <w:tab w:val="right" w:leader="dot" w:pos="3942"/>
              </w:tabs>
              <w:spacing w:after="0" w:line="240" w:lineRule="auto"/>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__________ No. of hours</w:t>
            </w:r>
          </w:p>
          <w:p w:rsidR="00097861" w:rsidRPr="00251E93" w:rsidRDefault="00097861" w:rsidP="00E86EE2">
            <w:pPr>
              <w:widowControl w:val="0"/>
              <w:tabs>
                <w:tab w:val="right" w:leader="dot" w:pos="3942"/>
              </w:tabs>
              <w:spacing w:after="0" w:line="240" w:lineRule="auto"/>
              <w:jc w:val="center"/>
              <w:rPr>
                <w:rFonts w:ascii="Pak Noori Nastaliq" w:hAnsi="Pak Noori Nastaliq" w:cs="Pak Noori Nastaliq"/>
                <w:b/>
                <w:sz w:val="18"/>
                <w:szCs w:val="18"/>
                <w:rtl/>
                <w:lang w:val="en-GB" w:bidi="ur-PK"/>
              </w:rPr>
            </w:pPr>
            <w:r w:rsidRPr="00251E93">
              <w:rPr>
                <w:rFonts w:ascii="Pak Noori Nastaliq" w:hAnsi="Pak Noori Nastaliq" w:cs="Pak Noori Nastaliq" w:hint="cs"/>
                <w:b/>
                <w:sz w:val="18"/>
                <w:szCs w:val="18"/>
                <w:rtl/>
                <w:lang w:val="en-GB"/>
              </w:rPr>
              <w:t>گھنٹے</w:t>
            </w:r>
            <w:r w:rsidRPr="00251E93">
              <w:rPr>
                <w:rFonts w:ascii="Pak Noori Nastaliq" w:hAnsi="Pak Noori Nastaliq" w:cs="Pak Noori Nastaliq" w:hint="cs"/>
                <w:b/>
                <w:sz w:val="18"/>
                <w:szCs w:val="18"/>
                <w:rtl/>
                <w:lang w:val="en-GB" w:bidi="ur-PK"/>
              </w:rPr>
              <w:t>______</w:t>
            </w:r>
          </w:p>
          <w:p w:rsidR="00097861" w:rsidRPr="00251E93" w:rsidRDefault="00097861" w:rsidP="00E86EE2">
            <w:pPr>
              <w:widowControl w:val="0"/>
              <w:tabs>
                <w:tab w:val="right" w:leader="dot" w:pos="3942"/>
              </w:tabs>
              <w:spacing w:after="0" w:line="240" w:lineRule="auto"/>
              <w:jc w:val="center"/>
              <w:rPr>
                <w:rFonts w:ascii="Pak Noori Nastaliq" w:hAnsi="Pak Noori Nastaliq" w:cs="Pak Noori Nastaliq"/>
                <w:bCs/>
                <w:sz w:val="18"/>
                <w:szCs w:val="18"/>
              </w:rPr>
            </w:pPr>
          </w:p>
          <w:p w:rsidR="00097861" w:rsidRPr="00251E93" w:rsidRDefault="00097861" w:rsidP="00E86EE2">
            <w:pPr>
              <w:widowControl w:val="0"/>
              <w:tabs>
                <w:tab w:val="right" w:leader="dot" w:pos="3942"/>
              </w:tabs>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__________ No. of days</w:t>
            </w:r>
          </w:p>
          <w:p w:rsidR="00097861" w:rsidRPr="00251E93" w:rsidRDefault="00097861" w:rsidP="00E86EE2">
            <w:pPr>
              <w:widowControl w:val="0"/>
              <w:tabs>
                <w:tab w:val="right" w:leader="dot" w:pos="3942"/>
              </w:tabs>
              <w:spacing w:after="0" w:line="240" w:lineRule="auto"/>
              <w:jc w:val="center"/>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دنوں کی تعداد______</w:t>
            </w:r>
          </w:p>
        </w:tc>
        <w:tc>
          <w:tcPr>
            <w:tcW w:w="1260" w:type="dxa"/>
          </w:tcPr>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For Health Facility Delivery Only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lang w:val="en-GB" w:bidi="ur-PK"/>
              </w:rPr>
            </w:pPr>
            <w:r w:rsidRPr="00251E93">
              <w:rPr>
                <w:rFonts w:ascii="Pak Noori Nastaliq" w:hAnsi="Pak Noori Nastaliq" w:cs="Pak Noori Nastaliq" w:hint="cs"/>
                <w:b/>
                <w:sz w:val="18"/>
                <w:szCs w:val="18"/>
                <w:rtl/>
                <w:lang w:val="en-GB"/>
              </w:rPr>
              <w:t>یہ سوال صرف مرکزِصحت میں زچگی کی صورت میں پوچھیں</w:t>
            </w:r>
          </w:p>
        </w:tc>
      </w:tr>
      <w:tr w:rsidR="00097861" w:rsidRPr="00251E93" w:rsidTr="00E86EE2">
        <w:trPr>
          <w:trHeight w:val="341"/>
        </w:trPr>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Did anyone conduct your health check-up after you gave birth?</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کیا زچگی کے بعد کسی نے آپ کی صحت کا معائنہ کیا؟</w:t>
            </w:r>
          </w:p>
        </w:tc>
        <w:tc>
          <w:tcPr>
            <w:tcW w:w="3600" w:type="dxa"/>
          </w:tcPr>
          <w:p w:rsidR="000352B1"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E86EE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E86EE2">
            <w:pPr>
              <w:pStyle w:val="Default"/>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hint="cs"/>
                <w:bCs/>
                <w:color w:val="auto"/>
                <w:sz w:val="18"/>
                <w:szCs w:val="18"/>
                <w:rtl/>
              </w:rPr>
              <w:t xml:space="preserve">  </w:t>
            </w:r>
            <w:r w:rsidRPr="00251E93">
              <w:rPr>
                <w:rFonts w:ascii="Pak Noori Nastaliq" w:hAnsi="Pak Noori Nastaliq" w:cs="Pak Noori Nastaliq"/>
                <w:bCs/>
                <w:color w:val="auto"/>
                <w:sz w:val="18"/>
                <w:szCs w:val="18"/>
                <w:rtl/>
              </w:rPr>
              <w:t xml:space="preserve">             </w:t>
            </w:r>
          </w:p>
        </w:tc>
        <w:tc>
          <w:tcPr>
            <w:tcW w:w="1260" w:type="dxa"/>
          </w:tcPr>
          <w:p w:rsidR="00097861" w:rsidRPr="00251E93" w:rsidRDefault="000352B1" w:rsidP="000352B1">
            <w:pPr>
              <w:widowControl w:val="0"/>
              <w:tabs>
                <w:tab w:val="right" w:leader="dot" w:pos="3942"/>
              </w:tabs>
              <w:spacing w:after="0" w:line="240" w:lineRule="auto"/>
              <w:ind w:firstLine="0"/>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I</w:t>
            </w:r>
            <w:r w:rsidR="00097861" w:rsidRPr="00251E93">
              <w:rPr>
                <w:rFonts w:ascii="Pak Noori Nastaliq" w:hAnsi="Pak Noori Nastaliq" w:cs="Pak Noori Nastaliq"/>
                <w:bCs/>
                <w:sz w:val="18"/>
                <w:szCs w:val="18"/>
                <w:lang w:val="en-GB"/>
              </w:rPr>
              <w:t xml:space="preserve">n case of No skip to </w:t>
            </w:r>
            <w:r w:rsidR="00314BA9" w:rsidRPr="00251E93">
              <w:rPr>
                <w:rFonts w:ascii="Pak Noori Nastaliq" w:hAnsi="Pak Noori Nastaliq" w:cs="Pak Noori Nastaliq"/>
                <w:bCs/>
                <w:sz w:val="18"/>
                <w:szCs w:val="18"/>
                <w:lang w:val="en-GB"/>
              </w:rPr>
              <w:t>50</w:t>
            </w:r>
          </w:p>
          <w:p w:rsidR="00097861" w:rsidRPr="00251E93" w:rsidRDefault="00097861" w:rsidP="00314BA9">
            <w:pPr>
              <w:widowControl w:val="0"/>
              <w:tabs>
                <w:tab w:val="right" w:leader="dot" w:pos="3942"/>
              </w:tabs>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rPr>
              <w:t xml:space="preserve">نہیں کی صورت میں سوال نمبر </w:t>
            </w:r>
            <w:r w:rsidR="00314BA9" w:rsidRPr="00251E93">
              <w:rPr>
                <w:rFonts w:ascii="Pak Noori Nastaliq" w:hAnsi="Pak Noori Nastaliq" w:cs="Pak Noori Nastaliq" w:hint="cs"/>
                <w:b/>
                <w:sz w:val="18"/>
                <w:szCs w:val="18"/>
                <w:rtl/>
              </w:rPr>
              <w:t>50</w:t>
            </w:r>
            <w:r w:rsidRPr="00251E93">
              <w:rPr>
                <w:rFonts w:ascii="Pak Noori Nastaliq" w:hAnsi="Pak Noori Nastaliq" w:cs="Pak Noori Nastaliq" w:hint="cs"/>
                <w:b/>
                <w:sz w:val="18"/>
                <w:szCs w:val="18"/>
                <w:rtl/>
              </w:rPr>
              <w:t>پر جائیں</w:t>
            </w:r>
          </w:p>
        </w:tc>
      </w:tr>
      <w:tr w:rsidR="00097861" w:rsidRPr="00251E93" w:rsidTr="00E86EE2">
        <w:trPr>
          <w:trHeight w:val="341"/>
        </w:trPr>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When did you have the first post-natal check-up after delivery?</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زچگی کے بعد آپ کا پہلا معائنہ کب ہوا؟</w:t>
            </w:r>
          </w:p>
        </w:tc>
        <w:tc>
          <w:tcPr>
            <w:tcW w:w="3600" w:type="dxa"/>
          </w:tcPr>
          <w:p w:rsidR="00097861" w:rsidRPr="00251E93" w:rsidRDefault="00097861" w:rsidP="00E86EE2">
            <w:pPr>
              <w:widowControl w:val="0"/>
              <w:tabs>
                <w:tab w:val="right" w:leader="dot" w:pos="3942"/>
              </w:tabs>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__________ number of days after birth</w:t>
            </w:r>
          </w:p>
          <w:p w:rsidR="00097861" w:rsidRPr="00251E93" w:rsidRDefault="00097861" w:rsidP="00E86EE2">
            <w:pPr>
              <w:widowControl w:val="0"/>
              <w:tabs>
                <w:tab w:val="right" w:leader="dot" w:pos="3942"/>
              </w:tabs>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پیدائش کے بعد دنوں کی تعداد_______</w:t>
            </w:r>
          </w:p>
          <w:p w:rsidR="00097861" w:rsidRPr="00251E93" w:rsidRDefault="00097861" w:rsidP="000352B1">
            <w:pPr>
              <w:widowControl w:val="0"/>
              <w:tabs>
                <w:tab w:val="right" w:leader="dot" w:pos="3942"/>
              </w:tabs>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Within first 24 hours after birth…….…96</w:t>
            </w:r>
          </w:p>
          <w:p w:rsidR="00097861" w:rsidRPr="00251E93" w:rsidRDefault="00097861" w:rsidP="00E86EE2">
            <w:pPr>
              <w:widowControl w:val="0"/>
              <w:tabs>
                <w:tab w:val="right" w:leader="dot" w:pos="3942"/>
              </w:tabs>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پیدائش کے 24 گھنٹے کے اندر۔۔۔۔۔۔96</w:t>
            </w:r>
          </w:p>
        </w:tc>
        <w:tc>
          <w:tcPr>
            <w:tcW w:w="1260" w:type="dxa"/>
          </w:tcPr>
          <w:p w:rsidR="00097861" w:rsidRPr="00251E93" w:rsidRDefault="00097861" w:rsidP="00E86EE2">
            <w:pPr>
              <w:widowControl w:val="0"/>
              <w:tabs>
                <w:tab w:val="right" w:leader="dot" w:pos="3942"/>
              </w:tabs>
              <w:spacing w:after="0" w:line="240" w:lineRule="auto"/>
              <w:jc w:val="right"/>
              <w:rPr>
                <w:rFonts w:ascii="Pak Noori Nastaliq" w:hAnsi="Pak Noori Nastaliq" w:cs="Pak Noori Nastaliq"/>
                <w:bCs/>
                <w:sz w:val="18"/>
                <w:szCs w:val="18"/>
                <w:lang w:val="en-GB"/>
              </w:rPr>
            </w:pPr>
          </w:p>
        </w:tc>
      </w:tr>
      <w:tr w:rsidR="00097861" w:rsidRPr="00251E93" w:rsidTr="00E86EE2">
        <w:trPr>
          <w:trHeight w:val="341"/>
        </w:trPr>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How many post-natal visits did you have in total?</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آپ نے بچے کی پیدائش کے بعد کتنی مرتبہ معائنہ کروایا؟</w:t>
            </w:r>
          </w:p>
        </w:tc>
        <w:tc>
          <w:tcPr>
            <w:tcW w:w="3600" w:type="dxa"/>
          </w:tcPr>
          <w:p w:rsidR="00097861" w:rsidRPr="00251E93" w:rsidRDefault="00097861" w:rsidP="00E86EE2">
            <w:pPr>
              <w:widowControl w:val="0"/>
              <w:tabs>
                <w:tab w:val="right" w:leader="dot" w:pos="3942"/>
              </w:tabs>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_____________</w:t>
            </w:r>
            <w:proofErr w:type="gramStart"/>
            <w:r w:rsidRPr="00251E93">
              <w:rPr>
                <w:rFonts w:ascii="Pak Noori Nastaliq" w:hAnsi="Pak Noori Nastaliq" w:cs="Pak Noori Nastaliq"/>
                <w:bCs/>
                <w:sz w:val="18"/>
                <w:szCs w:val="18"/>
                <w:lang w:val="en-GB"/>
              </w:rPr>
              <w:t xml:space="preserve">_ </w:t>
            </w:r>
            <w:r w:rsidRPr="00251E93">
              <w:rPr>
                <w:rFonts w:ascii="Pak Noori Nastaliq" w:hAnsi="Pak Noori Nastaliq" w:cs="Pak Noori Nastaliq" w:hint="cs"/>
                <w:bCs/>
                <w:sz w:val="18"/>
                <w:szCs w:val="18"/>
                <w:rtl/>
                <w:lang w:val="en-GB"/>
              </w:rPr>
              <w:t xml:space="preserve"> </w:t>
            </w:r>
            <w:r w:rsidRPr="00251E93">
              <w:rPr>
                <w:rFonts w:ascii="Pak Noori Nastaliq" w:hAnsi="Pak Noori Nastaliq" w:cs="Pak Noori Nastaliq"/>
                <w:bCs/>
                <w:sz w:val="18"/>
                <w:szCs w:val="18"/>
                <w:lang w:val="en-GB"/>
              </w:rPr>
              <w:t>post</w:t>
            </w:r>
            <w:proofErr w:type="gramEnd"/>
            <w:r w:rsidRPr="00251E93">
              <w:rPr>
                <w:rFonts w:ascii="Pak Noori Nastaliq" w:hAnsi="Pak Noori Nastaliq" w:cs="Pak Noori Nastaliq"/>
                <w:bCs/>
                <w:sz w:val="18"/>
                <w:szCs w:val="18"/>
                <w:lang w:val="en-GB"/>
              </w:rPr>
              <w:t>-natal contacts</w:t>
            </w:r>
          </w:p>
          <w:p w:rsidR="00097861" w:rsidRPr="00251E93" w:rsidRDefault="00097861" w:rsidP="00E86EE2">
            <w:pPr>
              <w:widowControl w:val="0"/>
              <w:tabs>
                <w:tab w:val="right" w:leader="dot" w:pos="3942"/>
              </w:tabs>
              <w:spacing w:after="0" w:line="240" w:lineRule="auto"/>
              <w:jc w:val="center"/>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وزٹ کی تعداد________</w:t>
            </w:r>
          </w:p>
        </w:tc>
        <w:tc>
          <w:tcPr>
            <w:tcW w:w="1260" w:type="dxa"/>
          </w:tcPr>
          <w:p w:rsidR="00097861" w:rsidRPr="00251E93" w:rsidRDefault="00097861" w:rsidP="00E86EE2">
            <w:pPr>
              <w:pStyle w:val="Default"/>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In case of ‘0’ skip to Q</w:t>
            </w:r>
            <w:r w:rsidR="00320F2E" w:rsidRPr="00251E93">
              <w:rPr>
                <w:rFonts w:ascii="Pak Noori Nastaliq" w:hAnsi="Pak Noori Nastaliq" w:cs="Pak Noori Nastaliq"/>
                <w:bCs/>
                <w:color w:val="auto"/>
                <w:sz w:val="18"/>
                <w:szCs w:val="18"/>
              </w:rPr>
              <w:t>50</w:t>
            </w:r>
          </w:p>
          <w:p w:rsidR="00097861" w:rsidRPr="00251E93" w:rsidRDefault="00097861" w:rsidP="00E86EE2">
            <w:pPr>
              <w:widowControl w:val="0"/>
              <w:tabs>
                <w:tab w:val="right" w:leader="dot" w:pos="3942"/>
              </w:tabs>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'0' کی صورت میں سوال نمبر </w:t>
            </w:r>
            <w:r w:rsidR="00320F2E" w:rsidRPr="00251E93">
              <w:rPr>
                <w:rFonts w:ascii="Pak Noori Nastaliq" w:hAnsi="Pak Noori Nastaliq" w:cs="Pak Noori Nastaliq" w:hint="cs"/>
                <w:b/>
                <w:sz w:val="18"/>
                <w:szCs w:val="18"/>
                <w:rtl/>
              </w:rPr>
              <w:t>50</w:t>
            </w:r>
            <w:r w:rsidRPr="00251E93">
              <w:rPr>
                <w:rFonts w:ascii="Pak Noori Nastaliq" w:hAnsi="Pak Noori Nastaliq" w:cs="Pak Noori Nastaliq" w:hint="cs"/>
                <w:b/>
                <w:sz w:val="18"/>
                <w:szCs w:val="18"/>
                <w:rtl/>
              </w:rPr>
              <w:t xml:space="preserve"> پر جائیں</w:t>
            </w:r>
          </w:p>
          <w:p w:rsidR="00097861" w:rsidRPr="00251E93" w:rsidRDefault="00320F2E" w:rsidP="00E86EE2">
            <w:pPr>
              <w:widowControl w:val="0"/>
              <w:tabs>
                <w:tab w:val="right" w:leader="dot" w:pos="3942"/>
              </w:tabs>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In case of ‘1’ skip to Q48</w:t>
            </w:r>
          </w:p>
          <w:p w:rsidR="00097861" w:rsidRPr="00251E93" w:rsidRDefault="00320F2E" w:rsidP="00E86EE2">
            <w:pPr>
              <w:widowControl w:val="0"/>
              <w:tabs>
                <w:tab w:val="right" w:leader="dot" w:pos="3942"/>
              </w:tabs>
              <w:spacing w:after="0" w:line="240" w:lineRule="auto"/>
              <w:jc w:val="right"/>
              <w:rPr>
                <w:rFonts w:ascii="Pak Noori Nastaliq" w:hAnsi="Pak Noori Nastaliq" w:cs="Pak Noori Nastaliq"/>
                <w:b/>
                <w:sz w:val="18"/>
                <w:szCs w:val="18"/>
                <w:lang w:bidi="ur-PK"/>
              </w:rPr>
            </w:pPr>
            <w:r w:rsidRPr="00251E93">
              <w:rPr>
                <w:rFonts w:ascii="Pak Noori Nastaliq" w:hAnsi="Pak Noori Nastaliq" w:cs="Pak Noori Nastaliq" w:hint="cs"/>
                <w:b/>
                <w:sz w:val="18"/>
                <w:szCs w:val="18"/>
                <w:rtl/>
                <w:lang w:bidi="ur-PK"/>
              </w:rPr>
              <w:t>'1' کی صورت میں سوال نمبر 48</w:t>
            </w:r>
            <w:r w:rsidR="00097861" w:rsidRPr="00251E93">
              <w:rPr>
                <w:rFonts w:ascii="Pak Noori Nastaliq" w:hAnsi="Pak Noori Nastaliq" w:cs="Pak Noori Nastaliq" w:hint="cs"/>
                <w:b/>
                <w:sz w:val="18"/>
                <w:szCs w:val="18"/>
                <w:rtl/>
                <w:lang w:bidi="ur-PK"/>
              </w:rPr>
              <w:t xml:space="preserve"> پر جائیں</w:t>
            </w:r>
          </w:p>
          <w:p w:rsidR="00097861" w:rsidRPr="00251E93" w:rsidRDefault="00097861" w:rsidP="00E86EE2">
            <w:pPr>
              <w:widowControl w:val="0"/>
              <w:tabs>
                <w:tab w:val="right" w:leader="dot" w:pos="3942"/>
              </w:tabs>
              <w:spacing w:after="0" w:line="240" w:lineRule="auto"/>
              <w:jc w:val="right"/>
              <w:rPr>
                <w:rFonts w:ascii="Pak Noori Nastaliq" w:hAnsi="Pak Noori Nastaliq" w:cs="Pak Noori Nastaliq"/>
                <w:b/>
                <w:sz w:val="18"/>
                <w:szCs w:val="18"/>
                <w:rtl/>
                <w:lang w:val="en-GB" w:bidi="ur-PK"/>
              </w:rPr>
            </w:pPr>
          </w:p>
        </w:tc>
      </w:tr>
      <w:tr w:rsidR="00097861" w:rsidRPr="00251E93" w:rsidTr="00E86EE2">
        <w:trPr>
          <w:trHeight w:val="341"/>
        </w:trPr>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How many days after delivery did you have these check-ups?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زچگی کے کتنے دن بعد آپ کے یہ معائنے ہوئے تھے؟</w:t>
            </w:r>
          </w:p>
        </w:tc>
        <w:tc>
          <w:tcPr>
            <w:tcW w:w="3600" w:type="dxa"/>
          </w:tcPr>
          <w:tbl>
            <w:tblPr>
              <w:tblStyle w:val="TableGrid"/>
              <w:tblW w:w="5000" w:type="pct"/>
              <w:tblLayout w:type="fixed"/>
              <w:tblLook w:val="04A0" w:firstRow="1" w:lastRow="0" w:firstColumn="1" w:lastColumn="0" w:noHBand="0" w:noVBand="1"/>
            </w:tblPr>
            <w:tblGrid>
              <w:gridCol w:w="1858"/>
              <w:gridCol w:w="1516"/>
            </w:tblGrid>
            <w:tr w:rsidR="00097861" w:rsidRPr="00251E93" w:rsidTr="00E86EE2">
              <w:tc>
                <w:tcPr>
                  <w:tcW w:w="2753" w:type="pct"/>
                </w:tcPr>
                <w:p w:rsidR="00097861" w:rsidRPr="00251E93" w:rsidRDefault="00097861" w:rsidP="00251E93">
                  <w:pPr>
                    <w:framePr w:hSpace="180" w:wrap="around" w:vAnchor="text" w:hAnchor="text" w:y="1"/>
                    <w:spacing w:after="0" w:line="240" w:lineRule="auto"/>
                    <w:suppressOverlap/>
                    <w:jc w:val="center"/>
                    <w:rPr>
                      <w:rFonts w:ascii="Pak Noori Nastaliq" w:hAnsi="Pak Noori Nastaliq" w:cs="Pak Noori Nastaliq"/>
                      <w:sz w:val="18"/>
                      <w:szCs w:val="18"/>
                      <w:rtl/>
                    </w:rPr>
                  </w:pPr>
                  <w:r w:rsidRPr="00251E93">
                    <w:rPr>
                      <w:rFonts w:ascii="Pak Noori Nastaliq" w:hAnsi="Pak Noori Nastaliq" w:cs="Pak Noori Nastaliq"/>
                      <w:sz w:val="18"/>
                      <w:szCs w:val="18"/>
                    </w:rPr>
                    <w:t>Number of postnatal checkups</w:t>
                  </w:r>
                </w:p>
                <w:p w:rsidR="00097861" w:rsidRPr="00251E93" w:rsidRDefault="00097861" w:rsidP="00251E93">
                  <w:pPr>
                    <w:framePr w:hSpace="180" w:wrap="around" w:vAnchor="text" w:hAnchor="text" w:y="1"/>
                    <w:spacing w:after="0" w:line="240" w:lineRule="auto"/>
                    <w:suppressOverlap/>
                    <w:jc w:val="right"/>
                    <w:rPr>
                      <w:rFonts w:ascii="Pak Noori Nastaliq" w:hAnsi="Pak Noori Nastaliq" w:cs="Pak Noori Nastaliq"/>
                      <w:sz w:val="18"/>
                      <w:szCs w:val="18"/>
                    </w:rPr>
                  </w:pPr>
                  <w:r w:rsidRPr="00251E93">
                    <w:rPr>
                      <w:rFonts w:ascii="Pak Noori Nastaliq" w:hAnsi="Pak Noori Nastaliq" w:cs="Pak Noori Nastaliq" w:hint="cs"/>
                      <w:sz w:val="18"/>
                      <w:szCs w:val="18"/>
                      <w:rtl/>
                    </w:rPr>
                    <w:t>بعد از زچگی معائنے کی تعداد</w:t>
                  </w:r>
                </w:p>
              </w:tc>
              <w:tc>
                <w:tcPr>
                  <w:tcW w:w="2247" w:type="pct"/>
                </w:tcPr>
                <w:p w:rsidR="00097861" w:rsidRPr="00251E93" w:rsidRDefault="00097861" w:rsidP="00251E93">
                  <w:pPr>
                    <w:framePr w:hSpace="180" w:wrap="around" w:vAnchor="text" w:hAnchor="text" w:y="1"/>
                    <w:spacing w:after="0" w:line="240" w:lineRule="auto"/>
                    <w:suppressOverlap/>
                    <w:jc w:val="center"/>
                    <w:rPr>
                      <w:rFonts w:ascii="Pak Noori Nastaliq" w:hAnsi="Pak Noori Nastaliq" w:cs="Pak Noori Nastaliq"/>
                      <w:sz w:val="18"/>
                      <w:szCs w:val="18"/>
                      <w:rtl/>
                    </w:rPr>
                  </w:pPr>
                  <w:r w:rsidRPr="00251E93">
                    <w:rPr>
                      <w:rFonts w:ascii="Pak Noori Nastaliq" w:hAnsi="Pak Noori Nastaliq" w:cs="Pak Noori Nastaliq"/>
                      <w:sz w:val="18"/>
                      <w:szCs w:val="18"/>
                    </w:rPr>
                    <w:t>Days after Delivery</w:t>
                  </w:r>
                </w:p>
                <w:p w:rsidR="00097861" w:rsidRPr="00251E93" w:rsidRDefault="00097861" w:rsidP="00251E93">
                  <w:pPr>
                    <w:framePr w:hSpace="180" w:wrap="around" w:vAnchor="text" w:hAnchor="text" w:y="1"/>
                    <w:spacing w:after="0" w:line="240" w:lineRule="auto"/>
                    <w:suppressOverlap/>
                    <w:jc w:val="right"/>
                    <w:rPr>
                      <w:rFonts w:ascii="Pak Noori Nastaliq" w:hAnsi="Pak Noori Nastaliq" w:cs="Pak Noori Nastaliq"/>
                      <w:sz w:val="18"/>
                      <w:szCs w:val="18"/>
                    </w:rPr>
                  </w:pPr>
                  <w:r w:rsidRPr="00251E93">
                    <w:rPr>
                      <w:rFonts w:ascii="Pak Noori Nastaliq" w:hAnsi="Pak Noori Nastaliq" w:cs="Pak Noori Nastaliq" w:hint="cs"/>
                      <w:sz w:val="18"/>
                      <w:szCs w:val="18"/>
                      <w:rtl/>
                    </w:rPr>
                    <w:t>زچگی کے کتنے دن بعد</w:t>
                  </w:r>
                </w:p>
              </w:tc>
            </w:tr>
            <w:tr w:rsidR="00097861" w:rsidRPr="00251E93" w:rsidTr="00E86EE2">
              <w:tc>
                <w:tcPr>
                  <w:tcW w:w="2753"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r w:rsidRPr="00251E93">
                    <w:rPr>
                      <w:rFonts w:ascii="Pak Noori Nastaliq" w:hAnsi="Pak Noori Nastaliq" w:cs="Pak Noori Nastaliq"/>
                      <w:sz w:val="18"/>
                      <w:szCs w:val="18"/>
                    </w:rPr>
                    <w:t>2</w:t>
                  </w:r>
                  <w:r w:rsidRPr="00251E93">
                    <w:rPr>
                      <w:rFonts w:ascii="Pak Noori Nastaliq" w:hAnsi="Pak Noori Nastaliq" w:cs="Pak Noori Nastaliq"/>
                      <w:sz w:val="18"/>
                      <w:szCs w:val="18"/>
                      <w:vertAlign w:val="superscript"/>
                    </w:rPr>
                    <w:t>nd</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p>
              </w:tc>
            </w:tr>
            <w:tr w:rsidR="00097861" w:rsidRPr="00251E93" w:rsidTr="00E86EE2">
              <w:tc>
                <w:tcPr>
                  <w:tcW w:w="2753"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r w:rsidRPr="00251E93">
                    <w:rPr>
                      <w:rFonts w:ascii="Pak Noori Nastaliq" w:hAnsi="Pak Noori Nastaliq" w:cs="Pak Noori Nastaliq"/>
                      <w:sz w:val="18"/>
                      <w:szCs w:val="18"/>
                    </w:rPr>
                    <w:t>3</w:t>
                  </w:r>
                  <w:r w:rsidRPr="00251E93">
                    <w:rPr>
                      <w:rFonts w:ascii="Pak Noori Nastaliq" w:hAnsi="Pak Noori Nastaliq" w:cs="Pak Noori Nastaliq"/>
                      <w:sz w:val="18"/>
                      <w:szCs w:val="18"/>
                      <w:vertAlign w:val="superscript"/>
                    </w:rPr>
                    <w:t>rd</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p>
              </w:tc>
            </w:tr>
            <w:tr w:rsidR="00097861" w:rsidRPr="00251E93" w:rsidTr="00E86EE2">
              <w:tc>
                <w:tcPr>
                  <w:tcW w:w="2753"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r w:rsidRPr="00251E93">
                    <w:rPr>
                      <w:rFonts w:ascii="Pak Noori Nastaliq" w:hAnsi="Pak Noori Nastaliq" w:cs="Pak Noori Nastaliq"/>
                      <w:sz w:val="18"/>
                      <w:szCs w:val="18"/>
                    </w:rPr>
                    <w:t>4</w:t>
                  </w:r>
                  <w:r w:rsidRPr="00251E93">
                    <w:rPr>
                      <w:rFonts w:ascii="Pak Noori Nastaliq" w:hAnsi="Pak Noori Nastaliq" w:cs="Pak Noori Nastaliq"/>
                      <w:sz w:val="18"/>
                      <w:szCs w:val="18"/>
                      <w:vertAlign w:val="superscript"/>
                    </w:rPr>
                    <w:t>th</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p>
              </w:tc>
            </w:tr>
            <w:tr w:rsidR="00097861" w:rsidRPr="00251E93" w:rsidTr="00E86EE2">
              <w:tc>
                <w:tcPr>
                  <w:tcW w:w="2753"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r w:rsidRPr="00251E93">
                    <w:rPr>
                      <w:rFonts w:ascii="Pak Noori Nastaliq" w:hAnsi="Pak Noori Nastaliq" w:cs="Pak Noori Nastaliq"/>
                      <w:sz w:val="18"/>
                      <w:szCs w:val="18"/>
                    </w:rPr>
                    <w:t>5</w:t>
                  </w:r>
                  <w:r w:rsidRPr="00251E93">
                    <w:rPr>
                      <w:rFonts w:ascii="Pak Noori Nastaliq" w:hAnsi="Pak Noori Nastaliq" w:cs="Pak Noori Nastaliq"/>
                      <w:sz w:val="18"/>
                      <w:szCs w:val="18"/>
                      <w:vertAlign w:val="superscript"/>
                    </w:rPr>
                    <w:t>th</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251E93">
                  <w:pPr>
                    <w:framePr w:hSpace="180" w:wrap="around" w:vAnchor="text" w:hAnchor="text" w:y="1"/>
                    <w:spacing w:after="0" w:line="240" w:lineRule="auto"/>
                    <w:suppressOverlap/>
                    <w:rPr>
                      <w:rFonts w:ascii="Pak Noori Nastaliq" w:hAnsi="Pak Noori Nastaliq" w:cs="Pak Noori Nastaliq"/>
                      <w:sz w:val="18"/>
                      <w:szCs w:val="18"/>
                    </w:rPr>
                  </w:pPr>
                </w:p>
              </w:tc>
            </w:tr>
          </w:tbl>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rPr>
              <w:t>In case of Don’t remember……………97</w:t>
            </w:r>
          </w:p>
          <w:p w:rsidR="00097861" w:rsidRPr="00251E93" w:rsidRDefault="00097861" w:rsidP="00E86EE2">
            <w:pPr>
              <w:widowControl w:val="0"/>
              <w:tabs>
                <w:tab w:val="right" w:leader="dot" w:pos="3942"/>
              </w:tabs>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rPr>
              <w:t>یاد نہیں کی صورت میں 97 لکھیں</w:t>
            </w:r>
          </w:p>
        </w:tc>
        <w:tc>
          <w:tcPr>
            <w:tcW w:w="126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0352B1">
        <w:trPr>
          <w:trHeight w:val="710"/>
        </w:trPr>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Cs/>
                <w:sz w:val="18"/>
                <w:szCs w:val="18"/>
                <w:lang w:val="en-GB"/>
              </w:rPr>
              <w:t xml:space="preserve">Where did you have the </w:t>
            </w:r>
            <w:r w:rsidRPr="00251E93">
              <w:rPr>
                <w:rFonts w:ascii="Pak Noori Nastaliq" w:hAnsi="Pak Noori Nastaliq" w:cs="Pak Noori Nastaliq"/>
                <w:bCs/>
                <w:sz w:val="18"/>
                <w:szCs w:val="18"/>
                <w:u w:val="single"/>
                <w:lang w:val="en-GB"/>
              </w:rPr>
              <w:t>first</w:t>
            </w:r>
            <w:r w:rsidRPr="00251E93">
              <w:rPr>
                <w:rFonts w:ascii="Pak Noori Nastaliq" w:hAnsi="Pak Noori Nastaliq" w:cs="Pak Noori Nastaliq"/>
                <w:bCs/>
                <w:sz w:val="18"/>
                <w:szCs w:val="18"/>
                <w:lang w:val="en-GB"/>
              </w:rPr>
              <w:t xml:space="preserve"> health check-up after birth?</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زچگی کے بعد آپ کا پہلا معائنہ  کہاں ہوا؟</w:t>
            </w:r>
          </w:p>
        </w:tc>
        <w:tc>
          <w:tcPr>
            <w:tcW w:w="3600" w:type="dxa"/>
          </w:tcPr>
          <w:p w:rsidR="00097861" w:rsidRPr="00251E93" w:rsidRDefault="00097861" w:rsidP="000352B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Same facility where delivered………1</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sz w:val="18"/>
                <w:szCs w:val="18"/>
                <w:rtl/>
              </w:rPr>
              <w:t>اسی مرکزِصحت پر جہاں زچگی ہوئی۔۔۔۔۔۔۔۔۔1</w:t>
            </w:r>
          </w:p>
          <w:p w:rsidR="00097861" w:rsidRPr="00251E93" w:rsidRDefault="00097861" w:rsidP="000352B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Govt. Hospital in Islamabad………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2</w:t>
            </w:r>
          </w:p>
          <w:p w:rsidR="00097861" w:rsidRPr="00251E93" w:rsidRDefault="00097861" w:rsidP="00097861">
            <w:pPr>
              <w:pStyle w:val="Default"/>
              <w:numPr>
                <w:ilvl w:val="0"/>
                <w:numId w:val="14"/>
              </w:numPr>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Name of the hospital___________</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sz w:val="18"/>
                <w:szCs w:val="18"/>
                <w:rtl/>
                <w:lang w:bidi="ur-PK"/>
              </w:rPr>
              <w:t>اسلام آباد کا سرکاری ہسپتال۔۔۔۔۔۔۔۔۔۔۔۔۔۔2</w:t>
            </w:r>
          </w:p>
          <w:p w:rsidR="00097861" w:rsidRPr="00251E93" w:rsidRDefault="00097861" w:rsidP="00E86EE2">
            <w:pPr>
              <w:pStyle w:val="Default"/>
              <w:jc w:val="right"/>
              <w:rPr>
                <w:rFonts w:ascii="Pak Noori Nastaliq" w:hAnsi="Pak Noori Nastaliq" w:cs="Pak Noori Nastaliq"/>
                <w:b/>
                <w:color w:val="auto"/>
                <w:sz w:val="18"/>
                <w:szCs w:val="18"/>
                <w:rtl/>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0352B1">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Govt. Hospital in Rawalpindi…………....3</w:t>
            </w:r>
          </w:p>
          <w:p w:rsidR="00097861" w:rsidRPr="00251E93" w:rsidRDefault="00097861" w:rsidP="00097861">
            <w:pPr>
              <w:pStyle w:val="Default"/>
              <w:numPr>
                <w:ilvl w:val="0"/>
                <w:numId w:val="15"/>
              </w:numPr>
              <w:ind w:left="34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راولپنڈی کا سرکاری ہسپتال۔۔۔۔۔۔۔۔۔۔۔۔۔۔۔3</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0352B1">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lastRenderedPageBreak/>
              <w:t>Any other Govt. Hospital ………………….4</w:t>
            </w:r>
          </w:p>
          <w:p w:rsidR="00097861" w:rsidRPr="00251E93" w:rsidRDefault="00097861" w:rsidP="00097861">
            <w:pPr>
              <w:pStyle w:val="Default"/>
              <w:numPr>
                <w:ilvl w:val="0"/>
                <w:numId w:val="16"/>
              </w:numPr>
              <w:ind w:left="34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w:t>
            </w:r>
            <w:r w:rsidRPr="00251E93">
              <w:rPr>
                <w:rFonts w:ascii="Pak Noori Nastaliq" w:hAnsi="Pak Noori Nastaliq" w:cs="Pak Noori Nastaliq"/>
                <w:bCs/>
                <w:color w:val="auto"/>
                <w:sz w:val="18"/>
                <w:szCs w:val="18"/>
              </w:rPr>
              <w:t xml:space="preserve">               </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دیگر سرکاری ہسپتال۔۔۔۔۔۔۔۔۔۔۔۔۔4</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r w:rsidRPr="00251E93">
              <w:rPr>
                <w:rFonts w:ascii="Pak Noori Nastaliq" w:hAnsi="Pak Noori Nastaliq" w:cs="Pak Noori Nastaliq"/>
                <w:bCs/>
                <w:color w:val="auto"/>
                <w:sz w:val="18"/>
                <w:szCs w:val="18"/>
              </w:rPr>
              <w:t xml:space="preserve"> </w:t>
            </w:r>
          </w:p>
          <w:p w:rsidR="00097861" w:rsidRPr="00251E93" w:rsidRDefault="00097861" w:rsidP="000352B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BHU…………………………</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5</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 xml:space="preserve">بنیادی مرکز صحت </w:t>
            </w:r>
            <w:r w:rsidRPr="00251E93">
              <w:rPr>
                <w:rFonts w:ascii="Pak Noori Nastaliq" w:hAnsi="Pak Noori Nastaliq" w:cs="Pak Noori Nastaliq"/>
                <w:b/>
                <w:sz w:val="18"/>
                <w:szCs w:val="18"/>
                <w:rtl/>
                <w:lang w:bidi="ur-PK"/>
              </w:rPr>
              <w:t xml:space="preserve">(بی ایچ </w:t>
            </w:r>
            <w:r w:rsidRPr="00251E93">
              <w:rPr>
                <w:rFonts w:ascii="Pak Noori Nastaliq" w:hAnsi="Pak Noori Nastaliq" w:cs="Pak Noori Nastaliq" w:hint="cs"/>
                <w:b/>
                <w:sz w:val="18"/>
                <w:szCs w:val="18"/>
                <w:rtl/>
                <w:lang w:bidi="ur-PK"/>
              </w:rPr>
              <w:t>یو</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۔۔۔۔۔۔۔۔5</w:t>
            </w:r>
          </w:p>
          <w:p w:rsidR="00097861" w:rsidRPr="00251E93" w:rsidRDefault="00097861" w:rsidP="000352B1">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MCH Centre…………………………….6</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زچہ و بچہ سینٹر۔۔۔۔۔۔۔۔۔۔۔۔۔۔6</w:t>
            </w:r>
          </w:p>
          <w:p w:rsidR="00097861" w:rsidRPr="00251E93" w:rsidRDefault="00097861" w:rsidP="000352B1">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Government Dispensary (GD)……</w:t>
            </w:r>
            <w:r w:rsidR="000352B1" w:rsidRPr="00251E93">
              <w:rPr>
                <w:rFonts w:ascii="Pak Noori Nastaliq" w:hAnsi="Pak Noori Nastaliq" w:cs="Pak Noori Nastaliq"/>
                <w:bCs/>
                <w:color w:val="auto"/>
                <w:sz w:val="18"/>
                <w:szCs w:val="18"/>
              </w:rPr>
              <w:t>………………</w:t>
            </w:r>
            <w:proofErr w:type="gramStart"/>
            <w:r w:rsidR="000352B1"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……..7</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گورنمنٹ ڈسپنسری۔۔۔۔۔۔۔۔۔۔۔۔7</w:t>
            </w:r>
          </w:p>
          <w:p w:rsidR="00097861" w:rsidRPr="00251E93" w:rsidRDefault="00097861" w:rsidP="000352B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Private health facility/clinic………</w:t>
            </w:r>
            <w:r w:rsidR="000352B1"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…….8</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پرائیوئیٹ مرکز صحت/کلینک</w:t>
            </w:r>
            <w:r w:rsidRPr="00251E93">
              <w:rPr>
                <w:rFonts w:ascii="Pak Noori Nastaliq" w:hAnsi="Pak Noori Nastaliq" w:cs="Pak Noori Nastaliq" w:hint="cs"/>
                <w:sz w:val="18"/>
                <w:szCs w:val="18"/>
                <w:rtl/>
              </w:rPr>
              <w:t>۔۔۔۔۔8</w:t>
            </w:r>
          </w:p>
          <w:p w:rsidR="00097861" w:rsidRPr="00251E93" w:rsidRDefault="00097861" w:rsidP="000352B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LHW Home/Clinic……………………….9</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لیڈی ہیلتھ ورکر</w:t>
            </w:r>
            <w:r w:rsidRPr="00251E93">
              <w:rPr>
                <w:rFonts w:ascii="Pak Noori Nastaliq" w:hAnsi="Pak Noori Nastaliq" w:cs="Pak Noori Nastaliq" w:hint="cs"/>
                <w:sz w:val="18"/>
                <w:szCs w:val="18"/>
                <w:rtl/>
              </w:rPr>
              <w:t>کا گھر / کلینک۔۔۔۔۔۔۔۔۔9</w:t>
            </w:r>
          </w:p>
          <w:p w:rsidR="00097861" w:rsidRPr="00251E93" w:rsidRDefault="00097861" w:rsidP="000352B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Home/Clinic…………………….10</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 xml:space="preserve"> کا گھر / کلینک۔۔۔۔۔۔۔۔۔10</w:t>
            </w:r>
            <w:r w:rsidRPr="00251E93">
              <w:rPr>
                <w:rFonts w:ascii="Pak Noori Nastaliq" w:hAnsi="Pak Noori Nastaliq" w:cs="Pak Noori Nastaliq"/>
                <w:sz w:val="18"/>
                <w:szCs w:val="18"/>
                <w:rtl/>
              </w:rPr>
              <w:t xml:space="preserve"> </w:t>
            </w:r>
          </w:p>
          <w:p w:rsidR="00097861" w:rsidRPr="00251E93" w:rsidRDefault="00097861" w:rsidP="000352B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Home………</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………………..11</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گھر</w:t>
            </w:r>
            <w:r w:rsidRPr="00251E93">
              <w:rPr>
                <w:rFonts w:ascii="Pak Noori Nastaliq" w:hAnsi="Pak Noori Nastaliq" w:cs="Pak Noori Nastaliq" w:hint="cs"/>
                <w:b/>
                <w:color w:val="auto"/>
                <w:sz w:val="18"/>
                <w:szCs w:val="18"/>
                <w:rtl/>
              </w:rPr>
              <w:t>۔۔۔۔۔۔۔۔۔۔۔۔۔۔11</w:t>
            </w:r>
          </w:p>
          <w:p w:rsidR="000352B1" w:rsidRPr="00251E93" w:rsidRDefault="00097861" w:rsidP="00E86EE2">
            <w:pPr>
              <w:widowControl w:val="0"/>
              <w:tabs>
                <w:tab w:val="left" w:leader="dot" w:pos="3600"/>
              </w:tabs>
              <w:spacing w:after="0" w:line="240" w:lineRule="auto"/>
              <w:rPr>
                <w:rFonts w:ascii="Pak Noori Nastaliq" w:hAnsi="Pak Noori Nastaliq" w:cs="Pak Noori Nastaliq"/>
                <w:b/>
                <w:sz w:val="18"/>
                <w:szCs w:val="18"/>
                <w:rtl/>
                <w:lang w:bidi="ur-PK"/>
              </w:rPr>
            </w:pPr>
            <w:r w:rsidRPr="00251E93">
              <w:rPr>
                <w:rFonts w:ascii="Pak Noori Nastaliq" w:hAnsi="Pak Noori Nastaliq" w:cs="Pak Noori Nastaliq"/>
                <w:bCs/>
                <w:sz w:val="18"/>
                <w:szCs w:val="18"/>
              </w:rPr>
              <w:t>Others (specify)__</w:t>
            </w:r>
            <w:r w:rsidRPr="00251E93">
              <w:rPr>
                <w:rFonts w:ascii="Pak Noori Nastaliq" w:hAnsi="Pak Noori Nastaliq" w:cs="Pak Noori Nastaliq"/>
                <w:b/>
                <w:sz w:val="18"/>
                <w:szCs w:val="18"/>
                <w:rtl/>
                <w:lang w:bidi="ur-PK"/>
              </w:rPr>
              <w:t xml:space="preserve"> </w:t>
            </w:r>
          </w:p>
          <w:p w:rsidR="00097861" w:rsidRPr="00251E93" w:rsidRDefault="00097861" w:rsidP="000352B1">
            <w:pPr>
              <w:widowControl w:val="0"/>
              <w:tabs>
                <w:tab w:val="left" w:leader="dot" w:pos="3600"/>
              </w:tabs>
              <w:spacing w:after="0" w:line="240" w:lineRule="auto"/>
              <w:rPr>
                <w:rFonts w:ascii="Pak Noori Nastaliq" w:hAnsi="Pak Noori Nastaliq" w:cs="Pak Noori Nastaliq"/>
                <w:bCs/>
                <w:sz w:val="18"/>
                <w:szCs w:val="18"/>
              </w:rPr>
            </w:pPr>
            <w:r w:rsidRPr="00251E93">
              <w:rPr>
                <w:rFonts w:ascii="Pak Noori Nastaliq" w:hAnsi="Pak Noori Nastaliq" w:cs="Pak Noori Nastaliq"/>
                <w:b/>
                <w:sz w:val="18"/>
                <w:szCs w:val="18"/>
                <w:rtl/>
                <w:lang w:bidi="ur-PK"/>
              </w:rPr>
              <w:t>دیگر (وضاحت کریں)</w:t>
            </w:r>
            <w:r w:rsidR="000352B1" w:rsidRPr="00251E93">
              <w:rPr>
                <w:rFonts w:ascii="Pak Noori Nastaliq" w:hAnsi="Pak Noori Nastaliq" w:cs="Pak Noori Nastaliq" w:hint="cs"/>
                <w:b/>
                <w:sz w:val="18"/>
                <w:szCs w:val="18"/>
                <w:rtl/>
                <w:lang w:bidi="ur-PK"/>
              </w:rPr>
              <w:t>____</w:t>
            </w:r>
            <w:r w:rsidRPr="00251E93">
              <w:rPr>
                <w:rFonts w:ascii="Pak Noori Nastaliq" w:hAnsi="Pak Noori Nastaliq" w:cs="Pak Noori Nastaliq" w:hint="cs"/>
                <w:b/>
                <w:sz w:val="18"/>
                <w:szCs w:val="18"/>
                <w:rtl/>
                <w:lang w:bidi="ur-PK"/>
              </w:rPr>
              <w:t xml:space="preserve">__   </w:t>
            </w:r>
          </w:p>
        </w:tc>
        <w:tc>
          <w:tcPr>
            <w:tcW w:w="1260" w:type="dxa"/>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r>
      <w:tr w:rsidR="00097861" w:rsidRPr="00251E93" w:rsidTr="00E86EE2">
        <w:trPr>
          <w:trHeight w:val="20"/>
        </w:trPr>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Cs/>
                <w:sz w:val="18"/>
                <w:szCs w:val="18"/>
                <w:lang w:val="en-GB"/>
              </w:rPr>
              <w:t>Who provided the first health check-up after birth?</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زچگی کے بعد آپ کا پہلا معائنہ کس نے کیا؟</w:t>
            </w:r>
          </w:p>
        </w:tc>
        <w:tc>
          <w:tcPr>
            <w:tcW w:w="3600" w:type="dxa"/>
          </w:tcPr>
          <w:p w:rsidR="00097861" w:rsidRPr="00251E93" w:rsidRDefault="000352B1" w:rsidP="00E86EE2">
            <w:pPr>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Doctor…………</w:t>
            </w:r>
            <w:r w:rsidR="00097861" w:rsidRPr="00251E93">
              <w:rPr>
                <w:rFonts w:ascii="Pak Noori Nastaliq" w:hAnsi="Pak Noori Nastaliq" w:cs="Pak Noori Nastaliq"/>
                <w:bCs/>
                <w:sz w:val="18"/>
                <w:szCs w:val="18"/>
                <w:lang w:val="en-GB"/>
              </w:rPr>
              <w:t>………</w:t>
            </w:r>
            <w:proofErr w:type="gramStart"/>
            <w:r w:rsidR="00097861" w:rsidRPr="00251E93">
              <w:rPr>
                <w:rFonts w:ascii="Pak Noori Nastaliq" w:hAnsi="Pak Noori Nastaliq" w:cs="Pak Noori Nastaliq"/>
                <w:bCs/>
                <w:sz w:val="18"/>
                <w:szCs w:val="18"/>
                <w:lang w:val="en-GB"/>
              </w:rPr>
              <w:t>…..</w:t>
            </w:r>
            <w:proofErr w:type="gramEnd"/>
            <w:r w:rsidR="00097861" w:rsidRPr="00251E93">
              <w:rPr>
                <w:rFonts w:ascii="Pak Noori Nastaliq" w:hAnsi="Pak Noori Nastaliq" w:cs="Pak Noori Nastaliq"/>
                <w:bCs/>
                <w:sz w:val="18"/>
                <w:szCs w:val="18"/>
                <w:lang w:val="en-GB"/>
              </w:rPr>
              <w:t>1</w:t>
            </w:r>
          </w:p>
          <w:p w:rsidR="00097861" w:rsidRPr="00251E93" w:rsidRDefault="00097861" w:rsidP="00E86EE2">
            <w:pPr>
              <w:spacing w:after="0" w:line="240" w:lineRule="auto"/>
              <w:jc w:val="right"/>
              <w:rPr>
                <w:rFonts w:ascii="Pak Noori Nastaliq" w:hAnsi="Pak Noori Nastaliq" w:cs="Pak Noori Nastaliq"/>
                <w:b/>
                <w:sz w:val="18"/>
                <w:szCs w:val="18"/>
                <w:lang w:val="en-GB" w:bidi="ur-PK"/>
              </w:rPr>
            </w:pPr>
            <w:r w:rsidRPr="00251E93">
              <w:rPr>
                <w:rFonts w:ascii="Pak Noori Nastaliq" w:hAnsi="Pak Noori Nastaliq" w:cs="Pak Noori Nastaliq" w:hint="cs"/>
                <w:b/>
                <w:sz w:val="18"/>
                <w:szCs w:val="18"/>
                <w:rtl/>
                <w:lang w:val="en-GB"/>
              </w:rPr>
              <w:t>ڈاکٹر</w:t>
            </w:r>
            <w:r w:rsidRPr="00251E93">
              <w:rPr>
                <w:rFonts w:ascii="Pak Noori Nastaliq" w:hAnsi="Pak Noori Nastaliq" w:cs="Pak Noori Nastaliq" w:hint="cs"/>
                <w:b/>
                <w:sz w:val="18"/>
                <w:szCs w:val="18"/>
                <w:rtl/>
                <w:lang w:val="en-GB" w:bidi="ur-PK"/>
              </w:rPr>
              <w:t>۔۔۔۔۔۔۔۔۔۔۔۔۔۔1</w:t>
            </w:r>
          </w:p>
          <w:p w:rsidR="00097861" w:rsidRPr="00251E93" w:rsidRDefault="00097861" w:rsidP="000352B1">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 xml:space="preserve">LHV (Lady Health </w:t>
            </w:r>
            <w:proofErr w:type="gramStart"/>
            <w:r w:rsidRPr="00251E93">
              <w:rPr>
                <w:rFonts w:ascii="Pak Noori Nastaliq" w:hAnsi="Pak Noori Nastaliq" w:cs="Pak Noori Nastaliq"/>
                <w:bCs/>
                <w:sz w:val="18"/>
                <w:szCs w:val="18"/>
                <w:lang w:val="en-GB"/>
              </w:rPr>
              <w:t>Visitor)…</w:t>
            </w:r>
            <w:proofErr w:type="gramEnd"/>
            <w:r w:rsidRPr="00251E93">
              <w:rPr>
                <w:rFonts w:ascii="Pak Noori Nastaliq" w:hAnsi="Pak Noori Nastaliq" w:cs="Pak Noori Nastaliq"/>
                <w:bCs/>
                <w:sz w:val="18"/>
                <w:szCs w:val="18"/>
                <w:lang w:val="en-GB"/>
              </w:rPr>
              <w:t>…………</w:t>
            </w:r>
            <w:r w:rsidR="000352B1" w:rsidRPr="00251E93">
              <w:rPr>
                <w:rFonts w:ascii="Pak Noori Nastaliq" w:hAnsi="Pak Noori Nastaliq" w:cs="Pak Noori Nastaliq"/>
                <w:bCs/>
                <w:sz w:val="18"/>
                <w:szCs w:val="18"/>
                <w:lang w:val="en-GB"/>
              </w:rPr>
              <w:t>………..</w:t>
            </w:r>
            <w:r w:rsidRPr="00251E93">
              <w:rPr>
                <w:rFonts w:ascii="Pak Noori Nastaliq" w:hAnsi="Pak Noori Nastaliq" w:cs="Pak Noori Nastaliq"/>
                <w:bCs/>
                <w:sz w:val="18"/>
                <w:szCs w:val="18"/>
                <w:lang w:val="en-GB"/>
              </w:rPr>
              <w:t>…2</w:t>
            </w:r>
          </w:p>
          <w:p w:rsidR="00097861" w:rsidRPr="00251E93" w:rsidRDefault="00097861" w:rsidP="00E86EE2">
            <w:pPr>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لیڈی ہیلتھ وزٹر۔۔۔۔۔۔۔۔۔۔2</w:t>
            </w:r>
          </w:p>
          <w:p w:rsidR="00097861" w:rsidRPr="00251E93" w:rsidRDefault="00097861" w:rsidP="000352B1">
            <w:pPr>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Nurse……………………3</w:t>
            </w:r>
          </w:p>
          <w:p w:rsidR="00097861" w:rsidRPr="00251E93" w:rsidRDefault="00097861" w:rsidP="00E86EE2">
            <w:pPr>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نرس۔۔۔۔۔۔۔۔۔۔۔۔۔3</w:t>
            </w:r>
          </w:p>
          <w:p w:rsidR="00097861" w:rsidRPr="00251E93" w:rsidRDefault="00097861" w:rsidP="000352B1">
            <w:pPr>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Community Midwife…………………</w:t>
            </w:r>
            <w:proofErr w:type="gramStart"/>
            <w:r w:rsidRPr="00251E93">
              <w:rPr>
                <w:rFonts w:ascii="Pak Noori Nastaliq" w:hAnsi="Pak Noori Nastaliq" w:cs="Pak Noori Nastaliq"/>
                <w:bCs/>
                <w:sz w:val="18"/>
                <w:szCs w:val="18"/>
                <w:lang w:val="en-GB"/>
              </w:rPr>
              <w:t>…..</w:t>
            </w:r>
            <w:proofErr w:type="gramEnd"/>
            <w:r w:rsidRPr="00251E93">
              <w:rPr>
                <w:rFonts w:ascii="Pak Noori Nastaliq" w:hAnsi="Pak Noori Nastaliq" w:cs="Pak Noori Nastaliq"/>
                <w:bCs/>
                <w:sz w:val="18"/>
                <w:szCs w:val="18"/>
                <w:lang w:val="en-GB"/>
              </w:rPr>
              <w:t>4</w:t>
            </w:r>
          </w:p>
          <w:p w:rsidR="00097861" w:rsidRPr="00251E93" w:rsidRDefault="00097861" w:rsidP="00E86EE2">
            <w:pPr>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کمیونٹی مڈ وائف۔۔۔۔۔۔۔۔۔۔4</w:t>
            </w:r>
          </w:p>
          <w:p w:rsidR="00097861" w:rsidRPr="00251E93" w:rsidRDefault="00097861" w:rsidP="000352B1">
            <w:pPr>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Dispenser/Compounder…………</w:t>
            </w:r>
            <w:proofErr w:type="gramStart"/>
            <w:r w:rsidRPr="00251E93">
              <w:rPr>
                <w:rFonts w:ascii="Pak Noori Nastaliq" w:hAnsi="Pak Noori Nastaliq" w:cs="Pak Noori Nastaliq"/>
                <w:bCs/>
                <w:sz w:val="18"/>
                <w:szCs w:val="18"/>
                <w:lang w:val="en-GB"/>
              </w:rPr>
              <w:t>…..</w:t>
            </w:r>
            <w:proofErr w:type="gramEnd"/>
            <w:r w:rsidRPr="00251E93">
              <w:rPr>
                <w:rFonts w:ascii="Pak Noori Nastaliq" w:hAnsi="Pak Noori Nastaliq" w:cs="Pak Noori Nastaliq"/>
                <w:bCs/>
                <w:sz w:val="18"/>
                <w:szCs w:val="18"/>
                <w:lang w:val="en-GB"/>
              </w:rPr>
              <w:t>5</w:t>
            </w:r>
          </w:p>
          <w:p w:rsidR="00097861" w:rsidRPr="00251E93" w:rsidRDefault="00097861" w:rsidP="00E86EE2">
            <w:pPr>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ڈسپنسر / کمپاوڈر۔۔۔۔۔۔۔۔۔۔۔5</w:t>
            </w:r>
          </w:p>
          <w:p w:rsidR="00097861" w:rsidRPr="00251E93" w:rsidRDefault="00097861" w:rsidP="000352B1">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 xml:space="preserve">LHW (Lady Health </w:t>
            </w:r>
            <w:proofErr w:type="gramStart"/>
            <w:r w:rsidRPr="00251E93">
              <w:rPr>
                <w:rFonts w:ascii="Pak Noori Nastaliq" w:hAnsi="Pak Noori Nastaliq" w:cs="Pak Noori Nastaliq"/>
                <w:bCs/>
                <w:sz w:val="18"/>
                <w:szCs w:val="18"/>
                <w:lang w:val="en-GB"/>
              </w:rPr>
              <w:t>Worker)…</w:t>
            </w:r>
            <w:proofErr w:type="gramEnd"/>
            <w:r w:rsidRPr="00251E93">
              <w:rPr>
                <w:rFonts w:ascii="Pak Noori Nastaliq" w:hAnsi="Pak Noori Nastaliq" w:cs="Pak Noori Nastaliq"/>
                <w:bCs/>
                <w:sz w:val="18"/>
                <w:szCs w:val="18"/>
                <w:lang w:val="en-GB"/>
              </w:rPr>
              <w:t>…</w:t>
            </w:r>
            <w:r w:rsidR="000352B1" w:rsidRPr="00251E93">
              <w:rPr>
                <w:rFonts w:ascii="Pak Noori Nastaliq" w:hAnsi="Pak Noori Nastaliq" w:cs="Pak Noori Nastaliq"/>
                <w:bCs/>
                <w:sz w:val="18"/>
                <w:szCs w:val="18"/>
                <w:lang w:val="en-GB"/>
              </w:rPr>
              <w:t>………….</w:t>
            </w:r>
            <w:r w:rsidRPr="00251E93">
              <w:rPr>
                <w:rFonts w:ascii="Pak Noori Nastaliq" w:hAnsi="Pak Noori Nastaliq" w:cs="Pak Noori Nastaliq"/>
                <w:bCs/>
                <w:sz w:val="18"/>
                <w:szCs w:val="18"/>
                <w:lang w:val="en-GB"/>
              </w:rPr>
              <w:t>….….6</w:t>
            </w:r>
          </w:p>
          <w:p w:rsidR="00097861" w:rsidRPr="00251E93" w:rsidRDefault="00097861" w:rsidP="00E86EE2">
            <w:pPr>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 xml:space="preserve">لیڈی ہیلتھ ورکر۔۔۔۔۔۔۔۔۔۔6 </w:t>
            </w:r>
          </w:p>
          <w:p w:rsidR="00097861" w:rsidRPr="00251E93" w:rsidRDefault="00097861" w:rsidP="000352B1">
            <w:pPr>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Dai/TBA</w:t>
            </w:r>
            <w:r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lang w:val="en-GB"/>
              </w:rPr>
              <w:t>.7</w:t>
            </w:r>
          </w:p>
          <w:p w:rsidR="00097861" w:rsidRPr="00251E93" w:rsidRDefault="00097861" w:rsidP="00E86EE2">
            <w:pPr>
              <w:spacing w:after="0" w:line="240" w:lineRule="auto"/>
              <w:jc w:val="right"/>
              <w:rPr>
                <w:rFonts w:ascii="Pak Noori Nastaliq" w:hAnsi="Pak Noori Nastaliq" w:cs="Pak Noori Nastaliq"/>
                <w:b/>
                <w:sz w:val="18"/>
                <w:szCs w:val="18"/>
                <w:rtl/>
                <w:lang w:val="en-GB"/>
              </w:rPr>
            </w:pPr>
            <w:r w:rsidRPr="00251E93">
              <w:rPr>
                <w:rFonts w:ascii="Pak Noori Nastaliq" w:hAnsi="Pak Noori Nastaliq" w:cs="Pak Noori Nastaliq" w:hint="cs"/>
                <w:b/>
                <w:sz w:val="18"/>
                <w:szCs w:val="18"/>
                <w:rtl/>
                <w:lang w:val="en-GB"/>
              </w:rPr>
              <w:t>دائی۔۔۔۔۔۔۔۔۔7</w:t>
            </w:r>
          </w:p>
          <w:p w:rsidR="000352B1" w:rsidRPr="00251E93" w:rsidRDefault="00097861" w:rsidP="000352B1">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(specify)__</w:t>
            </w:r>
          </w:p>
          <w:p w:rsidR="00097861" w:rsidRPr="00251E93" w:rsidRDefault="00097861" w:rsidP="000352B1">
            <w:pPr>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
                <w:sz w:val="18"/>
                <w:szCs w:val="18"/>
                <w:rtl/>
                <w:lang w:bidi="ur-PK"/>
              </w:rPr>
              <w:t xml:space="preserve"> دیگر (وضاحت کریں)</w:t>
            </w:r>
            <w:r w:rsidRPr="00251E93">
              <w:rPr>
                <w:rFonts w:ascii="Pak Noori Nastaliq" w:hAnsi="Pak Noori Nastaliq" w:cs="Pak Noori Nastaliq" w:hint="cs"/>
                <w:b/>
                <w:sz w:val="18"/>
                <w:szCs w:val="18"/>
                <w:rtl/>
                <w:lang w:bidi="ur-PK"/>
              </w:rPr>
              <w:t>__       _</w:t>
            </w:r>
            <w:r w:rsidRPr="00251E93">
              <w:rPr>
                <w:rFonts w:ascii="Pak Noori Nastaliq" w:hAnsi="Pak Noori Nastaliq" w:cs="Pak Noori Nastaliq"/>
                <w:b/>
                <w:sz w:val="18"/>
                <w:szCs w:val="18"/>
                <w:lang w:bidi="ur-PK"/>
              </w:rPr>
              <w:t xml:space="preserve">   </w:t>
            </w:r>
          </w:p>
        </w:tc>
        <w:tc>
          <w:tcPr>
            <w:tcW w:w="1260" w:type="dxa"/>
          </w:tcPr>
          <w:p w:rsidR="00097861" w:rsidRPr="00251E93" w:rsidRDefault="00097861" w:rsidP="00E86EE2">
            <w:pPr>
              <w:pStyle w:val="Default"/>
              <w:rPr>
                <w:rFonts w:ascii="Pak Noori Nastaliq" w:hAnsi="Pak Noori Nastaliq" w:cs="Pak Noori Nastaliq"/>
                <w:bCs/>
                <w:color w:val="auto"/>
                <w:sz w:val="18"/>
                <w:szCs w:val="18"/>
              </w:rPr>
            </w:pPr>
          </w:p>
        </w:tc>
      </w:tr>
    </w:tbl>
    <w:tbl>
      <w:tblPr>
        <w:tblStyle w:val="TableGrid"/>
        <w:tblW w:w="10008" w:type="dxa"/>
        <w:tblLayout w:type="fixed"/>
        <w:tblLook w:val="04A0" w:firstRow="1" w:lastRow="0" w:firstColumn="1" w:lastColumn="0" w:noHBand="0" w:noVBand="1"/>
      </w:tblPr>
      <w:tblGrid>
        <w:gridCol w:w="828"/>
        <w:gridCol w:w="4320"/>
        <w:gridCol w:w="3600"/>
        <w:gridCol w:w="1260"/>
      </w:tblGrid>
      <w:tr w:rsidR="00097861" w:rsidRPr="00251E93" w:rsidTr="00E86EE2">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During delivery, did you experience any of the following problems?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کیا</w:t>
            </w:r>
            <w:r w:rsidRPr="00251E93">
              <w:rPr>
                <w:rFonts w:ascii="Pak Noori Nastaliq" w:hAnsi="Pak Noori Nastaliq" w:cs="Pak Noori Nastaliq" w:hint="cs"/>
                <w:b/>
                <w:sz w:val="18"/>
                <w:szCs w:val="18"/>
                <w:rtl/>
              </w:rPr>
              <w:t xml:space="preserve"> </w:t>
            </w:r>
            <w:r w:rsidRPr="00251E93">
              <w:rPr>
                <w:rFonts w:ascii="Pak Noori Nastaliq" w:hAnsi="Pak Noori Nastaliq" w:cs="Pak Noori Nastaliq"/>
                <w:b/>
                <w:sz w:val="18"/>
                <w:szCs w:val="18"/>
                <w:rtl/>
              </w:rPr>
              <w:t xml:space="preserve">زچگی کے </w:t>
            </w:r>
            <w:r w:rsidRPr="00251E93">
              <w:rPr>
                <w:rFonts w:ascii="Pak Noori Nastaliq" w:hAnsi="Pak Noori Nastaliq" w:cs="Pak Noori Nastaliq" w:hint="cs"/>
                <w:b/>
                <w:sz w:val="18"/>
                <w:szCs w:val="18"/>
                <w:rtl/>
              </w:rPr>
              <w:t xml:space="preserve">بعد </w:t>
            </w:r>
            <w:r w:rsidRPr="00251E93">
              <w:rPr>
                <w:rFonts w:ascii="Pak Noori Nastaliq" w:hAnsi="Pak Noori Nastaliq" w:cs="Pak Noori Nastaliq"/>
                <w:b/>
                <w:sz w:val="18"/>
                <w:szCs w:val="18"/>
                <w:rtl/>
              </w:rPr>
              <w:t>آپ</w:t>
            </w:r>
            <w:r w:rsidRPr="00251E93">
              <w:rPr>
                <w:rFonts w:ascii="Pak Noori Nastaliq" w:hAnsi="Pak Noori Nastaliq" w:cs="Pak Noori Nastaliq" w:hint="cs"/>
                <w:b/>
                <w:sz w:val="18"/>
                <w:szCs w:val="18"/>
                <w:rtl/>
              </w:rPr>
              <w:t xml:space="preserve"> کو</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 اِن پیچیدگیوں میں سے </w:t>
            </w:r>
            <w:r w:rsidRPr="00251E93">
              <w:rPr>
                <w:rFonts w:ascii="Pak Noori Nastaliq" w:hAnsi="Pak Noori Nastaliq" w:cs="Pak Noori Nastaliq"/>
                <w:b/>
                <w:sz w:val="18"/>
                <w:szCs w:val="18"/>
                <w:rtl/>
              </w:rPr>
              <w:t>کسی پیچیدگی کا سامنا کرنا پڑا؟</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(Multiple responses are allowed)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tl/>
              </w:rPr>
            </w:pPr>
            <w:r w:rsidRPr="00251E93">
              <w:rPr>
                <w:rFonts w:ascii="Pak Noori Nastaliq" w:hAnsi="Pak Noori Nastaliq" w:cs="Pak Noori Nastaliq"/>
                <w:sz w:val="18"/>
                <w:szCs w:val="18"/>
              </w:rPr>
              <w:t>(</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p w:rsidR="00097861" w:rsidRPr="00251E93" w:rsidRDefault="00097861" w:rsidP="000352B1">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Note: Read the list and if needed describe the problem to the respondent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b/>
                <w:sz w:val="18"/>
                <w:szCs w:val="18"/>
                <w:rtl/>
              </w:rPr>
              <w:t>نوٹ: جواب دہندہ کو لسٹ پڑھ کر سنائیں اور ضرورت پڑنے پر پیچیدگیوں کی وضاحت کریں۔</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lang w:val="en-GB"/>
              </w:rPr>
            </w:pP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p>
        </w:tc>
        <w:tc>
          <w:tcPr>
            <w:tcW w:w="3600" w:type="dxa"/>
          </w:tcPr>
          <w:p w:rsidR="00097861" w:rsidRPr="00251E93" w:rsidRDefault="000352B1" w:rsidP="000352B1">
            <w:pPr>
              <w:spacing w:after="0" w:line="240" w:lineRule="auto"/>
              <w:ind w:firstLine="0"/>
              <w:jc w:val="left"/>
              <w:rPr>
                <w:rFonts w:ascii="Pak Noori Nastaliq" w:hAnsi="Pak Noori Nastaliq" w:cs="Pak Noori Nastaliq"/>
                <w:bCs/>
                <w:i/>
                <w:sz w:val="18"/>
                <w:szCs w:val="18"/>
                <w:rtl/>
              </w:rPr>
            </w:pPr>
            <w:r w:rsidRPr="00251E93">
              <w:rPr>
                <w:rFonts w:ascii="Pak Noori Nastaliq" w:hAnsi="Pak Noori Nastaliq" w:cs="Pak Noori Nastaliq"/>
                <w:bCs/>
                <w:sz w:val="18"/>
                <w:szCs w:val="18"/>
              </w:rPr>
              <w:t xml:space="preserve">High Fever </w:t>
            </w:r>
            <w:r w:rsidR="00097861" w:rsidRPr="00251E93">
              <w:rPr>
                <w:rFonts w:ascii="Pak Noori Nastaliq" w:hAnsi="Pak Noori Nastaliq" w:cs="Pak Noori Nastaliq"/>
                <w:bCs/>
                <w:sz w:val="18"/>
                <w:szCs w:val="18"/>
              </w:rPr>
              <w:t>……</w:t>
            </w:r>
            <w:r w:rsidR="00097861" w:rsidRPr="00251E93">
              <w:rPr>
                <w:rFonts w:ascii="Pak Noori Nastaliq" w:hAnsi="Pak Noori Nastaliq" w:cs="Pak Noori Nastaliq"/>
                <w:bCs/>
                <w:i/>
                <w:sz w:val="18"/>
                <w:szCs w:val="18"/>
              </w:rPr>
              <w:t>………………</w:t>
            </w:r>
            <w:r w:rsidRPr="00251E93">
              <w:rPr>
                <w:rFonts w:ascii="Pak Noori Nastaliq" w:hAnsi="Pak Noori Nastaliq" w:cs="Pak Noori Nastaliq"/>
                <w:bCs/>
                <w:i/>
                <w:sz w:val="18"/>
                <w:szCs w:val="18"/>
              </w:rPr>
              <w:t>….</w:t>
            </w:r>
            <w:proofErr w:type="gramStart"/>
            <w:r w:rsidR="00097861" w:rsidRPr="00251E93">
              <w:rPr>
                <w:rFonts w:ascii="Pak Noori Nastaliq" w:hAnsi="Pak Noori Nastaliq" w:cs="Pak Noori Nastaliq"/>
                <w:bCs/>
                <w:i/>
                <w:sz w:val="18"/>
                <w:szCs w:val="18"/>
              </w:rPr>
              <w:t>….A</w:t>
            </w:r>
            <w:proofErr w:type="gramEnd"/>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i/>
                <w:sz w:val="18"/>
                <w:szCs w:val="18"/>
                <w:rtl/>
              </w:rPr>
              <w:t>تیز بخار ۔۔۔۔۔۔۔۔۔۔۔۔۔۔۔۔۔۔۔۔۔۔۔۔۔۔۔۔۔۔</w:t>
            </w:r>
            <w:r w:rsidRPr="00251E93">
              <w:rPr>
                <w:rFonts w:ascii="Pak Noori Nastaliq" w:hAnsi="Pak Noori Nastaliq" w:cs="Pak Noori Nastaliq" w:hint="cs"/>
                <w:b/>
                <w:sz w:val="18"/>
                <w:szCs w:val="18"/>
                <w:rtl/>
              </w:rPr>
              <w:t xml:space="preserve"> اے</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Lower abdominal pain ………………</w:t>
            </w:r>
            <w:proofErr w:type="gramStart"/>
            <w:r w:rsidR="000352B1"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w:t>
            </w:r>
            <w:r w:rsidR="000352B1"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.B</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پیٹ کے نچلے حصے میں درد</w:t>
            </w:r>
            <w:r w:rsidRPr="00251E93">
              <w:rPr>
                <w:rFonts w:ascii="Pak Noori Nastaliq" w:hAnsi="Pak Noori Nastaliq" w:cs="Pak Noori Nastaliq" w:hint="cs"/>
                <w:b/>
                <w:sz w:val="18"/>
                <w:szCs w:val="18"/>
                <w:rtl/>
                <w:lang w:bidi="ur-PK"/>
              </w:rPr>
              <w:t xml:space="preserve"> </w:t>
            </w:r>
            <w:r w:rsidRPr="00251E93">
              <w:rPr>
                <w:rFonts w:ascii="Pak Noori Nastaliq" w:hAnsi="Pak Noori Nastaliq" w:cs="Pak Noori Nastaliq" w:hint="cs"/>
                <w:b/>
                <w:sz w:val="18"/>
                <w:szCs w:val="18"/>
                <w:rtl/>
              </w:rPr>
              <w:t>۔۔۔۔۔۔۔۔۔۔۔۔۔۔۔۔۔۔ بی</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Foul smelling discharge (infection)…</w:t>
            </w:r>
            <w:r w:rsidR="000352B1"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C</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شرمگاہ سے بدبو دار مواد کا اخراج ۔۔۔۔۔۔۔۔۔۔۔۔۔۔ سی</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Severe headache ………………………</w:t>
            </w:r>
            <w:proofErr w:type="gramStart"/>
            <w:r w:rsidRPr="00251E93">
              <w:rPr>
                <w:rFonts w:ascii="Pak Noori Nastaliq" w:hAnsi="Pak Noori Nastaliq" w:cs="Pak Noori Nastaliq"/>
                <w:bCs/>
                <w:sz w:val="18"/>
                <w:szCs w:val="18"/>
              </w:rPr>
              <w:t>….D</w:t>
            </w:r>
            <w:proofErr w:type="gramEnd"/>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شدید سردرد ۔۔۔۔۔۔۔۔۔۔۔۔۔۔۔۔۔۔۔۔۔۔۔۔۔۔۔ ڈی</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Blurred vision ………………………… E</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نظر کا دھندلا جانا ۔۔۔۔۔۔۔۔۔۔۔۔۔۔۔۔۔۔۔۔۔۔۔۔ ای</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High blood pressure…………………F</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ہائی بلڈ پریشر ۔۔۔۔۔۔۔۔۔۔۔۔۔۔۔۔۔۔۔۔۔۔۔۔۔۔ ایف</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Convulsions or fits (eclampsia)…</w:t>
            </w:r>
            <w:r w:rsidR="000352B1" w:rsidRPr="00251E93">
              <w:rPr>
                <w:rFonts w:ascii="Pak Noori Nastaliq" w:hAnsi="Pak Noori Nastaliq" w:cs="Pak Noori Nastaliq"/>
                <w:bCs/>
                <w:sz w:val="18"/>
                <w:szCs w:val="18"/>
              </w:rPr>
              <w:t>……</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G</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جھٹکے لگنا / دورے پڑنا ۔۔۔۔۔۔۔۔۔۔۔۔۔۔۔۔۔۔۔۔۔ جی</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Heavy vaginal bleeding (PPH)……….H</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شرمگاہ  / ویجائنا سے خون کا بہت زیادہ اخراج ۔۔۔۔۔۔۔ ایچ</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lastRenderedPageBreak/>
              <w:t xml:space="preserve">Urinary or fecal incontinence (obstetric </w:t>
            </w:r>
            <w:proofErr w:type="gramStart"/>
            <w:r w:rsidRPr="00251E93">
              <w:rPr>
                <w:rFonts w:ascii="Pak Noori Nastaliq" w:hAnsi="Pak Noori Nastaliq" w:cs="Pak Noori Nastaliq"/>
                <w:bCs/>
                <w:sz w:val="18"/>
                <w:szCs w:val="18"/>
              </w:rPr>
              <w:t>fistula)…</w:t>
            </w:r>
            <w:proofErr w:type="gramEnd"/>
            <w:r w:rsidRPr="00251E93">
              <w:rPr>
                <w:rFonts w:ascii="Pak Noori Nastaliq" w:hAnsi="Pak Noori Nastaliq" w:cs="Pak Noori Nastaliq"/>
                <w:bCs/>
                <w:sz w:val="18"/>
                <w:szCs w:val="18"/>
              </w:rPr>
              <w:t>…………………………………..….I</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پا خانے / پیشاب کا خود بہ خود بہنا ۔۔۔۔۔۔۔۔۔۔۔۔۔۔ آئی</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Extreme tiredness, fatigue………</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J</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شدیدتھکاوٹ ۔۔۔۔۔۔۔۔۔۔۔۔۔۔۔۔۔۔۔۔۔۔۔۔۔۔ جے</w:t>
            </w:r>
            <w:r w:rsidRPr="00251E93">
              <w:rPr>
                <w:rFonts w:ascii="Pak Noori Nastaliq" w:hAnsi="Pak Noori Nastaliq" w:cs="Pak Noori Nastaliq"/>
                <w:bCs/>
                <w:sz w:val="18"/>
                <w:szCs w:val="18"/>
              </w:rPr>
              <w:t xml:space="preserve"> </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Anemia……………………………………</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K</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خون کی کمی </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rPr>
              <w:t>اینیمیا</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b/>
                <w:sz w:val="18"/>
                <w:szCs w:val="18"/>
                <w:rtl/>
              </w:rPr>
              <w:t>۔۔۔۔۔۔۔۔۔۔۔۔۔۔۔۔۔۔۔۔۔۔۔ کے</w:t>
            </w:r>
            <w:r w:rsidRPr="00251E93">
              <w:rPr>
                <w:rFonts w:ascii="Pak Noori Nastaliq" w:hAnsi="Pak Noori Nastaliq" w:cs="Pak Noori Nastaliq"/>
                <w:sz w:val="18"/>
                <w:szCs w:val="18"/>
                <w:rtl/>
                <w:lang w:bidi="ur-PK"/>
              </w:rPr>
              <w:t xml:space="preserve"> </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Anxiety or depression (puerperal </w:t>
            </w:r>
            <w:proofErr w:type="gramStart"/>
            <w:r w:rsidRPr="00251E93">
              <w:rPr>
                <w:rFonts w:ascii="Pak Noori Nastaliq" w:hAnsi="Pak Noori Nastaliq" w:cs="Pak Noori Nastaliq"/>
                <w:bCs/>
                <w:sz w:val="18"/>
                <w:szCs w:val="18"/>
              </w:rPr>
              <w:t>psychosis)…</w:t>
            </w:r>
            <w:proofErr w:type="gramEnd"/>
            <w:r w:rsidRPr="00251E93">
              <w:rPr>
                <w:rFonts w:ascii="Pak Noori Nastaliq" w:hAnsi="Pak Noori Nastaliq" w:cs="Pak Noori Nastaliq"/>
                <w:bCs/>
                <w:sz w:val="18"/>
                <w:szCs w:val="18"/>
              </w:rPr>
              <w:t>…………………………………L</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ذہنی دباؤ / ڈیپریشن۔۔۔۔۔۔۔۔۔۔۔۔۔۔۔۔۔۔۔۔۔ </w:t>
            </w:r>
            <w:r w:rsidRPr="00251E93">
              <w:rPr>
                <w:rFonts w:ascii="Pak Noori Nastaliq" w:hAnsi="Pak Noori Nastaliq" w:cs="Pak Noori Nastaliq" w:hint="cs"/>
                <w:b/>
                <w:sz w:val="18"/>
                <w:szCs w:val="18"/>
                <w:rtl/>
                <w:lang w:bidi="ur-PK"/>
              </w:rPr>
              <w:t>ای</w:t>
            </w:r>
            <w:r w:rsidRPr="00251E93">
              <w:rPr>
                <w:rFonts w:ascii="Pak Noori Nastaliq" w:hAnsi="Pak Noori Nastaliq" w:cs="Pak Noori Nastaliq" w:hint="cs"/>
                <w:b/>
                <w:sz w:val="18"/>
                <w:szCs w:val="18"/>
                <w:rtl/>
              </w:rPr>
              <w:t>ل</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Breast problems (engorgement, sore, cracked bleeding or inverted </w:t>
            </w:r>
            <w:proofErr w:type="gramStart"/>
            <w:r w:rsidRPr="00251E93">
              <w:rPr>
                <w:rFonts w:ascii="Pak Noori Nastaliq" w:hAnsi="Pak Noori Nastaliq" w:cs="Pak Noori Nastaliq"/>
                <w:bCs/>
                <w:sz w:val="18"/>
                <w:szCs w:val="18"/>
              </w:rPr>
              <w:t>nipples)…</w:t>
            </w:r>
            <w:proofErr w:type="gramEnd"/>
            <w:r w:rsidRPr="00251E93">
              <w:rPr>
                <w:rFonts w:ascii="Pak Noori Nastaliq" w:hAnsi="Pak Noori Nastaliq" w:cs="Pak Noori Nastaliq"/>
                <w:bCs/>
                <w:sz w:val="18"/>
                <w:szCs w:val="18"/>
              </w:rPr>
              <w:t>…………………………………..M</w:t>
            </w:r>
          </w:p>
          <w:p w:rsidR="00097861" w:rsidRPr="00251E93" w:rsidRDefault="00097861" w:rsidP="000352B1">
            <w:pPr>
              <w:spacing w:after="0" w:line="240" w:lineRule="auto"/>
              <w:jc w:val="lef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چھاتی کے مسائل (چھاتی کا پھرنا، زخمی، پھٹا ہوا یا  اندر دھنسا ہوا  نپل) ۔۔۔۔۔۔۔۔۔۔۔۔۔۔۔۔۔۔۔۔۔۔ ایم</w:t>
            </w:r>
          </w:p>
          <w:p w:rsidR="00097861" w:rsidRPr="00251E93" w:rsidRDefault="00097861" w:rsidP="000352B1">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Unilateral calf pain and/or redness or swelling of calves……………………</w:t>
            </w:r>
            <w:proofErr w:type="gramStart"/>
            <w:r w:rsidRPr="00251E93">
              <w:rPr>
                <w:rFonts w:ascii="Pak Noori Nastaliq" w:hAnsi="Pak Noori Nastaliq" w:cs="Pak Noori Nastaliq"/>
                <w:bCs/>
                <w:sz w:val="18"/>
                <w:szCs w:val="18"/>
              </w:rPr>
              <w:t>....N</w:t>
            </w:r>
            <w:proofErr w:type="gramEnd"/>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ایک ٹانگ میں رگوں کا پھولنا / سرخ ہونا ۔۔۔۔۔۔۔۔۔ این</w:t>
            </w:r>
          </w:p>
          <w:p w:rsidR="000352B1" w:rsidRPr="00251E93" w:rsidRDefault="00097861" w:rsidP="000352B1">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Others(specify)__</w:t>
            </w:r>
          </w:p>
          <w:p w:rsidR="00097861" w:rsidRPr="00251E93" w:rsidRDefault="00097861" w:rsidP="000352B1">
            <w:pPr>
              <w:spacing w:after="0" w:line="240" w:lineRule="auto"/>
              <w:ind w:firstLine="0"/>
              <w:jc w:val="left"/>
              <w:rPr>
                <w:rFonts w:ascii="Pak Noori Nastaliq" w:hAnsi="Pak Noori Nastaliq" w:cs="Pak Noori Nastaliq"/>
                <w:b/>
                <w:sz w:val="18"/>
                <w:szCs w:val="18"/>
                <w:rtl/>
              </w:rPr>
            </w:pPr>
            <w:r w:rsidRPr="00251E93">
              <w:rPr>
                <w:rFonts w:ascii="Pak Noori Nastaliq" w:hAnsi="Pak Noori Nastaliq" w:cs="Pak Noori Nastaliq" w:hint="eastAsia"/>
                <w:b/>
                <w:sz w:val="18"/>
                <w:szCs w:val="18"/>
                <w:rtl/>
              </w:rPr>
              <w:t>د</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گر</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eastAsia"/>
                <w:b/>
                <w:sz w:val="18"/>
                <w:szCs w:val="18"/>
                <w:rtl/>
              </w:rPr>
              <w:t>وضاحت</w:t>
            </w:r>
            <w:r w:rsidRPr="00251E93">
              <w:rPr>
                <w:rFonts w:ascii="Pak Noori Nastaliq" w:hAnsi="Pak Noori Nastaliq" w:cs="Pak Noori Nastaliq" w:hint="cs"/>
                <w:b/>
                <w:sz w:val="18"/>
                <w:szCs w:val="18"/>
                <w:rtl/>
              </w:rPr>
              <w:t xml:space="preserve"> کریں</w:t>
            </w:r>
            <w:r w:rsidRPr="00251E93">
              <w:rPr>
                <w:rFonts w:ascii="Pak Noori Nastaliq" w:hAnsi="Pak Noori Nastaliq" w:cs="Pak Noori Nastaliq"/>
                <w:b/>
                <w:sz w:val="18"/>
                <w:szCs w:val="18"/>
                <w:rtl/>
              </w:rPr>
              <w:t>)</w:t>
            </w:r>
            <w:r w:rsidR="000352B1" w:rsidRPr="00251E93">
              <w:rPr>
                <w:rFonts w:ascii="Pak Noori Nastaliq" w:hAnsi="Pak Noori Nastaliq" w:cs="Pak Noori Nastaliq" w:hint="cs"/>
                <w:b/>
                <w:sz w:val="18"/>
                <w:szCs w:val="18"/>
                <w:rtl/>
              </w:rPr>
              <w:t xml:space="preserve">__     </w:t>
            </w:r>
          </w:p>
          <w:p w:rsidR="00097861" w:rsidRPr="00251E93" w:rsidRDefault="00097861" w:rsidP="000352B1">
            <w:pPr>
              <w:pStyle w:val="Default"/>
              <w:ind w:firstLine="0"/>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No Complications…………………96</w:t>
            </w:r>
          </w:p>
          <w:p w:rsidR="00097861" w:rsidRPr="00251E93" w:rsidRDefault="00097861" w:rsidP="000352B1">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sz w:val="18"/>
                <w:szCs w:val="18"/>
                <w:rtl/>
                <w:lang w:bidi="ur-PK"/>
              </w:rPr>
              <w:t>کوئی پیچیدگی نہیں ہوئی۔۔۔۔۔۔۔۔۔۔۔۔۔۔96</w:t>
            </w:r>
          </w:p>
        </w:tc>
        <w:tc>
          <w:tcPr>
            <w:tcW w:w="1260" w:type="dxa"/>
          </w:tcPr>
          <w:p w:rsidR="00097861" w:rsidRPr="00251E93" w:rsidRDefault="00097861" w:rsidP="00314BA9">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lastRenderedPageBreak/>
              <w:t>In case of 96 skip to Q</w:t>
            </w:r>
            <w:r w:rsidR="00314BA9" w:rsidRPr="00251E93">
              <w:rPr>
                <w:rFonts w:ascii="Pak Noori Nastaliq" w:hAnsi="Pak Noori Nastaliq" w:cs="Pak Noori Nastaliq" w:hint="cs"/>
                <w:b/>
                <w:color w:val="auto"/>
                <w:sz w:val="18"/>
                <w:szCs w:val="18"/>
                <w:rtl/>
              </w:rPr>
              <w:t>52</w:t>
            </w:r>
          </w:p>
          <w:p w:rsidR="00097861" w:rsidRPr="00251E93" w:rsidRDefault="00097861" w:rsidP="00314BA9">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96 کی صورت میں سوال نمبر </w:t>
            </w:r>
            <w:r w:rsidR="00314BA9" w:rsidRPr="00251E93">
              <w:rPr>
                <w:rFonts w:ascii="Pak Noori Nastaliq" w:hAnsi="Pak Noori Nastaliq" w:cs="Pak Noori Nastaliq" w:hint="cs"/>
                <w:b/>
                <w:sz w:val="18"/>
                <w:szCs w:val="18"/>
                <w:rtl/>
              </w:rPr>
              <w:t>52</w:t>
            </w:r>
            <w:r w:rsidRPr="00251E93">
              <w:rPr>
                <w:rFonts w:ascii="Pak Noori Nastaliq" w:hAnsi="Pak Noori Nastaliq" w:cs="Pak Noori Nastaliq" w:hint="cs"/>
                <w:b/>
                <w:sz w:val="18"/>
                <w:szCs w:val="18"/>
                <w:rtl/>
              </w:rPr>
              <w:t xml:space="preserve"> پر جائیں</w:t>
            </w:r>
          </w:p>
        </w:tc>
      </w:tr>
      <w:tr w:rsidR="00097861" w:rsidRPr="00251E93" w:rsidTr="00E86EE2">
        <w:tc>
          <w:tcPr>
            <w:tcW w:w="82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320" w:type="dxa"/>
          </w:tcPr>
          <w:p w:rsidR="00097861" w:rsidRPr="00251E93" w:rsidRDefault="00097861" w:rsidP="000352B1">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If you experienced any complication, where were you treated?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اگر کوئی پیچیدگی ہوئی تو اُس کا علاج کہاں سے کروایا؟</w:t>
            </w:r>
          </w:p>
        </w:tc>
        <w:tc>
          <w:tcPr>
            <w:tcW w:w="3600" w:type="dxa"/>
          </w:tcPr>
          <w:p w:rsidR="00097861" w:rsidRPr="00251E93" w:rsidRDefault="00097861" w:rsidP="000352B1">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Same facility…………………</w:t>
            </w:r>
            <w:r w:rsidR="00C00A71"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1</w:t>
            </w:r>
          </w:p>
          <w:p w:rsidR="00097861" w:rsidRPr="00251E93" w:rsidRDefault="00097861" w:rsidP="000352B1">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b/>
                <w:sz w:val="18"/>
                <w:szCs w:val="18"/>
                <w:rtl/>
              </w:rPr>
              <w:t>اُسی مرکزِ صحت سے</w:t>
            </w:r>
            <w:r w:rsidRPr="00251E93">
              <w:rPr>
                <w:rFonts w:ascii="Pak Noori Nastaliq" w:hAnsi="Pak Noori Nastaliq" w:cs="Pak Noori Nastaliq" w:hint="cs"/>
                <w:b/>
                <w:sz w:val="18"/>
                <w:szCs w:val="18"/>
                <w:rtl/>
              </w:rPr>
              <w:t>۔۔۔۔۔۔۔۔۔۔1</w:t>
            </w:r>
          </w:p>
          <w:p w:rsidR="00097861" w:rsidRPr="00251E93" w:rsidRDefault="00097861" w:rsidP="00C00A71">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Referred……………………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……………………….2</w:t>
            </w:r>
          </w:p>
          <w:p w:rsidR="00097861" w:rsidRPr="00251E93" w:rsidRDefault="00097861" w:rsidP="000352B1">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ریفر کیا گیا</w:t>
            </w:r>
            <w:r w:rsidRPr="00251E93">
              <w:rPr>
                <w:rFonts w:ascii="Pak Noori Nastaliq" w:hAnsi="Pak Noori Nastaliq" w:cs="Pak Noori Nastaliq" w:hint="cs"/>
                <w:b/>
                <w:color w:val="auto"/>
                <w:sz w:val="18"/>
                <w:szCs w:val="18"/>
                <w:rtl/>
              </w:rPr>
              <w:t>۔۔۔۔۔۔۔۔۔۔۔۔۔۔۔۔2</w:t>
            </w:r>
          </w:p>
          <w:p w:rsidR="00097861" w:rsidRPr="00251E93" w:rsidRDefault="00097861" w:rsidP="00C00A71">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Home (In case of Home delivery in Q</w:t>
            </w:r>
            <w:proofErr w:type="gramStart"/>
            <w:r w:rsidRPr="00251E93">
              <w:rPr>
                <w:rFonts w:ascii="Pak Noori Nastaliq" w:hAnsi="Pak Noori Nastaliq" w:cs="Pak Noori Nastaliq"/>
                <w:bCs/>
                <w:color w:val="auto"/>
                <w:sz w:val="18"/>
                <w:szCs w:val="18"/>
              </w:rPr>
              <w:t>80)…</w:t>
            </w:r>
            <w:proofErr w:type="gramEnd"/>
            <w:r w:rsidRPr="00251E93">
              <w:rPr>
                <w:rFonts w:ascii="Pak Noori Nastaliq" w:hAnsi="Pak Noori Nastaliq" w:cs="Pak Noori Nastaliq"/>
                <w:bCs/>
                <w:color w:val="auto"/>
                <w:sz w:val="18"/>
                <w:szCs w:val="18"/>
              </w:rPr>
              <w:t>……………..3</w:t>
            </w:r>
          </w:p>
          <w:p w:rsidR="00097861" w:rsidRPr="00251E93" w:rsidRDefault="00097861" w:rsidP="000352B1">
            <w:pPr>
              <w:pStyle w:val="Default"/>
              <w:rPr>
                <w:rFonts w:ascii="Pak Noori Nastaliq" w:hAnsi="Pak Noori Nastaliq" w:cs="Pak Noori Nastaliq"/>
                <w:sz w:val="18"/>
                <w:szCs w:val="18"/>
                <w:rtl/>
                <w:lang w:bidi="ur-PK"/>
              </w:rPr>
            </w:pPr>
            <w:r w:rsidRPr="00251E93">
              <w:rPr>
                <w:rFonts w:ascii="Pak Noori Nastaliq" w:hAnsi="Pak Noori Nastaliq" w:cs="Pak Noori Nastaliq" w:hint="cs"/>
                <w:b/>
                <w:color w:val="auto"/>
                <w:sz w:val="18"/>
                <w:szCs w:val="18"/>
                <w:rtl/>
                <w:lang w:bidi="ur-PK"/>
              </w:rPr>
              <w:t xml:space="preserve">گھر پر </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b/>
                <w:sz w:val="18"/>
                <w:szCs w:val="18"/>
                <w:rtl/>
              </w:rPr>
              <w:t>سوال نمبر 80 میں گھر پر زچگی کی صورت میں</w:t>
            </w:r>
            <w:r w:rsidRPr="00251E93">
              <w:rPr>
                <w:rFonts w:ascii="Pak Noori Nastaliq" w:hAnsi="Pak Noori Nastaliq" w:cs="Pak Noori Nastaliq"/>
                <w:sz w:val="18"/>
                <w:szCs w:val="18"/>
                <w:rtl/>
                <w:lang w:bidi="ur-PK"/>
              </w:rPr>
              <w:t>)</w:t>
            </w:r>
            <w:r w:rsidRPr="00251E93">
              <w:rPr>
                <w:rFonts w:ascii="Pak Noori Nastaliq" w:hAnsi="Pak Noori Nastaliq" w:cs="Pak Noori Nastaliq" w:hint="cs"/>
                <w:sz w:val="18"/>
                <w:szCs w:val="18"/>
                <w:rtl/>
                <w:lang w:bidi="ur-PK"/>
              </w:rPr>
              <w:t>۔۔۔۔۔۔۔۔۔۔۔۔۔۔۔3</w:t>
            </w:r>
          </w:p>
          <w:p w:rsidR="00097861" w:rsidRPr="00251E93" w:rsidRDefault="00097861" w:rsidP="00C00A71">
            <w:pPr>
              <w:pStyle w:val="Default"/>
              <w:ind w:firstLine="0"/>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No Treatment taken…………………………</w:t>
            </w:r>
            <w:proofErr w:type="gramStart"/>
            <w:r w:rsidRPr="00251E93">
              <w:rPr>
                <w:rFonts w:ascii="Pak Noori Nastaliq" w:hAnsi="Pak Noori Nastaliq" w:cs="Pak Noori Nastaliq"/>
                <w:sz w:val="18"/>
                <w:szCs w:val="18"/>
                <w:lang w:bidi="ur-PK"/>
              </w:rPr>
              <w:t>…..</w:t>
            </w:r>
            <w:proofErr w:type="gramEnd"/>
            <w:r w:rsidRPr="00251E93">
              <w:rPr>
                <w:rFonts w:ascii="Pak Noori Nastaliq" w:hAnsi="Pak Noori Nastaliq" w:cs="Pak Noori Nastaliq"/>
                <w:sz w:val="18"/>
                <w:szCs w:val="18"/>
                <w:lang w:bidi="ur-PK"/>
              </w:rPr>
              <w:t>4</w:t>
            </w:r>
          </w:p>
          <w:p w:rsidR="00097861" w:rsidRPr="00251E93" w:rsidRDefault="00097861" w:rsidP="000352B1">
            <w:pPr>
              <w:pStyle w:val="Default"/>
              <w:rPr>
                <w:rFonts w:ascii="Pak Noori Nastaliq" w:hAnsi="Pak Noori Nastaliq" w:cs="Pak Noori Nastaliq"/>
                <w:b/>
                <w:color w:val="auto"/>
                <w:sz w:val="18"/>
                <w:szCs w:val="18"/>
                <w:rtl/>
              </w:rPr>
            </w:pPr>
            <w:r w:rsidRPr="00251E93">
              <w:rPr>
                <w:rFonts w:ascii="Pak Noori Nastaliq" w:hAnsi="Pak Noori Nastaliq" w:cs="Pak Noori Nastaliq" w:hint="cs"/>
                <w:sz w:val="18"/>
                <w:szCs w:val="18"/>
                <w:rtl/>
                <w:lang w:bidi="ur-PK"/>
              </w:rPr>
              <w:t>کوئی علاج نہیں کروایا۔۔۔۔۔۔۔۔۔4</w:t>
            </w:r>
          </w:p>
        </w:tc>
        <w:tc>
          <w:tcPr>
            <w:tcW w:w="1260" w:type="dxa"/>
          </w:tcPr>
          <w:p w:rsidR="00097861" w:rsidRPr="00251E93" w:rsidRDefault="00097861" w:rsidP="00E86EE2">
            <w:pPr>
              <w:pStyle w:val="Default"/>
              <w:rPr>
                <w:rFonts w:ascii="Pak Noori Nastaliq" w:hAnsi="Pak Noori Nastaliq" w:cs="Pak Noori Nastaliq"/>
                <w:bCs/>
                <w:color w:val="auto"/>
                <w:sz w:val="18"/>
                <w:szCs w:val="18"/>
              </w:rPr>
            </w:pPr>
          </w:p>
        </w:tc>
      </w:tr>
    </w:tbl>
    <w:p w:rsidR="00097861" w:rsidRPr="00251E93" w:rsidRDefault="00097861" w:rsidP="00097861">
      <w:pPr>
        <w:pStyle w:val="Heading1"/>
        <w:numPr>
          <w:ilvl w:val="0"/>
          <w:numId w:val="0"/>
        </w:numPr>
        <w:spacing w:before="0" w:line="240" w:lineRule="auto"/>
        <w:ind w:left="360" w:hanging="360"/>
        <w:rPr>
          <w:rFonts w:ascii="Pak Noori Nastaliq" w:hAnsi="Pak Noori Nastaliq" w:cs="Pak Noori Nastaliq"/>
          <w:sz w:val="18"/>
          <w:szCs w:val="18"/>
          <w:rtl/>
        </w:rPr>
      </w:pPr>
    </w:p>
    <w:p w:rsidR="00097861" w:rsidRPr="00251E93" w:rsidRDefault="00097861" w:rsidP="00097861">
      <w:pPr>
        <w:spacing w:after="160" w:line="259" w:lineRule="auto"/>
        <w:ind w:firstLine="0"/>
        <w:jc w:val="left"/>
        <w:rPr>
          <w:b/>
          <w:bCs/>
          <w:sz w:val="18"/>
          <w:szCs w:val="18"/>
        </w:rPr>
      </w:pPr>
      <w:r w:rsidRPr="00251E93">
        <w:rPr>
          <w:b/>
          <w:bCs/>
          <w:sz w:val="18"/>
          <w:szCs w:val="18"/>
        </w:rPr>
        <w:br w:type="page"/>
      </w:r>
    </w:p>
    <w:p w:rsidR="00097861" w:rsidRPr="00251E93" w:rsidRDefault="00097861" w:rsidP="00097861">
      <w:pPr>
        <w:rPr>
          <w:b/>
          <w:bCs/>
          <w:sz w:val="18"/>
          <w:szCs w:val="18"/>
        </w:rPr>
      </w:pPr>
      <w:r w:rsidRPr="00251E93">
        <w:rPr>
          <w:b/>
          <w:bCs/>
          <w:sz w:val="18"/>
          <w:szCs w:val="18"/>
        </w:rPr>
        <w:lastRenderedPageBreak/>
        <w:t>Section F: New Born Health</w:t>
      </w:r>
    </w:p>
    <w:p w:rsidR="00097861" w:rsidRPr="00251E93" w:rsidRDefault="00097861" w:rsidP="00097861">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Now I am going to ask you few questions about what happened to your baby soon after birth as well as questions on which services were provided to the baby.</w:t>
      </w:r>
    </w:p>
    <w:p w:rsidR="00097861" w:rsidRPr="00251E93" w:rsidRDefault="00097861" w:rsidP="00097861">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اب میں آپ سے بچے کی پیدائش کے فورََا بعدبچے کو دی گئی دیکھ بھال کے حوالے سے سوالات پوچھوں گی۔</w:t>
      </w:r>
    </w:p>
    <w:tbl>
      <w:tblPr>
        <w:tblStyle w:val="TableGrid"/>
        <w:tblW w:w="10435" w:type="dxa"/>
        <w:tblLayout w:type="fixed"/>
        <w:tblLook w:val="04A0" w:firstRow="1" w:lastRow="0" w:firstColumn="1" w:lastColumn="0" w:noHBand="0" w:noVBand="1"/>
      </w:tblPr>
      <w:tblGrid>
        <w:gridCol w:w="738"/>
        <w:gridCol w:w="90"/>
        <w:gridCol w:w="3453"/>
        <w:gridCol w:w="1013"/>
        <w:gridCol w:w="90"/>
        <w:gridCol w:w="109"/>
        <w:gridCol w:w="1421"/>
        <w:gridCol w:w="1001"/>
        <w:gridCol w:w="1069"/>
        <w:gridCol w:w="281"/>
        <w:gridCol w:w="1170"/>
      </w:tblGrid>
      <w:tr w:rsidR="00097861" w:rsidRPr="00251E93" w:rsidTr="00E8660F">
        <w:trPr>
          <w:trHeight w:val="20"/>
        </w:trPr>
        <w:tc>
          <w:tcPr>
            <w:tcW w:w="828" w:type="dxa"/>
            <w:gridSpan w:val="2"/>
            <w:shd w:val="pct20" w:color="auto" w:fill="auto"/>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bCs/>
                <w:sz w:val="18"/>
                <w:szCs w:val="18"/>
              </w:rPr>
            </w:pPr>
            <w:r w:rsidRPr="00251E93">
              <w:rPr>
                <w:rFonts w:ascii="Pak Noori Nastaliq" w:hAnsi="Pak Noori Nastaliq" w:cs="Pak Noori Nastaliq"/>
                <w:b/>
                <w:bCs/>
                <w:sz w:val="18"/>
                <w:szCs w:val="18"/>
              </w:rPr>
              <w:t>S/N</w:t>
            </w:r>
          </w:p>
        </w:tc>
        <w:tc>
          <w:tcPr>
            <w:tcW w:w="4556" w:type="dxa"/>
            <w:gridSpan w:val="3"/>
            <w:shd w:val="pct20" w:color="auto" w:fill="auto"/>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bCs/>
                <w:sz w:val="18"/>
                <w:szCs w:val="18"/>
                <w:lang w:val="en-GB"/>
              </w:rPr>
            </w:pPr>
            <w:r w:rsidRPr="00251E93">
              <w:rPr>
                <w:rFonts w:ascii="Pak Noori Nastaliq" w:hAnsi="Pak Noori Nastaliq" w:cs="Pak Noori Nastaliq"/>
                <w:b/>
                <w:bCs/>
                <w:sz w:val="18"/>
                <w:szCs w:val="18"/>
                <w:lang w:val="en-GB"/>
              </w:rPr>
              <w:t>Services provided</w:t>
            </w:r>
          </w:p>
        </w:tc>
        <w:tc>
          <w:tcPr>
            <w:tcW w:w="3600" w:type="dxa"/>
            <w:gridSpan w:val="4"/>
            <w:shd w:val="pct20" w:color="auto" w:fill="auto"/>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bCs/>
                <w:sz w:val="18"/>
                <w:szCs w:val="18"/>
              </w:rPr>
            </w:pPr>
            <w:r w:rsidRPr="00251E93">
              <w:rPr>
                <w:rFonts w:ascii="Pak Noori Nastaliq" w:hAnsi="Pak Noori Nastaliq" w:cs="Pak Noori Nastaliq"/>
                <w:b/>
                <w:bCs/>
                <w:sz w:val="18"/>
                <w:szCs w:val="18"/>
              </w:rPr>
              <w:t>Options</w:t>
            </w:r>
          </w:p>
        </w:tc>
        <w:tc>
          <w:tcPr>
            <w:tcW w:w="1451" w:type="dxa"/>
            <w:gridSpan w:val="2"/>
            <w:shd w:val="pct20" w:color="auto" w:fill="auto"/>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bCs/>
                <w:sz w:val="18"/>
                <w:szCs w:val="18"/>
              </w:rPr>
            </w:pPr>
            <w:r w:rsidRPr="00251E93">
              <w:rPr>
                <w:rFonts w:ascii="Pak Noori Nastaliq" w:hAnsi="Pak Noori Nastaliq" w:cs="Pak Noori Nastaliq"/>
                <w:b/>
                <w:bCs/>
                <w:sz w:val="18"/>
                <w:szCs w:val="18"/>
              </w:rPr>
              <w:t>Skip Pattern</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556" w:type="dxa"/>
            <w:gridSpan w:val="3"/>
          </w:tcPr>
          <w:p w:rsidR="00097861" w:rsidRPr="00251E93" w:rsidRDefault="00097861" w:rsidP="00E86EE2">
            <w:pPr>
              <w:pStyle w:val="Title"/>
              <w:tabs>
                <w:tab w:val="right" w:leader="hyphen" w:pos="2880"/>
                <w:tab w:val="right" w:leader="dot" w:pos="4320"/>
              </w:tabs>
              <w:jc w:val="left"/>
              <w:rPr>
                <w:rFonts w:ascii="Pak Noori Nastaliq" w:hAnsi="Pak Noori Nastaliq" w:cs="Pak Noori Nastaliq"/>
                <w:b w:val="0"/>
                <w:i w:val="0"/>
                <w:sz w:val="18"/>
                <w:szCs w:val="18"/>
                <w:rtl/>
              </w:rPr>
            </w:pPr>
            <w:r w:rsidRPr="00251E93">
              <w:rPr>
                <w:rFonts w:ascii="Pak Noori Nastaliq" w:hAnsi="Pak Noori Nastaliq" w:cs="Pak Noori Nastaliq"/>
                <w:b w:val="0"/>
                <w:i w:val="0"/>
                <w:sz w:val="18"/>
                <w:szCs w:val="18"/>
              </w:rPr>
              <w:t>Did the baby cry immediately after birth?</w:t>
            </w:r>
          </w:p>
          <w:p w:rsidR="00097861" w:rsidRPr="00251E93" w:rsidRDefault="00097861" w:rsidP="00E86EE2">
            <w:pPr>
              <w:pStyle w:val="Title"/>
              <w:tabs>
                <w:tab w:val="right" w:leader="hyphen" w:pos="2880"/>
                <w:tab w:val="right" w:leader="dot" w:pos="4320"/>
              </w:tabs>
              <w:jc w:val="right"/>
              <w:rPr>
                <w:rFonts w:ascii="Pak Noori Nastaliq" w:hAnsi="Pak Noori Nastaliq" w:cs="Pak Noori Nastaliq"/>
                <w:b w:val="0"/>
                <w:bCs w:val="0"/>
                <w:i w:val="0"/>
                <w:sz w:val="18"/>
                <w:szCs w:val="18"/>
                <w:rtl/>
              </w:rPr>
            </w:pPr>
            <w:r w:rsidRPr="00251E93">
              <w:rPr>
                <w:rFonts w:ascii="Pak Noori Nastaliq" w:hAnsi="Pak Noori Nastaliq" w:cs="Pak Noori Nastaliq" w:hint="cs"/>
                <w:b w:val="0"/>
                <w:bCs w:val="0"/>
                <w:i w:val="0"/>
                <w:sz w:val="18"/>
                <w:szCs w:val="18"/>
                <w:rtl/>
              </w:rPr>
              <w:t>کیا پیدائش کے فوراََ بعد بچہ رویا؟</w:t>
            </w:r>
          </w:p>
          <w:p w:rsidR="00097861" w:rsidRPr="00251E93" w:rsidRDefault="00097861" w:rsidP="00E86EE2">
            <w:pPr>
              <w:pStyle w:val="Title"/>
              <w:tabs>
                <w:tab w:val="right" w:leader="hyphen" w:pos="2880"/>
                <w:tab w:val="right" w:leader="dot" w:pos="4320"/>
              </w:tabs>
              <w:jc w:val="right"/>
              <w:rPr>
                <w:rFonts w:ascii="Pak Noori Nastaliq" w:hAnsi="Pak Noori Nastaliq" w:cs="Pak Noori Nastaliq"/>
                <w:b w:val="0"/>
                <w:sz w:val="18"/>
                <w:szCs w:val="18"/>
              </w:rPr>
            </w:pPr>
          </w:p>
        </w:tc>
        <w:tc>
          <w:tcPr>
            <w:tcW w:w="3600" w:type="dxa"/>
            <w:gridSpan w:val="4"/>
          </w:tcPr>
          <w:p w:rsidR="00FE3562"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FE3562">
            <w:pPr>
              <w:pStyle w:val="Default"/>
              <w:ind w:firstLine="0"/>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00FE3562" w:rsidRPr="00251E93">
              <w:rPr>
                <w:rFonts w:ascii="Pak Noori Nastaliq" w:hAnsi="Pak Noori Nastaliq" w:cs="Pak Noori Nastaliq"/>
                <w:bCs/>
                <w:color w:val="auto"/>
                <w:sz w:val="18"/>
                <w:szCs w:val="18"/>
                <w:rtl/>
              </w:rPr>
              <w:t xml:space="preserve">                     </w:t>
            </w:r>
          </w:p>
          <w:p w:rsidR="00FE3562"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p>
          <w:p w:rsidR="00097861" w:rsidRPr="00251E93" w:rsidRDefault="00097861" w:rsidP="00FE3562">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r w:rsidR="00FE3562" w:rsidRPr="00251E93">
              <w:rPr>
                <w:rFonts w:ascii="Pak Noori Nastaliq" w:hAnsi="Pak Noori Nastaliq" w:cs="Pak Noori Nastaliq" w:hint="cs"/>
                <w:b/>
                <w:sz w:val="18"/>
                <w:szCs w:val="18"/>
                <w:rtl/>
              </w:rPr>
              <w:t xml:space="preserve">    </w:t>
            </w:r>
          </w:p>
        </w:tc>
        <w:tc>
          <w:tcPr>
            <w:tcW w:w="1451" w:type="dxa"/>
            <w:gridSpan w:val="2"/>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In case of 1 or 9</w:t>
            </w:r>
            <w:r w:rsidRPr="00251E93">
              <w:rPr>
                <w:rFonts w:ascii="Pak Noori Nastaliq" w:hAnsi="Pak Noori Nastaliq" w:cs="Pak Noori Nastaliq"/>
                <w:bCs/>
                <w:sz w:val="18"/>
                <w:szCs w:val="18"/>
              </w:rPr>
              <w:t>8</w:t>
            </w:r>
            <w:r w:rsidRPr="00251E93">
              <w:rPr>
                <w:rFonts w:ascii="Pak Noori Nastaliq" w:hAnsi="Pak Noori Nastaliq" w:cs="Pak Noori Nastaliq"/>
                <w:bCs/>
                <w:sz w:val="18"/>
                <w:szCs w:val="18"/>
                <w:lang w:val="en-GB"/>
              </w:rPr>
              <w:t xml:space="preserve"> skip to Q</w:t>
            </w:r>
            <w:r w:rsidR="00C903DD" w:rsidRPr="00251E93">
              <w:rPr>
                <w:rFonts w:ascii="Pak Noori Nastaliq" w:hAnsi="Pak Noori Nastaliq" w:cs="Pak Noori Nastaliq"/>
                <w:bCs/>
                <w:sz w:val="18"/>
                <w:szCs w:val="18"/>
                <w:lang w:val="en-GB"/>
              </w:rPr>
              <w:t>55</w:t>
            </w:r>
          </w:p>
          <w:p w:rsidR="00097861" w:rsidRPr="00251E93" w:rsidDel="00C20F94" w:rsidRDefault="00097861" w:rsidP="00C903DD">
            <w:pPr>
              <w:autoSpaceDE w:val="0"/>
              <w:autoSpaceDN w:val="0"/>
              <w:adjustRightInd w:val="0"/>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bidi="ur-PK"/>
              </w:rPr>
              <w:t xml:space="preserve">1 اور 98 </w:t>
            </w:r>
            <w:r w:rsidR="00C903DD" w:rsidRPr="00251E93">
              <w:rPr>
                <w:rFonts w:ascii="Pak Noori Nastaliq" w:hAnsi="Pak Noori Nastaliq" w:cs="Pak Noori Nastaliq" w:hint="cs"/>
                <w:b/>
                <w:sz w:val="18"/>
                <w:szCs w:val="18"/>
                <w:rtl/>
                <w:lang w:bidi="ur-PK"/>
              </w:rPr>
              <w:t>کی صورت میں سوال نمبر 55</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autoSpaceDE w:val="0"/>
              <w:autoSpaceDN w:val="0"/>
              <w:adjustRightInd w:val="0"/>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Did the person who was helping you deliver the baby take any measures to help baby breathe?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کیا زچگی کرنے والے شخص (کارکنِ صحت) نے بچے کا سانس بحال کرنے کیلئے کوئی اقدامات کیے تھے؟</w:t>
            </w:r>
          </w:p>
        </w:tc>
        <w:tc>
          <w:tcPr>
            <w:tcW w:w="3600" w:type="dxa"/>
            <w:gridSpan w:val="4"/>
          </w:tcPr>
          <w:p w:rsidR="00FE3562"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E86EE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E86EE2">
            <w:pPr>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In case of 0 or 98</w:t>
            </w:r>
            <w:r w:rsidR="00C903DD" w:rsidRPr="00251E93">
              <w:rPr>
                <w:rFonts w:ascii="Pak Noori Nastaliq" w:hAnsi="Pak Noori Nastaliq" w:cs="Pak Noori Nastaliq"/>
                <w:bCs/>
                <w:sz w:val="18"/>
                <w:szCs w:val="18"/>
                <w:lang w:val="en-GB"/>
              </w:rPr>
              <w:t xml:space="preserve"> skip to Q55</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0 اور 98 کی صورت میں سوال نمبر</w:t>
            </w:r>
            <w:r w:rsidR="00C903DD" w:rsidRPr="00251E93">
              <w:rPr>
                <w:rFonts w:ascii="Pak Noori Nastaliq" w:hAnsi="Pak Noori Nastaliq" w:cs="Pak Noori Nastaliq" w:hint="cs"/>
                <w:b/>
                <w:sz w:val="18"/>
                <w:szCs w:val="18"/>
                <w:rtl/>
                <w:lang w:bidi="ur-PK"/>
              </w:rPr>
              <w:t>55</w:t>
            </w:r>
            <w:r w:rsidRPr="00251E93">
              <w:rPr>
                <w:rFonts w:ascii="Pak Noori Nastaliq" w:hAnsi="Pak Noori Nastaliq" w:cs="Pak Noori Nastaliq" w:hint="cs"/>
                <w:b/>
                <w:sz w:val="18"/>
                <w:szCs w:val="18"/>
                <w:rtl/>
                <w:lang w:bidi="ur-PK"/>
              </w:rPr>
              <w:t xml:space="preserve"> پر جائیں</w:t>
            </w:r>
          </w:p>
          <w:p w:rsidR="00097861" w:rsidRPr="00251E93" w:rsidDel="00C20F94" w:rsidRDefault="00097861" w:rsidP="00E86EE2">
            <w:pPr>
              <w:autoSpaceDE w:val="0"/>
              <w:autoSpaceDN w:val="0"/>
              <w:adjustRightInd w:val="0"/>
              <w:spacing w:after="0" w:line="240" w:lineRule="auto"/>
              <w:jc w:val="right"/>
              <w:rPr>
                <w:rFonts w:ascii="Pak Noori Nastaliq" w:hAnsi="Pak Noori Nastaliq" w:cs="Pak Noori Nastaliq"/>
                <w:bCs/>
                <w:sz w:val="18"/>
                <w:szCs w:val="18"/>
                <w:lang w:val="en-GB"/>
              </w:rPr>
            </w:pPr>
          </w:p>
        </w:tc>
      </w:tr>
      <w:tr w:rsidR="00097861" w:rsidRPr="00251E93" w:rsidTr="00E8660F">
        <w:trPr>
          <w:trHeight w:val="4058"/>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What measures were taken by the person delivering the baby to help him/her breathe?</w:t>
            </w:r>
          </w:p>
          <w:p w:rsidR="00097861" w:rsidRPr="00251E93" w:rsidRDefault="00097861" w:rsidP="00E86EE2">
            <w:pPr>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 xml:space="preserve">زچگی کرنے والے شخص (کارکنِ صحت) نے بچے کا سانس بحال کرنے کیلئے کون سے  اقدامات کئے تھے؟ </w:t>
            </w:r>
          </w:p>
        </w:tc>
        <w:tc>
          <w:tcPr>
            <w:tcW w:w="3600" w:type="dxa"/>
            <w:gridSpan w:val="4"/>
            <w:vAlign w:val="center"/>
          </w:tcPr>
          <w:p w:rsidR="00097861" w:rsidRPr="00251E93" w:rsidRDefault="00097861" w:rsidP="00FE3562">
            <w:pPr>
              <w:widowControl w:val="0"/>
              <w:tabs>
                <w:tab w:val="left" w:leader="dot" w:pos="3600"/>
              </w:tabs>
              <w:spacing w:after="0" w:line="240" w:lineRule="auto"/>
              <w:ind w:firstLine="0"/>
              <w:rPr>
                <w:rFonts w:ascii="Pak Noori Nastaliq" w:hAnsi="Pak Noori Nastaliq" w:cs="Pak Noori Nastaliq"/>
                <w:bCs/>
                <w:color w:val="000000"/>
                <w:sz w:val="18"/>
                <w:szCs w:val="18"/>
                <w:rtl/>
              </w:rPr>
            </w:pPr>
            <w:r w:rsidRPr="00251E93">
              <w:rPr>
                <w:rFonts w:ascii="Pak Noori Nastaliq" w:hAnsi="Pak Noori Nastaliq" w:cs="Pak Noori Nastaliq"/>
                <w:bCs/>
                <w:color w:val="000000"/>
                <w:sz w:val="18"/>
                <w:szCs w:val="18"/>
              </w:rPr>
              <w:t>Rubbing/Tapping on back…………</w:t>
            </w:r>
            <w:r w:rsidR="00FE3562" w:rsidRPr="00251E93">
              <w:rPr>
                <w:rFonts w:ascii="Pak Noori Nastaliq" w:hAnsi="Pak Noori Nastaliq" w:cs="Pak Noori Nastaliq"/>
                <w:bCs/>
                <w:color w:val="000000"/>
                <w:sz w:val="18"/>
                <w:szCs w:val="18"/>
              </w:rPr>
              <w:t>…</w:t>
            </w:r>
            <w:proofErr w:type="gramStart"/>
            <w:r w:rsidR="00FE3562" w:rsidRPr="00251E93">
              <w:rPr>
                <w:rFonts w:ascii="Pak Noori Nastaliq" w:hAnsi="Pak Noori Nastaliq" w:cs="Pak Noori Nastaliq"/>
                <w:bCs/>
                <w:color w:val="000000"/>
                <w:sz w:val="18"/>
                <w:szCs w:val="18"/>
              </w:rPr>
              <w:t>…..</w:t>
            </w:r>
            <w:proofErr w:type="gramEnd"/>
            <w:r w:rsidRPr="00251E93">
              <w:rPr>
                <w:rFonts w:ascii="Pak Noori Nastaliq" w:hAnsi="Pak Noori Nastaliq" w:cs="Pak Noori Nastaliq"/>
                <w:bCs/>
                <w:color w:val="000000"/>
                <w:sz w:val="18"/>
                <w:szCs w:val="18"/>
              </w:rPr>
              <w:t>………..1</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color w:val="000000"/>
                <w:sz w:val="18"/>
                <w:szCs w:val="18"/>
              </w:rPr>
            </w:pPr>
            <w:r w:rsidRPr="00251E93">
              <w:rPr>
                <w:rFonts w:ascii="Pak Noori Nastaliq" w:hAnsi="Pak Noori Nastaliq" w:cs="Pak Noori Nastaliq" w:hint="cs"/>
                <w:b/>
                <w:color w:val="000000"/>
                <w:sz w:val="18"/>
                <w:szCs w:val="18"/>
                <w:rtl/>
                <w:lang w:bidi="ur-PK"/>
              </w:rPr>
              <w:t xml:space="preserve">سہلانا / </w:t>
            </w:r>
            <w:r w:rsidRPr="00251E93">
              <w:rPr>
                <w:rFonts w:ascii="Pak Noori Nastaliq" w:hAnsi="Pak Noori Nastaliq" w:cs="Pak Noori Nastaliq" w:hint="cs"/>
                <w:b/>
                <w:color w:val="000000"/>
                <w:sz w:val="18"/>
                <w:szCs w:val="18"/>
                <w:rtl/>
              </w:rPr>
              <w:t>پیٹھ تھپکنا۔۔۔۔۔۔۔۔1</w:t>
            </w:r>
          </w:p>
          <w:p w:rsidR="00097861" w:rsidRPr="00251E93" w:rsidRDefault="00097861" w:rsidP="00FE3562">
            <w:pPr>
              <w:widowControl w:val="0"/>
              <w:tabs>
                <w:tab w:val="left" w:leader="dot" w:pos="3600"/>
              </w:tabs>
              <w:spacing w:after="0" w:line="240" w:lineRule="auto"/>
              <w:ind w:firstLine="0"/>
              <w:rPr>
                <w:rFonts w:ascii="Pak Noori Nastaliq" w:hAnsi="Pak Noori Nastaliq" w:cs="Pak Noori Nastaliq"/>
                <w:bCs/>
                <w:color w:val="000000"/>
                <w:sz w:val="18"/>
                <w:szCs w:val="18"/>
                <w:rtl/>
              </w:rPr>
            </w:pPr>
            <w:r w:rsidRPr="00251E93">
              <w:rPr>
                <w:rFonts w:ascii="Pak Noori Nastaliq" w:hAnsi="Pak Noori Nastaliq" w:cs="Pak Noori Nastaliq"/>
                <w:bCs/>
                <w:color w:val="000000"/>
                <w:sz w:val="18"/>
                <w:szCs w:val="18"/>
              </w:rPr>
              <w:t>Mouth to Mouth Breathing….2</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color w:val="000000"/>
                <w:sz w:val="18"/>
                <w:szCs w:val="18"/>
              </w:rPr>
            </w:pPr>
            <w:r w:rsidRPr="00251E93">
              <w:rPr>
                <w:rFonts w:ascii="Pak Noori Nastaliq" w:hAnsi="Pak Noori Nastaliq" w:cs="Pak Noori Nastaliq" w:hint="cs"/>
                <w:b/>
                <w:color w:val="000000"/>
                <w:sz w:val="18"/>
                <w:szCs w:val="18"/>
                <w:rtl/>
              </w:rPr>
              <w:t>منہ سے منہ لگا کر سانس دینا۔۔۔۔۔۔2</w:t>
            </w:r>
          </w:p>
          <w:p w:rsidR="00097861" w:rsidRPr="00251E93" w:rsidRDefault="00097861" w:rsidP="00FE3562">
            <w:pPr>
              <w:widowControl w:val="0"/>
              <w:tabs>
                <w:tab w:val="left" w:leader="dot" w:pos="3600"/>
              </w:tabs>
              <w:spacing w:after="0" w:line="240" w:lineRule="auto"/>
              <w:ind w:firstLine="0"/>
              <w:rPr>
                <w:rFonts w:ascii="Pak Noori Nastaliq" w:hAnsi="Pak Noori Nastaliq" w:cs="Pak Noori Nastaliq"/>
                <w:bCs/>
                <w:color w:val="000000"/>
                <w:sz w:val="18"/>
                <w:szCs w:val="18"/>
              </w:rPr>
            </w:pPr>
            <w:r w:rsidRPr="00251E93">
              <w:rPr>
                <w:rFonts w:ascii="Pak Noori Nastaliq" w:hAnsi="Pak Noori Nastaliq" w:cs="Pak Noori Nastaliq"/>
                <w:bCs/>
                <w:color w:val="000000"/>
                <w:sz w:val="18"/>
                <w:szCs w:val="18"/>
              </w:rPr>
              <w:t>Suction (Bulb)………</w:t>
            </w:r>
            <w:r w:rsidR="00FE3562" w:rsidRPr="00251E93">
              <w:rPr>
                <w:rFonts w:ascii="Pak Noori Nastaliq" w:hAnsi="Pak Noori Nastaliq" w:cs="Pak Noori Nastaliq"/>
                <w:bCs/>
                <w:color w:val="000000"/>
                <w:sz w:val="18"/>
                <w:szCs w:val="18"/>
              </w:rPr>
              <w:t>…….</w:t>
            </w:r>
            <w:r w:rsidRPr="00251E93">
              <w:rPr>
                <w:rFonts w:ascii="Pak Noori Nastaliq" w:hAnsi="Pak Noori Nastaliq" w:cs="Pak Noori Nastaliq"/>
                <w:bCs/>
                <w:color w:val="000000"/>
                <w:sz w:val="18"/>
                <w:szCs w:val="18"/>
              </w:rPr>
              <w:t>…………….3</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
                <w:color w:val="000000"/>
                <w:sz w:val="18"/>
                <w:szCs w:val="18"/>
                <w:rtl/>
                <w:lang w:bidi="ur-PK"/>
              </w:rPr>
            </w:pPr>
            <w:r w:rsidRPr="00251E93">
              <w:rPr>
                <w:rFonts w:ascii="Pak Noori Nastaliq" w:hAnsi="Pak Noori Nastaliq" w:cs="Pak Noori Nastaliq" w:hint="cs"/>
                <w:b/>
                <w:color w:val="000000"/>
                <w:sz w:val="18"/>
                <w:szCs w:val="18"/>
                <w:rtl/>
                <w:lang w:bidi="ur-PK"/>
              </w:rPr>
              <w:t xml:space="preserve">سکشن </w:t>
            </w:r>
            <w:r w:rsidRPr="00251E93">
              <w:rPr>
                <w:rFonts w:ascii="Pak Noori Nastaliq" w:hAnsi="Pak Noori Nastaliq" w:cs="Pak Noori Nastaliq" w:hint="cs"/>
                <w:b/>
                <w:sz w:val="18"/>
                <w:szCs w:val="18"/>
                <w:rtl/>
                <w:lang w:val="en-GB"/>
              </w:rPr>
              <w:t>(بلب)۔۔۔۔۔۔۔۔۔۔4</w:t>
            </w:r>
          </w:p>
          <w:p w:rsidR="00097861" w:rsidRPr="00251E93" w:rsidRDefault="00097861" w:rsidP="00FE3562">
            <w:pPr>
              <w:widowControl w:val="0"/>
              <w:tabs>
                <w:tab w:val="left" w:leader="dot" w:pos="3600"/>
              </w:tabs>
              <w:spacing w:after="0" w:line="240" w:lineRule="auto"/>
              <w:ind w:firstLine="0"/>
              <w:rPr>
                <w:rFonts w:ascii="Pak Noori Nastaliq" w:hAnsi="Pak Noori Nastaliq" w:cs="Pak Noori Nastaliq"/>
                <w:bCs/>
                <w:color w:val="000000"/>
                <w:sz w:val="18"/>
                <w:szCs w:val="18"/>
                <w:rtl/>
              </w:rPr>
            </w:pPr>
            <w:r w:rsidRPr="00251E93">
              <w:rPr>
                <w:rFonts w:ascii="Pak Noori Nastaliq" w:hAnsi="Pak Noori Nastaliq" w:cs="Pak Noori Nastaliq"/>
                <w:bCs/>
                <w:color w:val="000000"/>
                <w:sz w:val="18"/>
                <w:szCs w:val="18"/>
              </w:rPr>
              <w:t>Ambo bagging…………………</w:t>
            </w:r>
            <w:proofErr w:type="gramStart"/>
            <w:r w:rsidRPr="00251E93">
              <w:rPr>
                <w:rFonts w:ascii="Pak Noori Nastaliq" w:hAnsi="Pak Noori Nastaliq" w:cs="Pak Noori Nastaliq"/>
                <w:bCs/>
                <w:color w:val="000000"/>
                <w:sz w:val="18"/>
                <w:szCs w:val="18"/>
              </w:rPr>
              <w:t>…..</w:t>
            </w:r>
            <w:proofErr w:type="gramEnd"/>
            <w:r w:rsidRPr="00251E93">
              <w:rPr>
                <w:rFonts w:ascii="Pak Noori Nastaliq" w:hAnsi="Pak Noori Nastaliq" w:cs="Pak Noori Nastaliq"/>
                <w:bCs/>
                <w:color w:val="000000"/>
                <w:sz w:val="18"/>
                <w:szCs w:val="18"/>
              </w:rPr>
              <w:t>4</w:t>
            </w:r>
          </w:p>
          <w:p w:rsidR="00097861" w:rsidRPr="00251E93" w:rsidRDefault="00097861" w:rsidP="00E86EE2">
            <w:pPr>
              <w:widowControl w:val="0"/>
              <w:tabs>
                <w:tab w:val="left" w:leader="dot" w:pos="3600"/>
              </w:tabs>
              <w:spacing w:after="0" w:line="240" w:lineRule="auto"/>
              <w:jc w:val="right"/>
              <w:rPr>
                <w:rFonts w:ascii="Pak Noori Nastaliq" w:hAnsi="Pak Noori Nastaliq" w:cs="Pak Noori Nastaliq"/>
                <w:bCs/>
                <w:color w:val="000000"/>
                <w:sz w:val="18"/>
                <w:szCs w:val="18"/>
              </w:rPr>
            </w:pPr>
            <w:r w:rsidRPr="00251E93">
              <w:rPr>
                <w:rFonts w:ascii="Pak Noori Nastaliq" w:hAnsi="Pak Noori Nastaliq" w:cs="Pak Noori Nastaliq" w:hint="cs"/>
                <w:b/>
                <w:color w:val="000000"/>
                <w:sz w:val="18"/>
                <w:szCs w:val="18"/>
                <w:rtl/>
              </w:rPr>
              <w:t>ایمبو بیگ کی مددسے مصنوعی سانس دینا۔۔۔۔۔۔۔۔4</w:t>
            </w:r>
          </w:p>
          <w:p w:rsidR="00FE3562" w:rsidRPr="00251E93" w:rsidRDefault="00097861" w:rsidP="00E86EE2">
            <w:pPr>
              <w:widowControl w:val="0"/>
              <w:tabs>
                <w:tab w:val="left" w:leader="dot" w:pos="3600"/>
              </w:tabs>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bCs/>
                <w:sz w:val="18"/>
                <w:szCs w:val="18"/>
              </w:rPr>
              <w:t>Others(specify)__</w:t>
            </w:r>
          </w:p>
          <w:p w:rsidR="00097861" w:rsidRPr="00251E93" w:rsidRDefault="00097861" w:rsidP="00FE3562">
            <w:pPr>
              <w:widowControl w:val="0"/>
              <w:tabs>
                <w:tab w:val="left" w:leader="dot" w:pos="3600"/>
              </w:tabs>
              <w:spacing w:after="0" w:line="240" w:lineRule="auto"/>
              <w:jc w:val="right"/>
              <w:rPr>
                <w:rFonts w:ascii="Pak Noori Nastaliq" w:hAnsi="Pak Noori Nastaliq" w:cs="Pak Noori Nastaliq"/>
                <w:b/>
                <w:color w:val="000000"/>
                <w:sz w:val="18"/>
                <w:szCs w:val="18"/>
              </w:rPr>
            </w:pPr>
            <w:r w:rsidRPr="00251E93">
              <w:rPr>
                <w:rFonts w:ascii="Pak Noori Nastaliq" w:hAnsi="Pak Noori Nastaliq" w:cs="Pak Noori Nastaliq" w:hint="eastAsia"/>
                <w:b/>
                <w:sz w:val="18"/>
                <w:szCs w:val="18"/>
                <w:rtl/>
              </w:rPr>
              <w:t>د</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گر</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eastAsia"/>
                <w:b/>
                <w:sz w:val="18"/>
                <w:szCs w:val="18"/>
                <w:rtl/>
              </w:rPr>
              <w:t>وضاحت</w:t>
            </w:r>
            <w:r w:rsidRPr="00251E93">
              <w:rPr>
                <w:rFonts w:ascii="Pak Noori Nastaliq" w:hAnsi="Pak Noori Nastaliq" w:cs="Pak Noori Nastaliq" w:hint="cs"/>
                <w:b/>
                <w:sz w:val="18"/>
                <w:szCs w:val="18"/>
                <w:rtl/>
              </w:rPr>
              <w:t xml:space="preserve"> کریں</w:t>
            </w:r>
            <w:r w:rsidRPr="00251E93">
              <w:rPr>
                <w:rFonts w:ascii="Pak Noori Nastaliq" w:hAnsi="Pak Noori Nastaliq" w:cs="Pak Noori Nastaliq"/>
                <w:b/>
                <w:sz w:val="18"/>
                <w:szCs w:val="18"/>
                <w:rtl/>
              </w:rPr>
              <w:t>)</w:t>
            </w:r>
            <w:r w:rsidRPr="00251E93">
              <w:rPr>
                <w:rFonts w:ascii="Pak Noori Nastaliq" w:hAnsi="Pak Noori Nastaliq" w:cs="Pak Noori Nastaliq" w:hint="cs"/>
                <w:b/>
                <w:sz w:val="18"/>
                <w:szCs w:val="18"/>
                <w:rtl/>
              </w:rPr>
              <w:t xml:space="preserve">__        </w:t>
            </w:r>
          </w:p>
        </w:tc>
        <w:tc>
          <w:tcPr>
            <w:tcW w:w="1451" w:type="dxa"/>
            <w:gridSpan w:val="2"/>
          </w:tcPr>
          <w:p w:rsidR="00097861" w:rsidRPr="00251E93" w:rsidDel="00C20F94" w:rsidRDefault="00097861" w:rsidP="00E86EE2">
            <w:pPr>
              <w:autoSpaceDE w:val="0"/>
              <w:autoSpaceDN w:val="0"/>
              <w:adjustRightInd w:val="0"/>
              <w:spacing w:after="0" w:line="240" w:lineRule="auto"/>
              <w:rPr>
                <w:rFonts w:ascii="Pak Noori Nastaliq" w:hAnsi="Pak Noori Nastaliq" w:cs="Pak Noori Nastaliq"/>
                <w:bCs/>
                <w:strike/>
                <w:sz w:val="18"/>
                <w:szCs w:val="18"/>
                <w:lang w:val="en-GB"/>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spacing w:after="0" w:line="240" w:lineRule="auto"/>
              <w:ind w:firstLine="0"/>
              <w:rPr>
                <w:rFonts w:ascii="Pak Noori Nastaliq" w:eastAsia="MS Mincho" w:hAnsi="Pak Noori Nastaliq" w:cs="Pak Noori Nastaliq"/>
                <w:bCs/>
                <w:sz w:val="18"/>
                <w:szCs w:val="18"/>
              </w:rPr>
            </w:pPr>
            <w:r w:rsidRPr="00251E93">
              <w:rPr>
                <w:rFonts w:ascii="Pak Noori Nastaliq" w:eastAsia="MS Mincho" w:hAnsi="Pak Noori Nastaliq" w:cs="Pak Noori Nastaliq"/>
                <w:bCs/>
                <w:sz w:val="18"/>
                <w:szCs w:val="18"/>
              </w:rPr>
              <w:t>Did anyone dry the baby after birth?</w:t>
            </w:r>
          </w:p>
          <w:p w:rsidR="00097861" w:rsidRPr="00251E93" w:rsidRDefault="00097861" w:rsidP="00E86EE2">
            <w:pPr>
              <w:spacing w:after="0" w:line="240" w:lineRule="auto"/>
              <w:jc w:val="right"/>
              <w:rPr>
                <w:rFonts w:ascii="Pak Noori Nastaliq" w:eastAsia="MS Mincho" w:hAnsi="Pak Noori Nastaliq" w:cs="Pak Noori Nastaliq"/>
                <w:b/>
                <w:sz w:val="18"/>
                <w:szCs w:val="18"/>
              </w:rPr>
            </w:pPr>
            <w:r w:rsidRPr="00251E93">
              <w:rPr>
                <w:rFonts w:ascii="Pak Noori Nastaliq" w:eastAsia="MS Mincho" w:hAnsi="Pak Noori Nastaliq" w:cs="Pak Noori Nastaliq" w:hint="cs"/>
                <w:b/>
                <w:sz w:val="18"/>
                <w:szCs w:val="18"/>
                <w:rtl/>
              </w:rPr>
              <w:t>پیدائش کے بعد کیا کسی نے نوزائیدہ بچے کو مکمل طور پر خشک کیا تھا؟َ</w:t>
            </w:r>
          </w:p>
          <w:p w:rsidR="00097861" w:rsidRPr="00251E93" w:rsidRDefault="00097861" w:rsidP="00E86EE2">
            <w:pPr>
              <w:spacing w:after="0" w:line="240" w:lineRule="auto"/>
              <w:rPr>
                <w:rFonts w:ascii="Pak Noori Nastaliq" w:eastAsia="MS Mincho" w:hAnsi="Pak Noori Nastaliq" w:cs="Pak Noori Nastaliq"/>
                <w:bCs/>
                <w:sz w:val="18"/>
                <w:szCs w:val="18"/>
              </w:rPr>
            </w:pPr>
          </w:p>
        </w:tc>
        <w:tc>
          <w:tcPr>
            <w:tcW w:w="3600" w:type="dxa"/>
            <w:gridSpan w:val="4"/>
          </w:tcPr>
          <w:p w:rsidR="00FE3562"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E86EE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E86EE2">
            <w:pPr>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pStyle w:val="ListParagraph"/>
              <w:spacing w:after="0" w:line="240" w:lineRule="auto"/>
              <w:ind w:left="0"/>
              <w:rPr>
                <w:rFonts w:ascii="Pak Noori Nastaliq" w:hAnsi="Pak Noori Nastaliq" w:cs="Pak Noori Nastaliq"/>
                <w:bCs/>
                <w:sz w:val="18"/>
                <w:szCs w:val="18"/>
                <w:rtl/>
              </w:rPr>
            </w:pPr>
            <w:r w:rsidRPr="00251E93">
              <w:rPr>
                <w:rFonts w:ascii="Pak Noori Nastaliq" w:hAnsi="Pak Noori Nastaliq" w:cs="Pak Noori Nastaliq"/>
                <w:bCs/>
                <w:sz w:val="18"/>
                <w:szCs w:val="18"/>
              </w:rPr>
              <w:t>If no skip to que</w:t>
            </w:r>
            <w:r w:rsidR="00C903DD" w:rsidRPr="00251E93">
              <w:rPr>
                <w:rFonts w:ascii="Pak Noori Nastaliq" w:hAnsi="Pak Noori Nastaliq" w:cs="Pak Noori Nastaliq"/>
                <w:bCs/>
                <w:sz w:val="18"/>
                <w:szCs w:val="18"/>
              </w:rPr>
              <w:t>stion Q57</w:t>
            </w:r>
          </w:p>
          <w:p w:rsidR="00097861" w:rsidRPr="00251E93" w:rsidRDefault="00097861" w:rsidP="00C903DD">
            <w:pPr>
              <w:pStyle w:val="ListParagraph"/>
              <w:spacing w:after="0" w:line="240" w:lineRule="auto"/>
              <w:ind w:left="0"/>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 xml:space="preserve">نہیں کی صورت میں سوال نمبر </w:t>
            </w:r>
            <w:r w:rsidR="00C903DD" w:rsidRPr="00251E93">
              <w:rPr>
                <w:rFonts w:ascii="Pak Noori Nastaliq" w:hAnsi="Pak Noori Nastaliq" w:cs="Pak Noori Nastaliq" w:hint="cs"/>
                <w:b/>
                <w:sz w:val="18"/>
                <w:szCs w:val="18"/>
                <w:rtl/>
                <w:lang w:bidi="ur-PK"/>
              </w:rPr>
              <w:t>57</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soon after birth was the baby dried and covered with dry cloth?</w:t>
            </w:r>
          </w:p>
          <w:p w:rsidR="00097861" w:rsidRPr="00251E93" w:rsidRDefault="00097861" w:rsidP="00E86EE2">
            <w:pPr>
              <w:spacing w:after="0" w:line="240" w:lineRule="auto"/>
              <w:jc w:val="right"/>
              <w:rPr>
                <w:rFonts w:ascii="Pak Noori Nastaliq" w:eastAsia="MS Mincho" w:hAnsi="Pak Noori Nastaliq" w:cs="Pak Noori Nastaliq"/>
                <w:b/>
                <w:sz w:val="18"/>
                <w:szCs w:val="18"/>
              </w:rPr>
            </w:pPr>
            <w:r w:rsidRPr="00251E93">
              <w:rPr>
                <w:rFonts w:ascii="Pak Noori Nastaliq" w:hAnsi="Pak Noori Nastaliq" w:cs="Pak Noori Nastaliq" w:hint="cs"/>
                <w:b/>
                <w:sz w:val="18"/>
                <w:szCs w:val="18"/>
                <w:rtl/>
              </w:rPr>
              <w:t>پیدائش کے کتنی دیر بعد بچے کو خشک کر کے خشک کپڑے میں لپیٹا گیا تھا؟</w:t>
            </w:r>
          </w:p>
        </w:tc>
        <w:tc>
          <w:tcPr>
            <w:tcW w:w="3600" w:type="dxa"/>
            <w:gridSpan w:val="4"/>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Immediately (&lt;30 </w:t>
            </w:r>
            <w:proofErr w:type="gramStart"/>
            <w:r w:rsidRPr="00251E93">
              <w:rPr>
                <w:rFonts w:ascii="Pak Noori Nastaliq" w:hAnsi="Pak Noori Nastaliq" w:cs="Pak Noori Nastaliq"/>
                <w:bCs/>
                <w:sz w:val="18"/>
                <w:szCs w:val="18"/>
              </w:rPr>
              <w:t>sec)…</w:t>
            </w:r>
            <w:proofErr w:type="gramEnd"/>
            <w:r w:rsidRPr="00251E93">
              <w:rPr>
                <w:rFonts w:ascii="Pak Noori Nastaliq" w:hAnsi="Pak Noori Nastaliq" w:cs="Pak Noori Nastaliq"/>
                <w:bCs/>
                <w:sz w:val="18"/>
                <w:szCs w:val="18"/>
              </w:rPr>
              <w:t>…………………….1</w:t>
            </w:r>
          </w:p>
          <w:p w:rsidR="00097861" w:rsidRPr="00251E93" w:rsidRDefault="00097861" w:rsidP="00E86EE2">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فوراََ بعد  (30 سیکنڈز کے اندر اندر)۔۔۔۔۔۔۔1</w:t>
            </w:r>
          </w:p>
          <w:p w:rsidR="00097861" w:rsidRPr="00251E93" w:rsidRDefault="00097861" w:rsidP="00E86EE2">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 Minutes</w:t>
            </w:r>
            <w:r w:rsidRPr="00251E93">
              <w:rPr>
                <w:rFonts w:ascii="Pak Noori Nastaliq" w:hAnsi="Pak Noori Nastaliq" w:cs="Pak Noori Nastaliq" w:hint="cs"/>
                <w:b/>
                <w:sz w:val="18"/>
                <w:szCs w:val="18"/>
                <w:rtl/>
                <w:lang w:bidi="ur-PK"/>
              </w:rPr>
              <w:t xml:space="preserve">منٹ______             </w:t>
            </w:r>
          </w:p>
          <w:p w:rsidR="00FE3562" w:rsidRPr="00251E93" w:rsidRDefault="00097861" w:rsidP="00FE3562">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p>
          <w:p w:rsidR="00FE3562"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hint="cs"/>
                <w:b/>
                <w:sz w:val="18"/>
                <w:szCs w:val="18"/>
                <w:rtl/>
              </w:rPr>
              <w:t xml:space="preserve">معلوم </w:t>
            </w:r>
          </w:p>
          <w:p w:rsidR="00097861" w:rsidRPr="00251E93" w:rsidRDefault="00097861" w:rsidP="00FE3562">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نہیں۔۔۔۔۔98             </w:t>
            </w:r>
          </w:p>
        </w:tc>
        <w:tc>
          <w:tcPr>
            <w:tcW w:w="1451" w:type="dxa"/>
            <w:gridSpan w:val="2"/>
          </w:tcPr>
          <w:p w:rsidR="00097861" w:rsidRPr="00251E93" w:rsidRDefault="00097861" w:rsidP="00E86EE2">
            <w:pPr>
              <w:pStyle w:val="ListParagraph"/>
              <w:spacing w:after="0" w:line="240" w:lineRule="auto"/>
              <w:ind w:left="360"/>
              <w:rPr>
                <w:rFonts w:ascii="Pak Noori Nastaliq" w:hAnsi="Pak Noori Nastaliq" w:cs="Pak Noori Nastaliq"/>
                <w:bCs/>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After birth, was baby put directly on the bare skin of your chest/body/ given skin to skin contact?</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بچے کو پیدائش کے فورََا بعد آپ کے جسم یا  چھاتی سے لگایا گیا تاکہ بچےکو جسم کی گرمائش حاصل ہو سکے؟</w:t>
            </w:r>
          </w:p>
        </w:tc>
        <w:tc>
          <w:tcPr>
            <w:tcW w:w="3600" w:type="dxa"/>
            <w:gridSpan w:val="4"/>
          </w:tcPr>
          <w:p w:rsidR="00FE3562"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E86EE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FE3562">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In case of 0 or 98 skip to Q</w:t>
            </w:r>
            <w:r w:rsidR="00C903DD" w:rsidRPr="00251E93">
              <w:rPr>
                <w:rFonts w:ascii="Pak Noori Nastaliq" w:hAnsi="Pak Noori Nastaliq" w:cs="Pak Noori Nastaliq"/>
                <w:bCs/>
                <w:sz w:val="18"/>
                <w:szCs w:val="18"/>
                <w:lang w:val="en-GB"/>
              </w:rPr>
              <w:t>61</w:t>
            </w:r>
            <w:r w:rsidRPr="00251E93">
              <w:rPr>
                <w:rFonts w:ascii="Pak Noori Nastaliq" w:hAnsi="Pak Noori Nastaliq" w:cs="Pak Noori Nastaliq"/>
                <w:bCs/>
                <w:sz w:val="18"/>
                <w:szCs w:val="18"/>
                <w:lang w:val="en-GB"/>
              </w:rPr>
              <w:t xml:space="preserve"> </w:t>
            </w:r>
          </w:p>
          <w:p w:rsidR="00097861" w:rsidRPr="00251E93" w:rsidDel="00C20F94" w:rsidRDefault="00097861" w:rsidP="00C903DD">
            <w:pPr>
              <w:autoSpaceDE w:val="0"/>
              <w:autoSpaceDN w:val="0"/>
              <w:adjustRightInd w:val="0"/>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bidi="ur-PK"/>
              </w:rPr>
              <w:t xml:space="preserve">0 اور 98 کی صورت میں سوال نمبر </w:t>
            </w:r>
            <w:r w:rsidR="00C903DD" w:rsidRPr="00251E93">
              <w:rPr>
                <w:rFonts w:ascii="Pak Noori Nastaliq" w:hAnsi="Pak Noori Nastaliq" w:cs="Pak Noori Nastaliq" w:hint="cs"/>
                <w:b/>
                <w:sz w:val="18"/>
                <w:szCs w:val="18"/>
                <w:rtl/>
                <w:lang w:bidi="ur-PK"/>
              </w:rPr>
              <w:t>61</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soon after birth was skin to skin contact given to the newborn?</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پیدائش کے کتنی دیر بعد بچے کو اس طریقے سے آپ کے جسم سے لگایا گیا تھا؟</w:t>
            </w:r>
          </w:p>
        </w:tc>
        <w:tc>
          <w:tcPr>
            <w:tcW w:w="3600" w:type="dxa"/>
            <w:gridSpan w:val="4"/>
          </w:tcPr>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Immediately (&lt;30 </w:t>
            </w:r>
            <w:proofErr w:type="gramStart"/>
            <w:r w:rsidRPr="00251E93">
              <w:rPr>
                <w:rFonts w:ascii="Pak Noori Nastaliq" w:hAnsi="Pak Noori Nastaliq" w:cs="Pak Noori Nastaliq"/>
                <w:bCs/>
                <w:sz w:val="18"/>
                <w:szCs w:val="18"/>
              </w:rPr>
              <w:t>sec)…</w:t>
            </w:r>
            <w:proofErr w:type="gramEnd"/>
            <w:r w:rsidRPr="00251E93">
              <w:rPr>
                <w:rFonts w:ascii="Pak Noori Nastaliq" w:hAnsi="Pak Noori Nastaliq" w:cs="Pak Noori Nastaliq"/>
                <w:bCs/>
                <w:sz w:val="18"/>
                <w:szCs w:val="18"/>
              </w:rPr>
              <w:t>…………………….1</w:t>
            </w:r>
          </w:p>
          <w:p w:rsidR="00097861" w:rsidRPr="00251E93" w:rsidRDefault="00097861" w:rsidP="00FE3562">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فوراََ بعد  (30 سیکنڈز کے اندر اندر)۔۔۔۔۔۔۔1</w:t>
            </w:r>
          </w:p>
          <w:p w:rsidR="00097861" w:rsidRPr="00251E93" w:rsidRDefault="00097861" w:rsidP="00FE3562">
            <w:pPr>
              <w:spacing w:after="0" w:line="240" w:lineRule="auto"/>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 Minutes</w:t>
            </w:r>
            <w:r w:rsidRPr="00251E93">
              <w:rPr>
                <w:rFonts w:ascii="Pak Noori Nastaliq" w:hAnsi="Pak Noori Nastaliq" w:cs="Pak Noori Nastaliq" w:hint="cs"/>
                <w:b/>
                <w:sz w:val="18"/>
                <w:szCs w:val="18"/>
                <w:rtl/>
                <w:lang w:bidi="ur-PK"/>
              </w:rPr>
              <w:t xml:space="preserve">منٹ______             </w:t>
            </w:r>
          </w:p>
          <w:p w:rsidR="00FE3562" w:rsidRPr="00251E93" w:rsidRDefault="00097861" w:rsidP="00FE3562">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p>
          <w:p w:rsidR="00097861" w:rsidRPr="00251E93" w:rsidRDefault="00097861" w:rsidP="00FE3562">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معلوم نہیں۔۔۔۔۔98             </w:t>
            </w:r>
          </w:p>
        </w:tc>
        <w:tc>
          <w:tcPr>
            <w:tcW w:w="1451" w:type="dxa"/>
            <w:gridSpan w:val="2"/>
          </w:tcPr>
          <w:p w:rsidR="00097861" w:rsidRPr="00251E93" w:rsidDel="00C20F94" w:rsidRDefault="00097861" w:rsidP="00E86EE2">
            <w:pPr>
              <w:autoSpaceDE w:val="0"/>
              <w:autoSpaceDN w:val="0"/>
              <w:adjustRightInd w:val="0"/>
              <w:spacing w:after="0" w:line="240" w:lineRule="auto"/>
              <w:rPr>
                <w:rFonts w:ascii="Pak Noori Nastaliq" w:hAnsi="Pak Noori Nastaliq" w:cs="Pak Noori Nastaliq"/>
                <w:bCs/>
                <w:strike/>
                <w:sz w:val="18"/>
                <w:szCs w:val="18"/>
                <w:lang w:val="en-GB"/>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spacing w:after="0" w:line="240" w:lineRule="auto"/>
              <w:ind w:firstLine="0"/>
              <w:rPr>
                <w:rFonts w:ascii="Pak Noori Nastaliq" w:eastAsia="MS Mincho" w:hAnsi="Pak Noori Nastaliq" w:cs="Pak Noori Nastaliq"/>
                <w:bCs/>
                <w:sz w:val="18"/>
                <w:szCs w:val="18"/>
                <w:rtl/>
              </w:rPr>
            </w:pPr>
            <w:r w:rsidRPr="00251E93">
              <w:rPr>
                <w:rFonts w:ascii="Pak Noori Nastaliq" w:eastAsia="MS Mincho" w:hAnsi="Pak Noori Nastaliq" w:cs="Pak Noori Nastaliq"/>
                <w:bCs/>
                <w:sz w:val="18"/>
                <w:szCs w:val="18"/>
              </w:rPr>
              <w:t>Did anyone cover the baby in dry cloth during skin to skin contact?</w:t>
            </w:r>
          </w:p>
          <w:p w:rsidR="00097861" w:rsidRPr="00251E93" w:rsidRDefault="00097861" w:rsidP="00E86EE2">
            <w:pPr>
              <w:spacing w:after="0" w:line="240" w:lineRule="auto"/>
              <w:jc w:val="right"/>
              <w:rPr>
                <w:rFonts w:ascii="Pak Noori Nastaliq" w:eastAsia="MS Mincho" w:hAnsi="Pak Noori Nastaliq" w:cs="Pak Noori Nastaliq"/>
                <w:b/>
                <w:sz w:val="18"/>
                <w:szCs w:val="18"/>
                <w:highlight w:val="yellow"/>
              </w:rPr>
            </w:pPr>
            <w:r w:rsidRPr="00251E93">
              <w:rPr>
                <w:rFonts w:ascii="Pak Noori Nastaliq" w:eastAsia="MS Mincho" w:hAnsi="Pak Noori Nastaliq" w:cs="Pak Noori Nastaliq" w:hint="cs"/>
                <w:b/>
                <w:sz w:val="18"/>
                <w:szCs w:val="18"/>
                <w:rtl/>
              </w:rPr>
              <w:t>کیا کسی نے بچے کو آپ کے جسم سے لگانے کے دوران خشک کپڑے سے ڈھانپا تھا؟</w:t>
            </w:r>
          </w:p>
        </w:tc>
        <w:tc>
          <w:tcPr>
            <w:tcW w:w="3600" w:type="dxa"/>
            <w:gridSpan w:val="4"/>
          </w:tcPr>
          <w:p w:rsidR="00FE3562"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FE356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FE3562">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pStyle w:val="ListParagraph"/>
              <w:spacing w:after="0" w:line="240" w:lineRule="auto"/>
              <w:ind w:left="0"/>
              <w:rPr>
                <w:rFonts w:ascii="Pak Noori Nastaliq" w:hAnsi="Pak Noori Nastaliq" w:cs="Pak Noori Nastaliq"/>
                <w:bCs/>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FE3562">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What was used to cut the cord after delivery?</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زچگی کے بعد ناڑ کاٹنے کے لئے کیا استعمال کیا گیا تھا؟</w:t>
            </w:r>
          </w:p>
          <w:p w:rsidR="00097861" w:rsidRPr="00251E93" w:rsidRDefault="00097861" w:rsidP="00E86EE2">
            <w:pPr>
              <w:spacing w:after="0" w:line="240" w:lineRule="auto"/>
              <w:rPr>
                <w:rFonts w:ascii="Pak Noori Nastaliq" w:hAnsi="Pak Noori Nastaliq" w:cs="Pak Noori Nastaliq"/>
                <w:bCs/>
                <w:sz w:val="18"/>
                <w:szCs w:val="18"/>
              </w:rPr>
            </w:pPr>
          </w:p>
          <w:p w:rsidR="00097861" w:rsidRPr="00251E93" w:rsidRDefault="00097861" w:rsidP="00E86EE2">
            <w:pPr>
              <w:spacing w:after="0" w:line="240" w:lineRule="auto"/>
              <w:rPr>
                <w:rFonts w:ascii="Pak Noori Nastaliq" w:hAnsi="Pak Noori Nastaliq" w:cs="Pak Noori Nastaliq"/>
                <w:bCs/>
                <w:sz w:val="18"/>
                <w:szCs w:val="18"/>
              </w:rPr>
            </w:pPr>
          </w:p>
          <w:p w:rsidR="00097861" w:rsidRPr="00251E93" w:rsidRDefault="00097861" w:rsidP="00E86EE2">
            <w:pPr>
              <w:spacing w:after="0" w:line="240" w:lineRule="auto"/>
              <w:rPr>
                <w:rFonts w:ascii="Pak Noori Nastaliq" w:hAnsi="Pak Noori Nastaliq" w:cs="Pak Noori Nastaliq"/>
                <w:bCs/>
                <w:sz w:val="18"/>
                <w:szCs w:val="18"/>
              </w:rPr>
            </w:pPr>
          </w:p>
        </w:tc>
        <w:tc>
          <w:tcPr>
            <w:tcW w:w="3600" w:type="dxa"/>
            <w:gridSpan w:val="4"/>
          </w:tcPr>
          <w:p w:rsidR="00097861" w:rsidRPr="00251E93" w:rsidRDefault="00097861" w:rsidP="00FE3562">
            <w:pPr>
              <w:spacing w:after="0" w:line="240" w:lineRule="auto"/>
              <w:ind w:left="-28" w:right="72"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New blade……………….…….1</w:t>
            </w:r>
          </w:p>
          <w:p w:rsidR="00097861" w:rsidRPr="00251E93" w:rsidRDefault="00097861" w:rsidP="00FE3562">
            <w:pPr>
              <w:spacing w:after="0" w:line="240" w:lineRule="auto"/>
              <w:ind w:left="-28" w:right="72"/>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نیا بلیڈ۔۔۔۔۔۔۔۔1</w:t>
            </w:r>
          </w:p>
          <w:p w:rsidR="00097861" w:rsidRPr="00251E93" w:rsidRDefault="00097861" w:rsidP="00FE3562">
            <w:pPr>
              <w:spacing w:after="0" w:line="240" w:lineRule="auto"/>
              <w:ind w:left="-28" w:right="72"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Blade used for other purpose…</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2</w:t>
            </w:r>
          </w:p>
          <w:p w:rsidR="00097861" w:rsidRPr="00251E93" w:rsidRDefault="00097861" w:rsidP="00FE3562">
            <w:pPr>
              <w:spacing w:after="0" w:line="240" w:lineRule="auto"/>
              <w:ind w:left="-28" w:right="72"/>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دیگر مقاصد کیلئے استعمال کیا جانے والا استعمال شدہ بلیڈ۔۔۔2</w:t>
            </w:r>
          </w:p>
          <w:p w:rsidR="00097861" w:rsidRPr="00251E93" w:rsidRDefault="00FE3562" w:rsidP="00FE3562">
            <w:pPr>
              <w:spacing w:after="0" w:line="240" w:lineRule="auto"/>
              <w:ind w:right="72"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Knife………….</w:t>
            </w:r>
            <w:r w:rsidR="00097861" w:rsidRPr="00251E93">
              <w:rPr>
                <w:rFonts w:ascii="Pak Noori Nastaliq" w:hAnsi="Pak Noori Nastaliq" w:cs="Pak Noori Nastaliq"/>
                <w:bCs/>
                <w:sz w:val="18"/>
                <w:szCs w:val="18"/>
              </w:rPr>
              <w:t>…………….…3</w:t>
            </w:r>
          </w:p>
          <w:p w:rsidR="00097861" w:rsidRPr="00251E93" w:rsidRDefault="00097861" w:rsidP="00FE3562">
            <w:pPr>
              <w:spacing w:after="0" w:line="240" w:lineRule="auto"/>
              <w:ind w:left="-28" w:right="72"/>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چھری۔۔۔۔۔۔۔۔۔3</w:t>
            </w:r>
          </w:p>
          <w:p w:rsidR="00097861" w:rsidRPr="00251E93" w:rsidRDefault="00FE3562" w:rsidP="00FE3562">
            <w:pPr>
              <w:spacing w:after="0" w:line="240" w:lineRule="auto"/>
              <w:ind w:left="-28" w:right="72"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Scissor…………</w:t>
            </w:r>
            <w:r w:rsidR="00097861" w:rsidRPr="00251E93">
              <w:rPr>
                <w:rFonts w:ascii="Pak Noori Nastaliq" w:hAnsi="Pak Noori Nastaliq" w:cs="Pak Noori Nastaliq"/>
                <w:bCs/>
                <w:sz w:val="18"/>
                <w:szCs w:val="18"/>
              </w:rPr>
              <w:t>………………4</w:t>
            </w:r>
          </w:p>
          <w:p w:rsidR="00097861" w:rsidRPr="00251E93" w:rsidRDefault="00097861" w:rsidP="00FE3562">
            <w:pPr>
              <w:spacing w:after="0" w:line="240" w:lineRule="auto"/>
              <w:ind w:left="-28" w:right="72"/>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قینچی۔۔۔۔۔۔۔۔۔4</w:t>
            </w:r>
          </w:p>
          <w:p w:rsidR="00097861" w:rsidRPr="00251E93" w:rsidRDefault="00097861" w:rsidP="00FE3562">
            <w:pPr>
              <w:spacing w:after="0" w:line="240" w:lineRule="auto"/>
              <w:ind w:right="72"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Don’t know ………………</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….…98</w:t>
            </w:r>
          </w:p>
          <w:p w:rsidR="00097861" w:rsidRPr="00251E93" w:rsidRDefault="00097861" w:rsidP="00FE3562">
            <w:pPr>
              <w:spacing w:after="0" w:line="240" w:lineRule="auto"/>
              <w:ind w:right="72"/>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معلوم نہیں۔۔۔۔۔۔۔۔۔98</w:t>
            </w:r>
          </w:p>
          <w:p w:rsidR="00097861" w:rsidRPr="00251E93" w:rsidRDefault="00097861" w:rsidP="00FE3562">
            <w:pPr>
              <w:spacing w:after="0" w:line="240" w:lineRule="auto"/>
              <w:ind w:right="72"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Other (specify) _______________</w:t>
            </w:r>
          </w:p>
          <w:p w:rsidR="00097861" w:rsidRPr="00251E93" w:rsidRDefault="00097861" w:rsidP="00FE3562">
            <w:pPr>
              <w:spacing w:after="0" w:line="240" w:lineRule="auto"/>
              <w:ind w:right="72"/>
              <w:jc w:val="left"/>
              <w:rPr>
                <w:rFonts w:ascii="Pak Noori Nastaliq" w:hAnsi="Pak Noori Nastaliq" w:cs="Pak Noori Nastaliq"/>
                <w:bCs/>
                <w:sz w:val="18"/>
                <w:szCs w:val="18"/>
              </w:rPr>
            </w:pPr>
            <w:r w:rsidRPr="00251E93">
              <w:rPr>
                <w:rFonts w:ascii="Pak Noori Nastaliq" w:hAnsi="Pak Noori Nastaliq" w:cs="Pak Noori Nastaliq" w:hint="cs"/>
                <w:b/>
                <w:color w:val="000000"/>
                <w:sz w:val="18"/>
                <w:szCs w:val="18"/>
                <w:rtl/>
              </w:rPr>
              <w:t>دیگر (وضاحت کریں)____________</w:t>
            </w:r>
            <w:r w:rsidRPr="00251E93">
              <w:rPr>
                <w:rFonts w:ascii="Pak Noori Nastaliq" w:hAnsi="Pak Noori Nastaliq" w:cs="Pak Noori Nastaliq"/>
                <w:bCs/>
                <w:sz w:val="18"/>
                <w:szCs w:val="18"/>
              </w:rPr>
              <w:t xml:space="preserve"> </w:t>
            </w:r>
          </w:p>
        </w:tc>
        <w:tc>
          <w:tcPr>
            <w:tcW w:w="1451" w:type="dxa"/>
            <w:gridSpan w:val="2"/>
          </w:tcPr>
          <w:p w:rsidR="00097861" w:rsidRPr="00251E93" w:rsidRDefault="00097861" w:rsidP="00C903DD">
            <w:pPr>
              <w:spacing w:after="0" w:line="240" w:lineRule="auto"/>
              <w:ind w:right="72" w:firstLine="0"/>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lang w:bidi="ur-PK"/>
              </w:rPr>
              <w:t>Check response of Q</w:t>
            </w:r>
            <w:r w:rsidR="00913158" w:rsidRPr="00251E93">
              <w:rPr>
                <w:rFonts w:ascii="Pak Noori Nastaliq" w:hAnsi="Pak Noori Nastaliq" w:cs="Pak Noori Nastaliq"/>
                <w:bCs/>
                <w:sz w:val="18"/>
                <w:szCs w:val="18"/>
                <w:lang w:bidi="ur-PK"/>
              </w:rPr>
              <w:t>35</w:t>
            </w:r>
            <w:r w:rsidRPr="00251E93">
              <w:rPr>
                <w:rFonts w:ascii="Pak Noori Nastaliq" w:hAnsi="Pak Noori Nastaliq" w:cs="Pak Noori Nastaliq"/>
                <w:bCs/>
                <w:sz w:val="18"/>
                <w:szCs w:val="18"/>
                <w:lang w:bidi="ur-PK"/>
              </w:rPr>
              <w:t xml:space="preserve"> and in case of Health facility Delivery, obtain the answer of this question &amp; then skip to Q</w:t>
            </w:r>
            <w:r w:rsidR="00913158" w:rsidRPr="00251E93">
              <w:rPr>
                <w:rFonts w:ascii="Pak Noori Nastaliq" w:hAnsi="Pak Noori Nastaliq" w:cs="Pak Noori Nastaliq"/>
                <w:bCs/>
                <w:sz w:val="18"/>
                <w:szCs w:val="18"/>
                <w:lang w:bidi="ur-PK"/>
              </w:rPr>
              <w:t>64</w:t>
            </w:r>
          </w:p>
          <w:p w:rsidR="00097861" w:rsidRPr="00251E93" w:rsidRDefault="00097861" w:rsidP="00913158">
            <w:pPr>
              <w:spacing w:after="0" w:line="240" w:lineRule="auto"/>
              <w:ind w:right="72"/>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 xml:space="preserve">سوال نمبر </w:t>
            </w:r>
            <w:r w:rsidR="00913158" w:rsidRPr="00251E93">
              <w:rPr>
                <w:rFonts w:ascii="Pak Noori Nastaliq" w:hAnsi="Pak Noori Nastaliq" w:cs="Pak Noori Nastaliq" w:hint="cs"/>
                <w:b/>
                <w:sz w:val="18"/>
                <w:szCs w:val="18"/>
                <w:rtl/>
                <w:lang w:bidi="ur-PK"/>
              </w:rPr>
              <w:t>35</w:t>
            </w:r>
            <w:r w:rsidRPr="00251E93">
              <w:rPr>
                <w:rFonts w:ascii="Pak Noori Nastaliq" w:hAnsi="Pak Noori Nastaliq" w:cs="Pak Noori Nastaliq" w:hint="cs"/>
                <w:b/>
                <w:sz w:val="18"/>
                <w:szCs w:val="18"/>
                <w:rtl/>
                <w:lang w:bidi="ur-PK"/>
              </w:rPr>
              <w:t xml:space="preserve"> کا جواب دیکھیں اور مرکز صحت میں زچگی ہونے کی صورت میں اس </w:t>
            </w:r>
            <w:r w:rsidR="00913158" w:rsidRPr="00251E93">
              <w:rPr>
                <w:rFonts w:ascii="Pak Noori Nastaliq" w:hAnsi="Pak Noori Nastaliq" w:cs="Pak Noori Nastaliq" w:hint="cs"/>
                <w:b/>
                <w:sz w:val="18"/>
                <w:szCs w:val="18"/>
                <w:rtl/>
                <w:lang w:bidi="ur-PK"/>
              </w:rPr>
              <w:t>سوال کا جواب لیں اور سوال نمبر 64</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10435" w:type="dxa"/>
            <w:gridSpan w:val="11"/>
          </w:tcPr>
          <w:p w:rsidR="00097861" w:rsidRPr="00251E93" w:rsidRDefault="00913158" w:rsidP="00E86EE2">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Q61</w:t>
            </w:r>
            <w:r w:rsidR="00097861" w:rsidRPr="00251E93">
              <w:rPr>
                <w:rFonts w:ascii="Pak Noori Nastaliq" w:hAnsi="Pak Noori Nastaliq" w:cs="Pak Noori Nastaliq"/>
                <w:bCs/>
                <w:sz w:val="18"/>
                <w:szCs w:val="18"/>
              </w:rPr>
              <w:t xml:space="preserve"> to Q</w:t>
            </w:r>
            <w:r w:rsidRPr="00251E93">
              <w:rPr>
                <w:rFonts w:ascii="Pak Noori Nastaliq" w:hAnsi="Pak Noori Nastaliq" w:cs="Pak Noori Nastaliq"/>
                <w:bCs/>
                <w:sz w:val="18"/>
                <w:szCs w:val="18"/>
              </w:rPr>
              <w:t>63</w:t>
            </w:r>
            <w:r w:rsidR="00097861" w:rsidRPr="00251E93">
              <w:rPr>
                <w:rFonts w:ascii="Pak Noori Nastaliq" w:hAnsi="Pak Noori Nastaliq" w:cs="Pak Noori Nastaliq"/>
                <w:bCs/>
                <w:sz w:val="18"/>
                <w:szCs w:val="18"/>
              </w:rPr>
              <w:t xml:space="preserve"> are for home/community delivery only</w:t>
            </w:r>
          </w:p>
          <w:p w:rsidR="00097861" w:rsidRPr="00251E93" w:rsidRDefault="00097861" w:rsidP="00913158">
            <w:pPr>
              <w:pStyle w:val="ListParagraph"/>
              <w:spacing w:after="0" w:line="240" w:lineRule="auto"/>
              <w:ind w:left="422"/>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 xml:space="preserve">سوال نمبر </w:t>
            </w:r>
            <w:r w:rsidR="00913158" w:rsidRPr="00251E93">
              <w:rPr>
                <w:rFonts w:ascii="Pak Noori Nastaliq" w:hAnsi="Pak Noori Nastaliq" w:cs="Pak Noori Nastaliq" w:hint="cs"/>
                <w:b/>
                <w:sz w:val="18"/>
                <w:szCs w:val="18"/>
                <w:rtl/>
                <w:lang w:bidi="ur-PK"/>
              </w:rPr>
              <w:t>61</w:t>
            </w:r>
            <w:r w:rsidRPr="00251E93">
              <w:rPr>
                <w:rFonts w:ascii="Pak Noori Nastaliq" w:hAnsi="Pak Noori Nastaliq" w:cs="Pak Noori Nastaliq" w:hint="cs"/>
                <w:b/>
                <w:sz w:val="18"/>
                <w:szCs w:val="18"/>
                <w:rtl/>
                <w:lang w:bidi="ur-PK"/>
              </w:rPr>
              <w:t xml:space="preserve"> سے </w:t>
            </w:r>
            <w:r w:rsidR="00913158" w:rsidRPr="00251E93">
              <w:rPr>
                <w:rFonts w:ascii="Pak Noori Nastaliq" w:hAnsi="Pak Noori Nastaliq" w:cs="Pak Noori Nastaliq" w:hint="cs"/>
                <w:b/>
                <w:sz w:val="18"/>
                <w:szCs w:val="18"/>
                <w:rtl/>
                <w:lang w:bidi="ur-PK"/>
              </w:rPr>
              <w:t>63</w:t>
            </w:r>
            <w:r w:rsidRPr="00251E93">
              <w:rPr>
                <w:rFonts w:ascii="Pak Noori Nastaliq" w:hAnsi="Pak Noori Nastaliq" w:cs="Pak Noori Nastaliq" w:hint="cs"/>
                <w:b/>
                <w:sz w:val="18"/>
                <w:szCs w:val="18"/>
                <w:rtl/>
                <w:lang w:bidi="ur-PK"/>
              </w:rPr>
              <w:t xml:space="preserve"> تک </w:t>
            </w:r>
            <w:r w:rsidRPr="00251E93">
              <w:rPr>
                <w:rFonts w:ascii="Pak Noori Nastaliq" w:hAnsi="Pak Noori Nastaliq" w:cs="Pak Noori Nastaliq" w:hint="cs"/>
                <w:b/>
                <w:sz w:val="18"/>
                <w:szCs w:val="18"/>
                <w:rtl/>
              </w:rPr>
              <w:t>صرف گھر یا کمیونٹی میں زچگی کے لئے ہیں: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Was the instrument used to cut the cord boiled prior to cutting the cord? </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ناڑو کو کاٹنے کے لئے استعمال کی جانے والے اوزار کو ابالا گیا تھا؟</w:t>
            </w:r>
          </w:p>
        </w:tc>
        <w:tc>
          <w:tcPr>
            <w:tcW w:w="3690" w:type="dxa"/>
            <w:gridSpan w:val="5"/>
          </w:tcPr>
          <w:p w:rsidR="00097861" w:rsidRPr="00251E93" w:rsidRDefault="00097861" w:rsidP="00FE3562">
            <w:pPr>
              <w:pStyle w:val="Default"/>
              <w:ind w:firstLine="0"/>
              <w:rPr>
                <w:rFonts w:ascii="Pak Noori Nastaliq" w:hAnsi="Pak Noori Nastaliq" w:cs="Pak Noori Nastaliq"/>
                <w:b/>
                <w:color w:val="auto"/>
                <w:sz w:val="18"/>
                <w:szCs w:val="18"/>
              </w:rPr>
            </w:pPr>
            <w:r w:rsidRPr="00251E93">
              <w:rPr>
                <w:rFonts w:ascii="Pak Noori Nastaliq" w:hAnsi="Pak Noori Nastaliq" w:cs="Pak Noori Nastaliq"/>
                <w:bCs/>
                <w:color w:val="auto"/>
                <w:sz w:val="18"/>
                <w:szCs w:val="18"/>
              </w:rPr>
              <w:t>Yes………………………1</w:t>
            </w: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FE3562">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pStyle w:val="ListParagraph"/>
              <w:spacing w:after="0" w:line="240" w:lineRule="auto"/>
              <w:ind w:left="422"/>
              <w:rPr>
                <w:rFonts w:ascii="Pak Noori Nastaliq" w:hAnsi="Pak Noori Nastaliq" w:cs="Pak Noori Nastaliq"/>
                <w:bCs/>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466" w:type="dxa"/>
            <w:gridSpan w:val="2"/>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Which material was used to tie the cord?</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ناڑو کو باندھنے کے لیے کیا استعمال کیا گیا تھا؟</w:t>
            </w:r>
          </w:p>
        </w:tc>
        <w:tc>
          <w:tcPr>
            <w:tcW w:w="3690" w:type="dxa"/>
            <w:gridSpan w:val="5"/>
          </w:tcPr>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String…………………….1</w:t>
            </w:r>
          </w:p>
          <w:p w:rsidR="00097861" w:rsidRPr="00251E93" w:rsidRDefault="00097861" w:rsidP="00FE3562">
            <w:pPr>
              <w:spacing w:after="0" w:line="240" w:lineRule="auto"/>
              <w:ind w:left="58"/>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ڈور۔۔۔۔۔۔۔۔1                </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Thread………………</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2</w:t>
            </w:r>
          </w:p>
          <w:p w:rsidR="00097861" w:rsidRPr="00251E93" w:rsidRDefault="00097861" w:rsidP="00FE3562">
            <w:pPr>
              <w:spacing w:after="0" w:line="240" w:lineRule="auto"/>
              <w:ind w:left="58"/>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دھاگہ۔۔۔۔۔۔2              </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Cord clamp…………….3</w:t>
            </w:r>
          </w:p>
          <w:p w:rsidR="00097861" w:rsidRPr="00251E93" w:rsidRDefault="00097861" w:rsidP="00FE3562">
            <w:pPr>
              <w:spacing w:after="0" w:line="240" w:lineRule="auto"/>
              <w:ind w:left="58"/>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کورڈ کلیمپ(چٹکی)۔۔۔۔۔۔3     </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Don’t know……………98</w:t>
            </w:r>
          </w:p>
          <w:p w:rsidR="00097861" w:rsidRPr="00251E93" w:rsidRDefault="00097861" w:rsidP="00FE3562">
            <w:pPr>
              <w:spacing w:after="0" w:line="240" w:lineRule="auto"/>
              <w:ind w:left="58"/>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pStyle w:val="ListParagraph"/>
              <w:spacing w:after="0" w:line="240" w:lineRule="auto"/>
              <w:ind w:left="0"/>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rPr>
              <w:t>In case of 3 or 98</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skip to Q</w:t>
            </w:r>
            <w:r w:rsidR="00913158" w:rsidRPr="00251E93">
              <w:rPr>
                <w:rFonts w:ascii="Pak Noori Nastaliq" w:hAnsi="Pak Noori Nastaliq" w:cs="Pak Noori Nastaliq"/>
                <w:bCs/>
                <w:sz w:val="18"/>
                <w:szCs w:val="18"/>
              </w:rPr>
              <w:t>64</w:t>
            </w:r>
          </w:p>
          <w:p w:rsidR="00097861" w:rsidRPr="00251E93" w:rsidRDefault="00097861" w:rsidP="00913158">
            <w:pPr>
              <w:pStyle w:val="ListParagraph"/>
              <w:spacing w:after="0" w:line="240" w:lineRule="auto"/>
              <w:ind w:left="0"/>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 xml:space="preserve">3 اور 98 کی صورت میں سوال نمبر </w:t>
            </w:r>
            <w:r w:rsidR="00913158" w:rsidRPr="00251E93">
              <w:rPr>
                <w:rFonts w:ascii="Pak Noori Nastaliq" w:hAnsi="Pak Noori Nastaliq" w:cs="Pak Noori Nastaliq" w:hint="cs"/>
                <w:b/>
                <w:sz w:val="18"/>
                <w:szCs w:val="18"/>
                <w:rtl/>
                <w:lang w:bidi="ur-PK"/>
              </w:rPr>
              <w:t>64</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466" w:type="dxa"/>
            <w:gridSpan w:val="2"/>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Was the string/thread used to tie the cord boiled prior to using?</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ناڑو کو باندھنے کیلئے استعمال کی جانے والی ڈور / دھاگے کو ابالا گیا تھا؟</w:t>
            </w:r>
          </w:p>
        </w:tc>
        <w:tc>
          <w:tcPr>
            <w:tcW w:w="3690" w:type="dxa"/>
            <w:gridSpan w:val="5"/>
          </w:tcPr>
          <w:p w:rsidR="00913158" w:rsidRPr="00251E93" w:rsidRDefault="00097861" w:rsidP="00FE356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FE356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FE356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FE3562">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pStyle w:val="ListParagraph"/>
              <w:spacing w:after="0" w:line="240" w:lineRule="auto"/>
              <w:ind w:left="422"/>
              <w:rPr>
                <w:rFonts w:ascii="Pak Noori Nastaliq" w:hAnsi="Pak Noori Nastaliq" w:cs="Pak Noori Nastaliq"/>
                <w:bCs/>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466" w:type="dxa"/>
            <w:gridSpan w:val="2"/>
          </w:tcPr>
          <w:p w:rsidR="00097861" w:rsidRPr="00251E93" w:rsidRDefault="00097861" w:rsidP="00913158">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Was anything applied on the cord stump after it was cut?</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ناڑو کو کاٹنے کے بعد اس پر کچھ لگایا گیا تھا؟</w:t>
            </w:r>
          </w:p>
        </w:tc>
        <w:tc>
          <w:tcPr>
            <w:tcW w:w="3690" w:type="dxa"/>
            <w:gridSpan w:val="5"/>
          </w:tcPr>
          <w:p w:rsidR="00913158" w:rsidRPr="00251E93" w:rsidRDefault="00097861" w:rsidP="00FE356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FE356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FE356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FE3562">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E86EE2">
            <w:pPr>
              <w:pStyle w:val="ListParagraph"/>
              <w:spacing w:after="0" w:line="240" w:lineRule="auto"/>
              <w:ind w:left="0"/>
              <w:rPr>
                <w:rFonts w:ascii="Pak Noori Nastaliq" w:hAnsi="Pak Noori Nastaliq" w:cs="Pak Noori Nastaliq"/>
                <w:bCs/>
                <w:sz w:val="18"/>
                <w:szCs w:val="18"/>
                <w:rtl/>
              </w:rPr>
            </w:pPr>
            <w:r w:rsidRPr="00251E93">
              <w:rPr>
                <w:rFonts w:ascii="Pak Noori Nastaliq" w:hAnsi="Pak Noori Nastaliq" w:cs="Pak Noori Nastaliq"/>
                <w:bCs/>
                <w:sz w:val="18"/>
                <w:szCs w:val="18"/>
              </w:rPr>
              <w:t>If no skip to Q</w:t>
            </w:r>
            <w:r w:rsidR="00913158" w:rsidRPr="00251E93">
              <w:rPr>
                <w:rFonts w:ascii="Pak Noori Nastaliq" w:hAnsi="Pak Noori Nastaliq" w:cs="Pak Noori Nastaliq"/>
                <w:bCs/>
                <w:sz w:val="18"/>
                <w:szCs w:val="18"/>
              </w:rPr>
              <w:t>67</w:t>
            </w:r>
          </w:p>
          <w:p w:rsidR="00097861" w:rsidRPr="00251E93" w:rsidRDefault="00097861" w:rsidP="00913158">
            <w:pPr>
              <w:pStyle w:val="ListParagraph"/>
              <w:spacing w:after="0" w:line="240" w:lineRule="auto"/>
              <w:ind w:left="0"/>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 xml:space="preserve">نہیں کی صورت میں سوال نمبر </w:t>
            </w:r>
            <w:r w:rsidR="00913158" w:rsidRPr="00251E93">
              <w:rPr>
                <w:rFonts w:ascii="Pak Noori Nastaliq" w:hAnsi="Pak Noori Nastaliq" w:cs="Pak Noori Nastaliq" w:hint="cs"/>
                <w:b/>
                <w:sz w:val="18"/>
                <w:szCs w:val="18"/>
                <w:rtl/>
                <w:lang w:bidi="ur-PK"/>
              </w:rPr>
              <w:t>67</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466" w:type="dxa"/>
            <w:gridSpan w:val="2"/>
          </w:tcPr>
          <w:p w:rsidR="00097861" w:rsidRPr="00251E93" w:rsidRDefault="00097861" w:rsidP="00E86EE2">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What was applied on the cord?</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ناڑو پر کیا لگایا گیا تھا؟</w:t>
            </w:r>
          </w:p>
        </w:tc>
        <w:tc>
          <w:tcPr>
            <w:tcW w:w="3690" w:type="dxa"/>
            <w:gridSpan w:val="5"/>
          </w:tcPr>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Oil/Ghee…………………</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.1</w:t>
            </w:r>
          </w:p>
          <w:p w:rsidR="00097861" w:rsidRPr="00251E93" w:rsidRDefault="00097861" w:rsidP="00FE3562">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تیل / گھی۔۔۔۔۔۔۔۔1</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Turmeric……………………….2</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lastRenderedPageBreak/>
              <w:t>ہلدی۔۔۔۔۔۔۔2</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Unwashed cloth……………</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3</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میلا کپڑا۔۔۔۔۔۔3</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Washed cloth………………</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.4</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صاف کپڑا۔۔۔۔۔۔4</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Ointment (Polyfax </w:t>
            </w:r>
            <w:proofErr w:type="gramStart"/>
            <w:r w:rsidRPr="00251E93">
              <w:rPr>
                <w:rFonts w:ascii="Pak Noori Nastaliq" w:hAnsi="Pak Noori Nastaliq" w:cs="Pak Noori Nastaliq"/>
                <w:bCs/>
                <w:sz w:val="18"/>
                <w:szCs w:val="18"/>
              </w:rPr>
              <w:t>etc)…</w:t>
            </w:r>
            <w:proofErr w:type="gramEnd"/>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.5</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مرہم (پولی فیکس وغیرہ)۔۔۔۔۔۔5</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Dettol…………………………...6</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ڈیٹول۔۔۔۔۔۔۔6</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Alcohol/Spirit……………</w:t>
            </w:r>
            <w:r w:rsidR="00FE3562" w:rsidRPr="00251E93">
              <w:rPr>
                <w:rFonts w:ascii="Pak Noori Nastaliq" w:hAnsi="Pak Noori Nastaliq" w:cs="Pak Noori Nastaliq"/>
                <w:bCs/>
                <w:sz w:val="18"/>
                <w:szCs w:val="18"/>
              </w:rPr>
              <w:t>…</w:t>
            </w:r>
            <w:proofErr w:type="gramStart"/>
            <w:r w:rsidR="00FE3562" w:rsidRPr="00251E93">
              <w:rPr>
                <w:rFonts w:ascii="Pak Noori Nastaliq" w:hAnsi="Pak Noori Nastaliq" w:cs="Pak Noori Nastaliq"/>
                <w:bCs/>
                <w:sz w:val="18"/>
                <w:szCs w:val="18"/>
              </w:rPr>
              <w:t>…..</w:t>
            </w:r>
            <w:proofErr w:type="gramEnd"/>
            <w:r w:rsidR="00FE3562" w:rsidRPr="00251E93">
              <w:rPr>
                <w:rFonts w:ascii="Pak Noori Nastaliq" w:hAnsi="Pak Noori Nastaliq" w:cs="Pak Noori Nastaliq"/>
                <w:bCs/>
                <w:sz w:val="18"/>
                <w:szCs w:val="18"/>
              </w:rPr>
              <w:t>7</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الکحل / سپرٹ۔۔۔۔۔۔۔7</w:t>
            </w:r>
          </w:p>
          <w:p w:rsidR="00097861" w:rsidRPr="00251E93" w:rsidRDefault="00FE3562"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Spirit……………………</w:t>
            </w:r>
            <w:r w:rsidR="00097861"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r w:rsidR="00097861" w:rsidRPr="00251E93">
              <w:rPr>
                <w:rFonts w:ascii="Pak Noori Nastaliq" w:hAnsi="Pak Noori Nastaliq" w:cs="Pak Noori Nastaliq"/>
                <w:bCs/>
                <w:sz w:val="18"/>
                <w:szCs w:val="18"/>
              </w:rPr>
              <w:t>8</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سپرٹ۔۔۔۔۔۔۔8</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Powder………………………….9</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پائوڈر۔۔۔۔۔۔9</w:t>
            </w:r>
          </w:p>
          <w:p w:rsidR="00097861" w:rsidRPr="00251E93" w:rsidRDefault="00FE3562"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Mud………………</w:t>
            </w:r>
            <w:r w:rsidR="00097861"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r w:rsidR="00097861" w:rsidRPr="00251E93">
              <w:rPr>
                <w:rFonts w:ascii="Pak Noori Nastaliq" w:hAnsi="Pak Noori Nastaliq" w:cs="Pak Noori Nastaliq"/>
                <w:bCs/>
                <w:sz w:val="18"/>
                <w:szCs w:val="18"/>
              </w:rPr>
              <w:t>10</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مٹی۔۔۔۔۔۔۔10</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Surma…………………….......11</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سرمہ۔۔۔۔۔۔11</w:t>
            </w:r>
          </w:p>
          <w:p w:rsidR="00097861" w:rsidRPr="00251E93" w:rsidRDefault="00097861" w:rsidP="00FE3562">
            <w:pPr>
              <w:tabs>
                <w:tab w:val="left" w:pos="360"/>
              </w:tabs>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Chlorhexidine……………...</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12</w:t>
            </w:r>
          </w:p>
          <w:p w:rsidR="00097861" w:rsidRPr="00251E93" w:rsidRDefault="00097861" w:rsidP="00FE3562">
            <w:pPr>
              <w:tabs>
                <w:tab w:val="left" w:pos="360"/>
              </w:tabs>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کلوروہیگزڈین۔۔۔۔۔۔۔12</w:t>
            </w:r>
          </w:p>
          <w:p w:rsidR="00097861" w:rsidRPr="00251E93" w:rsidRDefault="00097861" w:rsidP="00FE3562">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Don’t know……………</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…...98</w:t>
            </w:r>
          </w:p>
          <w:p w:rsidR="00097861" w:rsidRPr="00251E93" w:rsidRDefault="00097861" w:rsidP="00FE3562">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معلوم نہیں۔۔۔۔۔۔۔98</w:t>
            </w:r>
          </w:p>
          <w:p w:rsidR="00FE3562" w:rsidRPr="00251E93" w:rsidRDefault="00097861" w:rsidP="00FE3562">
            <w:pPr>
              <w:spacing w:after="0" w:line="240" w:lineRule="auto"/>
              <w:ind w:right="72"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Other (specify) ___</w:t>
            </w:r>
          </w:p>
          <w:p w:rsidR="00097861" w:rsidRPr="00251E93" w:rsidRDefault="00097861" w:rsidP="00FE3562">
            <w:pPr>
              <w:spacing w:after="0" w:line="240" w:lineRule="auto"/>
              <w:ind w:right="72" w:firstLine="0"/>
              <w:jc w:val="left"/>
              <w:rPr>
                <w:rFonts w:ascii="Pak Noori Nastaliq" w:hAnsi="Pak Noori Nastaliq" w:cs="Pak Noori Nastaliq"/>
                <w:bCs/>
                <w:sz w:val="18"/>
                <w:szCs w:val="18"/>
              </w:rPr>
            </w:pPr>
            <w:r w:rsidRPr="00251E93">
              <w:rPr>
                <w:rFonts w:ascii="Pak Noori Nastaliq" w:hAnsi="Pak Noori Nastaliq" w:cs="Pak Noori Nastaliq" w:hint="cs"/>
                <w:b/>
                <w:color w:val="000000"/>
                <w:sz w:val="18"/>
                <w:szCs w:val="18"/>
                <w:rtl/>
              </w:rPr>
              <w:t xml:space="preserve">دیگر (وضاحت کریں)___      </w:t>
            </w:r>
          </w:p>
        </w:tc>
        <w:tc>
          <w:tcPr>
            <w:tcW w:w="1451" w:type="dxa"/>
            <w:gridSpan w:val="2"/>
          </w:tcPr>
          <w:p w:rsidR="00097861" w:rsidRPr="00251E93" w:rsidRDefault="00097861" w:rsidP="00E86EE2">
            <w:pPr>
              <w:pStyle w:val="ListParagraph"/>
              <w:spacing w:after="0" w:line="240" w:lineRule="auto"/>
              <w:ind w:left="422"/>
              <w:rPr>
                <w:rFonts w:ascii="Pak Noori Nastaliq" w:hAnsi="Pak Noori Nastaliq" w:cs="Pak Noori Nastaliq"/>
                <w:bCs/>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FE3562">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What were the reasons for applying substances on the cord stump?</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ناڑو پر مواد لگانے کی کیا وجوہات تھیں؟</w:t>
            </w:r>
          </w:p>
          <w:p w:rsidR="00097861" w:rsidRPr="00251E93" w:rsidRDefault="00097861" w:rsidP="00E86EE2">
            <w:pPr>
              <w:spacing w:after="0" w:line="240" w:lineRule="auto"/>
              <w:rPr>
                <w:rFonts w:ascii="Pak Noori Nastaliq" w:hAnsi="Pak Noori Nastaliq" w:cs="Pak Noori Nastaliq"/>
                <w:bCs/>
                <w:sz w:val="18"/>
                <w:szCs w:val="18"/>
                <w:rtl/>
              </w:rPr>
            </w:pPr>
          </w:p>
          <w:p w:rsidR="00097861" w:rsidRPr="00251E93" w:rsidRDefault="00097861" w:rsidP="00E86EE2">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(ایک سے زیادہ جوابات آ سکتے ہیں)</w:t>
            </w:r>
          </w:p>
          <w:p w:rsidR="00097861" w:rsidRPr="00251E93" w:rsidRDefault="00097861" w:rsidP="00E86EE2">
            <w:pPr>
              <w:spacing w:after="0" w:line="240" w:lineRule="auto"/>
              <w:jc w:val="right"/>
              <w:rPr>
                <w:rFonts w:ascii="Pak Noori Nastaliq" w:hAnsi="Pak Noori Nastaliq" w:cs="Pak Noori Nastaliq"/>
                <w:bCs/>
                <w:sz w:val="18"/>
                <w:szCs w:val="18"/>
              </w:rPr>
            </w:pPr>
          </w:p>
        </w:tc>
        <w:tc>
          <w:tcPr>
            <w:tcW w:w="3690" w:type="dxa"/>
            <w:gridSpan w:val="5"/>
          </w:tcPr>
          <w:p w:rsidR="00097861" w:rsidRPr="00251E93" w:rsidRDefault="00097861" w:rsidP="00FE3562">
            <w:pPr>
              <w:tabs>
                <w:tab w:val="left" w:pos="360"/>
              </w:tabs>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To prevent infection…………………</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…..A</w:t>
            </w:r>
          </w:p>
          <w:p w:rsidR="00097861" w:rsidRPr="00251E93" w:rsidRDefault="00097861" w:rsidP="00FE3562">
            <w:pPr>
              <w:tabs>
                <w:tab w:val="left" w:pos="36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انفیکشن سے بچاؤ کے لئے ۔۔۔۔۔۔۔۔۔۔۔۔۔۔۔۔ اے</w:t>
            </w:r>
          </w:p>
          <w:p w:rsidR="00097861" w:rsidRPr="00251E93" w:rsidRDefault="00097861" w:rsidP="00FE3562">
            <w:pPr>
              <w:tabs>
                <w:tab w:val="left" w:pos="360"/>
              </w:tabs>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To aid heeling……………………………</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B</w:t>
            </w:r>
          </w:p>
          <w:p w:rsidR="00097861" w:rsidRPr="00251E93" w:rsidRDefault="00097861" w:rsidP="00FE3562">
            <w:pPr>
              <w:tabs>
                <w:tab w:val="left" w:pos="36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زخم بھرنے میں مدد کے لئے ۔۔۔۔۔۔۔۔۔۔۔ ۔۔۔۔ بی</w:t>
            </w:r>
          </w:p>
          <w:p w:rsidR="00097861" w:rsidRPr="00251E93" w:rsidRDefault="00097861" w:rsidP="00FE3562">
            <w:pPr>
              <w:tabs>
                <w:tab w:val="left" w:pos="360"/>
              </w:tabs>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To keep it dry………………</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…………..C</w:t>
            </w:r>
          </w:p>
          <w:p w:rsidR="00097861" w:rsidRPr="00251E93" w:rsidRDefault="00097861" w:rsidP="00FE3562">
            <w:pPr>
              <w:tabs>
                <w:tab w:val="left" w:pos="36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اس کو خشک رکھنے کے لئے ۔۔۔۔۔۔۔۔۔۔۔۔۔۔۔۔۔۔۔ سی</w:t>
            </w:r>
          </w:p>
          <w:p w:rsidR="00097861" w:rsidRPr="00251E93" w:rsidRDefault="00097861" w:rsidP="00FE3562">
            <w:pPr>
              <w:tabs>
                <w:tab w:val="left" w:pos="360"/>
              </w:tabs>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To prevent water from entering stomach…………………………………</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…….……D</w:t>
            </w:r>
          </w:p>
          <w:p w:rsidR="00097861" w:rsidRPr="00251E93" w:rsidRDefault="00097861" w:rsidP="00FE3562">
            <w:pPr>
              <w:tabs>
                <w:tab w:val="left" w:pos="36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معدہ/پیٹ میں پانی جانے سے روکنے کیلئے ۔۔۔۔۔۔۔۔۔۔ ڈی</w:t>
            </w:r>
          </w:p>
          <w:p w:rsidR="00097861" w:rsidRPr="00251E93" w:rsidRDefault="00097861" w:rsidP="00FE3562">
            <w:pPr>
              <w:tabs>
                <w:tab w:val="left" w:pos="360"/>
              </w:tabs>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A relative or friend advised……..........</w:t>
            </w:r>
            <w:r w:rsidR="00FE3562"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...E</w:t>
            </w:r>
          </w:p>
          <w:p w:rsidR="00097861" w:rsidRPr="00251E93" w:rsidRDefault="00097861" w:rsidP="00FE3562">
            <w:pPr>
              <w:tabs>
                <w:tab w:val="left" w:pos="36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رشتہ دار یا عورت دوست کا مشورہ ۔۔۔۔۔۔۔۔۔۔۔۔ ای</w:t>
            </w:r>
          </w:p>
          <w:p w:rsidR="00FE3562" w:rsidRPr="00251E93" w:rsidRDefault="00097861" w:rsidP="00FE3562">
            <w:pPr>
              <w:tabs>
                <w:tab w:val="left" w:pos="36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Other (specify) ___</w:t>
            </w:r>
          </w:p>
          <w:p w:rsidR="00097861" w:rsidRPr="00251E93" w:rsidRDefault="00097861" w:rsidP="00FE3562">
            <w:pPr>
              <w:tabs>
                <w:tab w:val="left" w:pos="36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color w:val="000000"/>
                <w:sz w:val="18"/>
                <w:szCs w:val="18"/>
                <w:rtl/>
              </w:rPr>
              <w:t xml:space="preserve">دیگر (وضاحت کریں)___      </w:t>
            </w:r>
          </w:p>
        </w:tc>
        <w:tc>
          <w:tcPr>
            <w:tcW w:w="1451" w:type="dxa"/>
            <w:gridSpan w:val="2"/>
          </w:tcPr>
          <w:p w:rsidR="00097861" w:rsidRPr="00251E93" w:rsidDel="00C20F94" w:rsidRDefault="00097861" w:rsidP="00E86EE2">
            <w:pPr>
              <w:autoSpaceDE w:val="0"/>
              <w:autoSpaceDN w:val="0"/>
              <w:adjustRightInd w:val="0"/>
              <w:spacing w:after="0" w:line="240" w:lineRule="auto"/>
              <w:rPr>
                <w:rFonts w:ascii="Pak Noori Nastaliq" w:hAnsi="Pak Noori Nastaliq" w:cs="Pak Noori Nastaliq"/>
                <w:bCs/>
                <w:strike/>
                <w:sz w:val="18"/>
                <w:szCs w:val="18"/>
                <w:lang w:val="en-GB"/>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How many hours after birth was the baby bathed for the first time? </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بچے کو پیدا ہونے کے کتنی دیر بعد نہلایاگیا؟</w:t>
            </w:r>
          </w:p>
          <w:p w:rsidR="00097861" w:rsidRPr="00251E93" w:rsidRDefault="00097861" w:rsidP="00E86EE2">
            <w:pPr>
              <w:spacing w:after="0" w:line="240" w:lineRule="auto"/>
              <w:rPr>
                <w:rFonts w:ascii="Pak Noori Nastaliq" w:hAnsi="Pak Noori Nastaliq" w:cs="Pak Noori Nastaliq"/>
                <w:bCs/>
                <w:i/>
                <w:iCs/>
                <w:sz w:val="18"/>
                <w:szCs w:val="18"/>
                <w:rtl/>
              </w:rPr>
            </w:pPr>
            <w:r w:rsidRPr="00251E93">
              <w:rPr>
                <w:rFonts w:ascii="Pak Noori Nastaliq" w:hAnsi="Pak Noori Nastaliq" w:cs="Pak Noori Nastaliq"/>
                <w:bCs/>
                <w:i/>
                <w:iCs/>
                <w:sz w:val="18"/>
                <w:szCs w:val="18"/>
              </w:rPr>
              <w:t>(in case the response is in days please convert it to hours by multiplying with 24 hrs)</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اگر جواب دہندہ دنوں میں جواب دے تو اسے گھنٹوں میں لکھیں۔ ٹوٹل دنوں کی تعداد کو 24 سے ضرب دیں</w:t>
            </w:r>
          </w:p>
        </w:tc>
        <w:tc>
          <w:tcPr>
            <w:tcW w:w="3690" w:type="dxa"/>
            <w:gridSpan w:val="5"/>
          </w:tcPr>
          <w:p w:rsidR="00097861" w:rsidRPr="00251E93" w:rsidRDefault="00097861" w:rsidP="00E86EE2">
            <w:pPr>
              <w:spacing w:after="0" w:line="240" w:lineRule="auto"/>
              <w:rPr>
                <w:rFonts w:ascii="Pak Noori Nastaliq" w:hAnsi="Pak Noori Nastaliq" w:cs="Pak Noori Nastaliq"/>
                <w:bCs/>
                <w:sz w:val="18"/>
                <w:szCs w:val="18"/>
              </w:rPr>
            </w:pPr>
          </w:p>
          <w:p w:rsidR="00097861" w:rsidRPr="00251E93" w:rsidRDefault="00097861" w:rsidP="00E86EE2">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_______________ hours</w:t>
            </w:r>
          </w:p>
          <w:p w:rsidR="00097861" w:rsidRPr="00251E93" w:rsidRDefault="00097861" w:rsidP="00E86EE2">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گھنٹے________</w:t>
            </w:r>
          </w:p>
          <w:p w:rsidR="00097861" w:rsidRPr="00251E93" w:rsidRDefault="00097861" w:rsidP="00FE3562">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Don’t know………………98</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معلوم نہیں۔۔۔۔۔۔۔98</w:t>
            </w:r>
          </w:p>
        </w:tc>
        <w:tc>
          <w:tcPr>
            <w:tcW w:w="1451" w:type="dxa"/>
            <w:gridSpan w:val="2"/>
          </w:tcPr>
          <w:p w:rsidR="00097861" w:rsidRPr="00251E93" w:rsidDel="00C20F94" w:rsidRDefault="00097861" w:rsidP="00E86EE2">
            <w:pPr>
              <w:autoSpaceDE w:val="0"/>
              <w:autoSpaceDN w:val="0"/>
              <w:adjustRightInd w:val="0"/>
              <w:spacing w:after="0" w:line="240" w:lineRule="auto"/>
              <w:rPr>
                <w:rFonts w:ascii="Pak Noori Nastaliq" w:hAnsi="Pak Noori Nastaliq" w:cs="Pak Noori Nastaliq"/>
                <w:bCs/>
                <w:strike/>
                <w:sz w:val="18"/>
                <w:szCs w:val="18"/>
                <w:lang w:val="en-GB"/>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FE3562">
            <w:pPr>
              <w:spacing w:after="0" w:line="240" w:lineRule="auto"/>
              <w:ind w:firstLine="0"/>
              <w:rPr>
                <w:rFonts w:ascii="Pak Noori Nastaliq" w:eastAsia="MS Mincho" w:hAnsi="Pak Noori Nastaliq" w:cs="Pak Noori Nastaliq"/>
                <w:bCs/>
                <w:sz w:val="18"/>
                <w:szCs w:val="18"/>
                <w:rtl/>
              </w:rPr>
            </w:pPr>
            <w:r w:rsidRPr="00251E93">
              <w:rPr>
                <w:rFonts w:ascii="Pak Noori Nastaliq" w:eastAsia="MS Mincho" w:hAnsi="Pak Noori Nastaliq" w:cs="Pak Noori Nastaliq"/>
                <w:bCs/>
                <w:sz w:val="18"/>
                <w:szCs w:val="18"/>
              </w:rPr>
              <w:t>Did you give the first liquid (colostrum) that came out from your breasts?</w:t>
            </w:r>
          </w:p>
          <w:p w:rsidR="00097861" w:rsidRPr="00251E93" w:rsidRDefault="00097861" w:rsidP="00E86EE2">
            <w:pPr>
              <w:spacing w:after="0" w:line="240" w:lineRule="auto"/>
              <w:jc w:val="right"/>
              <w:rPr>
                <w:rFonts w:ascii="Pak Noori Nastaliq" w:eastAsia="MS Mincho" w:hAnsi="Pak Noori Nastaliq" w:cs="Pak Noori Nastaliq"/>
                <w:b/>
                <w:sz w:val="18"/>
                <w:szCs w:val="18"/>
              </w:rPr>
            </w:pPr>
            <w:r w:rsidRPr="00251E93">
              <w:rPr>
                <w:rFonts w:ascii="Pak Noori Nastaliq" w:eastAsia="MS Mincho" w:hAnsi="Pak Noori Nastaliq" w:cs="Pak Noori Nastaliq" w:hint="cs"/>
                <w:b/>
                <w:sz w:val="18"/>
                <w:szCs w:val="18"/>
                <w:rtl/>
              </w:rPr>
              <w:t>کیا آپ نے بچے کو کولاسٹرم (دودھ سے پہلے آنے والاپانی) پلایا تھا؟</w:t>
            </w:r>
          </w:p>
        </w:tc>
        <w:tc>
          <w:tcPr>
            <w:tcW w:w="3690" w:type="dxa"/>
            <w:gridSpan w:val="5"/>
          </w:tcPr>
          <w:p w:rsidR="00FE3562" w:rsidRPr="00251E93" w:rsidRDefault="00097861" w:rsidP="00FE3562">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FE3562">
            <w:pPr>
              <w:pStyle w:val="Default"/>
              <w:ind w:firstLine="0"/>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tc>
        <w:tc>
          <w:tcPr>
            <w:tcW w:w="1451" w:type="dxa"/>
            <w:gridSpan w:val="2"/>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In case of Yes skip to Q</w:t>
            </w:r>
            <w:r w:rsidR="00913158" w:rsidRPr="00251E93">
              <w:rPr>
                <w:rFonts w:ascii="Pak Noori Nastaliq" w:hAnsi="Pak Noori Nastaliq" w:cs="Pak Noori Nastaliq"/>
                <w:bCs/>
                <w:sz w:val="18"/>
                <w:szCs w:val="18"/>
                <w:lang w:val="en-GB"/>
              </w:rPr>
              <w:t>70</w:t>
            </w:r>
          </w:p>
          <w:p w:rsidR="00097861" w:rsidRPr="00251E93" w:rsidDel="00C20F94" w:rsidRDefault="00097861" w:rsidP="00913158">
            <w:pPr>
              <w:autoSpaceDE w:val="0"/>
              <w:autoSpaceDN w:val="0"/>
              <w:adjustRightInd w:val="0"/>
              <w:spacing w:after="0" w:line="240" w:lineRule="auto"/>
              <w:jc w:val="right"/>
              <w:rPr>
                <w:rFonts w:ascii="Pak Noori Nastaliq" w:hAnsi="Pak Noori Nastaliq" w:cs="Pak Noori Nastaliq"/>
                <w:bCs/>
                <w:strike/>
                <w:sz w:val="18"/>
                <w:szCs w:val="18"/>
                <w:lang w:val="en-GB"/>
              </w:rPr>
            </w:pPr>
            <w:r w:rsidRPr="00251E93">
              <w:rPr>
                <w:rFonts w:ascii="Pak Noori Nastaliq" w:hAnsi="Pak Noori Nastaliq" w:cs="Pak Noori Nastaliq" w:hint="cs"/>
                <w:b/>
                <w:sz w:val="18"/>
                <w:szCs w:val="18"/>
                <w:rtl/>
                <w:lang w:bidi="ur-PK"/>
              </w:rPr>
              <w:t xml:space="preserve">ہاں کی صورت میں سوال نمبر </w:t>
            </w:r>
            <w:r w:rsidR="00913158" w:rsidRPr="00251E93">
              <w:rPr>
                <w:rFonts w:ascii="Pak Noori Nastaliq" w:hAnsi="Pak Noori Nastaliq" w:cs="Pak Noori Nastaliq" w:hint="cs"/>
                <w:b/>
                <w:sz w:val="18"/>
                <w:szCs w:val="18"/>
                <w:rtl/>
                <w:lang w:bidi="ur-PK"/>
              </w:rPr>
              <w:t>70</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17749">
            <w:pPr>
              <w:spacing w:after="0" w:line="240" w:lineRule="auto"/>
              <w:ind w:firstLine="0"/>
              <w:rPr>
                <w:rFonts w:ascii="Pak Noori Nastaliq" w:eastAsia="MS Mincho" w:hAnsi="Pak Noori Nastaliq" w:cs="Pak Noori Nastaliq"/>
                <w:bCs/>
                <w:sz w:val="18"/>
                <w:szCs w:val="18"/>
              </w:rPr>
            </w:pPr>
            <w:r w:rsidRPr="00251E93">
              <w:rPr>
                <w:rFonts w:ascii="Pak Noori Nastaliq" w:eastAsia="MS Mincho" w:hAnsi="Pak Noori Nastaliq" w:cs="Pak Noori Nastaliq"/>
                <w:bCs/>
                <w:sz w:val="18"/>
                <w:szCs w:val="18"/>
              </w:rPr>
              <w:t>If colostrum not given, what was the reason?</w:t>
            </w:r>
          </w:p>
          <w:p w:rsidR="00097861" w:rsidRPr="00251E93" w:rsidRDefault="00097861" w:rsidP="00E86EE2">
            <w:pPr>
              <w:spacing w:after="0" w:line="240" w:lineRule="auto"/>
              <w:jc w:val="right"/>
              <w:rPr>
                <w:rFonts w:ascii="Pak Noori Nastaliq" w:eastAsia="MS Mincho" w:hAnsi="Pak Noori Nastaliq" w:cs="Pak Noori Nastaliq"/>
                <w:b/>
                <w:sz w:val="18"/>
                <w:szCs w:val="18"/>
                <w:rtl/>
                <w:lang w:bidi="ur-PK"/>
              </w:rPr>
            </w:pPr>
            <w:r w:rsidRPr="00251E93">
              <w:rPr>
                <w:rFonts w:ascii="Pak Noori Nastaliq" w:eastAsia="MS Mincho" w:hAnsi="Pak Noori Nastaliq" w:cs="Pak Noori Nastaliq" w:hint="cs"/>
                <w:b/>
                <w:sz w:val="18"/>
                <w:szCs w:val="18"/>
                <w:rtl/>
                <w:lang w:bidi="ur-PK"/>
              </w:rPr>
              <w:t>اگر کولاسٹرم نہیں دیا گیا تو کیا وجہ تھی؟</w:t>
            </w:r>
          </w:p>
        </w:tc>
        <w:tc>
          <w:tcPr>
            <w:tcW w:w="3690" w:type="dxa"/>
            <w:gridSpan w:val="5"/>
          </w:tcPr>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Maternal illness………………………</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1</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ماں بیمار تھی۔۔۔۔۔۔۔۔۔۔1</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Child ill/Child </w:t>
            </w:r>
            <w:proofErr w:type="gramStart"/>
            <w:r w:rsidRPr="00251E93">
              <w:rPr>
                <w:rFonts w:ascii="Pak Noori Nastaliq" w:hAnsi="Pak Noori Nastaliq" w:cs="Pak Noori Nastaliq"/>
                <w:bCs/>
                <w:sz w:val="18"/>
                <w:szCs w:val="18"/>
              </w:rPr>
              <w:t>was  unable</w:t>
            </w:r>
            <w:proofErr w:type="gramEnd"/>
            <w:r w:rsidRPr="00251E93">
              <w:rPr>
                <w:rFonts w:ascii="Pak Noori Nastaliq" w:hAnsi="Pak Noori Nastaliq" w:cs="Pak Noori Nastaliq"/>
                <w:bCs/>
                <w:sz w:val="18"/>
                <w:szCs w:val="18"/>
              </w:rPr>
              <w:t xml:space="preserve"> to suck………</w:t>
            </w:r>
            <w:r w:rsidR="00117749"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.2</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بچہ بیمار تھا / بچہ چوس نہیں سکتا تھا۔۔۔۔۔۔۔۔۔2</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Colostrum is harmful for child……3</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کولاسٹرم بچے کے لیے نقصان دہ ہوتا ہے۔۔۔۔۔۔۔۔3</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lastRenderedPageBreak/>
              <w:t>Religious /Cultural Reasons…………</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4</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مذہبی / ثقافتی وجوہات۔۔۔۔۔۔۔۔۔۔4</w:t>
            </w:r>
          </w:p>
          <w:p w:rsidR="00117749" w:rsidRPr="00251E93" w:rsidRDefault="00097861" w:rsidP="00117749">
            <w:pPr>
              <w:pStyle w:val="Default"/>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Other (specify) ___</w:t>
            </w:r>
          </w:p>
          <w:p w:rsidR="00097861" w:rsidRPr="00251E93" w:rsidRDefault="00097861" w:rsidP="00117749">
            <w:pPr>
              <w:pStyle w:val="Default"/>
              <w:ind w:firstLine="0"/>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دیگر (وضاحت کریں)___         </w:t>
            </w:r>
          </w:p>
          <w:p w:rsidR="00117749" w:rsidRPr="00251E93" w:rsidRDefault="00097861" w:rsidP="00117749">
            <w:pPr>
              <w:pStyle w:val="Default"/>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p>
          <w:p w:rsidR="00097861" w:rsidRPr="00251E93" w:rsidRDefault="00097861" w:rsidP="00117749">
            <w:pPr>
              <w:pStyle w:val="Default"/>
              <w:ind w:firstLine="0"/>
              <w:rPr>
                <w:rFonts w:ascii="Pak Noori Nastaliq" w:hAnsi="Pak Noori Nastaliq" w:cs="Pak Noori Nastaliq"/>
                <w:bCs/>
                <w:sz w:val="18"/>
                <w:szCs w:val="18"/>
              </w:rPr>
            </w:pP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     </w:t>
            </w:r>
          </w:p>
        </w:tc>
        <w:tc>
          <w:tcPr>
            <w:tcW w:w="1451" w:type="dxa"/>
            <w:gridSpan w:val="2"/>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lang w:val="en-GB"/>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17749">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hours after birth did you first put the newborn on your breast for feeding?</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پیدائش کے کتنے گھنٹے بعد آپ نےبچے کو اپنا دودھ پلانے کیلئے چھاتی کے ساتھ لگایا تھا؟</w:t>
            </w:r>
          </w:p>
        </w:tc>
        <w:tc>
          <w:tcPr>
            <w:tcW w:w="3690" w:type="dxa"/>
            <w:gridSpan w:val="5"/>
          </w:tcPr>
          <w:p w:rsidR="00097861" w:rsidRPr="00251E93" w:rsidRDefault="00097861" w:rsidP="00117749">
            <w:pPr>
              <w:spacing w:after="0" w:line="240" w:lineRule="auto"/>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____</w:t>
            </w:r>
            <w:r w:rsidRPr="00251E93">
              <w:rPr>
                <w:rFonts w:ascii="Pak Noori Nastaliq" w:hAnsi="Pak Noori Nastaliq" w:cs="Pak Noori Nastaliq" w:hint="cs"/>
                <w:bCs/>
                <w:sz w:val="18"/>
                <w:szCs w:val="18"/>
                <w:rtl/>
              </w:rPr>
              <w:t>_____</w:t>
            </w:r>
            <w:r w:rsidRPr="00251E93">
              <w:rPr>
                <w:rFonts w:ascii="Pak Noori Nastaliq" w:hAnsi="Pak Noori Nastaliq" w:cs="Pak Noori Nastaliq"/>
                <w:bCs/>
                <w:sz w:val="18"/>
                <w:szCs w:val="18"/>
              </w:rPr>
              <w:t>____ hours</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گھنٹے__________</w:t>
            </w:r>
          </w:p>
          <w:p w:rsidR="00097861" w:rsidRPr="00251E93" w:rsidRDefault="00097861" w:rsidP="00117749">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Within 1 hour after birth…………….96</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پیدائش کے ایک گھنٹے کے اندر اندر۔۔۔۔۔۔96</w:t>
            </w:r>
          </w:p>
          <w:p w:rsidR="00117749"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p>
          <w:p w:rsidR="00117749" w:rsidRPr="00251E93" w:rsidRDefault="00097861" w:rsidP="00117749">
            <w:pPr>
              <w:spacing w:after="0" w:line="240" w:lineRule="auto"/>
              <w:ind w:firstLine="0"/>
              <w:jc w:val="left"/>
              <w:rPr>
                <w:rFonts w:ascii="Pak Noori Nastaliq" w:hAnsi="Pak Noori Nastaliq" w:cs="Pak Noori Nastaliq"/>
                <w:b/>
                <w:sz w:val="18"/>
                <w:szCs w:val="18"/>
                <w:rtl/>
              </w:rPr>
            </w:pP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     </w:t>
            </w:r>
          </w:p>
          <w:p w:rsidR="00097861" w:rsidRPr="00251E93" w:rsidRDefault="00097861" w:rsidP="00117749">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Didn’t put the baby for breast feed….99</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بچے کو ماں کا دودھ نہیں پلایا۔۔۔۔۔۔۔۔۔99</w:t>
            </w:r>
          </w:p>
        </w:tc>
        <w:tc>
          <w:tcPr>
            <w:tcW w:w="1451" w:type="dxa"/>
            <w:gridSpan w:val="2"/>
          </w:tcPr>
          <w:p w:rsidR="00097861" w:rsidRPr="00251E93" w:rsidRDefault="00097861" w:rsidP="00913158">
            <w:pPr>
              <w:autoSpaceDE w:val="0"/>
              <w:autoSpaceDN w:val="0"/>
              <w:adjustRightInd w:val="0"/>
              <w:spacing w:after="0" w:line="240" w:lineRule="auto"/>
              <w:ind w:firstLine="0"/>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In case of 99 ask next question otherwise skip to Q</w:t>
            </w:r>
            <w:r w:rsidR="00913158" w:rsidRPr="00251E93">
              <w:rPr>
                <w:rFonts w:ascii="Pak Noori Nastaliq" w:hAnsi="Pak Noori Nastaliq" w:cs="Pak Noori Nastaliq"/>
                <w:bCs/>
                <w:sz w:val="18"/>
                <w:szCs w:val="18"/>
                <w:lang w:val="en-GB"/>
              </w:rPr>
              <w:t>72</w:t>
            </w:r>
          </w:p>
          <w:p w:rsidR="00097861" w:rsidRPr="00251E93" w:rsidDel="00C20F94" w:rsidRDefault="00097861" w:rsidP="00913158">
            <w:pPr>
              <w:autoSpaceDE w:val="0"/>
              <w:autoSpaceDN w:val="0"/>
              <w:adjustRightInd w:val="0"/>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bidi="ur-PK"/>
              </w:rPr>
              <w:t xml:space="preserve">99 کی صورت میں اگلا سوال پوچھیں ورنہ سوال نمبر </w:t>
            </w:r>
            <w:r w:rsidR="00913158" w:rsidRPr="00251E93">
              <w:rPr>
                <w:rFonts w:ascii="Pak Noori Nastaliq" w:hAnsi="Pak Noori Nastaliq" w:cs="Pak Noori Nastaliq" w:hint="cs"/>
                <w:b/>
                <w:sz w:val="18"/>
                <w:szCs w:val="18"/>
                <w:rtl/>
                <w:lang w:bidi="ur-PK"/>
              </w:rPr>
              <w:t>72</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17749">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Why was the child not breast fed?</w:t>
            </w:r>
          </w:p>
          <w:p w:rsidR="00097861" w:rsidRPr="00251E93" w:rsidRDefault="00097861" w:rsidP="00E86EE2">
            <w:pPr>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آپ نے بچے کو اپنا دودھ کیوں نہیں پلایا؟</w:t>
            </w:r>
          </w:p>
        </w:tc>
        <w:tc>
          <w:tcPr>
            <w:tcW w:w="3690" w:type="dxa"/>
            <w:gridSpan w:val="5"/>
          </w:tcPr>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Maternal illness………………………</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1</w:t>
            </w:r>
          </w:p>
          <w:p w:rsidR="00097861" w:rsidRPr="00251E93" w:rsidRDefault="00097861" w:rsidP="00117749">
            <w:pPr>
              <w:spacing w:after="0" w:line="240" w:lineRule="auto"/>
              <w:jc w:val="left"/>
              <w:rPr>
                <w:rFonts w:ascii="Pak Noori Nastaliq" w:hAnsi="Pak Noori Nastaliq" w:cs="Pak Noori Nastaliq"/>
                <w:b/>
                <w:sz w:val="18"/>
                <w:szCs w:val="18"/>
                <w:lang w:bidi="ur-PK"/>
              </w:rPr>
            </w:pPr>
            <w:r w:rsidRPr="00251E93">
              <w:rPr>
                <w:rFonts w:ascii="Pak Noori Nastaliq" w:hAnsi="Pak Noori Nastaliq" w:cs="Pak Noori Nastaliq" w:hint="cs"/>
                <w:b/>
                <w:sz w:val="18"/>
                <w:szCs w:val="18"/>
                <w:rtl/>
              </w:rPr>
              <w:t>ماں بیمار تھی</w:t>
            </w:r>
            <w:r w:rsidRPr="00251E93">
              <w:rPr>
                <w:rFonts w:ascii="Pak Noori Nastaliq" w:hAnsi="Pak Noori Nastaliq" w:cs="Pak Noori Nastaliq" w:hint="cs"/>
                <w:b/>
                <w:sz w:val="18"/>
                <w:szCs w:val="18"/>
                <w:rtl/>
                <w:lang w:bidi="ur-PK"/>
              </w:rPr>
              <w:t>۔۔۔۔۔۔۔۔۔۔1</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Child illness………………………….2</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بچہ بیمار تھا۔۔۔۔۔۔۔۔۔۔۔2</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Breast milk is harmful for child…</w:t>
            </w:r>
            <w:r w:rsidR="00117749" w:rsidRPr="00251E93">
              <w:rPr>
                <w:rFonts w:ascii="Pak Noori Nastaliq" w:hAnsi="Pak Noori Nastaliq" w:cs="Pak Noori Nastaliq"/>
                <w:bCs/>
                <w:sz w:val="18"/>
                <w:szCs w:val="18"/>
              </w:rPr>
              <w:t>…………………</w:t>
            </w:r>
            <w:proofErr w:type="gramStart"/>
            <w:r w:rsidR="00117749"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…3</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ماں کا دودھ بچے کے لیے نقصان دہ ہوتا ہے۔۔۔۔۔۔۔3</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Cultural Reason……………………</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4</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ثقافتی وجوہات۔۔۔۔۔۔۔۔۔۔4</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Religious Reason…………………………5</w:t>
            </w:r>
          </w:p>
          <w:p w:rsidR="00097861" w:rsidRPr="00251E93" w:rsidRDefault="00097861" w:rsidP="00117749">
            <w:pPr>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مذہبی وجوہات۔۔۔۔۔۔۔۔۔۔5</w:t>
            </w:r>
          </w:p>
          <w:p w:rsidR="00117749" w:rsidRPr="00251E93" w:rsidRDefault="00097861" w:rsidP="00117749">
            <w:pPr>
              <w:pStyle w:val="Default"/>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Other (specify) ___</w:t>
            </w:r>
          </w:p>
          <w:p w:rsidR="00097861" w:rsidRPr="00251E93" w:rsidRDefault="00097861" w:rsidP="00117749">
            <w:pPr>
              <w:pStyle w:val="Default"/>
              <w:ind w:firstLine="0"/>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دیگر (وضاحت کریں)___        </w:t>
            </w:r>
          </w:p>
        </w:tc>
        <w:tc>
          <w:tcPr>
            <w:tcW w:w="1451" w:type="dxa"/>
            <w:gridSpan w:val="2"/>
          </w:tcPr>
          <w:p w:rsidR="00097861" w:rsidRPr="00251E93" w:rsidRDefault="00097861" w:rsidP="00913158">
            <w:pPr>
              <w:autoSpaceDE w:val="0"/>
              <w:autoSpaceDN w:val="0"/>
              <w:adjustRightInd w:val="0"/>
              <w:spacing w:after="0" w:line="240" w:lineRule="auto"/>
              <w:ind w:firstLine="0"/>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Skip to Q</w:t>
            </w:r>
            <w:r w:rsidR="00913158" w:rsidRPr="00251E93">
              <w:rPr>
                <w:rFonts w:ascii="Pak Noori Nastaliq" w:hAnsi="Pak Noori Nastaliq" w:cs="Pak Noori Nastaliq"/>
                <w:bCs/>
                <w:sz w:val="18"/>
                <w:szCs w:val="18"/>
                <w:lang w:val="en-GB"/>
              </w:rPr>
              <w:t>74</w:t>
            </w:r>
            <w:r w:rsidRPr="00251E93">
              <w:rPr>
                <w:rFonts w:ascii="Pak Noori Nastaliq" w:hAnsi="Pak Noori Nastaliq" w:cs="Pak Noori Nastaliq"/>
                <w:bCs/>
                <w:sz w:val="18"/>
                <w:szCs w:val="18"/>
                <w:lang w:val="en-GB"/>
              </w:rPr>
              <w:t xml:space="preserve"> after obtaining this response</w:t>
            </w:r>
          </w:p>
          <w:p w:rsidR="00097861" w:rsidRPr="00251E93" w:rsidDel="00C20F94" w:rsidRDefault="00097861" w:rsidP="00913158">
            <w:pPr>
              <w:autoSpaceDE w:val="0"/>
              <w:autoSpaceDN w:val="0"/>
              <w:adjustRightInd w:val="0"/>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bidi="ur-PK"/>
              </w:rPr>
              <w:t xml:space="preserve">اس سوال کے بعدسوال نمبر </w:t>
            </w:r>
            <w:r w:rsidR="00913158" w:rsidRPr="00251E93">
              <w:rPr>
                <w:rFonts w:ascii="Pak Noori Nastaliq" w:hAnsi="Pak Noori Nastaliq" w:cs="Pak Noori Nastaliq" w:hint="cs"/>
                <w:b/>
                <w:sz w:val="18"/>
                <w:szCs w:val="18"/>
                <w:rtl/>
                <w:lang w:bidi="ur-PK"/>
              </w:rPr>
              <w:t>74</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17749">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Did you receive any support to attach the baby to your chest for breast feeding?</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کسی نے آپ کو دودھ پلانے کے لیےبچے کو چھاتی سے لگانے میں مدد دی؟</w:t>
            </w:r>
          </w:p>
        </w:tc>
        <w:tc>
          <w:tcPr>
            <w:tcW w:w="3690" w:type="dxa"/>
            <w:gridSpan w:val="5"/>
          </w:tcPr>
          <w:p w:rsidR="00117749" w:rsidRPr="00251E93" w:rsidRDefault="00097861" w:rsidP="00117749">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117749">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117749">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tc>
        <w:tc>
          <w:tcPr>
            <w:tcW w:w="1451" w:type="dxa"/>
            <w:gridSpan w:val="2"/>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In case of No skip to Q</w:t>
            </w:r>
            <w:r w:rsidR="00913158" w:rsidRPr="00251E93">
              <w:rPr>
                <w:rFonts w:ascii="Pak Noori Nastaliq" w:hAnsi="Pak Noori Nastaliq" w:cs="Pak Noori Nastaliq"/>
                <w:bCs/>
                <w:sz w:val="18"/>
                <w:szCs w:val="18"/>
                <w:lang w:val="en-GB"/>
              </w:rPr>
              <w:t>74</w:t>
            </w:r>
          </w:p>
          <w:p w:rsidR="00097861" w:rsidRPr="00251E93" w:rsidDel="00C20F94" w:rsidRDefault="00097861" w:rsidP="00913158">
            <w:pPr>
              <w:autoSpaceDE w:val="0"/>
              <w:autoSpaceDN w:val="0"/>
              <w:adjustRightInd w:val="0"/>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bidi="ur-PK"/>
              </w:rPr>
              <w:t xml:space="preserve">نہیں کی صورت میں سوال نمبر </w:t>
            </w:r>
            <w:r w:rsidR="00913158" w:rsidRPr="00251E93">
              <w:rPr>
                <w:rFonts w:ascii="Pak Noori Nastaliq" w:hAnsi="Pak Noori Nastaliq" w:cs="Pak Noori Nastaliq" w:hint="cs"/>
                <w:b/>
                <w:sz w:val="18"/>
                <w:szCs w:val="18"/>
                <w:rtl/>
                <w:lang w:bidi="ur-PK"/>
              </w:rPr>
              <w:t>74</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17749">
            <w:pPr>
              <w:spacing w:after="0" w:line="240" w:lineRule="auto"/>
              <w:ind w:firstLine="0"/>
              <w:rPr>
                <w:rFonts w:ascii="Pak Noori Nastaliq" w:eastAsia="MS Mincho" w:hAnsi="Pak Noori Nastaliq" w:cs="Pak Noori Nastaliq"/>
                <w:bCs/>
                <w:sz w:val="18"/>
                <w:szCs w:val="18"/>
                <w:rtl/>
              </w:rPr>
            </w:pPr>
            <w:r w:rsidRPr="00251E93">
              <w:rPr>
                <w:rFonts w:ascii="Pak Noori Nastaliq" w:eastAsia="MS Mincho" w:hAnsi="Pak Noori Nastaliq" w:cs="Pak Noori Nastaliq"/>
                <w:bCs/>
                <w:sz w:val="18"/>
                <w:szCs w:val="18"/>
              </w:rPr>
              <w:t>Who assisted/supported</w:t>
            </w:r>
            <w:r w:rsidRPr="00251E93">
              <w:rPr>
                <w:rFonts w:ascii="Pak Noori Nastaliq" w:eastAsia="MS Mincho" w:hAnsi="Pak Noori Nastaliq" w:cs="Pak Noori Nastaliq" w:hint="cs"/>
                <w:bCs/>
                <w:sz w:val="18"/>
                <w:szCs w:val="18"/>
                <w:rtl/>
              </w:rPr>
              <w:t xml:space="preserve"> </w:t>
            </w:r>
            <w:r w:rsidRPr="00251E93">
              <w:rPr>
                <w:rFonts w:ascii="Pak Noori Nastaliq" w:eastAsia="MS Mincho" w:hAnsi="Pak Noori Nastaliq" w:cs="Pak Noori Nastaliq"/>
                <w:bCs/>
                <w:sz w:val="18"/>
                <w:szCs w:val="18"/>
              </w:rPr>
              <w:t>you in the process?</w:t>
            </w:r>
          </w:p>
          <w:p w:rsidR="00097861" w:rsidRPr="00251E93" w:rsidRDefault="00097861" w:rsidP="00E86EE2">
            <w:pPr>
              <w:spacing w:after="0" w:line="240" w:lineRule="auto"/>
              <w:jc w:val="right"/>
              <w:rPr>
                <w:rFonts w:ascii="Pak Noori Nastaliq" w:eastAsia="MS Mincho" w:hAnsi="Pak Noori Nastaliq" w:cs="Pak Noori Nastaliq"/>
                <w:b/>
                <w:sz w:val="18"/>
                <w:szCs w:val="18"/>
              </w:rPr>
            </w:pPr>
            <w:r w:rsidRPr="00251E93">
              <w:rPr>
                <w:rFonts w:ascii="Pak Noori Nastaliq" w:eastAsia="MS Mincho" w:hAnsi="Pak Noori Nastaliq" w:cs="Pak Noori Nastaliq" w:hint="cs"/>
                <w:b/>
                <w:sz w:val="18"/>
                <w:szCs w:val="18"/>
                <w:rtl/>
              </w:rPr>
              <w:t>اس عمل میں آپ کی مدد کس نے کی؟</w:t>
            </w:r>
          </w:p>
        </w:tc>
        <w:tc>
          <w:tcPr>
            <w:tcW w:w="3690" w:type="dxa"/>
            <w:gridSpan w:val="5"/>
          </w:tcPr>
          <w:p w:rsidR="00097861" w:rsidRPr="00251E93" w:rsidRDefault="00097861" w:rsidP="00117749">
            <w:pPr>
              <w:spacing w:after="0" w:line="240" w:lineRule="auto"/>
              <w:ind w:firstLine="0"/>
              <w:jc w:val="left"/>
              <w:rPr>
                <w:rFonts w:ascii="Pak Noori Nastaliq" w:hAnsi="Pak Noori Nastaliq" w:cs="Pak Noori Nastaliq"/>
                <w:bCs/>
                <w:sz w:val="18"/>
                <w:szCs w:val="18"/>
                <w:lang w:bidi="ur-PK"/>
              </w:rPr>
            </w:pPr>
            <w:r w:rsidRPr="00251E93">
              <w:rPr>
                <w:rFonts w:ascii="Pak Noori Nastaliq" w:hAnsi="Pak Noori Nastaliq" w:cs="Pak Noori Nastaliq"/>
                <w:bCs/>
                <w:sz w:val="18"/>
                <w:szCs w:val="18"/>
              </w:rPr>
              <w:t>Doctor</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…………………1</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rPr>
              <w:t xml:space="preserve">ڈاکٹر۔۔۔۔۔۔۔۔۔۔1                 </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proofErr w:type="gramStart"/>
            <w:r w:rsidRPr="00251E93">
              <w:rPr>
                <w:rFonts w:ascii="Pak Noori Nastaliq" w:hAnsi="Pak Noori Nastaliq" w:cs="Pak Noori Nastaliq"/>
                <w:bCs/>
                <w:sz w:val="18"/>
                <w:szCs w:val="18"/>
              </w:rPr>
              <w:t>Nurse</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 xml:space="preserve">………………2                      </w:t>
            </w:r>
            <w:r w:rsidRPr="00251E93">
              <w:rPr>
                <w:rFonts w:ascii="Pak Noori Nastaliq" w:hAnsi="Pak Noori Nastaliq" w:cs="Pak Noori Nastaliq" w:hint="cs"/>
                <w:b/>
                <w:sz w:val="18"/>
                <w:szCs w:val="18"/>
                <w:rtl/>
              </w:rPr>
              <w:t>نرس۔۔۔۔۔۔۔۔۔2</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SBA</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 xml:space="preserve">…………………….3                    </w:t>
            </w:r>
            <w:r w:rsidRPr="00251E93">
              <w:rPr>
                <w:rFonts w:ascii="Pak Noori Nastaliq" w:hAnsi="Pak Noori Nastaliq" w:cs="Pak Noori Nastaliq" w:hint="cs"/>
                <w:b/>
                <w:sz w:val="18"/>
                <w:szCs w:val="18"/>
                <w:rtl/>
              </w:rPr>
              <w:t>ماہر</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rPr>
              <w:t>زچگی۔۔۔۔۔۔3</w:t>
            </w:r>
          </w:p>
          <w:p w:rsidR="00117749"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Aya</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………………………4</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آیا۔۔۔۔۔۔۔۔۔۔4                     </w:t>
            </w:r>
          </w:p>
          <w:p w:rsidR="00117749"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Relatives………………5</w:t>
            </w:r>
          </w:p>
          <w:p w:rsidR="00097861" w:rsidRPr="00251E93" w:rsidRDefault="00097861" w:rsidP="00117749">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رشتہ</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rPr>
              <w:t xml:space="preserve">دار۔۔۔۔۔۔5                     </w:t>
            </w:r>
          </w:p>
        </w:tc>
        <w:tc>
          <w:tcPr>
            <w:tcW w:w="1451" w:type="dxa"/>
            <w:gridSpan w:val="2"/>
          </w:tcPr>
          <w:p w:rsidR="00097861" w:rsidRPr="00251E93" w:rsidDel="00C20F94" w:rsidRDefault="00097861" w:rsidP="00E86EE2">
            <w:pPr>
              <w:autoSpaceDE w:val="0"/>
              <w:autoSpaceDN w:val="0"/>
              <w:adjustRightInd w:val="0"/>
              <w:spacing w:after="0" w:line="240" w:lineRule="auto"/>
              <w:rPr>
                <w:rFonts w:ascii="Pak Noori Nastaliq" w:hAnsi="Pak Noori Nastaliq" w:cs="Pak Noori Nastaliq"/>
                <w:bCs/>
                <w:strike/>
                <w:sz w:val="18"/>
                <w:szCs w:val="18"/>
                <w:lang w:val="en-GB"/>
              </w:rPr>
            </w:pPr>
          </w:p>
        </w:tc>
      </w:tr>
      <w:tr w:rsidR="00097861" w:rsidRPr="00251E93" w:rsidTr="00E8660F">
        <w:trPr>
          <w:trHeight w:val="6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17749">
            <w:pPr>
              <w:spacing w:after="0" w:line="240" w:lineRule="auto"/>
              <w:ind w:firstLine="0"/>
              <w:rPr>
                <w:rFonts w:ascii="Pak Noori Nastaliq" w:eastAsia="MS Mincho" w:hAnsi="Pak Noori Nastaliq" w:cs="Pak Noori Nastaliq"/>
                <w:bCs/>
                <w:sz w:val="18"/>
                <w:szCs w:val="18"/>
                <w:rtl/>
              </w:rPr>
            </w:pPr>
            <w:r w:rsidRPr="00251E93">
              <w:rPr>
                <w:rFonts w:ascii="Pak Noori Nastaliq" w:eastAsia="MS Mincho" w:hAnsi="Pak Noori Nastaliq" w:cs="Pak Noori Nastaliq"/>
                <w:bCs/>
                <w:sz w:val="18"/>
                <w:szCs w:val="18"/>
              </w:rPr>
              <w:t>Did anyone give the child anything other than breast milk after birth?</w:t>
            </w:r>
          </w:p>
          <w:p w:rsidR="00097861" w:rsidRPr="00251E93" w:rsidRDefault="00097861" w:rsidP="00E86EE2">
            <w:pPr>
              <w:spacing w:after="0" w:line="240" w:lineRule="auto"/>
              <w:jc w:val="right"/>
              <w:rPr>
                <w:rFonts w:ascii="Pak Noori Nastaliq" w:eastAsia="MS Mincho" w:hAnsi="Pak Noori Nastaliq" w:cs="Pak Noori Nastaliq"/>
                <w:b/>
                <w:sz w:val="18"/>
                <w:szCs w:val="18"/>
              </w:rPr>
            </w:pPr>
            <w:r w:rsidRPr="00251E93">
              <w:rPr>
                <w:rFonts w:ascii="Pak Noori Nastaliq" w:eastAsia="MS Mincho" w:hAnsi="Pak Noori Nastaliq" w:cs="Pak Noori Nastaliq" w:hint="cs"/>
                <w:b/>
                <w:sz w:val="18"/>
                <w:szCs w:val="18"/>
                <w:rtl/>
              </w:rPr>
              <w:t xml:space="preserve">کیا کسی نے پیدائش کے بعد بچے کو ماں کے دودھ کے علاوہ کوئی  </w:t>
            </w:r>
            <w:r w:rsidRPr="00251E93">
              <w:rPr>
                <w:rFonts w:ascii="Pak Noori Nastaliq" w:hAnsi="Pak Noori Nastaliq" w:cs="Pak Noori Nastaliq" w:hint="cs"/>
                <w:b/>
                <w:sz w:val="18"/>
                <w:szCs w:val="18"/>
                <w:rtl/>
              </w:rPr>
              <w:t>اور خوراک دی</w:t>
            </w:r>
            <w:r w:rsidRPr="00251E93">
              <w:rPr>
                <w:rFonts w:ascii="Pak Noori Nastaliq" w:eastAsia="MS Mincho" w:hAnsi="Pak Noori Nastaliq" w:cs="Pak Noori Nastaliq" w:hint="cs"/>
                <w:b/>
                <w:sz w:val="18"/>
                <w:szCs w:val="18"/>
                <w:rtl/>
              </w:rPr>
              <w:t xml:space="preserve"> ؟</w:t>
            </w:r>
          </w:p>
        </w:tc>
        <w:tc>
          <w:tcPr>
            <w:tcW w:w="3690" w:type="dxa"/>
            <w:gridSpan w:val="5"/>
          </w:tcPr>
          <w:p w:rsidR="00117749" w:rsidRPr="00251E93" w:rsidRDefault="00097861" w:rsidP="00117749">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117749">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117749">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451" w:type="dxa"/>
            <w:gridSpan w:val="2"/>
          </w:tcPr>
          <w:p w:rsidR="00097861" w:rsidRPr="00251E93" w:rsidRDefault="00097861" w:rsidP="00913158">
            <w:pPr>
              <w:autoSpaceDE w:val="0"/>
              <w:autoSpaceDN w:val="0"/>
              <w:adjustRightInd w:val="0"/>
              <w:spacing w:after="0" w:line="240" w:lineRule="auto"/>
              <w:ind w:firstLine="0"/>
              <w:rPr>
                <w:rFonts w:ascii="Pak Noori Nastaliq" w:hAnsi="Pak Noori Nastaliq" w:cs="Pak Noori Nastaliq"/>
                <w:bCs/>
                <w:sz w:val="18"/>
                <w:szCs w:val="18"/>
                <w:rtl/>
                <w:lang w:val="en-GB" w:bidi="ur-PK"/>
              </w:rPr>
            </w:pPr>
            <w:r w:rsidRPr="00251E93">
              <w:rPr>
                <w:rFonts w:ascii="Pak Noori Nastaliq" w:hAnsi="Pak Noori Nastaliq" w:cs="Pak Noori Nastaliq"/>
                <w:bCs/>
                <w:sz w:val="18"/>
                <w:szCs w:val="18"/>
                <w:lang w:val="en-GB"/>
              </w:rPr>
              <w:t>In case of 0 or 98 skip to Q</w:t>
            </w:r>
            <w:r w:rsidR="00913158" w:rsidRPr="00251E93">
              <w:rPr>
                <w:rFonts w:ascii="Pak Noori Nastaliq" w:hAnsi="Pak Noori Nastaliq" w:cs="Pak Noori Nastaliq"/>
                <w:bCs/>
                <w:sz w:val="18"/>
                <w:szCs w:val="18"/>
                <w:lang w:val="en-GB"/>
              </w:rPr>
              <w:t>76</w:t>
            </w:r>
          </w:p>
          <w:p w:rsidR="00097861" w:rsidRPr="00251E93" w:rsidDel="00C20F94" w:rsidRDefault="00097861" w:rsidP="00913158">
            <w:pPr>
              <w:autoSpaceDE w:val="0"/>
              <w:autoSpaceDN w:val="0"/>
              <w:adjustRightInd w:val="0"/>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bidi="ur-PK"/>
              </w:rPr>
              <w:t xml:space="preserve">0 یا 98 کی صورت میں سوال نمبر </w:t>
            </w:r>
            <w:r w:rsidR="00913158" w:rsidRPr="00251E93">
              <w:rPr>
                <w:rFonts w:ascii="Pak Noori Nastaliq" w:hAnsi="Pak Noori Nastaliq" w:cs="Pak Noori Nastaliq" w:hint="cs"/>
                <w:b/>
                <w:sz w:val="18"/>
                <w:szCs w:val="18"/>
                <w:rtl/>
                <w:lang w:bidi="ur-PK"/>
              </w:rPr>
              <w:t>76</w:t>
            </w:r>
            <w:r w:rsidRPr="00251E93">
              <w:rPr>
                <w:rFonts w:ascii="Pak Noori Nastaliq" w:hAnsi="Pak Noori Nastaliq" w:cs="Pak Noori Nastaliq" w:hint="cs"/>
                <w:b/>
                <w:sz w:val="18"/>
                <w:szCs w:val="18"/>
                <w:rtl/>
                <w:lang w:bidi="ur-PK"/>
              </w:rPr>
              <w:t>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466" w:type="dxa"/>
            <w:gridSpan w:val="2"/>
          </w:tcPr>
          <w:p w:rsidR="00097861" w:rsidRPr="00251E93" w:rsidRDefault="00097861" w:rsidP="00117749">
            <w:pPr>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What did you feed the baby other than breast feed? </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ماں کے دودھ کے علاوہ آپ نےبچے کو کون سی خوراک دی؟</w:t>
            </w:r>
          </w:p>
          <w:p w:rsidR="00097861" w:rsidRPr="00251E93" w:rsidRDefault="00097861" w:rsidP="00E86EE2">
            <w:pPr>
              <w:spacing w:after="0" w:line="240" w:lineRule="auto"/>
              <w:rPr>
                <w:rFonts w:ascii="Pak Noori Nastaliq" w:hAnsi="Pak Noori Nastaliq" w:cs="Pak Noori Nastaliq"/>
                <w:bCs/>
                <w:sz w:val="18"/>
                <w:szCs w:val="18"/>
                <w:rtl/>
              </w:rPr>
            </w:pPr>
          </w:p>
          <w:p w:rsidR="00097861" w:rsidRPr="00251E93" w:rsidRDefault="00097861" w:rsidP="00E86EE2">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(ایک سے زیادہ جوابات آ سکتے ہیں)</w:t>
            </w:r>
          </w:p>
          <w:p w:rsidR="00097861" w:rsidRPr="00251E93" w:rsidRDefault="00097861" w:rsidP="00E86EE2">
            <w:pPr>
              <w:spacing w:after="0" w:line="240" w:lineRule="auto"/>
              <w:jc w:val="right"/>
              <w:rPr>
                <w:rFonts w:ascii="Pak Noori Nastaliq" w:hAnsi="Pak Noori Nastaliq" w:cs="Pak Noori Nastaliq"/>
                <w:bCs/>
                <w:sz w:val="18"/>
                <w:szCs w:val="18"/>
              </w:rPr>
            </w:pPr>
          </w:p>
        </w:tc>
        <w:tc>
          <w:tcPr>
            <w:tcW w:w="3690" w:type="dxa"/>
            <w:gridSpan w:val="5"/>
          </w:tcPr>
          <w:p w:rsidR="00097861" w:rsidRPr="00251E93" w:rsidRDefault="00117749" w:rsidP="00117749">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Ghutti……</w:t>
            </w:r>
            <w:r w:rsidR="00097861" w:rsidRPr="00251E93">
              <w:rPr>
                <w:rFonts w:ascii="Pak Noori Nastaliq" w:hAnsi="Pak Noori Nastaliq" w:cs="Pak Noori Nastaliq"/>
                <w:bCs/>
                <w:sz w:val="18"/>
                <w:szCs w:val="18"/>
              </w:rPr>
              <w:t>…………….……</w:t>
            </w:r>
            <w:proofErr w:type="gramStart"/>
            <w:r w:rsidR="00097861" w:rsidRPr="00251E93">
              <w:rPr>
                <w:rFonts w:ascii="Pak Noori Nastaliq" w:hAnsi="Pak Noori Nastaliq" w:cs="Pak Noori Nastaliq"/>
                <w:bCs/>
                <w:sz w:val="18"/>
                <w:szCs w:val="18"/>
              </w:rPr>
              <w:t>…</w:t>
            </w:r>
            <w:r w:rsidR="00123157" w:rsidRPr="00251E93">
              <w:rPr>
                <w:rFonts w:ascii="Pak Noori Nastaliq" w:hAnsi="Pak Noori Nastaliq" w:cs="Pak Noori Nastaliq"/>
                <w:bCs/>
                <w:sz w:val="18"/>
                <w:szCs w:val="18"/>
              </w:rPr>
              <w:t>..</w:t>
            </w:r>
            <w:proofErr w:type="gramEnd"/>
            <w:r w:rsidR="00097861" w:rsidRPr="00251E93">
              <w:rPr>
                <w:rFonts w:ascii="Pak Noori Nastaliq" w:hAnsi="Pak Noori Nastaliq" w:cs="Pak Noori Nastaliq"/>
                <w:bCs/>
                <w:sz w:val="18"/>
                <w:szCs w:val="18"/>
              </w:rPr>
              <w:t>A</w:t>
            </w:r>
          </w:p>
          <w:p w:rsidR="00097861" w:rsidRPr="00251E93" w:rsidRDefault="00097861" w:rsidP="00117749">
            <w:pPr>
              <w:spacing w:after="0" w:line="240" w:lineRule="auto"/>
              <w:jc w:val="lef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گھٹی ۔۔۔۔۔۔۔۔۔۔۔۔۔۔۔۔۔۔۔۔۔۔۔۔۔۔۔۔۔۔۔ اے</w:t>
            </w:r>
          </w:p>
          <w:p w:rsidR="00097861" w:rsidRPr="00251E93" w:rsidRDefault="00097861" w:rsidP="00117749">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Cow/buffalo milk………………….………</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B</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گائے / بھینس کا دودھ ۔۔۔۔۔۔۔۔۔۔۔۔۔۔۔۔۔۔۔۔۔ بی</w:t>
            </w:r>
          </w:p>
          <w:p w:rsidR="00097861" w:rsidRPr="00251E93" w:rsidRDefault="00097861" w:rsidP="00117749">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Goat’s milk…………………</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w:t>
            </w:r>
            <w:r w:rsidR="00123157"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.C</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بکری کا دودھ ۔۔۔۔۔۔۔۔۔۔۔۔۔۔۔۔۔۔۔۔۔۔۔۔۔۔ سی</w:t>
            </w:r>
          </w:p>
          <w:p w:rsidR="00097861" w:rsidRPr="00251E93" w:rsidRDefault="00123157" w:rsidP="00117749">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Formula Milk/lactogen………</w:t>
            </w:r>
            <w:r w:rsidR="00097861"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proofErr w:type="gramStart"/>
            <w:r w:rsidR="00097861" w:rsidRPr="00251E93">
              <w:rPr>
                <w:rFonts w:ascii="Pak Noori Nastaliq" w:hAnsi="Pak Noori Nastaliq" w:cs="Pak Noori Nastaliq"/>
                <w:bCs/>
                <w:sz w:val="18"/>
                <w:szCs w:val="18"/>
              </w:rPr>
              <w:t>….D</w:t>
            </w:r>
            <w:proofErr w:type="gramEnd"/>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ڈبے کا </w:t>
            </w:r>
            <w:r w:rsidRPr="00251E93">
              <w:rPr>
                <w:rFonts w:ascii="Pak Noori Nastaliq" w:hAnsi="Pak Noori Nastaliq" w:cs="Pak Noori Nastaliq"/>
                <w:b/>
                <w:sz w:val="18"/>
                <w:szCs w:val="18"/>
                <w:rtl/>
              </w:rPr>
              <w:t xml:space="preserve"> دودھ</w:t>
            </w:r>
            <w:r w:rsidRPr="00251E93">
              <w:rPr>
                <w:rFonts w:ascii="Pak Noori Nastaliq" w:hAnsi="Pak Noori Nastaliq" w:cs="Pak Noori Nastaliq" w:hint="cs"/>
                <w:b/>
                <w:sz w:val="18"/>
                <w:szCs w:val="18"/>
                <w:rtl/>
                <w:lang w:bidi="ur-PK"/>
              </w:rPr>
              <w:t xml:space="preserve"> / لیکٹوجن ۔۔۔۔۔۔۔۔۔۔۔۔۔۔۔۔۔۔۔۔ ڈی</w:t>
            </w:r>
          </w:p>
          <w:p w:rsidR="00097861" w:rsidRPr="00251E93" w:rsidRDefault="00097861"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Tea or herbal water………………….…</w:t>
            </w:r>
            <w:r w:rsidR="00123157"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…...E</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چائے / قہوہ ۔۔۔۔۔۔۔۔۔۔۔۔۔۔۔۔۔۔۔۔۔۔۔۔۔۔۔ ای</w:t>
            </w:r>
          </w:p>
          <w:p w:rsidR="00097861" w:rsidRPr="00251E93" w:rsidRDefault="00097861"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lastRenderedPageBreak/>
              <w:t>Ghee/Oil/Water………</w:t>
            </w:r>
            <w:r w:rsidR="00123157"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proofErr w:type="gramStart"/>
            <w:r w:rsidRPr="00251E93">
              <w:rPr>
                <w:rFonts w:ascii="Pak Noori Nastaliq" w:hAnsi="Pak Noori Nastaliq" w:cs="Pak Noori Nastaliq"/>
                <w:bCs/>
                <w:sz w:val="18"/>
                <w:szCs w:val="18"/>
              </w:rPr>
              <w:t>….F</w:t>
            </w:r>
            <w:proofErr w:type="gramEnd"/>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گھی / تیل / پانی ۔۔۔۔۔۔۔۔۔۔۔۔۔۔۔۔۔۔۔۔۔۔۔۔۔ ایف</w:t>
            </w:r>
          </w:p>
          <w:p w:rsidR="00097861" w:rsidRPr="00251E93" w:rsidRDefault="00123157"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Sugar…</w:t>
            </w:r>
            <w:proofErr w:type="gramStart"/>
            <w:r w:rsidRPr="00251E93">
              <w:rPr>
                <w:rFonts w:ascii="Pak Noori Nastaliq" w:hAnsi="Pak Noori Nastaliq" w:cs="Pak Noori Nastaliq"/>
                <w:bCs/>
                <w:sz w:val="18"/>
                <w:szCs w:val="18"/>
              </w:rPr>
              <w:t>…..</w:t>
            </w:r>
            <w:proofErr w:type="gramEnd"/>
            <w:r w:rsidR="00097861" w:rsidRPr="00251E93">
              <w:rPr>
                <w:rFonts w:ascii="Pak Noori Nastaliq" w:hAnsi="Pak Noori Nastaliq" w:cs="Pak Noori Nastaliq"/>
                <w:bCs/>
                <w:sz w:val="18"/>
                <w:szCs w:val="18"/>
              </w:rPr>
              <w:t>………..…..…….…G</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چینی ۔۔۔۔۔۔۔۔۔۔۔۔۔۔۔۔۔۔۔۔۔۔۔۔۔۔۔۔۔۔۔۔ جی</w:t>
            </w:r>
          </w:p>
          <w:p w:rsidR="00097861" w:rsidRPr="00251E93" w:rsidRDefault="00123157"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Honey……</w:t>
            </w:r>
            <w:r w:rsidR="00097861" w:rsidRPr="00251E93">
              <w:rPr>
                <w:rFonts w:ascii="Pak Noori Nastaliq" w:hAnsi="Pak Noori Nastaliq" w:cs="Pak Noori Nastaliq"/>
                <w:bCs/>
                <w:sz w:val="18"/>
                <w:szCs w:val="18"/>
              </w:rPr>
              <w:t>……….….….</w:t>
            </w:r>
            <w:proofErr w:type="gramStart"/>
            <w:r w:rsidR="00097861" w:rsidRPr="00251E93">
              <w:rPr>
                <w:rFonts w:ascii="Pak Noori Nastaliq" w:hAnsi="Pak Noori Nastaliq" w:cs="Pak Noori Nastaliq"/>
                <w:bCs/>
                <w:sz w:val="18"/>
                <w:szCs w:val="18"/>
              </w:rPr>
              <w:t>….…..</w:t>
            </w:r>
            <w:proofErr w:type="gramEnd"/>
            <w:r w:rsidR="00097861" w:rsidRPr="00251E93">
              <w:rPr>
                <w:rFonts w:ascii="Pak Noori Nastaliq" w:hAnsi="Pak Noori Nastaliq" w:cs="Pak Noori Nastaliq"/>
                <w:bCs/>
                <w:sz w:val="18"/>
                <w:szCs w:val="18"/>
              </w:rPr>
              <w:t>H</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شہد ۔۔۔۔۔۔۔۔۔۔۔۔۔۔۔۔۔۔۔۔۔۔۔۔۔۔۔۔۔۔۔۔ ایچ</w:t>
            </w:r>
          </w:p>
          <w:p w:rsidR="00097861" w:rsidRPr="00251E93" w:rsidRDefault="00097861"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Rich starch /rice porridge/cerelec……</w:t>
            </w:r>
            <w:r w:rsidR="00123157" w:rsidRPr="00251E93">
              <w:rPr>
                <w:rFonts w:ascii="Pak Noori Nastaliq" w:hAnsi="Pak Noori Nastaliq" w:cs="Pak Noori Nastaliq"/>
                <w:bCs/>
                <w:sz w:val="18"/>
                <w:szCs w:val="18"/>
              </w:rPr>
              <w:t>………</w:t>
            </w:r>
            <w:proofErr w:type="gramStart"/>
            <w:r w:rsidR="00123157"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I</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نشاستہ/ چاول کا دلیہ / سیریل ۔۔۔۔۔۔۔۔۔۔۔۔۔۔۔ آئی</w:t>
            </w:r>
          </w:p>
          <w:p w:rsidR="00097861" w:rsidRPr="00251E93" w:rsidRDefault="00097861"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Fruit juice………………………….</w:t>
            </w:r>
            <w:proofErr w:type="gramStart"/>
            <w:r w:rsidRPr="00251E93">
              <w:rPr>
                <w:rFonts w:ascii="Pak Noori Nastaliq" w:hAnsi="Pak Noori Nastaliq" w:cs="Pak Noori Nastaliq"/>
                <w:bCs/>
                <w:sz w:val="18"/>
                <w:szCs w:val="18"/>
              </w:rPr>
              <w:t>….J</w:t>
            </w:r>
            <w:proofErr w:type="gramEnd"/>
          </w:p>
          <w:p w:rsidR="00097861" w:rsidRPr="00251E93" w:rsidRDefault="00097861" w:rsidP="00117749">
            <w:pPr>
              <w:spacing w:after="0" w:line="240" w:lineRule="auto"/>
              <w:jc w:val="lef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پھلوں کا رس ۔۔۔۔۔۔۔۔۔۔۔۔۔۔۔۔۔۔۔۔۔۔۔ جے</w:t>
            </w:r>
          </w:p>
          <w:p w:rsidR="00097861" w:rsidRPr="00251E93" w:rsidRDefault="00097861"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Rehydration fluids…………………….…</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K</w:t>
            </w:r>
          </w:p>
          <w:p w:rsidR="00097861" w:rsidRPr="00251E93" w:rsidRDefault="00097861" w:rsidP="00117749">
            <w:pPr>
              <w:spacing w:after="0" w:line="240" w:lineRule="auto"/>
              <w:jc w:val="left"/>
              <w:rPr>
                <w:rFonts w:ascii="Pak Noori Nastaliq" w:hAnsi="Pak Noori Nastaliq" w:cs="Pak Noori Nastaliq"/>
                <w:b/>
                <w:sz w:val="18"/>
                <w:szCs w:val="18"/>
                <w:lang w:bidi="ur-PK"/>
              </w:rPr>
            </w:pPr>
            <w:r w:rsidRPr="00251E93">
              <w:rPr>
                <w:rFonts w:ascii="Pak Noori Nastaliq" w:hAnsi="Pak Noori Nastaliq" w:cs="Pak Noori Nastaliq" w:hint="cs"/>
                <w:b/>
                <w:sz w:val="18"/>
                <w:szCs w:val="18"/>
                <w:rtl/>
                <w:lang w:bidi="ur-PK"/>
              </w:rPr>
              <w:t xml:space="preserve">پانی کی کمی کو پورا کرنے والےمشروبات/او آر ایس/نمکول پانی۔۔۔ ۔۔۔۔۔۔۔۔۔۔۔۔۔۔۔۔۔۔۔۔۔۔۔۔۔ کے </w:t>
            </w:r>
          </w:p>
          <w:p w:rsidR="00097861" w:rsidRPr="00251E93" w:rsidRDefault="00097861" w:rsidP="00123157">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Medicine or vitamin syrup……</w:t>
            </w:r>
            <w:r w:rsidR="00123157"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proofErr w:type="gramStart"/>
            <w:r w:rsidRPr="00251E93">
              <w:rPr>
                <w:rFonts w:ascii="Pak Noori Nastaliq" w:hAnsi="Pak Noori Nastaliq" w:cs="Pak Noori Nastaliq"/>
                <w:bCs/>
                <w:sz w:val="18"/>
                <w:szCs w:val="18"/>
              </w:rPr>
              <w:t>….L</w:t>
            </w:r>
            <w:proofErr w:type="gramEnd"/>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دوائی / وٹامن کا شربت ۔۔۔۔۔۔۔۔۔۔۔۔۔۔۔۔۔۔۔۔۔ ایل</w:t>
            </w:r>
          </w:p>
          <w:p w:rsidR="00123157" w:rsidRPr="00251E93" w:rsidRDefault="00097861" w:rsidP="00123157">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p>
          <w:p w:rsidR="00097861" w:rsidRPr="00251E93" w:rsidRDefault="00097861" w:rsidP="00123157">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 xml:space="preserve">معلوم نہیں۔۔۔۔۔98             </w:t>
            </w:r>
          </w:p>
          <w:p w:rsidR="00123157" w:rsidRPr="00251E93" w:rsidRDefault="00097861" w:rsidP="00123157">
            <w:pPr>
              <w:spacing w:after="0" w:line="240" w:lineRule="auto"/>
              <w:ind w:firstLine="0"/>
              <w:jc w:val="left"/>
              <w:rPr>
                <w:rFonts w:ascii="Pak Noori Nastaliq" w:hAnsi="Pak Noori Nastaliq" w:cs="Pak Noori Nastaliq"/>
                <w:b/>
                <w:sz w:val="18"/>
                <w:szCs w:val="18"/>
                <w:rtl/>
                <w:lang w:bidi="ur-PK"/>
              </w:rPr>
            </w:pPr>
            <w:r w:rsidRPr="00251E93">
              <w:rPr>
                <w:rFonts w:ascii="Pak Noori Nastaliq" w:hAnsi="Pak Noori Nastaliq" w:cs="Pak Noori Nastaliq"/>
                <w:bCs/>
                <w:sz w:val="18"/>
                <w:szCs w:val="18"/>
              </w:rPr>
              <w:t>Others</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(specify)___</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lang w:bidi="ur-PK"/>
              </w:rPr>
              <w:t xml:space="preserve"> </w:t>
            </w:r>
          </w:p>
          <w:p w:rsidR="00097861" w:rsidRPr="00251E93" w:rsidRDefault="00097861" w:rsidP="00117749">
            <w:pPr>
              <w:spacing w:after="0" w:line="240" w:lineRule="auto"/>
              <w:jc w:val="left"/>
              <w:rPr>
                <w:rFonts w:ascii="Pak Noori Nastaliq" w:hAnsi="Pak Noori Nastaliq" w:cs="Pak Noori Nastaliq"/>
                <w:bCs/>
                <w:sz w:val="18"/>
                <w:szCs w:val="18"/>
                <w:rtl/>
                <w:lang w:bidi="ur-PK"/>
              </w:rPr>
            </w:pPr>
            <w:r w:rsidRPr="00251E93">
              <w:rPr>
                <w:rFonts w:ascii="Pak Noori Nastaliq" w:hAnsi="Pak Noori Nastaliq" w:cs="Pak Noori Nastaliq" w:hint="cs"/>
                <w:b/>
                <w:sz w:val="18"/>
                <w:szCs w:val="18"/>
                <w:rtl/>
              </w:rPr>
              <w:t xml:space="preserve">دیگر (وضاحت کریں)__        </w:t>
            </w:r>
          </w:p>
        </w:tc>
        <w:tc>
          <w:tcPr>
            <w:tcW w:w="1451" w:type="dxa"/>
            <w:gridSpan w:val="2"/>
          </w:tcPr>
          <w:p w:rsidR="00097861" w:rsidRPr="00251E93" w:rsidDel="00C20F94" w:rsidRDefault="00097861" w:rsidP="00E86EE2">
            <w:pPr>
              <w:autoSpaceDE w:val="0"/>
              <w:autoSpaceDN w:val="0"/>
              <w:adjustRightInd w:val="0"/>
              <w:spacing w:after="0" w:line="240" w:lineRule="auto"/>
              <w:rPr>
                <w:rFonts w:ascii="Pak Noori Nastaliq" w:hAnsi="Pak Noori Nastaliq" w:cs="Pak Noori Nastaliq"/>
                <w:bCs/>
                <w:strike/>
                <w:sz w:val="18"/>
                <w:szCs w:val="18"/>
                <w:lang w:val="en-GB"/>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23157">
            <w:pPr>
              <w:pStyle w:val="Default"/>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Are you still breastfeeding your child? </w:t>
            </w:r>
          </w:p>
          <w:p w:rsidR="00097861" w:rsidRPr="00251E93" w:rsidRDefault="00097861" w:rsidP="00E86EE2">
            <w:pPr>
              <w:pStyle w:val="Default"/>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آپ بچے کو ابھی تک اپنا دودھ پلا رہی ہیں؟</w:t>
            </w:r>
          </w:p>
        </w:tc>
        <w:tc>
          <w:tcPr>
            <w:tcW w:w="3690" w:type="dxa"/>
            <w:gridSpan w:val="5"/>
          </w:tcPr>
          <w:p w:rsidR="00123157" w:rsidRPr="00251E93" w:rsidRDefault="00097861" w:rsidP="00123157">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117749">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123157">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p w:rsidR="00097861" w:rsidRPr="00251E93" w:rsidRDefault="00097861" w:rsidP="00123157">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Not Applicable…….97</w:t>
            </w:r>
          </w:p>
          <w:p w:rsidR="00097861" w:rsidRPr="00251E93" w:rsidRDefault="00097861" w:rsidP="00117749">
            <w:pPr>
              <w:pStyle w:val="Default"/>
              <w:rPr>
                <w:rFonts w:ascii="Pak Noori Nastaliq" w:hAnsi="Pak Noori Nastaliq" w:cs="Pak Noori Nastaliq"/>
                <w:b/>
                <w:color w:val="auto"/>
                <w:sz w:val="18"/>
                <w:szCs w:val="18"/>
                <w:rtl/>
                <w:lang w:bidi="ur-PK"/>
              </w:rPr>
            </w:pPr>
            <w:r w:rsidRPr="00251E93">
              <w:rPr>
                <w:rFonts w:ascii="Pak Noori Nastaliq" w:hAnsi="Pak Noori Nastaliq" w:cs="Pak Noori Nastaliq" w:hint="cs"/>
                <w:b/>
                <w:color w:val="auto"/>
                <w:sz w:val="18"/>
                <w:szCs w:val="18"/>
                <w:rtl/>
                <w:lang w:bidi="ur-PK"/>
              </w:rPr>
              <w:t>لاگو نہیں ہوتا۔۔۔۔۔۔97</w:t>
            </w:r>
          </w:p>
        </w:tc>
        <w:tc>
          <w:tcPr>
            <w:tcW w:w="1451" w:type="dxa"/>
            <w:gridSpan w:val="2"/>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Mark 97 if answer is 99 in Q</w:t>
            </w:r>
            <w:r w:rsidR="00C55A32" w:rsidRPr="00251E93">
              <w:rPr>
                <w:rFonts w:ascii="Pak Noori Nastaliq" w:hAnsi="Pak Noori Nastaliq" w:cs="Pak Noori Nastaliq"/>
                <w:bCs/>
                <w:sz w:val="18"/>
                <w:szCs w:val="18"/>
              </w:rPr>
              <w:t>70</w:t>
            </w:r>
          </w:p>
          <w:p w:rsidR="00097861" w:rsidRPr="00251E93" w:rsidDel="00C20F94" w:rsidRDefault="00097861" w:rsidP="00C55A32">
            <w:pPr>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 xml:space="preserve">اگر سوال نمبر </w:t>
            </w:r>
            <w:r w:rsidR="00C55A32" w:rsidRPr="00251E93">
              <w:rPr>
                <w:rFonts w:ascii="Pak Noori Nastaliq" w:hAnsi="Pak Noori Nastaliq" w:cs="Pak Noori Nastaliq" w:hint="cs"/>
                <w:b/>
                <w:sz w:val="18"/>
                <w:szCs w:val="18"/>
                <w:rtl/>
                <w:lang w:bidi="ur-PK"/>
              </w:rPr>
              <w:t>70</w:t>
            </w:r>
            <w:r w:rsidRPr="00251E93">
              <w:rPr>
                <w:rFonts w:ascii="Pak Noori Nastaliq" w:hAnsi="Pak Noori Nastaliq" w:cs="Pak Noori Nastaliq" w:hint="cs"/>
                <w:b/>
                <w:sz w:val="18"/>
                <w:szCs w:val="18"/>
                <w:rtl/>
                <w:lang w:bidi="ur-PK"/>
              </w:rPr>
              <w:t xml:space="preserve"> میں جواب 99ہے تو 97 پر نشان لگائیں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23157">
            <w:pPr>
              <w:pStyle w:val="Default"/>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Since birth till now did you give anything else other than breast milk?</w:t>
            </w:r>
          </w:p>
          <w:p w:rsidR="00097861" w:rsidRPr="00251E93" w:rsidRDefault="00097861" w:rsidP="00E86EE2">
            <w:pPr>
              <w:pStyle w:val="Default"/>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آپ نے بچے کو پیدائش کے بعد سے اب تک اپنے دودھ کے علاوہ کچھ اور خوراک دی؟</w:t>
            </w:r>
          </w:p>
        </w:tc>
        <w:tc>
          <w:tcPr>
            <w:tcW w:w="3690" w:type="dxa"/>
            <w:gridSpan w:val="5"/>
          </w:tcPr>
          <w:p w:rsidR="00123157" w:rsidRPr="00251E93" w:rsidRDefault="00097861" w:rsidP="00123157">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117749">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123157">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tc>
        <w:tc>
          <w:tcPr>
            <w:tcW w:w="1451" w:type="dxa"/>
            <w:gridSpan w:val="2"/>
          </w:tcPr>
          <w:p w:rsidR="00097861" w:rsidRPr="00251E93" w:rsidRDefault="00097861" w:rsidP="00C55A32">
            <w:pPr>
              <w:autoSpaceDE w:val="0"/>
              <w:autoSpaceDN w:val="0"/>
              <w:adjustRightInd w:val="0"/>
              <w:spacing w:after="0" w:line="240" w:lineRule="auto"/>
              <w:ind w:firstLine="0"/>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In case of no Skip to Q</w:t>
            </w:r>
            <w:r w:rsidR="00C55A32" w:rsidRPr="00251E93">
              <w:rPr>
                <w:rFonts w:ascii="Pak Noori Nastaliq" w:hAnsi="Pak Noori Nastaliq" w:cs="Pak Noori Nastaliq"/>
                <w:bCs/>
                <w:sz w:val="18"/>
                <w:szCs w:val="18"/>
                <w:lang w:val="en-GB"/>
              </w:rPr>
              <w:t>79</w:t>
            </w:r>
          </w:p>
          <w:p w:rsidR="00097861" w:rsidRPr="00251E93" w:rsidDel="00C20F94" w:rsidRDefault="00097861" w:rsidP="00C55A32">
            <w:pPr>
              <w:autoSpaceDE w:val="0"/>
              <w:autoSpaceDN w:val="0"/>
              <w:adjustRightInd w:val="0"/>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bidi="ur-PK"/>
              </w:rPr>
              <w:t>نہیں کی صورت میں سوال نمبر</w:t>
            </w:r>
            <w:r w:rsidR="00C55A32" w:rsidRPr="00251E93">
              <w:rPr>
                <w:rFonts w:ascii="Pak Noori Nastaliq" w:hAnsi="Pak Noori Nastaliq" w:cs="Pak Noori Nastaliq" w:hint="cs"/>
                <w:b/>
                <w:sz w:val="18"/>
                <w:szCs w:val="18"/>
                <w:rtl/>
                <w:lang w:bidi="ur-PK"/>
              </w:rPr>
              <w:t>79</w:t>
            </w:r>
            <w:r w:rsidRPr="00251E93">
              <w:rPr>
                <w:rFonts w:ascii="Pak Noori Nastaliq" w:hAnsi="Pak Noori Nastaliq" w:cs="Pak Noori Nastaliq" w:hint="cs"/>
                <w:b/>
                <w:sz w:val="18"/>
                <w:szCs w:val="18"/>
                <w:rtl/>
                <w:lang w:bidi="ur-PK"/>
              </w:rPr>
              <w:t xml:space="preserve"> پر جائیں</w:t>
            </w:r>
            <w:r w:rsidRPr="00251E93">
              <w:rPr>
                <w:rFonts w:ascii="Pak Noori Nastaliq" w:hAnsi="Pak Noori Nastaliq" w:cs="Pak Noori Nastaliq"/>
                <w:bCs/>
                <w:sz w:val="18"/>
                <w:szCs w:val="18"/>
                <w:lang w:val="en-GB"/>
              </w:rPr>
              <w:t xml:space="preserve"> </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123157">
            <w:pPr>
              <w:pStyle w:val="Default"/>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What are you feeding the baby?</w:t>
            </w:r>
          </w:p>
          <w:p w:rsidR="00097861" w:rsidRPr="00251E93" w:rsidRDefault="00097861" w:rsidP="00E86EE2">
            <w:pPr>
              <w:pStyle w:val="Default"/>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آپ بچے کو کیا خوراک دے رہی ہیں؟</w:t>
            </w:r>
          </w:p>
          <w:p w:rsidR="00097861" w:rsidRPr="00251E93" w:rsidRDefault="00097861" w:rsidP="00E86EE2">
            <w:pPr>
              <w:pStyle w:val="Default"/>
              <w:rPr>
                <w:rFonts w:ascii="Pak Noori Nastaliq" w:hAnsi="Pak Noori Nastaliq" w:cs="Pak Noori Nastaliq"/>
                <w:bCs/>
                <w:sz w:val="18"/>
                <w:szCs w:val="18"/>
                <w:rtl/>
              </w:rPr>
            </w:pPr>
          </w:p>
          <w:p w:rsidR="00097861" w:rsidRPr="00251E93" w:rsidRDefault="00097861" w:rsidP="00123157">
            <w:pPr>
              <w:pStyle w:val="Default"/>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(ایک سے زیادہ جوابات آ سکتے ہیں)</w:t>
            </w:r>
          </w:p>
          <w:p w:rsidR="00097861" w:rsidRPr="00251E93" w:rsidRDefault="00097861" w:rsidP="00E86EE2">
            <w:pPr>
              <w:pStyle w:val="Default"/>
              <w:rPr>
                <w:rFonts w:ascii="Pak Noori Nastaliq" w:hAnsi="Pak Noori Nastaliq" w:cs="Pak Noori Nastaliq"/>
                <w:bCs/>
                <w:sz w:val="18"/>
                <w:szCs w:val="18"/>
                <w:rtl/>
              </w:rPr>
            </w:pPr>
          </w:p>
          <w:p w:rsidR="00097861" w:rsidRPr="00251E93" w:rsidRDefault="00097861" w:rsidP="00E86EE2">
            <w:pPr>
              <w:pStyle w:val="Default"/>
              <w:rPr>
                <w:rFonts w:ascii="Pak Noori Nastaliq" w:hAnsi="Pak Noori Nastaliq" w:cs="Pak Noori Nastaliq"/>
                <w:bCs/>
                <w:sz w:val="18"/>
                <w:szCs w:val="18"/>
              </w:rPr>
            </w:pPr>
          </w:p>
        </w:tc>
        <w:tc>
          <w:tcPr>
            <w:tcW w:w="3690" w:type="dxa"/>
            <w:gridSpan w:val="5"/>
          </w:tcPr>
          <w:p w:rsidR="00097861" w:rsidRPr="00251E93" w:rsidRDefault="00516B00" w:rsidP="00123157">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Formula milk……</w:t>
            </w:r>
            <w:r w:rsidR="00097861" w:rsidRPr="00251E93">
              <w:rPr>
                <w:rFonts w:ascii="Pak Noori Nastaliq" w:hAnsi="Pak Noori Nastaliq" w:cs="Pak Noori Nastaliq"/>
                <w:bCs/>
                <w:sz w:val="18"/>
                <w:szCs w:val="18"/>
              </w:rPr>
              <w:t>……………….………A</w:t>
            </w:r>
          </w:p>
          <w:p w:rsidR="00097861" w:rsidRPr="00251E93" w:rsidRDefault="00097861" w:rsidP="00117749">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ڈبہ کا </w:t>
            </w:r>
            <w:r w:rsidRPr="00251E93">
              <w:rPr>
                <w:rFonts w:ascii="Pak Noori Nastaliq" w:hAnsi="Pak Noori Nastaliq" w:cs="Pak Noori Nastaliq"/>
                <w:b/>
                <w:sz w:val="18"/>
                <w:szCs w:val="18"/>
                <w:rtl/>
              </w:rPr>
              <w:t xml:space="preserve"> دودھ</w:t>
            </w:r>
            <w:r w:rsidRPr="00251E93">
              <w:rPr>
                <w:rFonts w:ascii="Pak Noori Nastaliq" w:hAnsi="Pak Noori Nastaliq" w:cs="Pak Noori Nastaliq" w:hint="cs"/>
                <w:b/>
                <w:sz w:val="18"/>
                <w:szCs w:val="18"/>
                <w:rtl/>
              </w:rPr>
              <w:t xml:space="preserve"> ۔۔۔۔۔۔۔۔۔۔۔۔۔۔۔۔۔۔۔۔۔۔۔۔ اے</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Milk (Cow, buffalo, goat </w:t>
            </w:r>
            <w:proofErr w:type="gramStart"/>
            <w:r w:rsidRPr="00251E93">
              <w:rPr>
                <w:rFonts w:ascii="Pak Noori Nastaliq" w:hAnsi="Pak Noori Nastaliq" w:cs="Pak Noori Nastaliq"/>
                <w:bCs/>
                <w:sz w:val="18"/>
                <w:szCs w:val="18"/>
              </w:rPr>
              <w:t>etc.)…</w:t>
            </w:r>
            <w:proofErr w:type="gramEnd"/>
            <w:r w:rsidRPr="00251E93">
              <w:rPr>
                <w:rFonts w:ascii="Pak Noori Nastaliq" w:hAnsi="Pak Noori Nastaliq" w:cs="Pak Noori Nastaliq"/>
                <w:bCs/>
                <w:sz w:val="18"/>
                <w:szCs w:val="18"/>
              </w:rPr>
              <w:t>………</w:t>
            </w:r>
            <w:r w:rsidR="00516B00"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B</w:t>
            </w:r>
          </w:p>
          <w:p w:rsidR="00097861" w:rsidRPr="00251E93" w:rsidRDefault="00097861" w:rsidP="00117749">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
                <w:sz w:val="18"/>
                <w:szCs w:val="18"/>
                <w:rtl/>
              </w:rPr>
              <w:t xml:space="preserve">دودھ (گائے، </w:t>
            </w:r>
            <w:r w:rsidRPr="00251E93">
              <w:rPr>
                <w:rFonts w:ascii="Pak Noori Nastaliq" w:hAnsi="Pak Noori Nastaliq" w:cs="Pak Noori Nastaliq" w:hint="cs"/>
                <w:b/>
                <w:sz w:val="18"/>
                <w:szCs w:val="18"/>
                <w:rtl/>
              </w:rPr>
              <w:t>بھینس</w:t>
            </w:r>
            <w:r w:rsidRPr="00251E93">
              <w:rPr>
                <w:rFonts w:ascii="Pak Noori Nastaliq" w:hAnsi="Pak Noori Nastaliq" w:cs="Pak Noori Nastaliq" w:hint="eastAsia"/>
                <w:b/>
                <w:sz w:val="18"/>
                <w:szCs w:val="18"/>
                <w:rtl/>
              </w:rPr>
              <w:t>،</w:t>
            </w:r>
            <w:r w:rsidRPr="00251E93">
              <w:rPr>
                <w:rFonts w:ascii="Pak Noori Nastaliq" w:hAnsi="Pak Noori Nastaliq" w:cs="Pak Noori Nastaliq"/>
                <w:b/>
                <w:sz w:val="18"/>
                <w:szCs w:val="18"/>
                <w:rtl/>
              </w:rPr>
              <w:t xml:space="preserve"> بکر</w:t>
            </w:r>
            <w:r w:rsidRPr="00251E93">
              <w:rPr>
                <w:rFonts w:ascii="Pak Noori Nastaliq" w:hAnsi="Pak Noori Nastaliq" w:cs="Pak Noori Nastaliq" w:hint="cs"/>
                <w:b/>
                <w:sz w:val="18"/>
                <w:szCs w:val="18"/>
                <w:rtl/>
              </w:rPr>
              <w:t>ی</w:t>
            </w:r>
            <w:r w:rsidRPr="00251E93">
              <w:rPr>
                <w:rFonts w:ascii="Pak Noori Nastaliq" w:hAnsi="Pak Noori Nastaliq" w:cs="Pak Noori Nastaliq"/>
                <w:b/>
                <w:sz w:val="18"/>
                <w:szCs w:val="18"/>
                <w:rtl/>
              </w:rPr>
              <w:t xml:space="preserve"> وغ</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رہ</w:t>
            </w:r>
            <w:r w:rsidRPr="00251E93">
              <w:rPr>
                <w:rFonts w:ascii="Pak Noori Nastaliq" w:hAnsi="Pak Noori Nastaliq" w:cs="Pak Noori Nastaliq"/>
                <w:b/>
                <w:sz w:val="18"/>
                <w:szCs w:val="18"/>
                <w:rtl/>
              </w:rPr>
              <w:t>)</w:t>
            </w:r>
            <w:r w:rsidRPr="00251E93">
              <w:rPr>
                <w:rFonts w:ascii="Pak Noori Nastaliq" w:hAnsi="Pak Noori Nastaliq" w:cs="Pak Noori Nastaliq" w:hint="cs"/>
                <w:b/>
                <w:sz w:val="18"/>
                <w:szCs w:val="18"/>
                <w:rtl/>
              </w:rPr>
              <w:t xml:space="preserve"> ۔۔۔۔۔۔۔۔۔۔ بی</w:t>
            </w:r>
          </w:p>
          <w:p w:rsidR="00097861" w:rsidRPr="00251E93" w:rsidRDefault="00516B00"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Water</w:t>
            </w:r>
            <w:r w:rsidR="00097861" w:rsidRPr="00251E93">
              <w:rPr>
                <w:rFonts w:ascii="Pak Noori Nastaliq" w:hAnsi="Pak Noori Nastaliq" w:cs="Pak Noori Nastaliq"/>
                <w:bCs/>
                <w:sz w:val="18"/>
                <w:szCs w:val="18"/>
              </w:rPr>
              <w:t>……</w:t>
            </w:r>
            <w:proofErr w:type="gramStart"/>
            <w:r w:rsidR="00097861" w:rsidRPr="00251E93">
              <w:rPr>
                <w:rFonts w:ascii="Pak Noori Nastaliq" w:hAnsi="Pak Noori Nastaliq" w:cs="Pak Noori Nastaliq"/>
                <w:bCs/>
                <w:sz w:val="18"/>
                <w:szCs w:val="18"/>
              </w:rPr>
              <w:t>…..</w:t>
            </w:r>
            <w:proofErr w:type="gramEnd"/>
            <w:r w:rsidR="00097861" w:rsidRPr="00251E93">
              <w:rPr>
                <w:rFonts w:ascii="Pak Noori Nastaliq" w:hAnsi="Pak Noori Nastaliq" w:cs="Pak Noori Nastaliq"/>
                <w:bCs/>
                <w:sz w:val="18"/>
                <w:szCs w:val="18"/>
              </w:rPr>
              <w:t>…………..……C</w:t>
            </w:r>
          </w:p>
          <w:p w:rsidR="00097861" w:rsidRPr="00251E93" w:rsidRDefault="00097861" w:rsidP="00117749">
            <w:pPr>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eastAsia"/>
                <w:b/>
                <w:sz w:val="18"/>
                <w:szCs w:val="18"/>
                <w:rtl/>
              </w:rPr>
              <w:t>پان</w:t>
            </w:r>
            <w:r w:rsidRPr="00251E93">
              <w:rPr>
                <w:rFonts w:ascii="Pak Noori Nastaliq" w:hAnsi="Pak Noori Nastaliq" w:cs="Pak Noori Nastaliq" w:hint="cs"/>
                <w:b/>
                <w:sz w:val="18"/>
                <w:szCs w:val="18"/>
                <w:rtl/>
              </w:rPr>
              <w:t>ی</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 ۔۔۔۔۔۔۔۔۔۔۔۔۔۔۔۔۔۔۔۔۔۔۔۔۔۔۔۔۔ سی</w:t>
            </w:r>
          </w:p>
          <w:p w:rsidR="00097861" w:rsidRPr="00251E93" w:rsidRDefault="00097861" w:rsidP="00516B00">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Tea or herbal water......................</w:t>
            </w:r>
            <w:r w:rsidR="00516B00"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r w:rsidR="00516B00"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..D</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eastAsia"/>
                <w:b/>
                <w:sz w:val="18"/>
                <w:szCs w:val="18"/>
                <w:rtl/>
              </w:rPr>
              <w:t>چائے</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ا</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قہوہ  ۔۔۔۔۔۔۔۔۔۔۔۔۔۔۔۔۔۔۔۔۔۔۔۔ ڈی</w:t>
            </w:r>
          </w:p>
          <w:p w:rsidR="00097861" w:rsidRPr="00251E93" w:rsidRDefault="00097861" w:rsidP="00516B00">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Honey </w:t>
            </w:r>
            <w:r w:rsidR="00516B00" w:rsidRPr="00251E93">
              <w:rPr>
                <w:rFonts w:ascii="Pak Noori Nastaliq" w:hAnsi="Pak Noori Nastaliq" w:cs="Pak Noori Nastaliq"/>
                <w:bCs/>
                <w:sz w:val="18"/>
                <w:szCs w:val="18"/>
              </w:rPr>
              <w:t>water…</w:t>
            </w:r>
            <w:r w:rsidRPr="00251E93">
              <w:rPr>
                <w:rFonts w:ascii="Pak Noori Nastaliq" w:hAnsi="Pak Noori Nastaliq" w:cs="Pak Noori Nastaliq"/>
                <w:bCs/>
                <w:sz w:val="18"/>
                <w:szCs w:val="18"/>
              </w:rPr>
              <w:t>………………...……</w:t>
            </w:r>
            <w:proofErr w:type="gramStart"/>
            <w:r w:rsidRPr="00251E93">
              <w:rPr>
                <w:rFonts w:ascii="Pak Noori Nastaliq" w:hAnsi="Pak Noori Nastaliq" w:cs="Pak Noori Nastaliq"/>
                <w:bCs/>
                <w:sz w:val="18"/>
                <w:szCs w:val="18"/>
              </w:rPr>
              <w:t>….E</w:t>
            </w:r>
            <w:proofErr w:type="gramEnd"/>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شہد کا پانی  ۔۔۔۔۔۔۔۔۔۔۔۔۔۔۔۔۔۔۔۔۔۔۔۔ ای</w:t>
            </w:r>
          </w:p>
          <w:p w:rsidR="00097861" w:rsidRPr="00251E93" w:rsidRDefault="00097861" w:rsidP="00516B00">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Rich starch /rice porridge/ cereal…</w:t>
            </w:r>
            <w:r w:rsidR="00516B00"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..F</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نشاستہ/ چاول کا دلیہ / سیریل ۔۔۔۔۔۔۔۔۔۔۔۔۔۔۔ ایف</w:t>
            </w:r>
          </w:p>
          <w:p w:rsidR="00097861" w:rsidRPr="00251E93" w:rsidRDefault="00516B00" w:rsidP="00516B00">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Fruit juice</w:t>
            </w:r>
            <w:r w:rsidR="00097861" w:rsidRPr="00251E93">
              <w:rPr>
                <w:rFonts w:ascii="Pak Noori Nastaliq" w:hAnsi="Pak Noori Nastaliq" w:cs="Pak Noori Nastaliq"/>
                <w:bCs/>
                <w:sz w:val="18"/>
                <w:szCs w:val="18"/>
              </w:rPr>
              <w:t>……………………………G</w:t>
            </w:r>
          </w:p>
          <w:p w:rsidR="00097861" w:rsidRPr="00251E93" w:rsidRDefault="00097861" w:rsidP="00117749">
            <w:pPr>
              <w:spacing w:after="0" w:line="240" w:lineRule="auto"/>
              <w:jc w:val="left"/>
              <w:rPr>
                <w:rFonts w:ascii="Pak Noori Nastaliq" w:hAnsi="Pak Noori Nastaliq" w:cs="Pak Noori Nastaliq"/>
                <w:bCs/>
                <w:sz w:val="18"/>
                <w:szCs w:val="18"/>
                <w:rtl/>
              </w:rPr>
            </w:pPr>
            <w:r w:rsidRPr="00251E93">
              <w:rPr>
                <w:rFonts w:ascii="Pak Noori Nastaliq" w:hAnsi="Pak Noori Nastaliq" w:cs="Pak Noori Nastaliq" w:hint="eastAsia"/>
                <w:b/>
                <w:sz w:val="18"/>
                <w:szCs w:val="18"/>
                <w:rtl/>
              </w:rPr>
              <w:t>پھل</w:t>
            </w:r>
            <w:r w:rsidRPr="00251E93">
              <w:rPr>
                <w:rFonts w:ascii="Pak Noori Nastaliq" w:hAnsi="Pak Noori Nastaliq" w:cs="Pak Noori Nastaliq" w:hint="cs"/>
                <w:b/>
                <w:sz w:val="18"/>
                <w:szCs w:val="18"/>
                <w:rtl/>
              </w:rPr>
              <w:t xml:space="preserve">وں </w:t>
            </w:r>
            <w:r w:rsidRPr="00251E93">
              <w:rPr>
                <w:rFonts w:ascii="Pak Noori Nastaliq" w:hAnsi="Pak Noori Nastaliq" w:cs="Pak Noori Nastaliq"/>
                <w:b/>
                <w:sz w:val="18"/>
                <w:szCs w:val="18"/>
                <w:rtl/>
              </w:rPr>
              <w:t xml:space="preserve">کا رس </w:t>
            </w:r>
            <w:r w:rsidRPr="00251E93">
              <w:rPr>
                <w:rFonts w:ascii="Pak Noori Nastaliq" w:hAnsi="Pak Noori Nastaliq" w:cs="Pak Noori Nastaliq" w:hint="cs"/>
                <w:b/>
                <w:sz w:val="18"/>
                <w:szCs w:val="18"/>
                <w:rtl/>
              </w:rPr>
              <w:t xml:space="preserve"> ۔۔۔۔۔۔۔۔۔۔۔۔۔۔۔۔۔۔۔۔۔۔۔۔۔ جی</w:t>
            </w:r>
          </w:p>
          <w:p w:rsidR="00097861" w:rsidRPr="00251E93" w:rsidRDefault="00097861" w:rsidP="00516B00">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Rehydration fluids…....</w:t>
            </w:r>
            <w:r w:rsidR="00516B00"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....................H</w:t>
            </w:r>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پانی کی کمی کو پورا کرنے والےمشروبات/او آر ایس/نمکول پانی۔۔۔ ۔۔۔۔۔۔۔۔۔۔۔۔۔۔۔۔۔۔۔۔۔۔۔۔۔ ایچ</w:t>
            </w:r>
          </w:p>
          <w:p w:rsidR="00097861" w:rsidRPr="00251E93" w:rsidRDefault="00097861" w:rsidP="00516B00">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Medicine or vitamin syrup……</w:t>
            </w:r>
            <w:r w:rsidR="00516B00"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w:t>
            </w:r>
            <w:proofErr w:type="gramStart"/>
            <w:r w:rsidRPr="00251E93">
              <w:rPr>
                <w:rFonts w:ascii="Pak Noori Nastaliq" w:hAnsi="Pak Noori Nastaliq" w:cs="Pak Noori Nastaliq"/>
                <w:bCs/>
                <w:sz w:val="18"/>
                <w:szCs w:val="18"/>
              </w:rPr>
              <w:t>….I</w:t>
            </w:r>
            <w:proofErr w:type="gramEnd"/>
          </w:p>
          <w:p w:rsidR="00097861" w:rsidRPr="00251E93" w:rsidRDefault="00097861" w:rsidP="00117749">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 xml:space="preserve">دوائی / وٹامن کا شربت </w:t>
            </w:r>
            <w:r w:rsidRPr="00251E93">
              <w:rPr>
                <w:rFonts w:ascii="Pak Noori Nastaliq" w:hAnsi="Pak Noori Nastaliq" w:cs="Pak Noori Nastaliq" w:hint="cs"/>
                <w:b/>
                <w:sz w:val="18"/>
                <w:szCs w:val="18"/>
                <w:rtl/>
              </w:rPr>
              <w:t xml:space="preserve"> ۔۔۔۔۔۔۔۔۔۔۔۔۔۔۔۔ آئی</w:t>
            </w:r>
          </w:p>
          <w:p w:rsidR="00516B00" w:rsidRPr="00251E93" w:rsidRDefault="00097861" w:rsidP="00516B00">
            <w:pPr>
              <w:spacing w:after="0" w:line="240" w:lineRule="auto"/>
              <w:ind w:firstLine="0"/>
              <w:jc w:val="left"/>
              <w:rPr>
                <w:rFonts w:ascii="Pak Noori Nastaliq" w:hAnsi="Pak Noori Nastaliq" w:cs="Pak Noori Nastaliq"/>
                <w:b/>
                <w:sz w:val="18"/>
                <w:szCs w:val="18"/>
                <w:rtl/>
                <w:lang w:bidi="ur-PK"/>
              </w:rPr>
            </w:pPr>
            <w:r w:rsidRPr="00251E93">
              <w:rPr>
                <w:rFonts w:ascii="Pak Noori Nastaliq" w:hAnsi="Pak Noori Nastaliq" w:cs="Pak Noori Nastaliq"/>
                <w:bCs/>
                <w:sz w:val="18"/>
                <w:szCs w:val="18"/>
              </w:rPr>
              <w:t>Others</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(specify)___</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lang w:bidi="ur-PK"/>
              </w:rPr>
              <w:t xml:space="preserve"> </w:t>
            </w:r>
          </w:p>
          <w:p w:rsidR="00097861" w:rsidRPr="00251E93" w:rsidRDefault="00097861" w:rsidP="00516B00">
            <w:pPr>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 xml:space="preserve">دیگر (وضاحت کریں)__        </w:t>
            </w:r>
          </w:p>
        </w:tc>
        <w:tc>
          <w:tcPr>
            <w:tcW w:w="1451" w:type="dxa"/>
            <w:gridSpan w:val="2"/>
          </w:tcPr>
          <w:p w:rsidR="00097861" w:rsidRPr="00251E93" w:rsidDel="00C20F94" w:rsidRDefault="00097861" w:rsidP="00E86EE2">
            <w:pPr>
              <w:autoSpaceDE w:val="0"/>
              <w:autoSpaceDN w:val="0"/>
              <w:adjustRightInd w:val="0"/>
              <w:spacing w:after="0" w:line="240" w:lineRule="auto"/>
              <w:rPr>
                <w:rFonts w:ascii="Pak Noori Nastaliq" w:hAnsi="Pak Noori Nastaliq" w:cs="Pak Noori Nastaliq"/>
                <w:bCs/>
                <w:strike/>
                <w:sz w:val="18"/>
                <w:szCs w:val="18"/>
                <w:lang w:val="en-GB"/>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516B00">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many months did you exclusively breastfeed the baby?</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آپ نے بچےکو کتنے ماہ صرف اور صرف اپنا دودھ پلایا؟</w:t>
            </w:r>
          </w:p>
          <w:p w:rsidR="00097861" w:rsidRPr="00251E93" w:rsidRDefault="00097861" w:rsidP="00E86EE2">
            <w:pPr>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Exclusive breastfeeding is when a child is only fed breast milk, and not given anything else. This also includes water, or liquids for stomach pain etc.</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صرف ماں کا دودھ پلانے سے مراد یہ ہے کہ جب بچے کو دودھ کے علاوہ اور کچھ بھی نہ دیا جائے۔ حتی کہ پانی یا پیٹ کے درد کے لیے دیے جانا والا پانی بھی۔</w:t>
            </w:r>
          </w:p>
        </w:tc>
        <w:tc>
          <w:tcPr>
            <w:tcW w:w="3690" w:type="dxa"/>
            <w:gridSpan w:val="5"/>
          </w:tcPr>
          <w:p w:rsidR="00097861" w:rsidRPr="00251E93" w:rsidRDefault="00097861" w:rsidP="00117749">
            <w:pPr>
              <w:widowControl w:val="0"/>
              <w:tabs>
                <w:tab w:val="left" w:leader="dot" w:pos="3600"/>
              </w:tabs>
              <w:spacing w:after="0" w:line="240" w:lineRule="auto"/>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__________ months </w:t>
            </w:r>
            <w:r w:rsidRPr="00251E93">
              <w:rPr>
                <w:rFonts w:ascii="Pak Noori Nastaliq" w:hAnsi="Pak Noori Nastaliq" w:cs="Pak Noori Nastaliq" w:hint="cs"/>
                <w:bCs/>
                <w:sz w:val="18"/>
                <w:szCs w:val="18"/>
                <w:rtl/>
              </w:rPr>
              <w:t xml:space="preserve"> </w:t>
            </w:r>
          </w:p>
          <w:p w:rsidR="00097861" w:rsidRPr="00251E93" w:rsidRDefault="00097861" w:rsidP="00117749">
            <w:pPr>
              <w:widowControl w:val="0"/>
              <w:tabs>
                <w:tab w:val="left" w:leader="dot" w:pos="3600"/>
              </w:tabs>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مہینے_______</w:t>
            </w:r>
          </w:p>
          <w:p w:rsidR="00097861" w:rsidRPr="00251E93" w:rsidRDefault="00097861" w:rsidP="00516B00">
            <w:pPr>
              <w:widowControl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Less than one month</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bCs/>
                <w:sz w:val="18"/>
                <w:szCs w:val="18"/>
              </w:rPr>
              <w:t>………….96</w:t>
            </w:r>
          </w:p>
          <w:p w:rsidR="00097861" w:rsidRPr="00251E93" w:rsidRDefault="00097861" w:rsidP="00117749">
            <w:pPr>
              <w:widowControl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ایک</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rPr>
              <w:t>ماہ</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rPr>
              <w:t>سے</w:t>
            </w:r>
            <w:r w:rsidRPr="00251E93">
              <w:rPr>
                <w:rFonts w:ascii="Pak Noori Nastaliq" w:hAnsi="Pak Noori Nastaliq" w:cs="Pak Noori Nastaliq" w:hint="cs"/>
                <w:bCs/>
                <w:sz w:val="18"/>
                <w:szCs w:val="18"/>
                <w:rtl/>
              </w:rPr>
              <w:t xml:space="preserve"> </w:t>
            </w:r>
            <w:r w:rsidRPr="00251E93">
              <w:rPr>
                <w:rFonts w:ascii="Pak Noori Nastaliq" w:hAnsi="Pak Noori Nastaliq" w:cs="Pak Noori Nastaliq" w:hint="cs"/>
                <w:b/>
                <w:sz w:val="18"/>
                <w:szCs w:val="18"/>
                <w:rtl/>
              </w:rPr>
              <w:t>کم۔۔۔۔۔۔۔۔96</w:t>
            </w:r>
          </w:p>
          <w:p w:rsidR="00097861" w:rsidRPr="00251E93" w:rsidRDefault="00097861" w:rsidP="00516B00">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Not Applicable…….97</w:t>
            </w:r>
          </w:p>
          <w:p w:rsidR="00097861" w:rsidRPr="00251E93" w:rsidRDefault="00097861" w:rsidP="00117749">
            <w:pPr>
              <w:autoSpaceDE w:val="0"/>
              <w:autoSpaceDN w:val="0"/>
              <w:adjustRightInd w:val="0"/>
              <w:spacing w:after="0" w:line="240" w:lineRule="auto"/>
              <w:jc w:val="left"/>
              <w:rPr>
                <w:rFonts w:ascii="Pak Noori Nastaliq" w:hAnsi="Pak Noori Nastaliq" w:cs="Pak Noori Nastaliq"/>
                <w:b/>
                <w:sz w:val="18"/>
                <w:szCs w:val="18"/>
                <w:lang w:bidi="ur-PK"/>
              </w:rPr>
            </w:pPr>
            <w:r w:rsidRPr="00251E93">
              <w:rPr>
                <w:rFonts w:ascii="Pak Noori Nastaliq" w:hAnsi="Pak Noori Nastaliq" w:cs="Pak Noori Nastaliq" w:hint="cs"/>
                <w:b/>
                <w:sz w:val="18"/>
                <w:szCs w:val="18"/>
                <w:rtl/>
                <w:lang w:bidi="ur-PK"/>
              </w:rPr>
              <w:t>لاگو نہیں ہوتا۔۔۔۔۔۔97</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Don’t know ……………………………….98</w:t>
            </w:r>
          </w:p>
          <w:p w:rsidR="00097861" w:rsidRPr="00251E93" w:rsidRDefault="00097861" w:rsidP="00117749">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معلوم نہیں۔۔۔۔۔۔۔۔۔۔98</w:t>
            </w:r>
          </w:p>
        </w:tc>
        <w:tc>
          <w:tcPr>
            <w:tcW w:w="1451" w:type="dxa"/>
            <w:gridSpan w:val="2"/>
          </w:tcPr>
          <w:p w:rsidR="00097861" w:rsidRPr="00251E93" w:rsidRDefault="00C55A32"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Mark 97 if answer is 99 in Q70</w:t>
            </w:r>
          </w:p>
          <w:p w:rsidR="00097861" w:rsidRPr="00251E93" w:rsidDel="00C20F94" w:rsidRDefault="00097861" w:rsidP="00C55A32">
            <w:pPr>
              <w:autoSpaceDE w:val="0"/>
              <w:autoSpaceDN w:val="0"/>
              <w:adjustRightInd w:val="0"/>
              <w:spacing w:after="0" w:line="240" w:lineRule="auto"/>
              <w:jc w:val="right"/>
              <w:rPr>
                <w:rFonts w:ascii="Pak Noori Nastaliq" w:hAnsi="Pak Noori Nastaliq" w:cs="Pak Noori Nastaliq"/>
                <w:bCs/>
                <w:strike/>
                <w:sz w:val="18"/>
                <w:szCs w:val="18"/>
                <w:lang w:val="en-GB"/>
              </w:rPr>
            </w:pPr>
            <w:r w:rsidRPr="00251E93">
              <w:rPr>
                <w:rFonts w:ascii="Pak Noori Nastaliq" w:hAnsi="Pak Noori Nastaliq" w:cs="Pak Noori Nastaliq" w:hint="cs"/>
                <w:b/>
                <w:sz w:val="18"/>
                <w:szCs w:val="18"/>
                <w:rtl/>
                <w:lang w:bidi="ur-PK"/>
              </w:rPr>
              <w:t xml:space="preserve">اگر سوال نمبر </w:t>
            </w:r>
            <w:r w:rsidR="00C55A32" w:rsidRPr="00251E93">
              <w:rPr>
                <w:rFonts w:ascii="Pak Noori Nastaliq" w:hAnsi="Pak Noori Nastaliq" w:cs="Pak Noori Nastaliq" w:hint="cs"/>
                <w:b/>
                <w:sz w:val="18"/>
                <w:szCs w:val="18"/>
                <w:rtl/>
                <w:lang w:bidi="ur-PK"/>
              </w:rPr>
              <w:t>70</w:t>
            </w:r>
            <w:r w:rsidRPr="00251E93">
              <w:rPr>
                <w:rFonts w:ascii="Pak Noori Nastaliq" w:hAnsi="Pak Noori Nastaliq" w:cs="Pak Noori Nastaliq" w:hint="cs"/>
                <w:b/>
                <w:sz w:val="18"/>
                <w:szCs w:val="18"/>
                <w:rtl/>
                <w:lang w:bidi="ur-PK"/>
              </w:rPr>
              <w:t xml:space="preserve"> میں جواب 99ہے تو 97 پر نشان لگائیں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516B00">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Has your child ever received any vaccine?</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آپ کے بچے کو کبھی کوئی حفاظتی ٹیکا لگا ہے؟</w:t>
            </w:r>
          </w:p>
        </w:tc>
        <w:tc>
          <w:tcPr>
            <w:tcW w:w="3690" w:type="dxa"/>
            <w:gridSpan w:val="5"/>
          </w:tcPr>
          <w:p w:rsidR="00516B00" w:rsidRPr="00251E93" w:rsidRDefault="00097861" w:rsidP="00516B00">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516B00">
            <w:pPr>
              <w:pStyle w:val="Default"/>
              <w:ind w:firstLine="0"/>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516B00">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tc>
        <w:tc>
          <w:tcPr>
            <w:tcW w:w="1451" w:type="dxa"/>
            <w:gridSpan w:val="2"/>
          </w:tcPr>
          <w:p w:rsidR="00097861" w:rsidRPr="00251E93" w:rsidDel="00C20F94" w:rsidRDefault="00C55A32" w:rsidP="00C55A32">
            <w:pPr>
              <w:autoSpaceDE w:val="0"/>
              <w:autoSpaceDN w:val="0"/>
              <w:adjustRightInd w:val="0"/>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Cs/>
                <w:sz w:val="18"/>
                <w:szCs w:val="18"/>
                <w:lang w:val="en-GB"/>
              </w:rPr>
              <w:t>In case of no Skip to Q83</w:t>
            </w:r>
            <w:r w:rsidR="00097861" w:rsidRPr="00251E93">
              <w:rPr>
                <w:rFonts w:ascii="Pak Noori Nastaliq" w:hAnsi="Pak Noori Nastaliq" w:cs="Pak Noori Nastaliq" w:hint="cs"/>
                <w:b/>
                <w:sz w:val="18"/>
                <w:szCs w:val="18"/>
                <w:rtl/>
                <w:lang w:bidi="ur-PK"/>
              </w:rPr>
              <w:t xml:space="preserve">نہیں کی صورت میں </w:t>
            </w:r>
            <w:proofErr w:type="gramStart"/>
            <w:r w:rsidR="00097861" w:rsidRPr="00251E93">
              <w:rPr>
                <w:rFonts w:ascii="Pak Noori Nastaliq" w:hAnsi="Pak Noori Nastaliq" w:cs="Pak Noori Nastaliq" w:hint="cs"/>
                <w:b/>
                <w:sz w:val="18"/>
                <w:szCs w:val="18"/>
                <w:rtl/>
                <w:lang w:bidi="ur-PK"/>
              </w:rPr>
              <w:t xml:space="preserve">سوال  </w:t>
            </w:r>
            <w:r w:rsidRPr="00251E93">
              <w:rPr>
                <w:rFonts w:ascii="Pak Noori Nastaliq" w:hAnsi="Pak Noori Nastaliq" w:cs="Pak Noori Nastaliq" w:hint="cs"/>
                <w:b/>
                <w:sz w:val="18"/>
                <w:szCs w:val="18"/>
                <w:rtl/>
                <w:lang w:bidi="ur-PK"/>
              </w:rPr>
              <w:t>83</w:t>
            </w:r>
            <w:proofErr w:type="gramEnd"/>
            <w:r w:rsidR="00097861" w:rsidRPr="00251E93">
              <w:rPr>
                <w:rFonts w:ascii="Pak Noori Nastaliq" w:hAnsi="Pak Noori Nastaliq" w:cs="Pak Noori Nastaliq" w:hint="cs"/>
                <w:b/>
                <w:sz w:val="18"/>
                <w:szCs w:val="18"/>
                <w:rtl/>
                <w:lang w:bidi="ur-PK"/>
              </w:rPr>
              <w:t xml:space="preserve"> پر جائیں</w:t>
            </w:r>
            <w:r w:rsidR="00097861" w:rsidRPr="00251E93">
              <w:rPr>
                <w:rFonts w:ascii="Pak Noori Nastaliq" w:hAnsi="Pak Noori Nastaliq" w:cs="Pak Noori Nastaliq"/>
                <w:bCs/>
                <w:sz w:val="18"/>
                <w:szCs w:val="18"/>
                <w:lang w:val="en-GB"/>
              </w:rPr>
              <w:t xml:space="preserve"> </w:t>
            </w:r>
          </w:p>
        </w:tc>
      </w:tr>
      <w:tr w:rsidR="00097861" w:rsidRPr="00251E93" w:rsidTr="00E8660F">
        <w:trPr>
          <w:trHeight w:val="377"/>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466" w:type="dxa"/>
            <w:gridSpan w:val="2"/>
          </w:tcPr>
          <w:p w:rsidR="00097861" w:rsidRPr="00251E93" w:rsidRDefault="00097861" w:rsidP="00516B00">
            <w:pPr>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Do you have child's immunization card along?</w:t>
            </w:r>
          </w:p>
          <w:p w:rsidR="00097861" w:rsidRPr="00251E93" w:rsidRDefault="00097861" w:rsidP="00E86EE2">
            <w:pPr>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کیا آپ کے پاس حفاظتی ٹیکوں کا کارڈ موجود ہے؟</w:t>
            </w:r>
          </w:p>
        </w:tc>
        <w:tc>
          <w:tcPr>
            <w:tcW w:w="3690" w:type="dxa"/>
            <w:gridSpan w:val="5"/>
          </w:tcPr>
          <w:p w:rsidR="00516B00" w:rsidRPr="00251E93" w:rsidRDefault="00097861" w:rsidP="00117749">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117749">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117749">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tc>
        <w:tc>
          <w:tcPr>
            <w:tcW w:w="1451" w:type="dxa"/>
            <w:gridSpan w:val="2"/>
          </w:tcPr>
          <w:p w:rsidR="00097861" w:rsidRPr="00251E93" w:rsidRDefault="00097861" w:rsidP="00E86EE2">
            <w:pPr>
              <w:pStyle w:val="Default"/>
              <w:rPr>
                <w:rFonts w:ascii="Pak Noori Nastaliq" w:hAnsi="Pak Noori Nastaliq" w:cs="Pak Noori Nastaliq"/>
                <w:bCs/>
                <w:color w:val="auto"/>
                <w:sz w:val="18"/>
                <w:szCs w:val="18"/>
              </w:rPr>
            </w:pPr>
          </w:p>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377"/>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9607" w:type="dxa"/>
            <w:gridSpan w:val="9"/>
          </w:tcPr>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Cs/>
                <w:sz w:val="18"/>
                <w:szCs w:val="18"/>
                <w:lang w:val="en-GB"/>
              </w:rPr>
              <w:t>What vaccinations were received by the child as mentioned on the immunization card?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بچے کو ویکسین کارڈ کے مطابق کون کون سے حفاظتی ٹیکے لگ چکے ہیں۔</w:t>
            </w:r>
          </w:p>
          <w:p w:rsidR="00097861" w:rsidRPr="00251E93" w:rsidRDefault="00097861" w:rsidP="00E86EE2">
            <w:pPr>
              <w:pStyle w:val="Default"/>
              <w:rPr>
                <w:rFonts w:ascii="Pak Noori Nastaliq" w:hAnsi="Pak Noori Nastaliq" w:cs="Pak Noori Nastaliq"/>
                <w:bCs/>
                <w:sz w:val="18"/>
                <w:szCs w:val="18"/>
                <w:lang w:val="en-GB"/>
              </w:rPr>
            </w:pPr>
            <w:r w:rsidRPr="00251E93">
              <w:rPr>
                <w:rFonts w:ascii="Pak Noori Nastaliq" w:hAnsi="Pak Noori Nastaliq" w:cs="Pak Noori Nastaliq"/>
                <w:bCs/>
                <w:sz w:val="18"/>
                <w:szCs w:val="18"/>
                <w:lang w:val="en-GB"/>
              </w:rPr>
              <w:t xml:space="preserve"> (The interviewer must request for the card, then review and record the child's immunization details in this </w:t>
            </w:r>
            <w:proofErr w:type="gramStart"/>
            <w:r w:rsidRPr="00251E93">
              <w:rPr>
                <w:rFonts w:ascii="Pak Noori Nastaliq" w:hAnsi="Pak Noori Nastaliq" w:cs="Pak Noori Nastaliq"/>
                <w:bCs/>
                <w:sz w:val="18"/>
                <w:szCs w:val="18"/>
                <w:lang w:val="en-GB"/>
              </w:rPr>
              <w:t>table)</w:t>
            </w:r>
            <w:r w:rsidRPr="00251E93">
              <w:rPr>
                <w:rFonts w:ascii="Pak Noori Nastaliq" w:hAnsi="Pak Noori Nastaliq" w:cs="Pak Noori Nastaliq" w:hint="cs"/>
                <w:b/>
                <w:sz w:val="18"/>
                <w:szCs w:val="18"/>
                <w:rtl/>
                <w:lang w:val="en-GB"/>
              </w:rPr>
              <w:t>انٹرویورویکسین</w:t>
            </w:r>
            <w:proofErr w:type="gramEnd"/>
            <w:r w:rsidRPr="00251E93">
              <w:rPr>
                <w:rFonts w:ascii="Pak Noori Nastaliq" w:hAnsi="Pak Noori Nastaliq" w:cs="Pak Noori Nastaliq" w:hint="cs"/>
                <w:b/>
                <w:sz w:val="18"/>
                <w:szCs w:val="18"/>
                <w:rtl/>
                <w:lang w:val="en-GB"/>
              </w:rPr>
              <w:t xml:space="preserve"> کارڈ ضرور طلب کرے اور اَس میں سے دیکھ کر بچے کے ٹیکوں کی تفصیل نیچے درج کرے۔                                                                         </w:t>
            </w:r>
          </w:p>
        </w:tc>
      </w:tr>
      <w:tr w:rsidR="00097861" w:rsidRPr="00251E93" w:rsidTr="00E8660F">
        <w:trPr>
          <w:trHeight w:val="377"/>
        </w:trPr>
        <w:tc>
          <w:tcPr>
            <w:tcW w:w="10435" w:type="dxa"/>
            <w:gridSpan w:val="11"/>
          </w:tcPr>
          <w:tbl>
            <w:tblPr>
              <w:tblStyle w:val="TableGrid"/>
              <w:tblW w:w="5000" w:type="pct"/>
              <w:tblLayout w:type="fixed"/>
              <w:tblLook w:val="04A0" w:firstRow="1" w:lastRow="0" w:firstColumn="1" w:lastColumn="0" w:noHBand="0" w:noVBand="1"/>
            </w:tblPr>
            <w:tblGrid>
              <w:gridCol w:w="995"/>
              <w:gridCol w:w="974"/>
              <w:gridCol w:w="3475"/>
              <w:gridCol w:w="1315"/>
              <w:gridCol w:w="2070"/>
              <w:gridCol w:w="1380"/>
            </w:tblGrid>
            <w:tr w:rsidR="00097861" w:rsidRPr="00251E93" w:rsidTr="00E86EE2">
              <w:trPr>
                <w:trHeight w:val="287"/>
              </w:trPr>
              <w:tc>
                <w:tcPr>
                  <w:tcW w:w="964" w:type="pct"/>
                  <w:gridSpan w:val="2"/>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Cs/>
                      <w:sz w:val="18"/>
                      <w:szCs w:val="18"/>
                      <w:lang w:val="en-GB"/>
                    </w:rPr>
                  </w:pPr>
                  <w:r w:rsidRPr="00251E93">
                    <w:rPr>
                      <w:rFonts w:ascii="Pak Noori Nastaliq" w:hAnsi="Pak Noori Nastaliq" w:cs="Pak Noori Nastaliq"/>
                      <w:bCs/>
                      <w:sz w:val="18"/>
                      <w:szCs w:val="18"/>
                      <w:lang w:val="en-GB"/>
                    </w:rPr>
                    <w:t>Duration</w:t>
                  </w:r>
                </w:p>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دورانیہ</w:t>
                  </w:r>
                </w:p>
              </w:tc>
              <w:tc>
                <w:tcPr>
                  <w:tcW w:w="1702"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Cs/>
                      <w:sz w:val="18"/>
                      <w:szCs w:val="18"/>
                    </w:rPr>
                  </w:pPr>
                  <w:r w:rsidRPr="00251E93">
                    <w:rPr>
                      <w:rFonts w:ascii="Pak Noori Nastaliq" w:hAnsi="Pak Noori Nastaliq" w:cs="Pak Noori Nastaliq"/>
                      <w:bCs/>
                      <w:sz w:val="18"/>
                      <w:szCs w:val="18"/>
                    </w:rPr>
                    <w:t>Type of Immunization</w:t>
                  </w:r>
                </w:p>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حفاظتی ٹیکہ جات کی قسم</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Cs/>
                      <w:sz w:val="18"/>
                      <w:szCs w:val="18"/>
                      <w:rtl/>
                    </w:rPr>
                  </w:pPr>
                  <w:proofErr w:type="gramStart"/>
                  <w:r w:rsidRPr="00251E93">
                    <w:rPr>
                      <w:rFonts w:ascii="Pak Noori Nastaliq" w:hAnsi="Pak Noori Nastaliq" w:cs="Pak Noori Nastaliq"/>
                      <w:bCs/>
                      <w:sz w:val="18"/>
                      <w:szCs w:val="18"/>
                    </w:rPr>
                    <w:t>Yes</w:t>
                  </w:r>
                  <w:proofErr w:type="gramEnd"/>
                  <w:r w:rsidRPr="00251E93">
                    <w:rPr>
                      <w:rFonts w:ascii="Pak Noori Nastaliq" w:hAnsi="Pak Noori Nastaliq" w:cs="Pak Noori Nastaliq"/>
                      <w:bCs/>
                      <w:sz w:val="18"/>
                      <w:szCs w:val="18"/>
                    </w:rPr>
                    <w:t xml:space="preserve"> verbally only</w:t>
                  </w:r>
                </w:p>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ہاں، صرف زبانی</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Cs/>
                      <w:sz w:val="18"/>
                      <w:szCs w:val="18"/>
                      <w:rtl/>
                    </w:rPr>
                  </w:pPr>
                  <w:r w:rsidRPr="00251E93">
                    <w:rPr>
                      <w:rFonts w:ascii="Pak Noori Nastaliq" w:hAnsi="Pak Noori Nastaliq" w:cs="Pak Noori Nastaliq"/>
                      <w:bCs/>
                      <w:sz w:val="18"/>
                      <w:szCs w:val="18"/>
                    </w:rPr>
                    <w:t>Yes &amp; verified by EPI card</w:t>
                  </w:r>
                </w:p>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ہاں اور ویکسین کارڈ سے تصدیق شدہ</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Cs/>
                      <w:sz w:val="18"/>
                      <w:szCs w:val="18"/>
                      <w:rtl/>
                    </w:rPr>
                  </w:pPr>
                  <w:r w:rsidRPr="00251E93">
                    <w:rPr>
                      <w:rFonts w:ascii="Pak Noori Nastaliq" w:hAnsi="Pak Noori Nastaliq" w:cs="Pak Noori Nastaliq"/>
                      <w:bCs/>
                      <w:sz w:val="18"/>
                      <w:szCs w:val="18"/>
                    </w:rPr>
                    <w:t>No vaccination</w:t>
                  </w:r>
                </w:p>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حفاظتی ٹیکے نہیں لگے</w:t>
                  </w:r>
                </w:p>
              </w:tc>
            </w:tr>
            <w:tr w:rsidR="00097861" w:rsidRPr="00251E93" w:rsidTr="00516B00">
              <w:trPr>
                <w:trHeight w:val="287"/>
              </w:trPr>
              <w:tc>
                <w:tcPr>
                  <w:tcW w:w="487" w:type="pct"/>
                  <w:vMerge w:val="restart"/>
                </w:tcPr>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rPr>
                    <w:t>First time</w:t>
                  </w:r>
                </w:p>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Time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پہلی دفعہ</w:t>
                  </w:r>
                </w:p>
              </w:tc>
              <w:tc>
                <w:tcPr>
                  <w:tcW w:w="477" w:type="pct"/>
                  <w:vMerge w:val="restart"/>
                </w:tcPr>
                <w:p w:rsidR="00097861" w:rsidRPr="00251E93" w:rsidRDefault="00516B00" w:rsidP="00516B00">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A</w:t>
                  </w:r>
                  <w:r w:rsidR="00097861" w:rsidRPr="00251E93">
                    <w:rPr>
                      <w:rFonts w:ascii="Pak Noori Nastaliq" w:hAnsi="Pak Noori Nastaliq" w:cs="Pak Noori Nastaliq"/>
                      <w:bCs/>
                      <w:sz w:val="18"/>
                      <w:szCs w:val="18"/>
                    </w:rPr>
                    <w:t>t birth</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پیدائش کے وقت</w:t>
                  </w: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BCG</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بی سی جی کی ایک خوراک</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242"/>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OPV -0</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پولیو ویکسین کے قطرے منہ کے ذریعے (اورل)</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287"/>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proofErr w:type="gramStart"/>
                  <w:r w:rsidRPr="00251E93">
                    <w:rPr>
                      <w:rFonts w:ascii="Pak Noori Nastaliq" w:hAnsi="Pak Noori Nastaliq" w:cs="Pak Noori Nastaliq"/>
                      <w:bCs/>
                      <w:sz w:val="18"/>
                      <w:szCs w:val="18"/>
                    </w:rPr>
                    <w:t>Hepatitis  B</w:t>
                  </w:r>
                  <w:proofErr w:type="gramEnd"/>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ہ</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پاٹائٹس</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بی ویکسین کے قطرے</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84"/>
              </w:trPr>
              <w:tc>
                <w:tcPr>
                  <w:tcW w:w="487" w:type="pct"/>
                  <w:vMerge w:val="restart"/>
                </w:tcPr>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Second time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دوسری دفعہ</w:t>
                  </w:r>
                </w:p>
              </w:tc>
              <w:tc>
                <w:tcPr>
                  <w:tcW w:w="477" w:type="pct"/>
                  <w:vMerge w:val="restar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6 weeks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 xml:space="preserve">ڈیڑھ مہینے پر </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(6 ہفتے)</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OPV-1</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پولیو ویکسین کی پہلی خوراک منہ کے ذریعے (اورل)</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84"/>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Pneumococcal 1</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فیموکوکال ویکسین کی پہلی خوراک</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84"/>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Rotavirus 1</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روٹاوائرس ویکسین کی پہلی خوراک</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84"/>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Pentavalent 1</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پنیٹا ویلنٹ ویکسین کی پہلی خوراک</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87"/>
              </w:trPr>
              <w:tc>
                <w:tcPr>
                  <w:tcW w:w="487" w:type="pct"/>
                  <w:vMerge w:val="restar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3</w:t>
                  </w:r>
                  <w:r w:rsidRPr="00251E93">
                    <w:rPr>
                      <w:rFonts w:ascii="Pak Noori Nastaliq" w:hAnsi="Pak Noori Nastaliq" w:cs="Pak Noori Nastaliq"/>
                      <w:bCs/>
                      <w:sz w:val="18"/>
                      <w:szCs w:val="18"/>
                      <w:vertAlign w:val="superscript"/>
                    </w:rPr>
                    <w:t>rd</w:t>
                  </w:r>
                  <w:r w:rsidRPr="00251E93">
                    <w:rPr>
                      <w:rFonts w:ascii="Pak Noori Nastaliq" w:hAnsi="Pak Noori Nastaliq" w:cs="Pak Noori Nastaliq"/>
                      <w:bCs/>
                      <w:sz w:val="18"/>
                      <w:szCs w:val="18"/>
                    </w:rPr>
                    <w:t xml:space="preserve"> time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تیسری دفعہ</w:t>
                  </w:r>
                </w:p>
              </w:tc>
              <w:tc>
                <w:tcPr>
                  <w:tcW w:w="477" w:type="pct"/>
                  <w:vMerge w:val="restar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10 weeks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ڈھائی مہینے پر</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(10 ہفتے)</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OPV-2</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پولیو ویکسین کی دوسری خوراک منہ کے ذریعے (اورل)</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86"/>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Pneumococcal 2</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فیموکوکال ویکسین کی دوسری خوراک</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86"/>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Rotavirus 2</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روٹاوائرس ویکسین کی دوسری خوراک</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r w:rsidR="00097861" w:rsidRPr="00251E93" w:rsidTr="00516B00">
              <w:trPr>
                <w:trHeight w:val="70"/>
              </w:trPr>
              <w:tc>
                <w:tcPr>
                  <w:tcW w:w="48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477" w:type="pct"/>
                  <w:vMerge/>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1702" w:type="pct"/>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Pentavalent 2</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پنیٹا ویلنٹ ویکسین کی دوسری خوراک</w:t>
                  </w:r>
                </w:p>
              </w:tc>
              <w:tc>
                <w:tcPr>
                  <w:tcW w:w="64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1</w:t>
                  </w:r>
                </w:p>
              </w:tc>
              <w:tc>
                <w:tcPr>
                  <w:tcW w:w="1014"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2</w:t>
                  </w:r>
                </w:p>
              </w:tc>
              <w:tc>
                <w:tcPr>
                  <w:tcW w:w="676" w:type="pct"/>
                </w:tcPr>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0</w:t>
                  </w:r>
                </w:p>
              </w:tc>
            </w:tr>
          </w:tbl>
          <w:p w:rsidR="00097861" w:rsidRPr="00251E93" w:rsidRDefault="00097861" w:rsidP="00E86EE2">
            <w:pPr>
              <w:pStyle w:val="Default"/>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In case any of the vaccination/immunization is not received asked the reason otherwise go to Q</w:t>
            </w:r>
            <w:r w:rsidR="00C55A32" w:rsidRPr="00251E93">
              <w:rPr>
                <w:rFonts w:ascii="Pak Noori Nastaliq" w:hAnsi="Pak Noori Nastaliq" w:cs="Pak Noori Nastaliq"/>
                <w:bCs/>
                <w:color w:val="auto"/>
                <w:sz w:val="18"/>
                <w:szCs w:val="18"/>
              </w:rPr>
              <w:t>84</w:t>
            </w:r>
            <w:r w:rsidRPr="00251E93">
              <w:rPr>
                <w:rFonts w:ascii="Pak Noori Nastaliq" w:hAnsi="Pak Noori Nastaliq" w:cs="Pak Noori Nastaliq"/>
                <w:bCs/>
                <w:color w:val="auto"/>
                <w:sz w:val="18"/>
                <w:szCs w:val="18"/>
              </w:rPr>
              <w:t>.</w:t>
            </w:r>
          </w:p>
          <w:p w:rsidR="00097861" w:rsidRPr="00251E93" w:rsidRDefault="00097861" w:rsidP="00C55A32">
            <w:pPr>
              <w:pStyle w:val="Default"/>
              <w:jc w:val="right"/>
              <w:rPr>
                <w:rFonts w:ascii="Pak Noori Nastaliq" w:hAnsi="Pak Noori Nastaliq" w:cs="Pak Noori Nastaliq"/>
                <w:b/>
                <w:color w:val="auto"/>
                <w:sz w:val="18"/>
                <w:szCs w:val="18"/>
                <w:rtl/>
                <w:lang w:bidi="ur-PK"/>
              </w:rPr>
            </w:pPr>
            <w:r w:rsidRPr="00251E93">
              <w:rPr>
                <w:rFonts w:ascii="Pak Noori Nastaliq" w:hAnsi="Pak Noori Nastaliq" w:cs="Pak Noori Nastaliq"/>
                <w:b/>
                <w:color w:val="auto"/>
                <w:sz w:val="18"/>
                <w:szCs w:val="18"/>
                <w:rtl/>
                <w:lang w:bidi="ur-PK"/>
              </w:rPr>
              <w:t>اگر کوئ</w:t>
            </w:r>
            <w:r w:rsidRPr="00251E93">
              <w:rPr>
                <w:rFonts w:ascii="Pak Noori Nastaliq" w:hAnsi="Pak Noori Nastaliq" w:cs="Pak Noori Nastaliq" w:hint="cs"/>
                <w:b/>
                <w:color w:val="auto"/>
                <w:sz w:val="18"/>
                <w:szCs w:val="18"/>
                <w:rtl/>
                <w:lang w:bidi="ur-PK"/>
              </w:rPr>
              <w:t>ی</w:t>
            </w:r>
            <w:r w:rsidRPr="00251E93">
              <w:rPr>
                <w:rFonts w:ascii="Pak Noori Nastaliq" w:hAnsi="Pak Noori Nastaliq" w:cs="Pak Noori Nastaliq"/>
                <w:b/>
                <w:color w:val="auto"/>
                <w:sz w:val="18"/>
                <w:szCs w:val="18"/>
                <w:rtl/>
                <w:lang w:bidi="ur-PK"/>
              </w:rPr>
              <w:t xml:space="preserve"> </w:t>
            </w:r>
            <w:r w:rsidRPr="00251E93">
              <w:rPr>
                <w:rFonts w:ascii="Pak Noori Nastaliq" w:hAnsi="Pak Noori Nastaliq" w:cs="Pak Noori Nastaliq" w:hint="cs"/>
                <w:b/>
                <w:color w:val="auto"/>
                <w:sz w:val="18"/>
                <w:szCs w:val="18"/>
                <w:rtl/>
                <w:lang w:bidi="ur-PK"/>
              </w:rPr>
              <w:t xml:space="preserve">بھی ایک ٹیکہ یا مکمل حفاظتی ٹیکے نہیں لگے </w:t>
            </w:r>
            <w:r w:rsidRPr="00251E93">
              <w:rPr>
                <w:rFonts w:ascii="Pak Noori Nastaliq" w:hAnsi="Pak Noori Nastaliq" w:cs="Pak Noori Nastaliq"/>
                <w:b/>
                <w:color w:val="auto"/>
                <w:sz w:val="18"/>
                <w:szCs w:val="18"/>
                <w:rtl/>
                <w:lang w:bidi="ur-PK"/>
              </w:rPr>
              <w:t xml:space="preserve">تو اس </w:t>
            </w:r>
            <w:r w:rsidRPr="00251E93">
              <w:rPr>
                <w:rFonts w:ascii="Pak Noori Nastaliq" w:hAnsi="Pak Noori Nastaliq" w:cs="Pak Noori Nastaliq" w:hint="cs"/>
                <w:b/>
                <w:color w:val="auto"/>
                <w:sz w:val="18"/>
                <w:szCs w:val="18"/>
                <w:rtl/>
                <w:lang w:bidi="ur-PK"/>
              </w:rPr>
              <w:t xml:space="preserve">کی وجہ پوچھیں۔ورنہ سوال نمبر </w:t>
            </w:r>
            <w:r w:rsidR="00C55A32" w:rsidRPr="00251E93">
              <w:rPr>
                <w:rFonts w:ascii="Pak Noori Nastaliq" w:hAnsi="Pak Noori Nastaliq" w:cs="Pak Noori Nastaliq" w:hint="cs"/>
                <w:b/>
                <w:color w:val="auto"/>
                <w:sz w:val="18"/>
                <w:szCs w:val="18"/>
                <w:rtl/>
                <w:lang w:bidi="ur-PK"/>
              </w:rPr>
              <w:t>84</w:t>
            </w:r>
            <w:r w:rsidRPr="00251E93">
              <w:rPr>
                <w:rFonts w:ascii="Pak Noori Nastaliq" w:hAnsi="Pak Noori Nastaliq" w:cs="Pak Noori Nastaliq" w:hint="cs"/>
                <w:b/>
                <w:color w:val="auto"/>
                <w:sz w:val="18"/>
                <w:szCs w:val="18"/>
                <w:rtl/>
                <w:lang w:bidi="ur-PK"/>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556" w:type="dxa"/>
            <w:gridSpan w:val="3"/>
          </w:tcPr>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What was your main reason for dropping out of the immunization schedule before completion?</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بچے کو حفاظتی ٹیکہ نہ لگنے یا حفاظتی ٹیکوں کا کورس مکمل نہ کروانے کی وجوہات کیاتھیں؟</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tl/>
                <w:lang w:bidi="ur-PK"/>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(ایک سے زیادہ جوابات آ سکتے ہیں)</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3881" w:type="dxa"/>
            <w:gridSpan w:val="5"/>
          </w:tcPr>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lastRenderedPageBreak/>
              <w:t>Forgot the appointment…………………...A</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دی گئی تاریخ کو بھول جانا ۔۔۔۔۔۔۔۔۔۔۔۔۔۔۔ اے</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Too busy with other socio-economic activities……………………………</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…………B</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سماجی و اقتصادی سرگرمیوں کی بہت زیادہ مصروفیت ۔۔۔۔۔۔۔ بی</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lastRenderedPageBreak/>
              <w:t>Not aware on the need to complete immunization schedule……………</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…..C</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حفاظتی ٹیکوں کو مکمل کرنےکے بارے میں پتہ نہیں تھا۔۔۔ سی</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Fear of side effects……………………………D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مضر اثرات کا ڈر ۔۔۔۔۔۔۔۔۔۔۔۔۔۔۔۔۔۔۔۔۔ ڈی</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Personal beliefs and myths……………</w:t>
            </w:r>
            <w:proofErr w:type="gramStart"/>
            <w:r w:rsidRPr="00251E93">
              <w:rPr>
                <w:rFonts w:ascii="Pak Noori Nastaliq" w:hAnsi="Pak Noori Nastaliq" w:cs="Pak Noori Nastaliq"/>
                <w:bCs/>
                <w:sz w:val="18"/>
                <w:szCs w:val="18"/>
              </w:rPr>
              <w:t>….E</w:t>
            </w:r>
            <w:proofErr w:type="gramEnd"/>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ذاتی عقائد اور خدشات ۔۔۔۔۔۔۔۔۔۔۔۔۔۔۔ ای</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Child was sick……………….………………</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F</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بچہ بیمارتھا ۔۔۔۔۔۔۔۔۔۔۔۔۔۔۔۔۔۔۔۔۔۔ ایف</w:t>
            </w:r>
          </w:p>
          <w:p w:rsidR="00097861" w:rsidRPr="00251E93" w:rsidRDefault="00097861" w:rsidP="00516B00">
            <w:pPr>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Mother was sick……………………………</w:t>
            </w:r>
            <w:proofErr w:type="gramStart"/>
            <w:r w:rsidRPr="00251E93">
              <w:rPr>
                <w:rFonts w:ascii="Pak Noori Nastaliq" w:hAnsi="Pak Noori Nastaliq" w:cs="Pak Noori Nastaliq"/>
                <w:bCs/>
                <w:sz w:val="18"/>
                <w:szCs w:val="18"/>
              </w:rPr>
              <w:t>….G</w:t>
            </w:r>
            <w:proofErr w:type="gramEnd"/>
          </w:p>
          <w:p w:rsidR="00097861" w:rsidRPr="00251E93" w:rsidRDefault="00097861" w:rsidP="00E86EE2">
            <w:pPr>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ماں بیمارتھی۔۔۔۔۔۔۔۔۔۔۔۔۔۔۔۔۔۔۔۔۔۔ جی</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Health facility is too far……………………H</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مرکز صحت بہت دور ہے ۔۔۔۔۔۔۔۔۔۔۔۔۔۔ ایچ</w:t>
            </w:r>
          </w:p>
          <w:p w:rsidR="00097861" w:rsidRPr="00251E93" w:rsidRDefault="00097861" w:rsidP="00516B00">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Cost of transport………………</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…………..I</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ٹرانسپورٹ کا خرچہ ۔۔۔۔۔۔۔۔۔۔۔۔۔۔۔۔۔۔۔۔۔۔ آئی</w:t>
            </w:r>
          </w:p>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Poor attitude of immunizing health workers………………………………….…………J</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ویکسین لگانے والے ورکرز کا بُرا رویہ ۔۔۔۔۔۔۔ جے</w:t>
            </w:r>
          </w:p>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Waiting time at health facility too long……………………………</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………………..K</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مرکز صحت پر انتظار کیلئے طویل اوقات ۔۔۔۔۔۔۔ کے</w:t>
            </w:r>
          </w:p>
          <w:p w:rsidR="00097861" w:rsidRPr="00251E93" w:rsidRDefault="00097861" w:rsidP="00516B00">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Vaccines not always available when needed…………………………………………</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L</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ضرورت کے وقت ویکسین کا دستیاب نہ ہونا ۔۔۔۔ ایل</w:t>
            </w:r>
          </w:p>
          <w:p w:rsidR="00097861" w:rsidRPr="00251E93" w:rsidRDefault="00097861" w:rsidP="001375E5">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Vaccinator not always present………….M</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ویکسینیٹر کی غیر موجودگی ۔۔۔۔۔۔۔۔۔۔۔۔۔۔ ایم</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 ___</w:t>
            </w:r>
            <w:r w:rsidRPr="00251E93">
              <w:rPr>
                <w:rFonts w:ascii="Pak Noori Nastaliq" w:hAnsi="Pak Noori Nastaliq" w:cs="Pak Noori Nastaliq" w:hint="cs"/>
                <w:b/>
                <w:sz w:val="18"/>
                <w:szCs w:val="18"/>
                <w:rtl/>
              </w:rPr>
              <w:t xml:space="preserve">دیگر (وضاحت </w:t>
            </w:r>
            <w:proofErr w:type="gramStart"/>
            <w:r w:rsidRPr="00251E93">
              <w:rPr>
                <w:rFonts w:ascii="Pak Noori Nastaliq" w:hAnsi="Pak Noori Nastaliq" w:cs="Pak Noori Nastaliq" w:hint="cs"/>
                <w:b/>
                <w:sz w:val="18"/>
                <w:szCs w:val="18"/>
                <w:rtl/>
              </w:rPr>
              <w:t>کریں)_</w:t>
            </w:r>
            <w:proofErr w:type="gramEnd"/>
            <w:r w:rsidRPr="00251E93">
              <w:rPr>
                <w:rFonts w:ascii="Pak Noori Nastaliq" w:hAnsi="Pak Noori Nastaliq" w:cs="Pak Noori Nastaliq" w:hint="cs"/>
                <w:b/>
                <w:sz w:val="18"/>
                <w:szCs w:val="18"/>
                <w:rtl/>
              </w:rPr>
              <w:t xml:space="preserve">__        </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287"/>
        </w:trPr>
        <w:tc>
          <w:tcPr>
            <w:tcW w:w="10435" w:type="dxa"/>
            <w:gridSpan w:val="11"/>
          </w:tcPr>
          <w:p w:rsidR="00097861" w:rsidRPr="00251E93" w:rsidRDefault="00097861" w:rsidP="00E86EE2">
            <w:pPr>
              <w:pStyle w:val="Default"/>
              <w:rPr>
                <w:rFonts w:ascii="Pak Noori Nastaliq" w:hAnsi="Pak Noori Nastaliq" w:cs="Pak Noori Nastaliq"/>
                <w:sz w:val="18"/>
                <w:szCs w:val="18"/>
              </w:rPr>
            </w:pPr>
            <w:r w:rsidRPr="00251E93">
              <w:rPr>
                <w:rFonts w:ascii="Pak Noori Nastaliq" w:hAnsi="Pak Noori Nastaliq" w:cs="Pak Noori Nastaliq"/>
                <w:sz w:val="18"/>
                <w:szCs w:val="18"/>
              </w:rPr>
              <w:t>New born post-natal check up</w:t>
            </w:r>
            <w:r w:rsidRPr="00251E93">
              <w:rPr>
                <w:rFonts w:ascii="Pak Noori Nastaliq" w:hAnsi="Pak Noori Nastaliq" w:cs="Pak Noori Nastaliq"/>
                <w:color w:val="auto"/>
                <w:sz w:val="18"/>
                <w:szCs w:val="18"/>
                <w:rtl/>
              </w:rPr>
              <w:t>نوزائ</w:t>
            </w:r>
            <w:r w:rsidRPr="00251E93">
              <w:rPr>
                <w:rFonts w:ascii="Pak Noori Nastaliq" w:hAnsi="Pak Noori Nastaliq" w:cs="Pak Noori Nastaliq" w:hint="cs"/>
                <w:color w:val="auto"/>
                <w:sz w:val="18"/>
                <w:szCs w:val="18"/>
                <w:rtl/>
              </w:rPr>
              <w:t>ی</w:t>
            </w:r>
            <w:r w:rsidRPr="00251E93">
              <w:rPr>
                <w:rFonts w:ascii="Pak Noori Nastaliq" w:hAnsi="Pak Noori Nastaliq" w:cs="Pak Noori Nastaliq" w:hint="eastAsia"/>
                <w:color w:val="auto"/>
                <w:sz w:val="18"/>
                <w:szCs w:val="18"/>
                <w:rtl/>
              </w:rPr>
              <w:t>دہ</w:t>
            </w:r>
            <w:r w:rsidRPr="00251E93">
              <w:rPr>
                <w:rFonts w:ascii="Pak Noori Nastaliq" w:hAnsi="Pak Noori Nastaliq" w:cs="Pak Noori Nastaliq"/>
                <w:color w:val="auto"/>
                <w:sz w:val="18"/>
                <w:szCs w:val="18"/>
                <w:rtl/>
              </w:rPr>
              <w:t xml:space="preserve"> </w:t>
            </w:r>
            <w:r w:rsidRPr="00251E93">
              <w:rPr>
                <w:rFonts w:ascii="Pak Noori Nastaliq" w:hAnsi="Pak Noori Nastaliq" w:cs="Pak Noori Nastaliq" w:hint="cs"/>
                <w:color w:val="auto"/>
                <w:sz w:val="18"/>
                <w:szCs w:val="18"/>
                <w:rtl/>
              </w:rPr>
              <w:t xml:space="preserve">کا بعد از پیدائش معائنہ                                                                                                                                  </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Did anyone checked new born after deliver?</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کیا کسی نے پیدائش کے بعد بچے کا معائنہ کیا تھا؟</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tc>
        <w:tc>
          <w:tcPr>
            <w:tcW w:w="3881" w:type="dxa"/>
            <w:gridSpan w:val="5"/>
          </w:tcPr>
          <w:p w:rsidR="001375E5"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Yes………………………1</w:t>
            </w:r>
          </w:p>
          <w:p w:rsidR="00097861" w:rsidRPr="00251E93" w:rsidRDefault="00097861" w:rsidP="00E86EE2">
            <w:pPr>
              <w:pStyle w:val="Defaul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ہاں</w:t>
            </w:r>
            <w:r w:rsidRPr="00251E93">
              <w:rPr>
                <w:rFonts w:ascii="Pak Noori Nastaliq" w:hAnsi="Pak Noori Nastaliq" w:cs="Pak Noori Nastaliq" w:hint="cs"/>
                <w:b/>
                <w:color w:val="auto"/>
                <w:sz w:val="18"/>
                <w:szCs w:val="18"/>
                <w:rtl/>
              </w:rPr>
              <w:t>۔۔۔۔۔1</w:t>
            </w:r>
            <w:r w:rsidRPr="00251E93">
              <w:rPr>
                <w:rFonts w:ascii="Pak Noori Nastaliq" w:hAnsi="Pak Noori Nastaliq" w:cs="Pak Noori Nastaliq"/>
                <w:b/>
                <w:color w:val="auto"/>
                <w:sz w:val="18"/>
                <w:szCs w:val="18"/>
                <w:rtl/>
              </w:rPr>
              <w:t xml:space="preserve">                          </w:t>
            </w:r>
          </w:p>
          <w:p w:rsidR="00097861" w:rsidRPr="00251E93" w:rsidRDefault="00097861" w:rsidP="00E86EE2">
            <w:pPr>
              <w:pStyle w:val="Default"/>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No…………...............0</w:t>
            </w:r>
            <w:r w:rsidRPr="00251E93">
              <w:rPr>
                <w:rFonts w:ascii="Pak Noori Nastaliq" w:hAnsi="Pak Noori Nastaliq" w:cs="Pak Noori Nastaliq"/>
                <w:bCs/>
                <w:color w:val="auto"/>
                <w:sz w:val="18"/>
                <w:szCs w:val="18"/>
                <w:rtl/>
              </w:rPr>
              <w:t xml:space="preserve"> </w:t>
            </w:r>
            <w:r w:rsidRPr="00251E93">
              <w:rPr>
                <w:rFonts w:ascii="Pak Noori Nastaliq" w:hAnsi="Pak Noori Nastaliq" w:cs="Pak Noori Nastaliq"/>
                <w:b/>
                <w:color w:val="auto"/>
                <w:sz w:val="18"/>
                <w:szCs w:val="18"/>
                <w:rtl/>
              </w:rPr>
              <w:t>نہیں</w:t>
            </w:r>
            <w:r w:rsidRPr="00251E93">
              <w:rPr>
                <w:rFonts w:ascii="Pak Noori Nastaliq" w:hAnsi="Pak Noori Nastaliq" w:cs="Pak Noori Nastaliq" w:hint="cs"/>
                <w:b/>
                <w:color w:val="auto"/>
                <w:sz w:val="18"/>
                <w:szCs w:val="18"/>
                <w:rtl/>
              </w:rPr>
              <w:t xml:space="preserve">۔۔۔۔0   </w:t>
            </w:r>
            <w:r w:rsidRPr="00251E93">
              <w:rPr>
                <w:rFonts w:ascii="Pak Noori Nastaliq" w:hAnsi="Pak Noori Nastaliq" w:cs="Pak Noori Nastaliq"/>
                <w:bCs/>
                <w:color w:val="auto"/>
                <w:sz w:val="18"/>
                <w:szCs w:val="18"/>
                <w:rtl/>
              </w:rPr>
              <w:t xml:space="preserve">                   </w:t>
            </w:r>
          </w:p>
        </w:tc>
        <w:tc>
          <w:tcPr>
            <w:tcW w:w="1170" w:type="dxa"/>
          </w:tcPr>
          <w:p w:rsidR="00097861" w:rsidRPr="00251E93" w:rsidRDefault="00C55A32" w:rsidP="00E86EE2">
            <w:pPr>
              <w:pStyle w:val="Default"/>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If No skip to Q88</w:t>
            </w:r>
          </w:p>
          <w:p w:rsidR="00097861" w:rsidRPr="00251E93" w:rsidRDefault="00C55A32" w:rsidP="00C55A3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sz w:val="18"/>
                <w:szCs w:val="18"/>
                <w:rtl/>
                <w:lang w:bidi="ur-PK"/>
              </w:rPr>
              <w:t>نہیں کی صورت میں سوال نمبر 88</w:t>
            </w:r>
            <w:r w:rsidR="00097861" w:rsidRPr="00251E93">
              <w:rPr>
                <w:rFonts w:ascii="Pak Noori Nastaliq" w:hAnsi="Pak Noori Nastaliq" w:cs="Pak Noori Nastaliq" w:hint="cs"/>
                <w:b/>
                <w:sz w:val="18"/>
                <w:szCs w:val="18"/>
                <w:rtl/>
                <w:lang w:bidi="ur-PK"/>
              </w:rPr>
              <w:t>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How long after delivery was baby checkup done?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پیدائش کے کتنی دیر بعد بچے (نوزائیدہ) کا معائنہ کیا گیا تھا؟</w:t>
            </w:r>
          </w:p>
        </w:tc>
        <w:tc>
          <w:tcPr>
            <w:tcW w:w="3881" w:type="dxa"/>
            <w:gridSpan w:val="5"/>
          </w:tcPr>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__________ hours after birth</w:t>
            </w:r>
          </w:p>
          <w:p w:rsidR="00097861" w:rsidRPr="00251E93" w:rsidRDefault="00097861" w:rsidP="00E86EE2">
            <w:pPr>
              <w:autoSpaceDE w:val="0"/>
              <w:autoSpaceDN w:val="0"/>
              <w:adjustRightInd w:val="0"/>
              <w:spacing w:after="0" w:line="240" w:lineRule="auto"/>
              <w:jc w:val="center"/>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پیدائش کے گھنٹے بعد________</w:t>
            </w:r>
          </w:p>
          <w:p w:rsidR="00097861" w:rsidRPr="00251E93" w:rsidRDefault="00097861" w:rsidP="00E86EE2">
            <w:pPr>
              <w:pStyle w:val="Default"/>
              <w:rPr>
                <w:rFonts w:ascii="Pak Noori Nastaliq" w:hAnsi="Pak Noori Nastaliq" w:cs="Pak Noori Nastaliq"/>
                <w:b/>
                <w:color w:val="auto"/>
                <w:sz w:val="18"/>
                <w:szCs w:val="18"/>
                <w:rtl/>
              </w:rPr>
            </w:pPr>
            <w:r w:rsidRPr="00251E93">
              <w:rPr>
                <w:rFonts w:ascii="Pak Noori Nastaliq" w:hAnsi="Pak Noori Nastaliq" w:cs="Pak Noori Nastaliq"/>
                <w:bCs/>
                <w:color w:val="auto"/>
                <w:sz w:val="18"/>
                <w:szCs w:val="18"/>
              </w:rPr>
              <w:t>Don’t remember…97</w:t>
            </w:r>
            <w:r w:rsidRPr="00251E93">
              <w:rPr>
                <w:rFonts w:ascii="Pak Noori Nastaliq" w:hAnsi="Pak Noori Nastaliq" w:cs="Pak Noori Nastaliq"/>
                <w:b/>
                <w:color w:val="auto"/>
                <w:sz w:val="18"/>
                <w:szCs w:val="18"/>
                <w:rtl/>
              </w:rPr>
              <w:t>یاد نہیں</w:t>
            </w:r>
            <w:r w:rsidRPr="00251E93">
              <w:rPr>
                <w:rFonts w:ascii="Pak Noori Nastaliq" w:hAnsi="Pak Noori Nastaliq" w:cs="Pak Noori Nastaliq" w:hint="cs"/>
                <w:b/>
                <w:color w:val="auto"/>
                <w:sz w:val="18"/>
                <w:szCs w:val="18"/>
                <w:rtl/>
              </w:rPr>
              <w:t>۔۔۔۔97</w:t>
            </w:r>
            <w:r w:rsidRPr="00251E93">
              <w:rPr>
                <w:rFonts w:ascii="Pak Noori Nastaliq" w:hAnsi="Pak Noori Nastaliq" w:cs="Pak Noori Nastaliq"/>
                <w:b/>
                <w:color w:val="auto"/>
                <w:sz w:val="18"/>
                <w:szCs w:val="18"/>
                <w:rtl/>
              </w:rPr>
              <w:t xml:space="preserve">                </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Don’t know………….98</w:t>
            </w:r>
            <w:r w:rsidRPr="00251E93">
              <w:rPr>
                <w:rFonts w:ascii="Pak Noori Nastaliq" w:hAnsi="Pak Noori Nastaliq" w:cs="Pak Noori Nastaliq"/>
                <w:bCs/>
                <w:sz w:val="18"/>
                <w:szCs w:val="18"/>
                <w:rtl/>
              </w:rPr>
              <w:t xml:space="preserve">    </w:t>
            </w:r>
            <w:r w:rsidRPr="00251E93">
              <w:rPr>
                <w:rFonts w:ascii="Pak Noori Nastaliq" w:hAnsi="Pak Noori Nastaliq" w:cs="Pak Noori Nastaliq"/>
                <w:b/>
                <w:sz w:val="18"/>
                <w:szCs w:val="18"/>
                <w:rtl/>
              </w:rPr>
              <w:t>معلوم نہیں</w:t>
            </w:r>
            <w:r w:rsidRPr="00251E93">
              <w:rPr>
                <w:rFonts w:ascii="Pak Noori Nastaliq" w:hAnsi="Pak Noori Nastaliq" w:cs="Pak Noori Nastaliq" w:hint="cs"/>
                <w:b/>
                <w:sz w:val="18"/>
                <w:szCs w:val="18"/>
                <w:rtl/>
              </w:rPr>
              <w:t>۔۔۔۔98</w:t>
            </w:r>
            <w:r w:rsidRPr="00251E93">
              <w:rPr>
                <w:rFonts w:ascii="Pak Noori Nastaliq" w:hAnsi="Pak Noori Nastaliq" w:cs="Pak Noori Nastaliq"/>
                <w:b/>
                <w:sz w:val="18"/>
                <w:szCs w:val="18"/>
                <w:rtl/>
              </w:rPr>
              <w:t xml:space="preserve">           </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trike/>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Who did the first checkup of the new born?</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بچے کا پہلا معائنہ کس نے کیا؟</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highlight w:val="yellow"/>
              </w:rPr>
            </w:pPr>
          </w:p>
        </w:tc>
        <w:tc>
          <w:tcPr>
            <w:tcW w:w="3881" w:type="dxa"/>
            <w:gridSpan w:val="5"/>
          </w:tcPr>
          <w:p w:rsidR="00097861" w:rsidRPr="00251E93" w:rsidRDefault="001375E5" w:rsidP="001375E5">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Doctor………………………</w:t>
            </w:r>
            <w:proofErr w:type="gramStart"/>
            <w:r w:rsidR="00097861" w:rsidRPr="00251E93">
              <w:rPr>
                <w:rFonts w:ascii="Pak Noori Nastaliq" w:hAnsi="Pak Noori Nastaliq" w:cs="Pak Noori Nastaliq"/>
                <w:bCs/>
                <w:sz w:val="18"/>
                <w:szCs w:val="18"/>
                <w:lang w:val="en-GB"/>
              </w:rPr>
              <w:t>…..</w:t>
            </w:r>
            <w:proofErr w:type="gramEnd"/>
            <w:r w:rsidR="00097861" w:rsidRPr="00251E93">
              <w:rPr>
                <w:rFonts w:ascii="Pak Noori Nastaliq" w:hAnsi="Pak Noori Nastaliq" w:cs="Pak Noori Nastaliq"/>
                <w:bCs/>
                <w:sz w:val="18"/>
                <w:szCs w:val="18"/>
                <w:lang w:val="en-GB"/>
              </w:rPr>
              <w:t>1</w:t>
            </w:r>
          </w:p>
          <w:p w:rsidR="00097861" w:rsidRPr="00251E93" w:rsidRDefault="00097861" w:rsidP="001375E5">
            <w:pPr>
              <w:spacing w:after="0" w:line="240" w:lineRule="auto"/>
              <w:jc w:val="lef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ڈاکٹر۔۔۔۔۔۔۔۔۔۔۔۔۔1</w:t>
            </w:r>
          </w:p>
          <w:p w:rsidR="00097861" w:rsidRPr="00251E93" w:rsidRDefault="00097861" w:rsidP="001375E5">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 xml:space="preserve">LHV (Lady Health </w:t>
            </w:r>
            <w:proofErr w:type="gramStart"/>
            <w:r w:rsidRPr="00251E93">
              <w:rPr>
                <w:rFonts w:ascii="Pak Noori Nastaliq" w:hAnsi="Pak Noori Nastaliq" w:cs="Pak Noori Nastaliq"/>
                <w:bCs/>
                <w:sz w:val="18"/>
                <w:szCs w:val="18"/>
                <w:lang w:val="en-GB"/>
              </w:rPr>
              <w:t>Visitor)…</w:t>
            </w:r>
            <w:proofErr w:type="gramEnd"/>
            <w:r w:rsidRPr="00251E93">
              <w:rPr>
                <w:rFonts w:ascii="Pak Noori Nastaliq" w:hAnsi="Pak Noori Nastaliq" w:cs="Pak Noori Nastaliq"/>
                <w:bCs/>
                <w:sz w:val="18"/>
                <w:szCs w:val="18"/>
                <w:lang w:val="en-GB"/>
              </w:rPr>
              <w:t>………………</w:t>
            </w:r>
            <w:r w:rsidR="001375E5" w:rsidRPr="00251E93">
              <w:rPr>
                <w:rFonts w:ascii="Pak Noori Nastaliq" w:hAnsi="Pak Noori Nastaliq" w:cs="Pak Noori Nastaliq"/>
                <w:bCs/>
                <w:sz w:val="18"/>
                <w:szCs w:val="18"/>
                <w:lang w:val="en-GB"/>
              </w:rPr>
              <w:t>……..</w:t>
            </w:r>
            <w:r w:rsidRPr="00251E93">
              <w:rPr>
                <w:rFonts w:ascii="Pak Noori Nastaliq" w:hAnsi="Pak Noori Nastaliq" w:cs="Pak Noori Nastaliq"/>
                <w:bCs/>
                <w:sz w:val="18"/>
                <w:szCs w:val="18"/>
                <w:lang w:val="en-GB"/>
              </w:rPr>
              <w:t>..2</w:t>
            </w:r>
          </w:p>
          <w:p w:rsidR="00097861" w:rsidRPr="00251E93" w:rsidRDefault="00097861" w:rsidP="001375E5">
            <w:pPr>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b/>
                <w:sz w:val="18"/>
                <w:szCs w:val="18"/>
                <w:rtl/>
                <w:lang w:val="en-GB"/>
              </w:rPr>
              <w:t>ل</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hint="eastAsia"/>
                <w:b/>
                <w:sz w:val="18"/>
                <w:szCs w:val="18"/>
                <w:rtl/>
                <w:lang w:val="en-GB"/>
              </w:rPr>
              <w:t>ڈ</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b/>
                <w:sz w:val="18"/>
                <w:szCs w:val="18"/>
                <w:rtl/>
                <w:lang w:val="en-GB"/>
              </w:rPr>
              <w:t xml:space="preserve"> ہ</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hint="eastAsia"/>
                <w:b/>
                <w:sz w:val="18"/>
                <w:szCs w:val="18"/>
                <w:rtl/>
                <w:lang w:val="en-GB"/>
              </w:rPr>
              <w:t>لتھ</w:t>
            </w:r>
            <w:r w:rsidRPr="00251E93">
              <w:rPr>
                <w:rFonts w:ascii="Pak Noori Nastaliq" w:hAnsi="Pak Noori Nastaliq" w:cs="Pak Noori Nastaliq"/>
                <w:b/>
                <w:sz w:val="18"/>
                <w:szCs w:val="18"/>
                <w:rtl/>
                <w:lang w:val="en-GB"/>
              </w:rPr>
              <w:t xml:space="preserve"> وز</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hint="eastAsia"/>
                <w:b/>
                <w:sz w:val="18"/>
                <w:szCs w:val="18"/>
                <w:rtl/>
                <w:lang w:val="en-GB"/>
              </w:rPr>
              <w:t>ٹر</w:t>
            </w:r>
            <w:r w:rsidRPr="00251E93">
              <w:rPr>
                <w:rFonts w:ascii="Pak Noori Nastaliq" w:hAnsi="Pak Noori Nastaliq" w:cs="Pak Noori Nastaliq" w:hint="cs"/>
                <w:b/>
                <w:sz w:val="18"/>
                <w:szCs w:val="18"/>
                <w:rtl/>
                <w:lang w:val="en-GB"/>
              </w:rPr>
              <w:t>۔۔۔۔۔۔2</w:t>
            </w:r>
          </w:p>
          <w:p w:rsidR="00097861" w:rsidRPr="00251E93" w:rsidRDefault="001375E5" w:rsidP="001375E5">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Nurse…………</w:t>
            </w:r>
            <w:proofErr w:type="gramStart"/>
            <w:r w:rsidRPr="00251E93">
              <w:rPr>
                <w:rFonts w:ascii="Pak Noori Nastaliq" w:hAnsi="Pak Noori Nastaliq" w:cs="Pak Noori Nastaliq"/>
                <w:bCs/>
                <w:sz w:val="18"/>
                <w:szCs w:val="18"/>
                <w:lang w:val="en-GB"/>
              </w:rPr>
              <w:t>…..</w:t>
            </w:r>
            <w:proofErr w:type="gramEnd"/>
            <w:r w:rsidRPr="00251E93">
              <w:rPr>
                <w:rFonts w:ascii="Pak Noori Nastaliq" w:hAnsi="Pak Noori Nastaliq" w:cs="Pak Noori Nastaliq"/>
                <w:bCs/>
                <w:sz w:val="18"/>
                <w:szCs w:val="18"/>
                <w:lang w:val="en-GB"/>
              </w:rPr>
              <w:t>…………</w:t>
            </w:r>
            <w:r w:rsidR="00097861" w:rsidRPr="00251E93">
              <w:rPr>
                <w:rFonts w:ascii="Pak Noori Nastaliq" w:hAnsi="Pak Noori Nastaliq" w:cs="Pak Noori Nastaliq"/>
                <w:bCs/>
                <w:sz w:val="18"/>
                <w:szCs w:val="18"/>
                <w:lang w:val="en-GB"/>
              </w:rPr>
              <w:t>…3</w:t>
            </w:r>
          </w:p>
          <w:p w:rsidR="00097861" w:rsidRPr="00251E93" w:rsidRDefault="00097861" w:rsidP="001375E5">
            <w:pPr>
              <w:spacing w:after="0" w:line="240" w:lineRule="auto"/>
              <w:jc w:val="left"/>
              <w:rPr>
                <w:rFonts w:ascii="Pak Noori Nastaliq" w:hAnsi="Pak Noori Nastaliq" w:cs="Pak Noori Nastaliq"/>
                <w:b/>
                <w:sz w:val="18"/>
                <w:szCs w:val="18"/>
                <w:lang w:val="en-GB"/>
              </w:rPr>
            </w:pPr>
            <w:r w:rsidRPr="00251E93">
              <w:rPr>
                <w:rFonts w:ascii="Pak Noori Nastaliq" w:hAnsi="Pak Noori Nastaliq" w:cs="Pak Noori Nastaliq" w:hint="cs"/>
                <w:b/>
                <w:sz w:val="18"/>
                <w:szCs w:val="18"/>
                <w:rtl/>
                <w:lang w:val="en-GB"/>
              </w:rPr>
              <w:t>نرس۔۔۔۔۔۔۔۔۔۔۔۔۔3</w:t>
            </w:r>
          </w:p>
          <w:p w:rsidR="00097861" w:rsidRPr="00251E93" w:rsidRDefault="00097861" w:rsidP="001375E5">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Community Midwife………………………...4</w:t>
            </w:r>
          </w:p>
          <w:p w:rsidR="00097861" w:rsidRPr="00251E93" w:rsidRDefault="00097861" w:rsidP="001375E5">
            <w:pPr>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hint="eastAsia"/>
                <w:b/>
                <w:sz w:val="18"/>
                <w:szCs w:val="18"/>
                <w:rtl/>
                <w:lang w:val="en-GB"/>
              </w:rPr>
              <w:t>کم</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hint="eastAsia"/>
                <w:b/>
                <w:sz w:val="18"/>
                <w:szCs w:val="18"/>
                <w:rtl/>
                <w:lang w:val="en-GB"/>
              </w:rPr>
              <w:t>ونٹ</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b/>
                <w:sz w:val="18"/>
                <w:szCs w:val="18"/>
                <w:rtl/>
                <w:lang w:val="en-GB"/>
              </w:rPr>
              <w:t xml:space="preserve"> </w:t>
            </w:r>
            <w:r w:rsidRPr="00251E93">
              <w:rPr>
                <w:rFonts w:ascii="Pak Noori Nastaliq" w:hAnsi="Pak Noori Nastaliq" w:cs="Pak Noori Nastaliq" w:hint="cs"/>
                <w:b/>
                <w:sz w:val="18"/>
                <w:szCs w:val="18"/>
                <w:rtl/>
                <w:lang w:val="en-GB"/>
              </w:rPr>
              <w:t>مڈ وائف۔۔۔۔۔۔۔۔4</w:t>
            </w:r>
          </w:p>
          <w:p w:rsidR="00097861" w:rsidRPr="00251E93" w:rsidRDefault="001375E5" w:rsidP="001375E5">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Dispenser/Compounder…</w:t>
            </w:r>
            <w:proofErr w:type="gramStart"/>
            <w:r w:rsidRPr="00251E93">
              <w:rPr>
                <w:rFonts w:ascii="Pak Noori Nastaliq" w:hAnsi="Pak Noori Nastaliq" w:cs="Pak Noori Nastaliq"/>
                <w:bCs/>
                <w:sz w:val="18"/>
                <w:szCs w:val="18"/>
                <w:lang w:val="en-GB"/>
              </w:rPr>
              <w:t>…</w:t>
            </w:r>
            <w:r w:rsidR="00097861" w:rsidRPr="00251E93">
              <w:rPr>
                <w:rFonts w:ascii="Pak Noori Nastaliq" w:hAnsi="Pak Noori Nastaliq" w:cs="Pak Noori Nastaliq"/>
                <w:bCs/>
                <w:sz w:val="18"/>
                <w:szCs w:val="18"/>
                <w:lang w:val="en-GB"/>
              </w:rPr>
              <w:t>..</w:t>
            </w:r>
            <w:proofErr w:type="gramEnd"/>
            <w:r w:rsidR="00097861" w:rsidRPr="00251E93">
              <w:rPr>
                <w:rFonts w:ascii="Pak Noori Nastaliq" w:hAnsi="Pak Noori Nastaliq" w:cs="Pak Noori Nastaliq"/>
                <w:bCs/>
                <w:sz w:val="18"/>
                <w:szCs w:val="18"/>
                <w:lang w:val="en-GB"/>
              </w:rPr>
              <w:t>5</w:t>
            </w:r>
          </w:p>
          <w:p w:rsidR="00097861" w:rsidRPr="00251E93" w:rsidRDefault="00097861" w:rsidP="001375E5">
            <w:pPr>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hint="eastAsia"/>
                <w:b/>
                <w:sz w:val="18"/>
                <w:szCs w:val="18"/>
                <w:rtl/>
                <w:lang w:val="en-GB"/>
              </w:rPr>
              <w:t>ڈسپنسر</w:t>
            </w:r>
            <w:r w:rsidRPr="00251E93">
              <w:rPr>
                <w:rFonts w:ascii="Pak Noori Nastaliq" w:hAnsi="Pak Noori Nastaliq" w:cs="Pak Noori Nastaliq"/>
                <w:b/>
                <w:sz w:val="18"/>
                <w:szCs w:val="18"/>
                <w:rtl/>
                <w:lang w:val="en-GB"/>
              </w:rPr>
              <w:t xml:space="preserve"> / کمپاؤنڈر</w:t>
            </w:r>
            <w:r w:rsidRPr="00251E93">
              <w:rPr>
                <w:rFonts w:ascii="Pak Noori Nastaliq" w:hAnsi="Pak Noori Nastaliq" w:cs="Pak Noori Nastaliq" w:hint="cs"/>
                <w:b/>
                <w:sz w:val="18"/>
                <w:szCs w:val="18"/>
                <w:rtl/>
                <w:lang w:val="en-GB"/>
              </w:rPr>
              <w:t>۔۔۔۔۔۔۔5</w:t>
            </w:r>
          </w:p>
          <w:p w:rsidR="00097861" w:rsidRPr="00251E93" w:rsidRDefault="00097861" w:rsidP="001375E5">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 xml:space="preserve">LHW (Lady Health </w:t>
            </w:r>
            <w:proofErr w:type="gramStart"/>
            <w:r w:rsidRPr="00251E93">
              <w:rPr>
                <w:rFonts w:ascii="Pak Noori Nastaliq" w:hAnsi="Pak Noori Nastaliq" w:cs="Pak Noori Nastaliq"/>
                <w:bCs/>
                <w:sz w:val="18"/>
                <w:szCs w:val="18"/>
                <w:lang w:val="en-GB"/>
              </w:rPr>
              <w:t>Worker)…</w:t>
            </w:r>
            <w:proofErr w:type="gramEnd"/>
            <w:r w:rsidRPr="00251E93">
              <w:rPr>
                <w:rFonts w:ascii="Pak Noori Nastaliq" w:hAnsi="Pak Noori Nastaliq" w:cs="Pak Noori Nastaliq"/>
                <w:bCs/>
                <w:sz w:val="18"/>
                <w:szCs w:val="18"/>
                <w:lang w:val="en-GB"/>
              </w:rPr>
              <w:t>…………</w:t>
            </w:r>
            <w:r w:rsidR="001375E5" w:rsidRPr="00251E93">
              <w:rPr>
                <w:rFonts w:ascii="Pak Noori Nastaliq" w:hAnsi="Pak Noori Nastaliq" w:cs="Pak Noori Nastaliq"/>
                <w:bCs/>
                <w:sz w:val="18"/>
                <w:szCs w:val="18"/>
                <w:lang w:val="en-GB"/>
              </w:rPr>
              <w:t>………..</w:t>
            </w:r>
            <w:r w:rsidRPr="00251E93">
              <w:rPr>
                <w:rFonts w:ascii="Pak Noori Nastaliq" w:hAnsi="Pak Noori Nastaliq" w:cs="Pak Noori Nastaliq"/>
                <w:bCs/>
                <w:sz w:val="18"/>
                <w:szCs w:val="18"/>
                <w:lang w:val="en-GB"/>
              </w:rPr>
              <w:t>….6</w:t>
            </w:r>
          </w:p>
          <w:p w:rsidR="00097861" w:rsidRPr="00251E93" w:rsidRDefault="00097861" w:rsidP="001375E5">
            <w:pPr>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b/>
                <w:sz w:val="18"/>
                <w:szCs w:val="18"/>
                <w:rtl/>
                <w:lang w:val="en-GB"/>
              </w:rPr>
              <w:t>ل</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hint="eastAsia"/>
                <w:b/>
                <w:sz w:val="18"/>
                <w:szCs w:val="18"/>
                <w:rtl/>
                <w:lang w:val="en-GB"/>
              </w:rPr>
              <w:t>ڈ</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b/>
                <w:sz w:val="18"/>
                <w:szCs w:val="18"/>
                <w:rtl/>
                <w:lang w:val="en-GB"/>
              </w:rPr>
              <w:t xml:space="preserve"> ہ</w:t>
            </w:r>
            <w:r w:rsidRPr="00251E93">
              <w:rPr>
                <w:rFonts w:ascii="Pak Noori Nastaliq" w:hAnsi="Pak Noori Nastaliq" w:cs="Pak Noori Nastaliq" w:hint="cs"/>
                <w:b/>
                <w:sz w:val="18"/>
                <w:szCs w:val="18"/>
                <w:rtl/>
                <w:lang w:val="en-GB"/>
              </w:rPr>
              <w:t>ی</w:t>
            </w:r>
            <w:r w:rsidRPr="00251E93">
              <w:rPr>
                <w:rFonts w:ascii="Pak Noori Nastaliq" w:hAnsi="Pak Noori Nastaliq" w:cs="Pak Noori Nastaliq" w:hint="eastAsia"/>
                <w:b/>
                <w:sz w:val="18"/>
                <w:szCs w:val="18"/>
                <w:rtl/>
                <w:lang w:val="en-GB"/>
              </w:rPr>
              <w:t>لتھ</w:t>
            </w:r>
            <w:r w:rsidRPr="00251E93">
              <w:rPr>
                <w:rFonts w:ascii="Pak Noori Nastaliq" w:hAnsi="Pak Noori Nastaliq" w:cs="Pak Noori Nastaliq"/>
                <w:b/>
                <w:sz w:val="18"/>
                <w:szCs w:val="18"/>
                <w:rtl/>
                <w:lang w:val="en-GB"/>
              </w:rPr>
              <w:t xml:space="preserve"> </w:t>
            </w:r>
            <w:r w:rsidRPr="00251E93">
              <w:rPr>
                <w:rFonts w:ascii="Pak Noori Nastaliq" w:hAnsi="Pak Noori Nastaliq" w:cs="Pak Noori Nastaliq" w:hint="cs"/>
                <w:b/>
                <w:sz w:val="18"/>
                <w:szCs w:val="18"/>
                <w:rtl/>
                <w:lang w:val="en-GB"/>
              </w:rPr>
              <w:t>ورکر۔۔۔۔۔۔۔6</w:t>
            </w:r>
          </w:p>
          <w:p w:rsidR="00097861" w:rsidRPr="00251E93" w:rsidRDefault="00097861" w:rsidP="001375E5">
            <w:pPr>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 xml:space="preserve">Dai/TBA (Traditional Birth </w:t>
            </w:r>
            <w:proofErr w:type="gramStart"/>
            <w:r w:rsidRPr="00251E93">
              <w:rPr>
                <w:rFonts w:ascii="Pak Noori Nastaliq" w:hAnsi="Pak Noori Nastaliq" w:cs="Pak Noori Nastaliq"/>
                <w:bCs/>
                <w:sz w:val="18"/>
                <w:szCs w:val="18"/>
                <w:lang w:val="en-GB"/>
              </w:rPr>
              <w:t>Attendant)</w:t>
            </w:r>
            <w:r w:rsidR="001375E5" w:rsidRPr="00251E93">
              <w:rPr>
                <w:rFonts w:ascii="Pak Noori Nastaliq" w:hAnsi="Pak Noori Nastaliq" w:cs="Pak Noori Nastaliq"/>
                <w:bCs/>
                <w:sz w:val="18"/>
                <w:szCs w:val="18"/>
                <w:lang w:val="en-GB"/>
              </w:rPr>
              <w:t>…</w:t>
            </w:r>
            <w:proofErr w:type="gramEnd"/>
            <w:r w:rsidR="001375E5" w:rsidRPr="00251E93">
              <w:rPr>
                <w:rFonts w:ascii="Pak Noori Nastaliq" w:hAnsi="Pak Noori Nastaliq" w:cs="Pak Noori Nastaliq"/>
                <w:bCs/>
                <w:sz w:val="18"/>
                <w:szCs w:val="18"/>
                <w:lang w:val="en-GB"/>
              </w:rPr>
              <w:t>…………………</w:t>
            </w:r>
            <w:r w:rsidRPr="00251E93">
              <w:rPr>
                <w:rFonts w:ascii="Pak Noori Nastaliq" w:hAnsi="Pak Noori Nastaliq" w:cs="Pak Noori Nastaliq"/>
                <w:bCs/>
                <w:sz w:val="18"/>
                <w:szCs w:val="18"/>
                <w:lang w:val="en-GB"/>
              </w:rPr>
              <w:t>.7</w:t>
            </w:r>
          </w:p>
          <w:p w:rsidR="00097861" w:rsidRPr="00251E93" w:rsidRDefault="00097861" w:rsidP="001375E5">
            <w:pPr>
              <w:spacing w:after="0" w:line="240" w:lineRule="auto"/>
              <w:jc w:val="left"/>
              <w:rPr>
                <w:rFonts w:ascii="Pak Noori Nastaliq" w:hAnsi="Pak Noori Nastaliq" w:cs="Pak Noori Nastaliq"/>
                <w:b/>
                <w:sz w:val="18"/>
                <w:szCs w:val="18"/>
                <w:rtl/>
                <w:lang w:val="en-GB"/>
              </w:rPr>
            </w:pPr>
            <w:r w:rsidRPr="00251E93">
              <w:rPr>
                <w:rFonts w:ascii="Pak Noori Nastaliq" w:hAnsi="Pak Noori Nastaliq" w:cs="Pak Noori Nastaliq" w:hint="cs"/>
                <w:b/>
                <w:sz w:val="18"/>
                <w:szCs w:val="18"/>
                <w:rtl/>
                <w:lang w:val="en-GB"/>
              </w:rPr>
              <w:lastRenderedPageBreak/>
              <w:t>دائی۔۔۔۔۔۔۔۔۔7</w:t>
            </w:r>
          </w:p>
          <w:p w:rsidR="001375E5" w:rsidRPr="00251E93" w:rsidRDefault="00097861" w:rsidP="001375E5">
            <w:pPr>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 ___</w:t>
            </w:r>
          </w:p>
          <w:p w:rsidR="00097861" w:rsidRPr="00251E93" w:rsidRDefault="00097861" w:rsidP="001375E5">
            <w:pPr>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rPr>
              <w:t xml:space="preserve">دیگر (وضاحت کریں)___        </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Where was baby first checkup done?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بچے کا پہلا معائنہ کہاں کیا گیا ؟</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tc>
        <w:tc>
          <w:tcPr>
            <w:tcW w:w="3881" w:type="dxa"/>
            <w:gridSpan w:val="5"/>
          </w:tcPr>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Same facility where delivered………1</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sz w:val="18"/>
                <w:szCs w:val="18"/>
                <w:rtl/>
              </w:rPr>
              <w:t>اسی مرکزِصحت پر جہاں زچگی ہوئی۔۔۔۔۔۔۔۔۔1</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Govt. Hospital in Islamabad…………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2</w:t>
            </w:r>
          </w:p>
          <w:p w:rsidR="00097861" w:rsidRPr="00251E93" w:rsidRDefault="00097861" w:rsidP="00097861">
            <w:pPr>
              <w:pStyle w:val="Default"/>
              <w:numPr>
                <w:ilvl w:val="0"/>
                <w:numId w:val="14"/>
              </w:numPr>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sz w:val="18"/>
                <w:szCs w:val="18"/>
                <w:rtl/>
                <w:lang w:bidi="ur-PK"/>
              </w:rPr>
              <w:t>اسلام آباد کا سرکاری ہسپتال۔۔۔۔۔۔۔۔۔۔۔۔۔۔۔2</w:t>
            </w:r>
          </w:p>
          <w:p w:rsidR="00097861" w:rsidRPr="00251E93" w:rsidRDefault="00097861" w:rsidP="00E86EE2">
            <w:pPr>
              <w:pStyle w:val="Default"/>
              <w:jc w:val="right"/>
              <w:rPr>
                <w:rFonts w:ascii="Pak Noori Nastaliq" w:hAnsi="Pak Noori Nastaliq" w:cs="Pak Noori Nastaliq"/>
                <w:b/>
                <w:color w:val="auto"/>
                <w:sz w:val="18"/>
                <w:szCs w:val="18"/>
                <w:rtl/>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1375E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Govt. Hospital in Rawalpindi…………….3</w:t>
            </w:r>
          </w:p>
          <w:p w:rsidR="00097861" w:rsidRPr="00251E93" w:rsidRDefault="00097861" w:rsidP="00097861">
            <w:pPr>
              <w:pStyle w:val="Default"/>
              <w:numPr>
                <w:ilvl w:val="0"/>
                <w:numId w:val="15"/>
              </w:numPr>
              <w:ind w:left="34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راولپنڈی کا سرکاری ہسپتال۔۔۔۔۔۔۔۔۔۔۔۔۔۔۔3</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1375E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Any other Govt. Hospital ………………….4</w:t>
            </w:r>
          </w:p>
          <w:p w:rsidR="00097861" w:rsidRPr="00251E93" w:rsidRDefault="00097861" w:rsidP="00097861">
            <w:pPr>
              <w:pStyle w:val="Default"/>
              <w:numPr>
                <w:ilvl w:val="0"/>
                <w:numId w:val="16"/>
              </w:numPr>
              <w:ind w:left="34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hospital_____________</w:t>
            </w:r>
            <w:r w:rsidRPr="00251E93">
              <w:rPr>
                <w:rFonts w:ascii="Pak Noori Nastaliq" w:hAnsi="Pak Noori Nastaliq" w:cs="Pak Noori Nastaliq"/>
                <w:bCs/>
                <w:color w:val="auto"/>
                <w:sz w:val="18"/>
                <w:szCs w:val="18"/>
              </w:rPr>
              <w:t xml:space="preserve">               </w:t>
            </w:r>
          </w:p>
          <w:p w:rsidR="00097861" w:rsidRPr="00251E93" w:rsidRDefault="00097861" w:rsidP="00E86EE2">
            <w:pPr>
              <w:pStyle w:val="Default"/>
              <w:jc w:val="righ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دیگر سرکاری ہسپتال۔۔۔۔۔۔۔۔۔۔۔۔۔4</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r w:rsidRPr="00251E93">
              <w:rPr>
                <w:rFonts w:ascii="Pak Noori Nastaliq" w:hAnsi="Pak Noori Nastaliq" w:cs="Pak Noori Nastaliq"/>
                <w:bCs/>
                <w:color w:val="auto"/>
                <w:sz w:val="18"/>
                <w:szCs w:val="18"/>
              </w:rPr>
              <w:t xml:space="preserve"> </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BHU……………………………………………</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5</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 xml:space="preserve">بنیادی مرکز صحت </w:t>
            </w:r>
            <w:r w:rsidRPr="00251E93">
              <w:rPr>
                <w:rFonts w:ascii="Pak Noori Nastaliq" w:hAnsi="Pak Noori Nastaliq" w:cs="Pak Noori Nastaliq"/>
                <w:b/>
                <w:sz w:val="18"/>
                <w:szCs w:val="18"/>
                <w:rtl/>
                <w:lang w:bidi="ur-PK"/>
              </w:rPr>
              <w:t xml:space="preserve">(بی ایچ </w:t>
            </w:r>
            <w:r w:rsidRPr="00251E93">
              <w:rPr>
                <w:rFonts w:ascii="Pak Noori Nastaliq" w:hAnsi="Pak Noori Nastaliq" w:cs="Pak Noori Nastaliq" w:hint="cs"/>
                <w:b/>
                <w:sz w:val="18"/>
                <w:szCs w:val="18"/>
                <w:rtl/>
                <w:lang w:bidi="ur-PK"/>
              </w:rPr>
              <w:t>یو</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۔۔۔۔۔۔۔۔5</w:t>
            </w:r>
          </w:p>
          <w:p w:rsidR="00097861" w:rsidRPr="00251E93" w:rsidRDefault="00097861" w:rsidP="001375E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MCH Centre…………………………………….6</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زچہ و بچہ سینٹر۔۔۔۔۔۔۔۔۔۔۔۔۔۔6</w:t>
            </w:r>
          </w:p>
          <w:p w:rsidR="00097861" w:rsidRPr="00251E93" w:rsidRDefault="00097861" w:rsidP="001375E5">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Government Dispensary (GD)…………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7</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گورنمنٹ ڈسپنسری۔۔۔۔۔۔۔۔۔۔۔۔7</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Private health facility/clinic…………….8</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پرائیوئیٹ مرکز صحت/کلینک</w:t>
            </w:r>
            <w:r w:rsidRPr="00251E93">
              <w:rPr>
                <w:rFonts w:ascii="Pak Noori Nastaliq" w:hAnsi="Pak Noori Nastaliq" w:cs="Pak Noori Nastaliq" w:hint="cs"/>
                <w:sz w:val="18"/>
                <w:szCs w:val="18"/>
                <w:rtl/>
              </w:rPr>
              <w:t>۔۔۔۔۔8</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LHW Home/Clinic…………………………….9</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لیڈی ہیلتھ ورکر</w:t>
            </w:r>
            <w:r w:rsidR="001375E5" w:rsidRPr="00251E93">
              <w:rPr>
                <w:rFonts w:ascii="Pak Noori Nastaliq" w:hAnsi="Pak Noori Nastaliq" w:cs="Pak Noori Nastaliq" w:hint="cs"/>
                <w:sz w:val="18"/>
                <w:szCs w:val="18"/>
                <w:rtl/>
              </w:rPr>
              <w:t>کا گھر / کلینک۔۔۔۔۔۔۔۔</w:t>
            </w:r>
            <w:r w:rsidRPr="00251E93">
              <w:rPr>
                <w:rFonts w:ascii="Pak Noori Nastaliq" w:hAnsi="Pak Noori Nastaliq" w:cs="Pak Noori Nastaliq" w:hint="cs"/>
                <w:sz w:val="18"/>
                <w:szCs w:val="18"/>
                <w:rtl/>
              </w:rPr>
              <w:t>9</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Home/Clinic………………………….10</w:t>
            </w:r>
          </w:p>
          <w:p w:rsidR="00097861" w:rsidRPr="00251E93" w:rsidRDefault="00097861" w:rsidP="00E86EE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 xml:space="preserve"> کا گھر / کلینک۔۔۔۔۔۔۔۔۔10</w:t>
            </w:r>
            <w:r w:rsidRPr="00251E93">
              <w:rPr>
                <w:rFonts w:ascii="Pak Noori Nastaliq" w:hAnsi="Pak Noori Nastaliq" w:cs="Pak Noori Nastaliq"/>
                <w:sz w:val="18"/>
                <w:szCs w:val="18"/>
                <w:rtl/>
              </w:rPr>
              <w:t xml:space="preserve"> </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Home………………………</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………………..11</w:t>
            </w:r>
          </w:p>
          <w:p w:rsidR="00097861" w:rsidRPr="00251E93" w:rsidRDefault="00097861" w:rsidP="00E86EE2">
            <w:pPr>
              <w:pStyle w:val="Default"/>
              <w:jc w:val="right"/>
              <w:rPr>
                <w:rFonts w:ascii="Pak Noori Nastaliq" w:hAnsi="Pak Noori Nastaliq" w:cs="Pak Noori Nastaliq"/>
                <w:b/>
                <w:color w:val="auto"/>
                <w:sz w:val="18"/>
                <w:szCs w:val="18"/>
              </w:rPr>
            </w:pPr>
            <w:r w:rsidRPr="00251E93">
              <w:rPr>
                <w:rFonts w:ascii="Pak Noori Nastaliq" w:hAnsi="Pak Noori Nastaliq" w:cs="Pak Noori Nastaliq"/>
                <w:b/>
                <w:color w:val="auto"/>
                <w:sz w:val="18"/>
                <w:szCs w:val="18"/>
                <w:rtl/>
              </w:rPr>
              <w:t>گھر</w:t>
            </w:r>
            <w:r w:rsidRPr="00251E93">
              <w:rPr>
                <w:rFonts w:ascii="Pak Noori Nastaliq" w:hAnsi="Pak Noori Nastaliq" w:cs="Pak Noori Nastaliq" w:hint="cs"/>
                <w:b/>
                <w:color w:val="auto"/>
                <w:sz w:val="18"/>
                <w:szCs w:val="18"/>
                <w:rtl/>
              </w:rPr>
              <w:t>۔۔۔۔۔۔۔۔۔۔۔۔۔۔11</w:t>
            </w:r>
          </w:p>
          <w:p w:rsidR="001375E5"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 ___</w:t>
            </w:r>
          </w:p>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دیگر (وضاحت کریں)___        </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How many postnatal checkups (Newborn) did you receive in 2 months (42 days) post-delivery (including 1</w:t>
            </w:r>
            <w:r w:rsidRPr="00251E93">
              <w:rPr>
                <w:rFonts w:ascii="Pak Noori Nastaliq" w:hAnsi="Pak Noori Nastaliq" w:cs="Pak Noori Nastaliq"/>
                <w:bCs/>
                <w:sz w:val="18"/>
                <w:szCs w:val="18"/>
                <w:vertAlign w:val="superscript"/>
              </w:rPr>
              <w:t>st</w:t>
            </w:r>
            <w:r w:rsidRPr="00251E93">
              <w:rPr>
                <w:rFonts w:ascii="Pak Noori Nastaliq" w:hAnsi="Pak Noori Nastaliq" w:cs="Pak Noori Nastaliq"/>
                <w:bCs/>
                <w:sz w:val="18"/>
                <w:szCs w:val="18"/>
              </w:rPr>
              <w:t xml:space="preserve"> PNC)?</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بعد از زچگی 2 ماہ میں (</w:t>
            </w:r>
            <w:r w:rsidRPr="00251E93">
              <w:rPr>
                <w:rFonts w:ascii="Pak Noori Nastaliq" w:hAnsi="Pak Noori Nastaliq" w:cs="Pak Noori Nastaliq" w:hint="cs"/>
                <w:b/>
                <w:sz w:val="18"/>
                <w:szCs w:val="18"/>
                <w:rtl/>
                <w:lang w:bidi="ur-PK"/>
              </w:rPr>
              <w:t>42 دنوں میں</w:t>
            </w:r>
            <w:r w:rsidRPr="00251E93">
              <w:rPr>
                <w:rFonts w:ascii="Pak Noori Nastaliq" w:hAnsi="Pak Noori Nastaliq" w:cs="Pak Noori Nastaliq" w:hint="cs"/>
                <w:b/>
                <w:sz w:val="18"/>
                <w:szCs w:val="18"/>
                <w:rtl/>
              </w:rPr>
              <w:t>)بچے کے کتنے معائنے ہوئے (</w:t>
            </w:r>
            <w:r w:rsidRPr="00251E93">
              <w:rPr>
                <w:rFonts w:ascii="Pak Noori Nastaliq" w:hAnsi="Pak Noori Nastaliq" w:cs="Pak Noori Nastaliq" w:hint="cs"/>
                <w:b/>
                <w:sz w:val="18"/>
                <w:szCs w:val="18"/>
                <w:rtl/>
                <w:lang w:bidi="ur-PK"/>
              </w:rPr>
              <w:t xml:space="preserve">بعد از زچگی </w:t>
            </w:r>
            <w:r w:rsidRPr="00251E93">
              <w:rPr>
                <w:rFonts w:ascii="Pak Noori Nastaliq" w:hAnsi="Pak Noori Nastaliq" w:cs="Pak Noori Nastaliq" w:hint="cs"/>
                <w:b/>
                <w:sz w:val="18"/>
                <w:szCs w:val="18"/>
                <w:rtl/>
              </w:rPr>
              <w:t>پہلا معائنہ شامل کر کے)؟</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In case baby had no </w:t>
            </w:r>
            <w:proofErr w:type="gramStart"/>
            <w:r w:rsidRPr="00251E93">
              <w:rPr>
                <w:rFonts w:ascii="Pak Noori Nastaliq" w:hAnsi="Pak Noori Nastaliq" w:cs="Pak Noori Nastaliq"/>
                <w:bCs/>
                <w:sz w:val="18"/>
                <w:szCs w:val="18"/>
              </w:rPr>
              <w:t>post</w:t>
            </w:r>
            <w:proofErr w:type="gramEnd"/>
            <w:r w:rsidRPr="00251E93">
              <w:rPr>
                <w:rFonts w:ascii="Pak Noori Nastaliq" w:hAnsi="Pak Noori Nastaliq" w:cs="Pak Noori Nastaliq"/>
                <w:bCs/>
                <w:sz w:val="18"/>
                <w:szCs w:val="18"/>
              </w:rPr>
              <w:t xml:space="preserve"> natal checkups write “0”</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اگر بچے کا کوئی معائنہ نہیں ہوا تو 0 لکھیں۔</w:t>
            </w:r>
          </w:p>
        </w:tc>
        <w:tc>
          <w:tcPr>
            <w:tcW w:w="3881" w:type="dxa"/>
            <w:gridSpan w:val="5"/>
          </w:tcPr>
          <w:p w:rsidR="00097861" w:rsidRPr="00251E93" w:rsidRDefault="00097861" w:rsidP="00E86EE2">
            <w:pPr>
              <w:autoSpaceDE w:val="0"/>
              <w:autoSpaceDN w:val="0"/>
              <w:adjustRightInd w:val="0"/>
              <w:spacing w:after="0" w:line="240" w:lineRule="auto"/>
              <w:contextualSpacing/>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_____________number visit </w:t>
            </w:r>
          </w:p>
          <w:p w:rsidR="00097861" w:rsidRPr="00251E93" w:rsidRDefault="00097861" w:rsidP="00E86EE2">
            <w:pPr>
              <w:autoSpaceDE w:val="0"/>
              <w:autoSpaceDN w:val="0"/>
              <w:adjustRightInd w:val="0"/>
              <w:spacing w:after="0" w:line="240" w:lineRule="auto"/>
              <w:contextualSpacing/>
              <w:jc w:val="center"/>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معائنے کی تعداد________</w:t>
            </w:r>
          </w:p>
          <w:p w:rsidR="00097861" w:rsidRPr="00251E93" w:rsidRDefault="00097861" w:rsidP="00E86EE2">
            <w:pPr>
              <w:autoSpaceDE w:val="0"/>
              <w:autoSpaceDN w:val="0"/>
              <w:adjustRightInd w:val="0"/>
              <w:spacing w:after="0" w:line="240" w:lineRule="auto"/>
              <w:contextualSpacing/>
              <w:jc w:val="right"/>
              <w:rPr>
                <w:rFonts w:ascii="Pak Noori Nastaliq" w:hAnsi="Pak Noori Nastaliq" w:cs="Pak Noori Nastaliq"/>
                <w:bCs/>
                <w:sz w:val="18"/>
                <w:szCs w:val="18"/>
              </w:rPr>
            </w:pPr>
          </w:p>
        </w:tc>
        <w:tc>
          <w:tcPr>
            <w:tcW w:w="1170" w:type="dxa"/>
          </w:tcPr>
          <w:p w:rsidR="00097861" w:rsidRPr="00251E93" w:rsidRDefault="00097861" w:rsidP="00E86EE2">
            <w:pPr>
              <w:pStyle w:val="Default"/>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In case of 0 skip to Q</w:t>
            </w:r>
            <w:r w:rsidR="00C55A32" w:rsidRPr="00251E93">
              <w:rPr>
                <w:rFonts w:ascii="Pak Noori Nastaliq" w:hAnsi="Pak Noori Nastaliq" w:cs="Pak Noori Nastaliq"/>
                <w:bCs/>
                <w:color w:val="auto"/>
                <w:sz w:val="18"/>
                <w:szCs w:val="18"/>
              </w:rPr>
              <w:t>92</w:t>
            </w:r>
          </w:p>
          <w:p w:rsidR="00097861" w:rsidRPr="00251E93" w:rsidRDefault="00097861" w:rsidP="00E86EE2">
            <w:pPr>
              <w:pStyle w:val="Default"/>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 xml:space="preserve">0 کی صورت میں سوال نمبر </w:t>
            </w:r>
            <w:r w:rsidR="00C55A32" w:rsidRPr="00251E93">
              <w:rPr>
                <w:rFonts w:ascii="Pak Noori Nastaliq" w:hAnsi="Pak Noori Nastaliq" w:cs="Pak Noori Nastaliq" w:hint="cs"/>
                <w:b/>
                <w:sz w:val="18"/>
                <w:szCs w:val="18"/>
                <w:rtl/>
                <w:lang w:bidi="ur-PK"/>
              </w:rPr>
              <w:t>92</w:t>
            </w:r>
            <w:r w:rsidRPr="00251E93">
              <w:rPr>
                <w:rFonts w:ascii="Pak Noori Nastaliq" w:hAnsi="Pak Noori Nastaliq" w:cs="Pak Noori Nastaliq" w:hint="cs"/>
                <w:b/>
                <w:sz w:val="18"/>
                <w:szCs w:val="18"/>
                <w:rtl/>
                <w:lang w:bidi="ur-PK"/>
              </w:rPr>
              <w:t xml:space="preserve"> پر جائیں</w:t>
            </w:r>
          </w:p>
          <w:p w:rsidR="00097861" w:rsidRPr="00251E93" w:rsidRDefault="00097861" w:rsidP="00E86EE2">
            <w:pPr>
              <w:widowControl w:val="0"/>
              <w:tabs>
                <w:tab w:val="right" w:leader="dot" w:pos="3942"/>
              </w:tabs>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In case of ‘1’ skip to Q</w:t>
            </w:r>
            <w:r w:rsidR="00C55A32" w:rsidRPr="00251E93">
              <w:rPr>
                <w:rFonts w:ascii="Pak Noori Nastaliq" w:hAnsi="Pak Noori Nastaliq" w:cs="Pak Noori Nastaliq"/>
                <w:bCs/>
                <w:sz w:val="18"/>
                <w:szCs w:val="18"/>
              </w:rPr>
              <w:t>90</w:t>
            </w:r>
          </w:p>
          <w:p w:rsidR="00097861" w:rsidRPr="00251E93" w:rsidRDefault="00097861" w:rsidP="00C55A32">
            <w:pPr>
              <w:pStyle w:val="Default"/>
              <w:jc w:val="right"/>
              <w:rPr>
                <w:rFonts w:ascii="Pak Noori Nastaliq" w:hAnsi="Pak Noori Nastaliq" w:cs="Pak Noori Nastaliq"/>
                <w:bCs/>
                <w:color w:val="auto"/>
                <w:sz w:val="18"/>
                <w:szCs w:val="18"/>
                <w:rtl/>
                <w:lang w:bidi="ur-PK"/>
              </w:rPr>
            </w:pPr>
            <w:r w:rsidRPr="00251E93">
              <w:rPr>
                <w:rFonts w:ascii="Pak Noori Nastaliq" w:hAnsi="Pak Noori Nastaliq" w:cs="Pak Noori Nastaliq" w:hint="cs"/>
                <w:b/>
                <w:sz w:val="18"/>
                <w:szCs w:val="18"/>
                <w:rtl/>
                <w:lang w:bidi="ur-PK"/>
              </w:rPr>
              <w:t xml:space="preserve">'1' کی صورت میں سوال نمبر </w:t>
            </w:r>
            <w:r w:rsidR="00C55A32" w:rsidRPr="00251E93">
              <w:rPr>
                <w:rFonts w:ascii="Pak Noori Nastaliq" w:hAnsi="Pak Noori Nastaliq" w:cs="Pak Noori Nastaliq" w:hint="cs"/>
                <w:b/>
                <w:sz w:val="18"/>
                <w:szCs w:val="18"/>
                <w:rtl/>
                <w:lang w:bidi="ur-PK"/>
              </w:rPr>
              <w:t>90</w:t>
            </w:r>
            <w:r w:rsidRPr="00251E93">
              <w:rPr>
                <w:rFonts w:ascii="Pak Noori Nastaliq" w:hAnsi="Pak Noori Nastaliq" w:cs="Pak Noori Nastaliq" w:hint="cs"/>
                <w:b/>
                <w:sz w:val="18"/>
                <w:szCs w:val="18"/>
                <w:rtl/>
                <w:lang w:bidi="ur-PK"/>
              </w:rPr>
              <w:t xml:space="preserve"> پر جائیں</w:t>
            </w:r>
          </w:p>
        </w:tc>
      </w:tr>
      <w:tr w:rsidR="00097861" w:rsidRPr="00251E93" w:rsidTr="00E8660F">
        <w:trPr>
          <w:trHeight w:val="2213"/>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How many days after birth did you have these new born check-ups?</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پیدائش کے کتنے دن بعد بچے کے معائنے ہوئے تھے؟</w:t>
            </w:r>
          </w:p>
        </w:tc>
        <w:tc>
          <w:tcPr>
            <w:tcW w:w="3881" w:type="dxa"/>
            <w:gridSpan w:val="5"/>
          </w:tcPr>
          <w:tbl>
            <w:tblPr>
              <w:tblStyle w:val="TableGrid"/>
              <w:tblW w:w="5000" w:type="pct"/>
              <w:tblLayout w:type="fixed"/>
              <w:tblLook w:val="04A0" w:firstRow="1" w:lastRow="0" w:firstColumn="1" w:lastColumn="0" w:noHBand="0" w:noVBand="1"/>
            </w:tblPr>
            <w:tblGrid>
              <w:gridCol w:w="2012"/>
              <w:gridCol w:w="1643"/>
            </w:tblGrid>
            <w:tr w:rsidR="00097861" w:rsidRPr="00251E93" w:rsidTr="00E86EE2">
              <w:tc>
                <w:tcPr>
                  <w:tcW w:w="2753" w:type="pct"/>
                </w:tcPr>
                <w:p w:rsidR="00097861" w:rsidRPr="00251E93" w:rsidRDefault="00097861" w:rsidP="00E86EE2">
                  <w:pPr>
                    <w:spacing w:after="0" w:line="240" w:lineRule="auto"/>
                    <w:jc w:val="center"/>
                    <w:rPr>
                      <w:rFonts w:ascii="Pak Noori Nastaliq" w:hAnsi="Pak Noori Nastaliq" w:cs="Pak Noori Nastaliq"/>
                      <w:sz w:val="18"/>
                      <w:szCs w:val="18"/>
                      <w:rtl/>
                    </w:rPr>
                  </w:pPr>
                  <w:r w:rsidRPr="00251E93">
                    <w:rPr>
                      <w:rFonts w:ascii="Pak Noori Nastaliq" w:hAnsi="Pak Noori Nastaliq" w:cs="Pak Noori Nastaliq"/>
                      <w:sz w:val="18"/>
                      <w:szCs w:val="18"/>
                    </w:rPr>
                    <w:t>Number of postnatal checkups</w:t>
                  </w: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hint="cs"/>
                      <w:sz w:val="18"/>
                      <w:szCs w:val="18"/>
                      <w:rtl/>
                    </w:rPr>
                    <w:t>بعد از زچگی معائنے کی تعداد</w:t>
                  </w:r>
                </w:p>
              </w:tc>
              <w:tc>
                <w:tcPr>
                  <w:tcW w:w="2247" w:type="pct"/>
                </w:tcPr>
                <w:p w:rsidR="00097861" w:rsidRPr="00251E93" w:rsidRDefault="00097861" w:rsidP="00E86EE2">
                  <w:pPr>
                    <w:spacing w:after="0" w:line="240" w:lineRule="auto"/>
                    <w:jc w:val="center"/>
                    <w:rPr>
                      <w:rFonts w:ascii="Pak Noori Nastaliq" w:hAnsi="Pak Noori Nastaliq" w:cs="Pak Noori Nastaliq"/>
                      <w:sz w:val="18"/>
                      <w:szCs w:val="18"/>
                      <w:rtl/>
                    </w:rPr>
                  </w:pPr>
                  <w:r w:rsidRPr="00251E93">
                    <w:rPr>
                      <w:rFonts w:ascii="Pak Noori Nastaliq" w:hAnsi="Pak Noori Nastaliq" w:cs="Pak Noori Nastaliq"/>
                      <w:sz w:val="18"/>
                      <w:szCs w:val="18"/>
                    </w:rPr>
                    <w:t>Days after birth</w:t>
                  </w:r>
                </w:p>
                <w:p w:rsidR="00097861" w:rsidRPr="00251E93" w:rsidRDefault="00097861" w:rsidP="00E86EE2">
                  <w:pPr>
                    <w:spacing w:after="0" w:line="240" w:lineRule="auto"/>
                    <w:rPr>
                      <w:rFonts w:ascii="Pak Noori Nastaliq" w:hAnsi="Pak Noori Nastaliq" w:cs="Pak Noori Nastaliq"/>
                      <w:sz w:val="18"/>
                      <w:szCs w:val="18"/>
                      <w:rtl/>
                    </w:rPr>
                  </w:pPr>
                </w:p>
                <w:p w:rsidR="00097861" w:rsidRPr="00251E93" w:rsidRDefault="00097861" w:rsidP="00E86EE2">
                  <w:pPr>
                    <w:spacing w:after="0" w:line="240" w:lineRule="auto"/>
                    <w:jc w:val="right"/>
                    <w:rPr>
                      <w:rFonts w:ascii="Pak Noori Nastaliq" w:hAnsi="Pak Noori Nastaliq" w:cs="Pak Noori Nastaliq"/>
                      <w:sz w:val="18"/>
                      <w:szCs w:val="18"/>
                    </w:rPr>
                  </w:pPr>
                  <w:r w:rsidRPr="00251E93">
                    <w:rPr>
                      <w:rFonts w:ascii="Pak Noori Nastaliq" w:hAnsi="Pak Noori Nastaliq" w:cs="Pak Noori Nastaliq" w:hint="cs"/>
                      <w:sz w:val="18"/>
                      <w:szCs w:val="18"/>
                      <w:rtl/>
                    </w:rPr>
                    <w:t>پیدائش کے کتنے دن بعد</w:t>
                  </w:r>
                </w:p>
              </w:tc>
            </w:tr>
            <w:tr w:rsidR="00097861" w:rsidRPr="00251E93" w:rsidTr="00E86EE2">
              <w:tc>
                <w:tcPr>
                  <w:tcW w:w="2753" w:type="pct"/>
                </w:tcPr>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2</w:t>
                  </w:r>
                  <w:r w:rsidRPr="00251E93">
                    <w:rPr>
                      <w:rFonts w:ascii="Pak Noori Nastaliq" w:hAnsi="Pak Noori Nastaliq" w:cs="Pak Noori Nastaliq"/>
                      <w:sz w:val="18"/>
                      <w:szCs w:val="18"/>
                      <w:vertAlign w:val="superscript"/>
                    </w:rPr>
                    <w:t>nd</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E86EE2">
              <w:tc>
                <w:tcPr>
                  <w:tcW w:w="2753" w:type="pct"/>
                </w:tcPr>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3</w:t>
                  </w:r>
                  <w:r w:rsidRPr="00251E93">
                    <w:rPr>
                      <w:rFonts w:ascii="Pak Noori Nastaliq" w:hAnsi="Pak Noori Nastaliq" w:cs="Pak Noori Nastaliq"/>
                      <w:sz w:val="18"/>
                      <w:szCs w:val="18"/>
                      <w:vertAlign w:val="superscript"/>
                    </w:rPr>
                    <w:t>rd</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E86EE2">
              <w:tc>
                <w:tcPr>
                  <w:tcW w:w="2753" w:type="pct"/>
                </w:tcPr>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4</w:t>
                  </w:r>
                  <w:r w:rsidRPr="00251E93">
                    <w:rPr>
                      <w:rFonts w:ascii="Pak Noori Nastaliq" w:hAnsi="Pak Noori Nastaliq" w:cs="Pak Noori Nastaliq"/>
                      <w:sz w:val="18"/>
                      <w:szCs w:val="18"/>
                      <w:vertAlign w:val="superscript"/>
                    </w:rPr>
                    <w:t>th</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E86EE2">
                  <w:pPr>
                    <w:spacing w:after="0" w:line="240" w:lineRule="auto"/>
                    <w:rPr>
                      <w:rFonts w:ascii="Pak Noori Nastaliq" w:hAnsi="Pak Noori Nastaliq" w:cs="Pak Noori Nastaliq"/>
                      <w:sz w:val="18"/>
                      <w:szCs w:val="18"/>
                    </w:rPr>
                  </w:pPr>
                </w:p>
              </w:tc>
            </w:tr>
            <w:tr w:rsidR="00097861" w:rsidRPr="00251E93" w:rsidTr="00E86EE2">
              <w:tc>
                <w:tcPr>
                  <w:tcW w:w="2753" w:type="pct"/>
                </w:tcPr>
                <w:p w:rsidR="00097861" w:rsidRPr="00251E93" w:rsidRDefault="00097861" w:rsidP="00E86EE2">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5</w:t>
                  </w:r>
                  <w:r w:rsidRPr="00251E93">
                    <w:rPr>
                      <w:rFonts w:ascii="Pak Noori Nastaliq" w:hAnsi="Pak Noori Nastaliq" w:cs="Pak Noori Nastaliq"/>
                      <w:sz w:val="18"/>
                      <w:szCs w:val="18"/>
                      <w:vertAlign w:val="superscript"/>
                    </w:rPr>
                    <w:t>th</w:t>
                  </w:r>
                  <w:r w:rsidRPr="00251E93">
                    <w:rPr>
                      <w:rFonts w:ascii="Pak Noori Nastaliq" w:hAnsi="Pak Noori Nastaliq" w:cs="Pak Noori Nastaliq"/>
                      <w:sz w:val="18"/>
                      <w:szCs w:val="18"/>
                    </w:rPr>
                    <w:t xml:space="preserve"> Visit</w:t>
                  </w:r>
                </w:p>
              </w:tc>
              <w:tc>
                <w:tcPr>
                  <w:tcW w:w="2247" w:type="pct"/>
                </w:tcPr>
                <w:p w:rsidR="00097861" w:rsidRPr="00251E93" w:rsidRDefault="00097861" w:rsidP="00E86EE2">
                  <w:pPr>
                    <w:spacing w:after="0" w:line="240" w:lineRule="auto"/>
                    <w:rPr>
                      <w:rFonts w:ascii="Pak Noori Nastaliq" w:hAnsi="Pak Noori Nastaliq" w:cs="Pak Noori Nastaliq"/>
                      <w:sz w:val="18"/>
                      <w:szCs w:val="18"/>
                    </w:rPr>
                  </w:pPr>
                </w:p>
              </w:tc>
            </w:tr>
          </w:tbl>
          <w:p w:rsidR="00097861" w:rsidRPr="00251E93" w:rsidRDefault="00097861" w:rsidP="001375E5">
            <w:pPr>
              <w:autoSpaceDE w:val="0"/>
              <w:autoSpaceDN w:val="0"/>
              <w:adjustRightInd w:val="0"/>
              <w:spacing w:after="0" w:line="240" w:lineRule="auto"/>
              <w:ind w:firstLine="0"/>
              <w:jc w:val="left"/>
              <w:rPr>
                <w:rFonts w:ascii="Pak Noori Nastaliq" w:hAnsi="Pak Noori Nastaliq" w:cs="Pak Noori Nastaliq"/>
                <w:bCs/>
                <w:sz w:val="18"/>
                <w:szCs w:val="18"/>
                <w:rtl/>
                <w:lang w:bidi="ur-PK"/>
              </w:rPr>
            </w:pPr>
            <w:r w:rsidRPr="00251E93">
              <w:rPr>
                <w:rFonts w:ascii="Pak Noori Nastaliq" w:hAnsi="Pak Noori Nastaliq" w:cs="Pak Noori Nastaliq"/>
                <w:bCs/>
                <w:sz w:val="18"/>
                <w:szCs w:val="18"/>
              </w:rPr>
              <w:t>In case of Don’t remember……………97</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hint="cs"/>
                <w:b/>
                <w:sz w:val="18"/>
                <w:szCs w:val="18"/>
                <w:rtl/>
              </w:rPr>
              <w:t>یاد نہیں کی صورت میں 97 لکھیں</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Were any of the following services provided during the first post-natal checkup of your child?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b/>
                <w:sz w:val="18"/>
                <w:szCs w:val="18"/>
                <w:rtl/>
              </w:rPr>
              <w:t>ک</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ا</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 xml:space="preserve">بعد از زچگی </w:t>
            </w:r>
            <w:r w:rsidRPr="00251E93">
              <w:rPr>
                <w:rFonts w:ascii="Pak Noori Nastaliq" w:hAnsi="Pak Noori Nastaliq" w:cs="Pak Noori Nastaliq"/>
                <w:b/>
                <w:sz w:val="18"/>
                <w:szCs w:val="18"/>
                <w:rtl/>
              </w:rPr>
              <w:t xml:space="preserve">بچے </w:t>
            </w:r>
            <w:r w:rsidRPr="00251E93">
              <w:rPr>
                <w:rFonts w:ascii="Pak Noori Nastaliq" w:hAnsi="Pak Noori Nastaliq" w:cs="Pak Noori Nastaliq" w:hint="cs"/>
                <w:b/>
                <w:sz w:val="18"/>
                <w:szCs w:val="18"/>
                <w:rtl/>
              </w:rPr>
              <w:t xml:space="preserve">کے پہلے معائنے کے دوران </w:t>
            </w:r>
            <w:r w:rsidRPr="00251E93">
              <w:rPr>
                <w:rFonts w:ascii="Pak Noori Nastaliq" w:hAnsi="Pak Noori Nastaliq" w:cs="Pak Noori Nastaliq"/>
                <w:b/>
                <w:sz w:val="18"/>
                <w:szCs w:val="18"/>
                <w:rtl/>
              </w:rPr>
              <w:t>مندرجہ ذ</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ل</w:t>
            </w:r>
            <w:r w:rsidRPr="00251E93">
              <w:rPr>
                <w:rFonts w:ascii="Pak Noori Nastaliq" w:hAnsi="Pak Noori Nastaliq" w:cs="Pak Noori Nastaliq"/>
                <w:b/>
                <w:sz w:val="18"/>
                <w:szCs w:val="18"/>
                <w:rtl/>
              </w:rPr>
              <w:t xml:space="preserve"> خدمات م</w:t>
            </w:r>
            <w:r w:rsidRPr="00251E93">
              <w:rPr>
                <w:rFonts w:ascii="Pak Noori Nastaliq" w:hAnsi="Pak Noori Nastaliq" w:cs="Pak Noori Nastaliq" w:hint="cs"/>
                <w:b/>
                <w:sz w:val="18"/>
                <w:szCs w:val="18"/>
                <w:rtl/>
              </w:rPr>
              <w:t>ی</w:t>
            </w:r>
            <w:r w:rsidRPr="00251E93">
              <w:rPr>
                <w:rFonts w:ascii="Pak Noori Nastaliq" w:hAnsi="Pak Noori Nastaliq" w:cs="Pak Noori Nastaliq" w:hint="eastAsia"/>
                <w:b/>
                <w:sz w:val="18"/>
                <w:szCs w:val="18"/>
                <w:rtl/>
              </w:rPr>
              <w:t>ں</w:t>
            </w:r>
            <w:r w:rsidRPr="00251E93">
              <w:rPr>
                <w:rFonts w:ascii="Pak Noori Nastaliq" w:hAnsi="Pak Noori Nastaliq" w:cs="Pak Noori Nastaliq"/>
                <w:b/>
                <w:sz w:val="18"/>
                <w:szCs w:val="18"/>
                <w:rtl/>
              </w:rPr>
              <w:t xml:space="preserve"> سے کوئ</w:t>
            </w:r>
            <w:r w:rsidRPr="00251E93">
              <w:rPr>
                <w:rFonts w:ascii="Pak Noori Nastaliq" w:hAnsi="Pak Noori Nastaliq" w:cs="Pak Noori Nastaliq" w:hint="cs"/>
                <w:b/>
                <w:sz w:val="18"/>
                <w:szCs w:val="18"/>
                <w:rtl/>
              </w:rPr>
              <w:t>ی</w:t>
            </w:r>
            <w:r w:rsidRPr="00251E93">
              <w:rPr>
                <w:rFonts w:ascii="Pak Noori Nastaliq" w:hAnsi="Pak Noori Nastaliq" w:cs="Pak Noori Nastaliq"/>
                <w:b/>
                <w:sz w:val="18"/>
                <w:szCs w:val="18"/>
                <w:rtl/>
              </w:rPr>
              <w:t xml:space="preserve"> بھ</w:t>
            </w:r>
            <w:r w:rsidRPr="00251E93">
              <w:rPr>
                <w:rFonts w:ascii="Pak Noori Nastaliq" w:hAnsi="Pak Noori Nastaliq" w:cs="Pak Noori Nastaliq" w:hint="cs"/>
                <w:b/>
                <w:sz w:val="18"/>
                <w:szCs w:val="18"/>
                <w:rtl/>
              </w:rPr>
              <w:t>ی</w:t>
            </w:r>
            <w:r w:rsidRPr="00251E93">
              <w:rPr>
                <w:rFonts w:ascii="Pak Noori Nastaliq" w:hAnsi="Pak Noori Nastaliq" w:cs="Pak Noori Nastaliq"/>
                <w:b/>
                <w:sz w:val="18"/>
                <w:szCs w:val="18"/>
                <w:rtl/>
              </w:rPr>
              <w:t xml:space="preserve"> </w:t>
            </w:r>
            <w:r w:rsidRPr="00251E93">
              <w:rPr>
                <w:rFonts w:ascii="Pak Noori Nastaliq" w:hAnsi="Pak Noori Nastaliq" w:cs="Pak Noori Nastaliq" w:hint="cs"/>
                <w:b/>
                <w:sz w:val="18"/>
                <w:szCs w:val="18"/>
                <w:rtl/>
              </w:rPr>
              <w:t>مہیا کی گئی تھی</w:t>
            </w:r>
            <w:r w:rsidRPr="00251E93">
              <w:rPr>
                <w:rFonts w:ascii="Pak Noori Nastaliq" w:hAnsi="Pak Noori Nastaliq" w:cs="Pak Noori Nastaliq"/>
                <w:b/>
                <w:sz w:val="18"/>
                <w:szCs w:val="18"/>
                <w:rtl/>
              </w:rPr>
              <w:t>؟</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Note: Ask for all listed services by reading out the list one by one</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نوٹ: تمام سروسز کو ایک ایک کرکے پوچھیں۔</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(ایک سے زیادہ جوابات آ سکتے ہیں)</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p>
        </w:tc>
        <w:tc>
          <w:tcPr>
            <w:tcW w:w="3881" w:type="dxa"/>
            <w:gridSpan w:val="5"/>
          </w:tcPr>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Vitamin K I/M injection after the first hour of birth…………………………</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….....A</w:t>
            </w:r>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پیدائش کے پہلے ایک گھنٹے کے بعد وٹامن کے کا ٹیکہ لگانا۔۔ اے</w:t>
            </w:r>
          </w:p>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Measurement of weight………………</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B</w:t>
            </w:r>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وزن کی پیمائش۔۔۔۔۔۔۔۔۔۔۔۔۔۔۔۔۔۔۔۔۔۔۔۔ بی</w:t>
            </w:r>
          </w:p>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Measurement of temperature……</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C</w:t>
            </w:r>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درجہ حرارت کی پیمائش ۔۔۔۔۔۔۔۔۔۔۔۔۔۔۔۔۔۔ سی</w:t>
            </w:r>
          </w:p>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Examination of cord stump………...</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D</w:t>
            </w:r>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ناڑو کا معائنہ۔۔۔۔۔۔۔۔۔۔۔۔۔۔۔۔۔۔۔۔۔۔۔۔۔ ڈی</w:t>
            </w:r>
          </w:p>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Checked child’s breathing……………</w:t>
            </w:r>
            <w:proofErr w:type="gramStart"/>
            <w:r w:rsidRPr="00251E93">
              <w:rPr>
                <w:rFonts w:ascii="Pak Noori Nastaliq" w:hAnsi="Pak Noori Nastaliq" w:cs="Pak Noori Nastaliq"/>
                <w:bCs/>
                <w:sz w:val="18"/>
                <w:szCs w:val="18"/>
              </w:rPr>
              <w:t>….E</w:t>
            </w:r>
            <w:proofErr w:type="gramEnd"/>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بچے کی سانس کا معائنہ ۔۔۔۔۔۔۔۔۔۔۔۔۔۔۔۔۔۔۔ ای</w:t>
            </w:r>
          </w:p>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Checked child’s breastfeeding…………F</w:t>
            </w:r>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بچے کا ماں کا  دودھ پینے کی صلاحیت ۔۔۔۔۔۔۔ ایف</w:t>
            </w:r>
          </w:p>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Checked that child is lethargic…………G</w:t>
            </w:r>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بچے کی سستی کا معائنہ ۔۔۔۔۔۔۔۔۔۔ جی</w:t>
            </w:r>
          </w:p>
          <w:p w:rsidR="00097861" w:rsidRPr="00251E93" w:rsidRDefault="00097861" w:rsidP="001375E5">
            <w:pPr>
              <w:autoSpaceDE w:val="0"/>
              <w:autoSpaceDN w:val="0"/>
              <w:adjustRightInd w:val="0"/>
              <w:spacing w:after="0" w:line="240" w:lineRule="auto"/>
              <w:ind w:firstLine="0"/>
              <w:contextualSpacing/>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Checked that child is crying weakly…H</w:t>
            </w:r>
          </w:p>
          <w:p w:rsidR="00097861" w:rsidRPr="00251E93" w:rsidRDefault="00097861" w:rsidP="001375E5">
            <w:pPr>
              <w:autoSpaceDE w:val="0"/>
              <w:autoSpaceDN w:val="0"/>
              <w:adjustRightInd w:val="0"/>
              <w:spacing w:after="0" w:line="240" w:lineRule="auto"/>
              <w:contextualSpacing/>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بچے کا کمزوری کیساتھ رونے کا معائنہ ۔۔۔۔۔۔۔۔۔ ایچ</w:t>
            </w:r>
          </w:p>
          <w:p w:rsidR="00097861" w:rsidRPr="00251E93" w:rsidRDefault="00097861" w:rsidP="001375E5">
            <w:pPr>
              <w:tabs>
                <w:tab w:val="left" w:leader="dot" w:pos="367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Check if baby had any convulsions/ irregular or jerky movements.…………I</w:t>
            </w:r>
          </w:p>
          <w:p w:rsidR="00097861" w:rsidRPr="00251E93" w:rsidRDefault="00097861" w:rsidP="001375E5">
            <w:pPr>
              <w:tabs>
                <w:tab w:val="left" w:leader="dot" w:pos="3672"/>
              </w:tabs>
              <w:autoSpaceDE w:val="0"/>
              <w:autoSpaceDN w:val="0"/>
              <w:adjustRightInd w:val="0"/>
              <w:spacing w:after="0" w:line="240" w:lineRule="auto"/>
              <w:jc w:val="left"/>
              <w:rPr>
                <w:rFonts w:ascii="Pak Noori Nastaliq" w:hAnsi="Pak Noori Nastaliq" w:cs="Pak Noori Nastaliq"/>
                <w:bCs/>
                <w:sz w:val="18"/>
                <w:szCs w:val="18"/>
                <w:rtl/>
              </w:rPr>
            </w:pPr>
            <w:r w:rsidRPr="00251E93">
              <w:rPr>
                <w:rFonts w:ascii="Pak Noori Nastaliq" w:hAnsi="Pak Noori Nastaliq" w:cs="Pak Noori Nastaliq" w:hint="cs"/>
                <w:b/>
                <w:sz w:val="18"/>
                <w:szCs w:val="18"/>
                <w:rtl/>
                <w:lang w:bidi="ur-PK"/>
              </w:rPr>
              <w:t xml:space="preserve">بچے کی </w:t>
            </w:r>
            <w:r w:rsidRPr="00251E93">
              <w:rPr>
                <w:rFonts w:ascii="Pak Noori Nastaliq" w:hAnsi="Pak Noori Nastaliq" w:cs="Pak Noori Nastaliq" w:hint="cs"/>
                <w:b/>
                <w:sz w:val="18"/>
                <w:szCs w:val="18"/>
                <w:rtl/>
              </w:rPr>
              <w:t>بے قاعدہ  یا جھٹکے والی حرکات</w:t>
            </w:r>
            <w:r w:rsidRPr="00251E93">
              <w:rPr>
                <w:rFonts w:ascii="Pak Noori Nastaliq" w:hAnsi="Pak Noori Nastaliq" w:cs="Pak Noori Nastaliq" w:hint="cs"/>
                <w:b/>
                <w:sz w:val="18"/>
                <w:szCs w:val="18"/>
                <w:rtl/>
                <w:lang w:bidi="ur-PK"/>
              </w:rPr>
              <w:t xml:space="preserve"> کا معائنہ ۔۔۔ آئی</w:t>
            </w:r>
          </w:p>
          <w:p w:rsidR="00097861" w:rsidRPr="00251E93" w:rsidRDefault="00097861" w:rsidP="001375E5">
            <w:pPr>
              <w:tabs>
                <w:tab w:val="left" w:leader="dot" w:pos="367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Check for abdominal distension………J    </w:t>
            </w:r>
          </w:p>
          <w:p w:rsidR="00097861" w:rsidRPr="00251E93" w:rsidRDefault="00097861" w:rsidP="001375E5">
            <w:pPr>
              <w:tabs>
                <w:tab w:val="left" w:leader="dot" w:pos="367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 </w:t>
            </w:r>
            <w:r w:rsidRPr="00251E93">
              <w:rPr>
                <w:rFonts w:ascii="Pak Noori Nastaliq" w:hAnsi="Pak Noori Nastaliq" w:cs="Pak Noori Nastaliq" w:hint="cs"/>
                <w:b/>
                <w:sz w:val="18"/>
                <w:szCs w:val="18"/>
                <w:rtl/>
              </w:rPr>
              <w:t>پیٹ کا پھول جانا ۔۔۔۔۔۔۔۔۔۔۔۔۔۔۔۔۔۔۔۔۔ جے</w:t>
            </w:r>
          </w:p>
          <w:p w:rsidR="00097861" w:rsidRPr="00251E93" w:rsidRDefault="00097861" w:rsidP="001375E5">
            <w:pPr>
              <w:tabs>
                <w:tab w:val="left" w:leader="dot" w:pos="376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Check for birth abnormality……………K</w:t>
            </w:r>
          </w:p>
          <w:p w:rsidR="00097861"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sz w:val="18"/>
                <w:szCs w:val="18"/>
                <w:rtl/>
              </w:rPr>
              <w:t>پیدائشی نقص</w:t>
            </w:r>
            <w:r w:rsidRPr="00251E93">
              <w:rPr>
                <w:rFonts w:ascii="Pak Noori Nastaliq" w:hAnsi="Pak Noori Nastaliq" w:cs="Pak Noori Nastaliq" w:hint="cs"/>
                <w:b/>
                <w:sz w:val="18"/>
                <w:szCs w:val="18"/>
                <w:rtl/>
              </w:rPr>
              <w:t>۔۔۔۔۔۔۔۔۔۔۔۔۔۔۔۔۔۔۔۔۔ کے</w:t>
            </w:r>
          </w:p>
          <w:p w:rsidR="001375E5"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 ___</w:t>
            </w:r>
          </w:p>
          <w:p w:rsidR="00097861" w:rsidRPr="00251E93" w:rsidRDefault="00097861" w:rsidP="00E86EE2">
            <w:pPr>
              <w:tabs>
                <w:tab w:val="left" w:leader="dot" w:pos="3762"/>
              </w:tabs>
              <w:autoSpaceDE w:val="0"/>
              <w:autoSpaceDN w:val="0"/>
              <w:adjustRightInd w:val="0"/>
              <w:spacing w:after="0" w:line="240" w:lineRule="auto"/>
              <w:jc w:val="righ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rPr>
              <w:t xml:space="preserve">دیگر (وضاحت کریں)___        </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1375E5">
            <w:pPr>
              <w:tabs>
                <w:tab w:val="left" w:pos="960"/>
              </w:tabs>
              <w:autoSpaceDE w:val="0"/>
              <w:autoSpaceDN w:val="0"/>
              <w:adjustRightInd w:val="0"/>
              <w:spacing w:after="0" w:line="240" w:lineRule="auto"/>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Did anyone counsel you on the following during PNC visits?</w:t>
            </w:r>
          </w:p>
          <w:p w:rsidR="00097861" w:rsidRPr="00251E93" w:rsidRDefault="00097861" w:rsidP="00E86EE2">
            <w:pPr>
              <w:tabs>
                <w:tab w:val="left" w:pos="960"/>
              </w:tabs>
              <w:autoSpaceDE w:val="0"/>
              <w:autoSpaceDN w:val="0"/>
              <w:adjustRightInd w:val="0"/>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بعد از زچگی وزٹ کے دوران کیا مندرجہ ذیل میں سے کسی موضوع پر آپ کو مشاورت دی گئی؟</w:t>
            </w:r>
          </w:p>
          <w:p w:rsidR="00097861" w:rsidRPr="00251E93" w:rsidRDefault="00097861" w:rsidP="001375E5">
            <w:pPr>
              <w:tabs>
                <w:tab w:val="left" w:pos="960"/>
              </w:tabs>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Read out the list and mark accordingly</w:t>
            </w:r>
          </w:p>
          <w:p w:rsidR="00097861" w:rsidRPr="00251E93" w:rsidRDefault="00097861" w:rsidP="00E86EE2">
            <w:pPr>
              <w:tabs>
                <w:tab w:val="left" w:pos="960"/>
              </w:tabs>
              <w:autoSpaceDE w:val="0"/>
              <w:autoSpaceDN w:val="0"/>
              <w:adjustRightInd w:val="0"/>
              <w:spacing w:after="0" w:line="240" w:lineRule="auto"/>
              <w:jc w:val="right"/>
              <w:rPr>
                <w:rFonts w:ascii="Pak Noori Nastaliq" w:hAnsi="Pak Noori Nastaliq" w:cs="Pak Noori Nastaliq"/>
                <w:bCs/>
                <w:sz w:val="18"/>
                <w:szCs w:val="18"/>
              </w:rPr>
            </w:pPr>
            <w:r w:rsidRPr="00251E93">
              <w:rPr>
                <w:rFonts w:ascii="Pak Noori Nastaliq" w:hAnsi="Pak Noori Nastaliq" w:cs="Pak Noori Nastaliq" w:hint="cs"/>
                <w:b/>
                <w:sz w:val="18"/>
                <w:szCs w:val="18"/>
                <w:rtl/>
              </w:rPr>
              <w:t>تمام فہرست پڑھیں اور جوابات کو نوٹ کریں</w:t>
            </w:r>
          </w:p>
          <w:p w:rsidR="00097861" w:rsidRPr="00251E93" w:rsidRDefault="00097861" w:rsidP="00E86EE2">
            <w:pPr>
              <w:tabs>
                <w:tab w:val="left" w:pos="960"/>
              </w:tabs>
              <w:autoSpaceDE w:val="0"/>
              <w:autoSpaceDN w:val="0"/>
              <w:adjustRightInd w:val="0"/>
              <w:spacing w:after="0" w:line="240" w:lineRule="auto"/>
              <w:rPr>
                <w:rFonts w:ascii="Pak Noori Nastaliq" w:hAnsi="Pak Noori Nastaliq" w:cs="Pak Noori Nastaliq"/>
                <w:bCs/>
                <w:sz w:val="18"/>
                <w:szCs w:val="18"/>
                <w:rtl/>
              </w:rPr>
            </w:pPr>
          </w:p>
          <w:p w:rsidR="00097861" w:rsidRPr="00251E93" w:rsidRDefault="00097861" w:rsidP="00E86EE2">
            <w:pPr>
              <w:tabs>
                <w:tab w:val="left" w:pos="960"/>
              </w:tabs>
              <w:autoSpaceDE w:val="0"/>
              <w:autoSpaceDN w:val="0"/>
              <w:adjustRightInd w:val="0"/>
              <w:spacing w:after="0" w:line="240" w:lineRule="auto"/>
              <w:rPr>
                <w:rFonts w:ascii="Pak Noori Nastaliq" w:hAnsi="Pak Noori Nastaliq" w:cs="Pak Noori Nastaliq"/>
                <w:bCs/>
                <w:sz w:val="18"/>
                <w:szCs w:val="18"/>
                <w:rtl/>
              </w:rPr>
            </w:pPr>
            <w:r w:rsidRPr="00251E93">
              <w:rPr>
                <w:rFonts w:ascii="Pak Noori Nastaliq" w:hAnsi="Pak Noori Nastaliq" w:cs="Pak Noori Nastaliq"/>
                <w:bCs/>
                <w:sz w:val="18"/>
                <w:szCs w:val="18"/>
              </w:rPr>
              <w:t>(Multiple responses are allowed)</w:t>
            </w:r>
          </w:p>
          <w:p w:rsidR="00097861" w:rsidRPr="00251E93" w:rsidRDefault="00097861" w:rsidP="00E86EE2">
            <w:pPr>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t>(ایک سے زیادہ جوابات آ سکتے ہیں)</w:t>
            </w:r>
          </w:p>
          <w:p w:rsidR="00097861" w:rsidRPr="00251E93" w:rsidRDefault="00097861" w:rsidP="00E86EE2">
            <w:pPr>
              <w:tabs>
                <w:tab w:val="left" w:pos="960"/>
              </w:tabs>
              <w:autoSpaceDE w:val="0"/>
              <w:autoSpaceDN w:val="0"/>
              <w:adjustRightInd w:val="0"/>
              <w:spacing w:after="0" w:line="240" w:lineRule="auto"/>
              <w:rPr>
                <w:rFonts w:ascii="Pak Noori Nastaliq" w:hAnsi="Pak Noori Nastaliq" w:cs="Pak Noori Nastaliq"/>
                <w:bCs/>
                <w:sz w:val="18"/>
                <w:szCs w:val="18"/>
              </w:rPr>
            </w:pPr>
          </w:p>
        </w:tc>
        <w:tc>
          <w:tcPr>
            <w:tcW w:w="3881" w:type="dxa"/>
            <w:gridSpan w:val="5"/>
            <w:vAlign w:val="center"/>
          </w:tcPr>
          <w:p w:rsidR="00097861" w:rsidRPr="00251E93" w:rsidRDefault="00097861" w:rsidP="001375E5">
            <w:pPr>
              <w:widowControl w:val="0"/>
              <w:tabs>
                <w:tab w:val="right" w:leader="dot" w:pos="3942"/>
              </w:tabs>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Exclusive Breast feeding…………………</w:t>
            </w:r>
            <w:proofErr w:type="gramStart"/>
            <w:r w:rsidRPr="00251E93">
              <w:rPr>
                <w:rFonts w:ascii="Pak Noori Nastaliq" w:hAnsi="Pak Noori Nastaliq" w:cs="Pak Noori Nastaliq"/>
                <w:bCs/>
                <w:sz w:val="18"/>
                <w:szCs w:val="18"/>
                <w:lang w:val="en-GB"/>
              </w:rPr>
              <w:t>….A</w:t>
            </w:r>
            <w:proofErr w:type="gramEnd"/>
          </w:p>
          <w:p w:rsidR="00097861" w:rsidRPr="00251E93" w:rsidRDefault="00097861" w:rsidP="001375E5">
            <w:pPr>
              <w:widowControl w:val="0"/>
              <w:tabs>
                <w:tab w:val="right" w:leader="dot" w:pos="3942"/>
              </w:tabs>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صرف اور صرف ماں کا دودھ پلانا۔۔۔۔۔۔۔ اے</w:t>
            </w:r>
          </w:p>
          <w:p w:rsidR="00097861" w:rsidRPr="00251E93" w:rsidRDefault="00097861" w:rsidP="001375E5">
            <w:pPr>
              <w:widowControl w:val="0"/>
              <w:tabs>
                <w:tab w:val="right" w:leader="dot" w:pos="3942"/>
              </w:tabs>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Keep the baby warm……………</w:t>
            </w:r>
            <w:proofErr w:type="gramStart"/>
            <w:r w:rsidRPr="00251E93">
              <w:rPr>
                <w:rFonts w:ascii="Pak Noori Nastaliq" w:hAnsi="Pak Noori Nastaliq" w:cs="Pak Noori Nastaliq"/>
                <w:bCs/>
                <w:sz w:val="18"/>
                <w:szCs w:val="18"/>
                <w:lang w:val="en-GB"/>
              </w:rPr>
              <w:t>…..</w:t>
            </w:r>
            <w:proofErr w:type="gramEnd"/>
            <w:r w:rsidRPr="00251E93">
              <w:rPr>
                <w:rFonts w:ascii="Pak Noori Nastaliq" w:hAnsi="Pak Noori Nastaliq" w:cs="Pak Noori Nastaliq"/>
                <w:bCs/>
                <w:sz w:val="18"/>
                <w:szCs w:val="18"/>
                <w:lang w:val="en-GB"/>
              </w:rPr>
              <w:t>………..B</w:t>
            </w:r>
          </w:p>
          <w:p w:rsidR="00097861" w:rsidRPr="00251E93" w:rsidRDefault="00097861" w:rsidP="001375E5">
            <w:pPr>
              <w:widowControl w:val="0"/>
              <w:tabs>
                <w:tab w:val="right" w:leader="dot" w:pos="3942"/>
              </w:tabs>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بچے کو گرم رکھنا ۔۔۔۔۔۔۔۔۔۔۔۔۔۔۔۔۔ بی</w:t>
            </w:r>
          </w:p>
          <w:p w:rsidR="00097861" w:rsidRPr="00251E93" w:rsidRDefault="00097861" w:rsidP="001375E5">
            <w:pPr>
              <w:widowControl w:val="0"/>
              <w:tabs>
                <w:tab w:val="right" w:leader="dot" w:pos="3942"/>
              </w:tabs>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Cord care………………………………...……</w:t>
            </w:r>
            <w:proofErr w:type="gramStart"/>
            <w:r w:rsidRPr="00251E93">
              <w:rPr>
                <w:rFonts w:ascii="Pak Noori Nastaliq" w:hAnsi="Pak Noori Nastaliq" w:cs="Pak Noori Nastaliq"/>
                <w:bCs/>
                <w:sz w:val="18"/>
                <w:szCs w:val="18"/>
                <w:lang w:val="en-GB"/>
              </w:rPr>
              <w:t>…..</w:t>
            </w:r>
            <w:proofErr w:type="gramEnd"/>
            <w:r w:rsidRPr="00251E93">
              <w:rPr>
                <w:rFonts w:ascii="Pak Noori Nastaliq" w:hAnsi="Pak Noori Nastaliq" w:cs="Pak Noori Nastaliq"/>
                <w:bCs/>
                <w:sz w:val="18"/>
                <w:szCs w:val="18"/>
                <w:lang w:val="en-GB"/>
              </w:rPr>
              <w:t>C</w:t>
            </w:r>
          </w:p>
          <w:p w:rsidR="00097861" w:rsidRPr="00251E93" w:rsidRDefault="00097861" w:rsidP="001375E5">
            <w:pPr>
              <w:widowControl w:val="0"/>
              <w:tabs>
                <w:tab w:val="right" w:leader="dot" w:pos="3942"/>
              </w:tabs>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ناڑ کی دیکھ بھال ۔۔۔۔۔۔۔۔۔۔۔۔۔۔۔۔۔۔۔ سی</w:t>
            </w:r>
          </w:p>
          <w:p w:rsidR="00097861" w:rsidRPr="00251E93" w:rsidRDefault="00097861" w:rsidP="001375E5">
            <w:pPr>
              <w:widowControl w:val="0"/>
              <w:tabs>
                <w:tab w:val="right" w:leader="dot" w:pos="3942"/>
              </w:tabs>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Immunization of new born…….………</w:t>
            </w:r>
            <w:proofErr w:type="gramStart"/>
            <w:r w:rsidRPr="00251E93">
              <w:rPr>
                <w:rFonts w:ascii="Pak Noori Nastaliq" w:hAnsi="Pak Noori Nastaliq" w:cs="Pak Noori Nastaliq"/>
                <w:bCs/>
                <w:sz w:val="18"/>
                <w:szCs w:val="18"/>
                <w:lang w:val="en-GB"/>
              </w:rPr>
              <w:t>….D</w:t>
            </w:r>
            <w:proofErr w:type="gramEnd"/>
          </w:p>
          <w:p w:rsidR="00097861" w:rsidRPr="00251E93" w:rsidRDefault="00097861" w:rsidP="001375E5">
            <w:pPr>
              <w:widowControl w:val="0"/>
              <w:tabs>
                <w:tab w:val="right" w:leader="dot" w:pos="3942"/>
              </w:tabs>
              <w:spacing w:after="0" w:line="240" w:lineRule="auto"/>
              <w:jc w:val="lef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lang w:val="en-GB"/>
              </w:rPr>
              <w:t>بچے کو حفاظتی ٹیکے لگوانا ۔۔۔۔۔۔۔۔۔۔ ڈی</w:t>
            </w:r>
          </w:p>
          <w:p w:rsidR="00097861" w:rsidRPr="00251E93" w:rsidRDefault="00097861" w:rsidP="001375E5">
            <w:pPr>
              <w:widowControl w:val="0"/>
              <w:tabs>
                <w:tab w:val="right" w:leader="dot" w:pos="3942"/>
              </w:tabs>
              <w:spacing w:after="0" w:line="240" w:lineRule="auto"/>
              <w:ind w:firstLine="0"/>
              <w:jc w:val="left"/>
              <w:rPr>
                <w:rFonts w:ascii="Pak Noori Nastaliq" w:hAnsi="Pak Noori Nastaliq" w:cs="Pak Noori Nastaliq"/>
                <w:bCs/>
                <w:sz w:val="18"/>
                <w:szCs w:val="18"/>
                <w:rtl/>
                <w:lang w:val="en-GB"/>
              </w:rPr>
            </w:pPr>
            <w:r w:rsidRPr="00251E93">
              <w:rPr>
                <w:rFonts w:ascii="Pak Noori Nastaliq" w:hAnsi="Pak Noori Nastaliq" w:cs="Pak Noori Nastaliq"/>
                <w:bCs/>
                <w:sz w:val="18"/>
                <w:szCs w:val="18"/>
                <w:lang w:val="en-GB"/>
              </w:rPr>
              <w:t>Danger sign…………………</w:t>
            </w:r>
            <w:proofErr w:type="gramStart"/>
            <w:r w:rsidRPr="00251E93">
              <w:rPr>
                <w:rFonts w:ascii="Pak Noori Nastaliq" w:hAnsi="Pak Noori Nastaliq" w:cs="Pak Noori Nastaliq"/>
                <w:bCs/>
                <w:sz w:val="18"/>
                <w:szCs w:val="18"/>
                <w:lang w:val="en-GB"/>
              </w:rPr>
              <w:t>…..</w:t>
            </w:r>
            <w:proofErr w:type="gramEnd"/>
            <w:r w:rsidRPr="00251E93">
              <w:rPr>
                <w:rFonts w:ascii="Pak Noori Nastaliq" w:hAnsi="Pak Noori Nastaliq" w:cs="Pak Noori Nastaliq"/>
                <w:bCs/>
                <w:sz w:val="18"/>
                <w:szCs w:val="18"/>
                <w:lang w:val="en-GB"/>
              </w:rPr>
              <w:t>………………...E</w:t>
            </w:r>
          </w:p>
          <w:p w:rsidR="00097861" w:rsidRPr="00251E93" w:rsidRDefault="00097861" w:rsidP="001375E5">
            <w:pPr>
              <w:widowControl w:val="0"/>
              <w:tabs>
                <w:tab w:val="right" w:leader="dot" w:pos="3942"/>
              </w:tabs>
              <w:spacing w:after="0" w:line="240" w:lineRule="auto"/>
              <w:jc w:val="left"/>
              <w:rPr>
                <w:rFonts w:ascii="Pak Noori Nastaliq" w:hAnsi="Pak Noori Nastaliq" w:cs="Pak Noori Nastaliq"/>
                <w:b/>
                <w:sz w:val="18"/>
                <w:szCs w:val="18"/>
                <w:rtl/>
                <w:lang w:val="en-GB"/>
              </w:rPr>
            </w:pPr>
            <w:r w:rsidRPr="00251E93">
              <w:rPr>
                <w:rFonts w:ascii="Pak Noori Nastaliq" w:hAnsi="Pak Noori Nastaliq" w:cs="Pak Noori Nastaliq" w:hint="cs"/>
                <w:b/>
                <w:sz w:val="18"/>
                <w:szCs w:val="18"/>
                <w:rtl/>
                <w:lang w:val="en-GB"/>
              </w:rPr>
              <w:t>خطرناک علامات کی معلومات ۔۔۔۔۔۔۔۔۔۔ ای</w:t>
            </w:r>
          </w:p>
          <w:p w:rsidR="001375E5" w:rsidRPr="00251E93" w:rsidRDefault="00097861" w:rsidP="001375E5">
            <w:pPr>
              <w:widowControl w:val="0"/>
              <w:tabs>
                <w:tab w:val="right" w:leader="dot" w:pos="3942"/>
              </w:tabs>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 ___</w:t>
            </w:r>
          </w:p>
          <w:p w:rsidR="00097861" w:rsidRPr="00251E93" w:rsidRDefault="00097861" w:rsidP="001375E5">
            <w:pPr>
              <w:widowControl w:val="0"/>
              <w:tabs>
                <w:tab w:val="right" w:leader="dot" w:pos="3942"/>
              </w:tabs>
              <w:spacing w:after="0" w:line="240" w:lineRule="auto"/>
              <w:ind w:firstLine="0"/>
              <w:jc w:val="left"/>
              <w:rPr>
                <w:rFonts w:ascii="Pak Noori Nastaliq" w:hAnsi="Pak Noori Nastaliq" w:cs="Pak Noori Nastaliq"/>
                <w:bCs/>
                <w:sz w:val="18"/>
                <w:szCs w:val="18"/>
                <w:lang w:val="en-GB"/>
              </w:rPr>
            </w:pPr>
            <w:r w:rsidRPr="00251E93">
              <w:rPr>
                <w:rFonts w:ascii="Pak Noori Nastaliq" w:hAnsi="Pak Noori Nastaliq" w:cs="Pak Noori Nastaliq" w:hint="cs"/>
                <w:b/>
                <w:sz w:val="18"/>
                <w:szCs w:val="18"/>
                <w:rtl/>
              </w:rPr>
              <w:t xml:space="preserve">دیگر (وضاحت کریں)___        </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1375E5">
            <w:pPr>
              <w:spacing w:after="0" w:line="240" w:lineRule="auto"/>
              <w:ind w:firstLine="0"/>
              <w:rPr>
                <w:rFonts w:ascii="Pak Noori Nastaliq" w:hAnsi="Pak Noori Nastaliq" w:cs="Pak Noori Nastaliq"/>
                <w:bCs/>
                <w:sz w:val="18"/>
                <w:szCs w:val="18"/>
                <w:lang w:val="en-GB"/>
              </w:rPr>
            </w:pPr>
            <w:r w:rsidRPr="00251E93">
              <w:rPr>
                <w:rFonts w:ascii="Pak Noori Nastaliq" w:hAnsi="Pak Noori Nastaliq" w:cs="Pak Noori Nastaliq"/>
                <w:bCs/>
                <w:sz w:val="18"/>
                <w:szCs w:val="18"/>
              </w:rPr>
              <w:t>Did your child experience any of the following problems/danger signs?</w:t>
            </w:r>
          </w:p>
          <w:p w:rsidR="00097861" w:rsidRPr="00251E93" w:rsidRDefault="00097861" w:rsidP="00E86EE2">
            <w:pPr>
              <w:spacing w:after="0" w:line="240" w:lineRule="auto"/>
              <w:jc w:val="right"/>
              <w:rPr>
                <w:rFonts w:ascii="Pak Noori Nastaliq" w:hAnsi="Pak Noori Nastaliq" w:cs="Pak Noori Nastaliq"/>
                <w:bCs/>
                <w:sz w:val="18"/>
                <w:szCs w:val="18"/>
                <w:lang w:val="en-GB"/>
              </w:rPr>
            </w:pPr>
            <w:r w:rsidRPr="00251E93">
              <w:rPr>
                <w:rFonts w:ascii="Pak Noori Nastaliq" w:hAnsi="Pak Noori Nastaliq" w:cs="Pak Noori Nastaliq"/>
                <w:b/>
                <w:sz w:val="18"/>
                <w:szCs w:val="18"/>
                <w:rtl/>
              </w:rPr>
              <w:t xml:space="preserve">کیا </w:t>
            </w:r>
            <w:r w:rsidRPr="00251E93">
              <w:rPr>
                <w:rFonts w:ascii="Pak Noori Nastaliq" w:hAnsi="Pak Noori Nastaliq" w:cs="Pak Noori Nastaliq" w:hint="cs"/>
                <w:b/>
                <w:sz w:val="18"/>
                <w:szCs w:val="18"/>
                <w:rtl/>
              </w:rPr>
              <w:t xml:space="preserve">آپ کے بچے کو اِن پیچیدگیوں میں سے </w:t>
            </w:r>
            <w:r w:rsidRPr="00251E93">
              <w:rPr>
                <w:rFonts w:ascii="Pak Noori Nastaliq" w:hAnsi="Pak Noori Nastaliq" w:cs="Pak Noori Nastaliq"/>
                <w:b/>
                <w:sz w:val="18"/>
                <w:szCs w:val="18"/>
                <w:rtl/>
              </w:rPr>
              <w:t>کسی پیچیدگی کا سامنا کرنا پڑا؟</w:t>
            </w:r>
          </w:p>
          <w:p w:rsidR="00097861" w:rsidRPr="00251E93" w:rsidRDefault="00097861" w:rsidP="00E86EE2">
            <w:pPr>
              <w:autoSpaceDE w:val="0"/>
              <w:autoSpaceDN w:val="0"/>
              <w:adjustRightInd w:val="0"/>
              <w:spacing w:after="0" w:line="240" w:lineRule="auto"/>
              <w:rPr>
                <w:rFonts w:ascii="Pak Noori Nastaliq" w:hAnsi="Pak Noori Nastaliq" w:cs="Pak Noori Nastaliq"/>
                <w:bCs/>
                <w:sz w:val="18"/>
                <w:szCs w:val="18"/>
              </w:rPr>
            </w:pPr>
            <w:r w:rsidRPr="00251E93">
              <w:rPr>
                <w:rFonts w:ascii="Pak Noori Nastaliq" w:hAnsi="Pak Noori Nastaliq" w:cs="Pak Noori Nastaliq"/>
                <w:bCs/>
                <w:sz w:val="18"/>
                <w:szCs w:val="18"/>
              </w:rPr>
              <w:t>(Multiple responses are allowed)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sz w:val="18"/>
                <w:szCs w:val="18"/>
                <w:rtl/>
              </w:rPr>
            </w:pPr>
            <w:r w:rsidRPr="00251E93">
              <w:rPr>
                <w:rFonts w:ascii="Pak Noori Nastaliq" w:hAnsi="Pak Noori Nastaliq" w:cs="Pak Noori Nastaliq"/>
                <w:sz w:val="18"/>
                <w:szCs w:val="18"/>
              </w:rPr>
              <w:t>(</w:t>
            </w:r>
            <w:r w:rsidRPr="00251E93">
              <w:rPr>
                <w:rFonts w:ascii="Pak Noori Nastaliq" w:hAnsi="Pak Noori Nastaliq" w:cs="Pak Noori Nastaliq"/>
                <w:sz w:val="18"/>
                <w:szCs w:val="18"/>
                <w:rtl/>
              </w:rPr>
              <w:t>ایک سے زیادہ جوابا ت آ سکتے ہیں</w:t>
            </w:r>
            <w:r w:rsidRPr="00251E93">
              <w:rPr>
                <w:rFonts w:ascii="Pak Noori Nastaliq" w:hAnsi="Pak Noori Nastaliq" w:cs="Pak Noori Nastaliq"/>
                <w:sz w:val="18"/>
                <w:szCs w:val="18"/>
              </w:rPr>
              <w:t>)</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Cs/>
                <w:sz w:val="18"/>
                <w:szCs w:val="18"/>
              </w:rPr>
            </w:pPr>
          </w:p>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Note: Read the list and if needed describe the problem to the respondent</w:t>
            </w:r>
          </w:p>
          <w:p w:rsidR="00097861" w:rsidRPr="00251E93" w:rsidRDefault="00097861" w:rsidP="00E86EE2">
            <w:pPr>
              <w:spacing w:after="0" w:line="240" w:lineRule="auto"/>
              <w:jc w:val="right"/>
              <w:rPr>
                <w:rFonts w:ascii="Pak Noori Nastaliq" w:hAnsi="Pak Noori Nastaliq" w:cs="Pak Noori Nastaliq"/>
                <w:b/>
                <w:sz w:val="18"/>
                <w:szCs w:val="18"/>
                <w:rtl/>
              </w:rPr>
            </w:pPr>
            <w:r w:rsidRPr="00251E93">
              <w:rPr>
                <w:rFonts w:ascii="Pak Noori Nastaliq" w:hAnsi="Pak Noori Nastaliq" w:cs="Pak Noori Nastaliq"/>
                <w:b/>
                <w:sz w:val="18"/>
                <w:szCs w:val="18"/>
                <w:rtl/>
              </w:rPr>
              <w:t>نوٹ: جواب دہندہ کو لسٹ پڑھ کر سنائیں اور ضرورت پڑنے پر پیچیدگیوں کی وضاحت کریں۔</w:t>
            </w:r>
          </w:p>
          <w:p w:rsidR="00097861" w:rsidRPr="00251E93" w:rsidRDefault="00097861" w:rsidP="00E86EE2">
            <w:pPr>
              <w:tabs>
                <w:tab w:val="left" w:pos="960"/>
              </w:tabs>
              <w:autoSpaceDE w:val="0"/>
              <w:autoSpaceDN w:val="0"/>
              <w:adjustRightInd w:val="0"/>
              <w:spacing w:after="0" w:line="240" w:lineRule="auto"/>
              <w:rPr>
                <w:rFonts w:ascii="Pak Noori Nastaliq" w:hAnsi="Pak Noori Nastaliq" w:cs="Pak Noori Nastaliq"/>
                <w:bCs/>
                <w:sz w:val="18"/>
                <w:szCs w:val="18"/>
              </w:rPr>
            </w:pPr>
          </w:p>
        </w:tc>
        <w:tc>
          <w:tcPr>
            <w:tcW w:w="3881" w:type="dxa"/>
            <w:gridSpan w:val="5"/>
            <w:vAlign w:val="center"/>
          </w:tcPr>
          <w:p w:rsidR="00097861" w:rsidRPr="00251E93" w:rsidRDefault="001375E5"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Not feeding well……</w:t>
            </w:r>
            <w:r w:rsidR="00097861" w:rsidRPr="00251E93">
              <w:rPr>
                <w:rFonts w:ascii="Pak Noori Nastaliq" w:hAnsi="Pak Noori Nastaliq" w:cs="Pak Noori Nastaliq"/>
                <w:bCs/>
                <w:sz w:val="18"/>
                <w:szCs w:val="18"/>
              </w:rPr>
              <w:t>………</w:t>
            </w:r>
            <w:proofErr w:type="gramStart"/>
            <w:r w:rsidR="00097861" w:rsidRPr="00251E93">
              <w:rPr>
                <w:rFonts w:ascii="Pak Noori Nastaliq" w:hAnsi="Pak Noori Nastaliq" w:cs="Pak Noori Nastaliq"/>
                <w:bCs/>
                <w:sz w:val="18"/>
                <w:szCs w:val="18"/>
              </w:rPr>
              <w:t>…..</w:t>
            </w:r>
            <w:proofErr w:type="gramEnd"/>
            <w:r w:rsidR="00097861" w:rsidRPr="00251E93">
              <w:rPr>
                <w:rFonts w:ascii="Pak Noori Nastaliq" w:hAnsi="Pak Noori Nastaliq" w:cs="Pak Noori Nastaliq"/>
                <w:bCs/>
                <w:sz w:val="18"/>
                <w:szCs w:val="18"/>
              </w:rPr>
              <w:t>………A</w:t>
            </w:r>
          </w:p>
          <w:p w:rsidR="001375E5"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صحیح طرح خوراک / دودھ نہ لینا ۔۔۔۔۔۔۔ اے</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 urination in first 48 hours.............</w:t>
            </w:r>
            <w:r w:rsidR="001375E5"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 xml:space="preserve">..B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پہلے 48 گھنٹوں میں پیشاب نہ آنا ۔۔۔۔۔۔۔۔۔۔۔۔۔۔ بی</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 stool/meconium in 24 hours………</w:t>
            </w:r>
            <w:r w:rsidR="001375E5" w:rsidRPr="00251E93">
              <w:rPr>
                <w:rFonts w:ascii="Pak Noori Nastaliq" w:hAnsi="Pak Noori Nastaliq" w:cs="Pak Noori Nastaliq"/>
                <w:bCs/>
                <w:sz w:val="18"/>
                <w:szCs w:val="18"/>
              </w:rPr>
              <w:t>……………</w:t>
            </w:r>
            <w:r w:rsidRPr="00251E93">
              <w:rPr>
                <w:rFonts w:ascii="Pak Noori Nastaliq" w:hAnsi="Pak Noori Nastaliq" w:cs="Pak Noori Nastaliq"/>
                <w:bCs/>
                <w:sz w:val="18"/>
                <w:szCs w:val="18"/>
              </w:rPr>
              <w:t xml:space="preserve">.C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24 گھنٹے میں پاخانے کا نہ آنا / ہرا گندا پانی خارج ہونا۔۔ سی</w:t>
            </w:r>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Cyanosis (bluish discoloration of skin nail beds, lips/</w:t>
            </w:r>
            <w:proofErr w:type="gramStart"/>
            <w:r w:rsidRPr="00251E93">
              <w:rPr>
                <w:rFonts w:ascii="Pak Noori Nastaliq" w:hAnsi="Pak Noori Nastaliq" w:cs="Pak Noori Nastaliq"/>
                <w:bCs/>
                <w:sz w:val="18"/>
                <w:szCs w:val="18"/>
              </w:rPr>
              <w:t>mouth)…</w:t>
            </w:r>
            <w:proofErr w:type="gramEnd"/>
            <w:r w:rsidRPr="00251E93">
              <w:rPr>
                <w:rFonts w:ascii="Pak Noori Nastaliq" w:hAnsi="Pak Noori Nastaliq" w:cs="Pak Noori Nastaliq"/>
                <w:bCs/>
                <w:sz w:val="18"/>
                <w:szCs w:val="18"/>
              </w:rPr>
              <w:t xml:space="preserve">…………..……..……..D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جلد / ناخن / ہونٹ / منہ کا نیلا ہونا۔۔۔۔۔۔۔۔۔۔ ڈی</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Irritable or lethargic………………….………E</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سست / چڑچڑا ہونا ۔۔۔۔۔۔۔۔۔۔۔۔۔۔۔۔۔۔۔۔۔۔ ای</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Cold extremities……………………………</w:t>
            </w:r>
            <w:proofErr w:type="gramStart"/>
            <w:r w:rsidRPr="00251E93">
              <w:rPr>
                <w:rFonts w:ascii="Pak Noori Nastaliq" w:hAnsi="Pak Noori Nastaliq" w:cs="Pak Noori Nastaliq"/>
                <w:bCs/>
                <w:sz w:val="18"/>
                <w:szCs w:val="18"/>
              </w:rPr>
              <w:t>….F</w:t>
            </w:r>
            <w:proofErr w:type="gramEnd"/>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ٹھنڈے ہاتھ پاؤں ہونا ۔۔۔۔۔۔۔۔۔۔۔۔۔۔۔۔۔۔۔۔۔ ایف</w:t>
            </w:r>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Fever……………………………………………</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 xml:space="preserve">G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بخار ۔۔۔۔۔۔۔۔۔۔۔۔۔۔۔۔۔۔۔۔۔۔۔۔۔۔۔۔۔۔۔۔۔ جی</w:t>
            </w:r>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lastRenderedPageBreak/>
              <w:t>Yellow or pale color of skin /eyes…</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 xml:space="preserve">H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جلد اور آنکھوں کا پیلا ہونا ۔۔۔۔۔۔۔۔۔۔۔۔۔۔۔۔۔۔۔ ایچ</w:t>
            </w:r>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85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 xml:space="preserve">Breathing fast/difficult…………………….…I </w:t>
            </w:r>
          </w:p>
          <w:p w:rsidR="00097861" w:rsidRPr="00251E93" w:rsidRDefault="00097861" w:rsidP="001375E5">
            <w:pPr>
              <w:tabs>
                <w:tab w:val="left" w:leader="dot" w:pos="385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تیز سانس لینا / سانس لینے میں مشکل ہونا ۔۔۔۔۔۔۔۔۔۔ آئی</w:t>
            </w:r>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67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Convulsions/ irregular or jerky movements……………………………………</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J</w:t>
            </w:r>
          </w:p>
          <w:p w:rsidR="00097861" w:rsidRPr="00251E93" w:rsidRDefault="00097861" w:rsidP="001375E5">
            <w:pPr>
              <w:tabs>
                <w:tab w:val="left" w:leader="dot" w:pos="367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lang w:bidi="ur-PK"/>
              </w:rPr>
              <w:t xml:space="preserve">بچے کی </w:t>
            </w:r>
            <w:r w:rsidRPr="00251E93">
              <w:rPr>
                <w:rFonts w:ascii="Pak Noori Nastaliq" w:hAnsi="Pak Noori Nastaliq" w:cs="Pak Noori Nastaliq" w:hint="cs"/>
                <w:b/>
                <w:sz w:val="18"/>
                <w:szCs w:val="18"/>
                <w:rtl/>
              </w:rPr>
              <w:t>بے قاعدہ  یا جھٹکے والی حرکات</w:t>
            </w:r>
            <w:r w:rsidRPr="00251E93">
              <w:rPr>
                <w:rFonts w:ascii="Pak Noori Nastaliq" w:hAnsi="Pak Noori Nastaliq" w:cs="Pak Noori Nastaliq" w:hint="cs"/>
                <w:b/>
                <w:sz w:val="18"/>
                <w:szCs w:val="18"/>
                <w:rtl/>
                <w:lang w:bidi="ur-PK"/>
              </w:rPr>
              <w:t xml:space="preserve"> ہونا ۔۔۔۔۔۔ جے</w:t>
            </w:r>
          </w:p>
          <w:p w:rsidR="00097861" w:rsidRPr="00251E93" w:rsidRDefault="00097861" w:rsidP="001375E5">
            <w:pPr>
              <w:tabs>
                <w:tab w:val="left" w:leader="dot" w:pos="376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Abdominal distension……………</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 xml:space="preserve">……..K </w:t>
            </w:r>
          </w:p>
          <w:p w:rsidR="001375E5"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bCs/>
                <w:sz w:val="18"/>
                <w:szCs w:val="18"/>
              </w:rPr>
              <w:t xml:space="preserve">                                 </w:t>
            </w:r>
          </w:p>
          <w:p w:rsidR="00097861"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پیٹ کا پھول جانا ۔۔۔۔۔۔۔۔۔۔۔۔۔۔۔ کے</w:t>
            </w:r>
          </w:p>
          <w:p w:rsidR="00097861" w:rsidRPr="00251E93" w:rsidRDefault="00097861" w:rsidP="001375E5">
            <w:pPr>
              <w:tabs>
                <w:tab w:val="left" w:leader="dot" w:pos="376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Cord stump red or discharging………</w:t>
            </w:r>
            <w:proofErr w:type="gramStart"/>
            <w:r w:rsidRPr="00251E93">
              <w:rPr>
                <w:rFonts w:ascii="Pak Noori Nastaliq" w:hAnsi="Pak Noori Nastaliq" w:cs="Pak Noori Nastaliq"/>
                <w:bCs/>
                <w:sz w:val="18"/>
                <w:szCs w:val="18"/>
              </w:rPr>
              <w:t>…..</w:t>
            </w:r>
            <w:proofErr w:type="gramEnd"/>
            <w:r w:rsidRPr="00251E93">
              <w:rPr>
                <w:rFonts w:ascii="Pak Noori Nastaliq" w:hAnsi="Pak Noori Nastaliq" w:cs="Pak Noori Nastaliq"/>
                <w:bCs/>
                <w:sz w:val="18"/>
                <w:szCs w:val="18"/>
              </w:rPr>
              <w:t>L</w:t>
            </w:r>
          </w:p>
          <w:p w:rsidR="00097861"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ناڑو کا سرخ ہو جانا ۔۔۔۔۔۔۔۔۔۔۔۔۔۔۔۔۔۔۔۔۔۔۔۔ ایل</w:t>
            </w:r>
          </w:p>
          <w:p w:rsidR="00097861" w:rsidRPr="00251E93" w:rsidRDefault="001375E5" w:rsidP="001375E5">
            <w:pPr>
              <w:tabs>
                <w:tab w:val="left" w:leader="dot" w:pos="376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Low birth weight……</w:t>
            </w:r>
            <w:r w:rsidR="00097861" w:rsidRPr="00251E93">
              <w:rPr>
                <w:rFonts w:ascii="Pak Noori Nastaliq" w:hAnsi="Pak Noori Nastaliq" w:cs="Pak Noori Nastaliq"/>
                <w:bCs/>
                <w:sz w:val="18"/>
                <w:szCs w:val="18"/>
              </w:rPr>
              <w:t>……………………...M</w:t>
            </w:r>
          </w:p>
          <w:p w:rsidR="00097861"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کم پیدائشی وزن ۔۔۔۔۔۔۔۔۔۔۔۔۔۔۔۔۔۔۔۔۔۔۔۔۔۔۔ ایم</w:t>
            </w:r>
          </w:p>
          <w:p w:rsidR="00097861" w:rsidRPr="00251E93" w:rsidRDefault="00097861" w:rsidP="001375E5">
            <w:pPr>
              <w:tabs>
                <w:tab w:val="left" w:leader="dot" w:pos="376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Birth abnormality………………………………N</w:t>
            </w:r>
          </w:p>
          <w:p w:rsidR="00097861"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پیدائشی نقص ۔۔۔۔۔۔۔۔۔۔۔۔۔۔۔۔۔۔۔۔۔۔۔۔۔۔۔ این</w:t>
            </w:r>
          </w:p>
          <w:p w:rsidR="00097861" w:rsidRPr="00251E93" w:rsidRDefault="00097861" w:rsidP="001375E5">
            <w:pPr>
              <w:tabs>
                <w:tab w:val="left" w:leader="dot" w:pos="3762"/>
              </w:tabs>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Not crying…………………………………….……O</w:t>
            </w:r>
          </w:p>
          <w:p w:rsidR="00097861"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Cs/>
                <w:sz w:val="18"/>
                <w:szCs w:val="18"/>
              </w:rPr>
            </w:pPr>
            <w:r w:rsidRPr="00251E93">
              <w:rPr>
                <w:rFonts w:ascii="Pak Noori Nastaliq" w:hAnsi="Pak Noori Nastaliq" w:cs="Pak Noori Nastaliq" w:hint="cs"/>
                <w:b/>
                <w:sz w:val="18"/>
                <w:szCs w:val="18"/>
                <w:rtl/>
              </w:rPr>
              <w:t>بچے کا نہ رونا ۔۔۔۔۔۔۔۔۔۔۔۔۔۔۔۔۔۔۔۔۔۔۔۔۔۔۔۔۔ او</w:t>
            </w:r>
          </w:p>
          <w:p w:rsidR="001375E5" w:rsidRPr="00251E93" w:rsidRDefault="00097861" w:rsidP="001375E5">
            <w:pPr>
              <w:pStyle w:val="Default"/>
              <w:ind w:firstLine="0"/>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 ___</w:t>
            </w:r>
          </w:p>
          <w:p w:rsidR="00097861" w:rsidRPr="00251E93" w:rsidRDefault="00097861" w:rsidP="001375E5">
            <w:pPr>
              <w:pStyle w:val="Default"/>
              <w:ind w:firstLine="0"/>
              <w:rPr>
                <w:rFonts w:ascii="Pak Noori Nastaliq" w:hAnsi="Pak Noori Nastaliq" w:cs="Pak Noori Nastaliq"/>
                <w:sz w:val="18"/>
                <w:szCs w:val="18"/>
                <w:lang w:bidi="ur-PK"/>
              </w:rPr>
            </w:pPr>
            <w:r w:rsidRPr="00251E93">
              <w:rPr>
                <w:rFonts w:ascii="Pak Noori Nastaliq" w:hAnsi="Pak Noori Nastaliq" w:cs="Pak Noori Nastaliq" w:hint="cs"/>
                <w:b/>
                <w:sz w:val="18"/>
                <w:szCs w:val="18"/>
                <w:rtl/>
              </w:rPr>
              <w:t xml:space="preserve">دیگر (وضاحت کریں)___ </w:t>
            </w:r>
            <w:r w:rsidRPr="00251E93">
              <w:rPr>
                <w:rFonts w:ascii="Pak Noori Nastaliq" w:hAnsi="Pak Noori Nastaliq" w:cs="Pak Noori Nastaliq"/>
                <w:sz w:val="18"/>
                <w:szCs w:val="18"/>
                <w:lang w:bidi="ur-PK"/>
              </w:rPr>
              <w:t>Complications</w:t>
            </w:r>
            <w:r w:rsidR="001375E5" w:rsidRPr="00251E93">
              <w:rPr>
                <w:rFonts w:ascii="Pak Noori Nastaliq" w:hAnsi="Pak Noori Nastaliq" w:cs="Pak Noori Nastaliq"/>
                <w:sz w:val="18"/>
                <w:szCs w:val="18"/>
                <w:lang w:bidi="ur-PK"/>
              </w:rPr>
              <w:t xml:space="preserve"> none</w:t>
            </w:r>
            <w:r w:rsidRPr="00251E93">
              <w:rPr>
                <w:rFonts w:ascii="Pak Noori Nastaliq" w:hAnsi="Pak Noori Nastaliq" w:cs="Pak Noori Nastaliq"/>
                <w:sz w:val="18"/>
                <w:szCs w:val="18"/>
                <w:lang w:bidi="ur-PK"/>
              </w:rPr>
              <w:t>…………………96</w:t>
            </w:r>
          </w:p>
          <w:p w:rsidR="00097861" w:rsidRPr="00251E93" w:rsidRDefault="00097861" w:rsidP="001375E5">
            <w:pPr>
              <w:tabs>
                <w:tab w:val="left" w:leader="dot" w:pos="3762"/>
              </w:tabs>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sz w:val="18"/>
                <w:szCs w:val="18"/>
                <w:rtl/>
                <w:lang w:bidi="ur-PK"/>
              </w:rPr>
              <w:t>کوئی پیچیدگی نہیں ہوئی۔۔۔۔۔۔۔۔۔۔۔۔۔۔96</w:t>
            </w:r>
            <w:r w:rsidRPr="00251E93">
              <w:rPr>
                <w:rFonts w:ascii="Pak Noori Nastaliq" w:hAnsi="Pak Noori Nastaliq" w:cs="Pak Noori Nastaliq" w:hint="cs"/>
                <w:b/>
                <w:sz w:val="18"/>
                <w:szCs w:val="18"/>
                <w:rtl/>
              </w:rPr>
              <w:t xml:space="preserve"> </w:t>
            </w:r>
          </w:p>
        </w:tc>
        <w:tc>
          <w:tcPr>
            <w:tcW w:w="1170" w:type="dxa"/>
          </w:tcPr>
          <w:p w:rsidR="00097861" w:rsidRPr="00251E93" w:rsidRDefault="00097861" w:rsidP="00E86EE2">
            <w:pPr>
              <w:pStyle w:val="Default"/>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lastRenderedPageBreak/>
              <w:t>In case of 96 skip to Q</w:t>
            </w:r>
            <w:r w:rsidR="00C55A32" w:rsidRPr="00251E93">
              <w:rPr>
                <w:rFonts w:ascii="Pak Noori Nastaliq" w:hAnsi="Pak Noori Nastaliq" w:cs="Pak Noori Nastaliq"/>
                <w:bCs/>
                <w:color w:val="auto"/>
                <w:sz w:val="18"/>
                <w:szCs w:val="18"/>
              </w:rPr>
              <w:t>94</w:t>
            </w:r>
          </w:p>
          <w:p w:rsidR="00097861" w:rsidRPr="00251E93" w:rsidRDefault="00097861" w:rsidP="00C55A32">
            <w:pPr>
              <w:pStyle w:val="Default"/>
              <w:jc w:val="right"/>
              <w:rPr>
                <w:rFonts w:ascii="Pak Noori Nastaliq" w:hAnsi="Pak Noori Nastaliq" w:cs="Pak Noori Nastaliq"/>
                <w:bCs/>
                <w:color w:val="auto"/>
                <w:sz w:val="18"/>
                <w:szCs w:val="18"/>
              </w:rPr>
            </w:pPr>
            <w:r w:rsidRPr="00251E93">
              <w:rPr>
                <w:rFonts w:ascii="Pak Noori Nastaliq" w:hAnsi="Pak Noori Nastaliq" w:cs="Pak Noori Nastaliq" w:hint="cs"/>
                <w:b/>
                <w:sz w:val="18"/>
                <w:szCs w:val="18"/>
                <w:rtl/>
              </w:rPr>
              <w:t xml:space="preserve">96 کی صورت میں سوال نمبر </w:t>
            </w:r>
            <w:r w:rsidR="00C55A32" w:rsidRPr="00251E93">
              <w:rPr>
                <w:rFonts w:ascii="Pak Noori Nastaliq" w:hAnsi="Pak Noori Nastaliq" w:cs="Pak Noori Nastaliq" w:hint="cs"/>
                <w:b/>
                <w:sz w:val="18"/>
                <w:szCs w:val="18"/>
                <w:rtl/>
              </w:rPr>
              <w:t>94</w:t>
            </w:r>
            <w:r w:rsidRPr="00251E93">
              <w:rPr>
                <w:rFonts w:ascii="Pak Noori Nastaliq" w:hAnsi="Pak Noori Nastaliq" w:cs="Pak Noori Nastaliq" w:hint="cs"/>
                <w:b/>
                <w:sz w:val="18"/>
                <w:szCs w:val="18"/>
                <w:rtl/>
              </w:rPr>
              <w:t xml:space="preserve"> پر جائیں</w:t>
            </w:r>
          </w:p>
        </w:tc>
      </w:tr>
      <w:tr w:rsidR="00097861" w:rsidRPr="00251E93" w:rsidTr="00E8660F">
        <w:trPr>
          <w:trHeight w:val="20"/>
        </w:trPr>
        <w:tc>
          <w:tcPr>
            <w:tcW w:w="828" w:type="dxa"/>
            <w:gridSpan w:val="2"/>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4556" w:type="dxa"/>
            <w:gridSpan w:val="3"/>
          </w:tcPr>
          <w:p w:rsidR="00097861" w:rsidRPr="00251E93" w:rsidRDefault="00097861" w:rsidP="001375E5">
            <w:pPr>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If you experienced any complication, where were you treated?</w:t>
            </w:r>
          </w:p>
          <w:p w:rsidR="00097861" w:rsidRPr="00251E93" w:rsidRDefault="00097861" w:rsidP="00E86EE2">
            <w:pPr>
              <w:autoSpaceDE w:val="0"/>
              <w:autoSpaceDN w:val="0"/>
              <w:adjustRightInd w:val="0"/>
              <w:spacing w:after="0" w:line="240" w:lineRule="auto"/>
              <w:jc w:val="right"/>
              <w:rPr>
                <w:rFonts w:ascii="Pak Noori Nastaliq" w:hAnsi="Pak Noori Nastaliq" w:cs="Pak Noori Nastaliq"/>
                <w:b/>
                <w:sz w:val="18"/>
                <w:szCs w:val="18"/>
              </w:rPr>
            </w:pPr>
            <w:r w:rsidRPr="00251E93">
              <w:rPr>
                <w:rFonts w:ascii="Pak Noori Nastaliq" w:hAnsi="Pak Noori Nastaliq" w:cs="Pak Noori Nastaliq"/>
                <w:b/>
                <w:sz w:val="18"/>
                <w:szCs w:val="18"/>
                <w:rtl/>
              </w:rPr>
              <w:t>اگر کوئی پیچیدگی ہوئی تو اُس کا علاج کہاں سے کروایا؟</w:t>
            </w:r>
          </w:p>
        </w:tc>
        <w:tc>
          <w:tcPr>
            <w:tcW w:w="3881" w:type="dxa"/>
            <w:gridSpan w:val="5"/>
          </w:tcPr>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Govt. Hospital in Islamabad…………</w:t>
            </w:r>
            <w:proofErr w:type="gramStart"/>
            <w:r w:rsidRPr="00251E93">
              <w:rPr>
                <w:rFonts w:ascii="Pak Noori Nastaliq" w:hAnsi="Pak Noori Nastaliq" w:cs="Pak Noori Nastaliq"/>
                <w:bCs/>
                <w:color w:val="auto"/>
                <w:sz w:val="18"/>
                <w:szCs w:val="18"/>
              </w:rPr>
              <w:t>…..</w:t>
            </w:r>
            <w:proofErr w:type="gramEnd"/>
            <w:r w:rsidRPr="00251E93">
              <w:rPr>
                <w:rFonts w:ascii="Pak Noori Nastaliq" w:hAnsi="Pak Noori Nastaliq" w:cs="Pak Noori Nastaliq"/>
                <w:bCs/>
                <w:color w:val="auto"/>
                <w:sz w:val="18"/>
                <w:szCs w:val="18"/>
              </w:rPr>
              <w:t>1</w:t>
            </w:r>
          </w:p>
          <w:p w:rsidR="00097861" w:rsidRPr="00251E93" w:rsidRDefault="00097861" w:rsidP="001375E5">
            <w:pPr>
              <w:pStyle w:val="Default"/>
              <w:numPr>
                <w:ilvl w:val="0"/>
                <w:numId w:val="17"/>
              </w:numPr>
              <w:ind w:left="432"/>
              <w:rPr>
                <w:rFonts w:ascii="Pak Noori Nastaliq" w:hAnsi="Pak Noori Nastaliq" w:cs="Pak Noori Nastaliq"/>
                <w:sz w:val="18"/>
                <w:szCs w:val="18"/>
                <w:lang w:bidi="ur-PK"/>
              </w:rPr>
            </w:pPr>
            <w:r w:rsidRPr="00251E93">
              <w:rPr>
                <w:rFonts w:ascii="Pak Noori Nastaliq" w:hAnsi="Pak Noori Nastaliq" w:cs="Pak Noori Nastaliq"/>
                <w:sz w:val="18"/>
                <w:szCs w:val="18"/>
                <w:lang w:bidi="ur-PK"/>
              </w:rPr>
              <w:t>Name of the hospital___________</w:t>
            </w:r>
          </w:p>
          <w:p w:rsidR="00097861" w:rsidRPr="00251E93" w:rsidRDefault="00097861" w:rsidP="001375E5">
            <w:pPr>
              <w:pStyle w:val="Default"/>
              <w:rPr>
                <w:rFonts w:ascii="Pak Noori Nastaliq" w:hAnsi="Pak Noori Nastaliq" w:cs="Pak Noori Nastaliq"/>
                <w:bCs/>
                <w:color w:val="auto"/>
                <w:sz w:val="18"/>
                <w:szCs w:val="18"/>
              </w:rPr>
            </w:pPr>
            <w:r w:rsidRPr="00251E93">
              <w:rPr>
                <w:rFonts w:ascii="Pak Noori Nastaliq" w:hAnsi="Pak Noori Nastaliq" w:cs="Pak Noori Nastaliq" w:hint="cs"/>
                <w:sz w:val="18"/>
                <w:szCs w:val="18"/>
                <w:rtl/>
                <w:lang w:bidi="ur-PK"/>
              </w:rPr>
              <w:t>اسلام آباد کا سرکاری ہسپتال۔۔۔۔۔۔۔۔۔۔۔۔۔۔۔1</w:t>
            </w:r>
          </w:p>
          <w:p w:rsidR="00097861" w:rsidRPr="00251E93" w:rsidRDefault="00097861" w:rsidP="001375E5">
            <w:pPr>
              <w:pStyle w:val="Default"/>
              <w:rPr>
                <w:rFonts w:ascii="Pak Noori Nastaliq" w:hAnsi="Pak Noori Nastaliq" w:cs="Pak Noori Nastaliq"/>
                <w:b/>
                <w:color w:val="auto"/>
                <w:sz w:val="18"/>
                <w:szCs w:val="18"/>
                <w:rtl/>
              </w:rPr>
            </w:pPr>
            <w:r w:rsidRPr="00251E93">
              <w:rPr>
                <w:rFonts w:ascii="Pak Noori Nastaliq" w:hAnsi="Pak Noori Nastaliq" w:cs="Pak Noori Nastaliq" w:hint="cs"/>
                <w:b/>
                <w:color w:val="auto"/>
                <w:sz w:val="18"/>
                <w:szCs w:val="18"/>
                <w:rtl/>
              </w:rPr>
              <w:t>اے: ہسپتال کا نام_________________</w:t>
            </w:r>
          </w:p>
          <w:p w:rsidR="00097861" w:rsidRPr="00251E93" w:rsidRDefault="00097861" w:rsidP="001375E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Govt. Hospital in Rawalpindi………....2</w:t>
            </w:r>
          </w:p>
          <w:p w:rsidR="00097861" w:rsidRPr="00251E93" w:rsidRDefault="00097861" w:rsidP="001375E5">
            <w:pPr>
              <w:pStyle w:val="Default"/>
              <w:numPr>
                <w:ilvl w:val="0"/>
                <w:numId w:val="18"/>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w:t>
            </w:r>
          </w:p>
          <w:p w:rsidR="00097861" w:rsidRPr="00251E93" w:rsidRDefault="00097861" w:rsidP="001375E5">
            <w:pPr>
              <w:pStyle w:val="Defaul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راولپنڈی کا سرکاری ہسپتال۔۔۔۔۔۔۔۔۔۔۔۔۔۔۔2</w:t>
            </w:r>
          </w:p>
          <w:p w:rsidR="00097861" w:rsidRPr="00251E93" w:rsidRDefault="00097861" w:rsidP="001375E5">
            <w:pPr>
              <w:pStyle w:val="Defaul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w:t>
            </w:r>
          </w:p>
          <w:p w:rsidR="00097861" w:rsidRPr="00251E93" w:rsidRDefault="00097861" w:rsidP="001375E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Any other Govt. Hospital ……………………….3</w:t>
            </w:r>
          </w:p>
          <w:p w:rsidR="00097861" w:rsidRPr="00251E93" w:rsidRDefault="00097861" w:rsidP="001375E5">
            <w:pPr>
              <w:pStyle w:val="Default"/>
              <w:numPr>
                <w:ilvl w:val="0"/>
                <w:numId w:val="19"/>
              </w:numPr>
              <w:ind w:left="432"/>
              <w:rPr>
                <w:rFonts w:ascii="Pak Noori Nastaliq" w:hAnsi="Pak Noori Nastaliq" w:cs="Pak Noori Nastaliq"/>
                <w:bCs/>
                <w:color w:val="auto"/>
                <w:sz w:val="18"/>
                <w:szCs w:val="18"/>
                <w:rtl/>
              </w:rPr>
            </w:pPr>
            <w:r w:rsidRPr="00251E93">
              <w:rPr>
                <w:rFonts w:ascii="Pak Noori Nastaliq" w:hAnsi="Pak Noori Nastaliq" w:cs="Pak Noori Nastaliq"/>
                <w:sz w:val="18"/>
                <w:szCs w:val="18"/>
                <w:lang w:bidi="ur-PK"/>
              </w:rPr>
              <w:t>Name of the hospital___________</w:t>
            </w:r>
            <w:r w:rsidRPr="00251E93">
              <w:rPr>
                <w:rFonts w:ascii="Pak Noori Nastaliq" w:hAnsi="Pak Noori Nastaliq" w:cs="Pak Noori Nastaliq"/>
                <w:bCs/>
                <w:color w:val="auto"/>
                <w:sz w:val="18"/>
                <w:szCs w:val="18"/>
              </w:rPr>
              <w:t xml:space="preserve">               </w:t>
            </w:r>
          </w:p>
          <w:p w:rsidR="00097861" w:rsidRPr="00251E93" w:rsidRDefault="00097861" w:rsidP="001375E5">
            <w:pPr>
              <w:pStyle w:val="Default"/>
              <w:rPr>
                <w:rFonts w:ascii="Pak Noori Nastaliq" w:hAnsi="Pak Noori Nastaliq" w:cs="Pak Noori Nastaliq"/>
                <w:sz w:val="18"/>
                <w:szCs w:val="18"/>
                <w:rtl/>
                <w:lang w:bidi="ur-PK"/>
              </w:rPr>
            </w:pPr>
            <w:r w:rsidRPr="00251E93">
              <w:rPr>
                <w:rFonts w:ascii="Pak Noori Nastaliq" w:hAnsi="Pak Noori Nastaliq" w:cs="Pak Noori Nastaliq" w:hint="cs"/>
                <w:sz w:val="18"/>
                <w:szCs w:val="18"/>
                <w:rtl/>
                <w:lang w:bidi="ur-PK"/>
              </w:rPr>
              <w:t>دیگر سرکاری ہسپتال۔۔۔۔۔۔۔۔۔۔۔۔۔3</w:t>
            </w:r>
          </w:p>
          <w:p w:rsidR="00097861" w:rsidRPr="00251E93" w:rsidRDefault="00097861" w:rsidP="001375E5">
            <w:pPr>
              <w:pStyle w:val="Default"/>
              <w:rPr>
                <w:rFonts w:ascii="Pak Noori Nastaliq" w:hAnsi="Pak Noori Nastaliq" w:cs="Pak Noori Nastaliq"/>
                <w:bCs/>
                <w:color w:val="auto"/>
                <w:sz w:val="18"/>
                <w:szCs w:val="18"/>
              </w:rPr>
            </w:pPr>
            <w:r w:rsidRPr="00251E93">
              <w:rPr>
                <w:rFonts w:ascii="Pak Noori Nastaliq" w:hAnsi="Pak Noori Nastaliq" w:cs="Pak Noori Nastaliq" w:hint="cs"/>
                <w:b/>
                <w:color w:val="auto"/>
                <w:sz w:val="18"/>
                <w:szCs w:val="18"/>
                <w:rtl/>
              </w:rPr>
              <w:t>اے: ہسپتال کا نام_________________</w:t>
            </w:r>
            <w:r w:rsidRPr="00251E93">
              <w:rPr>
                <w:rFonts w:ascii="Pak Noori Nastaliq" w:hAnsi="Pak Noori Nastaliq" w:cs="Pak Noori Nastaliq"/>
                <w:bCs/>
                <w:color w:val="auto"/>
                <w:sz w:val="18"/>
                <w:szCs w:val="18"/>
              </w:rPr>
              <w:t xml:space="preserve"> </w:t>
            </w:r>
          </w:p>
          <w:p w:rsidR="00097861" w:rsidRPr="00251E93" w:rsidRDefault="001375E5"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BHU</w:t>
            </w:r>
            <w:r w:rsidR="00097861" w:rsidRPr="00251E93">
              <w:rPr>
                <w:rFonts w:ascii="Pak Noori Nastaliq" w:hAnsi="Pak Noori Nastaliq" w:cs="Pak Noori Nastaliq"/>
                <w:bCs/>
                <w:color w:val="auto"/>
                <w:sz w:val="18"/>
                <w:szCs w:val="18"/>
              </w:rPr>
              <w:t>……………………………</w:t>
            </w:r>
            <w:proofErr w:type="gramStart"/>
            <w:r w:rsidR="00097861" w:rsidRPr="00251E93">
              <w:rPr>
                <w:rFonts w:ascii="Pak Noori Nastaliq" w:hAnsi="Pak Noori Nastaliq" w:cs="Pak Noori Nastaliq"/>
                <w:bCs/>
                <w:color w:val="auto"/>
                <w:sz w:val="18"/>
                <w:szCs w:val="18"/>
              </w:rPr>
              <w:t>…..</w:t>
            </w:r>
            <w:proofErr w:type="gramEnd"/>
            <w:r w:rsidR="00097861" w:rsidRPr="00251E93">
              <w:rPr>
                <w:rFonts w:ascii="Pak Noori Nastaliq" w:hAnsi="Pak Noori Nastaliq" w:cs="Pak Noori Nastaliq"/>
                <w:bCs/>
                <w:color w:val="auto"/>
                <w:sz w:val="18"/>
                <w:szCs w:val="18"/>
              </w:rPr>
              <w:t>4</w:t>
            </w:r>
          </w:p>
          <w:p w:rsidR="00097861" w:rsidRPr="00251E93" w:rsidRDefault="00097861" w:rsidP="001375E5">
            <w:pPr>
              <w:pStyle w:val="Default"/>
              <w:rPr>
                <w:rFonts w:ascii="Pak Noori Nastaliq" w:hAnsi="Pak Noori Nastaliq" w:cs="Pak Noori Nastaliq"/>
                <w:bCs/>
                <w:color w:val="auto"/>
                <w:sz w:val="18"/>
                <w:szCs w:val="18"/>
              </w:rPr>
            </w:pPr>
            <w:r w:rsidRPr="00251E93">
              <w:rPr>
                <w:rFonts w:ascii="Pak Noori Nastaliq" w:hAnsi="Pak Noori Nastaliq" w:cs="Pak Noori Nastaliq"/>
                <w:b/>
                <w:color w:val="auto"/>
                <w:sz w:val="18"/>
                <w:szCs w:val="18"/>
                <w:rtl/>
              </w:rPr>
              <w:t xml:space="preserve">بنیادی مرکز صحت </w:t>
            </w:r>
            <w:r w:rsidRPr="00251E93">
              <w:rPr>
                <w:rFonts w:ascii="Pak Noori Nastaliq" w:hAnsi="Pak Noori Nastaliq" w:cs="Pak Noori Nastaliq"/>
                <w:b/>
                <w:sz w:val="18"/>
                <w:szCs w:val="18"/>
                <w:rtl/>
                <w:lang w:bidi="ur-PK"/>
              </w:rPr>
              <w:t xml:space="preserve">(بی ایچ </w:t>
            </w:r>
            <w:r w:rsidRPr="00251E93">
              <w:rPr>
                <w:rFonts w:ascii="Pak Noori Nastaliq" w:hAnsi="Pak Noori Nastaliq" w:cs="Pak Noori Nastaliq" w:hint="cs"/>
                <w:b/>
                <w:sz w:val="18"/>
                <w:szCs w:val="18"/>
                <w:rtl/>
                <w:lang w:bidi="ur-PK"/>
              </w:rPr>
              <w:t>یو</w:t>
            </w:r>
            <w:r w:rsidRPr="00251E93">
              <w:rPr>
                <w:rFonts w:ascii="Pak Noori Nastaliq" w:hAnsi="Pak Noori Nastaliq" w:cs="Pak Noori Nastaliq"/>
                <w:b/>
                <w:sz w:val="18"/>
                <w:szCs w:val="18"/>
                <w:rtl/>
                <w:lang w:bidi="ur-PK"/>
              </w:rPr>
              <w:t>)</w:t>
            </w:r>
            <w:r w:rsidRPr="00251E93">
              <w:rPr>
                <w:rFonts w:ascii="Pak Noori Nastaliq" w:hAnsi="Pak Noori Nastaliq" w:cs="Pak Noori Nastaliq" w:hint="cs"/>
                <w:b/>
                <w:sz w:val="18"/>
                <w:szCs w:val="18"/>
                <w:rtl/>
                <w:lang w:bidi="ur-PK"/>
              </w:rPr>
              <w:t>۔۔۔۔۔۔۔۔4</w:t>
            </w:r>
          </w:p>
          <w:p w:rsidR="00097861" w:rsidRPr="00251E93" w:rsidRDefault="00097861" w:rsidP="001375E5">
            <w:pPr>
              <w:pStyle w:val="Default"/>
              <w:ind w:firstLine="0"/>
              <w:rPr>
                <w:rFonts w:ascii="Pak Noori Nastaliq" w:hAnsi="Pak Noori Nastaliq" w:cs="Pak Noori Nastaliq"/>
                <w:bCs/>
                <w:color w:val="auto"/>
                <w:sz w:val="18"/>
                <w:szCs w:val="18"/>
              </w:rPr>
            </w:pPr>
            <w:r w:rsidRPr="00251E93">
              <w:rPr>
                <w:rFonts w:ascii="Pak Noori Nastaliq" w:hAnsi="Pak Noori Nastaliq" w:cs="Pak Noori Nastaliq"/>
                <w:bCs/>
                <w:color w:val="auto"/>
                <w:sz w:val="18"/>
                <w:szCs w:val="18"/>
              </w:rPr>
              <w:t>MCH Centre…</w:t>
            </w:r>
            <w:r w:rsidR="001375E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……………………….5</w:t>
            </w:r>
          </w:p>
          <w:p w:rsidR="00097861" w:rsidRPr="00251E93" w:rsidRDefault="00097861" w:rsidP="001375E5">
            <w:pPr>
              <w:pStyle w:val="Defaul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زچہ و بچہ سینٹر۔۔۔۔۔۔۔۔۔۔۔۔۔۔5</w:t>
            </w:r>
          </w:p>
          <w:p w:rsidR="00097861" w:rsidRPr="00251E93" w:rsidRDefault="00097861" w:rsidP="001375E5">
            <w:pPr>
              <w:pStyle w:val="Default"/>
              <w:ind w:firstLine="0"/>
              <w:rPr>
                <w:rFonts w:ascii="Pak Noori Nastaliq" w:hAnsi="Pak Noori Nastaliq" w:cs="Pak Noori Nastaliq"/>
                <w:bCs/>
                <w:color w:val="auto"/>
                <w:sz w:val="18"/>
                <w:szCs w:val="18"/>
                <w:rtl/>
                <w:lang w:bidi="ur-PK"/>
              </w:rPr>
            </w:pPr>
            <w:r w:rsidRPr="00251E93">
              <w:rPr>
                <w:rFonts w:ascii="Pak Noori Nastaliq" w:hAnsi="Pak Noori Nastaliq" w:cs="Pak Noori Nastaliq"/>
                <w:bCs/>
                <w:color w:val="auto"/>
                <w:sz w:val="18"/>
                <w:szCs w:val="18"/>
              </w:rPr>
              <w:t>Government Dispensary (GD)……………</w:t>
            </w:r>
            <w:r w:rsidR="001375E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..6</w:t>
            </w:r>
          </w:p>
          <w:p w:rsidR="00097861" w:rsidRPr="00251E93" w:rsidRDefault="00097861" w:rsidP="001375E5">
            <w:pPr>
              <w:pStyle w:val="Default"/>
              <w:rPr>
                <w:rFonts w:ascii="Pak Noori Nastaliq" w:hAnsi="Pak Noori Nastaliq" w:cs="Pak Noori Nastaliq"/>
                <w:b/>
                <w:color w:val="auto"/>
                <w:sz w:val="18"/>
                <w:szCs w:val="18"/>
              </w:rPr>
            </w:pPr>
            <w:r w:rsidRPr="00251E93">
              <w:rPr>
                <w:rFonts w:ascii="Pak Noori Nastaliq" w:hAnsi="Pak Noori Nastaliq" w:cs="Pak Noori Nastaliq" w:hint="cs"/>
                <w:b/>
                <w:color w:val="auto"/>
                <w:sz w:val="18"/>
                <w:szCs w:val="18"/>
                <w:rtl/>
              </w:rPr>
              <w:t>گورنمنٹ ڈسپنسری۔۔۔۔۔۔۔۔۔۔۔۔6</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Private health facility/clinic……</w:t>
            </w:r>
            <w:r w:rsidR="001375E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……….7</w:t>
            </w:r>
          </w:p>
          <w:p w:rsidR="00097861" w:rsidRPr="00251E93" w:rsidRDefault="00097861" w:rsidP="001375E5">
            <w:pPr>
              <w:pStyle w:val="Defaul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پرائیوئیٹ مرکز صحت/کلینک</w:t>
            </w:r>
            <w:r w:rsidRPr="00251E93">
              <w:rPr>
                <w:rFonts w:ascii="Pak Noori Nastaliq" w:hAnsi="Pak Noori Nastaliq" w:cs="Pak Noori Nastaliq" w:hint="cs"/>
                <w:sz w:val="18"/>
                <w:szCs w:val="18"/>
                <w:rtl/>
              </w:rPr>
              <w:t>۔۔۔۔۔7</w:t>
            </w:r>
          </w:p>
          <w:p w:rsidR="00097861" w:rsidRPr="00251E93" w:rsidRDefault="00097861" w:rsidP="001375E5">
            <w:pPr>
              <w:pStyle w:val="Default"/>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LHW Home/Clinic……………………….8</w:t>
            </w:r>
          </w:p>
          <w:p w:rsidR="00097861" w:rsidRPr="00251E93" w:rsidRDefault="00097861" w:rsidP="001375E5">
            <w:pPr>
              <w:pStyle w:val="Defaul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لیڈی ہیلتھ ورکر</w:t>
            </w:r>
            <w:r w:rsidRPr="00251E93">
              <w:rPr>
                <w:rFonts w:ascii="Pak Noori Nastaliq" w:hAnsi="Pak Noori Nastaliq" w:cs="Pak Noori Nastaliq" w:hint="cs"/>
                <w:sz w:val="18"/>
                <w:szCs w:val="18"/>
                <w:rtl/>
              </w:rPr>
              <w:t>کا گھر / کلینک۔۔۔۔۔۔۔۔۔8</w:t>
            </w:r>
          </w:p>
          <w:p w:rsidR="00097861" w:rsidRPr="00251E93" w:rsidRDefault="00097861" w:rsidP="001375E5">
            <w:pPr>
              <w:pStyle w:val="Default"/>
              <w:ind w:firstLine="0"/>
              <w:rPr>
                <w:rFonts w:ascii="Pak Noori Nastaliq" w:hAnsi="Pak Noori Nastaliq" w:cs="Pak Noori Nastaliq"/>
                <w:bCs/>
                <w:color w:val="auto"/>
                <w:sz w:val="18"/>
                <w:szCs w:val="18"/>
                <w:rtl/>
              </w:rPr>
            </w:pPr>
            <w:r w:rsidRPr="00251E93">
              <w:rPr>
                <w:rFonts w:ascii="Pak Noori Nastaliq" w:hAnsi="Pak Noori Nastaliq" w:cs="Pak Noori Nastaliq"/>
                <w:bCs/>
                <w:color w:val="auto"/>
                <w:sz w:val="18"/>
                <w:szCs w:val="18"/>
              </w:rPr>
              <w:t>CMW Home/Clinic</w:t>
            </w:r>
            <w:r w:rsidR="001375E5" w:rsidRPr="00251E93">
              <w:rPr>
                <w:rFonts w:ascii="Pak Noori Nastaliq" w:hAnsi="Pak Noori Nastaliq" w:cs="Pak Noori Nastaliq"/>
                <w:bCs/>
                <w:color w:val="auto"/>
                <w:sz w:val="18"/>
                <w:szCs w:val="18"/>
              </w:rPr>
              <w:t>……………</w:t>
            </w:r>
            <w:r w:rsidRPr="00251E93">
              <w:rPr>
                <w:rFonts w:ascii="Pak Noori Nastaliq" w:hAnsi="Pak Noori Nastaliq" w:cs="Pak Noori Nastaliq"/>
                <w:bCs/>
                <w:color w:val="auto"/>
                <w:sz w:val="18"/>
                <w:szCs w:val="18"/>
              </w:rPr>
              <w:t>………….9</w:t>
            </w:r>
          </w:p>
          <w:p w:rsidR="00097861" w:rsidRPr="00251E93" w:rsidRDefault="00097861" w:rsidP="001375E5">
            <w:pPr>
              <w:pStyle w:val="Default"/>
              <w:rPr>
                <w:rFonts w:ascii="Pak Noori Nastaliq" w:hAnsi="Pak Noori Nastaliq" w:cs="Pak Noori Nastaliq"/>
                <w:bCs/>
                <w:color w:val="auto"/>
                <w:sz w:val="18"/>
                <w:szCs w:val="18"/>
              </w:rPr>
            </w:pPr>
            <w:r w:rsidRPr="00251E93">
              <w:rPr>
                <w:rFonts w:ascii="Pak Noori Nastaliq" w:hAnsi="Pak Noori Nastaliq" w:cs="Pak Noori Nastaliq"/>
                <w:sz w:val="18"/>
                <w:szCs w:val="18"/>
                <w:rtl/>
              </w:rPr>
              <w:t>کمیونٹی مڈوائف</w:t>
            </w:r>
            <w:r w:rsidRPr="00251E93">
              <w:rPr>
                <w:rFonts w:ascii="Pak Noori Nastaliq" w:hAnsi="Pak Noori Nastaliq" w:cs="Pak Noori Nastaliq" w:hint="cs"/>
                <w:sz w:val="18"/>
                <w:szCs w:val="18"/>
                <w:rtl/>
              </w:rPr>
              <w:t xml:space="preserve"> کا گھر / کلینک۔۔۔۔۔۔۔۔۔9</w:t>
            </w:r>
            <w:r w:rsidRPr="00251E93">
              <w:rPr>
                <w:rFonts w:ascii="Pak Noori Nastaliq" w:hAnsi="Pak Noori Nastaliq" w:cs="Pak Noori Nastaliq"/>
                <w:sz w:val="18"/>
                <w:szCs w:val="18"/>
                <w:rtl/>
              </w:rPr>
              <w:t xml:space="preserve"> </w:t>
            </w:r>
          </w:p>
          <w:p w:rsidR="00097861" w:rsidRPr="00251E93" w:rsidRDefault="001375E5" w:rsidP="001375E5">
            <w:pPr>
              <w:widowControl w:val="0"/>
              <w:tabs>
                <w:tab w:val="left" w:leader="dot" w:pos="3600"/>
              </w:tabs>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Home</w:t>
            </w:r>
            <w:r w:rsidR="00097861" w:rsidRPr="00251E93">
              <w:rPr>
                <w:rFonts w:ascii="Pak Noori Nastaliq" w:hAnsi="Pak Noori Nastaliq" w:cs="Pak Noori Nastaliq"/>
                <w:bCs/>
                <w:sz w:val="18"/>
                <w:szCs w:val="18"/>
              </w:rPr>
              <w:t>………………………….10</w:t>
            </w:r>
          </w:p>
          <w:p w:rsidR="00097861" w:rsidRPr="00251E93" w:rsidRDefault="00097861" w:rsidP="001375E5">
            <w:pPr>
              <w:widowControl w:val="0"/>
              <w:tabs>
                <w:tab w:val="left" w:leader="dot" w:pos="3600"/>
              </w:tabs>
              <w:spacing w:after="0" w:line="240" w:lineRule="auto"/>
              <w:jc w:val="left"/>
              <w:rPr>
                <w:rFonts w:ascii="Pak Noori Nastaliq" w:hAnsi="Pak Noori Nastaliq" w:cs="Pak Noori Nastaliq"/>
                <w:b/>
                <w:sz w:val="18"/>
                <w:szCs w:val="18"/>
                <w:rtl/>
                <w:lang w:bidi="ur-PK"/>
              </w:rPr>
            </w:pPr>
            <w:r w:rsidRPr="00251E93">
              <w:rPr>
                <w:rFonts w:ascii="Pak Noori Nastaliq" w:hAnsi="Pak Noori Nastaliq" w:cs="Pak Noori Nastaliq" w:hint="cs"/>
                <w:b/>
                <w:sz w:val="18"/>
                <w:szCs w:val="18"/>
                <w:rtl/>
                <w:lang w:bidi="ur-PK"/>
              </w:rPr>
              <w:t>گھر۔۔۔۔۔۔۔۔۔۔۔۔۔۔۔۔۔10</w:t>
            </w:r>
          </w:p>
          <w:p w:rsidR="001375E5" w:rsidRPr="00251E93" w:rsidRDefault="00097861" w:rsidP="001375E5">
            <w:pPr>
              <w:widowControl w:val="0"/>
              <w:tabs>
                <w:tab w:val="left" w:leader="dot" w:pos="3600"/>
              </w:tabs>
              <w:spacing w:after="0" w:line="240" w:lineRule="auto"/>
              <w:ind w:firstLine="0"/>
              <w:jc w:val="left"/>
              <w:rPr>
                <w:rFonts w:ascii="Pak Noori Nastaliq" w:hAnsi="Pak Noori Nastaliq" w:cs="Pak Noori Nastaliq"/>
                <w:bCs/>
                <w:sz w:val="18"/>
                <w:szCs w:val="18"/>
              </w:rPr>
            </w:pPr>
            <w:r w:rsidRPr="00251E93">
              <w:rPr>
                <w:rFonts w:ascii="Pak Noori Nastaliq" w:hAnsi="Pak Noori Nastaliq" w:cs="Pak Noori Nastaliq"/>
                <w:bCs/>
                <w:sz w:val="18"/>
                <w:szCs w:val="18"/>
              </w:rPr>
              <w:t>Others (specify) ___</w:t>
            </w:r>
          </w:p>
          <w:p w:rsidR="001375E5" w:rsidRPr="00251E93" w:rsidRDefault="00097861" w:rsidP="001375E5">
            <w:pPr>
              <w:widowControl w:val="0"/>
              <w:tabs>
                <w:tab w:val="left" w:leader="dot" w:pos="3600"/>
              </w:tabs>
              <w:spacing w:after="0" w:line="240" w:lineRule="auto"/>
              <w:ind w:firstLine="0"/>
              <w:jc w:val="left"/>
              <w:rPr>
                <w:rFonts w:ascii="Pak Noori Nastaliq" w:hAnsi="Pak Noori Nastaliq" w:cs="Pak Noori Nastaliq"/>
                <w:bCs/>
                <w:sz w:val="18"/>
                <w:szCs w:val="18"/>
                <w:lang w:bidi="ur-PK"/>
              </w:rPr>
            </w:pPr>
            <w:r w:rsidRPr="00251E93">
              <w:rPr>
                <w:rFonts w:ascii="Pak Noori Nastaliq" w:hAnsi="Pak Noori Nastaliq" w:cs="Pak Noori Nastaliq" w:hint="cs"/>
                <w:b/>
                <w:sz w:val="18"/>
                <w:szCs w:val="18"/>
                <w:rtl/>
              </w:rPr>
              <w:t xml:space="preserve">دیگر (وضاحت کریں)___        </w:t>
            </w:r>
          </w:p>
          <w:p w:rsidR="00097861" w:rsidRPr="00251E93" w:rsidRDefault="001375E5" w:rsidP="001375E5">
            <w:pPr>
              <w:widowControl w:val="0"/>
              <w:tabs>
                <w:tab w:val="left" w:leader="dot" w:pos="3600"/>
              </w:tabs>
              <w:spacing w:after="0" w:line="240" w:lineRule="auto"/>
              <w:ind w:firstLine="0"/>
              <w:jc w:val="left"/>
              <w:rPr>
                <w:rFonts w:ascii="Pak Noori Nastaliq" w:hAnsi="Pak Noori Nastaliq" w:cs="Pak Noori Nastaliq"/>
                <w:bCs/>
                <w:sz w:val="18"/>
                <w:szCs w:val="18"/>
                <w:lang w:bidi="ur-PK"/>
              </w:rPr>
            </w:pPr>
            <w:r w:rsidRPr="00251E93">
              <w:rPr>
                <w:rFonts w:ascii="Pak Noori Nastaliq" w:hAnsi="Pak Noori Nastaliq" w:cs="Pak Noori Nastaliq"/>
                <w:bCs/>
                <w:sz w:val="18"/>
                <w:szCs w:val="18"/>
                <w:lang w:bidi="ur-PK"/>
              </w:rPr>
              <w:t>T</w:t>
            </w:r>
            <w:r w:rsidR="00097861" w:rsidRPr="00251E93">
              <w:rPr>
                <w:rFonts w:ascii="Pak Noori Nastaliq" w:hAnsi="Pak Noori Nastaliq" w:cs="Pak Noori Nastaliq"/>
                <w:bCs/>
                <w:sz w:val="18"/>
                <w:szCs w:val="18"/>
                <w:lang w:bidi="ur-PK"/>
              </w:rPr>
              <w:t xml:space="preserve">reatment </w:t>
            </w:r>
            <w:r w:rsidRPr="00251E93">
              <w:rPr>
                <w:rFonts w:ascii="Pak Noori Nastaliq" w:hAnsi="Pak Noori Nastaliq" w:cs="Pak Noori Nastaliq"/>
                <w:bCs/>
                <w:sz w:val="18"/>
                <w:szCs w:val="18"/>
                <w:lang w:bidi="ur-PK"/>
              </w:rPr>
              <w:t xml:space="preserve">not </w:t>
            </w:r>
            <w:r w:rsidR="00097861" w:rsidRPr="00251E93">
              <w:rPr>
                <w:rFonts w:ascii="Pak Noori Nastaliq" w:hAnsi="Pak Noori Nastaliq" w:cs="Pak Noori Nastaliq"/>
                <w:bCs/>
                <w:sz w:val="18"/>
                <w:szCs w:val="18"/>
                <w:lang w:bidi="ur-PK"/>
              </w:rPr>
              <w:t>taken…………………….96</w:t>
            </w:r>
          </w:p>
          <w:p w:rsidR="00097861" w:rsidRPr="00251E93" w:rsidRDefault="00097861" w:rsidP="001375E5">
            <w:pPr>
              <w:widowControl w:val="0"/>
              <w:tabs>
                <w:tab w:val="left" w:leader="dot" w:pos="3600"/>
              </w:tabs>
              <w:spacing w:after="0" w:line="240" w:lineRule="auto"/>
              <w:jc w:val="left"/>
              <w:rPr>
                <w:rFonts w:ascii="Pak Noori Nastaliq" w:hAnsi="Pak Noori Nastaliq" w:cs="Pak Noori Nastaliq"/>
                <w:b/>
                <w:sz w:val="18"/>
                <w:szCs w:val="18"/>
                <w:rtl/>
              </w:rPr>
            </w:pPr>
            <w:r w:rsidRPr="00251E93">
              <w:rPr>
                <w:rFonts w:ascii="Pak Noori Nastaliq" w:hAnsi="Pak Noori Nastaliq" w:cs="Pak Noori Nastaliq" w:hint="cs"/>
                <w:b/>
                <w:sz w:val="18"/>
                <w:szCs w:val="18"/>
                <w:rtl/>
                <w:lang w:bidi="ur-PK"/>
              </w:rPr>
              <w:t>کوئی علاج نہیں کروایا۔۔۔۔۔۔۔۔۔۔۔۔96</w:t>
            </w:r>
          </w:p>
        </w:tc>
        <w:tc>
          <w:tcPr>
            <w:tcW w:w="1170" w:type="dxa"/>
          </w:tcPr>
          <w:p w:rsidR="00097861" w:rsidRPr="00251E93" w:rsidRDefault="00097861" w:rsidP="00E86EE2">
            <w:pPr>
              <w:pStyle w:val="Default"/>
              <w:rPr>
                <w:rFonts w:ascii="Pak Noori Nastaliq" w:hAnsi="Pak Noori Nastaliq" w:cs="Pak Noori Nastaliq"/>
                <w:bCs/>
                <w:color w:val="auto"/>
                <w:sz w:val="18"/>
                <w:szCs w:val="18"/>
              </w:rPr>
            </w:pPr>
          </w:p>
        </w:tc>
      </w:tr>
      <w:tr w:rsidR="00097861" w:rsidRPr="00251E93" w:rsidTr="00E8660F">
        <w:trPr>
          <w:trHeight w:val="350"/>
        </w:trPr>
        <w:tc>
          <w:tcPr>
            <w:tcW w:w="10435" w:type="dxa"/>
            <w:gridSpan w:val="11"/>
          </w:tcPr>
          <w:p w:rsidR="00097861" w:rsidRPr="00251E93" w:rsidRDefault="00097861" w:rsidP="00E86EE2">
            <w:pPr>
              <w:pStyle w:val="Default"/>
              <w:rPr>
                <w:rFonts w:ascii="Pak Noori Nastaliq" w:hAnsi="Pak Noori Nastaliq" w:cs="Pak Noori Nastaliq"/>
                <w:bCs/>
                <w:sz w:val="18"/>
                <w:szCs w:val="18"/>
                <w:rtl/>
              </w:rPr>
            </w:pPr>
            <w:r w:rsidRPr="00251E93">
              <w:rPr>
                <w:rFonts w:ascii="Pak Noori Nastaliq" w:hAnsi="Pak Noori Nastaliq" w:cs="Pak Noori Nastaliq"/>
                <w:bCs/>
                <w:sz w:val="18"/>
                <w:szCs w:val="18"/>
              </w:rPr>
              <w:t>The questions below concern overall satisfaction during post-natal visits. We ask that you give your overall impression as strongly disagree, disagree somewhat, neutral, agree somewhat ad strongly agree.</w:t>
            </w:r>
          </w:p>
          <w:p w:rsidR="00097861" w:rsidRPr="00251E93" w:rsidRDefault="00097861" w:rsidP="00E86EE2">
            <w:pPr>
              <w:pStyle w:val="Default"/>
              <w:jc w:val="right"/>
              <w:rPr>
                <w:rFonts w:ascii="Pak Noori Nastaliq" w:hAnsi="Pak Noori Nastaliq" w:cs="Pak Noori Nastaliq"/>
                <w:b/>
                <w:sz w:val="18"/>
                <w:szCs w:val="18"/>
                <w:rtl/>
              </w:rPr>
            </w:pPr>
            <w:r w:rsidRPr="00251E93">
              <w:rPr>
                <w:rFonts w:ascii="Pak Noori Nastaliq" w:hAnsi="Pak Noori Nastaliq" w:cs="Pak Noori Nastaliq" w:hint="cs"/>
                <w:b/>
                <w:sz w:val="18"/>
                <w:szCs w:val="18"/>
                <w:rtl/>
              </w:rPr>
              <w:lastRenderedPageBreak/>
              <w:t>اب میں آپ سے آپ کے بعد از زچگی معائنوں کے تجربے سے اطمینان کے حوالے سے سوالات پوچھوں گی۔ برائے مہربانی مندرجہ ذیل کے جوابات  "مکمل اتفاق "، "کچھ حد تک اتفاق "، "کوئی رائے نہیں"، "کچھ حد تک نااتفاق" یا "مکمل نا اتفاق" کی صورت میں دیں۔ جواب دہندہ کے جواب کے مطابق متعلقہ خانے میں "ٹک" کا نشان لگائیں۔</w:t>
            </w:r>
          </w:p>
          <w:p w:rsidR="00097861" w:rsidRPr="00251E93" w:rsidRDefault="00097861" w:rsidP="00E86EE2">
            <w:pPr>
              <w:pStyle w:val="Default"/>
              <w:jc w:val="right"/>
              <w:rPr>
                <w:rFonts w:ascii="Pak Noori Nastaliq" w:hAnsi="Pak Noori Nastaliq" w:cs="Pak Noori Nastaliq"/>
                <w:b/>
                <w:color w:val="auto"/>
                <w:sz w:val="18"/>
                <w:szCs w:val="18"/>
              </w:rPr>
            </w:pPr>
          </w:p>
        </w:tc>
      </w:tr>
      <w:tr w:rsidR="00097861" w:rsidRPr="00251E93" w:rsidTr="00E8660F">
        <w:tc>
          <w:tcPr>
            <w:tcW w:w="738" w:type="dxa"/>
          </w:tcPr>
          <w:p w:rsidR="00097861" w:rsidRPr="00251E93" w:rsidRDefault="00097861" w:rsidP="00E86EE2">
            <w:pPr>
              <w:tabs>
                <w:tab w:val="left" w:leader="dot" w:pos="3852"/>
              </w:tabs>
              <w:autoSpaceDE w:val="0"/>
              <w:autoSpaceDN w:val="0"/>
              <w:adjustRightInd w:val="0"/>
              <w:spacing w:after="0" w:line="240" w:lineRule="auto"/>
              <w:rPr>
                <w:rFonts w:ascii="Pak Noori Nastaliq" w:hAnsi="Pak Noori Nastaliq" w:cs="Pak Noori Nastaliq"/>
                <w:bCs/>
                <w:sz w:val="18"/>
                <w:szCs w:val="18"/>
              </w:rPr>
            </w:pPr>
          </w:p>
        </w:tc>
        <w:tc>
          <w:tcPr>
            <w:tcW w:w="3543" w:type="dxa"/>
            <w:gridSpan w:val="2"/>
          </w:tcPr>
          <w:p w:rsidR="00097861" w:rsidRPr="00251E93" w:rsidRDefault="00097861" w:rsidP="00E86EE2">
            <w:pPr>
              <w:tabs>
                <w:tab w:val="left" w:leader="dot" w:pos="3852"/>
              </w:tabs>
              <w:autoSpaceDE w:val="0"/>
              <w:autoSpaceDN w:val="0"/>
              <w:adjustRightInd w:val="0"/>
              <w:spacing w:after="0" w:line="240" w:lineRule="auto"/>
              <w:rPr>
                <w:rFonts w:ascii="Pak Noori Nastaliq" w:hAnsi="Pak Noori Nastaliq" w:cs="Pak Noori Nastaliq"/>
                <w:bCs/>
                <w:sz w:val="18"/>
                <w:szCs w:val="18"/>
              </w:rPr>
            </w:pPr>
          </w:p>
        </w:tc>
        <w:tc>
          <w:tcPr>
            <w:tcW w:w="1212" w:type="dxa"/>
            <w:gridSpan w:val="3"/>
          </w:tcPr>
          <w:p w:rsidR="00097861" w:rsidRPr="00251E93" w:rsidRDefault="00097861" w:rsidP="00E8660F">
            <w:pPr>
              <w:tabs>
                <w:tab w:val="left" w:leader="dot" w:pos="3852"/>
              </w:tabs>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Strongly disagree</w:t>
            </w:r>
          </w:p>
          <w:p w:rsidR="00097861" w:rsidRPr="00251E93" w:rsidRDefault="00097861" w:rsidP="00E86EE2">
            <w:pPr>
              <w:tabs>
                <w:tab w:val="left" w:leader="dot" w:pos="3852"/>
              </w:tabs>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مکمل نا اتفاق</w:t>
            </w:r>
          </w:p>
        </w:tc>
        <w:tc>
          <w:tcPr>
            <w:tcW w:w="1421" w:type="dxa"/>
          </w:tcPr>
          <w:p w:rsidR="00097861" w:rsidRPr="00251E93" w:rsidRDefault="00097861" w:rsidP="00E8660F">
            <w:pPr>
              <w:tabs>
                <w:tab w:val="left" w:leader="dot" w:pos="3852"/>
              </w:tabs>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Disagree somewhat</w:t>
            </w:r>
          </w:p>
          <w:p w:rsidR="00097861" w:rsidRPr="00251E93" w:rsidRDefault="00097861" w:rsidP="00E86EE2">
            <w:pPr>
              <w:tabs>
                <w:tab w:val="left" w:leader="dot" w:pos="3852"/>
              </w:tabs>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کچھ حد تک نا اتفاق</w:t>
            </w:r>
          </w:p>
        </w:tc>
        <w:tc>
          <w:tcPr>
            <w:tcW w:w="1001" w:type="dxa"/>
          </w:tcPr>
          <w:p w:rsidR="00097861" w:rsidRPr="00251E93" w:rsidRDefault="00097861" w:rsidP="00E8660F">
            <w:pPr>
              <w:tabs>
                <w:tab w:val="left" w:leader="dot" w:pos="3852"/>
              </w:tabs>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Neutral</w:t>
            </w:r>
          </w:p>
          <w:p w:rsidR="00097861" w:rsidRPr="00251E93" w:rsidRDefault="00097861" w:rsidP="00E86EE2">
            <w:pPr>
              <w:tabs>
                <w:tab w:val="left" w:leader="dot" w:pos="3852"/>
              </w:tabs>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کوئی رائے نہیں</w:t>
            </w:r>
          </w:p>
        </w:tc>
        <w:tc>
          <w:tcPr>
            <w:tcW w:w="1350" w:type="dxa"/>
            <w:gridSpan w:val="2"/>
          </w:tcPr>
          <w:p w:rsidR="00097861" w:rsidRPr="00251E93" w:rsidRDefault="00097861" w:rsidP="00E8660F">
            <w:pPr>
              <w:tabs>
                <w:tab w:val="left" w:leader="dot" w:pos="3852"/>
              </w:tabs>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Agree somewhat</w:t>
            </w:r>
          </w:p>
          <w:p w:rsidR="00097861" w:rsidRPr="00251E93" w:rsidRDefault="00097861" w:rsidP="00E86EE2">
            <w:pPr>
              <w:tabs>
                <w:tab w:val="left" w:leader="dot" w:pos="3852"/>
              </w:tabs>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کچھ حد تک اتفاق</w:t>
            </w:r>
          </w:p>
        </w:tc>
        <w:tc>
          <w:tcPr>
            <w:tcW w:w="1170" w:type="dxa"/>
          </w:tcPr>
          <w:p w:rsidR="00097861" w:rsidRPr="00251E93" w:rsidRDefault="00097861" w:rsidP="00E8660F">
            <w:pPr>
              <w:tabs>
                <w:tab w:val="left" w:leader="dot" w:pos="3852"/>
              </w:tabs>
              <w:autoSpaceDE w:val="0"/>
              <w:autoSpaceDN w:val="0"/>
              <w:adjustRightInd w:val="0"/>
              <w:spacing w:after="0" w:line="240" w:lineRule="auto"/>
              <w:ind w:firstLine="0"/>
              <w:rPr>
                <w:rFonts w:ascii="Pak Noori Nastaliq" w:hAnsi="Pak Noori Nastaliq" w:cs="Pak Noori Nastaliq"/>
                <w:bCs/>
                <w:sz w:val="18"/>
                <w:szCs w:val="18"/>
                <w:rtl/>
              </w:rPr>
            </w:pPr>
            <w:r w:rsidRPr="00251E93">
              <w:rPr>
                <w:rFonts w:ascii="Pak Noori Nastaliq" w:hAnsi="Pak Noori Nastaliq" w:cs="Pak Noori Nastaliq"/>
                <w:bCs/>
                <w:sz w:val="18"/>
                <w:szCs w:val="18"/>
              </w:rPr>
              <w:t>Strongly agree</w:t>
            </w:r>
          </w:p>
          <w:p w:rsidR="00097861" w:rsidRPr="00251E93" w:rsidRDefault="00097861" w:rsidP="00E86EE2">
            <w:pPr>
              <w:tabs>
                <w:tab w:val="left" w:leader="dot" w:pos="3852"/>
              </w:tabs>
              <w:autoSpaceDE w:val="0"/>
              <w:autoSpaceDN w:val="0"/>
              <w:adjustRightInd w:val="0"/>
              <w:spacing w:after="0" w:line="240" w:lineRule="auto"/>
              <w:jc w:val="center"/>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مکمل اتفاق </w:t>
            </w:r>
          </w:p>
        </w:tc>
      </w:tr>
      <w:tr w:rsidR="00097861" w:rsidRPr="00251E93" w:rsidTr="00E8660F">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Health care provider treated me politely and with respect during the post-natal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بعد از زچگی وزٹ کے دوران کارکنانِ صحت مجھ سے عزت اور نرمی کے ساتھ پیش آئے</w:t>
            </w: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r w:rsidR="00097861" w:rsidRPr="00251E93" w:rsidTr="00E8660F">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 was satisfied with the measures taken to ensure privacy during post-natal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بعد از زچگی وزٹ کے دوران راز داری کے لیے کیے جانے والے اقدامات سے میں مطمئن ہوں</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r w:rsidR="00097861" w:rsidRPr="00251E93" w:rsidTr="00E8660F">
        <w:trPr>
          <w:trHeight w:val="1367"/>
        </w:trPr>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Health care provider spent enough time with me during post-natal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کارکنانِ صحت نے بعد از زچگی وزٹ کے دوران مجھے مناسب وقت دیا</w:t>
            </w: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r w:rsidR="00097861" w:rsidRPr="00251E93" w:rsidTr="00E8660F">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Health care provider provided sufficient information about me and my child’s health during the postnatal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بعد از زچگی وزٹ کے دوران کارکنان صحت نے مجھے اپنی اور بچے کی صحت کے متعلق مناسب اور مکمل معلومات فراہم کی گئیں</w:t>
            </w: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r w:rsidR="00097861" w:rsidRPr="00251E93" w:rsidTr="00E8660F">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 was allowed to ask questions about the problem during post 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 xml:space="preserve">مجھے بعد از زچگی وزٹ کے دوران مختلف مشکلات کے متعلق سوالات کرنے کی آزادی دی گئی </w:t>
            </w: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r w:rsidR="00097861" w:rsidRPr="00251E93" w:rsidTr="00E8660F">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My queries about the issues/problem answered adequately during post 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بعد از زچگی وزٹ کے دوران مجھے اپنے مسائل اور سوالات کے بارے میں تسلی بخش جواب دیا گیا</w:t>
            </w: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r w:rsidR="00097861" w:rsidRPr="00251E93" w:rsidTr="00E8660F">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I was satisfied with the care provider’s skill and ability in treating any issue/problem during post 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میں بعد از زچگی وزٹ کے دوران صحت فراہم کرنے والے کارکنان کی مہارت اور صلاحیت سے مطمئن تھی</w:t>
            </w: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r w:rsidR="00097861" w:rsidRPr="00251E93" w:rsidTr="00E8660F">
        <w:tc>
          <w:tcPr>
            <w:tcW w:w="738" w:type="dxa"/>
          </w:tcPr>
          <w:p w:rsidR="00097861" w:rsidRPr="00251E93" w:rsidRDefault="00097861" w:rsidP="00097861">
            <w:pPr>
              <w:pStyle w:val="ListParagraph"/>
              <w:numPr>
                <w:ilvl w:val="0"/>
                <w:numId w:val="7"/>
              </w:numPr>
              <w:autoSpaceDE w:val="0"/>
              <w:autoSpaceDN w:val="0"/>
              <w:adjustRightInd w:val="0"/>
              <w:spacing w:after="0" w:line="240" w:lineRule="auto"/>
              <w:jc w:val="left"/>
              <w:rPr>
                <w:rFonts w:ascii="Pak Noori Nastaliq" w:hAnsi="Pak Noori Nastaliq" w:cs="Pak Noori Nastaliq"/>
                <w:bCs/>
                <w:sz w:val="18"/>
                <w:szCs w:val="18"/>
              </w:rPr>
            </w:pPr>
          </w:p>
        </w:tc>
        <w:tc>
          <w:tcPr>
            <w:tcW w:w="3543" w:type="dxa"/>
            <w:gridSpan w:val="2"/>
          </w:tcPr>
          <w:p w:rsidR="00097861" w:rsidRPr="00251E93" w:rsidRDefault="00097861" w:rsidP="00E8660F">
            <w:pPr>
              <w:autoSpaceDE w:val="0"/>
              <w:autoSpaceDN w:val="0"/>
              <w:adjustRightInd w:val="0"/>
              <w:spacing w:after="0" w:line="240" w:lineRule="auto"/>
              <w:ind w:firstLine="0"/>
              <w:jc w:val="left"/>
              <w:rPr>
                <w:rFonts w:ascii="Pak Noori Nastaliq" w:hAnsi="Pak Noori Nastaliq" w:cs="Pak Noori Nastaliq"/>
                <w:bCs/>
                <w:sz w:val="18"/>
                <w:szCs w:val="18"/>
                <w:rtl/>
              </w:rPr>
            </w:pPr>
            <w:r w:rsidRPr="00251E93">
              <w:rPr>
                <w:rFonts w:ascii="Pak Noori Nastaliq" w:hAnsi="Pak Noori Nastaliq" w:cs="Pak Noori Nastaliq"/>
                <w:bCs/>
                <w:sz w:val="18"/>
                <w:szCs w:val="18"/>
              </w:rPr>
              <w:t>All in all, I was satisfied with the services I received during post natal visit</w:t>
            </w:r>
          </w:p>
          <w:p w:rsidR="00097861" w:rsidRPr="00251E93" w:rsidRDefault="00097861" w:rsidP="00E8660F">
            <w:pPr>
              <w:autoSpaceDE w:val="0"/>
              <w:autoSpaceDN w:val="0"/>
              <w:adjustRightInd w:val="0"/>
              <w:spacing w:after="0" w:line="240" w:lineRule="auto"/>
              <w:jc w:val="left"/>
              <w:rPr>
                <w:rFonts w:ascii="Pak Noori Nastaliq" w:hAnsi="Pak Noori Nastaliq" w:cs="Pak Noori Nastaliq"/>
                <w:b/>
                <w:sz w:val="18"/>
                <w:szCs w:val="18"/>
              </w:rPr>
            </w:pPr>
            <w:r w:rsidRPr="00251E93">
              <w:rPr>
                <w:rFonts w:ascii="Pak Noori Nastaliq" w:hAnsi="Pak Noori Nastaliq" w:cs="Pak Noori Nastaliq" w:hint="cs"/>
                <w:b/>
                <w:sz w:val="18"/>
                <w:szCs w:val="18"/>
                <w:rtl/>
              </w:rPr>
              <w:t>مجموعی طور پر میں بعد از زچگی وزٹ کے دوران دی گئی سہولیات سے مطمئن ہوں</w:t>
            </w:r>
          </w:p>
        </w:tc>
        <w:tc>
          <w:tcPr>
            <w:tcW w:w="1212" w:type="dxa"/>
            <w:gridSpan w:val="3"/>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42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001"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350" w:type="dxa"/>
            <w:gridSpan w:val="2"/>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c>
          <w:tcPr>
            <w:tcW w:w="1170" w:type="dxa"/>
          </w:tcPr>
          <w:p w:rsidR="00097861" w:rsidRPr="00251E93" w:rsidRDefault="00097861" w:rsidP="00E86EE2">
            <w:pPr>
              <w:autoSpaceDE w:val="0"/>
              <w:autoSpaceDN w:val="0"/>
              <w:adjustRightInd w:val="0"/>
              <w:spacing w:after="0" w:line="240" w:lineRule="auto"/>
              <w:ind w:left="720"/>
              <w:rPr>
                <w:rFonts w:ascii="Pak Noori Nastaliq" w:hAnsi="Pak Noori Nastaliq" w:cs="Pak Noori Nastaliq"/>
                <w:bCs/>
                <w:sz w:val="18"/>
                <w:szCs w:val="18"/>
              </w:rPr>
            </w:pPr>
          </w:p>
        </w:tc>
      </w:tr>
    </w:tbl>
    <w:p w:rsidR="00097861" w:rsidRPr="00251E93" w:rsidRDefault="00097861" w:rsidP="00097861">
      <w:pPr>
        <w:autoSpaceDE w:val="0"/>
        <w:autoSpaceDN w:val="0"/>
        <w:adjustRightInd w:val="0"/>
        <w:spacing w:after="0" w:line="240" w:lineRule="auto"/>
        <w:rPr>
          <w:rFonts w:ascii="Pak Noori Nastaliq" w:hAnsi="Pak Noori Nastaliq" w:cs="Pak Noori Nastaliq"/>
          <w:b/>
          <w:sz w:val="18"/>
          <w:szCs w:val="18"/>
          <w:rtl/>
        </w:rPr>
      </w:pPr>
    </w:p>
    <w:p w:rsidR="00097861" w:rsidRPr="00251E93" w:rsidRDefault="00097861" w:rsidP="00097861">
      <w:pPr>
        <w:spacing w:after="0" w:line="240" w:lineRule="auto"/>
        <w:rPr>
          <w:rFonts w:ascii="Pak Noori Nastaliq" w:hAnsi="Pak Noori Nastaliq" w:cs="Pak Noori Nastaliq"/>
          <w:b/>
          <w:bCs/>
          <w:sz w:val="18"/>
          <w:szCs w:val="18"/>
        </w:rPr>
      </w:pPr>
      <w:r w:rsidRPr="00251E93">
        <w:rPr>
          <w:rFonts w:ascii="Pak Noori Nastaliq" w:hAnsi="Pak Noori Nastaliq" w:cs="Pak Noori Nastaliq"/>
          <w:b/>
          <w:bCs/>
          <w:sz w:val="18"/>
          <w:szCs w:val="18"/>
        </w:rPr>
        <w:t>Thank you!</w:t>
      </w:r>
    </w:p>
    <w:p w:rsidR="00097861" w:rsidRPr="00251E93" w:rsidRDefault="00097861" w:rsidP="00097861">
      <w:pPr>
        <w:spacing w:after="0" w:line="240" w:lineRule="auto"/>
        <w:rPr>
          <w:rFonts w:ascii="Pak Noori Nastaliq" w:hAnsi="Pak Noori Nastaliq" w:cs="Pak Noori Nastaliq"/>
          <w:sz w:val="18"/>
          <w:szCs w:val="18"/>
        </w:rPr>
      </w:pPr>
      <w:r w:rsidRPr="00251E93">
        <w:rPr>
          <w:rFonts w:ascii="Pak Noori Nastaliq" w:hAnsi="Pak Noori Nastaliq" w:cs="Pak Noori Nastaliq"/>
          <w:sz w:val="18"/>
          <w:szCs w:val="18"/>
        </w:rPr>
        <w:t xml:space="preserve">Time of end of Interview: ___ ____ (HH): ____ ____ (MM) </w:t>
      </w:r>
      <w:r w:rsidRPr="00251E93">
        <w:rPr>
          <w:rFonts w:ascii="Pak Noori Nastaliq" w:hAnsi="Pak Noori Nastaliq" w:cs="Pak Noori Nastaliq"/>
          <w:b/>
          <w:bCs/>
          <w:sz w:val="18"/>
          <w:szCs w:val="18"/>
        </w:rPr>
        <w:t>(am/pm) circle</w:t>
      </w:r>
    </w:p>
    <w:p w:rsidR="00097861" w:rsidRPr="00251E93" w:rsidRDefault="00097861" w:rsidP="00097861">
      <w:pPr>
        <w:spacing w:after="0" w:line="240" w:lineRule="auto"/>
        <w:rPr>
          <w:rFonts w:ascii="Pak Noori Nastaliq" w:hAnsi="Pak Noori Nastaliq" w:cs="Pak Noori Nastaliq"/>
          <w:sz w:val="18"/>
          <w:szCs w:val="18"/>
        </w:rPr>
      </w:pPr>
    </w:p>
    <w:p w:rsidR="00000F9A" w:rsidRPr="00251E93" w:rsidRDefault="00000F9A">
      <w:pPr>
        <w:rPr>
          <w:sz w:val="18"/>
          <w:szCs w:val="18"/>
        </w:rPr>
      </w:pPr>
    </w:p>
    <w:sectPr w:rsidR="00000F9A" w:rsidRPr="0025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Pak Noori Nastaliq">
    <w:altName w:val="Arial"/>
    <w:charset w:val="00"/>
    <w:family w:val="auto"/>
    <w:pitch w:val="variable"/>
    <w:sig w:usb0="8000202F" w:usb1="C0000001" w:usb2="00000008" w:usb3="00000000" w:csb0="0000004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44A"/>
    <w:multiLevelType w:val="hybridMultilevel"/>
    <w:tmpl w:val="3D124B58"/>
    <w:lvl w:ilvl="0" w:tplc="094CF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26B0"/>
    <w:multiLevelType w:val="multilevel"/>
    <w:tmpl w:val="F1B43176"/>
    <w:lvl w:ilvl="0">
      <w:start w:val="1"/>
      <w:numFmt w:val="decimal"/>
      <w:pStyle w:val="Heading1"/>
      <w:lvlText w:val="CHAPTER: %1."/>
      <w:lvlJc w:val="left"/>
      <w:pPr>
        <w:ind w:left="360" w:hanging="360"/>
      </w:pPr>
      <w:rPr>
        <w:rFonts w:hint="default"/>
        <w:color w:val="auto"/>
        <w:sz w:val="28"/>
        <w:szCs w:val="28"/>
      </w:rPr>
    </w:lvl>
    <w:lvl w:ilvl="1">
      <w:start w:val="1"/>
      <w:numFmt w:val="decimal"/>
      <w:pStyle w:val="Heading2"/>
      <w:isLgl/>
      <w:lvlText w:val="%1.%2"/>
      <w:lvlJc w:val="left"/>
      <w:pPr>
        <w:ind w:left="624" w:hanging="624"/>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78047C"/>
    <w:multiLevelType w:val="hybridMultilevel"/>
    <w:tmpl w:val="7B7260AC"/>
    <w:lvl w:ilvl="0" w:tplc="88CC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6CE3"/>
    <w:multiLevelType w:val="hybridMultilevel"/>
    <w:tmpl w:val="0C768808"/>
    <w:lvl w:ilvl="0" w:tplc="CDCCB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A561A"/>
    <w:multiLevelType w:val="hybridMultilevel"/>
    <w:tmpl w:val="BA80628C"/>
    <w:lvl w:ilvl="0" w:tplc="AE905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5D32"/>
    <w:multiLevelType w:val="hybridMultilevel"/>
    <w:tmpl w:val="5908E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8D3775"/>
    <w:multiLevelType w:val="hybridMultilevel"/>
    <w:tmpl w:val="674890FA"/>
    <w:lvl w:ilvl="0" w:tplc="C5E0B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C4937"/>
    <w:multiLevelType w:val="hybridMultilevel"/>
    <w:tmpl w:val="0B0C11CA"/>
    <w:lvl w:ilvl="0" w:tplc="23028D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70AC0"/>
    <w:multiLevelType w:val="hybridMultilevel"/>
    <w:tmpl w:val="DC4AB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1D4355"/>
    <w:multiLevelType w:val="hybridMultilevel"/>
    <w:tmpl w:val="BC582368"/>
    <w:lvl w:ilvl="0" w:tplc="3304A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42CEE"/>
    <w:multiLevelType w:val="hybridMultilevel"/>
    <w:tmpl w:val="C7ACB6FC"/>
    <w:lvl w:ilvl="0" w:tplc="AFF60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E08D5"/>
    <w:multiLevelType w:val="hybridMultilevel"/>
    <w:tmpl w:val="FFD05A70"/>
    <w:lvl w:ilvl="0" w:tplc="FC20F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F3F80"/>
    <w:multiLevelType w:val="hybridMultilevel"/>
    <w:tmpl w:val="B93813D0"/>
    <w:lvl w:ilvl="0" w:tplc="800E3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C749E"/>
    <w:multiLevelType w:val="hybridMultilevel"/>
    <w:tmpl w:val="3CC48908"/>
    <w:lvl w:ilvl="0" w:tplc="316A2C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66F67"/>
    <w:multiLevelType w:val="hybridMultilevel"/>
    <w:tmpl w:val="11E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142C2"/>
    <w:multiLevelType w:val="hybridMultilevel"/>
    <w:tmpl w:val="0DC8F07E"/>
    <w:lvl w:ilvl="0" w:tplc="D85610C0">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546180"/>
    <w:multiLevelType w:val="hybridMultilevel"/>
    <w:tmpl w:val="2CD2B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C964B8"/>
    <w:multiLevelType w:val="hybridMultilevel"/>
    <w:tmpl w:val="6710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A7B61"/>
    <w:multiLevelType w:val="hybridMultilevel"/>
    <w:tmpl w:val="21D2E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2B015A"/>
    <w:multiLevelType w:val="hybridMultilevel"/>
    <w:tmpl w:val="2AC2C42E"/>
    <w:lvl w:ilvl="0" w:tplc="08724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8"/>
  </w:num>
  <w:num w:numId="4">
    <w:abstractNumId w:val="16"/>
  </w:num>
  <w:num w:numId="5">
    <w:abstractNumId w:val="5"/>
  </w:num>
  <w:num w:numId="6">
    <w:abstractNumId w:val="14"/>
  </w:num>
  <w:num w:numId="7">
    <w:abstractNumId w:val="15"/>
  </w:num>
  <w:num w:numId="8">
    <w:abstractNumId w:val="10"/>
  </w:num>
  <w:num w:numId="9">
    <w:abstractNumId w:val="3"/>
  </w:num>
  <w:num w:numId="10">
    <w:abstractNumId w:val="4"/>
  </w:num>
  <w:num w:numId="11">
    <w:abstractNumId w:val="7"/>
  </w:num>
  <w:num w:numId="12">
    <w:abstractNumId w:val="6"/>
  </w:num>
  <w:num w:numId="13">
    <w:abstractNumId w:val="2"/>
  </w:num>
  <w:num w:numId="14">
    <w:abstractNumId w:val="13"/>
  </w:num>
  <w:num w:numId="15">
    <w:abstractNumId w:val="12"/>
  </w:num>
  <w:num w:numId="16">
    <w:abstractNumId w:val="0"/>
  </w:num>
  <w:num w:numId="17">
    <w:abstractNumId w:val="19"/>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A"/>
    <w:rsid w:val="00000F9A"/>
    <w:rsid w:val="00006414"/>
    <w:rsid w:val="000352B1"/>
    <w:rsid w:val="00097861"/>
    <w:rsid w:val="000D2529"/>
    <w:rsid w:val="00117749"/>
    <w:rsid w:val="0012159C"/>
    <w:rsid w:val="00123157"/>
    <w:rsid w:val="001375E5"/>
    <w:rsid w:val="00181801"/>
    <w:rsid w:val="001C513D"/>
    <w:rsid w:val="002029AA"/>
    <w:rsid w:val="002128BE"/>
    <w:rsid w:val="00251E93"/>
    <w:rsid w:val="00314BA9"/>
    <w:rsid w:val="00320F2E"/>
    <w:rsid w:val="004104CD"/>
    <w:rsid w:val="00434175"/>
    <w:rsid w:val="00516B00"/>
    <w:rsid w:val="005C2708"/>
    <w:rsid w:val="00913158"/>
    <w:rsid w:val="009139BA"/>
    <w:rsid w:val="0092252C"/>
    <w:rsid w:val="00B6779B"/>
    <w:rsid w:val="00C00A71"/>
    <w:rsid w:val="00C06C64"/>
    <w:rsid w:val="00C34A7F"/>
    <w:rsid w:val="00C55A32"/>
    <w:rsid w:val="00C903DD"/>
    <w:rsid w:val="00E8660F"/>
    <w:rsid w:val="00E86EE2"/>
    <w:rsid w:val="00F425ED"/>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0B9F0-84F1-4E15-89FC-23245D9A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861"/>
    <w:pPr>
      <w:spacing w:after="240" w:line="360" w:lineRule="auto"/>
      <w:ind w:firstLine="36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097861"/>
    <w:pPr>
      <w:numPr>
        <w:numId w:val="1"/>
      </w:numPr>
      <w:spacing w:before="600" w:after="0"/>
      <w:jc w:val="center"/>
      <w:outlineLvl w:val="0"/>
    </w:pPr>
    <w:rPr>
      <w:rFonts w:eastAsiaTheme="majorEastAsia" w:cstheme="majorBidi"/>
      <w:b/>
      <w:bCs/>
      <w:iCs/>
      <w:sz w:val="28"/>
      <w:szCs w:val="32"/>
    </w:rPr>
  </w:style>
  <w:style w:type="paragraph" w:styleId="Heading2">
    <w:name w:val="heading 2"/>
    <w:basedOn w:val="Normal"/>
    <w:next w:val="Normal"/>
    <w:link w:val="Heading2Char"/>
    <w:uiPriority w:val="9"/>
    <w:unhideWhenUsed/>
    <w:qFormat/>
    <w:rsid w:val="00097861"/>
    <w:pPr>
      <w:numPr>
        <w:ilvl w:val="1"/>
        <w:numId w:val="1"/>
      </w:numPr>
      <w:spacing w:before="320" w:after="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097861"/>
    <w:pPr>
      <w:spacing w:before="320" w:after="0"/>
      <w:ind w:firstLine="0"/>
      <w:outlineLvl w:val="2"/>
    </w:pPr>
    <w:rPr>
      <w:rFonts w:eastAsiaTheme="majorEastAsia" w:cstheme="majorBidi"/>
      <w:b/>
      <w:bCs/>
      <w:i/>
      <w:iCs/>
      <w:sz w:val="26"/>
      <w:szCs w:val="26"/>
    </w:rPr>
  </w:style>
  <w:style w:type="paragraph" w:styleId="Heading4">
    <w:name w:val="heading 4"/>
    <w:basedOn w:val="Normal"/>
    <w:next w:val="Normal"/>
    <w:link w:val="Heading4Char"/>
    <w:uiPriority w:val="9"/>
    <w:unhideWhenUsed/>
    <w:qFormat/>
    <w:rsid w:val="0009786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61"/>
    <w:rPr>
      <w:rFonts w:ascii="Times New Roman" w:eastAsiaTheme="majorEastAsia" w:hAnsi="Times New Roman" w:cstheme="majorBidi"/>
      <w:b/>
      <w:bCs/>
      <w:iCs/>
      <w:sz w:val="28"/>
      <w:szCs w:val="32"/>
    </w:rPr>
  </w:style>
  <w:style w:type="character" w:customStyle="1" w:styleId="Heading2Char">
    <w:name w:val="Heading 2 Char"/>
    <w:basedOn w:val="DefaultParagraphFont"/>
    <w:link w:val="Heading2"/>
    <w:uiPriority w:val="9"/>
    <w:rsid w:val="00097861"/>
    <w:rPr>
      <w:rFonts w:ascii="Times New Roman" w:eastAsiaTheme="majorEastAsia" w:hAnsi="Times New Roman" w:cstheme="majorBidi"/>
      <w:b/>
      <w:bCs/>
      <w:i/>
      <w:iCs/>
      <w:sz w:val="28"/>
      <w:szCs w:val="28"/>
    </w:rPr>
  </w:style>
  <w:style w:type="character" w:customStyle="1" w:styleId="Heading3Char">
    <w:name w:val="Heading 3 Char"/>
    <w:basedOn w:val="DefaultParagraphFont"/>
    <w:link w:val="Heading3"/>
    <w:uiPriority w:val="9"/>
    <w:rsid w:val="00097861"/>
    <w:rPr>
      <w:rFonts w:ascii="Times New Roman" w:eastAsiaTheme="majorEastAsia" w:hAnsi="Times New Roman" w:cstheme="majorBidi"/>
      <w:b/>
      <w:bCs/>
      <w:i/>
      <w:iCs/>
      <w:sz w:val="26"/>
      <w:szCs w:val="26"/>
    </w:rPr>
  </w:style>
  <w:style w:type="character" w:customStyle="1" w:styleId="Heading4Char">
    <w:name w:val="Heading 4 Char"/>
    <w:basedOn w:val="DefaultParagraphFont"/>
    <w:link w:val="Heading4"/>
    <w:uiPriority w:val="9"/>
    <w:rsid w:val="00097861"/>
    <w:rPr>
      <w:rFonts w:ascii="Times New Roman" w:eastAsiaTheme="majorEastAsia" w:hAnsi="Times New Roman" w:cstheme="majorBidi"/>
      <w:i/>
      <w:iCs/>
      <w:sz w:val="24"/>
    </w:rPr>
  </w:style>
  <w:style w:type="character" w:styleId="Hyperlink">
    <w:name w:val="Hyperlink"/>
    <w:basedOn w:val="DefaultParagraphFont"/>
    <w:uiPriority w:val="99"/>
    <w:rsid w:val="00097861"/>
    <w:rPr>
      <w:color w:val="0000FF"/>
      <w:u w:val="single"/>
    </w:rPr>
  </w:style>
  <w:style w:type="table" w:styleId="TableGrid">
    <w:name w:val="Table Grid"/>
    <w:basedOn w:val="TableNormal"/>
    <w:uiPriority w:val="39"/>
    <w:rsid w:val="00097861"/>
    <w:pPr>
      <w:spacing w:after="240" w:line="48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861"/>
    <w:pPr>
      <w:ind w:left="720"/>
      <w:contextualSpacing/>
    </w:pPr>
  </w:style>
  <w:style w:type="paragraph" w:styleId="Footer">
    <w:name w:val="footer"/>
    <w:basedOn w:val="Normal"/>
    <w:link w:val="FooterChar"/>
    <w:uiPriority w:val="99"/>
    <w:rsid w:val="00097861"/>
    <w:pPr>
      <w:tabs>
        <w:tab w:val="center" w:pos="4320"/>
        <w:tab w:val="right" w:pos="8640"/>
      </w:tabs>
    </w:pPr>
  </w:style>
  <w:style w:type="character" w:customStyle="1" w:styleId="FooterChar">
    <w:name w:val="Footer Char"/>
    <w:basedOn w:val="DefaultParagraphFont"/>
    <w:link w:val="Footer"/>
    <w:uiPriority w:val="99"/>
    <w:rsid w:val="00097861"/>
    <w:rPr>
      <w:rFonts w:ascii="Times New Roman" w:eastAsiaTheme="minorEastAsia" w:hAnsi="Times New Roman"/>
      <w:sz w:val="24"/>
    </w:rPr>
  </w:style>
  <w:style w:type="paragraph" w:styleId="Header">
    <w:name w:val="header"/>
    <w:basedOn w:val="Normal"/>
    <w:link w:val="HeaderChar"/>
    <w:uiPriority w:val="99"/>
    <w:rsid w:val="00097861"/>
    <w:pPr>
      <w:tabs>
        <w:tab w:val="center" w:pos="4320"/>
        <w:tab w:val="right" w:pos="8640"/>
      </w:tabs>
    </w:pPr>
  </w:style>
  <w:style w:type="character" w:customStyle="1" w:styleId="HeaderChar">
    <w:name w:val="Header Char"/>
    <w:basedOn w:val="DefaultParagraphFont"/>
    <w:link w:val="Header"/>
    <w:uiPriority w:val="99"/>
    <w:rsid w:val="00097861"/>
    <w:rPr>
      <w:rFonts w:ascii="Times New Roman" w:eastAsiaTheme="minorEastAsia" w:hAnsi="Times New Roman"/>
      <w:sz w:val="24"/>
    </w:rPr>
  </w:style>
  <w:style w:type="paragraph" w:styleId="Title">
    <w:name w:val="Title"/>
    <w:basedOn w:val="Normal"/>
    <w:next w:val="Normal"/>
    <w:link w:val="TitleChar"/>
    <w:qFormat/>
    <w:rsid w:val="0009786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rsid w:val="00097861"/>
    <w:rPr>
      <w:rFonts w:asciiTheme="majorHAnsi" w:eastAsiaTheme="majorEastAsia" w:hAnsiTheme="majorHAnsi" w:cstheme="majorBidi"/>
      <w:b/>
      <w:bCs/>
      <w:i/>
      <w:iCs/>
      <w:spacing w:val="10"/>
      <w:sz w:val="60"/>
      <w:szCs w:val="60"/>
    </w:rPr>
  </w:style>
  <w:style w:type="paragraph" w:customStyle="1" w:styleId="thesis-bodytext">
    <w:name w:val="thesis-body text"/>
    <w:basedOn w:val="Normal"/>
    <w:rsid w:val="00097861"/>
    <w:pPr>
      <w:spacing w:before="240" w:line="480" w:lineRule="auto"/>
    </w:pPr>
  </w:style>
  <w:style w:type="table" w:styleId="TableGridLight">
    <w:name w:val="Grid Table Light"/>
    <w:basedOn w:val="TableNormal"/>
    <w:uiPriority w:val="40"/>
    <w:rsid w:val="000978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097861"/>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097861"/>
    <w:rPr>
      <w:color w:val="954F72" w:themeColor="followedHyperlink"/>
      <w:u w:val="single"/>
    </w:rPr>
  </w:style>
  <w:style w:type="paragraph" w:styleId="NoSpacing">
    <w:name w:val="No Spacing"/>
    <w:uiPriority w:val="1"/>
    <w:qFormat/>
    <w:rsid w:val="00097861"/>
    <w:pPr>
      <w:spacing w:after="0" w:line="240" w:lineRule="auto"/>
      <w:ind w:firstLine="360"/>
      <w:jc w:val="both"/>
    </w:pPr>
    <w:rPr>
      <w:rFonts w:ascii="Times New Roman" w:eastAsiaTheme="minorEastAsia" w:hAnsi="Times New Roman"/>
      <w:sz w:val="24"/>
    </w:rPr>
  </w:style>
  <w:style w:type="character" w:styleId="PageNumber">
    <w:name w:val="page number"/>
    <w:basedOn w:val="DefaultParagraphFont"/>
    <w:rsid w:val="00097861"/>
  </w:style>
  <w:style w:type="paragraph" w:styleId="BodyText">
    <w:name w:val="Body Text"/>
    <w:basedOn w:val="Normal"/>
    <w:link w:val="BodyTextChar"/>
    <w:rsid w:val="00097861"/>
    <w:pPr>
      <w:spacing w:after="120" w:line="276" w:lineRule="auto"/>
      <w:ind w:firstLine="0"/>
      <w:jc w:val="left"/>
    </w:pPr>
    <w:rPr>
      <w:rFonts w:asciiTheme="minorHAnsi" w:hAnsiTheme="minorHAnsi"/>
      <w:sz w:val="22"/>
      <w:szCs w:val="24"/>
      <w:lang w:bidi="en-US"/>
    </w:rPr>
  </w:style>
  <w:style w:type="character" w:customStyle="1" w:styleId="BodyTextChar">
    <w:name w:val="Body Text Char"/>
    <w:basedOn w:val="DefaultParagraphFont"/>
    <w:link w:val="BodyText"/>
    <w:rsid w:val="00097861"/>
    <w:rPr>
      <w:rFonts w:eastAsiaTheme="minorEastAsia"/>
      <w:szCs w:val="24"/>
      <w:lang w:bidi="en-US"/>
    </w:rPr>
  </w:style>
  <w:style w:type="paragraph" w:styleId="BodyText2">
    <w:name w:val="Body Text 2"/>
    <w:basedOn w:val="Normal"/>
    <w:link w:val="BodyText2Char"/>
    <w:rsid w:val="00097861"/>
    <w:pPr>
      <w:spacing w:after="200" w:line="276" w:lineRule="auto"/>
      <w:ind w:firstLine="0"/>
      <w:jc w:val="center"/>
    </w:pPr>
    <w:rPr>
      <w:rFonts w:ascii="Arial" w:hAnsi="Arial" w:cs="Arial"/>
      <w:b/>
      <w:bCs/>
      <w:sz w:val="40"/>
      <w:u w:val="single"/>
      <w:lang w:val="en-GB" w:bidi="en-US"/>
    </w:rPr>
  </w:style>
  <w:style w:type="character" w:customStyle="1" w:styleId="BodyText2Char">
    <w:name w:val="Body Text 2 Char"/>
    <w:basedOn w:val="DefaultParagraphFont"/>
    <w:link w:val="BodyText2"/>
    <w:rsid w:val="00097861"/>
    <w:rPr>
      <w:rFonts w:ascii="Arial" w:eastAsiaTheme="minorEastAsia" w:hAnsi="Arial" w:cs="Arial"/>
      <w:b/>
      <w:bCs/>
      <w:sz w:val="40"/>
      <w:u w:val="single"/>
      <w:lang w:val="en-GB" w:bidi="en-US"/>
    </w:rPr>
  </w:style>
  <w:style w:type="paragraph" w:styleId="FootnoteText">
    <w:name w:val="footnote text"/>
    <w:basedOn w:val="Normal"/>
    <w:link w:val="FootnoteTextChar"/>
    <w:uiPriority w:val="99"/>
    <w:semiHidden/>
    <w:unhideWhenUsed/>
    <w:rsid w:val="00097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861"/>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097861"/>
    <w:rPr>
      <w:vertAlign w:val="superscript"/>
    </w:rPr>
  </w:style>
  <w:style w:type="paragraph" w:styleId="TOCHeading">
    <w:name w:val="TOC Heading"/>
    <w:basedOn w:val="Heading1"/>
    <w:next w:val="Normal"/>
    <w:uiPriority w:val="39"/>
    <w:unhideWhenUsed/>
    <w:qFormat/>
    <w:rsid w:val="00097861"/>
    <w:pPr>
      <w:keepNext/>
      <w:keepLines/>
      <w:numPr>
        <w:numId w:val="0"/>
      </w:numPr>
      <w:spacing w:before="240" w:line="259" w:lineRule="auto"/>
      <w:jc w:val="left"/>
      <w:outlineLvl w:val="9"/>
    </w:pPr>
    <w:rPr>
      <w:rFonts w:asciiTheme="majorHAnsi" w:hAnsiTheme="majorHAnsi"/>
      <w:b w:val="0"/>
      <w:bCs w:val="0"/>
      <w:iCs w:val="0"/>
      <w:color w:val="2E74B5" w:themeColor="accent1" w:themeShade="BF"/>
    </w:rPr>
  </w:style>
  <w:style w:type="paragraph" w:styleId="TOC1">
    <w:name w:val="toc 1"/>
    <w:basedOn w:val="Normal"/>
    <w:next w:val="Normal"/>
    <w:autoRedefine/>
    <w:uiPriority w:val="39"/>
    <w:unhideWhenUsed/>
    <w:rsid w:val="00097861"/>
    <w:pPr>
      <w:tabs>
        <w:tab w:val="left" w:pos="440"/>
        <w:tab w:val="right" w:leader="dot" w:pos="9350"/>
      </w:tabs>
      <w:spacing w:after="100" w:line="240" w:lineRule="auto"/>
    </w:pPr>
  </w:style>
  <w:style w:type="paragraph" w:styleId="TOC2">
    <w:name w:val="toc 2"/>
    <w:basedOn w:val="Normal"/>
    <w:next w:val="Normal"/>
    <w:autoRedefine/>
    <w:uiPriority w:val="39"/>
    <w:unhideWhenUsed/>
    <w:rsid w:val="00097861"/>
    <w:pPr>
      <w:spacing w:after="100"/>
      <w:ind w:left="240"/>
    </w:pPr>
  </w:style>
  <w:style w:type="paragraph" w:styleId="TOC3">
    <w:name w:val="toc 3"/>
    <w:basedOn w:val="Normal"/>
    <w:next w:val="Normal"/>
    <w:autoRedefine/>
    <w:uiPriority w:val="39"/>
    <w:unhideWhenUsed/>
    <w:rsid w:val="00097861"/>
    <w:pPr>
      <w:spacing w:after="100"/>
      <w:ind w:left="480"/>
    </w:pPr>
  </w:style>
  <w:style w:type="paragraph" w:styleId="TableofFigures">
    <w:name w:val="table of figures"/>
    <w:basedOn w:val="Normal"/>
    <w:next w:val="Normal"/>
    <w:uiPriority w:val="99"/>
    <w:unhideWhenUsed/>
    <w:rsid w:val="00097861"/>
    <w:pPr>
      <w:spacing w:after="0"/>
    </w:pPr>
  </w:style>
  <w:style w:type="paragraph" w:customStyle="1" w:styleId="Default">
    <w:name w:val="Default"/>
    <w:rsid w:val="000978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7861"/>
    <w:pPr>
      <w:spacing w:after="0" w:line="240" w:lineRule="auto"/>
      <w:ind w:firstLin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7861"/>
    <w:rPr>
      <w:rFonts w:ascii="Tahoma" w:hAnsi="Tahoma" w:cs="Tahoma"/>
      <w:sz w:val="16"/>
      <w:szCs w:val="16"/>
    </w:rPr>
  </w:style>
  <w:style w:type="table" w:customStyle="1" w:styleId="TableGrid1">
    <w:name w:val="Table Grid1"/>
    <w:basedOn w:val="TableNormal"/>
    <w:next w:val="TableGrid"/>
    <w:uiPriority w:val="39"/>
    <w:rsid w:val="0009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861"/>
    <w:rPr>
      <w:sz w:val="16"/>
      <w:szCs w:val="16"/>
    </w:rPr>
  </w:style>
  <w:style w:type="paragraph" w:styleId="CommentText">
    <w:name w:val="annotation text"/>
    <w:basedOn w:val="Normal"/>
    <w:link w:val="CommentTextChar"/>
    <w:unhideWhenUsed/>
    <w:rsid w:val="00097861"/>
    <w:pPr>
      <w:spacing w:after="200" w:line="240" w:lineRule="auto"/>
      <w:ind w:firstLine="0"/>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097861"/>
    <w:rPr>
      <w:sz w:val="20"/>
      <w:szCs w:val="20"/>
    </w:rPr>
  </w:style>
  <w:style w:type="paragraph" w:styleId="CommentSubject">
    <w:name w:val="annotation subject"/>
    <w:basedOn w:val="CommentText"/>
    <w:next w:val="CommentText"/>
    <w:link w:val="CommentSubjectChar"/>
    <w:uiPriority w:val="99"/>
    <w:semiHidden/>
    <w:unhideWhenUsed/>
    <w:rsid w:val="00097861"/>
    <w:rPr>
      <w:b/>
      <w:bCs/>
    </w:rPr>
  </w:style>
  <w:style w:type="character" w:customStyle="1" w:styleId="CommentSubjectChar">
    <w:name w:val="Comment Subject Char"/>
    <w:basedOn w:val="CommentTextChar"/>
    <w:link w:val="CommentSubject"/>
    <w:uiPriority w:val="99"/>
    <w:semiHidden/>
    <w:rsid w:val="00097861"/>
    <w:rPr>
      <w:b/>
      <w:bCs/>
      <w:sz w:val="20"/>
      <w:szCs w:val="20"/>
    </w:rPr>
  </w:style>
  <w:style w:type="character" w:customStyle="1" w:styleId="fontstyle21">
    <w:name w:val="fontstyle21"/>
    <w:basedOn w:val="DefaultParagraphFont"/>
    <w:rsid w:val="00097861"/>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9654</Words>
  <Characters>55029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Faran</cp:lastModifiedBy>
  <cp:revision>2</cp:revision>
  <dcterms:created xsi:type="dcterms:W3CDTF">2020-08-19T02:04:00Z</dcterms:created>
  <dcterms:modified xsi:type="dcterms:W3CDTF">2020-08-19T02:04:00Z</dcterms:modified>
</cp:coreProperties>
</file>