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A288" w14:textId="53834990" w:rsidR="00764DBA" w:rsidRPr="00B61D22" w:rsidRDefault="009D19E9" w:rsidP="005F3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22"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 w:rsidR="00697CA2">
        <w:rPr>
          <w:rFonts w:ascii="Times New Roman" w:hAnsi="Times New Roman" w:cs="Times New Roman"/>
          <w:b/>
          <w:sz w:val="24"/>
          <w:szCs w:val="24"/>
        </w:rPr>
        <w:t>1</w:t>
      </w:r>
      <w:r w:rsidRPr="00B61D22">
        <w:rPr>
          <w:rFonts w:ascii="Times New Roman" w:hAnsi="Times New Roman" w:cs="Times New Roman"/>
          <w:b/>
          <w:sz w:val="24"/>
          <w:szCs w:val="24"/>
        </w:rPr>
        <w:t xml:space="preserve"> – Date 1</w:t>
      </w:r>
      <w:r w:rsidR="00B61D22" w:rsidRPr="00B61D22">
        <w:rPr>
          <w:rFonts w:ascii="Times New Roman" w:hAnsi="Times New Roman" w:cs="Times New Roman"/>
          <w:b/>
          <w:sz w:val="24"/>
          <w:szCs w:val="24"/>
        </w:rPr>
        <w:t>4</w:t>
      </w:r>
      <w:r w:rsidRPr="00B61D22">
        <w:rPr>
          <w:rFonts w:ascii="Times New Roman" w:hAnsi="Times New Roman" w:cs="Times New Roman"/>
          <w:b/>
          <w:sz w:val="24"/>
          <w:szCs w:val="24"/>
        </w:rPr>
        <w:t>/12/2019</w:t>
      </w:r>
    </w:p>
    <w:p w14:paraId="26C4FB9F" w14:textId="2148915C" w:rsidR="009D19E9" w:rsidRPr="00B61D22" w:rsidRDefault="005F31A3" w:rsidP="005F3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– </w:t>
      </w:r>
      <w:r w:rsidR="00697CA2">
        <w:rPr>
          <w:rFonts w:ascii="Times New Roman" w:hAnsi="Times New Roman" w:cs="Times New Roman"/>
          <w:b/>
          <w:sz w:val="24"/>
          <w:szCs w:val="24"/>
        </w:rPr>
        <w:t>55</w:t>
      </w:r>
    </w:p>
    <w:p w14:paraId="6DF5CFC9" w14:textId="1F9E45AE" w:rsidR="009D19E9" w:rsidRDefault="009D19E9" w:rsidP="005F3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22">
        <w:rPr>
          <w:rFonts w:ascii="Times New Roman" w:hAnsi="Times New Roman" w:cs="Times New Roman"/>
          <w:b/>
          <w:sz w:val="24"/>
          <w:szCs w:val="24"/>
        </w:rPr>
        <w:t xml:space="preserve">File </w:t>
      </w:r>
      <w:r w:rsidR="00B61D22" w:rsidRPr="00B61D22">
        <w:rPr>
          <w:rFonts w:ascii="Times New Roman" w:hAnsi="Times New Roman" w:cs="Times New Roman"/>
          <w:b/>
          <w:sz w:val="24"/>
          <w:szCs w:val="24"/>
        </w:rPr>
        <w:t>–</w:t>
      </w:r>
      <w:r w:rsidRPr="00B61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D22" w:rsidRPr="00B61D22">
        <w:rPr>
          <w:rFonts w:ascii="Times New Roman" w:hAnsi="Times New Roman" w:cs="Times New Roman"/>
          <w:b/>
          <w:sz w:val="24"/>
          <w:szCs w:val="24"/>
        </w:rPr>
        <w:t>Pub</w:t>
      </w:r>
      <w:r w:rsidR="00537113">
        <w:rPr>
          <w:rFonts w:ascii="Times New Roman" w:hAnsi="Times New Roman" w:cs="Times New Roman"/>
          <w:b/>
          <w:sz w:val="24"/>
          <w:szCs w:val="24"/>
        </w:rPr>
        <w:t>M</w:t>
      </w:r>
      <w:r w:rsidR="00B61D22" w:rsidRPr="00B61D22">
        <w:rPr>
          <w:rFonts w:ascii="Times New Roman" w:hAnsi="Times New Roman" w:cs="Times New Roman"/>
          <w:b/>
          <w:sz w:val="24"/>
          <w:szCs w:val="24"/>
        </w:rPr>
        <w:t xml:space="preserve">ed search </w:t>
      </w:r>
      <w:r w:rsidR="00697CA2">
        <w:rPr>
          <w:rFonts w:ascii="Times New Roman" w:hAnsi="Times New Roman" w:cs="Times New Roman"/>
          <w:b/>
          <w:sz w:val="24"/>
          <w:szCs w:val="24"/>
        </w:rPr>
        <w:t>2</w:t>
      </w:r>
      <w:r w:rsidR="00B61D22" w:rsidRPr="00B61D22">
        <w:rPr>
          <w:rFonts w:ascii="Times New Roman" w:hAnsi="Times New Roman" w:cs="Times New Roman"/>
          <w:b/>
          <w:sz w:val="24"/>
          <w:szCs w:val="24"/>
        </w:rPr>
        <w:t>.csv</w:t>
      </w:r>
    </w:p>
    <w:p w14:paraId="5902FA6D" w14:textId="5EAFDA03" w:rsidR="00B61D22" w:rsidRDefault="00B61D22" w:rsidP="00B81E1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02DE2" w14:textId="425BA877" w:rsidR="005F31A3" w:rsidRDefault="00697CA2" w:rsidP="00B81E1E">
      <w:pPr>
        <w:jc w:val="both"/>
        <w:rPr>
          <w:rFonts w:ascii="Times New Roman" w:hAnsi="Times New Roman" w:cs="Times New Roman"/>
          <w:sz w:val="24"/>
          <w:szCs w:val="24"/>
        </w:rPr>
      </w:pPr>
      <w:r w:rsidRPr="00697CA2">
        <w:rPr>
          <w:rFonts w:ascii="Times New Roman" w:hAnsi="Times New Roman" w:cs="Times New Roman"/>
          <w:sz w:val="24"/>
          <w:szCs w:val="24"/>
        </w:rPr>
        <w:t>((((("waiting time"[All Fields] OR "waiting times"[All Fields]) OR "waiting lists"[All Fields]) OR "waiting list"[All Fields] AND ("2014/01/01"[PDAT] : "2019/12/31"[PDAT])) AND ("2014/01/01"[PDAT] : "2019/12/31"[PDAT])) AND ("2014/01/01"[PDAT] : "2019/12/31"[PDAT])) AND (("elective surgery"[All Fields] OR "elective surgeries"[All Fields]) AND ("2014/01/01"[PDAT]: "2019/12/31"[PDAT])) AND ("2014/01/01"[PDAT</w:t>
      </w:r>
      <w:proofErr w:type="gramStart"/>
      <w:r w:rsidRPr="00697CA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97CA2">
        <w:rPr>
          <w:rFonts w:ascii="Times New Roman" w:hAnsi="Times New Roman" w:cs="Times New Roman"/>
          <w:sz w:val="24"/>
          <w:szCs w:val="24"/>
        </w:rPr>
        <w:t xml:space="preserve"> "2019/12/31"[PDAT])</w:t>
      </w:r>
    </w:p>
    <w:p w14:paraId="2244ABAE" w14:textId="77777777" w:rsidR="00B81E1E" w:rsidRDefault="00B81E1E" w:rsidP="00B81E1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A560F35" w14:textId="77777777" w:rsidR="00D57E93" w:rsidRDefault="00D57E93" w:rsidP="00D57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7CB2D" w14:textId="4292334E" w:rsidR="00D57E93" w:rsidRPr="00B61D22" w:rsidRDefault="00D57E93" w:rsidP="00D57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22"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1D22">
        <w:rPr>
          <w:rFonts w:ascii="Times New Roman" w:hAnsi="Times New Roman" w:cs="Times New Roman"/>
          <w:b/>
          <w:sz w:val="24"/>
          <w:szCs w:val="24"/>
        </w:rPr>
        <w:t xml:space="preserve"> – Date 14/12/2019</w:t>
      </w:r>
    </w:p>
    <w:p w14:paraId="08DA36D2" w14:textId="77777777" w:rsidR="00D57E93" w:rsidRPr="00B61D22" w:rsidRDefault="00D57E93" w:rsidP="00D57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– 210</w:t>
      </w:r>
    </w:p>
    <w:p w14:paraId="3675D5FB" w14:textId="62E734D0" w:rsidR="00D57E93" w:rsidRDefault="00D57E93" w:rsidP="00D57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22">
        <w:rPr>
          <w:rFonts w:ascii="Times New Roman" w:hAnsi="Times New Roman" w:cs="Times New Roman"/>
          <w:b/>
          <w:sz w:val="24"/>
          <w:szCs w:val="24"/>
        </w:rPr>
        <w:t>File – Pub</w:t>
      </w:r>
      <w:r w:rsidR="00537113">
        <w:rPr>
          <w:rFonts w:ascii="Times New Roman" w:hAnsi="Times New Roman" w:cs="Times New Roman"/>
          <w:b/>
          <w:sz w:val="24"/>
          <w:szCs w:val="24"/>
        </w:rPr>
        <w:t>M</w:t>
      </w:r>
      <w:r w:rsidRPr="00B61D22">
        <w:rPr>
          <w:rFonts w:ascii="Times New Roman" w:hAnsi="Times New Roman" w:cs="Times New Roman"/>
          <w:b/>
          <w:sz w:val="24"/>
          <w:szCs w:val="24"/>
        </w:rPr>
        <w:t xml:space="preserve">ed search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1D22">
        <w:rPr>
          <w:rFonts w:ascii="Times New Roman" w:hAnsi="Times New Roman" w:cs="Times New Roman"/>
          <w:b/>
          <w:sz w:val="24"/>
          <w:szCs w:val="24"/>
        </w:rPr>
        <w:t>.csv</w:t>
      </w:r>
    </w:p>
    <w:p w14:paraId="619ECC4B" w14:textId="77777777" w:rsidR="00D57E93" w:rsidRDefault="00D57E93" w:rsidP="00D57E9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05421" w14:textId="77777777" w:rsidR="00D57E93" w:rsidRDefault="00D57E93" w:rsidP="00D57E93">
      <w:pPr>
        <w:jc w:val="both"/>
        <w:rPr>
          <w:rFonts w:ascii="Times New Roman" w:hAnsi="Times New Roman" w:cs="Times New Roman"/>
          <w:sz w:val="24"/>
          <w:szCs w:val="24"/>
        </w:rPr>
      </w:pPr>
      <w:r w:rsidRPr="00B81E1E">
        <w:rPr>
          <w:rFonts w:ascii="Times New Roman" w:hAnsi="Times New Roman" w:cs="Times New Roman"/>
          <w:sz w:val="24"/>
          <w:szCs w:val="24"/>
        </w:rPr>
        <w:t>((((((("elective surgery"[All Fields] OR "elective surgeries"[All Fields]) OR "elective procedures"[All Fields]) OR "elective procedure"[All Fields]) OR "day surgery"[All Fields]) OR "day surgeries"[All Fields]) OR "ambulatory surgery"[All Fields]) OR "ambulatory surgeries"[All Fields]) AND ((((((((((((((((((((((("waiting list"[All Fields] OR "waiting lists"[All Fields]) OR "waiting time"[All Fields]) OR "wait times"[All Fields]) OR "patient wait"[All Fields]) OR "queue"[All Fields]) OR "appointment"[All Fields]) OR "schedule"[All Fields]) OR "prioritisation"[All Fields]) OR "prioritization"[All Fields]) OR "surgery list"[All Fields]) OR "theatre list"[All Fields]) OR (</w:t>
      </w:r>
      <w:proofErr w:type="spellStart"/>
      <w:r w:rsidRPr="00B81E1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B81E1E">
        <w:rPr>
          <w:rFonts w:ascii="Times New Roman" w:hAnsi="Times New Roman" w:cs="Times New Roman"/>
          <w:sz w:val="24"/>
          <w:szCs w:val="24"/>
        </w:rPr>
        <w:t>[All Fields] AND list[All Fields])) OR "schedules"[All Fields]) OR (</w:t>
      </w:r>
      <w:proofErr w:type="spellStart"/>
      <w:r w:rsidRPr="00B81E1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B81E1E">
        <w:rPr>
          <w:rFonts w:ascii="Times New Roman" w:hAnsi="Times New Roman" w:cs="Times New Roman"/>
          <w:sz w:val="24"/>
          <w:szCs w:val="24"/>
        </w:rPr>
        <w:t>[All Fields] AND ("time"[</w:t>
      </w:r>
      <w:proofErr w:type="spellStart"/>
      <w:r w:rsidRPr="00B81E1E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81E1E">
        <w:rPr>
          <w:rFonts w:ascii="Times New Roman" w:hAnsi="Times New Roman" w:cs="Times New Roman"/>
          <w:sz w:val="24"/>
          <w:szCs w:val="24"/>
        </w:rPr>
        <w:t xml:space="preserve"> Terms] OR "time"[All Fields] OR "times"[All Fields]))) OR "</w:t>
      </w:r>
      <w:proofErr w:type="spellStart"/>
      <w:r w:rsidRPr="00B81E1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B81E1E">
        <w:rPr>
          <w:rFonts w:ascii="Times New Roman" w:hAnsi="Times New Roman" w:cs="Times New Roman"/>
          <w:sz w:val="24"/>
          <w:szCs w:val="24"/>
        </w:rPr>
        <w:t xml:space="preserve"> time"[All Fields]) OR "appointments"[All Fields]) OR "theatre times"[All Fields]) OR "theatre time"[All Fields]) OR "patient register"[All Fields]) OR "patient registration"[All Fields]) OR "theatre allocation"[All Fields]) OR "queue"[All Fields]) OR "appointment"[All Fields]) AND ("2014/01/01"[PDAT] : "2019/12/31"[PDAT])</w:t>
      </w:r>
    </w:p>
    <w:p w14:paraId="21784BA2" w14:textId="77777777" w:rsidR="00D57E93" w:rsidRDefault="00D57E93" w:rsidP="00D57E9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66614F2" w14:textId="58F7E793" w:rsidR="00D57E93" w:rsidRDefault="00D57E93">
      <w:pPr>
        <w:rPr>
          <w:rFonts w:ascii="Times New Roman" w:hAnsi="Times New Roman" w:cs="Times New Roman"/>
          <w:b/>
          <w:sz w:val="24"/>
          <w:szCs w:val="24"/>
        </w:rPr>
      </w:pPr>
    </w:p>
    <w:p w14:paraId="4F88CF6A" w14:textId="56CB7576" w:rsidR="00D57E93" w:rsidRPr="00B61D22" w:rsidRDefault="00D57E93" w:rsidP="00CA7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22">
        <w:rPr>
          <w:rFonts w:ascii="Times New Roman" w:hAnsi="Times New Roman" w:cs="Times New Roman"/>
          <w:b/>
          <w:sz w:val="24"/>
          <w:szCs w:val="24"/>
        </w:rPr>
        <w:t>Search 3 – Date 14/12/2019</w:t>
      </w:r>
    </w:p>
    <w:p w14:paraId="4E89ED19" w14:textId="77777777" w:rsidR="00D57E93" w:rsidRPr="00B61D22" w:rsidRDefault="00D57E93" w:rsidP="00CA7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22">
        <w:rPr>
          <w:rFonts w:ascii="Times New Roman" w:hAnsi="Times New Roman" w:cs="Times New Roman"/>
          <w:b/>
          <w:sz w:val="24"/>
          <w:szCs w:val="24"/>
        </w:rPr>
        <w:t>Total – 2900</w:t>
      </w:r>
    </w:p>
    <w:p w14:paraId="45EBDCCB" w14:textId="290B9759" w:rsidR="00CA7BBB" w:rsidRDefault="00D57E93" w:rsidP="00CA7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22">
        <w:rPr>
          <w:rFonts w:ascii="Times New Roman" w:hAnsi="Times New Roman" w:cs="Times New Roman"/>
          <w:b/>
          <w:sz w:val="24"/>
          <w:szCs w:val="24"/>
        </w:rPr>
        <w:t>File – Pub</w:t>
      </w:r>
      <w:r w:rsidR="00537113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B61D22">
        <w:rPr>
          <w:rFonts w:ascii="Times New Roman" w:hAnsi="Times New Roman" w:cs="Times New Roman"/>
          <w:b/>
          <w:sz w:val="24"/>
          <w:szCs w:val="24"/>
        </w:rPr>
        <w:t>ed search 3.csv</w:t>
      </w:r>
    </w:p>
    <w:p w14:paraId="11929AB8" w14:textId="77777777" w:rsidR="00CA7BBB" w:rsidRDefault="00CA7BBB" w:rsidP="00CA7B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60A42" w14:textId="048230B1" w:rsidR="00D57E93" w:rsidRPr="00B61D22" w:rsidRDefault="00D57E93" w:rsidP="00CA7BBB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1D22">
        <w:rPr>
          <w:rFonts w:ascii="Times New Roman" w:hAnsi="Times New Roman" w:cs="Times New Roman"/>
          <w:sz w:val="24"/>
          <w:szCs w:val="24"/>
        </w:rPr>
        <w:lastRenderedPageBreak/>
        <w:t>(((((((((((((((((((((((((((("waiting list"[All Fields] OR "waiting lists"[All Fields]) OR "wait times"[All Fields]) OR "waiting time"[All Fields]) OR "patient wait"[All Fields]) OR "queue"[All Fields]) OR "appointment"[All Fields]) OR "schedule"[All Fields]) OR "prioritisation"[All Fields]) OR "prioritization"[All Fields]) OR "surgery list"[All Fields]) OR "theatre list"[All Fields]) OR (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>[All Fields] AND list[All Fields])) OR "schedules"[All Fields]) OR (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>[All Fields] AND ("time"[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Terms] OR "time"[All Fields] OR "times"[All Fields]))) OR "appointments"[All Fields]) OR "theatre times"[All Fields]) OR "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time"[All Fields]) OR "patient register"[All Fields]) OR "theatre time"[All Fields]) OR "patient registration"[All Fields]) OR "theatre allocation"[All Fields]) OR "queue"[All Fields]) OR "appointment"[All Fields]) OR "cancel"[All Fields]) OR "cancellation"[All Fields]) OR "patient register"[All Fields]) OR "patient registration"[All Fields]) AND ("2014/01/01"[PDAT] : "2019/12/31"[PDAT])) AND ((((((((((((((((((((((((("abdominal surgeries"[All Fields] OR "breast surgeries"[All Fields]) OR "cardiovascular surgeries"[All Fields]) OR (("ear"[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Terms] OR "ear"[All Fields]) AND ("nose"[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Terms] OR "nose"[All Fields]) AND ("pharynx"[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Terms] OR "pharynx"[All Fields] OR "throat"[All Fields]) AND ("surgical procedures, operative"[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Terms] OR ("surgical"[All Fields] AND "procedures"[All Fields] AND "operative"[All Fields]) OR "operative surgical procedures"[All Fields] OR "surgeries"[All Fields]))) OR "endocrine surgeries"[All Fields]) OR "eye surgeries"[All Fields]) OR "general surgeries"[All Fields]) OR (geriatric[All Fields] AND ("surgical procedures, operative"[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Terms] OR ("surgical"[All Fields] AND "procedures"[All Fields] AND "operative"[All Fields]) OR "operative surgical procedures"[All Fields] OR "surgeries"[All Fields]))) OR (("Head Neck"[Journal] OR ("head"[All Fields] AND "and"[All Fields] AND "neck"[All Fields]) OR "head and neck"[All Fields]) AND ("surgical procedures, operative"[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Terms] OR ("surgical"[All Fields] AND "procedures"[All Fields] AND "operative"[All Fields]) OR "operative surgical procedures"[All Fields] OR "surgeries"[All Fields]))) OR "neurosurgeries"[All Fields]) OR "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orthopedic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surgeries"[All Fields]) OR "pelvis surgeries"[All Fields]) OR "reconstructive surgeries"[All Fields]) OR "thorax surgeries"[All Fields]) OR "transplant surgeries"[All Fields]) OR "urologic surgeries"[All Fields]) OR "oral surgeries"[All Fields]) OR "aesthetic surgeries"[All Fields]) OR "cataract surgeries"[All Fields]) OR "bariatric surgeries"[All Fields]) OR "orthognathic surgeries"[All Fields]) OR "knee surgeries"[All Fields]) OR "hip surgeries"[All Fields]) OR "plastic surgeries"[All Fields]) OR ((((((((((((((((((((((("abdominal surgery"[All Fields] OR "breast surgery"[All Fields]) OR "cardiovascular surgery"[All Fields]) OR "ear nose and throat surgery"[All Fields]) OR "endocrine surgery"[All Fields]) OR "eye surgery"[All Fields]) OR "general surgery"[All Fields]) OR "geriatric surgery"[All Fields]) OR "head and neck surgery"[All Fields]) OR "neurosurgery"[All Fields]) OR "</w:t>
      </w:r>
      <w:proofErr w:type="spellStart"/>
      <w:r w:rsidRPr="00B61D22">
        <w:rPr>
          <w:rFonts w:ascii="Times New Roman" w:hAnsi="Times New Roman" w:cs="Times New Roman"/>
          <w:sz w:val="24"/>
          <w:szCs w:val="24"/>
        </w:rPr>
        <w:t>orthopedic</w:t>
      </w:r>
      <w:proofErr w:type="spellEnd"/>
      <w:r w:rsidRPr="00B61D22">
        <w:rPr>
          <w:rFonts w:ascii="Times New Roman" w:hAnsi="Times New Roman" w:cs="Times New Roman"/>
          <w:sz w:val="24"/>
          <w:szCs w:val="24"/>
        </w:rPr>
        <w:t xml:space="preserve"> surgery"[All Fields]) OR "pelvis surgery"[All Fields]) OR "reconstructive surgery"[All Fields]) OR "thorax surgery"[All Fields]) OR "transplant surgery"[All Fields]) OR "urologic surgery"[All Fields]) OR "oral surgery"[All Fields]) OR "aesthetic surgery"[All Fields]) OR "cataract surgery"[All Fields]) OR "bariatric surgery"[All Fields]) OR "orthognathic surgery"[All Fields]) OR "knee surgery"[All Fields]) OR "hip surgery"[All Fields]) OR "plastic surgery"[All Fields])) AND ("2014/01/01"[PDAT] : "2019/12/31"[PDAT])) AND ("2014/01/01"[PDAT] : "2019/12/31"[PDAT])a</w:t>
      </w:r>
    </w:p>
    <w:p w14:paraId="3940EB28" w14:textId="77777777" w:rsidR="00D57E93" w:rsidRPr="005F31A3" w:rsidRDefault="00D57E93" w:rsidP="005F31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E93" w:rsidRPr="005F3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764DBA"/>
    <w:rsid w:val="0008756F"/>
    <w:rsid w:val="002F41C5"/>
    <w:rsid w:val="00537113"/>
    <w:rsid w:val="005F31A3"/>
    <w:rsid w:val="00697CA2"/>
    <w:rsid w:val="00756EC1"/>
    <w:rsid w:val="00764DBA"/>
    <w:rsid w:val="009D19E9"/>
    <w:rsid w:val="00AB7073"/>
    <w:rsid w:val="00B61D22"/>
    <w:rsid w:val="00B81E1E"/>
    <w:rsid w:val="00BA704E"/>
    <w:rsid w:val="00CA7BBB"/>
    <w:rsid w:val="00CE2096"/>
    <w:rsid w:val="00D57E93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65BF"/>
  <w15:chartTrackingRefBased/>
  <w15:docId w15:val="{4EC8CF44-D6F2-4B58-90FC-128CE53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33CE485F30642AFA182562F396B19" ma:contentTypeVersion="5" ma:contentTypeDescription="Create a new document." ma:contentTypeScope="" ma:versionID="f3b74bddd23acb3a82dbc86518af2c60">
  <xsd:schema xmlns:xsd="http://www.w3.org/2001/XMLSchema" xmlns:xs="http://www.w3.org/2001/XMLSchema" xmlns:p="http://schemas.microsoft.com/office/2006/metadata/properties" xmlns:ns3="9203f313-a2fc-4820-a010-61b9584e5ac5" targetNamespace="http://schemas.microsoft.com/office/2006/metadata/properties" ma:root="true" ma:fieldsID="59fc1fddb1a5d33fe7ffa44faf3fb089" ns3:_="">
    <xsd:import namespace="9203f313-a2fc-4820-a010-61b9584e5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3f313-a2fc-4820-a010-61b9584e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AB74F-BD50-4AD0-B2B2-7884A9464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91C15-407C-475A-B29A-43644362F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4C716-F2FC-41BA-B491-BE752F177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3f313-a2fc-4820-a010-61b9584e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Rathnayake Mudiyanselage Rathnayake</dc:creator>
  <cp:keywords/>
  <dc:description/>
  <cp:lastModifiedBy>Rathnayake Mudiyanselage Rathnayake</cp:lastModifiedBy>
  <cp:revision>2</cp:revision>
  <dcterms:created xsi:type="dcterms:W3CDTF">2020-08-01T07:24:00Z</dcterms:created>
  <dcterms:modified xsi:type="dcterms:W3CDTF">2020-08-01T07:24:00Z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0x010100C3433CE485F30642AFA182562F396B19</vt:lpwstr>
  </property>
</Properties>
</file>