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B8BEF" w14:textId="344880D6" w:rsidR="00FD6011" w:rsidRPr="001802CB" w:rsidRDefault="005C74DE">
      <w:pPr>
        <w:rPr>
          <w:rFonts w:ascii="Arial" w:hAnsi="Arial" w:cs="Arial"/>
        </w:rPr>
      </w:pPr>
      <w:r w:rsidRPr="00F4433C">
        <w:rPr>
          <w:rFonts w:ascii="Arial" w:hAnsi="Arial" w:cs="Arial"/>
          <w:b/>
          <w:bCs/>
        </w:rPr>
        <w:t>Table S</w:t>
      </w:r>
      <w:r w:rsidR="00F4433C" w:rsidRPr="00F4433C">
        <w:rPr>
          <w:rFonts w:ascii="Arial" w:hAnsi="Arial" w:cs="Arial"/>
          <w:b/>
          <w:bCs/>
        </w:rPr>
        <w:t>3</w:t>
      </w:r>
      <w:r w:rsidRPr="00F4433C">
        <w:rPr>
          <w:rFonts w:ascii="Arial" w:hAnsi="Arial" w:cs="Arial"/>
        </w:rPr>
        <w:t xml:space="preserve">. </w:t>
      </w:r>
      <w:bookmarkStart w:id="0" w:name="_Hlk55062603"/>
      <w:r w:rsidRPr="001802CB">
        <w:rPr>
          <w:rFonts w:ascii="Arial" w:hAnsi="Arial" w:cs="Arial"/>
          <w:szCs w:val="20"/>
        </w:rPr>
        <w:t xml:space="preserve">Transcription profiling </w:t>
      </w:r>
      <w:r w:rsidR="00F4433C">
        <w:rPr>
          <w:rFonts w:ascii="Arial" w:hAnsi="Arial" w:cs="Arial"/>
          <w:szCs w:val="20"/>
        </w:rPr>
        <w:t>calculated from</w:t>
      </w:r>
      <w:r w:rsidRPr="001802CB">
        <w:rPr>
          <w:rFonts w:ascii="Arial" w:hAnsi="Arial" w:cs="Arial"/>
          <w:szCs w:val="20"/>
        </w:rPr>
        <w:t xml:space="preserve"> high throughput sequencing</w:t>
      </w:r>
      <w:r w:rsidR="00F4433C">
        <w:rPr>
          <w:rFonts w:ascii="Arial" w:hAnsi="Arial" w:cs="Arial"/>
          <w:szCs w:val="20"/>
        </w:rPr>
        <w:t xml:space="preserve"> results</w:t>
      </w:r>
      <w:r w:rsidRPr="001802CB">
        <w:rPr>
          <w:rFonts w:ascii="Arial" w:hAnsi="Arial" w:cs="Arial"/>
          <w:szCs w:val="20"/>
        </w:rPr>
        <w:t>.</w:t>
      </w:r>
    </w:p>
    <w:p w14:paraId="3622B768" w14:textId="35635E7B" w:rsidR="005C74DE" w:rsidRPr="001802CB" w:rsidRDefault="00D97F32">
      <w:pPr>
        <w:rPr>
          <w:rFonts w:ascii="Arial" w:hAnsi="Arial" w:cs="Arial"/>
        </w:rPr>
      </w:pPr>
      <w:r w:rsidRPr="001802CB">
        <w:rPr>
          <w:rFonts w:ascii="Arial" w:hAnsi="Arial" w:cs="Arial"/>
        </w:rPr>
        <w:t xml:space="preserve">Data was extracted from </w:t>
      </w:r>
      <w:r w:rsidRPr="001802CB">
        <w:rPr>
          <w:rFonts w:ascii="Arial" w:hAnsi="Arial" w:cs="Arial"/>
          <w:szCs w:val="20"/>
        </w:rPr>
        <w:t>EMBL-EBI expression atlas (</w:t>
      </w:r>
      <w:hyperlink r:id="rId7" w:history="1">
        <w:r w:rsidRPr="001802CB">
          <w:rPr>
            <w:rStyle w:val="a3"/>
            <w:rFonts w:ascii="Arial" w:hAnsi="Arial" w:cs="Arial"/>
            <w:szCs w:val="20"/>
          </w:rPr>
          <w:t>https://www.ebi.ac.uk/gxa/experiments/E-GEOD-42891/Results</w:t>
        </w:r>
      </w:hyperlink>
      <w:r w:rsidRPr="001802CB">
        <w:rPr>
          <w:rFonts w:ascii="Arial" w:hAnsi="Arial" w:cs="Arial"/>
          <w:szCs w:val="20"/>
        </w:rPr>
        <w:t>).</w:t>
      </w:r>
      <w:r w:rsidRPr="001802CB">
        <w:rPr>
          <w:rFonts w:ascii="Arial" w:hAnsi="Arial" w:cs="Arial"/>
        </w:rPr>
        <w:t xml:space="preserve"> RNA-seq experiments for raw data in the expression atlas is described in reference 47.</w:t>
      </w:r>
      <w:bookmarkEnd w:id="0"/>
    </w:p>
    <w:tbl>
      <w:tblPr>
        <w:tblW w:w="968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1559"/>
        <w:gridCol w:w="1418"/>
        <w:gridCol w:w="1276"/>
        <w:gridCol w:w="1304"/>
        <w:gridCol w:w="18"/>
      </w:tblGrid>
      <w:tr w:rsidR="006D228F" w:rsidRPr="001802CB" w14:paraId="083C3C16" w14:textId="77777777" w:rsidTr="00C00D4E">
        <w:trPr>
          <w:trHeight w:val="47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D540" w14:textId="4E0E7BEE" w:rsidR="006D228F" w:rsidRPr="00DA2929" w:rsidRDefault="006D228F" w:rsidP="00C00D4E">
            <w:pPr>
              <w:spacing w:after="0"/>
              <w:jc w:val="center"/>
              <w:rPr>
                <w:rFonts w:ascii="Arial" w:eastAsia="맑은 고딕" w:hAnsi="Arial" w:cs="Arial"/>
                <w:b/>
                <w:bCs/>
                <w:color w:val="000000"/>
                <w:sz w:val="22"/>
              </w:rPr>
            </w:pPr>
            <w:r w:rsidRPr="00DA2929">
              <w:rPr>
                <w:rFonts w:ascii="Arial" w:eastAsia="맑은 고딕" w:hAnsi="Arial" w:cs="Arial"/>
                <w:b/>
                <w:bCs/>
                <w:color w:val="000000"/>
                <w:sz w:val="22"/>
              </w:rPr>
              <w:t>Gene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B2D8" w14:textId="77777777" w:rsidR="006D228F" w:rsidRPr="00DA2929" w:rsidRDefault="006D228F" w:rsidP="00C00D4E">
            <w:pPr>
              <w:spacing w:after="0"/>
              <w:jc w:val="center"/>
              <w:rPr>
                <w:rFonts w:ascii="Arial" w:eastAsia="맑은 고딕" w:hAnsi="Arial" w:cs="Arial"/>
                <w:b/>
                <w:bCs/>
                <w:color w:val="000000"/>
                <w:sz w:val="22"/>
              </w:rPr>
            </w:pPr>
            <w:r w:rsidRPr="00DA2929">
              <w:rPr>
                <w:rFonts w:ascii="Arial" w:eastAsia="맑은 고딕" w:hAnsi="Arial" w:cs="Arial"/>
                <w:b/>
                <w:bCs/>
                <w:color w:val="000000"/>
                <w:sz w:val="22"/>
              </w:rPr>
              <w:t>Root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E3F5" w14:textId="77777777" w:rsidR="006D228F" w:rsidRPr="00DA2929" w:rsidRDefault="006D228F" w:rsidP="00C00D4E">
            <w:pPr>
              <w:spacing w:after="0"/>
              <w:jc w:val="center"/>
              <w:rPr>
                <w:rFonts w:ascii="Arial" w:eastAsia="맑은 고딕" w:hAnsi="Arial" w:cs="Arial"/>
                <w:b/>
                <w:bCs/>
                <w:color w:val="000000"/>
                <w:sz w:val="22"/>
              </w:rPr>
            </w:pPr>
            <w:r w:rsidRPr="00DA2929">
              <w:rPr>
                <w:rFonts w:ascii="Arial" w:eastAsia="맑은 고딕" w:hAnsi="Arial" w:cs="Arial"/>
                <w:b/>
                <w:bCs/>
                <w:color w:val="000000"/>
                <w:sz w:val="22"/>
              </w:rPr>
              <w:t>Leaf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FF87" w14:textId="77777777" w:rsidR="006D228F" w:rsidRPr="00DA2929" w:rsidRDefault="006D228F" w:rsidP="00C00D4E">
            <w:pPr>
              <w:spacing w:after="0"/>
              <w:jc w:val="center"/>
              <w:rPr>
                <w:rFonts w:ascii="Arial" w:eastAsia="맑은 고딕" w:hAnsi="Arial" w:cs="Arial"/>
                <w:b/>
                <w:bCs/>
                <w:color w:val="000000"/>
                <w:sz w:val="22"/>
              </w:rPr>
            </w:pPr>
            <w:r w:rsidRPr="00DA2929">
              <w:rPr>
                <w:rFonts w:ascii="Arial" w:eastAsia="맑은 고딕" w:hAnsi="Arial" w:cs="Arial"/>
                <w:b/>
                <w:bCs/>
                <w:color w:val="000000"/>
                <w:sz w:val="22"/>
              </w:rPr>
              <w:t>Floral bud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A97F" w14:textId="0F4A1B52" w:rsidR="006D228F" w:rsidRPr="00DA2929" w:rsidRDefault="006D228F" w:rsidP="00C00D4E">
            <w:pPr>
              <w:spacing w:after="0" w:line="200" w:lineRule="exact"/>
              <w:jc w:val="center"/>
              <w:rPr>
                <w:rFonts w:ascii="Arial" w:eastAsia="맑은 고딕" w:hAnsi="Arial" w:cs="Arial"/>
                <w:b/>
                <w:bCs/>
                <w:color w:val="000000"/>
                <w:sz w:val="22"/>
              </w:rPr>
            </w:pPr>
            <w:r w:rsidRPr="00DA2929">
              <w:rPr>
                <w:rFonts w:ascii="Arial" w:eastAsia="맑은 고딕" w:hAnsi="Arial" w:cs="Arial"/>
                <w:b/>
                <w:bCs/>
                <w:color w:val="000000"/>
                <w:sz w:val="22"/>
              </w:rPr>
              <w:t>Open</w:t>
            </w:r>
            <w:r w:rsidR="00C00D4E">
              <w:rPr>
                <w:rFonts w:ascii="Arial" w:eastAsia="맑은 고딕" w:hAnsi="Arial" w:cs="Arial"/>
                <w:b/>
                <w:bCs/>
                <w:color w:val="000000"/>
                <w:sz w:val="22"/>
              </w:rPr>
              <w:t xml:space="preserve"> </w:t>
            </w:r>
            <w:r w:rsidR="00C00D4E" w:rsidRPr="00DA2929">
              <w:rPr>
                <w:rFonts w:ascii="Arial" w:eastAsia="맑은 고딕" w:hAnsi="Arial" w:cs="Arial"/>
                <w:b/>
                <w:bCs/>
                <w:color w:val="000000"/>
                <w:sz w:val="22"/>
              </w:rPr>
              <w:t>flower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439B" w14:textId="77777777" w:rsidR="006D228F" w:rsidRPr="00DA2929" w:rsidRDefault="006D228F" w:rsidP="00C00D4E">
            <w:pPr>
              <w:spacing w:after="0"/>
              <w:jc w:val="center"/>
              <w:rPr>
                <w:rFonts w:ascii="Arial" w:eastAsia="맑은 고딕" w:hAnsi="Arial" w:cs="Arial"/>
                <w:b/>
                <w:bCs/>
                <w:color w:val="000000"/>
                <w:sz w:val="22"/>
              </w:rPr>
            </w:pPr>
            <w:r w:rsidRPr="00DA2929">
              <w:rPr>
                <w:rFonts w:ascii="Arial" w:eastAsia="맑은 고딕" w:hAnsi="Arial" w:cs="Arial"/>
                <w:b/>
                <w:bCs/>
                <w:color w:val="000000"/>
                <w:sz w:val="22"/>
              </w:rPr>
              <w:t>Silique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5C4F" w14:textId="77777777" w:rsidR="006D228F" w:rsidRPr="00DA2929" w:rsidRDefault="006D228F" w:rsidP="00C00D4E">
            <w:pPr>
              <w:spacing w:after="0"/>
              <w:jc w:val="center"/>
              <w:rPr>
                <w:rFonts w:ascii="Arial" w:eastAsia="맑은 고딕" w:hAnsi="Arial" w:cs="Arial"/>
                <w:b/>
                <w:bCs/>
                <w:color w:val="000000"/>
                <w:sz w:val="22"/>
              </w:rPr>
            </w:pPr>
            <w:r w:rsidRPr="00DA2929">
              <w:rPr>
                <w:rFonts w:ascii="Arial" w:eastAsia="맑은 고딕" w:hAnsi="Arial" w:cs="Arial"/>
                <w:b/>
                <w:bCs/>
                <w:color w:val="000000"/>
                <w:sz w:val="22"/>
              </w:rPr>
              <w:t>Callus</w:t>
            </w:r>
          </w:p>
        </w:tc>
      </w:tr>
      <w:tr w:rsidR="006D228F" w:rsidRPr="001802CB" w14:paraId="39B41CA7" w14:textId="77777777" w:rsidTr="00C00D4E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27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77F8" w14:textId="77777777" w:rsidR="006D228F" w:rsidRPr="00083015" w:rsidRDefault="006D228F" w:rsidP="00E842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  <w:r w:rsidRPr="00083015">
              <w:rPr>
                <w:rFonts w:ascii="Arial" w:hAnsi="Arial" w:cs="Arial"/>
                <w:i/>
                <w:iCs/>
                <w:szCs w:val="20"/>
              </w:rPr>
              <w:t>BoGH3.1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5230" w14:textId="77777777" w:rsidR="006D228F" w:rsidRPr="00083015" w:rsidRDefault="006D228F" w:rsidP="006D228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E743" w14:textId="77777777" w:rsidR="006D228F" w:rsidRPr="00083015" w:rsidRDefault="006D228F" w:rsidP="006D228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B781" w14:textId="77777777" w:rsidR="006D228F" w:rsidRPr="00083015" w:rsidRDefault="006D228F" w:rsidP="006D228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923F" w14:textId="77777777" w:rsidR="006D228F" w:rsidRPr="00083015" w:rsidRDefault="006D228F" w:rsidP="006D228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788A" w14:textId="77777777" w:rsidR="006D228F" w:rsidRPr="00083015" w:rsidRDefault="006D228F" w:rsidP="006D228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376D" w14:textId="77777777" w:rsidR="006D228F" w:rsidRPr="00083015" w:rsidRDefault="006D228F" w:rsidP="006D228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1</w:t>
            </w:r>
          </w:p>
        </w:tc>
      </w:tr>
      <w:tr w:rsidR="006D228F" w:rsidRPr="001802CB" w14:paraId="26D00B12" w14:textId="77777777" w:rsidTr="00C00D4E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27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F2B45" w14:textId="5CBBFBA5" w:rsidR="006D228F" w:rsidRPr="00083015" w:rsidRDefault="006D228F" w:rsidP="00F72B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hAnsi="Arial" w:cs="Arial"/>
                <w:i/>
                <w:iCs/>
                <w:szCs w:val="20"/>
              </w:rPr>
            </w:pPr>
            <w:r w:rsidRPr="00083015">
              <w:rPr>
                <w:rFonts w:ascii="Arial" w:hAnsi="Arial" w:cs="Arial"/>
                <w:i/>
                <w:iCs/>
                <w:szCs w:val="20"/>
              </w:rPr>
              <w:t>BoGH3.2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BD560" w14:textId="32B1DAC2" w:rsidR="006D228F" w:rsidRPr="00083015" w:rsidRDefault="006D228F" w:rsidP="006D228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59F84" w14:textId="6C221AF1" w:rsidR="006D228F" w:rsidRPr="00083015" w:rsidRDefault="006D228F" w:rsidP="006D228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5440C" w14:textId="737080EA" w:rsidR="006D228F" w:rsidRPr="00083015" w:rsidRDefault="006D228F" w:rsidP="006D228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069EF" w14:textId="3E0E8A78" w:rsidR="006D228F" w:rsidRPr="00083015" w:rsidRDefault="006D228F" w:rsidP="006D228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0.7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CCD1E" w14:textId="4EE2E201" w:rsidR="006D228F" w:rsidRPr="00083015" w:rsidRDefault="006D228F" w:rsidP="006D228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5C2D3" w14:textId="710513FB" w:rsidR="006D228F" w:rsidRPr="00083015" w:rsidRDefault="006D228F" w:rsidP="006D228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13</w:t>
            </w:r>
          </w:p>
        </w:tc>
      </w:tr>
      <w:tr w:rsidR="006D228F" w:rsidRPr="001802CB" w14:paraId="461985AB" w14:textId="77777777" w:rsidTr="00C00D4E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27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0A8F" w14:textId="77777777" w:rsidR="006D228F" w:rsidRPr="00083015" w:rsidRDefault="006D228F" w:rsidP="00E842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  <w:r w:rsidRPr="00140B81">
              <w:rPr>
                <w:rFonts w:ascii="Arial" w:hAnsi="Arial" w:cs="Arial"/>
                <w:i/>
                <w:iCs/>
                <w:szCs w:val="20"/>
              </w:rPr>
              <w:t>BoGH3.3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3DA8" w14:textId="77777777" w:rsidR="006D228F" w:rsidRPr="00083015" w:rsidRDefault="006D228F" w:rsidP="006D228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D436" w14:textId="0C36997E" w:rsidR="006D228F" w:rsidRPr="00083015" w:rsidRDefault="006D228F" w:rsidP="006D228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E14E" w14:textId="77777777" w:rsidR="006D228F" w:rsidRPr="00083015" w:rsidRDefault="006D228F" w:rsidP="006D228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1DF8" w14:textId="77777777" w:rsidR="006D228F" w:rsidRPr="00083015" w:rsidRDefault="006D228F" w:rsidP="006D228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6225" w14:textId="77777777" w:rsidR="006D228F" w:rsidRPr="00083015" w:rsidRDefault="006D228F" w:rsidP="006D228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2858" w14:textId="77777777" w:rsidR="006D228F" w:rsidRPr="00083015" w:rsidRDefault="006D228F" w:rsidP="006D228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</w:p>
        </w:tc>
      </w:tr>
      <w:tr w:rsidR="006D228F" w:rsidRPr="001802CB" w14:paraId="172A7657" w14:textId="77777777" w:rsidTr="00C00D4E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27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E32C" w14:textId="0F3580BA" w:rsidR="006D228F" w:rsidRPr="00083015" w:rsidRDefault="006D228F" w:rsidP="00E87C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hAnsi="Arial" w:cs="Arial"/>
                <w:i/>
                <w:iCs/>
                <w:szCs w:val="20"/>
              </w:rPr>
            </w:pPr>
            <w:r w:rsidRPr="00083015">
              <w:rPr>
                <w:rFonts w:ascii="Arial" w:hAnsi="Arial" w:cs="Arial"/>
                <w:i/>
                <w:iCs/>
                <w:szCs w:val="20"/>
              </w:rPr>
              <w:t>BoGH3.5-1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1C8E7" w14:textId="12980989" w:rsidR="006D228F" w:rsidRPr="00083015" w:rsidRDefault="006D228F" w:rsidP="006D228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53AEB" w14:textId="77777777" w:rsidR="006D228F" w:rsidRPr="00083015" w:rsidRDefault="006D228F" w:rsidP="006D228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114D" w14:textId="6DB27574" w:rsidR="006D228F" w:rsidRPr="00083015" w:rsidRDefault="006D228F" w:rsidP="006D228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E9F32" w14:textId="77777777" w:rsidR="006D228F" w:rsidRPr="00083015" w:rsidRDefault="006D228F" w:rsidP="006D228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E3468" w14:textId="7250D52E" w:rsidR="006D228F" w:rsidRPr="00083015" w:rsidRDefault="006D228F" w:rsidP="006D228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3B57" w14:textId="220F313C" w:rsidR="006D228F" w:rsidRPr="00083015" w:rsidRDefault="006D228F" w:rsidP="006D228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48</w:t>
            </w:r>
          </w:p>
        </w:tc>
      </w:tr>
      <w:tr w:rsidR="006D228F" w:rsidRPr="001802CB" w14:paraId="6085A4D8" w14:textId="77777777" w:rsidTr="00C00D4E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27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C2120" w14:textId="3BE09773" w:rsidR="006D228F" w:rsidRPr="00083015" w:rsidRDefault="006D228F" w:rsidP="00E87C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hAnsi="Arial" w:cs="Arial"/>
                <w:i/>
                <w:iCs/>
                <w:szCs w:val="20"/>
              </w:rPr>
            </w:pPr>
            <w:r w:rsidRPr="00083015">
              <w:rPr>
                <w:rFonts w:ascii="Arial" w:hAnsi="Arial" w:cs="Arial"/>
                <w:i/>
                <w:iCs/>
                <w:szCs w:val="20"/>
              </w:rPr>
              <w:t>BoGH3.5-2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FA9A9" w14:textId="321EE9A6" w:rsidR="006D228F" w:rsidRPr="00083015" w:rsidRDefault="006D228F" w:rsidP="006D228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C747D" w14:textId="77777777" w:rsidR="006D228F" w:rsidRPr="00083015" w:rsidRDefault="006D228F" w:rsidP="006D228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ACD0" w14:textId="66F65B18" w:rsidR="006D228F" w:rsidRPr="00083015" w:rsidRDefault="006D228F" w:rsidP="006D228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7365" w14:textId="1411A71A" w:rsidR="006D228F" w:rsidRPr="00083015" w:rsidRDefault="006D228F" w:rsidP="006D228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69645" w14:textId="04443BD5" w:rsidR="006D228F" w:rsidRPr="00083015" w:rsidRDefault="006D228F" w:rsidP="006D228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FD830" w14:textId="48B81460" w:rsidR="006D228F" w:rsidRPr="00083015" w:rsidRDefault="006D228F" w:rsidP="006D228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62</w:t>
            </w:r>
          </w:p>
        </w:tc>
      </w:tr>
      <w:tr w:rsidR="006D228F" w:rsidRPr="001802CB" w14:paraId="57F926CD" w14:textId="77777777" w:rsidTr="00C00D4E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27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101A" w14:textId="3A3AD355" w:rsidR="006D228F" w:rsidRPr="00083015" w:rsidRDefault="006D228F" w:rsidP="00E87C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  <w:r w:rsidRPr="00083015">
              <w:rPr>
                <w:rFonts w:ascii="Arial" w:hAnsi="Arial" w:cs="Arial"/>
                <w:i/>
                <w:iCs/>
                <w:szCs w:val="20"/>
              </w:rPr>
              <w:t>BoGH3.6-1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F7835" w14:textId="7DCA2789" w:rsidR="006D228F" w:rsidRPr="00083015" w:rsidRDefault="006D228F" w:rsidP="006D228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5D06" w14:textId="4F5BB3CC" w:rsidR="006D228F" w:rsidRPr="00083015" w:rsidRDefault="006D228F" w:rsidP="006D228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48BDD" w14:textId="0C0D6ADC" w:rsidR="006D228F" w:rsidRPr="00083015" w:rsidRDefault="006D228F" w:rsidP="006D228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69193" w14:textId="79C933EA" w:rsidR="006D228F" w:rsidRPr="00083015" w:rsidRDefault="006D228F" w:rsidP="006D228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B8AA6" w14:textId="36D9887A" w:rsidR="006D228F" w:rsidRPr="00083015" w:rsidRDefault="006D228F" w:rsidP="006D228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0.7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2B867" w14:textId="52557C86" w:rsidR="006D228F" w:rsidRPr="00083015" w:rsidRDefault="006D228F" w:rsidP="006D228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12</w:t>
            </w:r>
          </w:p>
        </w:tc>
      </w:tr>
      <w:tr w:rsidR="00083015" w:rsidRPr="001802CB" w14:paraId="582B4221" w14:textId="3496F01B" w:rsidTr="00C00D4E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27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26915" w14:textId="3952F180" w:rsidR="00083015" w:rsidRPr="00083015" w:rsidRDefault="00083015" w:rsidP="000830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  <w:r w:rsidRPr="00083015">
              <w:rPr>
                <w:rFonts w:ascii="Arial" w:hAnsi="Arial" w:cs="Arial"/>
                <w:i/>
                <w:iCs/>
                <w:szCs w:val="20"/>
              </w:rPr>
              <w:t>BoGH3.6-2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503D" w14:textId="23B10896" w:rsidR="00083015" w:rsidRPr="00083015" w:rsidRDefault="00083015" w:rsidP="0008301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5FF9A" w14:textId="59A321E2" w:rsidR="00083015" w:rsidRPr="00083015" w:rsidRDefault="00083015" w:rsidP="0008301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BA0E5" w14:textId="6257B696" w:rsidR="00083015" w:rsidRPr="00083015" w:rsidRDefault="00083015" w:rsidP="0008301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844E4" w14:textId="5A049060" w:rsidR="00083015" w:rsidRPr="00083015" w:rsidRDefault="00083015" w:rsidP="0008301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78E30" w14:textId="7C23A4B0" w:rsidR="00083015" w:rsidRPr="00083015" w:rsidRDefault="00083015" w:rsidP="0008301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6731F" w14:textId="24D6E14E" w:rsidR="00083015" w:rsidRPr="00083015" w:rsidRDefault="00083015" w:rsidP="0008301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</w:tr>
      <w:tr w:rsidR="00083015" w:rsidRPr="001802CB" w14:paraId="16008CB9" w14:textId="77777777" w:rsidTr="00C00D4E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27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7F207" w14:textId="77777777" w:rsidR="00083015" w:rsidRPr="00083015" w:rsidRDefault="00083015" w:rsidP="000830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  <w:r w:rsidRPr="00083015">
              <w:rPr>
                <w:rFonts w:ascii="Arial" w:hAnsi="Arial" w:cs="Arial"/>
                <w:i/>
                <w:iCs/>
                <w:szCs w:val="20"/>
              </w:rPr>
              <w:t>BoGH3.8-1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BEFF" w14:textId="77777777" w:rsidR="00083015" w:rsidRPr="00083015" w:rsidRDefault="00083015" w:rsidP="0008301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82F47" w14:textId="77777777" w:rsidR="00083015" w:rsidRPr="00083015" w:rsidRDefault="00083015" w:rsidP="0008301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A8D57" w14:textId="77777777" w:rsidR="00083015" w:rsidRPr="00083015" w:rsidRDefault="00083015" w:rsidP="0008301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CEE37" w14:textId="77777777" w:rsidR="00083015" w:rsidRPr="00083015" w:rsidRDefault="00083015" w:rsidP="0008301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B82E1" w14:textId="77777777" w:rsidR="00083015" w:rsidRPr="00083015" w:rsidRDefault="00083015" w:rsidP="0008301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8D5D8" w14:textId="77777777" w:rsidR="00083015" w:rsidRPr="00083015" w:rsidRDefault="00083015" w:rsidP="0008301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</w:p>
        </w:tc>
      </w:tr>
      <w:tr w:rsidR="00083015" w:rsidRPr="001802CB" w14:paraId="2648E8F2" w14:textId="77777777" w:rsidTr="00C00D4E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27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35319" w14:textId="77777777" w:rsidR="00083015" w:rsidRPr="00083015" w:rsidRDefault="00083015" w:rsidP="000830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  <w:r w:rsidRPr="00083015">
              <w:rPr>
                <w:rFonts w:ascii="Arial" w:hAnsi="Arial" w:cs="Arial"/>
                <w:i/>
                <w:iCs/>
                <w:szCs w:val="20"/>
              </w:rPr>
              <w:t>BoGH3.8-2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7C146" w14:textId="77777777" w:rsidR="00083015" w:rsidRPr="00083015" w:rsidRDefault="00083015" w:rsidP="0008301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E5015" w14:textId="77777777" w:rsidR="00083015" w:rsidRPr="00083015" w:rsidRDefault="00083015" w:rsidP="0008301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2EB34" w14:textId="77777777" w:rsidR="00083015" w:rsidRPr="00083015" w:rsidRDefault="00083015" w:rsidP="0008301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5FEDB" w14:textId="77777777" w:rsidR="00083015" w:rsidRPr="00083015" w:rsidRDefault="00083015" w:rsidP="0008301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F1704" w14:textId="77777777" w:rsidR="00083015" w:rsidRPr="00083015" w:rsidRDefault="00083015" w:rsidP="0008301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2A6E1" w14:textId="77777777" w:rsidR="00083015" w:rsidRPr="00083015" w:rsidRDefault="00083015" w:rsidP="0008301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</w:tr>
      <w:tr w:rsidR="00083015" w:rsidRPr="001802CB" w14:paraId="09535959" w14:textId="77777777" w:rsidTr="00C00D4E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27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7D2C" w14:textId="77777777" w:rsidR="00083015" w:rsidRPr="00083015" w:rsidRDefault="00083015" w:rsidP="000830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  <w:r w:rsidRPr="00083015">
              <w:rPr>
                <w:rFonts w:ascii="Arial" w:hAnsi="Arial" w:cs="Arial"/>
                <w:i/>
                <w:iCs/>
                <w:szCs w:val="20"/>
              </w:rPr>
              <w:t>BoGH3.8-3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E424" w14:textId="77777777" w:rsidR="00083015" w:rsidRPr="00083015" w:rsidRDefault="00083015" w:rsidP="0008301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8CF22" w14:textId="3D8A3415" w:rsidR="00083015" w:rsidRPr="00083015" w:rsidRDefault="00083015" w:rsidP="0008301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F3681" w14:textId="77777777" w:rsidR="00083015" w:rsidRPr="00083015" w:rsidRDefault="00083015" w:rsidP="0008301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A9CBF" w14:textId="77777777" w:rsidR="00083015" w:rsidRPr="00083015" w:rsidRDefault="00083015" w:rsidP="0008301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39D5" w14:textId="77777777" w:rsidR="00083015" w:rsidRPr="00083015" w:rsidRDefault="00083015" w:rsidP="0008301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3702E" w14:textId="77777777" w:rsidR="00083015" w:rsidRPr="00083015" w:rsidRDefault="00083015" w:rsidP="0008301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</w:tr>
      <w:tr w:rsidR="00083015" w:rsidRPr="001802CB" w14:paraId="441D3A51" w14:textId="77777777" w:rsidTr="00C00D4E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27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76D7E" w14:textId="77777777" w:rsidR="00083015" w:rsidRPr="00083015" w:rsidRDefault="00083015" w:rsidP="000830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  <w:r w:rsidRPr="00083015">
              <w:rPr>
                <w:rFonts w:ascii="Arial" w:hAnsi="Arial" w:cs="Arial"/>
                <w:i/>
                <w:iCs/>
                <w:szCs w:val="20"/>
              </w:rPr>
              <w:t>BoGH3.8-4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06387" w14:textId="77777777" w:rsidR="00083015" w:rsidRPr="00083015" w:rsidRDefault="00083015" w:rsidP="0008301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6E2F9" w14:textId="77777777" w:rsidR="00083015" w:rsidRPr="00083015" w:rsidRDefault="00083015" w:rsidP="0008301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E3563" w14:textId="77777777" w:rsidR="00083015" w:rsidRPr="00083015" w:rsidRDefault="00083015" w:rsidP="0008301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2E305" w14:textId="77777777" w:rsidR="00083015" w:rsidRPr="00083015" w:rsidRDefault="00083015" w:rsidP="0008301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BF84E" w14:textId="77777777" w:rsidR="00083015" w:rsidRPr="00083015" w:rsidRDefault="00083015" w:rsidP="0008301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198BC" w14:textId="77777777" w:rsidR="00083015" w:rsidRPr="00083015" w:rsidRDefault="00083015" w:rsidP="0008301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2</w:t>
            </w:r>
          </w:p>
        </w:tc>
      </w:tr>
      <w:tr w:rsidR="000C06F4" w:rsidRPr="001802CB" w14:paraId="05C2DF52" w14:textId="77777777" w:rsidTr="00C00D4E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27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721CB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  <w:r w:rsidRPr="00083015">
              <w:rPr>
                <w:rFonts w:ascii="Arial" w:hAnsi="Arial" w:cs="Arial"/>
                <w:i/>
                <w:iCs/>
                <w:szCs w:val="20"/>
              </w:rPr>
              <w:t>BoGH3.8-5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83DF1" w14:textId="2C8C46D1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D0E2F" w14:textId="112F03FE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5ED6D" w14:textId="53B8E8D6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24BF6" w14:textId="77C9311B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0.9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8DC48" w14:textId="7C6DD111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78DAB" w14:textId="1BFA678C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4</w:t>
            </w:r>
          </w:p>
        </w:tc>
      </w:tr>
      <w:tr w:rsidR="000C06F4" w:rsidRPr="001802CB" w14:paraId="202C76D2" w14:textId="77777777" w:rsidTr="00C00D4E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27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4CBFA" w14:textId="1E975480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  <w:r w:rsidRPr="00083015">
              <w:rPr>
                <w:rFonts w:ascii="Arial" w:hAnsi="Arial" w:cs="Arial"/>
                <w:i/>
                <w:iCs/>
                <w:szCs w:val="20"/>
              </w:rPr>
              <w:t>BoGH3.9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A7ED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1DD14" w14:textId="1441BF5A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4F5D" w14:textId="2E916BAC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06971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9F8E8" w14:textId="1BDC6FAA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A27E" w14:textId="72B49FDA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0.6</w:t>
            </w:r>
          </w:p>
        </w:tc>
      </w:tr>
      <w:tr w:rsidR="000C06F4" w:rsidRPr="001802CB" w14:paraId="2007CF26" w14:textId="77777777" w:rsidTr="00C00D4E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27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70EDC" w14:textId="166558E5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  <w:r w:rsidRPr="00083015">
              <w:rPr>
                <w:rFonts w:ascii="Arial" w:hAnsi="Arial" w:cs="Arial"/>
                <w:i/>
                <w:iCs/>
                <w:szCs w:val="20"/>
              </w:rPr>
              <w:t>BoGH3.10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1ED15" w14:textId="491015D8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kern w:val="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10C55" w14:textId="0922D258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2DA37" w14:textId="17EC296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A58CE" w14:textId="59FD0711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DB52C" w14:textId="5B050F49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C26C3" w14:textId="6C2843E0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17</w:t>
            </w:r>
          </w:p>
        </w:tc>
      </w:tr>
      <w:tr w:rsidR="000C06F4" w:rsidRPr="001802CB" w14:paraId="4B06C24E" w14:textId="77777777" w:rsidTr="00C00D4E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27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1C15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  <w:r w:rsidRPr="00083015">
              <w:rPr>
                <w:rFonts w:ascii="Arial" w:hAnsi="Arial" w:cs="Arial"/>
                <w:i/>
                <w:iCs/>
                <w:szCs w:val="20"/>
              </w:rPr>
              <w:t>BoGH3.11-1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0A20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kern w:val="0"/>
                <w:szCs w:val="20"/>
              </w:rPr>
              <w:t>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45D1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34C0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6AB7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B476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05BB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164</w:t>
            </w:r>
          </w:p>
        </w:tc>
      </w:tr>
      <w:tr w:rsidR="000C06F4" w:rsidRPr="001802CB" w14:paraId="47CF5AF8" w14:textId="77777777" w:rsidTr="00C00D4E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27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0F6A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  <w:r w:rsidRPr="00083015">
              <w:rPr>
                <w:rFonts w:ascii="Arial" w:hAnsi="Arial" w:cs="Arial"/>
                <w:i/>
                <w:iCs/>
                <w:szCs w:val="20"/>
              </w:rPr>
              <w:t>BoGH3.11-2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309F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kern w:val="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18CD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76E5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03EF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D25F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6B98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31</w:t>
            </w:r>
          </w:p>
        </w:tc>
      </w:tr>
      <w:tr w:rsidR="000C06F4" w:rsidRPr="00E87C75" w14:paraId="78DDB762" w14:textId="77777777" w:rsidTr="00C00D4E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27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BD718" w14:textId="6B84A1CD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hAnsi="Arial" w:cs="Arial"/>
                <w:i/>
                <w:iCs/>
                <w:color w:val="000000"/>
                <w:kern w:val="0"/>
                <w:szCs w:val="20"/>
              </w:rPr>
            </w:pPr>
            <w:r w:rsidRPr="00083015">
              <w:rPr>
                <w:rFonts w:ascii="Arial" w:hAnsi="Arial" w:cs="Arial"/>
                <w:i/>
                <w:iCs/>
                <w:color w:val="000000"/>
                <w:kern w:val="0"/>
                <w:szCs w:val="20"/>
              </w:rPr>
              <w:t>BoGH3.11-3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7A2FD" w14:textId="4182E4E3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hAnsi="Arial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493A2" w14:textId="34C7051E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91E2" w14:textId="5593A7D0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kern w:val="0"/>
                <w:szCs w:val="20"/>
              </w:rPr>
            </w:pPr>
            <w:r w:rsidRPr="00083015">
              <w:rPr>
                <w:rFonts w:ascii="Arial" w:hAnsi="Arial" w:cs="Arial"/>
                <w:kern w:val="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95163" w14:textId="35EACABD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kern w:val="0"/>
                <w:szCs w:val="20"/>
              </w:rPr>
            </w:pPr>
            <w:r w:rsidRPr="00083015">
              <w:rPr>
                <w:rFonts w:ascii="Arial" w:hAnsi="Arial" w:cs="Arial"/>
                <w:kern w:val="0"/>
                <w:szCs w:val="20"/>
              </w:rPr>
              <w:t>0.6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404FB" w14:textId="0B707AB9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hAnsi="Arial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FC5A1" w14:textId="7520B850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hAnsi="Arial" w:cs="Arial"/>
                <w:color w:val="000000"/>
                <w:kern w:val="0"/>
                <w:szCs w:val="20"/>
              </w:rPr>
              <w:t>3</w:t>
            </w:r>
          </w:p>
        </w:tc>
      </w:tr>
      <w:tr w:rsidR="000C06F4" w:rsidRPr="001802CB" w14:paraId="3C717C54" w14:textId="77777777" w:rsidTr="00C00D4E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27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5DC69" w14:textId="0D0B8446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  <w:r w:rsidRPr="00083015">
              <w:rPr>
                <w:rFonts w:ascii="Arial" w:hAnsi="Arial" w:cs="Arial"/>
                <w:i/>
                <w:iCs/>
                <w:szCs w:val="20"/>
              </w:rPr>
              <w:t>BoGH3.12-</w:t>
            </w:r>
            <w:r>
              <w:rPr>
                <w:rFonts w:ascii="Arial" w:hAnsi="Arial" w:cs="Arial"/>
                <w:i/>
                <w:iCs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1254" w14:textId="699DF281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5832F" w14:textId="43BF6A24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67026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945FB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EA8C4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D4756" w14:textId="3C7A2119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4</w:t>
            </w:r>
          </w:p>
        </w:tc>
      </w:tr>
      <w:tr w:rsidR="000C06F4" w:rsidRPr="001802CB" w14:paraId="0AE30042" w14:textId="77777777" w:rsidTr="00C00D4E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27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B69D8" w14:textId="206850DE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  <w:r w:rsidRPr="00083015">
              <w:rPr>
                <w:rFonts w:ascii="Arial" w:hAnsi="Arial" w:cs="Arial"/>
                <w:i/>
                <w:iCs/>
                <w:szCs w:val="20"/>
              </w:rPr>
              <w:t>BoGH3.12-</w:t>
            </w:r>
            <w:r>
              <w:rPr>
                <w:rFonts w:ascii="Arial" w:hAnsi="Arial" w:cs="Arial"/>
                <w:i/>
                <w:iCs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728A" w14:textId="58D723D2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880AC" w14:textId="5CF30DD1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D3455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D5F71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36596" w14:textId="7365FB77" w:rsidR="000C06F4" w:rsidRPr="000C06F4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D2F4B" w14:textId="2BDA527A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2</w:t>
            </w:r>
          </w:p>
        </w:tc>
      </w:tr>
      <w:tr w:rsidR="000C06F4" w:rsidRPr="001802CB" w14:paraId="0CC460DC" w14:textId="77777777" w:rsidTr="00C00D4E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27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9B3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  <w:r w:rsidRPr="00083015">
              <w:rPr>
                <w:rFonts w:ascii="Arial" w:hAnsi="Arial" w:cs="Arial"/>
                <w:i/>
                <w:iCs/>
                <w:szCs w:val="20"/>
              </w:rPr>
              <w:t>BoGH3.12-3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D8AD" w14:textId="67553A15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E4AEE" w14:textId="4BA21656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0.7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D83AD" w14:textId="243FD1DD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0.9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13706" w14:textId="3F62BEFC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8BD57" w14:textId="4A45B020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49C7A" w14:textId="6E8288A6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9</w:t>
            </w:r>
          </w:p>
        </w:tc>
      </w:tr>
      <w:tr w:rsidR="000C06F4" w:rsidRPr="001802CB" w14:paraId="22E01C36" w14:textId="77777777" w:rsidTr="00C00D4E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27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5686A" w14:textId="64F7030C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hAnsi="Arial" w:cs="Arial"/>
                <w:i/>
                <w:iCs/>
                <w:szCs w:val="20"/>
              </w:rPr>
            </w:pPr>
            <w:r w:rsidRPr="00083015">
              <w:rPr>
                <w:rFonts w:ascii="Arial" w:hAnsi="Arial" w:cs="Arial"/>
                <w:i/>
                <w:iCs/>
                <w:szCs w:val="20"/>
              </w:rPr>
              <w:t>BoGH3.13-</w:t>
            </w:r>
            <w:r>
              <w:rPr>
                <w:rFonts w:ascii="Arial" w:hAnsi="Arial" w:cs="Arial"/>
                <w:i/>
                <w:iCs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7536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47622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49DD6" w14:textId="7F7A9CE9" w:rsidR="000C06F4" w:rsidRPr="000C06F4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81063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4835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3F378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</w:p>
        </w:tc>
      </w:tr>
      <w:tr w:rsidR="000C06F4" w:rsidRPr="001802CB" w14:paraId="264FB947" w14:textId="77777777" w:rsidTr="00C00D4E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27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47F1C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  <w:r w:rsidRPr="00083015">
              <w:rPr>
                <w:rFonts w:ascii="Arial" w:hAnsi="Arial" w:cs="Arial"/>
                <w:i/>
                <w:iCs/>
                <w:szCs w:val="20"/>
              </w:rPr>
              <w:t>BoGH3.13-2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D2EEF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E77E4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A4356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62E74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10DDA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D4BC0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68</w:t>
            </w:r>
          </w:p>
        </w:tc>
      </w:tr>
      <w:tr w:rsidR="000C06F4" w:rsidRPr="001802CB" w14:paraId="30DD2212" w14:textId="77777777" w:rsidTr="00C00D4E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27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398EE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  <w:r w:rsidRPr="00083015">
              <w:rPr>
                <w:rFonts w:ascii="Arial" w:hAnsi="Arial" w:cs="Arial"/>
                <w:i/>
                <w:iCs/>
                <w:szCs w:val="20"/>
              </w:rPr>
              <w:t>BoGH3.13-3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ECEE1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38793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4D337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7C364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FA812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A517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</w:tr>
      <w:tr w:rsidR="000C06F4" w:rsidRPr="001802CB" w14:paraId="35D85DED" w14:textId="77777777" w:rsidTr="00C00D4E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27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E7A7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  <w:r w:rsidRPr="00083015">
              <w:rPr>
                <w:rFonts w:ascii="Arial" w:hAnsi="Arial" w:cs="Arial"/>
                <w:i/>
                <w:iCs/>
                <w:szCs w:val="20"/>
              </w:rPr>
              <w:t>BoGH3.13-4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3C6B6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B142D" w14:textId="324D33B6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1D6F2" w14:textId="56C5A0BC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FB829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8EA37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E1A6C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</w:p>
        </w:tc>
      </w:tr>
      <w:tr w:rsidR="000C06F4" w:rsidRPr="001802CB" w14:paraId="7ACC4FC0" w14:textId="77777777" w:rsidTr="00C00D4E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27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DBD4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  <w:r w:rsidRPr="00083015">
              <w:rPr>
                <w:rFonts w:ascii="Arial" w:hAnsi="Arial" w:cs="Arial"/>
                <w:i/>
                <w:iCs/>
                <w:szCs w:val="20"/>
              </w:rPr>
              <w:t>BoGH3.17-1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E012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544B" w14:textId="2D93AC75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99E3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6EBC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F0E6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6FC9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</w:tr>
      <w:tr w:rsidR="000C06F4" w:rsidRPr="001802CB" w14:paraId="750C47BA" w14:textId="77777777" w:rsidTr="00C00D4E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27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81DF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  <w:r w:rsidRPr="00083015">
              <w:rPr>
                <w:rFonts w:ascii="Arial" w:hAnsi="Arial" w:cs="Arial"/>
                <w:i/>
                <w:iCs/>
                <w:szCs w:val="20"/>
              </w:rPr>
              <w:t>BoGH3.17-2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0B12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A12E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5447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F738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E77F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0.6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F044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9</w:t>
            </w:r>
          </w:p>
        </w:tc>
      </w:tr>
      <w:tr w:rsidR="000C06F4" w:rsidRPr="001802CB" w14:paraId="2AB0ECE9" w14:textId="77777777" w:rsidTr="00C00D4E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27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A17B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  <w:r w:rsidRPr="00083015">
              <w:rPr>
                <w:rFonts w:ascii="Arial" w:hAnsi="Arial" w:cs="Arial"/>
                <w:i/>
                <w:iCs/>
                <w:szCs w:val="20"/>
              </w:rPr>
              <w:t>BoGH3.17-3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8265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CFB6" w14:textId="44E16F52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65D7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B229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AC8F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9F60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</w:p>
        </w:tc>
      </w:tr>
      <w:tr w:rsidR="000C06F4" w:rsidRPr="001802CB" w14:paraId="09E72DF4" w14:textId="77777777" w:rsidTr="00C00D4E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27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6D910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  <w:r w:rsidRPr="00083015">
              <w:rPr>
                <w:rFonts w:ascii="Arial" w:hAnsi="Arial" w:cs="Arial"/>
                <w:i/>
                <w:iCs/>
                <w:szCs w:val="20"/>
              </w:rPr>
              <w:t>BoGH3.18-1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9EB01C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22AE7" w14:textId="7827EC3C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4E452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7CFC5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71F5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2C973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</w:tr>
      <w:tr w:rsidR="000C06F4" w:rsidRPr="001802CB" w14:paraId="627516A1" w14:textId="77777777" w:rsidTr="00C00D4E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27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A8FC8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  <w:r w:rsidRPr="00083015">
              <w:rPr>
                <w:rFonts w:ascii="Arial" w:hAnsi="Arial" w:cs="Arial"/>
                <w:i/>
                <w:iCs/>
                <w:szCs w:val="20"/>
              </w:rPr>
              <w:t>BoGH3.18-2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60C4" w14:textId="48B2DF60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0.8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AB097" w14:textId="23C1464E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56EE4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BF918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FE682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AEC6E" w14:textId="2FD9DB5F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0.9</w:t>
            </w:r>
          </w:p>
        </w:tc>
      </w:tr>
      <w:tr w:rsidR="000C06F4" w:rsidRPr="00E87C75" w14:paraId="7F0CC55B" w14:textId="77777777" w:rsidTr="00C00D4E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27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11B37" w14:textId="7A23AC01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  <w:r w:rsidRPr="00083015">
              <w:rPr>
                <w:rFonts w:ascii="Arial" w:hAnsi="Arial" w:cs="Arial"/>
                <w:i/>
                <w:iCs/>
                <w:szCs w:val="20"/>
              </w:rPr>
              <w:t>BoGH3.18-3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E0D7C" w14:textId="458A88CA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083015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8154F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62136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E038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AA8BF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89082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</w:p>
        </w:tc>
      </w:tr>
      <w:tr w:rsidR="000C06F4" w:rsidRPr="00E87C75" w14:paraId="0B153943" w14:textId="77777777" w:rsidTr="00C00D4E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27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C3743" w14:textId="6EAE92E8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  <w:r w:rsidRPr="00083015">
              <w:rPr>
                <w:rFonts w:ascii="Arial" w:hAnsi="Arial" w:cs="Arial"/>
                <w:i/>
                <w:iCs/>
                <w:szCs w:val="20"/>
              </w:rPr>
              <w:t>BoGH3.18-4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0BAEB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F77F9" w14:textId="467AED0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A8AE9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FE56F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1B687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445C3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</w:p>
        </w:tc>
      </w:tr>
      <w:tr w:rsidR="000C06F4" w:rsidRPr="001802CB" w14:paraId="6981378D" w14:textId="77777777" w:rsidTr="00C00D4E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27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276B6" w14:textId="3A46D334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  <w:r w:rsidRPr="00083015">
              <w:rPr>
                <w:rFonts w:ascii="Arial" w:hAnsi="Arial" w:cs="Arial"/>
                <w:i/>
                <w:iCs/>
                <w:szCs w:val="20"/>
              </w:rPr>
              <w:t>BoGH3.18-5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CA54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106E0" w14:textId="318E207B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18249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00C3A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1E185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553A0" w14:textId="7373DA66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</w:tr>
      <w:tr w:rsidR="000C06F4" w:rsidRPr="001802CB" w14:paraId="03770F30" w14:textId="77777777" w:rsidTr="00C00D4E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27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CFF5B" w14:textId="4A2154B9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  <w:r w:rsidRPr="00083015">
              <w:rPr>
                <w:rFonts w:ascii="Arial" w:hAnsi="Arial" w:cs="Arial"/>
                <w:i/>
                <w:iCs/>
                <w:szCs w:val="20"/>
              </w:rPr>
              <w:t>BoGH3.18-6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1F15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D0573" w14:textId="3B8E4DC4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6D9E2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1630F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1F385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7EA38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</w:tr>
      <w:tr w:rsidR="000C06F4" w:rsidRPr="001802CB" w14:paraId="6712124A" w14:textId="77777777" w:rsidTr="00C00D4E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27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E536C" w14:textId="7BBC0715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  <w:r w:rsidRPr="00083015">
              <w:rPr>
                <w:rFonts w:ascii="Arial" w:hAnsi="Arial" w:cs="Arial"/>
                <w:i/>
                <w:iCs/>
                <w:szCs w:val="20"/>
              </w:rPr>
              <w:t>BoGH3.18-7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5E23" w14:textId="77777777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30571" w14:textId="79391DBA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48429" w14:textId="38D62C19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EF701" w14:textId="4776EFB1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6C09A" w14:textId="087339A4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78240" w14:textId="38CC15F5" w:rsidR="000C06F4" w:rsidRPr="00083015" w:rsidRDefault="000C06F4" w:rsidP="000C06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</w:tr>
    </w:tbl>
    <w:p w14:paraId="58DF60F7" w14:textId="77777777" w:rsidR="005C74DE" w:rsidRPr="001802CB" w:rsidRDefault="005C74DE">
      <w:pPr>
        <w:rPr>
          <w:rFonts w:ascii="Arial" w:hAnsi="Arial" w:cs="Arial"/>
        </w:rPr>
      </w:pPr>
    </w:p>
    <w:sectPr w:rsidR="005C74DE" w:rsidRPr="001802C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84EA4" w14:textId="77777777" w:rsidR="00C77F39" w:rsidRDefault="00C77F39" w:rsidP="00F4433C">
      <w:pPr>
        <w:spacing w:after="0" w:line="240" w:lineRule="auto"/>
      </w:pPr>
      <w:r>
        <w:separator/>
      </w:r>
    </w:p>
  </w:endnote>
  <w:endnote w:type="continuationSeparator" w:id="0">
    <w:p w14:paraId="07D5AA83" w14:textId="77777777" w:rsidR="00C77F39" w:rsidRDefault="00C77F39" w:rsidP="00F4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F7694" w14:textId="77777777" w:rsidR="00C77F39" w:rsidRDefault="00C77F39" w:rsidP="00F4433C">
      <w:pPr>
        <w:spacing w:after="0" w:line="240" w:lineRule="auto"/>
      </w:pPr>
      <w:r>
        <w:separator/>
      </w:r>
    </w:p>
  </w:footnote>
  <w:footnote w:type="continuationSeparator" w:id="0">
    <w:p w14:paraId="3E8A5B2C" w14:textId="77777777" w:rsidR="00C77F39" w:rsidRDefault="00C77F39" w:rsidP="00F44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DE"/>
    <w:rsid w:val="00083015"/>
    <w:rsid w:val="000C06F4"/>
    <w:rsid w:val="00140B81"/>
    <w:rsid w:val="001802CB"/>
    <w:rsid w:val="0043441E"/>
    <w:rsid w:val="00462DF5"/>
    <w:rsid w:val="005C74DE"/>
    <w:rsid w:val="006D228F"/>
    <w:rsid w:val="00724A58"/>
    <w:rsid w:val="0081068B"/>
    <w:rsid w:val="00C00D4E"/>
    <w:rsid w:val="00C77F39"/>
    <w:rsid w:val="00D97F32"/>
    <w:rsid w:val="00DA2929"/>
    <w:rsid w:val="00E87C75"/>
    <w:rsid w:val="00F4433C"/>
    <w:rsid w:val="00F72B8A"/>
    <w:rsid w:val="00FD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9156C"/>
  <w15:chartTrackingRefBased/>
  <w15:docId w15:val="{A6E0C24A-D372-4A76-A0E8-AEF5BF58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F32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F443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4433C"/>
  </w:style>
  <w:style w:type="paragraph" w:styleId="a5">
    <w:name w:val="footer"/>
    <w:basedOn w:val="a"/>
    <w:link w:val="Char0"/>
    <w:uiPriority w:val="99"/>
    <w:unhideWhenUsed/>
    <w:rsid w:val="00F443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44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bi.ac.uk/gxa/experiments/E-GEOD-42891/Resul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BA164-D09C-43CD-9B87-2FF1E9F9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Hankuil</dc:creator>
  <cp:keywords/>
  <dc:description/>
  <cp:lastModifiedBy>Yi Hankuil</cp:lastModifiedBy>
  <cp:revision>10</cp:revision>
  <dcterms:created xsi:type="dcterms:W3CDTF">2020-10-02T06:37:00Z</dcterms:created>
  <dcterms:modified xsi:type="dcterms:W3CDTF">2020-10-31T09:51:00Z</dcterms:modified>
</cp:coreProperties>
</file>