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7A41" w14:textId="12693104" w:rsidR="00CD697B" w:rsidRPr="00B20FC2" w:rsidRDefault="00FA70D6" w:rsidP="0020194B">
      <w:pPr>
        <w:jc w:val="center"/>
        <w:rPr>
          <w:lang w:val="en-US"/>
        </w:rPr>
      </w:pPr>
      <w:bookmarkStart w:id="0" w:name="_GoBack"/>
      <w:bookmarkEnd w:id="0"/>
      <w:r w:rsidRPr="00B20FC2">
        <w:rPr>
          <w:lang w:val="en-US"/>
        </w:rPr>
        <w:t>Supporting information</w:t>
      </w:r>
    </w:p>
    <w:p w14:paraId="15CC20B8" w14:textId="530FF408" w:rsidR="00FA70D6" w:rsidRPr="00B20FC2" w:rsidRDefault="00FA70D6" w:rsidP="00FA70D6">
      <w:pPr>
        <w:jc w:val="center"/>
        <w:rPr>
          <w:b/>
          <w:bCs/>
          <w:sz w:val="24"/>
          <w:szCs w:val="24"/>
          <w:lang w:val="en-US"/>
        </w:rPr>
      </w:pPr>
      <w:r w:rsidRPr="00B20FC2">
        <w:rPr>
          <w:b/>
          <w:bCs/>
          <w:sz w:val="24"/>
          <w:szCs w:val="24"/>
          <w:lang w:val="en-US"/>
        </w:rPr>
        <w:t>Experimental and modelling studies of water sorption properties of cellulosic derivative fibers</w:t>
      </w:r>
    </w:p>
    <w:p w14:paraId="7ED329FA" w14:textId="77777777" w:rsidR="00FA70D6" w:rsidRPr="007E541F" w:rsidRDefault="00FA70D6" w:rsidP="00FA70D6">
      <w:pPr>
        <w:jc w:val="center"/>
        <w:rPr>
          <w:rFonts w:ascii="Calibri" w:eastAsia="Times New Roman" w:hAnsi="Calibri" w:cs="Times New Roman"/>
          <w:i/>
          <w:iCs/>
        </w:rPr>
      </w:pPr>
      <w:r w:rsidRPr="007E541F">
        <w:rPr>
          <w:rFonts w:ascii="Calibri" w:eastAsia="Times New Roman" w:hAnsi="Calibri" w:cs="Times New Roman"/>
          <w:i/>
          <w:iCs/>
        </w:rPr>
        <w:t xml:space="preserve">M. Simon, R. Fulchiron, F. </w:t>
      </w:r>
      <w:proofErr w:type="spellStart"/>
      <w:r w:rsidRPr="007E541F">
        <w:rPr>
          <w:rFonts w:ascii="Calibri" w:eastAsia="Times New Roman" w:hAnsi="Calibri" w:cs="Times New Roman"/>
          <w:i/>
          <w:iCs/>
        </w:rPr>
        <w:t>Gouanvé</w:t>
      </w:r>
      <w:proofErr w:type="spellEnd"/>
    </w:p>
    <w:p w14:paraId="4814E92F" w14:textId="77777777" w:rsidR="00FA70D6" w:rsidRPr="007E541F" w:rsidRDefault="00FA70D6"/>
    <w:p w14:paraId="77087942" w14:textId="557C9217" w:rsidR="00FA70D6" w:rsidRPr="00B20FC2" w:rsidRDefault="00FA70D6">
      <w:pPr>
        <w:rPr>
          <w:lang w:val="en-US"/>
        </w:rPr>
      </w:pPr>
      <w:r w:rsidRPr="00B20FC2">
        <w:rPr>
          <w:lang w:val="en-US"/>
        </w:rPr>
        <w:t>S1: Deconvolution of X-ray diffraction curve</w:t>
      </w:r>
      <w:r w:rsidR="0020194B">
        <w:rPr>
          <w:lang w:val="en-US"/>
        </w:rPr>
        <w:t xml:space="preserve"> of </w:t>
      </w:r>
      <w:r w:rsidR="0020194B" w:rsidRPr="0020194B">
        <w:rPr>
          <w:b/>
          <w:bCs/>
          <w:lang w:val="en-US"/>
        </w:rPr>
        <w:t>(a)</w:t>
      </w:r>
      <w:r w:rsidR="0020194B">
        <w:rPr>
          <w:lang w:val="en-US"/>
        </w:rPr>
        <w:t xml:space="preserve"> C, </w:t>
      </w:r>
      <w:r w:rsidR="0020194B" w:rsidRPr="0020194B">
        <w:rPr>
          <w:b/>
          <w:bCs/>
          <w:lang w:val="en-US"/>
        </w:rPr>
        <w:t>(b)</w:t>
      </w:r>
      <w:r w:rsidR="0020194B">
        <w:rPr>
          <w:lang w:val="en-US"/>
        </w:rPr>
        <w:t xml:space="preserve"> F, </w:t>
      </w:r>
      <w:r w:rsidR="0020194B" w:rsidRPr="0020194B">
        <w:rPr>
          <w:b/>
          <w:bCs/>
          <w:lang w:val="en-US"/>
        </w:rPr>
        <w:t>(c)</w:t>
      </w:r>
      <w:r w:rsidR="0020194B">
        <w:rPr>
          <w:lang w:val="en-US"/>
        </w:rPr>
        <w:t xml:space="preserve"> V and </w:t>
      </w:r>
      <w:r w:rsidR="0020194B" w:rsidRPr="0020194B">
        <w:rPr>
          <w:b/>
          <w:bCs/>
          <w:lang w:val="en-US"/>
        </w:rPr>
        <w:t>(d)</w:t>
      </w:r>
      <w:r w:rsidR="0020194B">
        <w:rPr>
          <w:lang w:val="en-US"/>
        </w:rPr>
        <w:t xml:space="preserve"> CA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610D4" w14:paraId="4F48345A" w14:textId="77777777" w:rsidTr="00D610D4">
        <w:tc>
          <w:tcPr>
            <w:tcW w:w="3539" w:type="dxa"/>
          </w:tcPr>
          <w:p w14:paraId="4E472AFB" w14:textId="643CF1EA" w:rsidR="00CC2BB1" w:rsidRDefault="00D610D4">
            <w:pPr>
              <w:rPr>
                <w:lang w:val="en-US"/>
              </w:rPr>
            </w:pPr>
            <w:r w:rsidRPr="00D71105"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82F0328" wp14:editId="3B31AA6E">
                      <wp:simplePos x="0" y="0"/>
                      <wp:positionH relativeFrom="margin">
                        <wp:posOffset>257037</wp:posOffset>
                      </wp:positionH>
                      <wp:positionV relativeFrom="paragraph">
                        <wp:posOffset>30177</wp:posOffset>
                      </wp:positionV>
                      <wp:extent cx="352425" cy="278296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B3035" w14:textId="77777777" w:rsidR="00D610D4" w:rsidRPr="00556D18" w:rsidRDefault="00D610D4" w:rsidP="00D610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82F0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0.25pt;margin-top:2.4pt;width:27.75pt;height:2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" filled="f" stroked="f">
                      <v:textbox>
                        <w:txbxContent>
                          <w:p w14:paraId="405B3035" w14:textId="77777777" w:rsidR="00D610D4" w:rsidRPr="00556D18" w:rsidRDefault="00D610D4" w:rsidP="00D610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D1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556D1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610D4">
              <w:rPr>
                <w:noProof/>
                <w:lang w:val="en-US"/>
              </w:rPr>
              <w:drawing>
                <wp:inline distT="0" distB="0" distL="0" distR="0" wp14:anchorId="78B754CB" wp14:editId="3EB56C7F">
                  <wp:extent cx="2791727" cy="2167890"/>
                  <wp:effectExtent l="0" t="0" r="889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3" t="10500" r="12655" b="5252"/>
                          <a:stretch/>
                        </pic:blipFill>
                        <pic:spPr bwMode="auto">
                          <a:xfrm>
                            <a:off x="0" y="0"/>
                            <a:ext cx="2820051" cy="218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1B48B4AE" w14:textId="57CB194C" w:rsidR="00CC2BB1" w:rsidRDefault="00D610D4">
            <w:pPr>
              <w:rPr>
                <w:lang w:val="en-US"/>
              </w:rPr>
            </w:pPr>
            <w:r w:rsidRPr="00D71105"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0FFD6DD" wp14:editId="0DCFB7C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2192655</wp:posOffset>
                      </wp:positionV>
                      <wp:extent cx="373380" cy="349250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B3D7F" w14:textId="5215E173" w:rsidR="00D610D4" w:rsidRPr="00556D18" w:rsidRDefault="00D610D4" w:rsidP="00D610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0FFD6DD" id="Zone de texte 8" o:spid="_x0000_s1027" type="#_x0000_t202" style="position:absolute;margin-left:19.9pt;margin-top:172.65pt;width:29.4pt;height: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" filled="f" stroked="f">
                      <v:textbox>
                        <w:txbxContent>
                          <w:p w14:paraId="086B3D7F" w14:textId="5215E173" w:rsidR="00D610D4" w:rsidRPr="00556D18" w:rsidRDefault="00D610D4" w:rsidP="00D610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D1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556D1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105"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EEBBAAE" wp14:editId="0F85F53A">
                      <wp:simplePos x="0" y="0"/>
                      <wp:positionH relativeFrom="column">
                        <wp:posOffset>252979</wp:posOffset>
                      </wp:positionH>
                      <wp:positionV relativeFrom="paragraph">
                        <wp:posOffset>37769</wp:posOffset>
                      </wp:positionV>
                      <wp:extent cx="373711" cy="29527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11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CD7D0" w14:textId="47A3E31A" w:rsidR="00D610D4" w:rsidRPr="00556D18" w:rsidRDefault="00D610D4" w:rsidP="00D610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EEBBAAE" id="Zone de texte 7" o:spid="_x0000_s1028" type="#_x0000_t202" style="position:absolute;margin-left:19.9pt;margin-top:2.95pt;width:29.4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" filled="f" stroked="f">
                      <v:textbox>
                        <w:txbxContent>
                          <w:p w14:paraId="5A2CD7D0" w14:textId="47A3E31A" w:rsidR="00D610D4" w:rsidRPr="00556D18" w:rsidRDefault="00D610D4" w:rsidP="00D610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D1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556D1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BB1" w:rsidRPr="00CC2BB1">
              <w:rPr>
                <w:noProof/>
                <w:lang w:val="en-US"/>
              </w:rPr>
              <w:drawing>
                <wp:inline distT="0" distB="0" distL="0" distR="0" wp14:anchorId="2D6CFA2E" wp14:editId="527FB922">
                  <wp:extent cx="2767054" cy="2168366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7" t="10114" r="12909" b="5294"/>
                          <a:stretch/>
                        </pic:blipFill>
                        <pic:spPr bwMode="auto">
                          <a:xfrm>
                            <a:off x="0" y="0"/>
                            <a:ext cx="2818274" cy="220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0D4" w14:paraId="5C73FB31" w14:textId="77777777" w:rsidTr="00D610D4">
        <w:tc>
          <w:tcPr>
            <w:tcW w:w="3539" w:type="dxa"/>
          </w:tcPr>
          <w:p w14:paraId="200D42EE" w14:textId="11197DC5" w:rsidR="00CC2BB1" w:rsidRDefault="00D610D4">
            <w:pPr>
              <w:rPr>
                <w:lang w:val="en-US"/>
              </w:rPr>
            </w:pPr>
            <w:r w:rsidRPr="00D71105"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48FFFEB" wp14:editId="5AEB7640">
                      <wp:simplePos x="0" y="0"/>
                      <wp:positionH relativeFrom="column">
                        <wp:posOffset>246491</wp:posOffset>
                      </wp:positionH>
                      <wp:positionV relativeFrom="paragraph">
                        <wp:posOffset>12286</wp:posOffset>
                      </wp:positionV>
                      <wp:extent cx="352425" cy="29527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CF816" w14:textId="02FF6805" w:rsidR="00D610D4" w:rsidRPr="00556D18" w:rsidRDefault="00D610D4" w:rsidP="00D610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48FFFEB" id="Zone de texte 2" o:spid="_x0000_s1029" type="#_x0000_t202" style="position:absolute;margin-left:19.4pt;margin-top:.95pt;width:27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" filled="f" stroked="f">
                      <v:textbox>
                        <w:txbxContent>
                          <w:p w14:paraId="2C0CF816" w14:textId="02FF6805" w:rsidR="00D610D4" w:rsidRPr="00556D18" w:rsidRDefault="00D610D4" w:rsidP="00D610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D1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556D1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BB1" w:rsidRPr="00CC2BB1">
              <w:rPr>
                <w:noProof/>
                <w:lang w:val="en-US"/>
              </w:rPr>
              <w:drawing>
                <wp:inline distT="0" distB="0" distL="0" distR="0" wp14:anchorId="1C491F6F" wp14:editId="1F56F539">
                  <wp:extent cx="2791460" cy="2169007"/>
                  <wp:effectExtent l="0" t="0" r="889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8" t="10679" r="13077" b="5399"/>
                          <a:stretch/>
                        </pic:blipFill>
                        <pic:spPr bwMode="auto">
                          <a:xfrm>
                            <a:off x="0" y="0"/>
                            <a:ext cx="2814161" cy="218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37CD5CF5" w14:textId="20577FB5" w:rsidR="00CC2BB1" w:rsidRDefault="00CC2BB1">
            <w:pPr>
              <w:rPr>
                <w:lang w:val="en-US"/>
              </w:rPr>
            </w:pPr>
            <w:r w:rsidRPr="00CC2BB1">
              <w:rPr>
                <w:noProof/>
                <w:lang w:val="en-US"/>
              </w:rPr>
              <w:drawing>
                <wp:inline distT="0" distB="0" distL="0" distR="0" wp14:anchorId="4DDE062A" wp14:editId="6941B7C1">
                  <wp:extent cx="2798859" cy="2160409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2" t="10743" r="12646" b="5552"/>
                          <a:stretch/>
                        </pic:blipFill>
                        <pic:spPr bwMode="auto">
                          <a:xfrm>
                            <a:off x="0" y="0"/>
                            <a:ext cx="2824035" cy="2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0204E" w14:textId="1B8E1DF3" w:rsidR="007E541F" w:rsidRDefault="007E541F">
      <w:pPr>
        <w:rPr>
          <w:lang w:val="en-US"/>
        </w:rPr>
      </w:pPr>
      <w:r>
        <w:rPr>
          <w:lang w:val="en-US"/>
        </w:rPr>
        <w:br w:type="page"/>
      </w:r>
    </w:p>
    <w:p w14:paraId="0F0E3ACD" w14:textId="0E7F59E2" w:rsidR="00FA70D6" w:rsidRPr="00B20FC2" w:rsidRDefault="00FA70D6" w:rsidP="00533DC1">
      <w:pPr>
        <w:jc w:val="both"/>
        <w:rPr>
          <w:lang w:val="en-US"/>
        </w:rPr>
      </w:pPr>
      <w:r w:rsidRPr="00B20FC2">
        <w:rPr>
          <w:lang w:val="en-US"/>
        </w:rPr>
        <w:lastRenderedPageBreak/>
        <w:t xml:space="preserve">S2: Evolution of the sorption mass gain versus water activity in </w:t>
      </w:r>
      <w:r w:rsidRPr="007E541F">
        <w:rPr>
          <w:b/>
          <w:bCs/>
          <w:lang w:val="en-US"/>
        </w:rPr>
        <w:t>(a)</w:t>
      </w:r>
      <w:r w:rsidRPr="00B20FC2">
        <w:rPr>
          <w:lang w:val="en-US"/>
        </w:rPr>
        <w:t xml:space="preserve"> Langmuir </w:t>
      </w:r>
      <w:r w:rsidRPr="007E541F">
        <w:rPr>
          <w:b/>
          <w:bCs/>
          <w:lang w:val="en-US"/>
        </w:rPr>
        <w:t>(b)</w:t>
      </w:r>
      <w:r w:rsidRPr="00B20FC2">
        <w:rPr>
          <w:lang w:val="en-US"/>
        </w:rPr>
        <w:t xml:space="preserve"> Henry and </w:t>
      </w:r>
      <w:r w:rsidRPr="007E541F">
        <w:rPr>
          <w:b/>
          <w:bCs/>
          <w:lang w:val="en-US"/>
        </w:rPr>
        <w:t>(c)</w:t>
      </w:r>
      <w:r w:rsidRPr="00B20FC2">
        <w:rPr>
          <w:lang w:val="en-US"/>
        </w:rPr>
        <w:t xml:space="preserve"> clustering modes for C, F, V and CA fibers</w:t>
      </w:r>
    </w:p>
    <w:tbl>
      <w:tblPr>
        <w:tblStyle w:val="Grilledutableau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A70D6" w:rsidRPr="00B20FC2" w14:paraId="6DA701F9" w14:textId="77777777" w:rsidTr="00135E73">
        <w:trPr>
          <w:trHeight w:val="3262"/>
        </w:trPr>
        <w:tc>
          <w:tcPr>
            <w:tcW w:w="8931" w:type="dxa"/>
          </w:tcPr>
          <w:p w14:paraId="39CFA2D8" w14:textId="77777777" w:rsidR="00FA70D6" w:rsidRPr="00B20FC2" w:rsidRDefault="00FA70D6" w:rsidP="00135E73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B20FC2"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16F29C" wp14:editId="47664029">
                      <wp:simplePos x="0" y="0"/>
                      <wp:positionH relativeFrom="column">
                        <wp:posOffset>4096266</wp:posOffset>
                      </wp:positionH>
                      <wp:positionV relativeFrom="paragraph">
                        <wp:posOffset>2003337</wp:posOffset>
                      </wp:positionV>
                      <wp:extent cx="409575" cy="285750"/>
                      <wp:effectExtent l="0" t="0" r="0" b="0"/>
                      <wp:wrapNone/>
                      <wp:docPr id="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5BEB5" w14:textId="77777777" w:rsidR="00FA70D6" w:rsidRPr="00556D18" w:rsidRDefault="00FA70D6" w:rsidP="00FA70D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C1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22.55pt;margin-top:157.75pt;width:32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" filled="f" stroked="f">
                      <v:textbox>
                        <w:txbxContent>
                          <w:p w14:paraId="74B5BEB5" w14:textId="77777777" w:rsidR="00FA70D6" w:rsidRPr="00556D18" w:rsidRDefault="00FA70D6" w:rsidP="00FA70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D1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556D1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FC2">
              <w:rPr>
                <w:rFonts w:eastAsiaTheme="minorHAnsi"/>
                <w:lang w:val="en-US"/>
              </w:rPr>
              <w:object w:dxaOrig="7382" w:dyaOrig="5214" w14:anchorId="79CFEE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95pt;height:209.85pt" o:ole="">
                  <v:imagedata r:id="rId8" o:title="" croptop="5838f" cropbottom="3201f" cropleft="3730f" cropright="7859f"/>
                </v:shape>
                <o:OLEObject Type="Embed" ProgID="Origin50.Graph" ShapeID="_x0000_i1025" DrawAspect="Content" ObjectID="_1685179858" r:id="rId9"/>
              </w:object>
            </w:r>
          </w:p>
        </w:tc>
      </w:tr>
      <w:tr w:rsidR="00FA70D6" w:rsidRPr="00B20FC2" w14:paraId="128113BD" w14:textId="77777777" w:rsidTr="00135E73">
        <w:trPr>
          <w:trHeight w:val="3262"/>
        </w:trPr>
        <w:tc>
          <w:tcPr>
            <w:tcW w:w="8931" w:type="dxa"/>
          </w:tcPr>
          <w:p w14:paraId="3B038E91" w14:textId="77777777" w:rsidR="00FA70D6" w:rsidRPr="00B20FC2" w:rsidRDefault="00FA70D6" w:rsidP="00135E73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B20FC2"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B8378B" wp14:editId="0E379063">
                      <wp:simplePos x="0" y="0"/>
                      <wp:positionH relativeFrom="column">
                        <wp:posOffset>4063380</wp:posOffset>
                      </wp:positionH>
                      <wp:positionV relativeFrom="paragraph">
                        <wp:posOffset>2052955</wp:posOffset>
                      </wp:positionV>
                      <wp:extent cx="409575" cy="285750"/>
                      <wp:effectExtent l="0" t="0" r="0" b="0"/>
                      <wp:wrapNone/>
                      <wp:docPr id="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EA6C1" w14:textId="77777777" w:rsidR="00FA70D6" w:rsidRPr="00556D18" w:rsidRDefault="00FA70D6" w:rsidP="00FA70D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8B8378B" id="_x0000_s1027" type="#_x0000_t202" style="position:absolute;left:0;text-align:left;margin-left:319.95pt;margin-top:161.65pt;width:32.2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" filled="f" stroked="f">
                      <v:textbox>
                        <w:txbxContent>
                          <w:p w14:paraId="7B6EA6C1" w14:textId="77777777" w:rsidR="00FA70D6" w:rsidRPr="00556D18" w:rsidRDefault="00FA70D6" w:rsidP="00FA70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D1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556D1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FC2">
              <w:rPr>
                <w:rFonts w:eastAsiaTheme="minorHAnsi"/>
                <w:lang w:val="en-US"/>
              </w:rPr>
              <w:object w:dxaOrig="7382" w:dyaOrig="5214" w14:anchorId="39103002">
                <v:shape id="_x0000_i1026" type="#_x0000_t75" style="width:282.35pt;height:212.2pt" o:ole="">
                  <v:imagedata r:id="rId10" o:title="" croptop="5650f" cropbottom="3201f" cropleft="4529f" cropright="7726f"/>
                </v:shape>
                <o:OLEObject Type="Embed" ProgID="Origin50.Graph" ShapeID="_x0000_i1026" DrawAspect="Content" ObjectID="_1685179859" r:id="rId11"/>
              </w:object>
            </w:r>
          </w:p>
        </w:tc>
      </w:tr>
      <w:tr w:rsidR="00FA70D6" w:rsidRPr="00B20FC2" w14:paraId="1280A3C2" w14:textId="77777777" w:rsidTr="00135E73">
        <w:trPr>
          <w:trHeight w:val="3228"/>
        </w:trPr>
        <w:tc>
          <w:tcPr>
            <w:tcW w:w="8931" w:type="dxa"/>
          </w:tcPr>
          <w:p w14:paraId="7CDF02F0" w14:textId="77777777" w:rsidR="00FA70D6" w:rsidRPr="00B20FC2" w:rsidRDefault="00FA70D6" w:rsidP="00135E73">
            <w:pPr>
              <w:keepNext/>
              <w:jc w:val="center"/>
              <w:rPr>
                <w:rFonts w:ascii="Calibri" w:hAnsi="Calibri" w:cs="Times New Roman"/>
                <w:lang w:val="en-US"/>
              </w:rPr>
            </w:pPr>
            <w:r w:rsidRPr="00B20FC2"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AAE4FC" wp14:editId="2B1F41CF">
                      <wp:simplePos x="0" y="0"/>
                      <wp:positionH relativeFrom="column">
                        <wp:posOffset>4123882</wp:posOffset>
                      </wp:positionH>
                      <wp:positionV relativeFrom="paragraph">
                        <wp:posOffset>2098557</wp:posOffset>
                      </wp:positionV>
                      <wp:extent cx="409575" cy="285750"/>
                      <wp:effectExtent l="0" t="0" r="0" b="0"/>
                      <wp:wrapNone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AA4A9" w14:textId="77777777" w:rsidR="00FA70D6" w:rsidRPr="00556D18" w:rsidRDefault="00FA70D6" w:rsidP="00FA70D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556D18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4AAE4FC" id="_x0000_s1028" type="#_x0000_t202" style="position:absolute;left:0;text-align:left;margin-left:324.7pt;margin-top:165.25pt;width:32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" filled="f" stroked="f">
                      <v:textbox>
                        <w:txbxContent>
                          <w:p w14:paraId="243AA4A9" w14:textId="77777777" w:rsidR="00FA70D6" w:rsidRPr="00556D18" w:rsidRDefault="00FA70D6" w:rsidP="00FA70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D1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556D1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FC2">
              <w:rPr>
                <w:rFonts w:eastAsiaTheme="minorHAnsi"/>
                <w:lang w:val="en-US"/>
              </w:rPr>
              <w:object w:dxaOrig="7382" w:dyaOrig="5214" w14:anchorId="3D0E9D4F">
                <v:shape id="_x0000_i1027" type="#_x0000_t75" style="width:288.65pt;height:217.15pt" o:ole="">
                  <v:imagedata r:id="rId12" o:title="" croptop="5838f" cropbottom="3277f" cropleft="4529f" cropright="7992f"/>
                </v:shape>
                <o:OLEObject Type="Embed" ProgID="Origin50.Graph" ShapeID="_x0000_i1027" DrawAspect="Content" ObjectID="_1685179860" r:id="rId13"/>
              </w:object>
            </w:r>
          </w:p>
        </w:tc>
      </w:tr>
    </w:tbl>
    <w:p w14:paraId="23EEEC41" w14:textId="77777777" w:rsidR="00FA70D6" w:rsidRPr="00B20FC2" w:rsidRDefault="00FA70D6">
      <w:pPr>
        <w:rPr>
          <w:lang w:val="en-US"/>
        </w:rPr>
      </w:pPr>
    </w:p>
    <w:sectPr w:rsidR="00FA70D6" w:rsidRPr="00B2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D6"/>
    <w:rsid w:val="00091AD4"/>
    <w:rsid w:val="0020194B"/>
    <w:rsid w:val="00533DC1"/>
    <w:rsid w:val="007D0FCE"/>
    <w:rsid w:val="007E036D"/>
    <w:rsid w:val="007E541F"/>
    <w:rsid w:val="00B20FC2"/>
    <w:rsid w:val="00C0461C"/>
    <w:rsid w:val="00CC2BB1"/>
    <w:rsid w:val="00CD697B"/>
    <w:rsid w:val="00D610D4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0AD30"/>
  <w15:chartTrackingRefBased/>
  <w15:docId w15:val="{2547A174-1CC0-42FF-972B-A995A5E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FA70D6"/>
    <w:pPr>
      <w:spacing w:after="0" w:line="240" w:lineRule="auto"/>
      <w:jc w:val="both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A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2.bin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Simon</dc:creator>
  <cp:keywords/>
  <dc:description/>
  <cp:lastModifiedBy>FABRICE GOUANVE</cp:lastModifiedBy>
  <cp:revision>2</cp:revision>
  <dcterms:created xsi:type="dcterms:W3CDTF">2021-06-14T10:44:00Z</dcterms:created>
  <dcterms:modified xsi:type="dcterms:W3CDTF">2021-06-14T10:44:00Z</dcterms:modified>
</cp:coreProperties>
</file>