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E2" w:rsidRDefault="002B0FE2" w:rsidP="002B0FE2">
      <w:pPr>
        <w:spacing w:line="360" w:lineRule="auto"/>
        <w:ind w:left="993" w:hanging="993"/>
        <w:rPr>
          <w:rFonts w:ascii="Times New Roman" w:hAnsi="Times New Roman" w:cs="Times New Roman"/>
          <w:b/>
        </w:rPr>
      </w:pPr>
      <w:bookmarkStart w:id="0" w:name="_Toc34087724"/>
      <w:bookmarkStart w:id="1" w:name="_Toc34895941"/>
      <w:r w:rsidRPr="00F447BD">
        <w:rPr>
          <w:rFonts w:ascii="Times New Roman" w:hAnsi="Times New Roman" w:cs="Times New Roman"/>
          <w:b/>
        </w:rPr>
        <w:t xml:space="preserve"> Cluster data of systematically sampled and microscopi</w:t>
      </w:r>
      <w:r>
        <w:rPr>
          <w:rFonts w:ascii="Times New Roman" w:hAnsi="Times New Roman" w:cs="Times New Roman"/>
          <w:b/>
        </w:rPr>
        <w:t xml:space="preserve">cally screened blood of cattle, </w:t>
      </w:r>
      <w:r w:rsidRPr="00F447BD">
        <w:rPr>
          <w:rFonts w:ascii="Times New Roman" w:hAnsi="Times New Roman" w:cs="Times New Roman"/>
          <w:b/>
        </w:rPr>
        <w:t>Jebba, Kwara State Nigeria (June 2019).</w:t>
      </w:r>
      <w:bookmarkEnd w:id="0"/>
      <w:bookmarkEnd w:id="1"/>
    </w:p>
    <w:p w:rsidR="002B0FE2" w:rsidRPr="00F447BD" w:rsidRDefault="002B0FE2" w:rsidP="002B0FE2">
      <w:pPr>
        <w:spacing w:line="360" w:lineRule="auto"/>
        <w:ind w:left="993" w:hanging="993"/>
        <w:rPr>
          <w:rFonts w:ascii="Times New Roman" w:hAnsi="Times New Roman" w:cs="Times New Roman"/>
          <w:b/>
        </w:rPr>
      </w:pPr>
      <w:r w:rsidRPr="00F447B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AD77" wp14:editId="0CB09E54">
                <wp:simplePos x="0" y="0"/>
                <wp:positionH relativeFrom="column">
                  <wp:posOffset>-28575</wp:posOffset>
                </wp:positionH>
                <wp:positionV relativeFrom="paragraph">
                  <wp:posOffset>178435</wp:posOffset>
                </wp:positionV>
                <wp:extent cx="6696075" cy="0"/>
                <wp:effectExtent l="0" t="0" r="285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5EA29" id="Straight Connector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4.05pt" to="5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992"/>
        <w:gridCol w:w="1843"/>
        <w:gridCol w:w="1115"/>
        <w:gridCol w:w="1011"/>
      </w:tblGrid>
      <w:tr w:rsidR="002B0FE2" w:rsidRPr="008A22E6" w:rsidTr="00E43A89">
        <w:tc>
          <w:tcPr>
            <w:tcW w:w="1276" w:type="dxa"/>
          </w:tcPr>
          <w:p w:rsidR="002B0FE2" w:rsidRPr="008A22E6" w:rsidRDefault="002B0FE2" w:rsidP="00E43A89">
            <w:pPr>
              <w:rPr>
                <w:rFonts w:ascii="Times New Roman" w:hAnsi="Times New Roman" w:cs="Times New Roman"/>
                <w:b/>
              </w:rPr>
            </w:pPr>
            <w:r w:rsidRPr="008A22E6">
              <w:rPr>
                <w:rFonts w:ascii="Times New Roman" w:hAnsi="Times New Roman" w:cs="Times New Roman"/>
                <w:b/>
              </w:rPr>
              <w:t>CLUSTER</w:t>
            </w:r>
          </w:p>
        </w:tc>
        <w:tc>
          <w:tcPr>
            <w:tcW w:w="2552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E6">
              <w:rPr>
                <w:rFonts w:ascii="Times New Roman" w:hAnsi="Times New Roman" w:cs="Times New Roman"/>
                <w:b/>
              </w:rPr>
              <w:t>COORDINATE</w:t>
            </w:r>
          </w:p>
        </w:tc>
        <w:tc>
          <w:tcPr>
            <w:tcW w:w="1559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E6">
              <w:rPr>
                <w:rFonts w:ascii="Times New Roman" w:hAnsi="Times New Roman" w:cs="Times New Roman"/>
                <w:b/>
              </w:rPr>
              <w:t>DISTANCE FROM RIVER NIGER (Km)</w:t>
            </w:r>
          </w:p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E6">
              <w:rPr>
                <w:rFonts w:ascii="Times New Roman" w:hAnsi="Times New Roman" w:cs="Times New Roman"/>
                <w:b/>
              </w:rPr>
              <w:t>HERD SIZE</w:t>
            </w:r>
          </w:p>
        </w:tc>
        <w:tc>
          <w:tcPr>
            <w:tcW w:w="1843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PROPORTION TO HERD SIZE (6%)</w:t>
            </w:r>
          </w:p>
        </w:tc>
        <w:tc>
          <w:tcPr>
            <w:tcW w:w="1115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6A5CC" wp14:editId="70038688">
                      <wp:simplePos x="0" y="0"/>
                      <wp:positionH relativeFrom="column">
                        <wp:posOffset>-5199381</wp:posOffset>
                      </wp:positionH>
                      <wp:positionV relativeFrom="paragraph">
                        <wp:posOffset>704215</wp:posOffset>
                      </wp:positionV>
                      <wp:extent cx="66579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7AB668" id="Straight Connector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9.4pt,55.45pt" to="114.8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8A22E6">
              <w:rPr>
                <w:rFonts w:ascii="Times New Roman" w:hAnsi="Times New Roman" w:cs="Times New Roman"/>
                <w:b/>
              </w:rPr>
              <w:t>MICROSCOPY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E6">
              <w:rPr>
                <w:rFonts w:ascii="Times New Roman" w:hAnsi="Times New Roman" w:cs="Times New Roman"/>
                <w:b/>
              </w:rPr>
              <w:t>SPECIE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9°07'28.7"N 4°50'23.3"E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2.270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JB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9°06'35.6"N 4°49'49.1"E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3.840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JC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9°07'27.6"N 4°50'33.4"E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JD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9°06'44.9"N 4°50'06.6"E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3.710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JE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9°06'44.2"N 4°49'43.9"E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3.310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JF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9°06'36.5"N 4°49'49.4"E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3.730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JG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9°07'35.6"N 4°48'33.1"E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JH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9°07'12.0"N 4°49'58.1"E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1.880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2E6">
              <w:rPr>
                <w:rFonts w:ascii="Times New Roman" w:hAnsi="Times New Roman" w:cs="Times New Roman"/>
              </w:rPr>
              <w:t>c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JI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9°06'32.4"N 4°49'53.2"E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4.120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JJ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9°06'44.9"N 4°49'17.7"E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3.400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9°06'34.9"N 4°49'45.1"E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3.910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JL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</w:rPr>
              <w:t>9°06'51.8"N 4°49'39.1"E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2.760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9°07'39.4"N 4°50'02.8"E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0.449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JN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9°07'35.4"N 4°49'34.2"E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JO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9°07'42.0"N 4°48'51.3"E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JP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9°07'34.0"N 4°48'41.6"E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0.716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JQ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9°07'27.3"N 4°48'38.9"E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9°06'32.0"N 4°49'10.5"E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4.280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JS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9°06'49.4"N 4°49'14.7"E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3.190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JT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9°06'43.3"N 4°49'16.6"E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3.380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JU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9°06'16.1"N 4°48'49.5"E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5.370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JV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9°05'59.3"N 4°49'04.5"E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6.210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JW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9°06'37.6"N 4°50'15.7"E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4.270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JX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9°05'58.3"N 4°49'57.9"E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6.020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JY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9°07'28.4"N 4°50'26.8"E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1.290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JZ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9°07'56.5"N 4°50'39.5"E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1.190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JAA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9°07'47.1"N 4°50'48.1"E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1.960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2E6">
              <w:rPr>
                <w:rFonts w:ascii="Times New Roman" w:hAnsi="Times New Roman" w:cs="Times New Roman"/>
              </w:rPr>
              <w:t>b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JAB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9°07'45.5"N 4°51'02.4"E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2.210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JAC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9°07'14.9"N 4°50'59.6"E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4.090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JAD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9°07'18.6"N 4°51'23.2"E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2.410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JAE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9°07'18.0"N 4°51'34.9"E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3.860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JAF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9°07'32.5"N 4°52'21.2"E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5.400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JAG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9°08'09.6"N 4°52'19.1"E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2.920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2E6">
              <w:rPr>
                <w:rFonts w:ascii="Times New Roman" w:hAnsi="Times New Roman" w:cs="Times New Roman"/>
              </w:rPr>
              <w:t>b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JAH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9°08'15.1"N 4°52'36.6"E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3.280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JAI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hAnsi="Times New Roman" w:cs="Times New Roman"/>
                <w:color w:val="000000"/>
              </w:rPr>
              <w:t>9°07'44.2"N 4°52'42.5"E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5.570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Tr="00E43A89">
        <w:tc>
          <w:tcPr>
            <w:tcW w:w="1276" w:type="dxa"/>
          </w:tcPr>
          <w:p w:rsidR="002B0FE2" w:rsidRPr="00D3760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D3760C">
              <w:rPr>
                <w:rFonts w:ascii="Times New Roman" w:hAnsi="Times New Roman" w:cs="Times New Roman"/>
              </w:rPr>
              <w:t>JAJ</w:t>
            </w:r>
          </w:p>
        </w:tc>
        <w:tc>
          <w:tcPr>
            <w:tcW w:w="255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BF">
              <w:rPr>
                <w:rFonts w:ascii="Times New Roman" w:eastAsia="Times New Roman" w:hAnsi="Times New Roman" w:cs="Times New Roman"/>
                <w:color w:val="000000"/>
                <w:kern w:val="36"/>
              </w:rPr>
              <w:t>9°07'50.8"N 4°52'36.9"E</w:t>
            </w:r>
          </w:p>
        </w:tc>
        <w:tc>
          <w:tcPr>
            <w:tcW w:w="1559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5.210</w:t>
            </w:r>
          </w:p>
        </w:tc>
        <w:tc>
          <w:tcPr>
            <w:tcW w:w="992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B0FE2" w:rsidRPr="0071312B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71312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2B0FE2" w:rsidRPr="008A22E6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8A22E6">
              <w:rPr>
                <w:rFonts w:ascii="Times New Roman" w:hAnsi="Times New Roman" w:cs="Times New Roman"/>
              </w:rPr>
              <w:t>-</w:t>
            </w:r>
          </w:p>
        </w:tc>
      </w:tr>
      <w:tr w:rsidR="002B0FE2" w:rsidRPr="00675C45" w:rsidTr="00E43A89">
        <w:tc>
          <w:tcPr>
            <w:tcW w:w="1276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D0053" wp14:editId="6F123FCC">
                      <wp:simplePos x="0" y="0"/>
                      <wp:positionH relativeFrom="column">
                        <wp:posOffset>-73661</wp:posOffset>
                      </wp:positionH>
                      <wp:positionV relativeFrom="paragraph">
                        <wp:posOffset>71120</wp:posOffset>
                      </wp:positionV>
                      <wp:extent cx="665797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335489" id="Straight Connector 2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5.6pt" to="518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B0FE2" w:rsidRPr="00675C45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:rsidR="002B0FE2" w:rsidRPr="00675C45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0FE2" w:rsidRPr="00675C45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67889" wp14:editId="20EAEA53">
                      <wp:simplePos x="0" y="0"/>
                      <wp:positionH relativeFrom="column">
                        <wp:posOffset>-2504440</wp:posOffset>
                      </wp:positionH>
                      <wp:positionV relativeFrom="paragraph">
                        <wp:posOffset>423545</wp:posOffset>
                      </wp:positionV>
                      <wp:extent cx="66484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7E3D2" id="Straight Connector 2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2pt,33.35pt" to="326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  <w:p w:rsidR="002B0FE2" w:rsidRPr="00675C45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675C45">
              <w:rPr>
                <w:rFonts w:ascii="Times New Roman" w:hAnsi="Times New Roman" w:cs="Times New Roman"/>
              </w:rPr>
              <w:t>6603</w:t>
            </w:r>
          </w:p>
        </w:tc>
        <w:tc>
          <w:tcPr>
            <w:tcW w:w="1843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  <w:p w:rsidR="002B0FE2" w:rsidRPr="00675C45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675C4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115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  <w:p w:rsidR="002B0FE2" w:rsidRPr="00675C45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67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:rsidR="002B0FE2" w:rsidRDefault="002B0FE2" w:rsidP="00E43A89">
            <w:pPr>
              <w:rPr>
                <w:rFonts w:ascii="Times New Roman" w:hAnsi="Times New Roman" w:cs="Times New Roman"/>
              </w:rPr>
            </w:pPr>
          </w:p>
          <w:p w:rsidR="002B0FE2" w:rsidRDefault="002B0FE2" w:rsidP="00E4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75C45">
              <w:rPr>
                <w:rFonts w:ascii="Times New Roman" w:hAnsi="Times New Roman" w:cs="Times New Roman"/>
              </w:rPr>
              <w:t>3</w:t>
            </w:r>
          </w:p>
          <w:p w:rsidR="002B0FE2" w:rsidRPr="00675C45" w:rsidRDefault="002B0FE2" w:rsidP="00E43A89">
            <w:pPr>
              <w:rPr>
                <w:rFonts w:ascii="Times New Roman" w:hAnsi="Times New Roman" w:cs="Times New Roman"/>
              </w:rPr>
            </w:pPr>
          </w:p>
        </w:tc>
      </w:tr>
    </w:tbl>
    <w:p w:rsidR="002B0FE2" w:rsidRPr="005C774E" w:rsidRDefault="002B0FE2" w:rsidP="002B0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2E6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0F9D">
        <w:rPr>
          <w:rFonts w:ascii="Times New Roman" w:hAnsi="Times New Roman" w:cs="Times New Roman"/>
          <w:i/>
          <w:sz w:val="24"/>
          <w:szCs w:val="24"/>
        </w:rPr>
        <w:t>Trypanosoma congolense</w:t>
      </w:r>
      <w:r w:rsidRPr="008A22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specie,</w:t>
      </w:r>
      <w:r w:rsidRPr="008A22E6">
        <w:rPr>
          <w:rFonts w:ascii="Times New Roman" w:hAnsi="Times New Roman" w:cs="Times New Roman"/>
          <w:sz w:val="24"/>
          <w:szCs w:val="24"/>
        </w:rPr>
        <w:t xml:space="preserve"> T. b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22E6">
        <w:rPr>
          <w:rFonts w:ascii="Times New Roman" w:hAnsi="Times New Roman" w:cs="Times New Roman"/>
          <w:i/>
          <w:sz w:val="24"/>
          <w:szCs w:val="24"/>
        </w:rPr>
        <w:t xml:space="preserve"> Trypanosoma brucei </w:t>
      </w:r>
      <w:r>
        <w:rPr>
          <w:rFonts w:ascii="Times New Roman" w:hAnsi="Times New Roman" w:cs="Times New Roman"/>
          <w:sz w:val="24"/>
          <w:szCs w:val="24"/>
        </w:rPr>
        <w:t>specie, N: North, E: East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0FE2" w:rsidRPr="005822CA" w:rsidRDefault="002B0FE2" w:rsidP="002B0FE2">
      <w:pPr>
        <w:spacing w:line="360" w:lineRule="auto"/>
        <w:ind w:left="1134" w:hanging="1134"/>
        <w:rPr>
          <w:rFonts w:ascii="Times New Roman" w:hAnsi="Times New Roman" w:cs="Times New Roman"/>
          <w:b/>
          <w:sz w:val="24"/>
        </w:rPr>
      </w:pPr>
      <w:bookmarkStart w:id="2" w:name="_Toc34087731"/>
      <w:bookmarkStart w:id="3" w:name="_Toc34895948"/>
      <w:r w:rsidRPr="005822CA">
        <w:rPr>
          <w:rFonts w:ascii="Times New Roman" w:hAnsi="Times New Roman" w:cs="Times New Roman"/>
          <w:b/>
          <w:sz w:val="24"/>
        </w:rPr>
        <w:lastRenderedPageBreak/>
        <w:t>Basic Local Alignment Search Tool (BLAST) result of ITS-1 DNA sequence of Trypanosomes isolated from cattle within Jebba, Kwara State (June 2019).</w:t>
      </w:r>
      <w:bookmarkEnd w:id="2"/>
      <w:bookmarkEnd w:id="3"/>
    </w:p>
    <w:p w:rsidR="002B0FE2" w:rsidRPr="003A6432" w:rsidRDefault="002B0FE2" w:rsidP="002B0FE2">
      <w:pPr>
        <w:ind w:left="-142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7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1F327" wp14:editId="58B9EFB7">
                <wp:simplePos x="0" y="0"/>
                <wp:positionH relativeFrom="column">
                  <wp:posOffset>-123825</wp:posOffset>
                </wp:positionH>
                <wp:positionV relativeFrom="paragraph">
                  <wp:posOffset>89535</wp:posOffset>
                </wp:positionV>
                <wp:extent cx="6553835" cy="0"/>
                <wp:effectExtent l="0" t="0" r="374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24A64" id="Straight Connector 3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7.05pt" to="506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333"/>
        <w:gridCol w:w="1763"/>
        <w:gridCol w:w="1433"/>
        <w:gridCol w:w="1228"/>
        <w:gridCol w:w="1893"/>
        <w:gridCol w:w="1651"/>
      </w:tblGrid>
      <w:tr w:rsidR="002B0FE2" w:rsidRPr="003A6432" w:rsidTr="00E43A89">
        <w:tc>
          <w:tcPr>
            <w:tcW w:w="764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32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1333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32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2E236F" wp14:editId="35123F01">
                      <wp:simplePos x="0" y="0"/>
                      <wp:positionH relativeFrom="column">
                        <wp:posOffset>-668020</wp:posOffset>
                      </wp:positionH>
                      <wp:positionV relativeFrom="paragraph">
                        <wp:posOffset>426720</wp:posOffset>
                      </wp:positionV>
                      <wp:extent cx="6525260" cy="0"/>
                      <wp:effectExtent l="0" t="0" r="2794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43E09" id="Straight Connector 3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6pt,33.6pt" to="46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3A6432">
              <w:rPr>
                <w:rFonts w:ascii="Times New Roman" w:hAnsi="Times New Roman" w:cs="Times New Roman"/>
                <w:b/>
                <w:sz w:val="24"/>
                <w:szCs w:val="24"/>
              </w:rPr>
              <w:t>Positive Sample</w:t>
            </w:r>
          </w:p>
        </w:tc>
        <w:tc>
          <w:tcPr>
            <w:tcW w:w="1763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Approximate Band Size (b</w:t>
            </w:r>
            <w:r w:rsidRPr="003A6432">
              <w:rPr>
                <w:rFonts w:ascii="Times New Roman" w:hAnsi="Times New Roman" w:cs="Times New Roman"/>
                <w:b/>
                <w:sz w:val="24"/>
                <w:szCs w:val="24"/>
              </w:rPr>
              <w:t>p)</w:t>
            </w:r>
          </w:p>
        </w:tc>
        <w:tc>
          <w:tcPr>
            <w:tcW w:w="1433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32">
              <w:rPr>
                <w:rFonts w:ascii="Times New Roman" w:hAnsi="Times New Roman" w:cs="Times New Roman"/>
                <w:b/>
                <w:sz w:val="24"/>
                <w:szCs w:val="24"/>
              </w:rPr>
              <w:t>BLAST % Similarity</w:t>
            </w:r>
          </w:p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32">
              <w:rPr>
                <w:rFonts w:ascii="Times New Roman" w:hAnsi="Times New Roman" w:cs="Times New Roman"/>
                <w:b/>
                <w:sz w:val="24"/>
                <w:szCs w:val="24"/>
              </w:rPr>
              <w:t>E-Value</w:t>
            </w:r>
          </w:p>
        </w:tc>
        <w:tc>
          <w:tcPr>
            <w:tcW w:w="1893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32">
              <w:rPr>
                <w:rFonts w:ascii="Times New Roman" w:hAnsi="Times New Roman" w:cs="Times New Roman"/>
                <w:b/>
                <w:sz w:val="24"/>
                <w:szCs w:val="24"/>
              </w:rPr>
              <w:t>Genus/Specie Hit</w:t>
            </w:r>
          </w:p>
        </w:tc>
        <w:tc>
          <w:tcPr>
            <w:tcW w:w="1651" w:type="dxa"/>
          </w:tcPr>
          <w:p w:rsidR="002B0FE2" w:rsidRPr="0042284B" w:rsidRDefault="002B0FE2" w:rsidP="00E4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 bank A</w:t>
            </w:r>
            <w:r w:rsidRPr="0042284B">
              <w:rPr>
                <w:rFonts w:ascii="Times New Roman" w:hAnsi="Times New Roman" w:cs="Times New Roman"/>
                <w:b/>
                <w:sz w:val="24"/>
                <w:szCs w:val="24"/>
              </w:rPr>
              <w:t>ccession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JA19a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99.27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2e-61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T.c</w:t>
            </w:r>
            <w:proofErr w:type="spellEnd"/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5516A">
              <w:rPr>
                <w:rFonts w:ascii="Times New Roman" w:hAnsi="Times New Roman" w:cs="Times New Roman"/>
                <w:sz w:val="24"/>
                <w:szCs w:val="24"/>
              </w:rPr>
              <w:t>kilifi</w:t>
            </w:r>
            <w:proofErr w:type="spellEnd"/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tgtFrame="lnkWRUVKHJG014" w:tooltip="Show report for AJ009144.1" w:history="1">
              <w:r w:rsidRPr="0042284B">
                <w:rPr>
                  <w:rFonts w:ascii="Times New Roman" w:hAnsi="Times New Roman" w:cs="Times New Roman"/>
                  <w:sz w:val="24"/>
                  <w:szCs w:val="24"/>
                </w:rPr>
                <w:t>AJ009144.1</w:t>
              </w:r>
            </w:hyperlink>
          </w:p>
          <w:p w:rsidR="002B0FE2" w:rsidRPr="0042284B" w:rsidRDefault="002B0FE2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JA19b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99.32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5e-67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T. v</w:t>
            </w: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ivax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lnkWRXDHEKK014" w:tooltip="Show report for KC196666.1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KC196666.1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JH4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90.29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1e-66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T.c</w:t>
            </w:r>
            <w:proofErr w:type="spellEnd"/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59FC">
              <w:rPr>
                <w:rFonts w:ascii="Times New Roman" w:hAnsi="Times New Roman" w:cs="Times New Roman"/>
                <w:sz w:val="24"/>
                <w:szCs w:val="24"/>
              </w:rPr>
              <w:t>avannah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F81E71" w:rsidRDefault="006C51FA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lnkWRV5A9CG014" w:tooltip="Show report for MN213749.1" w:history="1">
              <w:r w:rsidR="002B0FE2" w:rsidRPr="00F81E71">
                <w:rPr>
                  <w:rFonts w:ascii="Times New Roman" w:hAnsi="Times New Roman" w:cs="Times New Roman"/>
                  <w:sz w:val="24"/>
                  <w:szCs w:val="24"/>
                </w:rPr>
                <w:t>MN213749.1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JM8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1e-52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59FC">
              <w:rPr>
                <w:rFonts w:ascii="Times New Roman" w:hAnsi="Times New Roman" w:cs="Times New Roman"/>
                <w:sz w:val="24"/>
                <w:szCs w:val="24"/>
              </w:rPr>
              <w:t>avannah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F81E71" w:rsidRDefault="006C51FA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lnk4DFKDHSM014" w:tooltip="Show report for LC492129.1" w:history="1">
              <w:r w:rsidR="002B0FE2" w:rsidRPr="00F81E71">
                <w:rPr>
                  <w:rFonts w:ascii="Times New Roman" w:hAnsi="Times New Roman" w:cs="Times New Roman"/>
                  <w:sz w:val="24"/>
                  <w:szCs w:val="24"/>
                </w:rPr>
                <w:t>LC492129.1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JO6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88.48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1e-</w:t>
            </w: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theileri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F81E71" w:rsidRDefault="006C51FA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lnkWRU19GZJ014" w:tooltip="Show report for MF142319.1" w:history="1">
              <w:r w:rsidR="002B0FE2" w:rsidRPr="00F81E71">
                <w:rPr>
                  <w:rFonts w:ascii="Times New Roman" w:hAnsi="Times New Roman" w:cs="Times New Roman"/>
                  <w:sz w:val="24"/>
                  <w:szCs w:val="24"/>
                </w:rPr>
                <w:t>MF142319.1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JO12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87.19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2e-55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59FC">
              <w:rPr>
                <w:rFonts w:ascii="Times New Roman" w:hAnsi="Times New Roman" w:cs="Times New Roman"/>
                <w:sz w:val="24"/>
                <w:szCs w:val="24"/>
              </w:rPr>
              <w:t>avannah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lnkWRVW612H015" w:tooltip="Show report for MN213749.1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MN213749.1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JQ6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90.41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4e-1</w:t>
            </w: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 simiae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lnkWRUKH4N0014" w:tooltip="Show report for AJ404608.1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AJ404608.1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JT4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86.28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2e-75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59FC">
              <w:rPr>
                <w:rFonts w:ascii="Times New Roman" w:hAnsi="Times New Roman" w:cs="Times New Roman"/>
                <w:sz w:val="24"/>
                <w:szCs w:val="24"/>
              </w:rPr>
              <w:t>avannah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gtFrame="lnkWRW425PT014" w:tooltip="Show report for MN213749.1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MN213749.1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JT11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97.63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 evansi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lnkWRUBZEXD015" w:tooltip="Show report for MH247175.1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MH247175.1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JY5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86.64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4e-77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59FC">
              <w:rPr>
                <w:rFonts w:ascii="Times New Roman" w:hAnsi="Times New Roman" w:cs="Times New Roman"/>
                <w:sz w:val="24"/>
                <w:szCs w:val="24"/>
              </w:rPr>
              <w:t>avannah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gtFrame="lnkWRVW612H015" w:tooltip="Show report for MN213749.1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MN213749.1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JAA7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95.04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3e-117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brucei </w:t>
            </w:r>
            <w:proofErr w:type="spellStart"/>
            <w:r w:rsidRPr="000C1A2C">
              <w:rPr>
                <w:rFonts w:ascii="Times New Roman" w:hAnsi="Times New Roman" w:cs="Times New Roman"/>
                <w:i/>
                <w:sz w:val="24"/>
                <w:szCs w:val="24"/>
              </w:rPr>
              <w:t>brucei</w:t>
            </w:r>
            <w:proofErr w:type="spellEnd"/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tgtFrame="lnkWRWMWAX0014" w:tooltip="Show report for AL929603.2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AL929603.2</w:t>
              </w:r>
            </w:hyperlink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JAD7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95.78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2e-166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B23F8">
              <w:rPr>
                <w:rFonts w:ascii="Times New Roman" w:hAnsi="Times New Roman" w:cs="Times New Roman"/>
                <w:sz w:val="24"/>
                <w:szCs w:val="24"/>
              </w:rPr>
              <w:t>orest</w:t>
            </w:r>
          </w:p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lnkWRXRS2F1014" w:tooltip="Show report for AJ009145.1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AJ009145.1</w:t>
              </w:r>
            </w:hyperlink>
          </w:p>
          <w:p w:rsidR="002B0FE2" w:rsidRPr="0042284B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E2" w:rsidRPr="003A6432" w:rsidTr="00E43A89">
        <w:tc>
          <w:tcPr>
            <w:tcW w:w="764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JAG2</w:t>
            </w:r>
          </w:p>
        </w:tc>
        <w:tc>
          <w:tcPr>
            <w:tcW w:w="176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89.75</w:t>
            </w:r>
          </w:p>
        </w:tc>
        <w:tc>
          <w:tcPr>
            <w:tcW w:w="1228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1e-91</w:t>
            </w:r>
          </w:p>
        </w:tc>
        <w:tc>
          <w:tcPr>
            <w:tcW w:w="189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 brucei</w:t>
            </w:r>
            <w:r w:rsidRPr="000C1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1A2C">
              <w:rPr>
                <w:rFonts w:ascii="Times New Roman" w:hAnsi="Times New Roman" w:cs="Times New Roman"/>
                <w:i/>
                <w:sz w:val="24"/>
                <w:szCs w:val="24"/>
              </w:rPr>
              <w:t>brucei</w:t>
            </w:r>
            <w:proofErr w:type="spellEnd"/>
          </w:p>
        </w:tc>
        <w:tc>
          <w:tcPr>
            <w:tcW w:w="1651" w:type="dxa"/>
          </w:tcPr>
          <w:p w:rsidR="002B0FE2" w:rsidRPr="0042284B" w:rsidRDefault="006C51FA" w:rsidP="00E4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gtFrame="lnkWRX2V1BF014" w:tooltip="Show report for AL929603.2" w:history="1">
              <w:r w:rsidR="002B0FE2" w:rsidRPr="0042284B">
                <w:rPr>
                  <w:rFonts w:ascii="Times New Roman" w:hAnsi="Times New Roman" w:cs="Times New Roman"/>
                  <w:sz w:val="24"/>
                  <w:szCs w:val="24"/>
                </w:rPr>
                <w:t>AL929603.2</w:t>
              </w:r>
            </w:hyperlink>
          </w:p>
        </w:tc>
      </w:tr>
    </w:tbl>
    <w:p w:rsidR="002B0FE2" w:rsidRPr="003A6432" w:rsidRDefault="002B0FE2" w:rsidP="002B0FE2">
      <w:pPr>
        <w:rPr>
          <w:rFonts w:ascii="Times New Roman" w:hAnsi="Times New Roman" w:cs="Times New Roman"/>
          <w:b/>
        </w:rPr>
      </w:pPr>
      <w:r w:rsidRPr="003A6432"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7CF93" wp14:editId="7EB2F571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439535" cy="9525"/>
                <wp:effectExtent l="0" t="0" r="3746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953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2767" id="Straight Connector 3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pt" to="507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B0FE2" w:rsidRPr="002E70C3" w:rsidRDefault="002B0FE2" w:rsidP="002B0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0C3">
        <w:rPr>
          <w:rFonts w:ascii="Times New Roman" w:hAnsi="Times New Roman" w:cs="Times New Roman"/>
          <w:sz w:val="24"/>
          <w:szCs w:val="24"/>
        </w:rPr>
        <w:t>E-values as recorded are not in reference to each other but with resp</w:t>
      </w:r>
      <w:r>
        <w:rPr>
          <w:rFonts w:ascii="Times New Roman" w:hAnsi="Times New Roman" w:cs="Times New Roman"/>
          <w:sz w:val="24"/>
          <w:szCs w:val="24"/>
        </w:rPr>
        <w:t>ect to BLAST hit as presented on the NCBI database. (A</w:t>
      </w:r>
      <w:r w:rsidRPr="002E70C3">
        <w:rPr>
          <w:rFonts w:ascii="Times New Roman" w:hAnsi="Times New Roman" w:cs="Times New Roman"/>
          <w:sz w:val="24"/>
          <w:szCs w:val="24"/>
        </w:rPr>
        <w:t>ppendix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E70C3">
        <w:rPr>
          <w:rFonts w:ascii="Times New Roman" w:hAnsi="Times New Roman" w:cs="Times New Roman"/>
          <w:sz w:val="24"/>
          <w:szCs w:val="24"/>
        </w:rPr>
        <w:t>)</w:t>
      </w:r>
    </w:p>
    <w:p w:rsidR="00F36050" w:rsidRDefault="00F36050"/>
    <w:p w:rsidR="002B0FE2" w:rsidRDefault="002B0FE2"/>
    <w:p w:rsidR="002B0FE2" w:rsidRDefault="002B0FE2"/>
    <w:p w:rsidR="002B0FE2" w:rsidRDefault="002B0FE2"/>
    <w:p w:rsidR="002B0FE2" w:rsidRDefault="002B0FE2"/>
    <w:tbl>
      <w:tblPr>
        <w:tblpPr w:leftFromText="180" w:rightFromText="180" w:vertAnchor="text" w:horzAnchor="margin" w:tblpY="1096"/>
        <w:tblW w:w="8779" w:type="dxa"/>
        <w:tblLook w:val="04A0" w:firstRow="1" w:lastRow="0" w:firstColumn="1" w:lastColumn="0" w:noHBand="0" w:noVBand="1"/>
      </w:tblPr>
      <w:tblGrid>
        <w:gridCol w:w="943"/>
        <w:gridCol w:w="296"/>
        <w:gridCol w:w="1053"/>
        <w:gridCol w:w="2862"/>
        <w:gridCol w:w="1936"/>
        <w:gridCol w:w="1689"/>
      </w:tblGrid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JA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21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37.9±1.24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4.8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37.7±1.11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6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36.1±1.59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12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33.9±1.39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34.5±1.30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JF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9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32.6±1.55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7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33.7±2.01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11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36.1±1.69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9.1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39.6±1.28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JJ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34.8±2.00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9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34.6±2.08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36.3±1.22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36.3±1.32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7.1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36.8±1.49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35.0±1.31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14.3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13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35.5±1.04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JQ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11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34.7±1.76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9.1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9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36.2±1.58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35.1±1.35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31.6±1.86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14.3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JU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33.1±1.22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JV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13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36.5±1.53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JW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7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34.4±2.09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32.0±2.48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34.2±1.32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JZ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12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35.7±1.00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35.7±2.13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JAB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7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28.9±0.99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33.1±2.19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12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33.2±2.16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8.3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13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37.2±1.43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JAF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30.4±1.63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32.5±1.78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16.7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9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33.9±1.74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33.4±1.51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2B0FE2" w:rsidRPr="00445B3B" w:rsidTr="00E43A8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6D67E3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D67E3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JAJ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445B3B" w:rsidRDefault="002B0FE2" w:rsidP="00E4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ind w:left="167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FE2AD2" wp14:editId="4EBD81FF">
                      <wp:simplePos x="0" y="0"/>
                      <wp:positionH relativeFrom="margin">
                        <wp:posOffset>-1670685</wp:posOffset>
                      </wp:positionH>
                      <wp:positionV relativeFrom="paragraph">
                        <wp:posOffset>176530</wp:posOffset>
                      </wp:positionV>
                      <wp:extent cx="6287135" cy="0"/>
                      <wp:effectExtent l="0" t="0" r="3746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71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0820B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1.55pt,13.9pt" to="36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6D67E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30E6F5" wp14:editId="0A191E3F">
                      <wp:simplePos x="0" y="0"/>
                      <wp:positionH relativeFrom="column">
                        <wp:posOffset>-1773555</wp:posOffset>
                      </wp:positionH>
                      <wp:positionV relativeFrom="paragraph">
                        <wp:posOffset>183515</wp:posOffset>
                      </wp:positionV>
                      <wp:extent cx="6429375" cy="352425"/>
                      <wp:effectExtent l="0" t="0" r="9525" b="952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9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0FE2" w:rsidRPr="0054451A" w:rsidRDefault="002B0FE2" w:rsidP="002B0FE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r w:rsidRPr="0054451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  <w:r w:rsidRPr="0054451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398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ab/>
                                    <w:t xml:space="preserve">           </w:t>
                                  </w:r>
                                  <w:r w:rsidRPr="0054451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34.6±0.36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ab/>
                                    <w:t xml:space="preserve">         </w:t>
                                  </w:r>
                                  <w:r w:rsidRPr="0054451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12</w:t>
                                  </w:r>
                                  <w:r w:rsidRPr="0054451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54451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3.02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0E6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-139.65pt;margin-top:14.45pt;width:506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" fillcolor="window" stroked="f" strokeweight=".5pt">
                      <v:textbox>
                        <w:txbxContent>
                          <w:p w:rsidR="002B0FE2" w:rsidRPr="0054451A" w:rsidRDefault="002B0FE2" w:rsidP="002B0F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</w:t>
                            </w:r>
                            <w:r w:rsidRPr="00544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Pr="00544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398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  </w:t>
                            </w:r>
                            <w:r w:rsidRPr="00544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34.6±0.36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</w:t>
                            </w:r>
                            <w:r w:rsidRPr="00544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</w:t>
                            </w:r>
                            <w:r w:rsidRPr="00544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544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34.0±2.22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445B3B" w:rsidRDefault="002B0FE2" w:rsidP="00E4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5B3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2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2557"/>
        <w:gridCol w:w="1837"/>
        <w:gridCol w:w="1990"/>
      </w:tblGrid>
      <w:tr w:rsidR="002B0FE2" w:rsidTr="00E43A89">
        <w:tc>
          <w:tcPr>
            <w:tcW w:w="1413" w:type="dxa"/>
          </w:tcPr>
          <w:p w:rsidR="002B0FE2" w:rsidRDefault="002B0FE2" w:rsidP="00E43A89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</w:p>
          <w:p w:rsidR="002B0FE2" w:rsidRDefault="002B0FE2" w:rsidP="00E43A89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3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AA172E" wp14:editId="1847ED58">
                      <wp:simplePos x="0" y="0"/>
                      <wp:positionH relativeFrom="margin">
                        <wp:posOffset>168910</wp:posOffset>
                      </wp:positionH>
                      <wp:positionV relativeFrom="paragraph">
                        <wp:posOffset>198755</wp:posOffset>
                      </wp:positionV>
                      <wp:extent cx="6287135" cy="0"/>
                      <wp:effectExtent l="0" t="0" r="37465" b="19050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71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F1637" id="Straight Connector 15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3pt,15.65pt" to="508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:rsidR="002B0FE2" w:rsidRDefault="002B0FE2" w:rsidP="00E43A89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 Animal </w:t>
            </w:r>
          </w:p>
          <w:p w:rsidR="002B0FE2" w:rsidRDefault="002B0FE2" w:rsidP="00E43A89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Sampled</w:t>
            </w:r>
          </w:p>
        </w:tc>
        <w:tc>
          <w:tcPr>
            <w:tcW w:w="2557" w:type="dxa"/>
          </w:tcPr>
          <w:p w:rsidR="002B0FE2" w:rsidRDefault="002B0FE2" w:rsidP="00E43A89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PCV (%)</w:t>
            </w:r>
          </w:p>
        </w:tc>
        <w:tc>
          <w:tcPr>
            <w:tcW w:w="1837" w:type="dxa"/>
          </w:tcPr>
          <w:p w:rsidR="002B0FE2" w:rsidRDefault="002B0FE2" w:rsidP="00E43A89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animal</w:t>
            </w:r>
          </w:p>
          <w:p w:rsidR="002B0FE2" w:rsidRDefault="002B0FE2" w:rsidP="00E43A89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positive</w:t>
            </w:r>
          </w:p>
        </w:tc>
        <w:tc>
          <w:tcPr>
            <w:tcW w:w="1990" w:type="dxa"/>
          </w:tcPr>
          <w:p w:rsidR="002B0FE2" w:rsidRDefault="002B0FE2" w:rsidP="00E43A89">
            <w:pPr>
              <w:tabs>
                <w:tab w:val="left" w:pos="3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(%)</w:t>
            </w:r>
          </w:p>
        </w:tc>
      </w:tr>
    </w:tbl>
    <w:p w:rsidR="002B0FE2" w:rsidRDefault="002B0FE2" w:rsidP="002B0FE2">
      <w:pPr>
        <w:tabs>
          <w:tab w:val="left" w:pos="3795"/>
        </w:tabs>
        <w:spacing w:line="480" w:lineRule="auto"/>
        <w:ind w:left="709" w:hanging="709"/>
        <w:rPr>
          <w:rFonts w:ascii="Times New Roman" w:hAnsi="Times New Roman" w:cs="Times New Roman"/>
          <w:b/>
        </w:rPr>
      </w:pPr>
      <w:r w:rsidRPr="0044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91433" wp14:editId="4C38B597">
                <wp:simplePos x="0" y="0"/>
                <wp:positionH relativeFrom="margin">
                  <wp:posOffset>-161925</wp:posOffset>
                </wp:positionH>
                <wp:positionV relativeFrom="paragraph">
                  <wp:posOffset>8277225</wp:posOffset>
                </wp:positionV>
                <wp:extent cx="6287135" cy="0"/>
                <wp:effectExtent l="0" t="0" r="374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D4FFE" id="Straight Connector 4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651.75pt" to="482.3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B47DF" wp14:editId="7E210848">
                <wp:simplePos x="0" y="0"/>
                <wp:positionH relativeFrom="margin">
                  <wp:posOffset>127000</wp:posOffset>
                </wp:positionH>
                <wp:positionV relativeFrom="paragraph">
                  <wp:posOffset>-508635</wp:posOffset>
                </wp:positionV>
                <wp:extent cx="914400" cy="4953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0FE2" w:rsidRDefault="002B0FE2" w:rsidP="002B0FE2">
                            <w:pPr>
                              <w:tabs>
                                <w:tab w:val="left" w:pos="3795"/>
                              </w:tabs>
                              <w:spacing w:line="276" w:lineRule="auto"/>
                              <w:ind w:left="1134" w:hanging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660A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able 4.3: Average PCV and number of trypanos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660A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 infection cases among cattle distributed within Jebba axis of River Niger, Kwara State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(June 2019)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0FE2" w:rsidRDefault="002B0FE2" w:rsidP="002B0FE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47DF" id="Text Box 155" o:spid="_x0000_s1027" type="#_x0000_t202" style="position:absolute;left:0;text-align:left;margin-left:10pt;margin-top:-40.05pt;width:1in;height:39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" fillcolor="window" stroked="f" strokeweight=".5pt">
                <v:textbox>
                  <w:txbxContent>
                    <w:p w:rsidR="002B0FE2" w:rsidRDefault="002B0FE2" w:rsidP="002B0FE2">
                      <w:pPr>
                        <w:tabs>
                          <w:tab w:val="left" w:pos="3795"/>
                        </w:tabs>
                        <w:spacing w:line="276" w:lineRule="auto"/>
                        <w:ind w:left="1134" w:hanging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Pr="00660A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able 4.3: Average PCV and number of trypanos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 w:rsidRPr="00660A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 infection cases among cattle distributed within Jebba axis of River Niger, Kwara State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(June 2019)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B0FE2" w:rsidRDefault="002B0FE2" w:rsidP="002B0FE2"/>
                  </w:txbxContent>
                </v:textbox>
                <w10:wrap anchorx="margin"/>
              </v:shape>
            </w:pict>
          </mc:Fallback>
        </mc:AlternateContent>
      </w:r>
      <w:r w:rsidRPr="0044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79CEE" wp14:editId="5A5C2A28">
                <wp:simplePos x="0" y="0"/>
                <wp:positionH relativeFrom="margin">
                  <wp:posOffset>-33655</wp:posOffset>
                </wp:positionH>
                <wp:positionV relativeFrom="paragraph">
                  <wp:posOffset>42545</wp:posOffset>
                </wp:positionV>
                <wp:extent cx="6287135" cy="0"/>
                <wp:effectExtent l="0" t="0" r="374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620B3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5pt,3.35pt" to="492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B0FE2" w:rsidRDefault="002B0FE2">
      <w:r>
        <w:br w:type="page"/>
      </w:r>
    </w:p>
    <w:p w:rsidR="002B0FE2" w:rsidRPr="00B9217C" w:rsidRDefault="002B0FE2" w:rsidP="002B0FE2">
      <w:pPr>
        <w:spacing w:line="36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bookmarkStart w:id="4" w:name="_Toc34087744"/>
      <w:bookmarkStart w:id="5" w:name="_Toc34895959"/>
      <w:r w:rsidRPr="00B92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Prevalence of different trypanosome species among cattle distributed within Jebba axis of River Niger, Kwara State (June 2019).</w:t>
      </w:r>
      <w:bookmarkEnd w:id="4"/>
      <w:bookmarkEnd w:id="5"/>
    </w:p>
    <w:p w:rsidR="002B0FE2" w:rsidRPr="00367CE8" w:rsidRDefault="002B0FE2" w:rsidP="002B0FE2">
      <w:pPr>
        <w:rPr>
          <w:lang w:val="en-US"/>
        </w:rPr>
      </w:pPr>
      <w:r w:rsidRPr="001E13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C4895" wp14:editId="0FC94DA7">
                <wp:simplePos x="0" y="0"/>
                <wp:positionH relativeFrom="column">
                  <wp:posOffset>-19050</wp:posOffset>
                </wp:positionH>
                <wp:positionV relativeFrom="paragraph">
                  <wp:posOffset>870585</wp:posOffset>
                </wp:positionV>
                <wp:extent cx="6067425" cy="95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BF3AC" id="Straight Connector 7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8.55pt" to="476.2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3A643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4CB1F" wp14:editId="0AE13ABC">
                <wp:simplePos x="0" y="0"/>
                <wp:positionH relativeFrom="column">
                  <wp:posOffset>-9525</wp:posOffset>
                </wp:positionH>
                <wp:positionV relativeFrom="paragraph">
                  <wp:posOffset>222884</wp:posOffset>
                </wp:positionV>
                <wp:extent cx="60674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71608" id="Straight Connector 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55pt" to="47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013"/>
        <w:gridCol w:w="1781"/>
        <w:gridCol w:w="1453"/>
        <w:gridCol w:w="1705"/>
        <w:gridCol w:w="1586"/>
      </w:tblGrid>
      <w:tr w:rsidR="002B0FE2" w:rsidRPr="003A6432" w:rsidTr="00E43A89">
        <w:tc>
          <w:tcPr>
            <w:tcW w:w="1106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6432">
              <w:rPr>
                <w:rFonts w:ascii="Times New Roman" w:hAnsi="Times New Roman" w:cs="Times New Roman"/>
                <w:b/>
                <w:szCs w:val="24"/>
              </w:rPr>
              <w:t>Category</w:t>
            </w:r>
          </w:p>
        </w:tc>
        <w:tc>
          <w:tcPr>
            <w:tcW w:w="2013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</w:rPr>
            </w:pPr>
            <w:r w:rsidRPr="003A6432">
              <w:rPr>
                <w:rFonts w:ascii="Times New Roman" w:hAnsi="Times New Roman" w:cs="Times New Roman"/>
                <w:b/>
                <w:szCs w:val="24"/>
              </w:rPr>
              <w:t>Type of Infection</w:t>
            </w:r>
          </w:p>
        </w:tc>
        <w:tc>
          <w:tcPr>
            <w:tcW w:w="1781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PCV </w:t>
            </w:r>
            <w:r w:rsidRPr="003A643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A6432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3A64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53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432">
              <w:rPr>
                <w:rFonts w:ascii="Times New Roman" w:hAnsi="Times New Roman" w:cs="Times New Roman"/>
                <w:b/>
              </w:rPr>
              <w:t>No of Animal Infected</w:t>
            </w:r>
          </w:p>
        </w:tc>
        <w:tc>
          <w:tcPr>
            <w:tcW w:w="1705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432">
              <w:rPr>
                <w:rFonts w:ascii="Times New Roman" w:hAnsi="Times New Roman" w:cs="Times New Roman"/>
                <w:b/>
              </w:rPr>
              <w:t>Specie Prevalence (%)</w:t>
            </w:r>
          </w:p>
        </w:tc>
        <w:tc>
          <w:tcPr>
            <w:tcW w:w="1586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432">
              <w:rPr>
                <w:rFonts w:ascii="Times New Roman" w:hAnsi="Times New Roman" w:cs="Times New Roman"/>
                <w:b/>
              </w:rPr>
              <w:t>Overall Prevalence (%)</w:t>
            </w:r>
          </w:p>
        </w:tc>
      </w:tr>
      <w:tr w:rsidR="002B0FE2" w:rsidRPr="003A6432" w:rsidTr="00E43A89">
        <w:tc>
          <w:tcPr>
            <w:tcW w:w="1106" w:type="dxa"/>
          </w:tcPr>
          <w:p w:rsidR="002B0FE2" w:rsidRPr="003A6432" w:rsidRDefault="002B0FE2" w:rsidP="00E43A89">
            <w:pPr>
              <w:rPr>
                <w:b/>
                <w:noProof/>
                <w:lang w:val="en-US"/>
              </w:rPr>
            </w:pPr>
          </w:p>
        </w:tc>
        <w:tc>
          <w:tcPr>
            <w:tcW w:w="2013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81" w:type="dxa"/>
          </w:tcPr>
          <w:p w:rsidR="002B0FE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DD">
              <w:rPr>
                <w:rFonts w:ascii="Times New Roman" w:hAnsi="Times New Roman" w:cs="Times New Roman"/>
                <w:sz w:val="24"/>
                <w:szCs w:val="24"/>
              </w:rPr>
              <w:t>Single infection</w:t>
            </w: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tbl>
            <w:tblPr>
              <w:tblStyle w:val="TableGrid"/>
              <w:tblpPr w:leftFromText="180" w:rightFromText="180" w:vertAnchor="text" w:horzAnchor="page" w:tblpX="2411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</w:tblGrid>
            <w:tr w:rsidR="002B0FE2" w:rsidRPr="00294F4C" w:rsidTr="00E43A89">
              <w:trPr>
                <w:trHeight w:val="122"/>
              </w:trPr>
              <w:tc>
                <w:tcPr>
                  <w:tcW w:w="3209" w:type="dxa"/>
                </w:tcPr>
                <w:p w:rsidR="002B0FE2" w:rsidRPr="00294F4C" w:rsidRDefault="002B0FE2" w:rsidP="00E43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 congolense</w:t>
            </w:r>
          </w:p>
        </w:tc>
        <w:tc>
          <w:tcPr>
            <w:tcW w:w="1781" w:type="dxa"/>
          </w:tcPr>
          <w:tbl>
            <w:tblPr>
              <w:tblStyle w:val="TableGrid"/>
              <w:tblpPr w:leftFromText="180" w:rightFromText="180" w:vertAnchor="text" w:horzAnchor="page" w:tblpX="2411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</w:tblGrid>
            <w:tr w:rsidR="002B0FE2" w:rsidRPr="00294F4C" w:rsidTr="00E43A89">
              <w:trPr>
                <w:trHeight w:val="115"/>
              </w:trPr>
              <w:tc>
                <w:tcPr>
                  <w:tcW w:w="3209" w:type="dxa"/>
                </w:tcPr>
                <w:p w:rsidR="002B0FE2" w:rsidRPr="00294F4C" w:rsidRDefault="002B0FE2" w:rsidP="00E43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23.8±1.15</w:t>
                  </w:r>
                </w:p>
              </w:tc>
            </w:tr>
          </w:tbl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91.67</w:t>
            </w: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brucei </w:t>
            </w:r>
          </w:p>
        </w:tc>
        <w:tc>
          <w:tcPr>
            <w:tcW w:w="1781" w:type="dxa"/>
          </w:tcPr>
          <w:tbl>
            <w:tblPr>
              <w:tblStyle w:val="TableGrid"/>
              <w:tblpPr w:leftFromText="180" w:rightFromText="180" w:vertAnchor="text" w:horzAnchor="page" w:tblpX="2411" w:tblpY="-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</w:tblGrid>
            <w:tr w:rsidR="002B0FE2" w:rsidRPr="00294F4C" w:rsidTr="00E43A89">
              <w:trPr>
                <w:trHeight w:val="122"/>
              </w:trPr>
              <w:tc>
                <w:tcPr>
                  <w:tcW w:w="3209" w:type="dxa"/>
                </w:tcPr>
                <w:p w:rsidR="002B0FE2" w:rsidRPr="00294F4C" w:rsidRDefault="002B0FE2" w:rsidP="00E43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30.3±0.92</w:t>
                  </w:r>
                </w:p>
              </w:tc>
            </w:tr>
          </w:tbl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16.67</w:t>
            </w: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 evansi</w:t>
            </w:r>
          </w:p>
        </w:tc>
        <w:tc>
          <w:tcPr>
            <w:tcW w:w="1781" w:type="dxa"/>
          </w:tcPr>
          <w:p w:rsidR="002B0FE2" w:rsidRPr="00294F4C" w:rsidRDefault="002B0FE2" w:rsidP="00E43A89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20.2±0.32</w:t>
            </w: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 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ileri</w:t>
            </w:r>
          </w:p>
        </w:tc>
        <w:tc>
          <w:tcPr>
            <w:tcW w:w="1781" w:type="dxa"/>
          </w:tcPr>
          <w:p w:rsidR="002B0FE2" w:rsidRPr="00294F4C" w:rsidRDefault="002B0FE2" w:rsidP="00E43A89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±1.12</w:t>
            </w: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  <w:i/>
                <w:sz w:val="24"/>
                <w:szCs w:val="24"/>
              </w:rPr>
              <w:t>T. simiae</w:t>
            </w:r>
          </w:p>
        </w:tc>
        <w:tc>
          <w:tcPr>
            <w:tcW w:w="1781" w:type="dxa"/>
          </w:tcPr>
          <w:p w:rsidR="002B0FE2" w:rsidRPr="00294F4C" w:rsidRDefault="002B0FE2" w:rsidP="00E43A89">
            <w:pPr>
              <w:ind w:left="209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  <w:sz w:val="24"/>
                <w:szCs w:val="24"/>
              </w:rPr>
              <w:t>22.0±0.63</w:t>
            </w: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1" w:type="dxa"/>
          </w:tcPr>
          <w:p w:rsidR="002B0FE2" w:rsidRPr="00294F4C" w:rsidRDefault="002B0FE2" w:rsidP="00E43A89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</w:rPr>
            </w:pPr>
            <w:r w:rsidRPr="001E13DD">
              <w:rPr>
                <w:rFonts w:ascii="Times New Roman" w:hAnsi="Times New Roman" w:cs="Times New Roman"/>
              </w:rPr>
              <w:t>Mixed infection</w:t>
            </w: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81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T. congolense</w:t>
            </w:r>
            <w:r w:rsidRPr="00294F4C">
              <w:rPr>
                <w:rFonts w:ascii="Times New Roman" w:hAnsi="Times New Roman" w:cs="Times New Roman"/>
                <w:i/>
              </w:rPr>
              <w:t xml:space="preserve"> +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294F4C">
              <w:rPr>
                <w:rFonts w:ascii="Times New Roman" w:hAnsi="Times New Roman" w:cs="Times New Roman"/>
                <w:i/>
              </w:rPr>
              <w:t>T. vivax</w:t>
            </w:r>
          </w:p>
        </w:tc>
        <w:tc>
          <w:tcPr>
            <w:tcW w:w="1781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 xml:space="preserve">     24.2±0.23</w:t>
            </w: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8.33</w:t>
            </w: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</w:rPr>
            </w:pPr>
            <w:r w:rsidRPr="001E13D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96E2EF" wp14:editId="208CE43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41910</wp:posOffset>
                      </wp:positionV>
                      <wp:extent cx="6134100" cy="19050"/>
                      <wp:effectExtent l="0" t="0" r="1905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BBB0A" id="Straight Connector 7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3.3pt" to="476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13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2B0FE2" w:rsidRPr="003A6432" w:rsidRDefault="002B0FE2" w:rsidP="00E43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FE2" w:rsidRPr="003A6432" w:rsidTr="00E43A89">
        <w:tc>
          <w:tcPr>
            <w:tcW w:w="1106" w:type="dxa"/>
          </w:tcPr>
          <w:p w:rsidR="002B0FE2" w:rsidRPr="001E13DD" w:rsidRDefault="002B0FE2" w:rsidP="00E43A89">
            <w:pPr>
              <w:rPr>
                <w:rFonts w:ascii="Times New Roman" w:hAnsi="Times New Roman" w:cs="Times New Roman"/>
              </w:rPr>
            </w:pPr>
            <w:r w:rsidRPr="001E13D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13" w:type="dxa"/>
          </w:tcPr>
          <w:p w:rsidR="002B0FE2" w:rsidRPr="003A6432" w:rsidRDefault="002B0FE2" w:rsidP="00E43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2B0FE2" w:rsidRPr="00294F4C" w:rsidRDefault="002B0FE2" w:rsidP="00E43A89">
            <w:pPr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 xml:space="preserve">      23.2±2.63</w:t>
            </w:r>
          </w:p>
        </w:tc>
        <w:tc>
          <w:tcPr>
            <w:tcW w:w="1453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5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586" w:type="dxa"/>
          </w:tcPr>
          <w:p w:rsidR="002B0FE2" w:rsidRPr="00294F4C" w:rsidRDefault="002B0FE2" w:rsidP="00E43A89">
            <w:pPr>
              <w:jc w:val="center"/>
              <w:rPr>
                <w:rFonts w:ascii="Times New Roman" w:hAnsi="Times New Roman" w:cs="Times New Roman"/>
              </w:rPr>
            </w:pPr>
            <w:r w:rsidRPr="00294F4C">
              <w:rPr>
                <w:rFonts w:ascii="Times New Roman" w:hAnsi="Times New Roman" w:cs="Times New Roman"/>
              </w:rPr>
              <w:t>100.0</w:t>
            </w:r>
          </w:p>
        </w:tc>
      </w:tr>
    </w:tbl>
    <w:p w:rsidR="002B0FE2" w:rsidRPr="003A6432" w:rsidRDefault="002B0FE2" w:rsidP="002B0FE2">
      <w:pPr>
        <w:ind w:firstLine="720"/>
        <w:rPr>
          <w:rFonts w:ascii="Times New Roman" w:hAnsi="Times New Roman" w:cs="Times New Roman"/>
          <w:b/>
        </w:rPr>
      </w:pPr>
      <w:r w:rsidRPr="003A643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BA8FB" wp14:editId="382E9C52">
                <wp:simplePos x="0" y="0"/>
                <wp:positionH relativeFrom="column">
                  <wp:posOffset>-9525</wp:posOffset>
                </wp:positionH>
                <wp:positionV relativeFrom="paragraph">
                  <wp:posOffset>168275</wp:posOffset>
                </wp:positionV>
                <wp:extent cx="6134100" cy="1905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3D00" id="Straight Connector 7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25pt" to="48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" strokecolor="windowText" strokeweight="1.5pt">
                <v:stroke joinstyle="miter"/>
              </v:line>
            </w:pict>
          </mc:Fallback>
        </mc:AlternateContent>
      </w:r>
    </w:p>
    <w:p w:rsidR="002B0FE2" w:rsidRDefault="002B0FE2"/>
    <w:p w:rsidR="002B0FE2" w:rsidRDefault="002B0FE2" w:rsidP="002B0FE2"/>
    <w:p w:rsidR="002B0FE2" w:rsidRPr="002B0FE2" w:rsidRDefault="002B0FE2" w:rsidP="002B0FE2">
      <w:pPr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bookmarkStart w:id="6" w:name="_Toc34087745"/>
      <w:bookmarkStart w:id="7" w:name="_Toc34895960"/>
      <w:r w:rsidRPr="002B0FE2">
        <w:rPr>
          <w:rFonts w:ascii="Times New Roman" w:hAnsi="Times New Roman" w:cs="Times New Roman"/>
          <w:b/>
          <w:noProof/>
          <w:sz w:val="24"/>
          <w:szCs w:val="24"/>
        </w:rPr>
        <w:t xml:space="preserve">Prevalence of </w:t>
      </w:r>
      <w:r w:rsidRPr="002B0FE2">
        <w:rPr>
          <w:rFonts w:ascii="Times New Roman" w:hAnsi="Times New Roman" w:cs="Times New Roman"/>
          <w:b/>
          <w:i/>
          <w:noProof/>
          <w:sz w:val="24"/>
          <w:szCs w:val="24"/>
        </w:rPr>
        <w:t>Trypansoma congolense</w:t>
      </w:r>
      <w:r w:rsidRPr="002B0FE2">
        <w:rPr>
          <w:rFonts w:ascii="Times New Roman" w:hAnsi="Times New Roman" w:cs="Times New Roman"/>
          <w:b/>
          <w:noProof/>
          <w:sz w:val="24"/>
          <w:szCs w:val="24"/>
        </w:rPr>
        <w:t xml:space="preserve"> sub-species infection rates among cattle distributed within Jebba axis of River Niger, Kwara State (June 2019)</w:t>
      </w:r>
      <w:r w:rsidRPr="002B0FE2">
        <w:rPr>
          <w:rFonts w:ascii="Times New Roman" w:hAnsi="Times New Roman" w:cs="Times New Roman"/>
          <w:sz w:val="24"/>
          <w:szCs w:val="24"/>
        </w:rPr>
        <w:t>.</w:t>
      </w:r>
      <w:bookmarkEnd w:id="6"/>
      <w:bookmarkEnd w:id="7"/>
    </w:p>
    <w:p w:rsidR="002B0FE2" w:rsidRPr="002B0FE2" w:rsidRDefault="002B0FE2" w:rsidP="002B0FE2">
      <w:pPr>
        <w:rPr>
          <w:lang w:val="en-US"/>
        </w:rPr>
      </w:pPr>
      <w:r w:rsidRPr="002B0FE2">
        <w:rPr>
          <w:rFonts w:ascii="Times New Roman" w:hAnsi="Times New Roman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45D9B" wp14:editId="6E67F2E0">
                <wp:simplePos x="0" y="0"/>
                <wp:positionH relativeFrom="column">
                  <wp:posOffset>37465</wp:posOffset>
                </wp:positionH>
                <wp:positionV relativeFrom="paragraph">
                  <wp:posOffset>154305</wp:posOffset>
                </wp:positionV>
                <wp:extent cx="6181725" cy="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EC598" id="Straight Connector 7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2.15pt" to="489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" strokecolor="windowText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2054"/>
        <w:gridCol w:w="2135"/>
        <w:gridCol w:w="1629"/>
      </w:tblGrid>
      <w:tr w:rsidR="002B0FE2" w:rsidRPr="002B0FE2" w:rsidTr="00E43A89">
        <w:tc>
          <w:tcPr>
            <w:tcW w:w="3823" w:type="dxa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  <w:b/>
              </w:rPr>
            </w:pPr>
            <w:r w:rsidRPr="002B0FE2">
              <w:rPr>
                <w:rFonts w:ascii="Times New Roman" w:hAnsi="Times New Roman" w:cs="Times New Roman"/>
                <w:b/>
              </w:rPr>
              <w:t xml:space="preserve">Type of infection </w:t>
            </w:r>
          </w:p>
        </w:tc>
        <w:tc>
          <w:tcPr>
            <w:tcW w:w="2126" w:type="dxa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  <w:b/>
              </w:rPr>
            </w:pPr>
            <w:r w:rsidRPr="002B0FE2">
              <w:rPr>
                <w:rFonts w:ascii="Times New Roman" w:hAnsi="Times New Roman" w:cs="Times New Roman"/>
                <w:b/>
              </w:rPr>
              <w:t>PCV (MEAN±SE)</w:t>
            </w:r>
          </w:p>
        </w:tc>
        <w:tc>
          <w:tcPr>
            <w:tcW w:w="2268" w:type="dxa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FE2">
              <w:rPr>
                <w:rFonts w:ascii="Times New Roman" w:hAnsi="Times New Roman" w:cs="Times New Roman"/>
                <w:b/>
              </w:rPr>
              <w:t>No of animal infected</w:t>
            </w:r>
          </w:p>
        </w:tc>
        <w:tc>
          <w:tcPr>
            <w:tcW w:w="1673" w:type="dxa"/>
          </w:tcPr>
          <w:p w:rsidR="002B0FE2" w:rsidRPr="002B0FE2" w:rsidRDefault="002B0FE2" w:rsidP="002B0FE2">
            <w:pPr>
              <w:ind w:right="-246"/>
              <w:rPr>
                <w:rFonts w:ascii="Times New Roman" w:hAnsi="Times New Roman" w:cs="Times New Roman"/>
                <w:b/>
              </w:rPr>
            </w:pPr>
            <w:r w:rsidRPr="002B0FE2">
              <w:rPr>
                <w:rFonts w:ascii="Times New Roman" w:hAnsi="Times New Roman" w:cs="Times New Roman"/>
                <w:b/>
              </w:rPr>
              <w:t>Prevalence (%)</w:t>
            </w:r>
          </w:p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FE2" w:rsidRPr="002B0FE2" w:rsidTr="00E43A89">
        <w:tc>
          <w:tcPr>
            <w:tcW w:w="3823" w:type="dxa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  <w:b/>
              </w:rPr>
            </w:pPr>
            <w:r w:rsidRPr="002B0FE2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DD66F9" wp14:editId="5CC4320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55880</wp:posOffset>
                      </wp:positionV>
                      <wp:extent cx="6181725" cy="0"/>
                      <wp:effectExtent l="0" t="0" r="2857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B5913" id="Straight Connector 7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4.4pt" to="483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2B0FE2" w:rsidRPr="002B0FE2" w:rsidRDefault="002B0FE2" w:rsidP="002B0FE2">
            <w:pPr>
              <w:ind w:right="-246"/>
              <w:rPr>
                <w:b/>
                <w:noProof/>
                <w:lang w:val="en-US"/>
              </w:rPr>
            </w:pPr>
          </w:p>
        </w:tc>
      </w:tr>
      <w:tr w:rsidR="002B0FE2" w:rsidRPr="002B0FE2" w:rsidTr="00E43A89">
        <w:tc>
          <w:tcPr>
            <w:tcW w:w="3823" w:type="dxa"/>
            <w:shd w:val="clear" w:color="auto" w:fill="auto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  <w:i/>
              </w:rPr>
            </w:pPr>
            <w:r w:rsidRPr="002B0FE2">
              <w:rPr>
                <w:rFonts w:ascii="Times New Roman" w:hAnsi="Times New Roman" w:cs="Times New Roman"/>
                <w:i/>
              </w:rPr>
              <w:t>T. c.</w:t>
            </w:r>
            <w:r w:rsidRPr="002B0FE2">
              <w:rPr>
                <w:rFonts w:ascii="Times New Roman" w:hAnsi="Times New Roman" w:cs="Times New Roman"/>
              </w:rPr>
              <w:t xml:space="preserve"> Kilifi</w:t>
            </w:r>
          </w:p>
        </w:tc>
        <w:tc>
          <w:tcPr>
            <w:tcW w:w="2126" w:type="dxa"/>
            <w:shd w:val="clear" w:color="auto" w:fill="auto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23.2±0.58</w:t>
            </w:r>
          </w:p>
        </w:tc>
        <w:tc>
          <w:tcPr>
            <w:tcW w:w="2268" w:type="dxa"/>
            <w:shd w:val="clear" w:color="auto" w:fill="auto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14.3</w:t>
            </w:r>
          </w:p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2B0FE2" w:rsidTr="00E43A89">
        <w:tc>
          <w:tcPr>
            <w:tcW w:w="3823" w:type="dxa"/>
            <w:shd w:val="clear" w:color="auto" w:fill="auto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  <w:i/>
              </w:rPr>
            </w:pPr>
            <w:r w:rsidRPr="002B0FE2">
              <w:rPr>
                <w:rFonts w:ascii="Times New Roman" w:hAnsi="Times New Roman" w:cs="Times New Roman"/>
                <w:i/>
              </w:rPr>
              <w:t xml:space="preserve">T. c. </w:t>
            </w:r>
            <w:r w:rsidRPr="002B0FE2">
              <w:rPr>
                <w:rFonts w:ascii="Times New Roman" w:hAnsi="Times New Roman" w:cs="Times New Roman"/>
              </w:rPr>
              <w:t>Savannah</w:t>
            </w:r>
          </w:p>
        </w:tc>
        <w:tc>
          <w:tcPr>
            <w:tcW w:w="2126" w:type="dxa"/>
            <w:shd w:val="clear" w:color="auto" w:fill="auto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22.6±0.26</w:t>
            </w:r>
          </w:p>
        </w:tc>
        <w:tc>
          <w:tcPr>
            <w:tcW w:w="2268" w:type="dxa"/>
            <w:shd w:val="clear" w:color="auto" w:fill="auto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auto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71.4</w:t>
            </w:r>
          </w:p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2B0FE2" w:rsidTr="00E43A89">
        <w:tc>
          <w:tcPr>
            <w:tcW w:w="3823" w:type="dxa"/>
            <w:shd w:val="clear" w:color="auto" w:fill="auto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  <w:i/>
              </w:rPr>
            </w:pPr>
            <w:r w:rsidRPr="002B0FE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BF1824" wp14:editId="570E1DBB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262255</wp:posOffset>
                      </wp:positionV>
                      <wp:extent cx="6181725" cy="0"/>
                      <wp:effectExtent l="0" t="0" r="2857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26A38" id="Straight Connector 7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0.65pt" to="480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2B0FE2">
              <w:rPr>
                <w:rFonts w:ascii="Times New Roman" w:hAnsi="Times New Roman" w:cs="Times New Roman"/>
                <w:i/>
              </w:rPr>
              <w:t xml:space="preserve">T. c. </w:t>
            </w:r>
            <w:r w:rsidRPr="002B0FE2">
              <w:rPr>
                <w:rFonts w:ascii="Times New Roman" w:hAnsi="Times New Roman" w:cs="Times New Roman"/>
              </w:rPr>
              <w:t xml:space="preserve">Forest </w:t>
            </w:r>
          </w:p>
        </w:tc>
        <w:tc>
          <w:tcPr>
            <w:tcW w:w="2126" w:type="dxa"/>
            <w:shd w:val="clear" w:color="auto" w:fill="auto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24.4±0.37</w:t>
            </w:r>
          </w:p>
        </w:tc>
        <w:tc>
          <w:tcPr>
            <w:tcW w:w="2268" w:type="dxa"/>
            <w:shd w:val="clear" w:color="auto" w:fill="auto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14.3</w:t>
            </w:r>
          </w:p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FE2" w:rsidRPr="002B0FE2" w:rsidTr="00E43A89">
        <w:trPr>
          <w:trHeight w:val="337"/>
        </w:trPr>
        <w:tc>
          <w:tcPr>
            <w:tcW w:w="3823" w:type="dxa"/>
            <w:shd w:val="clear" w:color="auto" w:fill="auto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 xml:space="preserve">    Total</w:t>
            </w:r>
          </w:p>
        </w:tc>
        <w:tc>
          <w:tcPr>
            <w:tcW w:w="2126" w:type="dxa"/>
            <w:shd w:val="clear" w:color="auto" w:fill="auto"/>
          </w:tcPr>
          <w:p w:rsidR="002B0FE2" w:rsidRPr="002B0FE2" w:rsidRDefault="002B0FE2" w:rsidP="002B0FE2">
            <w:pPr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23.6±1.85</w:t>
            </w:r>
          </w:p>
        </w:tc>
        <w:tc>
          <w:tcPr>
            <w:tcW w:w="2268" w:type="dxa"/>
            <w:shd w:val="clear" w:color="auto" w:fill="auto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  <w:shd w:val="clear" w:color="auto" w:fill="auto"/>
          </w:tcPr>
          <w:p w:rsidR="002B0FE2" w:rsidRPr="002B0FE2" w:rsidRDefault="002B0FE2" w:rsidP="002B0FE2">
            <w:pPr>
              <w:jc w:val="center"/>
              <w:rPr>
                <w:rFonts w:ascii="Times New Roman" w:hAnsi="Times New Roman" w:cs="Times New Roman"/>
              </w:rPr>
            </w:pPr>
            <w:r w:rsidRPr="002B0FE2">
              <w:rPr>
                <w:rFonts w:ascii="Times New Roman" w:hAnsi="Times New Roman" w:cs="Times New Roman"/>
              </w:rPr>
              <w:t>100.0</w:t>
            </w:r>
          </w:p>
        </w:tc>
      </w:tr>
    </w:tbl>
    <w:p w:rsidR="002B0FE2" w:rsidRPr="002B0FE2" w:rsidRDefault="002B0FE2" w:rsidP="002B0FE2">
      <w:pPr>
        <w:ind w:firstLine="720"/>
        <w:rPr>
          <w:rFonts w:ascii="Times New Roman" w:hAnsi="Times New Roman" w:cs="Times New Roman"/>
          <w:b/>
        </w:rPr>
      </w:pPr>
      <w:r w:rsidRPr="002B0FE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76420" wp14:editId="71E90D9E">
                <wp:simplePos x="0" y="0"/>
                <wp:positionH relativeFrom="column">
                  <wp:posOffset>-9526</wp:posOffset>
                </wp:positionH>
                <wp:positionV relativeFrom="paragraph">
                  <wp:posOffset>79375</wp:posOffset>
                </wp:positionV>
                <wp:extent cx="61817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44F69" id="Straight Connector 7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25pt" to="48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:rsidR="002B0FE2" w:rsidRDefault="002B0FE2" w:rsidP="002B0FE2">
      <w:pPr>
        <w:rPr>
          <w:rFonts w:ascii="Times New Roman" w:hAnsi="Times New Roman" w:cs="Times New Roman"/>
          <w:b/>
        </w:rPr>
      </w:pPr>
    </w:p>
    <w:p w:rsidR="00280D4C" w:rsidRPr="002B0FE2" w:rsidRDefault="00280D4C" w:rsidP="002B0FE2">
      <w:pPr>
        <w:rPr>
          <w:rFonts w:ascii="Times New Roman" w:hAnsi="Times New Roman" w:cs="Times New Roman"/>
          <w:b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lastRenderedPageBreak/>
        <w:t>&gt;JAA7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CAGTATGACTTTTACTTCTATATGCCGTTTGACATGGGTTCTAATATGTATGTGTGTATCTAAACTTATATTGTCCACATGGACATGGACATGGACTGGTACCCAATGGTATATATCCCACAACGTGTCGCGATGGATGACTTGGCTTCCTATTTCGTTGAAGAACGCAGCAAAGTGCGATAAGTGGTATCAATTGCAGAATCATTTCATTGATAATAGCCTGTAGGTACCTTTGAACGCAAACGGCGCATGGGAGAAGCTCTCTCGGAGCCATCCCCGTGCATGCCACATTTCTCAGTGTCGAATATAAAAACAAAACACACACCTATTTTTTGTGTTGTCTTGGTACTGCTTCCC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&gt;JO12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CAGTAAAACACACCTGCGTACACACACAAGCACTCACCATATTTCCCCCACTGCACCTTCTTCCTCCAAACACACACTCTTCCTCCTCCTCTCTCCCAACACACGTGGGAAAGCGGAGAAAAGATGAGGATGAGGAGAAAAAAAGGGGAAAAAAAGGGCCCCGGGGCCCCCAAAAAAAGGCGGGGGGGGTAAAAAAAACCCTTCTCCCCCCCCCCCCCCCCTTTTTTTTCCTTTGGGGGGGGCACAAAATTAAAAACCCCCTCCACAAAAAAAAAAAAAAAAAACATGGGGGGCCCGTTTTTTGAAACCCGGGTTTTTCCAGGGGGTTTTTTAAAATTGGGGGGGGTAAAACAAAAACCCCCCCCCCCGGGGGGGTCCCCCAACCCCACCCCCCCCCCCCCGGGGGGGGGTGCGGGGGGAAATATTTTCCTTGAGGGGG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&gt;JM8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CAGTAAAACACACCTGCGTACACACACAAGCACTCACCATATTTCCCCCACTGCACCTTCTTCCTCCAAACACACACTCTTCCTCCTCCTCTCTCCCAACACACGTGGGAAAGCGGAGAAAAGATGAGGATGAGGAGAAAAAAAGGGGAAAAAAAGGGCCCCGGGGCCCCCAAAAAAAGGCGGGGGGGGTAAAAAAAACCCTTCTCCCCCCCCCCCCCCCCTTTTTTTTCCTTTGGGGGGGGCACAAAATTAAAAACCCCCTCCACAAAAAAAAAAAAAAAAAACATGGGGGGCCCGTTTTTTGAAACCCGGGTTTTTCCAGGGGGTTTTTTAAAATTGGGGGGGGTAAAACAAAAACCCCCCCCCCCGGGGGGGTCCCCCAACCCCACCCCCCCCCCCCCGGGGGGGGGTGCGGGGGGAAATATTTTCCTTGAGGGGG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&gt;JQ6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TATGACTTTTACTTGTGACTAAAATCGCTAGACCAAAGCAAAGCAGTCTAGCGACTTGAATTACCAAGCATGGGATAACAAAGCATCAGCCCCAGGGCCACCACCACCGTTTCGGCTTTGGATGGATGGATGGTTTTAGAAGTCCAGGGGAGATTATGGCGCCGCGTGCCGCGCCACACACCGTGTGCGTTTCGGCGTTCGCGCCGACGCGTGGTGCCAGGAATGCACGAGGGTAGTTCGGGGGAGAACTACTGGCGCGGTCAGAGGTCGAATTCTTAGACCGCGCCAAGACGAACTACAGCGAAGGCATTCCTTCAAGGATACCTTCCTACAATCAAGAACCAAGAAATTCCC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&gt;JA19b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GAGTGACTGCAGCTGGATCATTTTCCGACCCTCTTCTCTTCTCTTCTCGTCGCGCCCGTCTCCCGGCCACCGGGGCGGGACAGCAAACCACGCAGCTGCCGCTCGACCGCGCCCCGCGCGCAGGTGGAGCACGGCCCACACAACGTGTCGCGATGGATGACTTGGCTTA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&gt;JY5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CAGTAAAACACACCTGCGTACACACACAAGCACTCACCATATTTCCCCCACTGCACCTTCTTCCTCCAAACACACACTCTTCCTCCTCCTCTCTCCCAACACACGTGGGAAAGCGGAGAAAAGATGAGGATGAGGAGAAAAAAAGGGGAAAAAAAGGGCCCCGGGGCCCCCAAAAAAAGGCGGGGGGGGTAAAAAAAACCCTTCTCCCCCCCCCCCCCCCCTTTTTTTTCCTTTGGGGGGGGCACAAAATTAAAAACCCCCTCCACAAAAAAAAAAAAAAAAAACATGGGGGGCCCGTTTTTTGAAACCCGGGTTTTTCCAGGGGGTTTTTTAAAATTGGGGGGGGTAAAACAAAAACCCCCCCCCCCGGGGGGGTCCCCCAACCCCACCCCCCCCCCCCCGGGGGGGGGTGCGGGGGGAAATATTTTCCTTGAGGGGG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&gt;JT4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CAGTAAAACACACATGCGTACACACACAAGCACTCACCATATTTCCCCCACTGCACCTTCTTCCTCCAAACACACACTCTTCCTCCTCCTCTCTCCCAACACACGTGGGAAAGCGGAGAAAAGATGAGGATGAGGAGAAAAAAAGGGGAAAAAAAGGGCCCCGGGGCCCCCAAAAAAAGGCGGGGGGGGTAAAAAAAACCCTTCTCCCCCCCCCCCCCCCCTTTTTTTTCCTTTGGGGGGGGCACAAAATTAAAAACCCCCTCCACAAAAAAAAAAAAAAAAAACATGGGGGGCCCGTTTTTTGAAACCCGGGTTTTTCCAGGGGGTTTTTTAAAATTGGGGGGGGTAAAACAAAAACCCCCCCCCCCGGGGGGGTCCCCCAACCCCACCCCCCCCCCCCCGGGGGGGGGTGCGGGGGGAAATATTTTCCG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&gt;JA19a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GTCATGAGTGGAAAAAAAGGGGTCAAAAATTGGGTGTGGGGATATATTATATAGGGATATAGGGCGGCGCGCGCGGCCTCTCTCGAGGGAAACAAGAAACACGGGAGCGGTCCCCCACCCATTTTTTCTTACGCATGTCATGCATGCGGGGGCGTCCGTGATTTTTACTGTGACTAAAAAAGTGCGACCAAAGCAGTCCGCCGACTTGAATTACAAAGCATGACAGCGATTCACGACGCAGGCACGCCATGAATTGCTTACTGCTAAAAGCGGTTGCGTGCGTGGCGGCCCCAGCGTGTTGTTTGGTGCCCCAGGAGGAGGGCCGCCTTTACTACTGCCACGCTATGCTATGTGTAGTAAATAAGAGGTCCCAGCGGCATGGCACGTGTGTGTGGGTCGTGTGCGAGCCGGACATGTGATAGGATATAGAGATAAGGGTTCTTCTCTCTCGGGGCGCGCGCTCACGACGCAAGTGTGGCGCGTTGCTTTGGGGGACGGAATGGCACCACA</w:t>
      </w:r>
      <w:r w:rsidRPr="00383033">
        <w:rPr>
          <w:rFonts w:ascii="Times New Roman" w:hAnsi="Times New Roman" w:cs="Times New Roman"/>
          <w:sz w:val="24"/>
          <w:szCs w:val="24"/>
        </w:rPr>
        <w:lastRenderedPageBreak/>
        <w:t>GRTGCGTCAGAGGTGYAATTCTTANACCGRACCNANACRAACTACAGRGAYGGCATTTMTCSAGAG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&gt;JT11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CGGAGTGACTGCAGCTGGATCATTTTCTGATATCCATTATACAAAAAAGAGCATATTTATGTGCATGTATAAATTGCACAGTATGCAACCAAAAATATACATATATGTTTTACATGTATGTGTTTCTATATGCCGTTTGACATGGGAGATGAGGGATGCTATACATAGTTCTGTTATTTTCTATCATGTATGTGTGTTAGAGTGTCTGTGTTAATATACTTTTTAATGCATGCTCTACATAATATACAGTAGTAATAACACAGAGAATACGTATGGAATGCGTATCTCTCTATATATATTTATGTATATATGCTATGTGTATATCAACCTCGCATATTTTCTCCCTGTGGACCCCACCTCCCCCACCGCGTGTCGATGGATGACTTGTGTTTTATA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&gt;JO6</w:t>
      </w:r>
    </w:p>
    <w:p w:rsidR="00280D4C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GTCATCACAAGGTATAAATCATCAAACTGAGCCGATTACGTCCCTGCCATTTTTTCTCACCGCCCGTCGTTGTTTCCGATGATGGTGCAATACACGCGAACGGACCGTCGATCGAATCGGTTGACCGAAAGTTCACCGATCTTGCTTCATACAGGAAGCAAAAATCGTAACCCCCCCGCTGTAGGTGAACCTGCAGCTGGATCATTTTCCGATGACATAAAGAATCACACATATGTTTATATGTACCGCGTCGTGGAATACAATTTTTTTTCTATTTTTCCACCTTCATACAGATATTTTTTTTATTGCAATATGTCTGTTGGTGGGGGGTGGGGGTTTACCCCCACCCCGACCCCAAACAAAGGGGGGGGTGAAAAATAGCGGGGCCCGATTCGCCCCCTTTTTGATGCGTGCCCCACAAAAAATTTCCCACAAGGGCCCCCCAACATTGGCAGAAAGGGAATTGGTTTTATATATATATGTGGGGATCTGTCATGTGAGTATGTGAAGCTCTGCTTTTTTCACACTTTTCTCCGCGCGCGACAAAAATTTGCACGAGAGAGACTTGGTTTTTAT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&gt;JH4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CAGTAAAACACACCTGCGTACACACACAAGCACTCACCATATTTCCCCCACTGCACCTTCTTCCTCCAAACACACACTCTTCCTCCTCCTCTCTCCCAACACACGTGGGAAAGCGGAGAAAAGATGAGGATGAGGAGAAAAAAAGGGGAAAAAAAGGGCCCCGGGGCCCCCAAAAAAAGGCGGGGGGGGTAAAAAAAACCCTTCTCCCCCCCCCCCCCCCCTTTTTTTTCCTTTGGGGGGGGCACAAAATTAAAAACCCCCTCCACAAAAAAAAAAAAAAAAAACATGGGGGGCCCGTTTTTTGAAACCCGGGTTTTTCCAGGGGGTTTTTTAAAATTGGGGGGGGTAAAACAAAAACCCCCCCCCCCGGGGGGGTCCCCCAACCCCACCCCCCCCCCCCCGGGGGGGGGTGCGGGGGGAAATATTT</w:t>
      </w:r>
    </w:p>
    <w:p w:rsidR="00280D4C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lastRenderedPageBreak/>
        <w:t>&gt;JAG2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TGCCGTTTGTGGTGGGTTCTAATATGTATGTGTGTATCTAAACTTATATTGTCCACATGGACATG GACATGGACTGGTACCCAATGGTATTGATGCTATGTGTATATCAACCTCCGCATATTTTCTCCCTGTTGACCACGGCTCCCGGAACGTGTCGCGATGGATGACTTGGCTTCCTATTTCGTTGAAGAACGCAGCAAAGTGC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&gt;JAD7</w:t>
      </w:r>
    </w:p>
    <w:p w:rsidR="00280D4C" w:rsidRPr="00383033" w:rsidRDefault="00280D4C" w:rsidP="00280D4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33">
        <w:rPr>
          <w:rFonts w:ascii="Times New Roman" w:hAnsi="Times New Roman" w:cs="Times New Roman"/>
          <w:sz w:val="24"/>
          <w:szCs w:val="24"/>
        </w:rPr>
        <w:t>GTCATCACAAGGTATAAATCATCAAACCAGGAATGAAGGAGGGTAGTTCGGGGAGACGTACTTCTTAAGGGGTTTGTGCGGTTTAACGGGAATATCCTCAGCACGTTGTTTACATTTTTAGGTTACAGTCTCAGGGGGGAGTACGTTCGCAAGAGTGAAACTTAAAGAAATTGACGGAATGGCACCACAAGACGTGGAGCGTGCGGTTTAATTTGACTCAACACGGGGAACTTTACCAGATCCGGACAGGGTGAGGATTGACAGATTGAGTGTTCTTTCTCGATCCCCTGAATGGTGGTGCATGGCCGCTTTTGGTCGGTGGAGTGATTTGTTTGGTTGATTCCGTCAACGGACGAGATCCAAGCTGCCCAGTAGGGCCCGTGATTGTCCACACAGGACAGCCTACCGTCGTGGGCACGGTGTGTCACGCGAAAGCTTTGAGGTTACAGTCTCAGGGGGGAGTACGTTCGCAAGAGTGAAACTTAAAGAAATTGACGGAATGGCACCACAGGTGCGTCAGAGGTGAAATTCTTAGACCGCACCAAGACGAACTACAGCGAAGGCATTCTTCAAGAT</w:t>
      </w:r>
    </w:p>
    <w:p w:rsidR="004D4E28" w:rsidRDefault="004D4E28" w:rsidP="00280D4C">
      <w:pPr>
        <w:ind w:firstLine="720"/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28">
        <w:rPr>
          <w:rFonts w:ascii="Times New Roman" w:hAnsi="Times New Roman" w:cs="Times New Roman"/>
          <w:b/>
          <w:sz w:val="24"/>
          <w:szCs w:val="24"/>
        </w:rPr>
        <w:lastRenderedPageBreak/>
        <w:t>APPENDIX V</w:t>
      </w:r>
      <w:r w:rsidRPr="004D4E28">
        <w:rPr>
          <w:rFonts w:ascii="Times New Roman" w:hAnsi="Times New Roman" w:cs="Times New Roman"/>
          <w:b/>
          <w:sz w:val="24"/>
          <w:szCs w:val="24"/>
        </w:rPr>
        <w:tab/>
      </w:r>
    </w:p>
    <w:p w:rsidR="004D4E28" w:rsidRDefault="004D4E28" w:rsidP="004D4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DNA PURITY ASSESSMENT DATA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119.3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84.24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225.5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107.4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-548.2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-295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-453.7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-789.7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-43.6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-1820.8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JB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186.8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331.4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-73.1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180.8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61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JC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139.5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121.0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-2.13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283.1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JD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-133.1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229.4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-1012.5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-285.8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-774.5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208.5</w:t>
            </w:r>
          </w:p>
        </w:tc>
      </w:tr>
    </w:tbl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  <w:r w:rsidRPr="004D4E28">
        <w:rPr>
          <w:rFonts w:ascii="Times New Roman" w:hAnsi="Times New Roman" w:cs="Times New Roman"/>
          <w:sz w:val="24"/>
          <w:szCs w:val="24"/>
        </w:rPr>
        <w:tab/>
      </w:r>
      <w:r w:rsidRPr="004D4E28">
        <w:rPr>
          <w:rFonts w:ascii="Times New Roman" w:hAnsi="Times New Roman" w:cs="Times New Roman"/>
          <w:sz w:val="24"/>
          <w:szCs w:val="24"/>
        </w:rPr>
        <w:tab/>
      </w: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rPr>
          <w:rFonts w:ascii="Times New Roman" w:hAnsi="Times New Roman" w:cs="Times New Roman"/>
          <w:sz w:val="20"/>
        </w:rPr>
      </w:pPr>
    </w:p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6C51FA">
      <w:bookmarkStart w:id="8" w:name="_GoBack"/>
      <w:bookmarkEnd w:id="8"/>
    </w:p>
    <w:tbl>
      <w:tblPr>
        <w:tblStyle w:val="TableGrid"/>
        <w:tblpPr w:leftFromText="180" w:rightFromText="180" w:vertAnchor="text" w:horzAnchor="page" w:tblpX="1413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-0.75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-21.8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-1467.9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tabs>
                <w:tab w:val="left" w:pos="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-0.81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-22.7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-68.4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JF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-953.6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-591.4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433.2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-233.7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JG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-30.3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79.3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107.4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-37.9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</w:tbl>
    <w:tbl>
      <w:tblPr>
        <w:tblStyle w:val="TableGrid"/>
        <w:tblpPr w:leftFromText="180" w:rightFromText="180" w:vertAnchor="text" w:horzAnchor="page" w:tblpX="6391" w:tblpY="-254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JH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-1.51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142.5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281.2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-176.8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JI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102.0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106.3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-214.8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107.9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-151.2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JJ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89.6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438.2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216.2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-1.68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-67.9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-6.31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-74.7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87.1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</w:tr>
    </w:tbl>
    <w:p w:rsidR="004D4E28" w:rsidRPr="004D4E28" w:rsidRDefault="004D4E28" w:rsidP="004D4E28">
      <w:pPr>
        <w:tabs>
          <w:tab w:val="left" w:pos="900"/>
        </w:tabs>
        <w:rPr>
          <w:b/>
        </w:rPr>
      </w:pPr>
      <w:r w:rsidRPr="004D4E28">
        <w:tab/>
      </w:r>
      <w:r w:rsidRPr="004D4E28">
        <w:rPr>
          <w:b/>
        </w:rPr>
        <w:tab/>
      </w: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900"/>
        </w:tabs>
      </w:pPr>
    </w:p>
    <w:tbl>
      <w:tblPr>
        <w:tblStyle w:val="TableGrid"/>
        <w:tblpPr w:leftFromText="180" w:rightFromText="180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-521.7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-66.4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JL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-667.7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5028.6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-8.26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-484.3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-683.3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JM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-843.3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145.2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-1065.7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164.3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-244.0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200.2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-421.0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-774.4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</w:tr>
    </w:tbl>
    <w:tbl>
      <w:tblPr>
        <w:tblStyle w:val="TableGrid"/>
        <w:tblpPr w:leftFromText="180" w:rightFromText="180" w:vertAnchor="text" w:horzAnchor="page" w:tblpX="6451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JN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-509.5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74.7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-1005.6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-178.3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-1329.5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193.5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-587.9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JP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</w:tr>
    </w:tbl>
    <w:p w:rsidR="004D4E28" w:rsidRPr="004D4E28" w:rsidRDefault="004D4E28" w:rsidP="004D4E28">
      <w:pPr>
        <w:tabs>
          <w:tab w:val="left" w:pos="1515"/>
        </w:tabs>
      </w:pPr>
      <w:r w:rsidRPr="004D4E28">
        <w:tab/>
      </w:r>
      <w:r w:rsidRPr="004D4E28">
        <w:tab/>
      </w:r>
      <w:r w:rsidRPr="004D4E28">
        <w:tab/>
      </w:r>
    </w:p>
    <w:p w:rsidR="004D4E28" w:rsidRPr="004D4E28" w:rsidRDefault="004D4E28" w:rsidP="004D4E28">
      <w:pPr>
        <w:tabs>
          <w:tab w:val="left" w:pos="900"/>
        </w:tabs>
      </w:pPr>
    </w:p>
    <w:p w:rsidR="004D4E28" w:rsidRPr="004D4E28" w:rsidRDefault="004D4E28" w:rsidP="004D4E28">
      <w:pPr>
        <w:tabs>
          <w:tab w:val="left" w:pos="1515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tbl>
      <w:tblPr>
        <w:tblStyle w:val="TableGrid"/>
        <w:tblpPr w:leftFromText="180" w:rightFromText="180" w:vertAnchor="text" w:horzAnchor="margin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JQ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-10.9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-4.76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107.2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-0.93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-27.1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-122.8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76.4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-12.1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-4.1</w:t>
            </w:r>
          </w:p>
        </w:tc>
      </w:tr>
    </w:tbl>
    <w:tbl>
      <w:tblPr>
        <w:tblStyle w:val="TableGrid"/>
        <w:tblpPr w:leftFromText="180" w:rightFromText="180" w:vertAnchor="text" w:horzAnchor="page" w:tblpX="6451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777"/>
        <w:gridCol w:w="1003"/>
        <w:gridCol w:w="1003"/>
        <w:gridCol w:w="992"/>
      </w:tblGrid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JT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-165.7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-3.23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-186.0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JV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-31.2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-540.9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-116.2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-619.4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-1.89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-231.2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4D4E28" w:rsidRPr="004D4E28" w:rsidTr="006F05A5">
        <w:tc>
          <w:tcPr>
            <w:tcW w:w="777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-429.6</w:t>
            </w:r>
          </w:p>
        </w:tc>
      </w:tr>
    </w:tbl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p w:rsidR="004D4E28" w:rsidRPr="004D4E28" w:rsidRDefault="004D4E28" w:rsidP="004D4E28">
      <w:pPr>
        <w:tabs>
          <w:tab w:val="left" w:pos="990"/>
        </w:tabs>
      </w:pPr>
    </w:p>
    <w:tbl>
      <w:tblPr>
        <w:tblStyle w:val="TableGrid"/>
        <w:tblpPr w:leftFromText="180" w:rightFromText="180" w:vertAnchor="text" w:horzAnchor="margin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JW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JX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-439.8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-268.2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JY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JZ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</w:tbl>
    <w:tbl>
      <w:tblPr>
        <w:tblStyle w:val="TableGrid"/>
        <w:tblpPr w:leftFromText="180" w:rightFromText="180" w:vertAnchor="text" w:horzAnchor="page" w:tblpX="61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JAA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-4.7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124.6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JAB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-0.90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JAC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JAD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</w:tr>
    </w:tbl>
    <w:p w:rsidR="004D4E28" w:rsidRPr="004D4E28" w:rsidRDefault="004D4E28" w:rsidP="004D4E28">
      <w:pPr>
        <w:tabs>
          <w:tab w:val="left" w:pos="960"/>
          <w:tab w:val="left" w:pos="990"/>
        </w:tabs>
      </w:pPr>
      <w:r w:rsidRPr="004D4E28">
        <w:tab/>
      </w:r>
      <w:r w:rsidRPr="004D4E28">
        <w:tab/>
      </w:r>
    </w:p>
    <w:p w:rsidR="004D4E28" w:rsidRPr="004D4E28" w:rsidRDefault="004D4E28" w:rsidP="004D4E28">
      <w:pPr>
        <w:tabs>
          <w:tab w:val="left" w:pos="960"/>
          <w:tab w:val="left" w:pos="990"/>
        </w:tabs>
      </w:pPr>
    </w:p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p w:rsidR="004D4E28" w:rsidRPr="004D4E28" w:rsidRDefault="004D4E28" w:rsidP="004D4E28"/>
    <w:tbl>
      <w:tblPr>
        <w:tblStyle w:val="TableGrid"/>
        <w:tblpPr w:leftFromText="180" w:rightFromText="180" w:vertAnchor="text" w:horzAnchor="margin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JAE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128.5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JAF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76.4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JAG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126.2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71.8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JAH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-32.1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3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1003"/>
        <w:gridCol w:w="1003"/>
        <w:gridCol w:w="992"/>
      </w:tblGrid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260/230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ng/µL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JAI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-2.81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b/>
                <w:sz w:val="24"/>
                <w:szCs w:val="24"/>
              </w:rPr>
              <w:t>JAJ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2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4D4E28" w:rsidRPr="004D4E28" w:rsidTr="006F05A5">
        <w:tc>
          <w:tcPr>
            <w:tcW w:w="76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E28" w:rsidRPr="004D4E28" w:rsidRDefault="004D4E28" w:rsidP="004D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E28" w:rsidRPr="004D4E28" w:rsidRDefault="004D4E28" w:rsidP="004D4E28">
      <w:pPr>
        <w:tabs>
          <w:tab w:val="left" w:pos="1200"/>
        </w:tabs>
      </w:pPr>
      <w:r w:rsidRPr="004D4E28">
        <w:tab/>
      </w:r>
      <w:r w:rsidRPr="004D4E28">
        <w:tab/>
      </w:r>
    </w:p>
    <w:p w:rsidR="004D4E28" w:rsidRPr="004D4E28" w:rsidRDefault="004D4E28" w:rsidP="004D4E28">
      <w:pPr>
        <w:tabs>
          <w:tab w:val="left" w:pos="1200"/>
        </w:tabs>
      </w:pPr>
    </w:p>
    <w:p w:rsidR="004D4E28" w:rsidRPr="004D4E28" w:rsidRDefault="004D4E28" w:rsidP="004D4E28"/>
    <w:p w:rsidR="004D4E28" w:rsidRPr="004D4E28" w:rsidRDefault="004D4E28" w:rsidP="004D4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E28" w:rsidRPr="004D4E28" w:rsidRDefault="004D4E28" w:rsidP="004D4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FE2" w:rsidRPr="004D4E28" w:rsidRDefault="002B0FE2" w:rsidP="004D4E28"/>
    <w:sectPr w:rsidR="002B0FE2" w:rsidRPr="004D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AB3"/>
    <w:multiLevelType w:val="multilevel"/>
    <w:tmpl w:val="23B6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6273"/>
    <w:multiLevelType w:val="hybridMultilevel"/>
    <w:tmpl w:val="5184994E"/>
    <w:lvl w:ilvl="0" w:tplc="D36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2F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E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0A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26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6B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42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85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A0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736FD"/>
    <w:multiLevelType w:val="hybridMultilevel"/>
    <w:tmpl w:val="A44CAB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071D3"/>
    <w:multiLevelType w:val="hybridMultilevel"/>
    <w:tmpl w:val="C768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E4E2C"/>
    <w:multiLevelType w:val="multilevel"/>
    <w:tmpl w:val="D2F46A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C3EF5"/>
    <w:multiLevelType w:val="hybridMultilevel"/>
    <w:tmpl w:val="FDC40B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93431"/>
    <w:multiLevelType w:val="hybridMultilevel"/>
    <w:tmpl w:val="D2F4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72C2F"/>
    <w:multiLevelType w:val="hybridMultilevel"/>
    <w:tmpl w:val="9018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86758"/>
    <w:multiLevelType w:val="hybridMultilevel"/>
    <w:tmpl w:val="C08EB9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123D2"/>
    <w:multiLevelType w:val="hybridMultilevel"/>
    <w:tmpl w:val="95B60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E2"/>
    <w:rsid w:val="00280D4C"/>
    <w:rsid w:val="002B0FE2"/>
    <w:rsid w:val="004D4E28"/>
    <w:rsid w:val="006C51FA"/>
    <w:rsid w:val="00F3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D32FD-95C2-4F97-8C56-3334533C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E2"/>
    <w:rPr>
      <w:rFonts w:ascii="Calibri" w:eastAsia="Calibri" w:hAnsi="Calibri" w:cs="SimSu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4E28"/>
    <w:pPr>
      <w:keepNext/>
      <w:keepLines/>
      <w:spacing w:before="120" w:after="240" w:line="240" w:lineRule="auto"/>
      <w:outlineLvl w:val="0"/>
    </w:pPr>
    <w:rPr>
      <w:rFonts w:ascii="Times New Roman" w:eastAsiaTheme="minorHAnsi" w:hAnsi="Times New Roman" w:cstheme="majorBidi"/>
      <w:b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4E28"/>
    <w:pPr>
      <w:keepNext/>
      <w:keepLines/>
      <w:spacing w:before="120" w:after="0" w:line="276" w:lineRule="auto"/>
      <w:ind w:left="851" w:hanging="851"/>
      <w:outlineLvl w:val="1"/>
    </w:pPr>
    <w:rPr>
      <w:rFonts w:ascii="Times New Roman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4E28"/>
    <w:rPr>
      <w:rFonts w:ascii="Times New Roman" w:hAnsi="Times New Roman" w:cstheme="majorBidi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4E28"/>
    <w:rPr>
      <w:rFonts w:ascii="Times New Roman" w:eastAsia="Calibri" w:hAnsi="Times New Roman" w:cstheme="majorBidi"/>
      <w:b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4D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4E28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D4E28"/>
    <w:pPr>
      <w:spacing w:after="0"/>
      <w:ind w:left="720"/>
    </w:pPr>
    <w:rPr>
      <w:sz w:val="21"/>
    </w:rPr>
  </w:style>
  <w:style w:type="paragraph" w:customStyle="1" w:styleId="Default">
    <w:name w:val="&quot;Default&quot;"/>
    <w:rsid w:val="004D4E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 w:hint="eastAsia"/>
      <w:color w:val="000000"/>
      <w:sz w:val="24"/>
      <w:szCs w:val="24"/>
    </w:rPr>
  </w:style>
  <w:style w:type="paragraph" w:customStyle="1" w:styleId="Default0">
    <w:name w:val="Default"/>
    <w:rsid w:val="004D4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28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28"/>
    <w:rPr>
      <w:rFonts w:ascii="Calibri" w:eastAsia="Calibri" w:hAnsi="Calibri" w:cs="SimSun"/>
      <w:lang w:val="en-GB"/>
    </w:rPr>
  </w:style>
  <w:style w:type="character" w:styleId="PlaceholderText">
    <w:name w:val="Placeholder Text"/>
    <w:basedOn w:val="DefaultParagraphFont"/>
    <w:uiPriority w:val="99"/>
    <w:semiHidden/>
    <w:rsid w:val="004D4E28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4D4E2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D4E28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4E2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D4E28"/>
    <w:rPr>
      <w:i/>
      <w:iCs/>
    </w:rPr>
  </w:style>
  <w:style w:type="table" w:styleId="LightShading-Accent1">
    <w:name w:val="Light Shading Accent 1"/>
    <w:basedOn w:val="TableNormal"/>
    <w:uiPriority w:val="60"/>
    <w:rsid w:val="004D4E2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4D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4E2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D4E28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D4E28"/>
    <w:pPr>
      <w:tabs>
        <w:tab w:val="right" w:leader="dot" w:pos="9323"/>
      </w:tabs>
      <w:spacing w:after="100" w:line="240" w:lineRule="auto"/>
      <w:ind w:left="1134" w:hanging="1276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D4E28"/>
    <w:pPr>
      <w:tabs>
        <w:tab w:val="right" w:leader="dot" w:pos="9323"/>
      </w:tabs>
      <w:spacing w:after="100" w:line="480" w:lineRule="auto"/>
      <w:ind w:left="1701" w:hanging="1701"/>
    </w:pPr>
    <w:rPr>
      <w:rFonts w:ascii="Times New Roman" w:hAnsi="Times New Roman" w:cs="Times New Roman"/>
      <w:noProof/>
      <w:sz w:val="24"/>
      <w:szCs w:val="24"/>
    </w:rPr>
  </w:style>
  <w:style w:type="table" w:styleId="LightList">
    <w:name w:val="Light List"/>
    <w:basedOn w:val="TableNormal"/>
    <w:uiPriority w:val="61"/>
    <w:rsid w:val="004D4E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4D4E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64"/>
    <w:rsid w:val="004D4E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3">
    <w:name w:val="Plain Table 3"/>
    <w:basedOn w:val="TableNormal"/>
    <w:uiPriority w:val="43"/>
    <w:rsid w:val="004D4E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2">
    <w:name w:val="List Table 2 Accent 2"/>
    <w:basedOn w:val="TableNormal"/>
    <w:uiPriority w:val="47"/>
    <w:rsid w:val="004D4E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4D4E28"/>
    <w:pPr>
      <w:spacing w:after="0" w:line="240" w:lineRule="auto"/>
    </w:pPr>
    <w:rPr>
      <w:rFonts w:ascii="Calibri" w:eastAsia="Calibri" w:hAnsi="Calibri" w:cs="SimSun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4D4E28"/>
  </w:style>
  <w:style w:type="numbering" w:customStyle="1" w:styleId="NoList11">
    <w:name w:val="No List11"/>
    <w:next w:val="NoList"/>
    <w:uiPriority w:val="99"/>
    <w:semiHidden/>
    <w:unhideWhenUsed/>
    <w:rsid w:val="004D4E28"/>
  </w:style>
  <w:style w:type="numbering" w:customStyle="1" w:styleId="NoList2">
    <w:name w:val="No List2"/>
    <w:next w:val="NoList"/>
    <w:uiPriority w:val="99"/>
    <w:semiHidden/>
    <w:unhideWhenUsed/>
    <w:rsid w:val="004D4E28"/>
  </w:style>
  <w:style w:type="paragraph" w:styleId="TOC3">
    <w:name w:val="toc 3"/>
    <w:basedOn w:val="Normal"/>
    <w:next w:val="Normal"/>
    <w:autoRedefine/>
    <w:uiPriority w:val="39"/>
    <w:unhideWhenUsed/>
    <w:rsid w:val="004D4E28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D4E28"/>
    <w:pPr>
      <w:spacing w:after="100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4D4E28"/>
    <w:pPr>
      <w:spacing w:after="100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4D4E28"/>
    <w:pPr>
      <w:spacing w:after="100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4D4E28"/>
    <w:pPr>
      <w:spacing w:after="100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4D4E28"/>
    <w:pPr>
      <w:spacing w:after="100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4D4E28"/>
    <w:pPr>
      <w:spacing w:after="100"/>
      <w:ind w:left="1760"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LC492129.1?report=genbank&amp;log$=nucltop&amp;blast_rank=4&amp;RID=4DFKDHSM014" TargetMode="External"/><Relationship Id="rId13" Type="http://schemas.openxmlformats.org/officeDocument/2006/relationships/hyperlink" Target="https://www.ncbi.nlm.nih.gov/nucleotide/MH247175.1?report=genbank&amp;log$=nucltop&amp;blast_rank=1&amp;RID=WRUBZEXD0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leotide/MN213749.1?report=genbank&amp;log$=nucltop&amp;blast_rank=1&amp;RID=WRV5A9CG014" TargetMode="External"/><Relationship Id="rId12" Type="http://schemas.openxmlformats.org/officeDocument/2006/relationships/hyperlink" Target="https://www.ncbi.nlm.nih.gov/nucleotide/MN213749.1?report=genbank&amp;log$=nucltop&amp;blast_rank=1&amp;RID=WRW425PT014" TargetMode="External"/><Relationship Id="rId17" Type="http://schemas.openxmlformats.org/officeDocument/2006/relationships/hyperlink" Target="https://www.ncbi.nlm.nih.gov/nucleotide/AL929603.2?report=genbank&amp;log$=nucltop&amp;blast_rank=3&amp;RID=WRX2V1BF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nucleotide/AJ009145.1?report=genbank&amp;log$=nucltop&amp;blast_rank=1&amp;RID=WRXRS2F1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leotide/KC196666.1?report=genbank&amp;log$=nucltop&amp;blast_rank=1&amp;RID=WRXDHEKK014" TargetMode="External"/><Relationship Id="rId11" Type="http://schemas.openxmlformats.org/officeDocument/2006/relationships/hyperlink" Target="https://www.ncbi.nlm.nih.gov/nucleotide/AJ404608.1?report=genbank&amp;log$=nucltop&amp;blast_rank=1&amp;RID=WRUKH4N0014" TargetMode="External"/><Relationship Id="rId5" Type="http://schemas.openxmlformats.org/officeDocument/2006/relationships/hyperlink" Target="https://www.ncbi.nlm.nih.gov/nucleotide/AJ009144.1?report=genbank&amp;log$=nucltop&amp;blast_rank=1&amp;RID=WRUVKHJG014" TargetMode="External"/><Relationship Id="rId15" Type="http://schemas.openxmlformats.org/officeDocument/2006/relationships/hyperlink" Target="https://www.ncbi.nlm.nih.gov/nucleotide/AL929603.2?report=genbank&amp;log$=nucltop&amp;blast_rank=3&amp;RID=WRWMWAX0014" TargetMode="External"/><Relationship Id="rId10" Type="http://schemas.openxmlformats.org/officeDocument/2006/relationships/hyperlink" Target="https://www.ncbi.nlm.nih.gov/nucleotide/MN213749.1?report=genbank&amp;log$=nucltop&amp;blast_rank=1&amp;RID=WRVW612H0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leotide/MF142319.1?report=genbank&amp;log$=nucltop&amp;blast_rank=2&amp;RID=WRU19GZJ014" TargetMode="External"/><Relationship Id="rId14" Type="http://schemas.openxmlformats.org/officeDocument/2006/relationships/hyperlink" Target="https://www.ncbi.nlm.nih.gov/nucleotide/MN213749.1?report=genbank&amp;log$=nucltop&amp;blast_rank=1&amp;RID=WRVW612H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3182</Words>
  <Characters>18141</Characters>
  <Application>Microsoft Office Word</Application>
  <DocSecurity>0</DocSecurity>
  <Lines>151</Lines>
  <Paragraphs>42</Paragraphs>
  <ScaleCrop>false</ScaleCrop>
  <Company/>
  <LinksUpToDate>false</LinksUpToDate>
  <CharactersWithSpaces>21281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FUNSHO HABEEB</dc:creator>
  <cp:keywords/>
  <dc:description/>
  <cp:lastModifiedBy>ISSA FUNSHO HABEEB</cp:lastModifiedBy>
  <cp:revision>4</cp:revision>
  <dcterms:created xsi:type="dcterms:W3CDTF">2021-05-24T02:00:00Z</dcterms:created>
  <dcterms:modified xsi:type="dcterms:W3CDTF">2021-05-26T20:51:00Z</dcterms:modified>
</cp:coreProperties>
</file>