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94FE7" w14:textId="286AE86D" w:rsidR="00DD37A3" w:rsidRDefault="00DD37A3" w:rsidP="00DD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A3">
        <w:rPr>
          <w:rFonts w:ascii="Times New Roman" w:eastAsia="Times New Roman" w:hAnsi="Times New Roman" w:cs="Times New Roman"/>
          <w:b/>
          <w:bCs/>
          <w:sz w:val="24"/>
          <w:szCs w:val="24"/>
        </w:rPr>
        <w:t>Table 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D37A3">
        <w:rPr>
          <w:rFonts w:ascii="Times New Roman" w:eastAsia="Times New Roman" w:hAnsi="Times New Roman" w:cs="Times New Roman"/>
          <w:sz w:val="24"/>
          <w:szCs w:val="24"/>
        </w:rPr>
        <w:t xml:space="preserve">Consolidated criteria for reporting qualitative studies (COREQ):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DD37A3">
        <w:rPr>
          <w:rFonts w:ascii="Times New Roman" w:eastAsia="Times New Roman" w:hAnsi="Times New Roman" w:cs="Times New Roman"/>
          <w:sz w:val="24"/>
          <w:szCs w:val="24"/>
        </w:rPr>
        <w:t>32-item checklist</w:t>
      </w:r>
    </w:p>
    <w:p w14:paraId="286364DB" w14:textId="0820F570" w:rsidR="00DD37A3" w:rsidRDefault="00DD37A3" w:rsidP="00DD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16"/>
        <w:gridCol w:w="6659"/>
        <w:gridCol w:w="2875"/>
      </w:tblGrid>
      <w:tr w:rsidR="00DD37A3" w:rsidRPr="00A43181" w14:paraId="09D86321" w14:textId="77777777" w:rsidTr="00D85279">
        <w:trPr>
          <w:trHeight w:val="422"/>
        </w:trPr>
        <w:tc>
          <w:tcPr>
            <w:tcW w:w="1319" w:type="pct"/>
          </w:tcPr>
          <w:p w14:paraId="5FB27979" w14:textId="5482B417" w:rsidR="00DD37A3" w:rsidRPr="00A43181" w:rsidRDefault="00DD37A3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eastAsia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2571" w:type="pct"/>
          </w:tcPr>
          <w:p w14:paraId="40C4DE80" w14:textId="073F0CA3" w:rsidR="00DD37A3" w:rsidRPr="00A43181" w:rsidRDefault="00DD37A3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Guide questions/description</w:t>
            </w:r>
          </w:p>
        </w:tc>
        <w:tc>
          <w:tcPr>
            <w:tcW w:w="1110" w:type="pct"/>
          </w:tcPr>
          <w:p w14:paraId="5B98A3FF" w14:textId="77777777" w:rsidR="00DD37A3" w:rsidRPr="00A43181" w:rsidRDefault="00DD37A3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7A3" w:rsidRPr="00A43181" w14:paraId="3966296D" w14:textId="77777777" w:rsidTr="00DD37A3">
        <w:tc>
          <w:tcPr>
            <w:tcW w:w="5000" w:type="pct"/>
            <w:gridSpan w:val="3"/>
          </w:tcPr>
          <w:p w14:paraId="58BF2E75" w14:textId="6A2B8D19" w:rsidR="00DD37A3" w:rsidRPr="00A43181" w:rsidRDefault="00DD37A3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Domain 1: Research team and reflexivity</w:t>
            </w:r>
          </w:p>
        </w:tc>
      </w:tr>
      <w:tr w:rsidR="00DD37A3" w:rsidRPr="00A43181" w14:paraId="59A4B524" w14:textId="77777777" w:rsidTr="00DD37A3">
        <w:tc>
          <w:tcPr>
            <w:tcW w:w="5000" w:type="pct"/>
            <w:gridSpan w:val="3"/>
          </w:tcPr>
          <w:p w14:paraId="6EB966AC" w14:textId="57621CEE" w:rsidR="00DD37A3" w:rsidRPr="00D85279" w:rsidRDefault="00DD37A3" w:rsidP="00DD37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Personal Characteristics</w:t>
            </w:r>
          </w:p>
        </w:tc>
      </w:tr>
      <w:tr w:rsidR="00DD37A3" w:rsidRPr="00A43181" w14:paraId="23DBC312" w14:textId="77777777" w:rsidTr="00D85279">
        <w:tc>
          <w:tcPr>
            <w:tcW w:w="1319" w:type="pct"/>
          </w:tcPr>
          <w:p w14:paraId="1EC60C35" w14:textId="521660A2" w:rsidR="00DD37A3" w:rsidRPr="00A43181" w:rsidRDefault="00DD37A3" w:rsidP="00DD37A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Interviewer/facilitator</w:t>
            </w:r>
          </w:p>
        </w:tc>
        <w:tc>
          <w:tcPr>
            <w:tcW w:w="2571" w:type="pct"/>
          </w:tcPr>
          <w:p w14:paraId="59ABD174" w14:textId="20D48B56" w:rsidR="00DD37A3" w:rsidRPr="00A43181" w:rsidRDefault="00DD37A3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Which author/s conducted the interview or focus group? </w:t>
            </w:r>
          </w:p>
        </w:tc>
        <w:tc>
          <w:tcPr>
            <w:tcW w:w="1110" w:type="pct"/>
          </w:tcPr>
          <w:p w14:paraId="2F8F3472" w14:textId="1D07D615" w:rsidR="00DD37A3" w:rsidRPr="00A43181" w:rsidRDefault="00D85279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Methods, page 7-2</w:t>
            </w:r>
            <w:r w:rsidRPr="00D852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paragraph</w:t>
            </w:r>
          </w:p>
        </w:tc>
      </w:tr>
      <w:tr w:rsidR="00DD37A3" w:rsidRPr="00A43181" w14:paraId="7FE7D063" w14:textId="77777777" w:rsidTr="00D85279">
        <w:tc>
          <w:tcPr>
            <w:tcW w:w="1319" w:type="pct"/>
          </w:tcPr>
          <w:p w14:paraId="40D75238" w14:textId="43076B0F" w:rsidR="00DD37A3" w:rsidRPr="00A43181" w:rsidRDefault="00DD37A3" w:rsidP="00DD37A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Credentials</w:t>
            </w:r>
          </w:p>
        </w:tc>
        <w:tc>
          <w:tcPr>
            <w:tcW w:w="2571" w:type="pct"/>
          </w:tcPr>
          <w:p w14:paraId="28B27813" w14:textId="53B772C0" w:rsidR="00DD37A3" w:rsidRPr="00A43181" w:rsidRDefault="00DD37A3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 xml:space="preserve">What were the researcher's credentials? </w:t>
            </w:r>
            <w:r w:rsidRPr="00A4318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E.g.</w:t>
            </w:r>
            <w:r w:rsidRPr="00A4318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,</w:t>
            </w:r>
            <w:r w:rsidRPr="00A4318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 xml:space="preserve"> Ph</w:t>
            </w:r>
            <w:r w:rsidRPr="00A4318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.D.</w:t>
            </w:r>
            <w:r w:rsidRPr="00A4318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, MD</w:t>
            </w:r>
          </w:p>
        </w:tc>
        <w:tc>
          <w:tcPr>
            <w:tcW w:w="1110" w:type="pct"/>
          </w:tcPr>
          <w:p w14:paraId="61B5360F" w14:textId="714F3337" w:rsidR="00DD37A3" w:rsidRPr="00A43181" w:rsidRDefault="00D85279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Methods, page 6- 1</w:t>
            </w:r>
            <w:r w:rsidRPr="00D852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paragraph </w:t>
            </w:r>
          </w:p>
        </w:tc>
      </w:tr>
      <w:tr w:rsidR="00DD37A3" w:rsidRPr="00A43181" w14:paraId="7F2B4443" w14:textId="77777777" w:rsidTr="00D85279">
        <w:tc>
          <w:tcPr>
            <w:tcW w:w="1319" w:type="pct"/>
          </w:tcPr>
          <w:p w14:paraId="7B32583A" w14:textId="645096D2" w:rsidR="00DD37A3" w:rsidRPr="00A43181" w:rsidRDefault="00DD37A3" w:rsidP="00DD37A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Occupation </w:t>
            </w:r>
          </w:p>
        </w:tc>
        <w:tc>
          <w:tcPr>
            <w:tcW w:w="2571" w:type="pct"/>
          </w:tcPr>
          <w:p w14:paraId="37C373EB" w14:textId="501928E6" w:rsidR="00DD37A3" w:rsidRPr="00A43181" w:rsidRDefault="00DD37A3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What was their occupation at the time of the study? </w:t>
            </w:r>
          </w:p>
        </w:tc>
        <w:tc>
          <w:tcPr>
            <w:tcW w:w="1110" w:type="pct"/>
          </w:tcPr>
          <w:p w14:paraId="6042D67C" w14:textId="03D97ACE" w:rsidR="00DD37A3" w:rsidRPr="00A43181" w:rsidRDefault="00D85279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Methods, page 6- 1</w:t>
            </w:r>
            <w:r w:rsidRPr="00D852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paragraph</w:t>
            </w:r>
          </w:p>
        </w:tc>
      </w:tr>
      <w:tr w:rsidR="00DD37A3" w:rsidRPr="00A43181" w14:paraId="35CF625F" w14:textId="77777777" w:rsidTr="00D85279">
        <w:tc>
          <w:tcPr>
            <w:tcW w:w="1319" w:type="pct"/>
          </w:tcPr>
          <w:p w14:paraId="39E6A9CA" w14:textId="06F172B3" w:rsidR="00DD37A3" w:rsidRPr="00A43181" w:rsidRDefault="00DD37A3" w:rsidP="00DD37A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2571" w:type="pct"/>
          </w:tcPr>
          <w:p w14:paraId="3536F30A" w14:textId="3628C62F" w:rsidR="00DD37A3" w:rsidRPr="00A43181" w:rsidRDefault="00DD37A3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Was the researcher male or female? </w:t>
            </w:r>
          </w:p>
        </w:tc>
        <w:tc>
          <w:tcPr>
            <w:tcW w:w="1110" w:type="pct"/>
          </w:tcPr>
          <w:p w14:paraId="181697EF" w14:textId="5497BA4F" w:rsidR="00DD37A3" w:rsidRPr="00A43181" w:rsidRDefault="00D85279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Methods, page 7-2</w:t>
            </w:r>
            <w:r w:rsidRPr="00D852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paragraph</w:t>
            </w:r>
          </w:p>
        </w:tc>
      </w:tr>
      <w:tr w:rsidR="00DD37A3" w:rsidRPr="00A43181" w14:paraId="409A261B" w14:textId="77777777" w:rsidTr="00D85279">
        <w:tc>
          <w:tcPr>
            <w:tcW w:w="1319" w:type="pct"/>
          </w:tcPr>
          <w:p w14:paraId="6FFDB957" w14:textId="5A558CAE" w:rsidR="00DD37A3" w:rsidRPr="00A43181" w:rsidRDefault="00DD37A3" w:rsidP="00DD37A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Experience and training</w:t>
            </w:r>
          </w:p>
        </w:tc>
        <w:tc>
          <w:tcPr>
            <w:tcW w:w="2571" w:type="pct"/>
          </w:tcPr>
          <w:p w14:paraId="155E1892" w14:textId="6300B801" w:rsidR="00DD37A3" w:rsidRPr="00A43181" w:rsidRDefault="00DD37A3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What experience or training did the researcher have? </w:t>
            </w:r>
          </w:p>
        </w:tc>
        <w:tc>
          <w:tcPr>
            <w:tcW w:w="1110" w:type="pct"/>
          </w:tcPr>
          <w:p w14:paraId="55E15581" w14:textId="6788E28C" w:rsidR="00DD37A3" w:rsidRPr="00A43181" w:rsidRDefault="00D85279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Discussion, page 29- first paragraph</w:t>
            </w:r>
          </w:p>
        </w:tc>
      </w:tr>
      <w:tr w:rsidR="00DD37A3" w:rsidRPr="00A43181" w14:paraId="4A5B1586" w14:textId="77777777" w:rsidTr="00DD37A3">
        <w:tc>
          <w:tcPr>
            <w:tcW w:w="5000" w:type="pct"/>
            <w:gridSpan w:val="3"/>
          </w:tcPr>
          <w:p w14:paraId="7E958D4F" w14:textId="65BFEE02" w:rsidR="00DD37A3" w:rsidRPr="00D85279" w:rsidRDefault="00DD37A3" w:rsidP="00DD37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Relationship with participants</w:t>
            </w:r>
          </w:p>
        </w:tc>
      </w:tr>
      <w:tr w:rsidR="00DD37A3" w:rsidRPr="00A43181" w14:paraId="5EE68FD8" w14:textId="77777777" w:rsidTr="00D85279">
        <w:tc>
          <w:tcPr>
            <w:tcW w:w="1319" w:type="pct"/>
          </w:tcPr>
          <w:p w14:paraId="38D2097F" w14:textId="28C601CD" w:rsidR="00DD37A3" w:rsidRPr="00A43181" w:rsidRDefault="00DD37A3" w:rsidP="00DD37A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Relationship established </w:t>
            </w:r>
          </w:p>
        </w:tc>
        <w:tc>
          <w:tcPr>
            <w:tcW w:w="2571" w:type="pct"/>
          </w:tcPr>
          <w:p w14:paraId="15D21576" w14:textId="608FE632" w:rsidR="00DD37A3" w:rsidRPr="00A43181" w:rsidRDefault="00DD37A3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 xml:space="preserve">Was a relationship established </w:t>
            </w: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before</w:t>
            </w: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 xml:space="preserve"> study commencement? </w:t>
            </w:r>
          </w:p>
        </w:tc>
        <w:tc>
          <w:tcPr>
            <w:tcW w:w="1110" w:type="pct"/>
          </w:tcPr>
          <w:p w14:paraId="378E0870" w14:textId="5C5FEAB5" w:rsidR="00DD37A3" w:rsidRPr="00A43181" w:rsidRDefault="00D85279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Methods, page 6-1</w:t>
            </w:r>
            <w:r w:rsidRPr="00D852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paragraph</w:t>
            </w:r>
          </w:p>
        </w:tc>
      </w:tr>
      <w:tr w:rsidR="00DD37A3" w:rsidRPr="00A43181" w14:paraId="29DBA340" w14:textId="77777777" w:rsidTr="00D85279">
        <w:tc>
          <w:tcPr>
            <w:tcW w:w="1319" w:type="pct"/>
          </w:tcPr>
          <w:p w14:paraId="35ECC650" w14:textId="0D97EBB3" w:rsidR="00DD37A3" w:rsidRPr="00A43181" w:rsidRDefault="00DD37A3" w:rsidP="00DD37A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Participant knowledge of the interviewer </w:t>
            </w:r>
          </w:p>
        </w:tc>
        <w:tc>
          <w:tcPr>
            <w:tcW w:w="2571" w:type="pct"/>
          </w:tcPr>
          <w:p w14:paraId="5780CE7E" w14:textId="00381B1C" w:rsidR="00DD37A3" w:rsidRPr="00A43181" w:rsidRDefault="00DD37A3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What did the participants know about the researcher? e</w:t>
            </w:r>
            <w:r w:rsidRPr="00A4318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.g.</w:t>
            </w:r>
            <w:r w:rsidRPr="00A4318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,</w:t>
            </w:r>
            <w:r w:rsidRPr="00A4318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 xml:space="preserve"> personal goals, reasons for doing the research</w:t>
            </w: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0" w:type="pct"/>
          </w:tcPr>
          <w:p w14:paraId="037E930A" w14:textId="6AB91943" w:rsidR="00DD37A3" w:rsidRPr="00A43181" w:rsidRDefault="00D85279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Methods, page 6-1</w:t>
            </w:r>
            <w:r w:rsidRPr="00D852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paragraph</w:t>
            </w:r>
          </w:p>
        </w:tc>
      </w:tr>
      <w:tr w:rsidR="00DD37A3" w:rsidRPr="00A43181" w14:paraId="5CFADE52" w14:textId="77777777" w:rsidTr="00D85279">
        <w:tc>
          <w:tcPr>
            <w:tcW w:w="1319" w:type="pct"/>
          </w:tcPr>
          <w:p w14:paraId="41C50693" w14:textId="565AE1D2" w:rsidR="00DD37A3" w:rsidRPr="00A43181" w:rsidRDefault="00DD37A3" w:rsidP="00DD37A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Interviewer characteristics </w:t>
            </w:r>
          </w:p>
        </w:tc>
        <w:tc>
          <w:tcPr>
            <w:tcW w:w="2571" w:type="pct"/>
          </w:tcPr>
          <w:p w14:paraId="3E9A1383" w14:textId="742373D6" w:rsidR="00DD37A3" w:rsidRPr="00A43181" w:rsidRDefault="00DD37A3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What characteristics were reported about the interviewer/facilitator? e.g.</w:t>
            </w: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318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Bias, assumptions, reasons</w:t>
            </w:r>
            <w:r w:rsidRPr="00A4318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,</w:t>
            </w:r>
            <w:r w:rsidRPr="00A4318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 xml:space="preserve"> and interests in the research topic</w:t>
            </w: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0" w:type="pct"/>
          </w:tcPr>
          <w:p w14:paraId="37EB67D3" w14:textId="45AFD57C" w:rsidR="00DD37A3" w:rsidRPr="00A43181" w:rsidRDefault="00D85279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Methods, page 8- last two lines</w:t>
            </w:r>
          </w:p>
        </w:tc>
      </w:tr>
      <w:tr w:rsidR="00DD37A3" w:rsidRPr="00A43181" w14:paraId="187F1D0D" w14:textId="77777777" w:rsidTr="00DD37A3">
        <w:tc>
          <w:tcPr>
            <w:tcW w:w="5000" w:type="pct"/>
            <w:gridSpan w:val="3"/>
          </w:tcPr>
          <w:p w14:paraId="0507D4E6" w14:textId="003EB1D0" w:rsidR="00DD37A3" w:rsidRPr="00A43181" w:rsidRDefault="00DD37A3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Domain 2: study design</w:t>
            </w: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D37A3" w:rsidRPr="00A43181" w14:paraId="09306385" w14:textId="77777777" w:rsidTr="00DD37A3">
        <w:tc>
          <w:tcPr>
            <w:tcW w:w="5000" w:type="pct"/>
            <w:gridSpan w:val="3"/>
          </w:tcPr>
          <w:p w14:paraId="5228FAF5" w14:textId="78BF580B" w:rsidR="00DD37A3" w:rsidRPr="00D85279" w:rsidRDefault="00DD37A3" w:rsidP="00DD37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Framework </w:t>
            </w:r>
          </w:p>
        </w:tc>
      </w:tr>
      <w:tr w:rsidR="00DD37A3" w:rsidRPr="00A43181" w14:paraId="30F60595" w14:textId="77777777" w:rsidTr="00D85279">
        <w:tc>
          <w:tcPr>
            <w:tcW w:w="1319" w:type="pct"/>
          </w:tcPr>
          <w:p w14:paraId="5B417B5C" w14:textId="18BD93B6" w:rsidR="00DD37A3" w:rsidRPr="00A43181" w:rsidRDefault="00DD37A3" w:rsidP="00DD37A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 xml:space="preserve">Methodological orientation and </w:t>
            </w: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heory </w:t>
            </w:r>
          </w:p>
        </w:tc>
        <w:tc>
          <w:tcPr>
            <w:tcW w:w="2571" w:type="pct"/>
          </w:tcPr>
          <w:p w14:paraId="7A267121" w14:textId="5DE7134E" w:rsidR="00DD37A3" w:rsidRPr="00A43181" w:rsidRDefault="00DD37A3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 xml:space="preserve">What methodological orientation was stated to underpin the study? </w:t>
            </w:r>
            <w:r w:rsidRPr="00A4318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e.g.</w:t>
            </w:r>
            <w:r w:rsidRPr="00A4318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,</w:t>
            </w:r>
            <w:r w:rsidRPr="00A4318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 xml:space="preserve"> grounded </w:t>
            </w:r>
            <w:r w:rsidRPr="00A4318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t</w:t>
            </w:r>
            <w:r w:rsidRPr="00A4318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heory, discourse analysis, ethnography, phenomenology, content analysis</w:t>
            </w: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0" w:type="pct"/>
          </w:tcPr>
          <w:p w14:paraId="2FCEF0BB" w14:textId="35B90265" w:rsidR="00DD37A3" w:rsidRPr="00A43181" w:rsidRDefault="00D85279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Methods, page No 5 and page 6 1</w:t>
            </w:r>
            <w:r w:rsidRPr="00D852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paragraph</w:t>
            </w:r>
          </w:p>
        </w:tc>
      </w:tr>
      <w:tr w:rsidR="00DD37A3" w:rsidRPr="00A43181" w14:paraId="05AF74ED" w14:textId="77777777" w:rsidTr="00DD37A3">
        <w:tc>
          <w:tcPr>
            <w:tcW w:w="5000" w:type="pct"/>
            <w:gridSpan w:val="3"/>
          </w:tcPr>
          <w:p w14:paraId="77835DB9" w14:textId="381399DD" w:rsidR="00DD37A3" w:rsidRPr="00D85279" w:rsidRDefault="00DD37A3" w:rsidP="00DD37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Participant selection</w:t>
            </w:r>
          </w:p>
        </w:tc>
      </w:tr>
      <w:tr w:rsidR="00DD37A3" w:rsidRPr="00A43181" w14:paraId="04FDF467" w14:textId="77777777" w:rsidTr="00D85279">
        <w:tc>
          <w:tcPr>
            <w:tcW w:w="1319" w:type="pct"/>
          </w:tcPr>
          <w:p w14:paraId="26E20AE0" w14:textId="59417D4C" w:rsidR="00DD37A3" w:rsidRPr="00A43181" w:rsidRDefault="00DD37A3" w:rsidP="00DD37A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Sampling </w:t>
            </w:r>
          </w:p>
        </w:tc>
        <w:tc>
          <w:tcPr>
            <w:tcW w:w="2571" w:type="pct"/>
          </w:tcPr>
          <w:p w14:paraId="48C7E7F9" w14:textId="22F17325" w:rsidR="00DD37A3" w:rsidRPr="00A43181" w:rsidRDefault="00DD37A3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 xml:space="preserve">How were </w:t>
            </w: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 xml:space="preserve">participants selected? </w:t>
            </w:r>
            <w:r w:rsidRPr="00A4318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e.g.</w:t>
            </w:r>
            <w:r w:rsidRPr="00A4318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,</w:t>
            </w:r>
            <w:r w:rsidRPr="00A4318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 xml:space="preserve"> purposive, convenience, consecutive, snowball</w:t>
            </w: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0" w:type="pct"/>
          </w:tcPr>
          <w:p w14:paraId="381B28EE" w14:textId="6D46ECE4" w:rsidR="00DD37A3" w:rsidRPr="00A43181" w:rsidRDefault="00D85279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Methods, page No 6</w:t>
            </w:r>
          </w:p>
        </w:tc>
      </w:tr>
      <w:tr w:rsidR="00DD37A3" w:rsidRPr="00A43181" w14:paraId="1B8A7841" w14:textId="77777777" w:rsidTr="00D85279">
        <w:tc>
          <w:tcPr>
            <w:tcW w:w="1319" w:type="pct"/>
          </w:tcPr>
          <w:p w14:paraId="1062F5DB" w14:textId="0952EAED" w:rsidR="00DD37A3" w:rsidRPr="00A43181" w:rsidRDefault="00DD37A3" w:rsidP="00DD37A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Method of approach</w:t>
            </w:r>
          </w:p>
        </w:tc>
        <w:tc>
          <w:tcPr>
            <w:tcW w:w="2571" w:type="pct"/>
          </w:tcPr>
          <w:p w14:paraId="3F7E8523" w14:textId="23DB21B8" w:rsidR="00DD37A3" w:rsidRPr="00A43181" w:rsidRDefault="00DD37A3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How were participants approached? e</w:t>
            </w:r>
            <w:r w:rsidRPr="00A4318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.g.</w:t>
            </w:r>
            <w:r w:rsidRPr="00A4318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,</w:t>
            </w:r>
            <w:r w:rsidRPr="00A4318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 xml:space="preserve"> face-to-face, telephone, mail, email</w:t>
            </w: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0" w:type="pct"/>
          </w:tcPr>
          <w:p w14:paraId="73C65A7E" w14:textId="2E515431" w:rsidR="00DD37A3" w:rsidRPr="00A43181" w:rsidRDefault="00D85279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Methods, page No 6</w:t>
            </w:r>
          </w:p>
        </w:tc>
      </w:tr>
      <w:tr w:rsidR="00DD37A3" w:rsidRPr="00A43181" w14:paraId="41F21D4D" w14:textId="77777777" w:rsidTr="00D85279">
        <w:tc>
          <w:tcPr>
            <w:tcW w:w="1319" w:type="pct"/>
          </w:tcPr>
          <w:p w14:paraId="3915BD79" w14:textId="40598BC6" w:rsidR="00DD37A3" w:rsidRPr="00A43181" w:rsidRDefault="00DD37A3" w:rsidP="00DD37A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Sample size </w:t>
            </w:r>
          </w:p>
        </w:tc>
        <w:tc>
          <w:tcPr>
            <w:tcW w:w="2571" w:type="pct"/>
          </w:tcPr>
          <w:p w14:paraId="1212AF97" w14:textId="7F2C099C" w:rsidR="00DD37A3" w:rsidRPr="00A43181" w:rsidRDefault="00DD37A3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How many participants were in the study? </w:t>
            </w:r>
          </w:p>
        </w:tc>
        <w:tc>
          <w:tcPr>
            <w:tcW w:w="1110" w:type="pct"/>
          </w:tcPr>
          <w:p w14:paraId="71E6E528" w14:textId="45C83011" w:rsidR="00DD37A3" w:rsidRPr="00A43181" w:rsidRDefault="00D85279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Methods, page No 6</w:t>
            </w:r>
          </w:p>
        </w:tc>
      </w:tr>
      <w:tr w:rsidR="00DD37A3" w:rsidRPr="00A43181" w14:paraId="4CC9EED5" w14:textId="77777777" w:rsidTr="00D85279">
        <w:tc>
          <w:tcPr>
            <w:tcW w:w="1319" w:type="pct"/>
          </w:tcPr>
          <w:p w14:paraId="027F5501" w14:textId="7E425F2D" w:rsidR="00DD37A3" w:rsidRPr="00A43181" w:rsidRDefault="00DD37A3" w:rsidP="00DD37A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Non-participation</w:t>
            </w:r>
          </w:p>
        </w:tc>
        <w:tc>
          <w:tcPr>
            <w:tcW w:w="2571" w:type="pct"/>
          </w:tcPr>
          <w:p w14:paraId="69ECA99A" w14:textId="7BBDBDE0" w:rsidR="00DD37A3" w:rsidRPr="00A43181" w:rsidRDefault="00DD37A3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How many people refused to participate or dropped out? Reasons? </w:t>
            </w:r>
          </w:p>
        </w:tc>
        <w:tc>
          <w:tcPr>
            <w:tcW w:w="1110" w:type="pct"/>
          </w:tcPr>
          <w:p w14:paraId="37337987" w14:textId="2007F660" w:rsidR="00DD37A3" w:rsidRPr="00A43181" w:rsidRDefault="00D85279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DD37A3" w:rsidRPr="00A43181" w14:paraId="08BCFF20" w14:textId="77777777" w:rsidTr="00DD37A3">
        <w:tc>
          <w:tcPr>
            <w:tcW w:w="5000" w:type="pct"/>
            <w:gridSpan w:val="3"/>
          </w:tcPr>
          <w:p w14:paraId="70B5C7C0" w14:textId="1C35D393" w:rsidR="00DD37A3" w:rsidRPr="00D85279" w:rsidRDefault="00DD37A3" w:rsidP="00DD37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Setting </w:t>
            </w:r>
          </w:p>
        </w:tc>
      </w:tr>
      <w:tr w:rsidR="00DD37A3" w:rsidRPr="00A43181" w14:paraId="4974E1B4" w14:textId="77777777" w:rsidTr="00D85279">
        <w:tc>
          <w:tcPr>
            <w:tcW w:w="1319" w:type="pct"/>
          </w:tcPr>
          <w:p w14:paraId="1FB09A00" w14:textId="6F9642B6" w:rsidR="00DD37A3" w:rsidRPr="00A43181" w:rsidRDefault="00DD37A3" w:rsidP="00DD37A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The s</w:t>
            </w: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etting of data collection </w:t>
            </w:r>
          </w:p>
        </w:tc>
        <w:tc>
          <w:tcPr>
            <w:tcW w:w="2571" w:type="pct"/>
          </w:tcPr>
          <w:p w14:paraId="5510BA01" w14:textId="4A18C2F1" w:rsidR="00DD37A3" w:rsidRPr="00A43181" w:rsidRDefault="00CD7AC8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Where was the data collected? e</w:t>
            </w:r>
            <w:r w:rsidRPr="00A4318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.g.</w:t>
            </w:r>
            <w:r w:rsidR="00A4318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,</w:t>
            </w:r>
            <w:r w:rsidRPr="00A4318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 xml:space="preserve"> home, clinic, workplace</w:t>
            </w:r>
          </w:p>
        </w:tc>
        <w:tc>
          <w:tcPr>
            <w:tcW w:w="1110" w:type="pct"/>
          </w:tcPr>
          <w:p w14:paraId="7DBCA78E" w14:textId="29FB0924" w:rsidR="00DD37A3" w:rsidRPr="00A43181" w:rsidRDefault="00D85279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Methods, page No 7-1</w:t>
            </w:r>
            <w:r w:rsidRPr="00D852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2</w:t>
            </w:r>
            <w:r w:rsidRPr="00D852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paragraph</w:t>
            </w:r>
          </w:p>
        </w:tc>
      </w:tr>
      <w:tr w:rsidR="00DD37A3" w:rsidRPr="00A43181" w14:paraId="57960B88" w14:textId="77777777" w:rsidTr="00D85279">
        <w:tc>
          <w:tcPr>
            <w:tcW w:w="1319" w:type="pct"/>
          </w:tcPr>
          <w:p w14:paraId="70CA4BAE" w14:textId="411B86AA" w:rsidR="00DD37A3" w:rsidRPr="00A43181" w:rsidRDefault="00DD37A3" w:rsidP="00DD37A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Presence of non-participants</w:t>
            </w:r>
          </w:p>
        </w:tc>
        <w:tc>
          <w:tcPr>
            <w:tcW w:w="2571" w:type="pct"/>
          </w:tcPr>
          <w:p w14:paraId="1BC652B7" w14:textId="768A7370" w:rsidR="00DD37A3" w:rsidRPr="00A43181" w:rsidRDefault="00CD7AC8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Was anyone else present besides the participants and researchers? </w:t>
            </w:r>
          </w:p>
        </w:tc>
        <w:tc>
          <w:tcPr>
            <w:tcW w:w="1110" w:type="pct"/>
          </w:tcPr>
          <w:p w14:paraId="225FFDBD" w14:textId="7F6C5B5A" w:rsidR="00DD37A3" w:rsidRPr="00A43181" w:rsidRDefault="00D85279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Methods, page 5-last paragraph</w:t>
            </w:r>
          </w:p>
        </w:tc>
      </w:tr>
      <w:tr w:rsidR="00DD37A3" w:rsidRPr="00A43181" w14:paraId="5617E7DE" w14:textId="77777777" w:rsidTr="00D85279">
        <w:tc>
          <w:tcPr>
            <w:tcW w:w="1319" w:type="pct"/>
          </w:tcPr>
          <w:p w14:paraId="6FD542EB" w14:textId="22C8C39C" w:rsidR="00DD37A3" w:rsidRPr="00A43181" w:rsidRDefault="00CD7AC8" w:rsidP="00DD37A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Description of sample</w:t>
            </w:r>
          </w:p>
        </w:tc>
        <w:tc>
          <w:tcPr>
            <w:tcW w:w="2571" w:type="pct"/>
          </w:tcPr>
          <w:p w14:paraId="63752DC0" w14:textId="5BD716DE" w:rsidR="00DD37A3" w:rsidRPr="00A43181" w:rsidRDefault="00CD7AC8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 xml:space="preserve">What are the </w:t>
            </w:r>
            <w:r w:rsidR="00A43181">
              <w:rPr>
                <w:rFonts w:ascii="Times New Roman" w:hAnsi="Times New Roman" w:cs="Times New Roman"/>
                <w:sz w:val="20"/>
                <w:szCs w:val="20"/>
              </w:rPr>
              <w:t>essential</w:t>
            </w: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 xml:space="preserve"> characteristics of the sample? </w:t>
            </w:r>
            <w:r w:rsidRPr="00A4318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e.g.</w:t>
            </w:r>
            <w:r w:rsidR="00A4318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,</w:t>
            </w:r>
            <w:r w:rsidRPr="00A4318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 xml:space="preserve"> demographic data, date</w:t>
            </w: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0" w:type="pct"/>
          </w:tcPr>
          <w:p w14:paraId="21690CAC" w14:textId="7695ECA0" w:rsidR="00DD37A3" w:rsidRPr="00A43181" w:rsidRDefault="00D85279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Methods, page 5-last paragraph</w:t>
            </w:r>
          </w:p>
        </w:tc>
      </w:tr>
      <w:tr w:rsidR="00CD7AC8" w:rsidRPr="00A43181" w14:paraId="65E3A628" w14:textId="77777777" w:rsidTr="00CD7AC8">
        <w:tc>
          <w:tcPr>
            <w:tcW w:w="5000" w:type="pct"/>
            <w:gridSpan w:val="3"/>
          </w:tcPr>
          <w:p w14:paraId="5B47A076" w14:textId="2B1F202B" w:rsidR="00CD7AC8" w:rsidRPr="00D85279" w:rsidRDefault="00CD7AC8" w:rsidP="00DD37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collection </w:t>
            </w:r>
          </w:p>
        </w:tc>
      </w:tr>
      <w:tr w:rsidR="00DD37A3" w:rsidRPr="00A43181" w14:paraId="5086C5D4" w14:textId="77777777" w:rsidTr="00D85279">
        <w:tc>
          <w:tcPr>
            <w:tcW w:w="1319" w:type="pct"/>
          </w:tcPr>
          <w:p w14:paraId="113235F0" w14:textId="798D5085" w:rsidR="00DD37A3" w:rsidRPr="00A43181" w:rsidRDefault="00CD7AC8" w:rsidP="00CD7AC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Interview guide </w:t>
            </w:r>
          </w:p>
        </w:tc>
        <w:tc>
          <w:tcPr>
            <w:tcW w:w="2571" w:type="pct"/>
          </w:tcPr>
          <w:p w14:paraId="4E4BFFE5" w14:textId="14CAC0E4" w:rsidR="00DD37A3" w:rsidRPr="00A43181" w:rsidRDefault="00CD7AC8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 xml:space="preserve">Were questions, prompts, guides provided by the authors? Was </w:t>
            </w:r>
            <w:r w:rsidR="00D85279" w:rsidRPr="00A43181"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 xml:space="preserve"> pilot</w:t>
            </w:r>
            <w:r w:rsidR="00A431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tested? </w:t>
            </w:r>
          </w:p>
        </w:tc>
        <w:tc>
          <w:tcPr>
            <w:tcW w:w="1110" w:type="pct"/>
          </w:tcPr>
          <w:p w14:paraId="54A4C783" w14:textId="3A2976FA" w:rsidR="00DD37A3" w:rsidRPr="00A43181" w:rsidRDefault="00D85279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Methods, page 7 1</w:t>
            </w:r>
            <w:r w:rsidRPr="00D852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paragraph</w:t>
            </w:r>
          </w:p>
        </w:tc>
      </w:tr>
      <w:tr w:rsidR="00DD37A3" w:rsidRPr="00A43181" w14:paraId="1ABDB124" w14:textId="77777777" w:rsidTr="00D85279">
        <w:tc>
          <w:tcPr>
            <w:tcW w:w="1319" w:type="pct"/>
          </w:tcPr>
          <w:p w14:paraId="02F27820" w14:textId="6E201F26" w:rsidR="00DD37A3" w:rsidRPr="00A43181" w:rsidRDefault="00CD7AC8" w:rsidP="00CD7AC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Repeat interviews </w:t>
            </w:r>
          </w:p>
        </w:tc>
        <w:tc>
          <w:tcPr>
            <w:tcW w:w="2571" w:type="pct"/>
          </w:tcPr>
          <w:p w14:paraId="2AF719F3" w14:textId="585447F9" w:rsidR="00DD37A3" w:rsidRPr="00A43181" w:rsidRDefault="00CD7AC8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Were repeat interviews carried out? If yes, how many? </w:t>
            </w:r>
          </w:p>
        </w:tc>
        <w:tc>
          <w:tcPr>
            <w:tcW w:w="1110" w:type="pct"/>
          </w:tcPr>
          <w:p w14:paraId="64AB4D34" w14:textId="3CF900E3" w:rsidR="00DD37A3" w:rsidRPr="00A43181" w:rsidRDefault="00D85279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CD7AC8" w:rsidRPr="00A43181" w14:paraId="4D3D2272" w14:textId="77777777" w:rsidTr="00D85279">
        <w:tc>
          <w:tcPr>
            <w:tcW w:w="1319" w:type="pct"/>
          </w:tcPr>
          <w:p w14:paraId="4B756C22" w14:textId="2C0A39EB" w:rsidR="00CD7AC8" w:rsidRPr="00A43181" w:rsidRDefault="00CD7AC8" w:rsidP="00CD7AC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Audio/visual recording</w:t>
            </w:r>
          </w:p>
        </w:tc>
        <w:tc>
          <w:tcPr>
            <w:tcW w:w="2571" w:type="pct"/>
          </w:tcPr>
          <w:p w14:paraId="72C23D40" w14:textId="5EA554EA" w:rsidR="00CD7AC8" w:rsidRPr="00A43181" w:rsidRDefault="00CD7AC8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 xml:space="preserve">Did the research use </w:t>
            </w:r>
            <w:r w:rsidR="00A43181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audio or visual recording to collect the data? </w:t>
            </w:r>
          </w:p>
        </w:tc>
        <w:tc>
          <w:tcPr>
            <w:tcW w:w="1110" w:type="pct"/>
          </w:tcPr>
          <w:p w14:paraId="20B4A57B" w14:textId="3CCA8613" w:rsidR="00CD7AC8" w:rsidRPr="00A43181" w:rsidRDefault="00D85279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Methods, page 7 2</w:t>
            </w:r>
            <w:r w:rsidRPr="00D852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last paragraph</w:t>
            </w:r>
          </w:p>
        </w:tc>
      </w:tr>
      <w:tr w:rsidR="00CD7AC8" w:rsidRPr="00A43181" w14:paraId="7EDA3314" w14:textId="77777777" w:rsidTr="00D85279">
        <w:tc>
          <w:tcPr>
            <w:tcW w:w="1319" w:type="pct"/>
          </w:tcPr>
          <w:p w14:paraId="5BB21172" w14:textId="07B78F38" w:rsidR="00CD7AC8" w:rsidRPr="00A43181" w:rsidRDefault="00CD7AC8" w:rsidP="00CD7AC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Fieldnotes</w:t>
            </w:r>
          </w:p>
        </w:tc>
        <w:tc>
          <w:tcPr>
            <w:tcW w:w="2571" w:type="pct"/>
          </w:tcPr>
          <w:p w14:paraId="59541EE0" w14:textId="27FE14A3" w:rsidR="00CD7AC8" w:rsidRPr="00A43181" w:rsidRDefault="00CD7AC8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Were field notes made during and after the interview or focus group? </w:t>
            </w:r>
          </w:p>
        </w:tc>
        <w:tc>
          <w:tcPr>
            <w:tcW w:w="1110" w:type="pct"/>
          </w:tcPr>
          <w:p w14:paraId="0B3156C3" w14:textId="6CA467B3" w:rsidR="00CD7AC8" w:rsidRPr="00A43181" w:rsidRDefault="00D85279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Methods, page 7 last paragraph</w:t>
            </w:r>
          </w:p>
        </w:tc>
      </w:tr>
      <w:tr w:rsidR="00CD7AC8" w:rsidRPr="00A43181" w14:paraId="3B3E39CC" w14:textId="77777777" w:rsidTr="00D85279">
        <w:tc>
          <w:tcPr>
            <w:tcW w:w="1319" w:type="pct"/>
          </w:tcPr>
          <w:p w14:paraId="77E049E3" w14:textId="651262E2" w:rsidR="00CD7AC8" w:rsidRPr="00A43181" w:rsidRDefault="00CD7AC8" w:rsidP="00CD7AC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Duration</w:t>
            </w:r>
          </w:p>
        </w:tc>
        <w:tc>
          <w:tcPr>
            <w:tcW w:w="2571" w:type="pct"/>
          </w:tcPr>
          <w:p w14:paraId="727F8252" w14:textId="77825936" w:rsidR="00CD7AC8" w:rsidRPr="00A43181" w:rsidRDefault="00CD7AC8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What was the duration of the interviews or focus group</w:t>
            </w:r>
            <w:r w:rsidR="00A4318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110" w:type="pct"/>
          </w:tcPr>
          <w:p w14:paraId="20B7838B" w14:textId="4B9D9899" w:rsidR="00CD7AC8" w:rsidRPr="00A43181" w:rsidRDefault="00D85279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Methods, page 7 2</w:t>
            </w:r>
            <w:r w:rsidRPr="00D852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paragraph</w:t>
            </w:r>
          </w:p>
        </w:tc>
      </w:tr>
      <w:tr w:rsidR="00CD7AC8" w:rsidRPr="00A43181" w14:paraId="3703614E" w14:textId="77777777" w:rsidTr="00D85279">
        <w:tc>
          <w:tcPr>
            <w:tcW w:w="1319" w:type="pct"/>
          </w:tcPr>
          <w:p w14:paraId="750EF515" w14:textId="1F37FB98" w:rsidR="00CD7AC8" w:rsidRPr="00A43181" w:rsidRDefault="00CD7AC8" w:rsidP="00CD7AC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Data saturation</w:t>
            </w:r>
          </w:p>
        </w:tc>
        <w:tc>
          <w:tcPr>
            <w:tcW w:w="2571" w:type="pct"/>
          </w:tcPr>
          <w:p w14:paraId="59DD0E07" w14:textId="596A7B05" w:rsidR="00CD7AC8" w:rsidRPr="00A43181" w:rsidRDefault="00CD7AC8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 xml:space="preserve">Was </w:t>
            </w:r>
            <w:r w:rsidR="00A43181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data saturation discussed? </w:t>
            </w:r>
          </w:p>
        </w:tc>
        <w:tc>
          <w:tcPr>
            <w:tcW w:w="1110" w:type="pct"/>
          </w:tcPr>
          <w:p w14:paraId="107015DC" w14:textId="70E11DC1" w:rsidR="00CD7AC8" w:rsidRPr="00A43181" w:rsidRDefault="00D85279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Methods. Page 6 1</w:t>
            </w:r>
            <w:r w:rsidRPr="00D852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paragraph</w:t>
            </w:r>
          </w:p>
        </w:tc>
      </w:tr>
      <w:tr w:rsidR="00CD7AC8" w:rsidRPr="00A43181" w14:paraId="02B26C14" w14:textId="77777777" w:rsidTr="00D85279">
        <w:tc>
          <w:tcPr>
            <w:tcW w:w="1319" w:type="pct"/>
          </w:tcPr>
          <w:p w14:paraId="314AC819" w14:textId="65352C77" w:rsidR="00CD7AC8" w:rsidRPr="00A43181" w:rsidRDefault="00CD7AC8" w:rsidP="00CD7A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Transcripts returned </w:t>
            </w:r>
          </w:p>
        </w:tc>
        <w:tc>
          <w:tcPr>
            <w:tcW w:w="2571" w:type="pct"/>
          </w:tcPr>
          <w:p w14:paraId="1CEB3CE1" w14:textId="64FE456E" w:rsidR="00CD7AC8" w:rsidRPr="00A43181" w:rsidRDefault="00CD7AC8" w:rsidP="00DD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Were transcripts returned to participants for comment and correction? </w:t>
            </w:r>
          </w:p>
        </w:tc>
        <w:tc>
          <w:tcPr>
            <w:tcW w:w="1110" w:type="pct"/>
          </w:tcPr>
          <w:p w14:paraId="078B3665" w14:textId="18D5D734" w:rsidR="00CD7AC8" w:rsidRPr="00A43181" w:rsidRDefault="00D85279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Methods, page 8 last paragraph</w:t>
            </w:r>
          </w:p>
        </w:tc>
      </w:tr>
      <w:tr w:rsidR="00D57FB8" w:rsidRPr="00A43181" w14:paraId="276154E7" w14:textId="77777777" w:rsidTr="00D57FB8">
        <w:tc>
          <w:tcPr>
            <w:tcW w:w="5000" w:type="pct"/>
            <w:gridSpan w:val="3"/>
          </w:tcPr>
          <w:p w14:paraId="2B062FB7" w14:textId="766EED39" w:rsidR="00D57FB8" w:rsidRPr="00A43181" w:rsidRDefault="00D57FB8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81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Domain 3: analysis and findings</w:t>
            </w:r>
          </w:p>
        </w:tc>
      </w:tr>
      <w:tr w:rsidR="00D57FB8" w:rsidRPr="00A43181" w14:paraId="5C5FCAFD" w14:textId="77777777" w:rsidTr="00D57FB8">
        <w:tc>
          <w:tcPr>
            <w:tcW w:w="5000" w:type="pct"/>
            <w:gridSpan w:val="3"/>
          </w:tcPr>
          <w:p w14:paraId="02F3C1D5" w14:textId="4B21B760" w:rsidR="00D57FB8" w:rsidRPr="00D85279" w:rsidRDefault="00D57FB8" w:rsidP="00DD37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analysis </w:t>
            </w:r>
          </w:p>
        </w:tc>
      </w:tr>
      <w:tr w:rsidR="00D57FB8" w:rsidRPr="00A43181" w14:paraId="09902A52" w14:textId="77777777" w:rsidTr="00D85279">
        <w:tc>
          <w:tcPr>
            <w:tcW w:w="1319" w:type="pct"/>
          </w:tcPr>
          <w:p w14:paraId="794CB689" w14:textId="4821D608" w:rsidR="00D57FB8" w:rsidRPr="00A43181" w:rsidRDefault="00D57FB8" w:rsidP="00CD7A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Number of data coders </w:t>
            </w:r>
          </w:p>
        </w:tc>
        <w:tc>
          <w:tcPr>
            <w:tcW w:w="2571" w:type="pct"/>
          </w:tcPr>
          <w:p w14:paraId="0F038BFA" w14:textId="081707FD" w:rsidR="00D57FB8" w:rsidRPr="00A43181" w:rsidRDefault="00D57FB8" w:rsidP="00DD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How many data coders coded the data? </w:t>
            </w:r>
          </w:p>
        </w:tc>
        <w:tc>
          <w:tcPr>
            <w:tcW w:w="1110" w:type="pct"/>
          </w:tcPr>
          <w:p w14:paraId="161DA002" w14:textId="0982B66C" w:rsidR="00D57FB8" w:rsidRPr="00A43181" w:rsidRDefault="00D85279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Methods, page 8 1</w:t>
            </w:r>
            <w:r w:rsidRPr="00D852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paragraph</w:t>
            </w:r>
          </w:p>
        </w:tc>
      </w:tr>
      <w:tr w:rsidR="00D57FB8" w:rsidRPr="00A43181" w14:paraId="24260F45" w14:textId="77777777" w:rsidTr="00D85279">
        <w:tc>
          <w:tcPr>
            <w:tcW w:w="1319" w:type="pct"/>
          </w:tcPr>
          <w:p w14:paraId="39C22C42" w14:textId="5780F241" w:rsidR="00D57FB8" w:rsidRPr="00A43181" w:rsidRDefault="00D57FB8" w:rsidP="00CD7A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Description of the coding tree</w:t>
            </w:r>
          </w:p>
        </w:tc>
        <w:tc>
          <w:tcPr>
            <w:tcW w:w="2571" w:type="pct"/>
          </w:tcPr>
          <w:p w14:paraId="6928B83D" w14:textId="2C8E6E2A" w:rsidR="00D57FB8" w:rsidRPr="00A43181" w:rsidRDefault="00D57FB8" w:rsidP="00DD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 xml:space="preserve">Did </w:t>
            </w:r>
            <w:r w:rsidR="00A43181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 xml:space="preserve">authors </w:t>
            </w:r>
            <w:r w:rsidR="00A43181">
              <w:rPr>
                <w:rFonts w:ascii="Times New Roman" w:hAnsi="Times New Roman" w:cs="Times New Roman"/>
                <w:sz w:val="20"/>
                <w:szCs w:val="20"/>
              </w:rPr>
              <w:t>describe</w:t>
            </w: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 xml:space="preserve"> the coding tree?</w:t>
            </w:r>
          </w:p>
        </w:tc>
        <w:tc>
          <w:tcPr>
            <w:tcW w:w="1110" w:type="pct"/>
          </w:tcPr>
          <w:p w14:paraId="5A30FB50" w14:textId="58C18A10" w:rsidR="00D57FB8" w:rsidRPr="00A43181" w:rsidRDefault="00D85279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Methods, page 8 1</w:t>
            </w:r>
            <w:r w:rsidRPr="00D852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paragraph</w:t>
            </w:r>
          </w:p>
        </w:tc>
      </w:tr>
      <w:tr w:rsidR="00D57FB8" w:rsidRPr="00A43181" w14:paraId="260861BF" w14:textId="77777777" w:rsidTr="00D85279">
        <w:tc>
          <w:tcPr>
            <w:tcW w:w="1319" w:type="pct"/>
          </w:tcPr>
          <w:p w14:paraId="04A83A6B" w14:textId="1B7158B5" w:rsidR="00D57FB8" w:rsidRPr="00A43181" w:rsidRDefault="00D57FB8" w:rsidP="00CD7A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Derivation of themes </w:t>
            </w:r>
          </w:p>
        </w:tc>
        <w:tc>
          <w:tcPr>
            <w:tcW w:w="2571" w:type="pct"/>
          </w:tcPr>
          <w:p w14:paraId="44D5BB2A" w14:textId="316BFE25" w:rsidR="00D57FB8" w:rsidRPr="00A43181" w:rsidRDefault="00D57FB8" w:rsidP="00DD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Were themes identified in advance or derived from the data? </w:t>
            </w:r>
          </w:p>
        </w:tc>
        <w:tc>
          <w:tcPr>
            <w:tcW w:w="1110" w:type="pct"/>
          </w:tcPr>
          <w:p w14:paraId="567A1F1C" w14:textId="39025D6F" w:rsidR="00D57FB8" w:rsidRPr="00A43181" w:rsidRDefault="00D85279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Methods, page 8 1</w:t>
            </w:r>
            <w:r w:rsidRPr="00D852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paragraph</w:t>
            </w:r>
          </w:p>
        </w:tc>
      </w:tr>
      <w:tr w:rsidR="00D57FB8" w:rsidRPr="00A43181" w14:paraId="52CF746D" w14:textId="77777777" w:rsidTr="00D85279">
        <w:tc>
          <w:tcPr>
            <w:tcW w:w="1319" w:type="pct"/>
          </w:tcPr>
          <w:p w14:paraId="27D95766" w14:textId="2FB44594" w:rsidR="00D57FB8" w:rsidRPr="00A43181" w:rsidRDefault="00D57FB8" w:rsidP="00CD7A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Software</w:t>
            </w:r>
          </w:p>
        </w:tc>
        <w:tc>
          <w:tcPr>
            <w:tcW w:w="2571" w:type="pct"/>
          </w:tcPr>
          <w:p w14:paraId="57FAA564" w14:textId="3F952374" w:rsidR="00D57FB8" w:rsidRPr="00A43181" w:rsidRDefault="00D57FB8" w:rsidP="00DD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What software, if applicable, was used to manage the data?</w:t>
            </w:r>
          </w:p>
        </w:tc>
        <w:tc>
          <w:tcPr>
            <w:tcW w:w="1110" w:type="pct"/>
          </w:tcPr>
          <w:p w14:paraId="45A7D627" w14:textId="69EF9BFB" w:rsidR="00D57FB8" w:rsidRPr="00A43181" w:rsidRDefault="00D85279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Methods, page 8 1</w:t>
            </w:r>
            <w:r w:rsidRPr="00D852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paragraph</w:t>
            </w:r>
          </w:p>
        </w:tc>
      </w:tr>
      <w:tr w:rsidR="00D57FB8" w:rsidRPr="00A43181" w14:paraId="4E906AED" w14:textId="77777777" w:rsidTr="00D85279">
        <w:tc>
          <w:tcPr>
            <w:tcW w:w="1319" w:type="pct"/>
          </w:tcPr>
          <w:p w14:paraId="2497ED3C" w14:textId="23ACC8DD" w:rsidR="00D57FB8" w:rsidRPr="00A43181" w:rsidRDefault="00D57FB8" w:rsidP="00CD7A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Participant checking </w:t>
            </w:r>
          </w:p>
        </w:tc>
        <w:tc>
          <w:tcPr>
            <w:tcW w:w="2571" w:type="pct"/>
          </w:tcPr>
          <w:p w14:paraId="7374CB05" w14:textId="65F55A6F" w:rsidR="00D57FB8" w:rsidRPr="00A43181" w:rsidRDefault="00D57FB8" w:rsidP="00DD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Did participants provide feedback on the findings? </w:t>
            </w:r>
          </w:p>
        </w:tc>
        <w:tc>
          <w:tcPr>
            <w:tcW w:w="1110" w:type="pct"/>
          </w:tcPr>
          <w:p w14:paraId="629D7B4F" w14:textId="7F415154" w:rsidR="00D57FB8" w:rsidRPr="00A43181" w:rsidRDefault="00D85279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Methods, page 8 last paragraph</w:t>
            </w:r>
          </w:p>
        </w:tc>
      </w:tr>
      <w:tr w:rsidR="00D57FB8" w:rsidRPr="00A43181" w14:paraId="499805C7" w14:textId="77777777" w:rsidTr="00D57FB8">
        <w:tc>
          <w:tcPr>
            <w:tcW w:w="5000" w:type="pct"/>
            <w:gridSpan w:val="3"/>
          </w:tcPr>
          <w:p w14:paraId="54909459" w14:textId="0416625A" w:rsidR="00D57FB8" w:rsidRPr="00D85279" w:rsidRDefault="00D57FB8" w:rsidP="00DD37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Reporting </w:t>
            </w:r>
          </w:p>
        </w:tc>
      </w:tr>
      <w:tr w:rsidR="00D57FB8" w:rsidRPr="00A43181" w14:paraId="512485F2" w14:textId="77777777" w:rsidTr="00D85279">
        <w:tc>
          <w:tcPr>
            <w:tcW w:w="1319" w:type="pct"/>
          </w:tcPr>
          <w:p w14:paraId="29C60E56" w14:textId="49C7C53F" w:rsidR="00D57FB8" w:rsidRPr="00A43181" w:rsidRDefault="00E058F3" w:rsidP="00CD7A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Quotations presented </w:t>
            </w:r>
          </w:p>
        </w:tc>
        <w:tc>
          <w:tcPr>
            <w:tcW w:w="2571" w:type="pct"/>
          </w:tcPr>
          <w:p w14:paraId="2E20BCC1" w14:textId="167C5A17" w:rsidR="00D57FB8" w:rsidRPr="00A43181" w:rsidRDefault="00E058F3" w:rsidP="00DD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Were participant quotations presented to illustrate the themes</w:t>
            </w:r>
            <w:r w:rsidR="00A4318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findings? Was each quotation identified? e</w:t>
            </w:r>
            <w:r w:rsidRPr="00A4318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.g.</w:t>
            </w:r>
            <w:r w:rsidR="00A4318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,</w:t>
            </w:r>
            <w:r w:rsidRPr="00A4318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 xml:space="preserve"> participant number</w:t>
            </w:r>
          </w:p>
        </w:tc>
        <w:tc>
          <w:tcPr>
            <w:tcW w:w="1110" w:type="pct"/>
          </w:tcPr>
          <w:p w14:paraId="38F604D7" w14:textId="2A0F942A" w:rsidR="00D57FB8" w:rsidRPr="00A43181" w:rsidRDefault="00D85279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Results, page 9-23</w:t>
            </w:r>
          </w:p>
        </w:tc>
      </w:tr>
      <w:tr w:rsidR="00D57FB8" w:rsidRPr="00A43181" w14:paraId="32A0878A" w14:textId="77777777" w:rsidTr="00D85279">
        <w:tc>
          <w:tcPr>
            <w:tcW w:w="1319" w:type="pct"/>
          </w:tcPr>
          <w:p w14:paraId="593B28BE" w14:textId="427B23F2" w:rsidR="00D57FB8" w:rsidRPr="00A43181" w:rsidRDefault="00E058F3" w:rsidP="00CD7A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Data and findings consistent </w:t>
            </w:r>
          </w:p>
        </w:tc>
        <w:tc>
          <w:tcPr>
            <w:tcW w:w="2571" w:type="pct"/>
          </w:tcPr>
          <w:p w14:paraId="4D96E5BA" w14:textId="4195C508" w:rsidR="00D57FB8" w:rsidRPr="00A43181" w:rsidRDefault="00E058F3" w:rsidP="00DD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Was there consistency between the data presented and the findings? </w:t>
            </w:r>
          </w:p>
        </w:tc>
        <w:tc>
          <w:tcPr>
            <w:tcW w:w="1110" w:type="pct"/>
          </w:tcPr>
          <w:p w14:paraId="30F7EF35" w14:textId="3D78D294" w:rsidR="00D57FB8" w:rsidRPr="00A43181" w:rsidRDefault="00D85279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Methods, page 8 last paragraph</w:t>
            </w:r>
          </w:p>
        </w:tc>
      </w:tr>
      <w:tr w:rsidR="00E058F3" w:rsidRPr="00A43181" w14:paraId="3AC48627" w14:textId="77777777" w:rsidTr="00D85279">
        <w:tc>
          <w:tcPr>
            <w:tcW w:w="1319" w:type="pct"/>
          </w:tcPr>
          <w:p w14:paraId="6C65073E" w14:textId="79DC84EA" w:rsidR="00E058F3" w:rsidRPr="00A43181" w:rsidRDefault="00E058F3" w:rsidP="00CD7A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Clarity of major themes </w:t>
            </w:r>
          </w:p>
        </w:tc>
        <w:tc>
          <w:tcPr>
            <w:tcW w:w="2571" w:type="pct"/>
          </w:tcPr>
          <w:p w14:paraId="7AD3D98B" w14:textId="6A4AF05B" w:rsidR="00E058F3" w:rsidRPr="00A43181" w:rsidRDefault="00E058F3" w:rsidP="00DD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 xml:space="preserve">Were </w:t>
            </w:r>
            <w:r w:rsidR="00A43181">
              <w:rPr>
                <w:rFonts w:ascii="Times New Roman" w:hAnsi="Times New Roman" w:cs="Times New Roman"/>
                <w:sz w:val="20"/>
                <w:szCs w:val="20"/>
              </w:rPr>
              <w:t>significant</w:t>
            </w: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 xml:space="preserve"> themes presented in the findings? </w:t>
            </w:r>
          </w:p>
        </w:tc>
        <w:tc>
          <w:tcPr>
            <w:tcW w:w="1110" w:type="pct"/>
          </w:tcPr>
          <w:p w14:paraId="2C4DABCC" w14:textId="163F6517" w:rsidR="00E058F3" w:rsidRPr="00A43181" w:rsidRDefault="00D85279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Results, page 9</w:t>
            </w:r>
          </w:p>
        </w:tc>
      </w:tr>
      <w:tr w:rsidR="00E058F3" w:rsidRPr="00A43181" w14:paraId="73855542" w14:textId="77777777" w:rsidTr="00D85279">
        <w:tc>
          <w:tcPr>
            <w:tcW w:w="1319" w:type="pct"/>
          </w:tcPr>
          <w:p w14:paraId="265BAC79" w14:textId="467E39EF" w:rsidR="00E058F3" w:rsidRPr="00A43181" w:rsidRDefault="00E058F3" w:rsidP="00CD7A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>Clarity of minor themes </w:t>
            </w:r>
          </w:p>
        </w:tc>
        <w:tc>
          <w:tcPr>
            <w:tcW w:w="2571" w:type="pct"/>
          </w:tcPr>
          <w:p w14:paraId="25F451F6" w14:textId="51AB5591" w:rsidR="00E058F3" w:rsidRPr="00A43181" w:rsidRDefault="00E058F3" w:rsidP="00DD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 xml:space="preserve">Is there a description of </w:t>
            </w:r>
            <w:r w:rsidR="00A43181">
              <w:rPr>
                <w:rFonts w:ascii="Times New Roman" w:hAnsi="Times New Roman" w:cs="Times New Roman"/>
                <w:sz w:val="20"/>
                <w:szCs w:val="20"/>
              </w:rPr>
              <w:t>several</w:t>
            </w: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 xml:space="preserve"> cases or discussion</w:t>
            </w:r>
            <w:r w:rsidR="00A4318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43181">
              <w:rPr>
                <w:rFonts w:ascii="Times New Roman" w:hAnsi="Times New Roman" w:cs="Times New Roman"/>
                <w:sz w:val="20"/>
                <w:szCs w:val="20"/>
              </w:rPr>
              <w:t xml:space="preserve"> of minor themes? </w:t>
            </w:r>
          </w:p>
        </w:tc>
        <w:tc>
          <w:tcPr>
            <w:tcW w:w="1110" w:type="pct"/>
          </w:tcPr>
          <w:p w14:paraId="28F90018" w14:textId="4FC6E13E" w:rsidR="00E058F3" w:rsidRPr="00A43181" w:rsidRDefault="00D85279" w:rsidP="00DD3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Results, page 9, 9-23</w:t>
            </w:r>
          </w:p>
        </w:tc>
      </w:tr>
    </w:tbl>
    <w:p w14:paraId="73746EED" w14:textId="77777777" w:rsidR="00DD37A3" w:rsidRPr="00DD37A3" w:rsidRDefault="00DD37A3" w:rsidP="00DD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431E73" w14:textId="77777777" w:rsidR="00DB6012" w:rsidRDefault="00DB6012"/>
    <w:sectPr w:rsidR="00DB6012" w:rsidSect="00DD37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516C9"/>
    <w:multiLevelType w:val="hybridMultilevel"/>
    <w:tmpl w:val="5426C130"/>
    <w:lvl w:ilvl="0" w:tplc="06CC01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D0C4E"/>
    <w:multiLevelType w:val="hybridMultilevel"/>
    <w:tmpl w:val="364A0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10"/>
    <w:rsid w:val="001465B7"/>
    <w:rsid w:val="00A43181"/>
    <w:rsid w:val="00CD7AC8"/>
    <w:rsid w:val="00D57FB8"/>
    <w:rsid w:val="00D85279"/>
    <w:rsid w:val="00DB6012"/>
    <w:rsid w:val="00DD37A3"/>
    <w:rsid w:val="00E058F3"/>
    <w:rsid w:val="00F33E10"/>
    <w:rsid w:val="00F8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D0713"/>
  <w15:chartTrackingRefBased/>
  <w15:docId w15:val="{F691763B-6A5B-473A-85C6-475667DC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37A3"/>
    <w:rPr>
      <w:b/>
      <w:bCs/>
    </w:rPr>
  </w:style>
  <w:style w:type="paragraph" w:customStyle="1" w:styleId="chapter-para">
    <w:name w:val="chapter-para"/>
    <w:basedOn w:val="Normal"/>
    <w:rsid w:val="00DD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7A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D37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Mulugeta Dile</dc:creator>
  <cp:keywords/>
  <dc:description/>
  <cp:lastModifiedBy>Mulugeta Dile</cp:lastModifiedBy>
  <cp:revision>2</cp:revision>
  <dcterms:created xsi:type="dcterms:W3CDTF">2020-08-12T12:14:00Z</dcterms:created>
  <dcterms:modified xsi:type="dcterms:W3CDTF">2020-08-12T12:14:00Z</dcterms:modified>
</cp:coreProperties>
</file>