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C286" w14:textId="6EB671D9" w:rsidR="0092070A" w:rsidRPr="0092070A" w:rsidRDefault="00A515DC" w:rsidP="00FB7B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92070A" w:rsidRPr="0092070A">
        <w:rPr>
          <w:rFonts w:ascii="Times New Roman" w:hAnsi="Times New Roman" w:cs="Times New Roman" w:hint="eastAsia"/>
          <w:b/>
        </w:rPr>
        <w:t>tatements</w:t>
      </w:r>
      <w:r>
        <w:rPr>
          <w:rFonts w:ascii="Times New Roman" w:hAnsi="Times New Roman" w:cs="Times New Roman"/>
          <w:b/>
        </w:rPr>
        <w:t xml:space="preserve"> of Authorship</w:t>
      </w:r>
    </w:p>
    <w:p w14:paraId="67DA37CE" w14:textId="77777777" w:rsidR="00333CDD" w:rsidRPr="00D21609" w:rsidRDefault="00333CDD" w:rsidP="00333CDD">
      <w:pPr>
        <w:rPr>
          <w:rFonts w:ascii="Times New Roman" w:hAnsi="Times New Roman" w:cs="Times New Roman"/>
          <w:lang w:val="en-GB"/>
        </w:rPr>
      </w:pPr>
    </w:p>
    <w:p w14:paraId="34D844F5" w14:textId="0B17BE35" w:rsidR="00333CDD" w:rsidRPr="00C46860" w:rsidRDefault="00333CDD" w:rsidP="00333C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Manuscript title: </w:t>
      </w:r>
      <w:r w:rsidR="008F08D6" w:rsidRPr="008F08D6">
        <w:rPr>
          <w:rFonts w:ascii="Times New Roman" w:hAnsi="Times New Roman" w:cs="Times New Roman"/>
          <w:b/>
          <w:bCs/>
        </w:rPr>
        <w:t>Development and validation of the reproductive health literacy questionnaire for Chinese unmarried youth</w:t>
      </w:r>
    </w:p>
    <w:p w14:paraId="463130CA" w14:textId="77777777" w:rsidR="00E645E7" w:rsidRDefault="00E645E7" w:rsidP="00333CDD">
      <w:pPr>
        <w:rPr>
          <w:rFonts w:ascii="Times New Roman" w:hAnsi="Times New Roman" w:cs="Times New Roman"/>
          <w:b/>
        </w:rPr>
      </w:pPr>
    </w:p>
    <w:p w14:paraId="70A62D84" w14:textId="1BBD9C9A" w:rsidR="00E108E1" w:rsidRDefault="00E645E7" w:rsidP="00D21609">
      <w:pPr>
        <w:jc w:val="left"/>
        <w:rPr>
          <w:rFonts w:ascii="Times New Roman" w:hAnsi="Times New Roman" w:cs="Times New Roman"/>
        </w:rPr>
      </w:pPr>
      <w:r w:rsidRPr="00F05C23">
        <w:rPr>
          <w:rFonts w:ascii="Times New Roman" w:hAnsi="Times New Roman" w:cs="Times New Roman"/>
        </w:rPr>
        <w:t>Authors:</w:t>
      </w:r>
      <w:r w:rsidRPr="006754C7">
        <w:rPr>
          <w:rFonts w:ascii="Times New Roman" w:hAnsi="Times New Roman" w:cs="Times New Roman"/>
        </w:rPr>
        <w:t xml:space="preserve"> </w:t>
      </w:r>
      <w:r w:rsidR="00D21609" w:rsidRPr="00D21609">
        <w:rPr>
          <w:rFonts w:ascii="Times New Roman" w:hAnsi="Times New Roman" w:cs="Times New Roman"/>
        </w:rPr>
        <w:t xml:space="preserve">Xuemei </w:t>
      </w:r>
      <w:proofErr w:type="spellStart"/>
      <w:r w:rsidR="00D21609" w:rsidRPr="00D21609">
        <w:rPr>
          <w:rFonts w:ascii="Times New Roman" w:hAnsi="Times New Roman" w:cs="Times New Roman"/>
        </w:rPr>
        <w:t>Ma</w:t>
      </w:r>
      <w:r w:rsidR="00D21609" w:rsidRPr="00D21609">
        <w:rPr>
          <w:rFonts w:ascii="Times New Roman" w:hAnsi="Times New Roman" w:cs="Times New Roman"/>
          <w:vertAlign w:val="superscript"/>
        </w:rPr>
        <w:t>1</w:t>
      </w:r>
      <w:proofErr w:type="spellEnd"/>
      <w:r w:rsidR="00D21609" w:rsidRPr="00D21609">
        <w:rPr>
          <w:rFonts w:ascii="Times New Roman" w:hAnsi="Times New Roman" w:cs="Times New Roman"/>
        </w:rPr>
        <w:t xml:space="preserve">; </w:t>
      </w:r>
      <w:proofErr w:type="spellStart"/>
      <w:r w:rsidR="00D21609" w:rsidRPr="00D21609">
        <w:rPr>
          <w:rFonts w:ascii="Times New Roman" w:hAnsi="Times New Roman" w:cs="Times New Roman"/>
        </w:rPr>
        <w:t>Yufan</w:t>
      </w:r>
      <w:proofErr w:type="spellEnd"/>
      <w:r w:rsidR="00D21609" w:rsidRPr="00D21609">
        <w:rPr>
          <w:rFonts w:ascii="Times New Roman" w:hAnsi="Times New Roman" w:cs="Times New Roman"/>
        </w:rPr>
        <w:t xml:space="preserve"> </w:t>
      </w:r>
      <w:proofErr w:type="spellStart"/>
      <w:r w:rsidR="00D21609" w:rsidRPr="00D21609">
        <w:rPr>
          <w:rFonts w:ascii="Times New Roman" w:hAnsi="Times New Roman" w:cs="Times New Roman"/>
        </w:rPr>
        <w:t>Yang</w:t>
      </w:r>
      <w:r w:rsidR="00D21609" w:rsidRPr="00D21609">
        <w:rPr>
          <w:rFonts w:ascii="Times New Roman" w:hAnsi="Times New Roman" w:cs="Times New Roman"/>
          <w:vertAlign w:val="superscript"/>
        </w:rPr>
        <w:t>1</w:t>
      </w:r>
      <w:proofErr w:type="spellEnd"/>
      <w:r w:rsidR="00D21609" w:rsidRPr="00D21609">
        <w:rPr>
          <w:rFonts w:ascii="Times New Roman" w:hAnsi="Times New Roman" w:cs="Times New Roman"/>
        </w:rPr>
        <w:t xml:space="preserve">; Qian Wei; Hong Jiang; </w:t>
      </w:r>
      <w:proofErr w:type="spellStart"/>
      <w:r w:rsidR="00D21609" w:rsidRPr="00D21609">
        <w:rPr>
          <w:rFonts w:ascii="Times New Roman" w:hAnsi="Times New Roman" w:cs="Times New Roman"/>
        </w:rPr>
        <w:t>Huijing</w:t>
      </w:r>
      <w:proofErr w:type="spellEnd"/>
      <w:r w:rsidR="00D21609" w:rsidRPr="00D21609">
        <w:rPr>
          <w:rFonts w:ascii="Times New Roman" w:hAnsi="Times New Roman" w:cs="Times New Roman"/>
        </w:rPr>
        <w:t xml:space="preserve"> Shi*.</w:t>
      </w:r>
    </w:p>
    <w:p w14:paraId="617334CE" w14:textId="77777777" w:rsidR="00D21609" w:rsidRDefault="00D21609" w:rsidP="00E108E1">
      <w:pPr>
        <w:rPr>
          <w:rFonts w:ascii="Times New Roman" w:hAnsi="Times New Roman" w:cs="Times New Roman"/>
        </w:rPr>
      </w:pPr>
    </w:p>
    <w:p w14:paraId="4446F0C8" w14:textId="77777777" w:rsidR="00AE73F3" w:rsidRPr="00AE73F3" w:rsidRDefault="00AE73F3" w:rsidP="00AE73F3">
      <w:pPr>
        <w:rPr>
          <w:rFonts w:ascii="Times New Roman" w:hAnsi="Times New Roman" w:cs="Times New Roman"/>
        </w:rPr>
      </w:pPr>
      <w:r w:rsidRPr="00AE73F3">
        <w:rPr>
          <w:rFonts w:ascii="Times New Roman" w:hAnsi="Times New Roman" w:cs="Times New Roman"/>
          <w:vertAlign w:val="superscript"/>
        </w:rPr>
        <w:t>1</w:t>
      </w:r>
      <w:r w:rsidRPr="00AE73F3">
        <w:rPr>
          <w:rFonts w:ascii="Times New Roman" w:hAnsi="Times New Roman" w:cs="Times New Roman"/>
        </w:rPr>
        <w:t xml:space="preserve"> Co-first authors. </w:t>
      </w:r>
    </w:p>
    <w:p w14:paraId="5C6482BE" w14:textId="709002CB" w:rsidR="0092070A" w:rsidRDefault="00AE73F3" w:rsidP="00AE73F3">
      <w:pPr>
        <w:rPr>
          <w:rFonts w:ascii="Times New Roman" w:hAnsi="Times New Roman" w:cs="Times New Roman"/>
        </w:rPr>
      </w:pPr>
      <w:r w:rsidRPr="00AE73F3">
        <w:rPr>
          <w:rFonts w:ascii="Times New Roman" w:hAnsi="Times New Roman" w:cs="Times New Roman"/>
          <w:vertAlign w:val="superscript"/>
        </w:rPr>
        <w:t xml:space="preserve">* </w:t>
      </w:r>
      <w:r w:rsidRPr="00AE73F3">
        <w:rPr>
          <w:rFonts w:ascii="Times New Roman" w:hAnsi="Times New Roman" w:cs="Times New Roman"/>
        </w:rPr>
        <w:t>Corresponding author.</w:t>
      </w:r>
    </w:p>
    <w:p w14:paraId="6784CE6B" w14:textId="77777777" w:rsidR="00AE73F3" w:rsidRDefault="00AE73F3" w:rsidP="0092070A">
      <w:pPr>
        <w:rPr>
          <w:rFonts w:ascii="Times New Roman" w:hAnsi="Times New Roman" w:cs="Times New Roman"/>
        </w:rPr>
      </w:pPr>
    </w:p>
    <w:p w14:paraId="3AB82725" w14:textId="6667F6D4" w:rsidR="001271EE" w:rsidRDefault="00AE73F3" w:rsidP="00114C13">
      <w:pPr>
        <w:spacing w:beforeLines="50" w:before="156"/>
        <w:rPr>
          <w:rFonts w:ascii="Times New Roman" w:hAnsi="Times New Roman" w:cs="Times New Roman"/>
        </w:rPr>
      </w:pPr>
      <w:bookmarkStart w:id="0" w:name="OLE_LINK199"/>
      <w:bookmarkStart w:id="1" w:name="OLE_LINK200"/>
      <w:bookmarkStart w:id="2" w:name="OLE_LINK400"/>
      <w:bookmarkStart w:id="3" w:name="OLE_LINK401"/>
      <w:r>
        <w:rPr>
          <w:rFonts w:ascii="Times New Roman" w:hAnsi="Times New Roman" w:cs="Times New Roman"/>
        </w:rPr>
        <w:t xml:space="preserve">Xuemei </w:t>
      </w:r>
      <w:r w:rsidR="00E108E1" w:rsidRPr="00E108E1">
        <w:rPr>
          <w:rFonts w:ascii="Times New Roman" w:hAnsi="Times New Roman" w:cs="Times New Roman"/>
        </w:rPr>
        <w:t>Ma</w:t>
      </w:r>
      <w:r w:rsidR="00114C13">
        <w:rPr>
          <w:rFonts w:ascii="Times New Roman" w:hAnsi="Times New Roman" w:cs="Times New Roman"/>
        </w:rPr>
        <w:t>,</w:t>
      </w:r>
      <w:r w:rsidR="001271EE">
        <w:rPr>
          <w:rFonts w:ascii="Times New Roman" w:hAnsi="Times New Roman" w:cs="Times New Roman"/>
        </w:rPr>
        <w:t xml:space="preserve"> participated in data interpretation, drafted the manuscript and revised the manuscript. </w:t>
      </w:r>
    </w:p>
    <w:p w14:paraId="13AA95CC" w14:textId="3D751F2C" w:rsidR="00E528C7" w:rsidRPr="00BA0AF2" w:rsidRDefault="00AE73F3" w:rsidP="00114C13">
      <w:pPr>
        <w:spacing w:beforeLines="50" w:before="156"/>
        <w:rPr>
          <w:rFonts w:ascii="Times New Roman" w:hAnsi="Times New Roman" w:cs="Times New Roman"/>
        </w:rPr>
      </w:pPr>
      <w:proofErr w:type="spellStart"/>
      <w:r w:rsidRPr="00BA0AF2">
        <w:rPr>
          <w:rFonts w:ascii="Times New Roman" w:hAnsi="Times New Roman" w:cs="Times New Roman"/>
        </w:rPr>
        <w:t>Yufan</w:t>
      </w:r>
      <w:proofErr w:type="spellEnd"/>
      <w:r w:rsidRPr="00BA0AF2">
        <w:rPr>
          <w:rFonts w:ascii="Times New Roman" w:hAnsi="Times New Roman" w:cs="Times New Roman"/>
        </w:rPr>
        <w:t xml:space="preserve"> Yang</w:t>
      </w:r>
      <w:r w:rsidR="00114C13" w:rsidRPr="00BA0AF2">
        <w:rPr>
          <w:rFonts w:ascii="Times New Roman" w:hAnsi="Times New Roman" w:cs="Times New Roman"/>
        </w:rPr>
        <w:t>,</w:t>
      </w:r>
      <w:bookmarkStart w:id="4" w:name="_Hlk71891053"/>
      <w:r w:rsidR="00E108E1" w:rsidRPr="00BA0AF2">
        <w:rPr>
          <w:rFonts w:ascii="Times New Roman" w:hAnsi="Times New Roman" w:cs="Times New Roman"/>
        </w:rPr>
        <w:t xml:space="preserve"> </w:t>
      </w:r>
      <w:r w:rsidR="001271EE" w:rsidRPr="00BA0AF2">
        <w:rPr>
          <w:rFonts w:ascii="Times New Roman" w:hAnsi="Times New Roman" w:cs="Times New Roman"/>
        </w:rPr>
        <w:t xml:space="preserve">participated in study design, </w:t>
      </w:r>
      <w:r w:rsidR="00E528C7" w:rsidRPr="00BA0AF2">
        <w:rPr>
          <w:rFonts w:ascii="Times New Roman" w:hAnsi="Times New Roman" w:cs="Times New Roman"/>
        </w:rPr>
        <w:t xml:space="preserve">and </w:t>
      </w:r>
      <w:r w:rsidR="001271EE" w:rsidRPr="00BA0AF2">
        <w:rPr>
          <w:rFonts w:ascii="Times New Roman" w:hAnsi="Times New Roman" w:cs="Times New Roman"/>
        </w:rPr>
        <w:t>conducted data acquisition, analysis and</w:t>
      </w:r>
      <w:r w:rsidR="00E528C7" w:rsidRPr="00BA0AF2">
        <w:rPr>
          <w:rFonts w:ascii="Times New Roman" w:hAnsi="Times New Roman" w:cs="Times New Roman"/>
        </w:rPr>
        <w:t xml:space="preserve"> interpretation. </w:t>
      </w:r>
      <w:bookmarkEnd w:id="4"/>
    </w:p>
    <w:p w14:paraId="2D52E4A7" w14:textId="5B506155" w:rsidR="00E528C7" w:rsidRPr="00BA0AF2" w:rsidRDefault="00E108E1" w:rsidP="00114C13">
      <w:pPr>
        <w:spacing w:beforeLines="50" w:before="156"/>
        <w:rPr>
          <w:rFonts w:ascii="Times New Roman" w:hAnsi="Times New Roman" w:cs="Times New Roman"/>
        </w:rPr>
      </w:pPr>
      <w:r w:rsidRPr="00BA0AF2">
        <w:rPr>
          <w:rFonts w:ascii="Times New Roman" w:hAnsi="Times New Roman" w:cs="Times New Roman"/>
        </w:rPr>
        <w:t>Qian</w:t>
      </w:r>
      <w:r w:rsidR="00AE73F3" w:rsidRPr="00BA0AF2">
        <w:rPr>
          <w:rFonts w:ascii="Times New Roman" w:hAnsi="Times New Roman" w:cs="Times New Roman"/>
        </w:rPr>
        <w:t xml:space="preserve"> Wei</w:t>
      </w:r>
      <w:r w:rsidR="00114C13" w:rsidRPr="00BA0AF2">
        <w:rPr>
          <w:rFonts w:ascii="Times New Roman" w:hAnsi="Times New Roman" w:cs="Times New Roman"/>
        </w:rPr>
        <w:t xml:space="preserve">, participated in result interpretation and </w:t>
      </w:r>
      <w:bookmarkStart w:id="5" w:name="_Hlk71891152"/>
      <w:r w:rsidR="00E528C7" w:rsidRPr="00BA0AF2">
        <w:rPr>
          <w:rFonts w:ascii="Times New Roman" w:hAnsi="Times New Roman" w:cs="Times New Roman"/>
        </w:rPr>
        <w:t>reviewed the manuscript.</w:t>
      </w:r>
      <w:bookmarkEnd w:id="5"/>
    </w:p>
    <w:p w14:paraId="2DD65D9B" w14:textId="77777777" w:rsidR="00114C13" w:rsidRPr="00BA0AF2" w:rsidRDefault="00114C13" w:rsidP="00114C13">
      <w:pPr>
        <w:spacing w:beforeLines="50" w:before="156"/>
        <w:rPr>
          <w:rFonts w:ascii="Times New Roman" w:hAnsi="Times New Roman" w:cs="Times New Roman"/>
        </w:rPr>
      </w:pPr>
      <w:r w:rsidRPr="00BA0AF2">
        <w:rPr>
          <w:rFonts w:ascii="Times New Roman" w:hAnsi="Times New Roman" w:cs="Times New Roman"/>
        </w:rPr>
        <w:t>Hong Jiang, participated in study design and reviewed the manuscript.</w:t>
      </w:r>
    </w:p>
    <w:p w14:paraId="6E4BE913" w14:textId="401D5B15" w:rsidR="00FB35F4" w:rsidRDefault="00FB35F4" w:rsidP="00FB35F4">
      <w:pPr>
        <w:spacing w:beforeLines="50" w:before="156"/>
        <w:rPr>
          <w:rFonts w:ascii="Times New Roman" w:hAnsi="Times New Roman" w:cs="Times New Roman"/>
        </w:rPr>
      </w:pPr>
      <w:proofErr w:type="spellStart"/>
      <w:r w:rsidRPr="00E108E1">
        <w:rPr>
          <w:rFonts w:ascii="Times New Roman" w:hAnsi="Times New Roman" w:cs="Times New Roman"/>
        </w:rPr>
        <w:t>Huijing</w:t>
      </w:r>
      <w:proofErr w:type="spellEnd"/>
      <w:r w:rsidRPr="00E10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Shi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 w:rsidRPr="00114C13">
        <w:rPr>
          <w:rFonts w:ascii="Times New Roman" w:hAnsi="Times New Roman" w:cs="Times New Roman"/>
        </w:rPr>
        <w:t>btain</w:t>
      </w:r>
      <w:r>
        <w:rPr>
          <w:rFonts w:ascii="Times New Roman" w:hAnsi="Times New Roman" w:cs="Times New Roman"/>
        </w:rPr>
        <w:t>ed</w:t>
      </w:r>
      <w:r w:rsidRPr="00114C13">
        <w:rPr>
          <w:rFonts w:ascii="Times New Roman" w:hAnsi="Times New Roman" w:cs="Times New Roman"/>
        </w:rPr>
        <w:t xml:space="preserve"> project funding</w:t>
      </w:r>
      <w:r>
        <w:rPr>
          <w:rFonts w:ascii="Times New Roman" w:hAnsi="Times New Roman" w:cs="Times New Roman"/>
        </w:rPr>
        <w:t xml:space="preserve">, </w:t>
      </w:r>
      <w:bookmarkStart w:id="6" w:name="OLE_LINK268"/>
      <w:bookmarkStart w:id="7" w:name="OLE_LINK269"/>
      <w:proofErr w:type="spellStart"/>
      <w:r>
        <w:rPr>
          <w:rFonts w:ascii="Times New Roman" w:hAnsi="Times New Roman" w:cs="Times New Roman"/>
        </w:rPr>
        <w:t>conceptuali</w:t>
      </w:r>
      <w:r w:rsidR="00EA34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</w:t>
      </w:r>
      <w:bookmarkEnd w:id="6"/>
      <w:bookmarkEnd w:id="7"/>
      <w:r>
        <w:rPr>
          <w:rFonts w:ascii="Times New Roman" w:hAnsi="Times New Roman" w:cs="Times New Roman"/>
        </w:rPr>
        <w:t xml:space="preserve">and </w:t>
      </w:r>
      <w:r w:rsidRPr="00E108E1">
        <w:rPr>
          <w:rFonts w:ascii="Times New Roman" w:hAnsi="Times New Roman" w:cs="Times New Roman"/>
        </w:rPr>
        <w:t>designed the study</w:t>
      </w:r>
      <w:r>
        <w:rPr>
          <w:rFonts w:ascii="Times New Roman" w:hAnsi="Times New Roman" w:cs="Times New Roman"/>
        </w:rPr>
        <w:t xml:space="preserve">, </w:t>
      </w:r>
      <w:r w:rsidRPr="00E108E1">
        <w:rPr>
          <w:rFonts w:ascii="Times New Roman" w:hAnsi="Times New Roman" w:cs="Times New Roman"/>
        </w:rPr>
        <w:t>supervised completion of the manuscript</w:t>
      </w:r>
      <w:r>
        <w:rPr>
          <w:rFonts w:ascii="Times New Roman" w:hAnsi="Times New Roman" w:cs="Times New Roman"/>
        </w:rPr>
        <w:t>, and revised the manuscript</w:t>
      </w:r>
      <w:r w:rsidRPr="00E108E1">
        <w:rPr>
          <w:rFonts w:ascii="Times New Roman" w:hAnsi="Times New Roman" w:cs="Times New Roman"/>
        </w:rPr>
        <w:t xml:space="preserve">. </w:t>
      </w:r>
    </w:p>
    <w:bookmarkEnd w:id="2"/>
    <w:bookmarkEnd w:id="3"/>
    <w:p w14:paraId="711E7A84" w14:textId="77777777" w:rsidR="00114C13" w:rsidRPr="00BA0AF2" w:rsidRDefault="00114C13" w:rsidP="00114C13">
      <w:pPr>
        <w:spacing w:beforeLines="50" w:before="156"/>
        <w:rPr>
          <w:rFonts w:ascii="Times New Roman" w:hAnsi="Times New Roman" w:cs="Times New Roman"/>
        </w:rPr>
      </w:pPr>
    </w:p>
    <w:p w14:paraId="5A5773E7" w14:textId="13D1C27A" w:rsidR="00C454CD" w:rsidRDefault="00E108E1" w:rsidP="00114C13">
      <w:pPr>
        <w:spacing w:beforeLines="50" w:before="156"/>
        <w:rPr>
          <w:rFonts w:ascii="Times New Roman" w:hAnsi="Times New Roman" w:cs="Times New Roman"/>
        </w:rPr>
      </w:pPr>
      <w:r w:rsidRPr="00BA0AF2">
        <w:rPr>
          <w:rFonts w:ascii="Times New Roman" w:hAnsi="Times New Roman" w:cs="Times New Roman"/>
        </w:rPr>
        <w:t>All authors have approved the fi</w:t>
      </w:r>
      <w:bookmarkStart w:id="8" w:name="_GoBack"/>
      <w:bookmarkEnd w:id="8"/>
      <w:r w:rsidRPr="00BA0AF2">
        <w:rPr>
          <w:rFonts w:ascii="Times New Roman" w:hAnsi="Times New Roman" w:cs="Times New Roman"/>
        </w:rPr>
        <w:t>nal manuscript.</w:t>
      </w:r>
    </w:p>
    <w:bookmarkEnd w:id="0"/>
    <w:bookmarkEnd w:id="1"/>
    <w:p w14:paraId="3C6CA1EE" w14:textId="77777777" w:rsidR="00ED24E5" w:rsidRDefault="00ED24E5" w:rsidP="00114C13">
      <w:pPr>
        <w:spacing w:beforeLines="50" w:before="156"/>
        <w:rPr>
          <w:rFonts w:ascii="Times New Roman" w:hAnsi="Times New Roman" w:cs="Times New Roman"/>
        </w:rPr>
      </w:pPr>
    </w:p>
    <w:p w14:paraId="1A18E33B" w14:textId="0D7F48AE" w:rsidR="00E645E7" w:rsidRDefault="00E645E7" w:rsidP="00114C13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corresponding author confirms</w:t>
      </w:r>
      <w:r>
        <w:rPr>
          <w:rFonts w:ascii="Times New Roman" w:hAnsi="Times New Roman" w:cs="Times New Roman"/>
        </w:rPr>
        <w:t xml:space="preserve"> on behalf of all authors that the authors statements above is true.</w:t>
      </w:r>
    </w:p>
    <w:p w14:paraId="47D21504" w14:textId="77777777" w:rsidR="00E645E7" w:rsidRDefault="00E645E7" w:rsidP="00E645E7">
      <w:pPr>
        <w:rPr>
          <w:rFonts w:ascii="Times New Roman" w:hAnsi="Times New Roman" w:cs="Times New Roman"/>
        </w:rPr>
      </w:pPr>
    </w:p>
    <w:p w14:paraId="617D1856" w14:textId="172689D4" w:rsidR="00E645E7" w:rsidRDefault="00E645E7" w:rsidP="00E64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proofErr w:type="spellStart"/>
      <w:r>
        <w:rPr>
          <w:rFonts w:ascii="Times New Roman" w:hAnsi="Times New Roman" w:cs="Times New Roman"/>
        </w:rPr>
        <w:t>Huijing</w:t>
      </w:r>
      <w:proofErr w:type="spellEnd"/>
      <w:r>
        <w:rPr>
          <w:rFonts w:ascii="Times New Roman" w:hAnsi="Times New Roman" w:cs="Times New Roman"/>
        </w:rPr>
        <w:t xml:space="preserve"> Shi</w:t>
      </w:r>
    </w:p>
    <w:p w14:paraId="171B8BF0" w14:textId="15492626" w:rsidR="00E645E7" w:rsidRDefault="00BA0AF2" w:rsidP="00E645E7">
      <w:pPr>
        <w:rPr>
          <w:rFonts w:ascii="Times New Roman" w:hAnsi="Times New Roman" w:cs="Times New Roman"/>
        </w:rPr>
      </w:pPr>
      <w:r w:rsidRPr="00FB35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6504B49" wp14:editId="6B3B703B">
            <wp:simplePos x="0" y="0"/>
            <wp:positionH relativeFrom="column">
              <wp:posOffset>999699</wp:posOffset>
            </wp:positionH>
            <wp:positionV relativeFrom="paragraph">
              <wp:posOffset>23542</wp:posOffset>
            </wp:positionV>
            <wp:extent cx="1740089" cy="414307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00" cy="4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5E7" w:rsidRPr="00FB35F4">
        <w:rPr>
          <w:rFonts w:ascii="Times New Roman" w:hAnsi="Times New Roman" w:cs="Times New Roman" w:hint="eastAsia"/>
        </w:rPr>
        <w:t>Signature:</w:t>
      </w:r>
      <w:r w:rsidR="00E645E7">
        <w:rPr>
          <w:rFonts w:ascii="Times New Roman" w:hAnsi="Times New Roman" w:cs="Times New Roman" w:hint="eastAsia"/>
        </w:rPr>
        <w:t xml:space="preserve"> </w:t>
      </w:r>
    </w:p>
    <w:p w14:paraId="2F120CB2" w14:textId="77777777" w:rsidR="00BA0AF2" w:rsidRDefault="00BA0AF2" w:rsidP="00E645E7">
      <w:pPr>
        <w:rPr>
          <w:rFonts w:ascii="Times New Roman" w:hAnsi="Times New Roman" w:cs="Times New Roman"/>
        </w:rPr>
      </w:pPr>
    </w:p>
    <w:p w14:paraId="0F3CA502" w14:textId="77777777" w:rsidR="00BA0AF2" w:rsidRDefault="00BA0AF2" w:rsidP="00E645E7">
      <w:pPr>
        <w:rPr>
          <w:rFonts w:ascii="Times New Roman" w:hAnsi="Times New Roman" w:cs="Times New Roman"/>
        </w:rPr>
      </w:pPr>
    </w:p>
    <w:p w14:paraId="16D430DC" w14:textId="2DA9FBA5" w:rsidR="00E645E7" w:rsidRPr="0038795C" w:rsidRDefault="00E645E7" w:rsidP="00E64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Date: </w:t>
      </w:r>
      <w:r w:rsidR="00E528C7">
        <w:rPr>
          <w:rFonts w:ascii="Times New Roman" w:hAnsi="Times New Roman" w:cs="Times New Roman"/>
        </w:rPr>
        <w:t xml:space="preserve">May </w:t>
      </w:r>
      <w:r w:rsidR="00D21609">
        <w:rPr>
          <w:rFonts w:ascii="Times New Roman" w:hAnsi="Times New Roman" w:cs="Times New Roman"/>
        </w:rPr>
        <w:t>26</w:t>
      </w:r>
      <w:r w:rsidR="00E528C7">
        <w:rPr>
          <w:rFonts w:ascii="Times New Roman" w:hAnsi="Times New Roman" w:cs="Times New Roman"/>
        </w:rPr>
        <w:t>th</w:t>
      </w:r>
      <w:r w:rsidR="00C46860">
        <w:rPr>
          <w:rFonts w:ascii="Times New Roman" w:hAnsi="Times New Roman" w:cs="Times New Roman"/>
        </w:rPr>
        <w:t>, 20</w:t>
      </w:r>
      <w:r w:rsidR="00E528C7">
        <w:rPr>
          <w:rFonts w:ascii="Times New Roman" w:hAnsi="Times New Roman" w:cs="Times New Roman"/>
        </w:rPr>
        <w:t>21</w:t>
      </w:r>
    </w:p>
    <w:p w14:paraId="4A8B48D9" w14:textId="6713E70B" w:rsidR="00A93422" w:rsidRPr="0092070A" w:rsidRDefault="00A93422" w:rsidP="0031061F">
      <w:pPr>
        <w:rPr>
          <w:rFonts w:ascii="Times New Roman" w:hAnsi="Times New Roman" w:cs="Times New Roman"/>
        </w:rPr>
      </w:pPr>
    </w:p>
    <w:sectPr w:rsidR="00A93422" w:rsidRPr="0092070A" w:rsidSect="00824A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0A"/>
    <w:rsid w:val="00006863"/>
    <w:rsid w:val="00025889"/>
    <w:rsid w:val="00026AC6"/>
    <w:rsid w:val="00026D8D"/>
    <w:rsid w:val="0003081C"/>
    <w:rsid w:val="00082B43"/>
    <w:rsid w:val="00084AC2"/>
    <w:rsid w:val="0009175A"/>
    <w:rsid w:val="0009282F"/>
    <w:rsid w:val="00095F61"/>
    <w:rsid w:val="000A1BDF"/>
    <w:rsid w:val="000A2C03"/>
    <w:rsid w:val="000A6F45"/>
    <w:rsid w:val="000B0585"/>
    <w:rsid w:val="000B6524"/>
    <w:rsid w:val="000C17BE"/>
    <w:rsid w:val="000C3F96"/>
    <w:rsid w:val="000D2CFD"/>
    <w:rsid w:val="000D6F6C"/>
    <w:rsid w:val="000E1BF4"/>
    <w:rsid w:val="000E2FBC"/>
    <w:rsid w:val="000E58DF"/>
    <w:rsid w:val="000F7ACA"/>
    <w:rsid w:val="0010799C"/>
    <w:rsid w:val="00114C13"/>
    <w:rsid w:val="00117AB3"/>
    <w:rsid w:val="00123A75"/>
    <w:rsid w:val="0012520A"/>
    <w:rsid w:val="00125BA7"/>
    <w:rsid w:val="001271EE"/>
    <w:rsid w:val="001369B5"/>
    <w:rsid w:val="00150DE5"/>
    <w:rsid w:val="001627D2"/>
    <w:rsid w:val="001640DB"/>
    <w:rsid w:val="00165430"/>
    <w:rsid w:val="00172D4C"/>
    <w:rsid w:val="00180082"/>
    <w:rsid w:val="00183F29"/>
    <w:rsid w:val="0019619D"/>
    <w:rsid w:val="001A11F6"/>
    <w:rsid w:val="001D44C6"/>
    <w:rsid w:val="00205FE3"/>
    <w:rsid w:val="00213B75"/>
    <w:rsid w:val="00223B81"/>
    <w:rsid w:val="002304F0"/>
    <w:rsid w:val="00235BD5"/>
    <w:rsid w:val="0023698E"/>
    <w:rsid w:val="00245BE8"/>
    <w:rsid w:val="002545B6"/>
    <w:rsid w:val="00261696"/>
    <w:rsid w:val="00266016"/>
    <w:rsid w:val="00282A08"/>
    <w:rsid w:val="002A0C0F"/>
    <w:rsid w:val="002A32B8"/>
    <w:rsid w:val="002A4341"/>
    <w:rsid w:val="002B4DE7"/>
    <w:rsid w:val="002C5C24"/>
    <w:rsid w:val="002D5C95"/>
    <w:rsid w:val="002D6F0E"/>
    <w:rsid w:val="002E4B12"/>
    <w:rsid w:val="0031061F"/>
    <w:rsid w:val="00333CDD"/>
    <w:rsid w:val="0033405D"/>
    <w:rsid w:val="00356042"/>
    <w:rsid w:val="003679C6"/>
    <w:rsid w:val="00367DC3"/>
    <w:rsid w:val="003759B7"/>
    <w:rsid w:val="00376205"/>
    <w:rsid w:val="00383C7B"/>
    <w:rsid w:val="0038771A"/>
    <w:rsid w:val="003928EB"/>
    <w:rsid w:val="003945D2"/>
    <w:rsid w:val="003B14E9"/>
    <w:rsid w:val="003B1B24"/>
    <w:rsid w:val="003B510D"/>
    <w:rsid w:val="0040305B"/>
    <w:rsid w:val="00407896"/>
    <w:rsid w:val="004153E4"/>
    <w:rsid w:val="00420802"/>
    <w:rsid w:val="004241CE"/>
    <w:rsid w:val="00425DE1"/>
    <w:rsid w:val="00437565"/>
    <w:rsid w:val="00442B4C"/>
    <w:rsid w:val="0044737A"/>
    <w:rsid w:val="004509CC"/>
    <w:rsid w:val="00461FCB"/>
    <w:rsid w:val="004621ED"/>
    <w:rsid w:val="00477261"/>
    <w:rsid w:val="004779A8"/>
    <w:rsid w:val="004834AA"/>
    <w:rsid w:val="00484CCA"/>
    <w:rsid w:val="0049632C"/>
    <w:rsid w:val="004A59BD"/>
    <w:rsid w:val="004B288C"/>
    <w:rsid w:val="004C2DAD"/>
    <w:rsid w:val="004C2E05"/>
    <w:rsid w:val="004C656B"/>
    <w:rsid w:val="004F1DF5"/>
    <w:rsid w:val="004F5029"/>
    <w:rsid w:val="004F6008"/>
    <w:rsid w:val="005041F5"/>
    <w:rsid w:val="0051654A"/>
    <w:rsid w:val="0052220A"/>
    <w:rsid w:val="00522723"/>
    <w:rsid w:val="00543710"/>
    <w:rsid w:val="0054497C"/>
    <w:rsid w:val="0056408D"/>
    <w:rsid w:val="005835C6"/>
    <w:rsid w:val="00584B21"/>
    <w:rsid w:val="00590644"/>
    <w:rsid w:val="005978A6"/>
    <w:rsid w:val="00597DF6"/>
    <w:rsid w:val="005A53A2"/>
    <w:rsid w:val="005B1753"/>
    <w:rsid w:val="005B26AE"/>
    <w:rsid w:val="005C4450"/>
    <w:rsid w:val="005D1BA6"/>
    <w:rsid w:val="005F180D"/>
    <w:rsid w:val="00621F2C"/>
    <w:rsid w:val="00625894"/>
    <w:rsid w:val="00633DA5"/>
    <w:rsid w:val="00640E07"/>
    <w:rsid w:val="006563BC"/>
    <w:rsid w:val="006666D9"/>
    <w:rsid w:val="00675D0B"/>
    <w:rsid w:val="00692174"/>
    <w:rsid w:val="00694836"/>
    <w:rsid w:val="006B7F97"/>
    <w:rsid w:val="006C2282"/>
    <w:rsid w:val="006D4E1A"/>
    <w:rsid w:val="006D65B1"/>
    <w:rsid w:val="006E0E86"/>
    <w:rsid w:val="006F237A"/>
    <w:rsid w:val="006F50C6"/>
    <w:rsid w:val="00712A55"/>
    <w:rsid w:val="00716DF2"/>
    <w:rsid w:val="00724EBF"/>
    <w:rsid w:val="00742239"/>
    <w:rsid w:val="00750557"/>
    <w:rsid w:val="00762702"/>
    <w:rsid w:val="00765CDB"/>
    <w:rsid w:val="00781583"/>
    <w:rsid w:val="00787E16"/>
    <w:rsid w:val="00795459"/>
    <w:rsid w:val="007A05BD"/>
    <w:rsid w:val="007B0DAA"/>
    <w:rsid w:val="007C4E9F"/>
    <w:rsid w:val="007D7542"/>
    <w:rsid w:val="007E57E9"/>
    <w:rsid w:val="007F2A59"/>
    <w:rsid w:val="007F740B"/>
    <w:rsid w:val="008227CA"/>
    <w:rsid w:val="00824A32"/>
    <w:rsid w:val="008263ED"/>
    <w:rsid w:val="0083599F"/>
    <w:rsid w:val="00836024"/>
    <w:rsid w:val="00836BEB"/>
    <w:rsid w:val="0085112D"/>
    <w:rsid w:val="00854EA6"/>
    <w:rsid w:val="0086453B"/>
    <w:rsid w:val="00876C84"/>
    <w:rsid w:val="00882C0A"/>
    <w:rsid w:val="008954CD"/>
    <w:rsid w:val="008A416C"/>
    <w:rsid w:val="008B2A9F"/>
    <w:rsid w:val="008C156D"/>
    <w:rsid w:val="008C5364"/>
    <w:rsid w:val="008E0DA7"/>
    <w:rsid w:val="008E346D"/>
    <w:rsid w:val="008F08D6"/>
    <w:rsid w:val="00915334"/>
    <w:rsid w:val="00915EF7"/>
    <w:rsid w:val="009172AB"/>
    <w:rsid w:val="0092070A"/>
    <w:rsid w:val="00924474"/>
    <w:rsid w:val="009335E7"/>
    <w:rsid w:val="00940A56"/>
    <w:rsid w:val="00940CD6"/>
    <w:rsid w:val="00946391"/>
    <w:rsid w:val="009500A9"/>
    <w:rsid w:val="00967346"/>
    <w:rsid w:val="00970479"/>
    <w:rsid w:val="00980C35"/>
    <w:rsid w:val="00990560"/>
    <w:rsid w:val="009958F0"/>
    <w:rsid w:val="009A2ADE"/>
    <w:rsid w:val="009A56D7"/>
    <w:rsid w:val="009B1786"/>
    <w:rsid w:val="009B1A55"/>
    <w:rsid w:val="009D1954"/>
    <w:rsid w:val="009E2755"/>
    <w:rsid w:val="00A17517"/>
    <w:rsid w:val="00A4198A"/>
    <w:rsid w:val="00A45486"/>
    <w:rsid w:val="00A47B01"/>
    <w:rsid w:val="00A47E6B"/>
    <w:rsid w:val="00A51251"/>
    <w:rsid w:val="00A515DC"/>
    <w:rsid w:val="00A54737"/>
    <w:rsid w:val="00A658CF"/>
    <w:rsid w:val="00A7131E"/>
    <w:rsid w:val="00A77C39"/>
    <w:rsid w:val="00A80507"/>
    <w:rsid w:val="00A93422"/>
    <w:rsid w:val="00AD3DE4"/>
    <w:rsid w:val="00AE5E94"/>
    <w:rsid w:val="00AE73F3"/>
    <w:rsid w:val="00AF5747"/>
    <w:rsid w:val="00B02918"/>
    <w:rsid w:val="00B112C3"/>
    <w:rsid w:val="00B235E0"/>
    <w:rsid w:val="00B31195"/>
    <w:rsid w:val="00B3194D"/>
    <w:rsid w:val="00B437AA"/>
    <w:rsid w:val="00B50228"/>
    <w:rsid w:val="00B5751C"/>
    <w:rsid w:val="00B60605"/>
    <w:rsid w:val="00B66239"/>
    <w:rsid w:val="00B84590"/>
    <w:rsid w:val="00B8523F"/>
    <w:rsid w:val="00BA0AF2"/>
    <w:rsid w:val="00BA28A3"/>
    <w:rsid w:val="00BA7123"/>
    <w:rsid w:val="00BB062C"/>
    <w:rsid w:val="00BC1C8F"/>
    <w:rsid w:val="00BC2124"/>
    <w:rsid w:val="00BD0085"/>
    <w:rsid w:val="00BD19DB"/>
    <w:rsid w:val="00BD59E1"/>
    <w:rsid w:val="00BF74D7"/>
    <w:rsid w:val="00C06112"/>
    <w:rsid w:val="00C071A2"/>
    <w:rsid w:val="00C139C9"/>
    <w:rsid w:val="00C17A1D"/>
    <w:rsid w:val="00C26022"/>
    <w:rsid w:val="00C32660"/>
    <w:rsid w:val="00C454CD"/>
    <w:rsid w:val="00C46860"/>
    <w:rsid w:val="00C52B62"/>
    <w:rsid w:val="00C705CD"/>
    <w:rsid w:val="00C82E33"/>
    <w:rsid w:val="00C84B71"/>
    <w:rsid w:val="00CA46A3"/>
    <w:rsid w:val="00CC6A25"/>
    <w:rsid w:val="00CD48D2"/>
    <w:rsid w:val="00D020C9"/>
    <w:rsid w:val="00D21609"/>
    <w:rsid w:val="00D22349"/>
    <w:rsid w:val="00D25778"/>
    <w:rsid w:val="00D260F5"/>
    <w:rsid w:val="00D36877"/>
    <w:rsid w:val="00D4106A"/>
    <w:rsid w:val="00D552D5"/>
    <w:rsid w:val="00D648EA"/>
    <w:rsid w:val="00D700B9"/>
    <w:rsid w:val="00D7233F"/>
    <w:rsid w:val="00D82218"/>
    <w:rsid w:val="00D8767E"/>
    <w:rsid w:val="00D94164"/>
    <w:rsid w:val="00DA5DAC"/>
    <w:rsid w:val="00DB6DB1"/>
    <w:rsid w:val="00DD3394"/>
    <w:rsid w:val="00DE037A"/>
    <w:rsid w:val="00DF3008"/>
    <w:rsid w:val="00E108E1"/>
    <w:rsid w:val="00E30F2C"/>
    <w:rsid w:val="00E36742"/>
    <w:rsid w:val="00E44841"/>
    <w:rsid w:val="00E50852"/>
    <w:rsid w:val="00E51712"/>
    <w:rsid w:val="00E528C7"/>
    <w:rsid w:val="00E645E7"/>
    <w:rsid w:val="00E7283D"/>
    <w:rsid w:val="00E746ED"/>
    <w:rsid w:val="00E74754"/>
    <w:rsid w:val="00E87259"/>
    <w:rsid w:val="00E904DD"/>
    <w:rsid w:val="00EA3466"/>
    <w:rsid w:val="00EB0565"/>
    <w:rsid w:val="00ED24E5"/>
    <w:rsid w:val="00ED6416"/>
    <w:rsid w:val="00ED67FB"/>
    <w:rsid w:val="00F13DA8"/>
    <w:rsid w:val="00F20C6D"/>
    <w:rsid w:val="00F44A78"/>
    <w:rsid w:val="00F4680B"/>
    <w:rsid w:val="00F470A7"/>
    <w:rsid w:val="00F719D9"/>
    <w:rsid w:val="00F73D9E"/>
    <w:rsid w:val="00F8012D"/>
    <w:rsid w:val="00F80D7A"/>
    <w:rsid w:val="00F82115"/>
    <w:rsid w:val="00F869EC"/>
    <w:rsid w:val="00FB35F4"/>
    <w:rsid w:val="00FB7B2F"/>
    <w:rsid w:val="00FC0DCB"/>
    <w:rsid w:val="00FD1D9C"/>
    <w:rsid w:val="00FE0F4A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E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4A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832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Xuemei Ma</dc:creator>
  <cp:keywords/>
  <dc:description/>
  <cp:lastModifiedBy>Xuemei Ma</cp:lastModifiedBy>
  <cp:revision>10</cp:revision>
  <cp:lastPrinted>2019-10-31T15:35:00Z</cp:lastPrinted>
  <dcterms:created xsi:type="dcterms:W3CDTF">2021-05-13T22:03:00Z</dcterms:created>
  <dcterms:modified xsi:type="dcterms:W3CDTF">2021-05-25T21:56:00Z</dcterms:modified>
</cp:coreProperties>
</file>