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911E" w14:textId="5A5BAC8C" w:rsidR="006A0CF0" w:rsidRPr="005467E7" w:rsidRDefault="00DB7DB7" w:rsidP="006B017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B7DB7">
        <w:rPr>
          <w:rFonts w:ascii="Times New Roman" w:hAnsi="Times New Roman" w:cs="Times New Roman"/>
          <w:b/>
          <w:bCs/>
          <w:sz w:val="24"/>
          <w:szCs w:val="28"/>
        </w:rPr>
        <w:t>Additional file</w:t>
      </w:r>
      <w:r w:rsidR="006A0CF0" w:rsidRPr="005467E7">
        <w:rPr>
          <w:rFonts w:ascii="Times New Roman" w:hAnsi="Times New Roman" w:cs="Times New Roman"/>
          <w:b/>
          <w:bCs/>
          <w:sz w:val="24"/>
          <w:szCs w:val="28"/>
        </w:rPr>
        <w:t xml:space="preserve"> 4 Structure learning result in each learning unit (adjacent cities)</w:t>
      </w:r>
    </w:p>
    <w:p w14:paraId="7BDC6EEB" w14:textId="69BC47FB" w:rsidR="00831056" w:rsidRPr="005467E7" w:rsidRDefault="006B0175">
      <w:pPr>
        <w:rPr>
          <w:rFonts w:ascii="Times New Roman" w:hAnsi="Times New Roman" w:cs="Times New Roman"/>
          <w:b/>
          <w:bCs/>
        </w:rPr>
      </w:pPr>
      <w:r w:rsidRPr="005467E7">
        <w:rPr>
          <w:rFonts w:ascii="Times New Roman" w:hAnsi="Times New Roman" w:cs="Times New Roman"/>
          <w:b/>
          <w:bCs/>
        </w:rPr>
        <w:t>A</w:t>
      </w:r>
      <w:r w:rsidR="00897ED1">
        <w:rPr>
          <w:rFonts w:ascii="Times New Roman" w:hAnsi="Times New Roman" w:cs="Times New Roman"/>
          <w:b/>
          <w:bCs/>
        </w:rPr>
        <w:t xml:space="preserve">                                         B</w:t>
      </w:r>
    </w:p>
    <w:p w14:paraId="50423560" w14:textId="4B7C5C23" w:rsidR="006B0175" w:rsidRPr="005467E7" w:rsidRDefault="007F2969" w:rsidP="00897ED1">
      <w:pPr>
        <w:jc w:val="left"/>
        <w:rPr>
          <w:rFonts w:ascii="Times New Roman" w:hAnsi="Times New Roman" w:cs="Times New Roman"/>
          <w:b/>
          <w:bCs/>
        </w:rPr>
      </w:pPr>
      <w:r w:rsidRPr="005467E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DC6739B" wp14:editId="69CE4DFC">
            <wp:extent cx="2447778" cy="16616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45" cy="1692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ED1" w:rsidRPr="005467E7">
        <w:rPr>
          <w:rFonts w:ascii="Times New Roman" w:hAnsi="Times New Roman" w:cs="Times New Roman"/>
          <w:b/>
          <w:bCs/>
          <w:noProof/>
        </w:rPr>
        <w:t xml:space="preserve"> </w:t>
      </w:r>
      <w:r w:rsidR="00897ED1">
        <w:rPr>
          <w:rFonts w:ascii="Times New Roman" w:hAnsi="Times New Roman" w:cs="Times New Roman"/>
          <w:b/>
          <w:bCs/>
          <w:noProof/>
        </w:rPr>
        <w:t xml:space="preserve">     </w:t>
      </w:r>
      <w:r w:rsidR="00897ED1" w:rsidRPr="005467E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E4032A1" wp14:editId="2393B206">
            <wp:extent cx="2328203" cy="189338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41" cy="192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53BF1" w14:textId="09288C62" w:rsidR="006B0175" w:rsidRPr="005467E7" w:rsidRDefault="006B0175" w:rsidP="005467E7">
      <w:pPr>
        <w:jc w:val="center"/>
        <w:rPr>
          <w:rFonts w:ascii="Times New Roman" w:hAnsi="Times New Roman" w:cs="Times New Roman"/>
          <w:b/>
          <w:bCs/>
        </w:rPr>
      </w:pPr>
    </w:p>
    <w:p w14:paraId="39DD4AFD" w14:textId="77777777" w:rsidR="005467E7" w:rsidRDefault="005467E7">
      <w:pPr>
        <w:rPr>
          <w:rFonts w:ascii="Times New Roman" w:hAnsi="Times New Roman" w:cs="Times New Roman"/>
          <w:b/>
          <w:bCs/>
        </w:rPr>
      </w:pPr>
    </w:p>
    <w:p w14:paraId="4E6F403A" w14:textId="0ED208EB" w:rsidR="00106D4A" w:rsidRPr="005467E7" w:rsidRDefault="00106D4A">
      <w:pPr>
        <w:rPr>
          <w:rFonts w:ascii="Times New Roman" w:hAnsi="Times New Roman" w:cs="Times New Roman"/>
          <w:b/>
          <w:bCs/>
        </w:rPr>
      </w:pPr>
      <w:r w:rsidRPr="005467E7">
        <w:rPr>
          <w:rFonts w:ascii="Times New Roman" w:hAnsi="Times New Roman" w:cs="Times New Roman" w:hint="eastAsia"/>
          <w:b/>
          <w:bCs/>
        </w:rPr>
        <w:t>C</w:t>
      </w:r>
      <w:r w:rsidR="00897ED1">
        <w:rPr>
          <w:rFonts w:ascii="Times New Roman" w:hAnsi="Times New Roman" w:cs="Times New Roman"/>
          <w:b/>
          <w:bCs/>
        </w:rPr>
        <w:t xml:space="preserve">                                         D</w:t>
      </w:r>
    </w:p>
    <w:p w14:paraId="05BD0DDE" w14:textId="3B4DB331" w:rsidR="00106D4A" w:rsidRDefault="005467E7" w:rsidP="00897ED1">
      <w:pPr>
        <w:jc w:val="left"/>
        <w:rPr>
          <w:rFonts w:ascii="Times New Roman" w:hAnsi="Times New Roman" w:cs="Times New Roman"/>
          <w:b/>
          <w:bCs/>
        </w:rPr>
      </w:pPr>
      <w:r w:rsidRPr="005467E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BC5A465" wp14:editId="3046C31E">
            <wp:extent cx="2391173" cy="2018714"/>
            <wp:effectExtent l="0" t="0" r="952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71" cy="203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141">
        <w:rPr>
          <w:rFonts w:ascii="Times New Roman" w:hAnsi="Times New Roman" w:cs="Times New Roman" w:hint="eastAsia"/>
          <w:b/>
          <w:bCs/>
        </w:rPr>
        <w:t xml:space="preserve"> </w:t>
      </w:r>
      <w:r w:rsidR="001E5141">
        <w:rPr>
          <w:rFonts w:ascii="Times New Roman" w:hAnsi="Times New Roman" w:cs="Times New Roman"/>
          <w:b/>
          <w:bCs/>
        </w:rPr>
        <w:t xml:space="preserve">      </w:t>
      </w:r>
      <w:r w:rsidR="001E514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2E8A2FB" wp14:editId="1FCE3A97">
            <wp:extent cx="2395112" cy="1930084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98" cy="194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9489A" w14:textId="68D8D50B" w:rsidR="005467E7" w:rsidRDefault="005467E7" w:rsidP="005467E7">
      <w:pPr>
        <w:rPr>
          <w:rFonts w:ascii="Times New Roman" w:hAnsi="Times New Roman" w:cs="Times New Roman"/>
          <w:b/>
          <w:bCs/>
        </w:rPr>
      </w:pPr>
    </w:p>
    <w:p w14:paraId="3271E28C" w14:textId="6351F8C7" w:rsidR="00110666" w:rsidRDefault="00897ED1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E</w:t>
      </w:r>
      <w:r w:rsidR="00C17C2E">
        <w:rPr>
          <w:rFonts w:ascii="Times New Roman" w:hAnsi="Times New Roman" w:cs="Times New Roman"/>
          <w:b/>
          <w:bCs/>
        </w:rPr>
        <w:t xml:space="preserve">                                           F</w:t>
      </w:r>
    </w:p>
    <w:p w14:paraId="12F768A8" w14:textId="1EF2A5C0" w:rsidR="00897ED1" w:rsidRDefault="00897ED1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C536794" wp14:editId="6762A450">
            <wp:extent cx="2553286" cy="148998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17" cy="1563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FC3">
        <w:rPr>
          <w:rFonts w:ascii="Times New Roman" w:hAnsi="Times New Roman" w:cs="Times New Roman" w:hint="eastAsia"/>
          <w:b/>
          <w:bCs/>
        </w:rPr>
        <w:t xml:space="preserve"> </w:t>
      </w:r>
      <w:r w:rsidR="00126FC3">
        <w:rPr>
          <w:rFonts w:ascii="Times New Roman" w:hAnsi="Times New Roman" w:cs="Times New Roman"/>
          <w:b/>
          <w:bCs/>
        </w:rPr>
        <w:t xml:space="preserve">  </w:t>
      </w:r>
      <w:r w:rsidR="00A314AF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D119FC4" wp14:editId="304695EE">
            <wp:extent cx="2349304" cy="1938018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06" cy="195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D8BDE" w14:textId="005C64EB" w:rsidR="00A314AF" w:rsidRDefault="00A314AF" w:rsidP="005467E7">
      <w:pPr>
        <w:rPr>
          <w:rFonts w:ascii="Times New Roman" w:hAnsi="Times New Roman" w:cs="Times New Roman"/>
          <w:b/>
          <w:bCs/>
        </w:rPr>
      </w:pPr>
    </w:p>
    <w:p w14:paraId="73984570" w14:textId="33ACD120" w:rsidR="005370FE" w:rsidRDefault="005370FE" w:rsidP="005467E7">
      <w:pPr>
        <w:rPr>
          <w:rFonts w:ascii="Times New Roman" w:hAnsi="Times New Roman" w:cs="Times New Roman"/>
          <w:b/>
          <w:bCs/>
        </w:rPr>
      </w:pPr>
    </w:p>
    <w:p w14:paraId="07DF8F05" w14:textId="267E76DA" w:rsidR="005370FE" w:rsidRDefault="005370FE" w:rsidP="005467E7">
      <w:pPr>
        <w:rPr>
          <w:rFonts w:ascii="Times New Roman" w:hAnsi="Times New Roman" w:cs="Times New Roman"/>
          <w:b/>
          <w:bCs/>
        </w:rPr>
      </w:pPr>
    </w:p>
    <w:p w14:paraId="5CA26056" w14:textId="5C56A698" w:rsidR="005370FE" w:rsidRDefault="005370FE" w:rsidP="005467E7">
      <w:pPr>
        <w:rPr>
          <w:rFonts w:ascii="Times New Roman" w:hAnsi="Times New Roman" w:cs="Times New Roman"/>
          <w:b/>
          <w:bCs/>
        </w:rPr>
      </w:pPr>
    </w:p>
    <w:p w14:paraId="03420FE1" w14:textId="1867EB7B" w:rsidR="005370FE" w:rsidRDefault="005370FE" w:rsidP="005467E7">
      <w:pPr>
        <w:rPr>
          <w:rFonts w:ascii="Times New Roman" w:hAnsi="Times New Roman" w:cs="Times New Roman"/>
          <w:b/>
          <w:bCs/>
        </w:rPr>
      </w:pPr>
    </w:p>
    <w:p w14:paraId="65C17EC3" w14:textId="4B28EEB5" w:rsidR="005370FE" w:rsidRDefault="005370FE" w:rsidP="005467E7">
      <w:pPr>
        <w:rPr>
          <w:rFonts w:ascii="Times New Roman" w:hAnsi="Times New Roman" w:cs="Times New Roman"/>
          <w:b/>
          <w:bCs/>
        </w:rPr>
      </w:pPr>
    </w:p>
    <w:p w14:paraId="7C5A76DC" w14:textId="7228029A" w:rsidR="005370FE" w:rsidRDefault="005370FE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lastRenderedPageBreak/>
        <w:t>G</w:t>
      </w:r>
      <w:r>
        <w:rPr>
          <w:rFonts w:ascii="Times New Roman" w:hAnsi="Times New Roman" w:cs="Times New Roman"/>
          <w:b/>
          <w:bCs/>
        </w:rPr>
        <w:t xml:space="preserve">                                          H</w:t>
      </w:r>
    </w:p>
    <w:p w14:paraId="03F8C037" w14:textId="6489AE43" w:rsidR="005370FE" w:rsidRDefault="003D1395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6E8DF82" wp14:editId="309134D8">
            <wp:extent cx="2440745" cy="22652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46" cy="232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="000D757F">
        <w:rPr>
          <w:rFonts w:ascii="Times New Roman" w:hAnsi="Times New Roman" w:cs="Times New Roman"/>
          <w:b/>
          <w:bCs/>
        </w:rPr>
        <w:t xml:space="preserve"> </w:t>
      </w:r>
      <w:r w:rsidR="000D757F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F967CF2" wp14:editId="5B722139">
            <wp:extent cx="2443022" cy="204176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03" cy="206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F3DC6" w14:textId="664B6A55" w:rsidR="000D757F" w:rsidRDefault="000D757F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                                          J</w:t>
      </w:r>
    </w:p>
    <w:p w14:paraId="763B1FD5" w14:textId="35A52F5B" w:rsidR="000D757F" w:rsidRDefault="00A1047B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E48BEB2" wp14:editId="5957AD26">
            <wp:extent cx="2511037" cy="1422904"/>
            <wp:effectExtent l="0" t="0" r="381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84" cy="1467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60000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DE8E595" wp14:editId="7CB48D7F">
            <wp:extent cx="2315232" cy="1355090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57" cy="137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69765" w14:textId="5E7C8E95" w:rsidR="00600005" w:rsidRDefault="006A0A39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 xml:space="preserve">                                            L</w:t>
      </w:r>
    </w:p>
    <w:p w14:paraId="6B76DA72" w14:textId="72AE1A9A" w:rsidR="006A0A39" w:rsidRDefault="0074012C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CCEACBB" wp14:editId="4256C302">
            <wp:extent cx="2215165" cy="192449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81" cy="1950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C2349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218E242" wp14:editId="3CF0886A">
            <wp:extent cx="2214880" cy="137201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95" cy="1389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F8CD2" w14:textId="0F7B4FF6" w:rsidR="00C23491" w:rsidRDefault="00C23491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                                            N</w:t>
      </w:r>
    </w:p>
    <w:p w14:paraId="08B7583A" w14:textId="5BAA122C" w:rsidR="00C23491" w:rsidRDefault="009803AF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C264E5B" wp14:editId="3F167598">
            <wp:extent cx="2126512" cy="1451832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27" cy="1491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="00613E73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AB39502" wp14:editId="583B4E59">
            <wp:extent cx="2117317" cy="1307804"/>
            <wp:effectExtent l="0" t="0" r="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14" cy="1345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8068A" w14:textId="4B6FACD5" w:rsidR="00613E73" w:rsidRDefault="00613E73" w:rsidP="005467E7">
      <w:pPr>
        <w:rPr>
          <w:rFonts w:ascii="Times New Roman" w:hAnsi="Times New Roman" w:cs="Times New Roman"/>
          <w:b/>
          <w:bCs/>
        </w:rPr>
      </w:pPr>
    </w:p>
    <w:p w14:paraId="164632E9" w14:textId="1E1BCBB8" w:rsidR="00613E73" w:rsidRDefault="00613E73" w:rsidP="005467E7">
      <w:pPr>
        <w:rPr>
          <w:rFonts w:ascii="Times New Roman" w:hAnsi="Times New Roman" w:cs="Times New Roman"/>
          <w:b/>
          <w:bCs/>
        </w:rPr>
      </w:pPr>
    </w:p>
    <w:p w14:paraId="2B6318BA" w14:textId="78C83550" w:rsidR="00613E73" w:rsidRDefault="000F1B49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lastRenderedPageBreak/>
        <w:t>O</w:t>
      </w:r>
      <w:r>
        <w:rPr>
          <w:rFonts w:ascii="Times New Roman" w:hAnsi="Times New Roman" w:cs="Times New Roman"/>
          <w:b/>
          <w:bCs/>
        </w:rPr>
        <w:t xml:space="preserve">                                         P</w:t>
      </w:r>
    </w:p>
    <w:p w14:paraId="33B2453C" w14:textId="50722B2A" w:rsidR="000F1B49" w:rsidRDefault="004523ED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1C64866" wp14:editId="4339FE08">
            <wp:extent cx="1997317" cy="2147777"/>
            <wp:effectExtent l="0" t="0" r="3175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10" cy="2209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="0005339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95A308D" wp14:editId="51F21DE8">
            <wp:extent cx="2347595" cy="1444386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54" cy="1480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EDAF3" w14:textId="0F8E534A" w:rsidR="00053391" w:rsidRDefault="00053391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Q</w:t>
      </w:r>
      <w:r>
        <w:rPr>
          <w:rFonts w:ascii="Times New Roman" w:hAnsi="Times New Roman" w:cs="Times New Roman"/>
          <w:b/>
          <w:bCs/>
        </w:rPr>
        <w:t xml:space="preserve">                                          R</w:t>
      </w:r>
    </w:p>
    <w:p w14:paraId="621DF939" w14:textId="238920B2" w:rsidR="00053391" w:rsidRDefault="00594ACC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6FD6F6D" wp14:editId="5E57A7DC">
            <wp:extent cx="2074575" cy="2264735"/>
            <wp:effectExtent l="0" t="0" r="1905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88" cy="229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39F21FD" wp14:editId="4EE7B7F5">
            <wp:extent cx="2417755" cy="1524094"/>
            <wp:effectExtent l="0" t="0" r="190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79" cy="1533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80FB9" w14:textId="2005A61E" w:rsidR="00594ACC" w:rsidRDefault="008D55C9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                                         T</w:t>
      </w:r>
    </w:p>
    <w:p w14:paraId="13C28DCA" w14:textId="6D4CCA2F" w:rsidR="008D55C9" w:rsidRDefault="008D55C9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92C4E4F" wp14:editId="71389830">
            <wp:extent cx="2489458" cy="2115880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96" cy="212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 w:rsidR="00C66C6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8F7B429" wp14:editId="6E1D18C9">
            <wp:extent cx="2456121" cy="2432769"/>
            <wp:effectExtent l="0" t="0" r="1905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63" cy="244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54DF5" w14:textId="1EBC849A" w:rsidR="00C66C64" w:rsidRDefault="00C66C64" w:rsidP="005467E7">
      <w:pPr>
        <w:rPr>
          <w:rFonts w:ascii="Times New Roman" w:hAnsi="Times New Roman" w:cs="Times New Roman"/>
          <w:b/>
          <w:bCs/>
        </w:rPr>
      </w:pPr>
    </w:p>
    <w:p w14:paraId="4137BE32" w14:textId="12884B20" w:rsidR="00C66C64" w:rsidRDefault="00C66C64" w:rsidP="005467E7">
      <w:pPr>
        <w:rPr>
          <w:rFonts w:ascii="Times New Roman" w:hAnsi="Times New Roman" w:cs="Times New Roman"/>
          <w:b/>
          <w:bCs/>
        </w:rPr>
      </w:pPr>
    </w:p>
    <w:p w14:paraId="11B6BEA1" w14:textId="2ABBDC37" w:rsidR="00C66C64" w:rsidRDefault="00C66C64" w:rsidP="005467E7">
      <w:pPr>
        <w:rPr>
          <w:rFonts w:ascii="Times New Roman" w:hAnsi="Times New Roman" w:cs="Times New Roman"/>
          <w:b/>
          <w:bCs/>
        </w:rPr>
      </w:pPr>
    </w:p>
    <w:p w14:paraId="03FBE687" w14:textId="71C77386" w:rsidR="00C66C64" w:rsidRDefault="00C66C64" w:rsidP="005467E7">
      <w:pPr>
        <w:rPr>
          <w:rFonts w:ascii="Times New Roman" w:hAnsi="Times New Roman" w:cs="Times New Roman"/>
          <w:b/>
          <w:bCs/>
        </w:rPr>
      </w:pPr>
    </w:p>
    <w:p w14:paraId="0BA7DB83" w14:textId="419CDF92" w:rsidR="00C66C64" w:rsidRDefault="00C66C64" w:rsidP="005467E7">
      <w:pPr>
        <w:rPr>
          <w:rFonts w:ascii="Times New Roman" w:hAnsi="Times New Roman" w:cs="Times New Roman"/>
          <w:b/>
          <w:bCs/>
        </w:rPr>
      </w:pPr>
    </w:p>
    <w:p w14:paraId="308B2BC4" w14:textId="25AA87F9" w:rsidR="00C66C64" w:rsidRDefault="00C66C64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lastRenderedPageBreak/>
        <w:t>U</w:t>
      </w:r>
      <w:r>
        <w:rPr>
          <w:rFonts w:ascii="Times New Roman" w:hAnsi="Times New Roman" w:cs="Times New Roman"/>
          <w:b/>
          <w:bCs/>
        </w:rPr>
        <w:t xml:space="preserve">                                 V</w:t>
      </w:r>
    </w:p>
    <w:p w14:paraId="1A2F0F16" w14:textId="2C1C8A2C" w:rsidR="00C66C64" w:rsidRDefault="00621022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06D8553" wp14:editId="30B8EC3B">
            <wp:extent cx="2234127" cy="1488558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90" cy="151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="007D4B5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9BEC236" wp14:editId="7B7AABC4">
            <wp:extent cx="2371060" cy="1422038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43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D7926" w14:textId="07EB4C49" w:rsidR="007D4B59" w:rsidRDefault="001659FA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                                </w:t>
      </w:r>
    </w:p>
    <w:p w14:paraId="1D8557AF" w14:textId="72F0BB69" w:rsidR="001659FA" w:rsidRPr="005467E7" w:rsidRDefault="008515D8" w:rsidP="00546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B6BFD96" wp14:editId="20195C01">
            <wp:extent cx="2187962" cy="2137144"/>
            <wp:effectExtent l="0" t="0" r="317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08" cy="2167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59FA" w:rsidRPr="0054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71BB" w14:textId="77777777" w:rsidR="00620C4A" w:rsidRDefault="00620C4A" w:rsidP="00DB7DB7">
      <w:r>
        <w:separator/>
      </w:r>
    </w:p>
  </w:endnote>
  <w:endnote w:type="continuationSeparator" w:id="0">
    <w:p w14:paraId="7E2A3EE2" w14:textId="77777777" w:rsidR="00620C4A" w:rsidRDefault="00620C4A" w:rsidP="00DB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C570" w14:textId="77777777" w:rsidR="00620C4A" w:rsidRDefault="00620C4A" w:rsidP="00DB7DB7">
      <w:r>
        <w:separator/>
      </w:r>
    </w:p>
  </w:footnote>
  <w:footnote w:type="continuationSeparator" w:id="0">
    <w:p w14:paraId="089895CA" w14:textId="77777777" w:rsidR="00620C4A" w:rsidRDefault="00620C4A" w:rsidP="00DB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69"/>
    <w:rsid w:val="00053391"/>
    <w:rsid w:val="000D757F"/>
    <w:rsid w:val="000F1B49"/>
    <w:rsid w:val="00106D4A"/>
    <w:rsid w:val="00110666"/>
    <w:rsid w:val="00126FC3"/>
    <w:rsid w:val="001659FA"/>
    <w:rsid w:val="001E5141"/>
    <w:rsid w:val="003D1395"/>
    <w:rsid w:val="004523ED"/>
    <w:rsid w:val="00522070"/>
    <w:rsid w:val="005370FE"/>
    <w:rsid w:val="005467E7"/>
    <w:rsid w:val="00594ACC"/>
    <w:rsid w:val="00600005"/>
    <w:rsid w:val="00613E73"/>
    <w:rsid w:val="00620C4A"/>
    <w:rsid w:val="00621022"/>
    <w:rsid w:val="006A0A39"/>
    <w:rsid w:val="006A0CF0"/>
    <w:rsid w:val="006B0175"/>
    <w:rsid w:val="0074012C"/>
    <w:rsid w:val="007D4B59"/>
    <w:rsid w:val="007F2969"/>
    <w:rsid w:val="00831056"/>
    <w:rsid w:val="008515D8"/>
    <w:rsid w:val="00897ED1"/>
    <w:rsid w:val="008D55C9"/>
    <w:rsid w:val="009803AF"/>
    <w:rsid w:val="00A1047B"/>
    <w:rsid w:val="00A314AF"/>
    <w:rsid w:val="00C17C2E"/>
    <w:rsid w:val="00C23491"/>
    <w:rsid w:val="00C66C64"/>
    <w:rsid w:val="00D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0FE5"/>
  <w15:chartTrackingRefBased/>
  <w15:docId w15:val="{ADAD2447-B150-4A8C-8465-9FC16F4B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B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7D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7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建青 邱</dc:creator>
  <cp:keywords/>
  <dc:description/>
  <cp:lastModifiedBy>建青 邱</cp:lastModifiedBy>
  <cp:revision>31</cp:revision>
  <dcterms:created xsi:type="dcterms:W3CDTF">2020-05-28T18:47:00Z</dcterms:created>
  <dcterms:modified xsi:type="dcterms:W3CDTF">2020-08-10T08:13:00Z</dcterms:modified>
</cp:coreProperties>
</file>