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71CE" w14:textId="601EED01" w:rsidR="00586482" w:rsidRDefault="00586482" w:rsidP="00533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1</w:t>
      </w:r>
      <w:bookmarkStart w:id="0" w:name="_GoBack"/>
      <w:bookmarkEnd w:id="0"/>
      <w:r w:rsidR="000A2E41" w:rsidRPr="00533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3E6C98" w14:textId="6DEAB497" w:rsidR="000A2E41" w:rsidRPr="00533093" w:rsidRDefault="000A2E41" w:rsidP="00533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93">
        <w:rPr>
          <w:rFonts w:ascii="Times New Roman" w:hAnsi="Times New Roman" w:cs="Times New Roman"/>
          <w:b/>
          <w:sz w:val="24"/>
          <w:szCs w:val="24"/>
        </w:rPr>
        <w:t>Interview Guide</w:t>
      </w:r>
      <w:r w:rsidR="00F07FE0">
        <w:rPr>
          <w:rFonts w:ascii="Times New Roman" w:hAnsi="Times New Roman" w:cs="Times New Roman"/>
          <w:b/>
          <w:sz w:val="24"/>
          <w:szCs w:val="24"/>
        </w:rPr>
        <w:t>: Unfounded Sexual Assault</w:t>
      </w:r>
    </w:p>
    <w:p w14:paraId="76D8EAFE" w14:textId="77777777" w:rsidR="000A2E41" w:rsidRPr="00533093" w:rsidRDefault="000A2E41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Can you tell me why you decided to participate in this research? Do you have any concerns about the interview?</w:t>
      </w:r>
    </w:p>
    <w:p w14:paraId="7ABC0223" w14:textId="77777777" w:rsidR="000A2E41" w:rsidRPr="00533093" w:rsidRDefault="000A2E41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As you know, this research is exploring women’s experiences with sexual assault, particularly when their sexual assault was not believed by police. </w:t>
      </w:r>
      <w:r w:rsidR="000C7FAC" w:rsidRPr="00533093">
        <w:rPr>
          <w:rFonts w:ascii="Times New Roman" w:hAnsi="Times New Roman" w:cs="Times New Roman"/>
          <w:sz w:val="24"/>
          <w:szCs w:val="24"/>
        </w:rPr>
        <w:t xml:space="preserve">Can you tell me about </w:t>
      </w:r>
      <w:r w:rsidR="00600C30" w:rsidRPr="00533093">
        <w:rPr>
          <w:rFonts w:ascii="Times New Roman" w:hAnsi="Times New Roman" w:cs="Times New Roman"/>
          <w:sz w:val="24"/>
          <w:szCs w:val="24"/>
        </w:rPr>
        <w:t>the sexual</w:t>
      </w:r>
      <w:r w:rsidR="000C7FAC" w:rsidRPr="00533093">
        <w:rPr>
          <w:rFonts w:ascii="Times New Roman" w:hAnsi="Times New Roman" w:cs="Times New Roman"/>
          <w:sz w:val="24"/>
          <w:szCs w:val="24"/>
        </w:rPr>
        <w:t xml:space="preserve"> assault?</w:t>
      </w:r>
    </w:p>
    <w:p w14:paraId="19AB0043" w14:textId="77777777" w:rsidR="00600C30" w:rsidRPr="00533093" w:rsidRDefault="00600C30" w:rsidP="0060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ab/>
        <w:t>- what happened</w:t>
      </w:r>
    </w:p>
    <w:p w14:paraId="5035D471" w14:textId="77777777" w:rsidR="00600C30" w:rsidRPr="00533093" w:rsidRDefault="00600C30" w:rsidP="0060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ab/>
        <w:t>- where</w:t>
      </w:r>
    </w:p>
    <w:p w14:paraId="3C23E58B" w14:textId="77777777" w:rsidR="00600C30" w:rsidRPr="00533093" w:rsidRDefault="00600C30" w:rsidP="0060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ab/>
        <w:t>- when</w:t>
      </w:r>
    </w:p>
    <w:p w14:paraId="4829CDF4" w14:textId="77777777" w:rsidR="00600C30" w:rsidRPr="00533093" w:rsidRDefault="00600C30" w:rsidP="0060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ab/>
        <w:t>- type of SA</w:t>
      </w:r>
    </w:p>
    <w:p w14:paraId="06CED5EC" w14:textId="77777777" w:rsidR="00600C30" w:rsidRPr="00533093" w:rsidRDefault="00600C30" w:rsidP="00600C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16EC3" w14:textId="77777777" w:rsidR="00600C30" w:rsidRPr="00533093" w:rsidRDefault="006F76D9" w:rsidP="0060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After you were sexually assaulted, did you speak to anyone about what happened?</w:t>
      </w:r>
    </w:p>
    <w:p w14:paraId="1433193E" w14:textId="77777777" w:rsidR="006F76D9" w:rsidRPr="00533093" w:rsidRDefault="006F76D9" w:rsidP="006F7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Why or why not?</w:t>
      </w:r>
    </w:p>
    <w:p w14:paraId="075C104E" w14:textId="77777777" w:rsidR="006F76D9" w:rsidRPr="00533093" w:rsidRDefault="006F76D9" w:rsidP="006F7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How did you decide who you would speak to?</w:t>
      </w:r>
    </w:p>
    <w:p w14:paraId="71EA3D53" w14:textId="77777777" w:rsidR="006F76D9" w:rsidRPr="00533093" w:rsidRDefault="006F76D9" w:rsidP="006F7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How did the person you spoke to react to your disclosure? </w:t>
      </w:r>
    </w:p>
    <w:p w14:paraId="423F93CF" w14:textId="77777777" w:rsidR="006F76D9" w:rsidRPr="00533093" w:rsidRDefault="006F76D9" w:rsidP="006F7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65361" w14:textId="77777777" w:rsidR="006F76D9" w:rsidRPr="00533093" w:rsidRDefault="00533093" w:rsidP="006F7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Reporting</w:t>
      </w:r>
    </w:p>
    <w:p w14:paraId="1F896849" w14:textId="77777777" w:rsidR="008B5382" w:rsidRPr="00533093" w:rsidRDefault="008B5382" w:rsidP="006F7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728D43" w14:textId="77777777" w:rsidR="006F76D9" w:rsidRPr="00533093" w:rsidRDefault="006F76D9" w:rsidP="006F7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How did you make the decision to contact the police to report the sexual assault?</w:t>
      </w:r>
    </w:p>
    <w:p w14:paraId="46A22DE3" w14:textId="77777777" w:rsidR="006F76D9" w:rsidRPr="00533093" w:rsidRDefault="006F76D9" w:rsidP="006F7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742B1" w14:textId="77777777" w:rsidR="006F76D9" w:rsidRPr="00533093" w:rsidRDefault="006F76D9" w:rsidP="006F76D9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What was your motivation for reporting the sexual assault to the police?</w:t>
      </w:r>
    </w:p>
    <w:p w14:paraId="3556695A" w14:textId="77777777" w:rsidR="006F76D9" w:rsidRPr="00533093" w:rsidRDefault="006F76D9" w:rsidP="006F76D9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09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33093">
        <w:rPr>
          <w:rFonts w:ascii="Times New Roman" w:hAnsi="Times New Roman" w:cs="Times New Roman"/>
          <w:sz w:val="24"/>
          <w:szCs w:val="24"/>
        </w:rPr>
        <w:t>. Justice, protect others</w:t>
      </w:r>
    </w:p>
    <w:p w14:paraId="4F146E7F" w14:textId="77777777" w:rsidR="006F76D9" w:rsidRPr="00533093" w:rsidRDefault="006F76D9" w:rsidP="006F76D9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When you reported the sexual assault to the police, what did you expect would happen?</w:t>
      </w:r>
    </w:p>
    <w:p w14:paraId="5DDFDEF1" w14:textId="77777777" w:rsidR="006F76D9" w:rsidRPr="00533093" w:rsidRDefault="006F76D9" w:rsidP="006F76D9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Did you have concerns about reporting your sexual assault to the police? Please explain.</w:t>
      </w:r>
    </w:p>
    <w:p w14:paraId="7078B776" w14:textId="77777777" w:rsidR="006F76D9" w:rsidRPr="00533093" w:rsidRDefault="006F76D9" w:rsidP="006F76D9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How has the experience of reporting the sexual assault to the police impacted your life?</w:t>
      </w:r>
    </w:p>
    <w:p w14:paraId="622329FE" w14:textId="77777777" w:rsidR="00C26BA4" w:rsidRPr="00533093" w:rsidRDefault="006F76D9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Have you had previous exper</w:t>
      </w:r>
      <w:r w:rsidR="00C26BA4" w:rsidRPr="00533093">
        <w:rPr>
          <w:rFonts w:ascii="Times New Roman" w:hAnsi="Times New Roman" w:cs="Times New Roman"/>
          <w:sz w:val="24"/>
          <w:szCs w:val="24"/>
        </w:rPr>
        <w:t xml:space="preserve">ience with the police? If yes, </w:t>
      </w:r>
      <w:r w:rsidR="00533093">
        <w:rPr>
          <w:rFonts w:ascii="Times New Roman" w:hAnsi="Times New Roman" w:cs="Times New Roman"/>
          <w:sz w:val="24"/>
          <w:szCs w:val="24"/>
        </w:rPr>
        <w:t>h</w:t>
      </w:r>
      <w:r w:rsidRPr="00533093">
        <w:rPr>
          <w:rFonts w:ascii="Times New Roman" w:hAnsi="Times New Roman" w:cs="Times New Roman"/>
          <w:sz w:val="24"/>
          <w:szCs w:val="24"/>
        </w:rPr>
        <w:t xml:space="preserve">ow does this experience compare? </w:t>
      </w:r>
    </w:p>
    <w:p w14:paraId="7A0EE67D" w14:textId="77777777" w:rsidR="00C26BA4" w:rsidRPr="00533093" w:rsidRDefault="0048553F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Do you recall your emotional state or the way you presen</w:t>
      </w:r>
      <w:r w:rsidR="00C26BA4" w:rsidRPr="00533093">
        <w:rPr>
          <w:rFonts w:ascii="Times New Roman" w:hAnsi="Times New Roman" w:cs="Times New Roman"/>
          <w:sz w:val="24"/>
          <w:szCs w:val="24"/>
        </w:rPr>
        <w:t xml:space="preserve">ted at the time of the report? </w:t>
      </w:r>
    </w:p>
    <w:p w14:paraId="28AD34DC" w14:textId="77777777" w:rsidR="006F76D9" w:rsidRPr="00533093" w:rsidRDefault="00C26BA4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 </w:t>
      </w:r>
      <w:r w:rsidR="006F76D9" w:rsidRPr="00533093">
        <w:rPr>
          <w:rFonts w:ascii="Times New Roman" w:hAnsi="Times New Roman" w:cs="Times New Roman"/>
          <w:sz w:val="24"/>
          <w:szCs w:val="24"/>
        </w:rPr>
        <w:t>What do you recall about your interaction with the police when you were making a report that you were sexually assaulted?</w:t>
      </w:r>
    </w:p>
    <w:p w14:paraId="17D1A1AF" w14:textId="77777777" w:rsidR="006F76D9" w:rsidRPr="00533093" w:rsidRDefault="006F76D9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3309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33093">
        <w:rPr>
          <w:rFonts w:ascii="Times New Roman" w:hAnsi="Times New Roman" w:cs="Times New Roman"/>
          <w:sz w:val="24"/>
          <w:szCs w:val="24"/>
        </w:rPr>
        <w:t xml:space="preserve"> police response, types of questions, how you felt etc.</w:t>
      </w:r>
    </w:p>
    <w:p w14:paraId="60346E2B" w14:textId="77777777" w:rsidR="00AC636F" w:rsidRPr="00533093" w:rsidRDefault="00AC636F" w:rsidP="00AC636F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Did you ever feel like your behavior was being questioned? If yes, how did this impact you?</w:t>
      </w:r>
    </w:p>
    <w:p w14:paraId="56735F48" w14:textId="77777777" w:rsidR="00AC636F" w:rsidRPr="00533093" w:rsidRDefault="00AC636F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Were you ever “warned” that you could be charged with false reporting? Please explain.</w:t>
      </w:r>
    </w:p>
    <w:p w14:paraId="231B2A12" w14:textId="77777777" w:rsidR="00AC636F" w:rsidRPr="00533093" w:rsidRDefault="00AC636F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Did you ever feel pressured to drop your case? Please explain.</w:t>
      </w:r>
    </w:p>
    <w:p w14:paraId="6429B101" w14:textId="77777777" w:rsidR="008B5382" w:rsidRPr="00533093" w:rsidRDefault="008B5382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lastRenderedPageBreak/>
        <w:t xml:space="preserve">When you reported the sexual assault to the police, was support offered to you? Did you speak to anyone? </w:t>
      </w:r>
    </w:p>
    <w:p w14:paraId="2E78639B" w14:textId="77777777" w:rsidR="006F76D9" w:rsidRPr="00533093" w:rsidRDefault="006F76D9" w:rsidP="000A2E41">
      <w:pPr>
        <w:rPr>
          <w:rFonts w:ascii="Times New Roman" w:hAnsi="Times New Roman" w:cs="Times New Roman"/>
          <w:b/>
          <w:sz w:val="24"/>
          <w:szCs w:val="24"/>
        </w:rPr>
      </w:pPr>
      <w:r w:rsidRPr="00533093">
        <w:rPr>
          <w:rFonts w:ascii="Times New Roman" w:hAnsi="Times New Roman" w:cs="Times New Roman"/>
          <w:b/>
          <w:sz w:val="24"/>
          <w:szCs w:val="24"/>
        </w:rPr>
        <w:t>Decision to Unfound the Sexual Assault</w:t>
      </w:r>
    </w:p>
    <w:p w14:paraId="5B920EE5" w14:textId="77777777" w:rsidR="000C7FAC" w:rsidRPr="00533093" w:rsidRDefault="000C7FAC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Were you informed by the police that your assault was deemed “unfounded” or that they did not believe you? </w:t>
      </w:r>
    </w:p>
    <w:p w14:paraId="0D523C03" w14:textId="77777777" w:rsidR="000C7FAC" w:rsidRPr="00533093" w:rsidRDefault="000C7FAC" w:rsidP="006F7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Can you recall what was communicated to you from the police?</w:t>
      </w:r>
    </w:p>
    <w:p w14:paraId="26D50A3F" w14:textId="77777777" w:rsidR="000C7FAC" w:rsidRPr="00533093" w:rsidRDefault="000C7FAC" w:rsidP="006F7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How did they communicate this to you? (Phone, in person, etc.)</w:t>
      </w:r>
    </w:p>
    <w:p w14:paraId="55F6CD7B" w14:textId="77777777" w:rsidR="00E86DC5" w:rsidRPr="00533093" w:rsidRDefault="000C7FAC" w:rsidP="006F7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Did they explain their rationale for the decision?</w:t>
      </w:r>
    </w:p>
    <w:p w14:paraId="7835C32B" w14:textId="77777777" w:rsidR="006F76D9" w:rsidRPr="00533093" w:rsidRDefault="006F76D9" w:rsidP="006F76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18D4082" w14:textId="77777777" w:rsidR="006F76D9" w:rsidRPr="00533093" w:rsidRDefault="00E86DC5" w:rsidP="00E86DC5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When you learned that your sexual assault case was deemed unfounded or not believed, how did you feel about the decision? </w:t>
      </w:r>
    </w:p>
    <w:p w14:paraId="62F086AD" w14:textId="77777777" w:rsidR="006F76D9" w:rsidRPr="00533093" w:rsidRDefault="00E86DC5" w:rsidP="006F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How did it impact you? </w:t>
      </w:r>
    </w:p>
    <w:p w14:paraId="406B97AE" w14:textId="77777777" w:rsidR="00B76284" w:rsidRPr="00533093" w:rsidRDefault="00B76284" w:rsidP="00E86DC5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Why do you believe that police did not believe you that you were sexually assaulted?</w:t>
      </w:r>
    </w:p>
    <w:p w14:paraId="7AA6B936" w14:textId="77777777" w:rsidR="003B2412" w:rsidRPr="00533093" w:rsidRDefault="003B2412" w:rsidP="003B2412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When you reported the sexual assault to the police, did you have any support in the community? Please explain. </w:t>
      </w:r>
    </w:p>
    <w:p w14:paraId="691C4600" w14:textId="77777777" w:rsidR="003B2412" w:rsidRPr="00533093" w:rsidRDefault="003B2412" w:rsidP="003B2412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ab/>
        <w:t xml:space="preserve">-prompt </w:t>
      </w:r>
      <w:proofErr w:type="spellStart"/>
      <w:r w:rsidRPr="0053309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33093">
        <w:rPr>
          <w:rFonts w:ascii="Times New Roman" w:hAnsi="Times New Roman" w:cs="Times New Roman"/>
          <w:sz w:val="24"/>
          <w:szCs w:val="24"/>
        </w:rPr>
        <w:t>. Crisis worker, counsellor etc.</w:t>
      </w:r>
    </w:p>
    <w:p w14:paraId="7CB651BA" w14:textId="77777777" w:rsidR="00E04D14" w:rsidRPr="00533093" w:rsidRDefault="00E04D14" w:rsidP="00E04D14">
      <w:pPr>
        <w:rPr>
          <w:rFonts w:ascii="Times New Roman" w:hAnsi="Times New Roman" w:cs="Times New Roman"/>
          <w:b/>
          <w:sz w:val="24"/>
          <w:szCs w:val="24"/>
        </w:rPr>
      </w:pPr>
      <w:r w:rsidRPr="00533093">
        <w:rPr>
          <w:rFonts w:ascii="Times New Roman" w:hAnsi="Times New Roman" w:cs="Times New Roman"/>
          <w:b/>
          <w:sz w:val="24"/>
          <w:szCs w:val="24"/>
        </w:rPr>
        <w:t xml:space="preserve">Post-unfounded </w:t>
      </w:r>
      <w:r w:rsidR="00533093">
        <w:rPr>
          <w:rFonts w:ascii="Times New Roman" w:hAnsi="Times New Roman" w:cs="Times New Roman"/>
          <w:b/>
          <w:sz w:val="24"/>
          <w:szCs w:val="24"/>
        </w:rPr>
        <w:t>D</w:t>
      </w:r>
      <w:r w:rsidRPr="00533093">
        <w:rPr>
          <w:rFonts w:ascii="Times New Roman" w:hAnsi="Times New Roman" w:cs="Times New Roman"/>
          <w:b/>
          <w:sz w:val="24"/>
          <w:szCs w:val="24"/>
        </w:rPr>
        <w:t>ecision</w:t>
      </w:r>
    </w:p>
    <w:p w14:paraId="796A43B4" w14:textId="77777777" w:rsidR="00E04D14" w:rsidRPr="00533093" w:rsidRDefault="00C26BA4" w:rsidP="00E04D14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How did you feel when </w:t>
      </w:r>
      <w:r w:rsidR="00E04D14" w:rsidRPr="00533093">
        <w:rPr>
          <w:rFonts w:ascii="Times New Roman" w:hAnsi="Times New Roman" w:cs="Times New Roman"/>
          <w:sz w:val="24"/>
          <w:szCs w:val="24"/>
        </w:rPr>
        <w:t>you learned that the police did not believe you?</w:t>
      </w:r>
      <w:r w:rsidR="003B2412" w:rsidRPr="00533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44965" w14:textId="77777777" w:rsidR="00E86DC5" w:rsidRPr="00533093" w:rsidRDefault="000C7FAC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When the sexual assault was deemed unfounded or not believed, who did you talk to? Did this decision by the police impact your </w:t>
      </w:r>
      <w:r w:rsidR="00C26BA4" w:rsidRPr="00533093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533093">
        <w:rPr>
          <w:rFonts w:ascii="Times New Roman" w:hAnsi="Times New Roman" w:cs="Times New Roman"/>
          <w:sz w:val="24"/>
          <w:szCs w:val="24"/>
        </w:rPr>
        <w:t xml:space="preserve">relationships in any way? Please explain. </w:t>
      </w:r>
    </w:p>
    <w:p w14:paraId="2B70B562" w14:textId="77777777" w:rsidR="00C26BA4" w:rsidRPr="00533093" w:rsidRDefault="00331278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Did </w:t>
      </w:r>
      <w:r w:rsidR="00E04D14" w:rsidRPr="00533093">
        <w:rPr>
          <w:rFonts w:ascii="Times New Roman" w:hAnsi="Times New Roman" w:cs="Times New Roman"/>
          <w:sz w:val="24"/>
          <w:szCs w:val="24"/>
        </w:rPr>
        <w:t xml:space="preserve">the decision about the sexual assault </w:t>
      </w:r>
      <w:r w:rsidRPr="00533093">
        <w:rPr>
          <w:rFonts w:ascii="Times New Roman" w:hAnsi="Times New Roman" w:cs="Times New Roman"/>
          <w:sz w:val="24"/>
          <w:szCs w:val="24"/>
        </w:rPr>
        <w:t xml:space="preserve">impact your faith in the justice system? Would you be likely to report sexual assault to the police if it occurred in future? </w:t>
      </w:r>
    </w:p>
    <w:p w14:paraId="1DEB36A9" w14:textId="77777777" w:rsidR="00331278" w:rsidRPr="00533093" w:rsidRDefault="00331278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If a friend or family member experienced a sexual assault, would you advise them to report to the police? Can you explain your position?</w:t>
      </w:r>
    </w:p>
    <w:p w14:paraId="639CC4DD" w14:textId="77777777" w:rsidR="00AC7BBC" w:rsidRPr="00533093" w:rsidRDefault="00AC7BBC" w:rsidP="003B2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Did the support that you received meet your needs? Please explain.</w:t>
      </w:r>
    </w:p>
    <w:p w14:paraId="10393977" w14:textId="77777777" w:rsidR="003B2412" w:rsidRPr="00533093" w:rsidRDefault="003B2412" w:rsidP="000A2E41">
      <w:pPr>
        <w:rPr>
          <w:rFonts w:ascii="Times New Roman" w:hAnsi="Times New Roman" w:cs="Times New Roman"/>
          <w:b/>
          <w:sz w:val="24"/>
          <w:szCs w:val="24"/>
        </w:rPr>
      </w:pPr>
      <w:r w:rsidRPr="00533093">
        <w:rPr>
          <w:rFonts w:ascii="Times New Roman" w:hAnsi="Times New Roman" w:cs="Times New Roman"/>
          <w:b/>
          <w:sz w:val="24"/>
          <w:szCs w:val="24"/>
        </w:rPr>
        <w:t>Impact on Health</w:t>
      </w:r>
    </w:p>
    <w:p w14:paraId="7E5E4246" w14:textId="77777777" w:rsidR="00AC7BBC" w:rsidRPr="00533093" w:rsidRDefault="00AC7BBC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 xml:space="preserve">Have you experienced any health concerns since your sexual assault that you believe are connected to the assault? </w:t>
      </w:r>
      <w:proofErr w:type="spellStart"/>
      <w:r w:rsidRPr="0053309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33093">
        <w:rPr>
          <w:rFonts w:ascii="Times New Roman" w:hAnsi="Times New Roman" w:cs="Times New Roman"/>
          <w:sz w:val="24"/>
          <w:szCs w:val="24"/>
        </w:rPr>
        <w:t xml:space="preserve">. Mental </w:t>
      </w:r>
      <w:r w:rsidR="003B2412" w:rsidRPr="00533093">
        <w:rPr>
          <w:rFonts w:ascii="Times New Roman" w:hAnsi="Times New Roman" w:cs="Times New Roman"/>
          <w:sz w:val="24"/>
          <w:szCs w:val="24"/>
        </w:rPr>
        <w:t xml:space="preserve">health, </w:t>
      </w:r>
      <w:r w:rsidRPr="00533093">
        <w:rPr>
          <w:rFonts w:ascii="Times New Roman" w:hAnsi="Times New Roman" w:cs="Times New Roman"/>
          <w:sz w:val="24"/>
          <w:szCs w:val="24"/>
        </w:rPr>
        <w:t>physical health or sexual health</w:t>
      </w:r>
    </w:p>
    <w:p w14:paraId="0121728B" w14:textId="77777777" w:rsidR="00AC7BBC" w:rsidRPr="00533093" w:rsidRDefault="00AC7BBC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Have you been formally diagnosed by a healthcare provider with any type of physical or mental health problem since you were sexually assaulted?</w:t>
      </w:r>
    </w:p>
    <w:p w14:paraId="7B33DC64" w14:textId="77777777" w:rsidR="00941895" w:rsidRPr="00533093" w:rsidRDefault="00AC7BBC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Do you feel that the disbelief about the sexual assault from the police affected your health in any way? Please explain.</w:t>
      </w:r>
    </w:p>
    <w:p w14:paraId="0F9AD461" w14:textId="77777777" w:rsidR="00941895" w:rsidRPr="00533093" w:rsidRDefault="00941895" w:rsidP="008B5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Difficulty sleeping, eating, etc.</w:t>
      </w:r>
    </w:p>
    <w:p w14:paraId="41D24968" w14:textId="77777777" w:rsidR="003B2412" w:rsidRPr="00533093" w:rsidRDefault="003B2412" w:rsidP="000A2E41">
      <w:pPr>
        <w:rPr>
          <w:rFonts w:ascii="Times New Roman" w:hAnsi="Times New Roman" w:cs="Times New Roman"/>
          <w:b/>
          <w:sz w:val="24"/>
          <w:szCs w:val="24"/>
        </w:rPr>
      </w:pPr>
      <w:r w:rsidRPr="00533093">
        <w:rPr>
          <w:rFonts w:ascii="Times New Roman" w:hAnsi="Times New Roman" w:cs="Times New Roman"/>
          <w:b/>
          <w:sz w:val="24"/>
          <w:szCs w:val="24"/>
        </w:rPr>
        <w:lastRenderedPageBreak/>
        <w:t>General Questions Re: Police</w:t>
      </w:r>
    </w:p>
    <w:p w14:paraId="3B56EF27" w14:textId="77777777" w:rsidR="0048553F" w:rsidRPr="00533093" w:rsidRDefault="0048553F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What would you like to see changed in the future in terms of police response to sexual assault?</w:t>
      </w:r>
    </w:p>
    <w:p w14:paraId="112172E1" w14:textId="77777777" w:rsidR="002B38C2" w:rsidRPr="00533093" w:rsidRDefault="002B38C2" w:rsidP="000A2E41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Is there anything you were asked about during the investigation of the sexual assault that bothered you?</w:t>
      </w:r>
    </w:p>
    <w:p w14:paraId="4B40CEB2" w14:textId="77777777" w:rsidR="003B2412" w:rsidRPr="00533093" w:rsidRDefault="003B2412" w:rsidP="003B2412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In a perfect world, what type of police response would have been most helpful to you?</w:t>
      </w:r>
    </w:p>
    <w:p w14:paraId="10465BE8" w14:textId="77777777" w:rsidR="00AC636F" w:rsidRPr="00533093" w:rsidRDefault="00AC636F" w:rsidP="003B2412">
      <w:pPr>
        <w:rPr>
          <w:rFonts w:ascii="Times New Roman" w:hAnsi="Times New Roman" w:cs="Times New Roman"/>
          <w:sz w:val="24"/>
          <w:szCs w:val="24"/>
        </w:rPr>
      </w:pPr>
      <w:r w:rsidRPr="00533093">
        <w:rPr>
          <w:rFonts w:ascii="Times New Roman" w:hAnsi="Times New Roman" w:cs="Times New Roman"/>
          <w:sz w:val="24"/>
          <w:szCs w:val="24"/>
        </w:rPr>
        <w:t>Did you ever change your mind about pursuing charges? If so, what prompted you to change your mind?</w:t>
      </w:r>
    </w:p>
    <w:p w14:paraId="76409391" w14:textId="77777777" w:rsidR="000A2E41" w:rsidRPr="00533093" w:rsidRDefault="000A2E41" w:rsidP="000A2E41">
      <w:pPr>
        <w:rPr>
          <w:rFonts w:ascii="Times New Roman" w:hAnsi="Times New Roman" w:cs="Times New Roman"/>
          <w:sz w:val="24"/>
          <w:szCs w:val="24"/>
        </w:rPr>
      </w:pPr>
    </w:p>
    <w:sectPr w:rsidR="000A2E41" w:rsidRPr="00533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639F"/>
    <w:multiLevelType w:val="hybridMultilevel"/>
    <w:tmpl w:val="EE3AB040"/>
    <w:lvl w:ilvl="0" w:tplc="ED880F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41"/>
    <w:rsid w:val="000A2E41"/>
    <w:rsid w:val="000B7031"/>
    <w:rsid w:val="000C7FAC"/>
    <w:rsid w:val="002B38C2"/>
    <w:rsid w:val="00331278"/>
    <w:rsid w:val="003B2412"/>
    <w:rsid w:val="0048553F"/>
    <w:rsid w:val="004873E6"/>
    <w:rsid w:val="00533093"/>
    <w:rsid w:val="00586482"/>
    <w:rsid w:val="00600C30"/>
    <w:rsid w:val="006F76D9"/>
    <w:rsid w:val="008A3DC1"/>
    <w:rsid w:val="008B5382"/>
    <w:rsid w:val="00941895"/>
    <w:rsid w:val="00AC636F"/>
    <w:rsid w:val="00AC7BBC"/>
    <w:rsid w:val="00B76284"/>
    <w:rsid w:val="00C26BA4"/>
    <w:rsid w:val="00C645FB"/>
    <w:rsid w:val="00E04D14"/>
    <w:rsid w:val="00E86DC5"/>
    <w:rsid w:val="00F07FE0"/>
    <w:rsid w:val="00F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2EBE"/>
  <w15:chartTrackingRefBased/>
  <w15:docId w15:val="{F292A712-9D6B-4B86-B257-6A9B20A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Murphy-Oikonen</dc:creator>
  <cp:keywords/>
  <dc:description/>
  <cp:lastModifiedBy>Microsoft Office User</cp:lastModifiedBy>
  <cp:revision>2</cp:revision>
  <dcterms:created xsi:type="dcterms:W3CDTF">2020-09-22T22:59:00Z</dcterms:created>
  <dcterms:modified xsi:type="dcterms:W3CDTF">2020-09-22T22:59:00Z</dcterms:modified>
</cp:coreProperties>
</file>