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6B48" w14:textId="02B37CF2" w:rsidR="007C6C07" w:rsidRPr="007C6C07" w:rsidRDefault="007C6C07" w:rsidP="007C6C07">
      <w:pPr>
        <w:rPr>
          <w:rFonts w:ascii="Arial" w:hAnsi="Arial" w:cs="Arial"/>
          <w:b/>
          <w:lang w:val="en-US"/>
        </w:rPr>
      </w:pPr>
      <w:r w:rsidRPr="007C6C07">
        <w:rPr>
          <w:rFonts w:ascii="Arial" w:hAnsi="Arial" w:cs="Arial"/>
          <w:b/>
          <w:lang w:val="en-US"/>
        </w:rPr>
        <w:t xml:space="preserve">Interview guide: </w:t>
      </w:r>
    </w:p>
    <w:p w14:paraId="0C81A9BD" w14:textId="77777777" w:rsidR="007C6C07" w:rsidRPr="007C6C07" w:rsidRDefault="007C6C07" w:rsidP="007C6C07">
      <w:pPr>
        <w:rPr>
          <w:rFonts w:ascii="Arial" w:hAnsi="Arial" w:cs="Arial"/>
          <w:b/>
          <w:lang w:val="en-US"/>
        </w:rPr>
      </w:pPr>
    </w:p>
    <w:p w14:paraId="65595F72" w14:textId="77777777" w:rsidR="007C6C07" w:rsidRPr="007C6C07" w:rsidRDefault="007C6C07" w:rsidP="007C6C0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C6C07">
        <w:rPr>
          <w:rFonts w:ascii="Arial" w:hAnsi="Arial" w:cs="Arial"/>
          <w:lang w:val="en-US"/>
        </w:rPr>
        <w:t>Why did you choose to become an Advanced Clinical Practitioner?</w:t>
      </w:r>
    </w:p>
    <w:p w14:paraId="30AF8390" w14:textId="77777777" w:rsidR="007C6C07" w:rsidRPr="007C6C07" w:rsidRDefault="007C6C07" w:rsidP="007C6C0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C6C07">
        <w:rPr>
          <w:rFonts w:ascii="Arial" w:hAnsi="Arial" w:cs="Arial"/>
          <w:lang w:val="en-US"/>
        </w:rPr>
        <w:t>What has your experience of the training for Advanced Clinical Practice been like for you?</w:t>
      </w:r>
    </w:p>
    <w:p w14:paraId="5856FB69" w14:textId="77777777" w:rsidR="007C6C07" w:rsidRPr="007C6C07" w:rsidRDefault="007C6C07" w:rsidP="007C6C0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C6C07">
        <w:rPr>
          <w:rFonts w:ascii="Arial" w:hAnsi="Arial" w:cs="Arial"/>
          <w:lang w:val="en-US"/>
        </w:rPr>
        <w:t xml:space="preserve">Do you think your colleagues’ perceptions of your role accurately reflect your job? </w:t>
      </w:r>
    </w:p>
    <w:p w14:paraId="1BF7CBA8" w14:textId="77777777" w:rsidR="007C6C07" w:rsidRPr="007C6C07" w:rsidRDefault="007C6C07" w:rsidP="007C6C0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C6C07">
        <w:rPr>
          <w:rFonts w:ascii="Arial" w:hAnsi="Arial" w:cs="Arial"/>
          <w:lang w:val="en-US"/>
        </w:rPr>
        <w:t>What has worked well in your experience of being an Advanced Clinical Practitioner?</w:t>
      </w:r>
    </w:p>
    <w:p w14:paraId="0C4C9DB6" w14:textId="77777777" w:rsidR="007C6C07" w:rsidRPr="007C6C07" w:rsidRDefault="007C6C07" w:rsidP="007C6C0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C6C07">
        <w:rPr>
          <w:rFonts w:ascii="Arial" w:hAnsi="Arial" w:cs="Arial"/>
          <w:lang w:val="en-US"/>
        </w:rPr>
        <w:t>What challenges have you faced in your role?</w:t>
      </w:r>
    </w:p>
    <w:p w14:paraId="5F5D49C8" w14:textId="3ACCFBE6" w:rsidR="007C6C07" w:rsidRDefault="007C6C07">
      <w:pPr>
        <w:rPr>
          <w:rFonts w:ascii="Arial" w:hAnsi="Arial" w:cs="Arial"/>
        </w:rPr>
      </w:pPr>
    </w:p>
    <w:p w14:paraId="64E871EF" w14:textId="4467C454" w:rsidR="007C6C07" w:rsidRDefault="007C6C07">
      <w:pPr>
        <w:rPr>
          <w:rFonts w:ascii="Arial" w:hAnsi="Arial" w:cs="Arial"/>
        </w:rPr>
      </w:pPr>
    </w:p>
    <w:p w14:paraId="5BE39092" w14:textId="5C2EFD8F" w:rsidR="007C6C07" w:rsidRDefault="007C6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Questionnaire:</w:t>
      </w:r>
    </w:p>
    <w:p w14:paraId="11C245EC" w14:textId="01290DFE" w:rsidR="007C6C07" w:rsidRDefault="007C6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C6C07">
        <w:rPr>
          <w:rFonts w:ascii="Arial" w:hAnsi="Arial" w:cs="Arial"/>
        </w:rPr>
        <w:t>Do you consent to take part in this questionnaire?</w:t>
      </w:r>
    </w:p>
    <w:p w14:paraId="1F0A6C6B" w14:textId="4A34C91C" w:rsidR="007C6C07" w:rsidRDefault="007C6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C6C07">
        <w:rPr>
          <w:rFonts w:ascii="Arial" w:hAnsi="Arial" w:cs="Arial"/>
        </w:rPr>
        <w:t>Please tell us which region of England you practise in.</w:t>
      </w:r>
    </w:p>
    <w:p w14:paraId="66142564" w14:textId="4579DE4D" w:rsidR="007C6C07" w:rsidRDefault="007C6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388C" w:rsidRPr="004F388C">
        <w:rPr>
          <w:rFonts w:ascii="Arial" w:hAnsi="Arial" w:cs="Arial"/>
        </w:rPr>
        <w:t>Which sex do you most closely identify with?</w:t>
      </w:r>
    </w:p>
    <w:p w14:paraId="56E3A577" w14:textId="5B3231F5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F388C">
        <w:rPr>
          <w:rFonts w:ascii="Arial" w:hAnsi="Arial" w:cs="Arial"/>
        </w:rPr>
        <w:t>What is your age?</w:t>
      </w:r>
    </w:p>
    <w:p w14:paraId="2FB37752" w14:textId="5273F1B8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F388C">
        <w:rPr>
          <w:rFonts w:ascii="Arial" w:hAnsi="Arial" w:cs="Arial"/>
        </w:rPr>
        <w:t>What is your job title?</w:t>
      </w:r>
    </w:p>
    <w:p w14:paraId="450D1050" w14:textId="76AA08AF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F388C">
        <w:rPr>
          <w:rFonts w:ascii="Arial" w:hAnsi="Arial" w:cs="Arial"/>
        </w:rPr>
        <w:t>Does the ACP/trainee ACP title describe your role? If not what would your preferred title be?</w:t>
      </w:r>
    </w:p>
    <w:p w14:paraId="741C0CF2" w14:textId="18416D8A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F388C">
        <w:rPr>
          <w:rFonts w:ascii="Arial" w:hAnsi="Arial" w:cs="Arial"/>
        </w:rPr>
        <w:t>Which clinical area do you practise in?</w:t>
      </w:r>
    </w:p>
    <w:p w14:paraId="21140EC4" w14:textId="55F54E9C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F388C">
        <w:rPr>
          <w:rFonts w:ascii="Arial" w:hAnsi="Arial" w:cs="Arial"/>
        </w:rPr>
        <w:t>How long have you been working as an Advanced Clinical Practitioner?</w:t>
      </w:r>
    </w:p>
    <w:p w14:paraId="3ED59FB9" w14:textId="2AFB948B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F388C">
        <w:rPr>
          <w:rFonts w:ascii="Arial" w:hAnsi="Arial" w:cs="Arial"/>
        </w:rPr>
        <w:t>What is your Registered Profession?</w:t>
      </w:r>
    </w:p>
    <w:p w14:paraId="107E67C6" w14:textId="3CC4AB04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F388C">
        <w:rPr>
          <w:rFonts w:ascii="Arial" w:hAnsi="Arial" w:cs="Arial"/>
        </w:rPr>
        <w:t>What kind of employment contract are you on?</w:t>
      </w:r>
    </w:p>
    <w:p w14:paraId="5FE199A2" w14:textId="2201200F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F388C">
        <w:rPr>
          <w:rFonts w:ascii="Arial" w:hAnsi="Arial" w:cs="Arial"/>
        </w:rPr>
        <w:t>Are you rostered on a medical rota?</w:t>
      </w:r>
    </w:p>
    <w:p w14:paraId="203794F3" w14:textId="4E25C4D7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F388C">
        <w:rPr>
          <w:rFonts w:ascii="Arial" w:hAnsi="Arial" w:cs="Arial"/>
        </w:rPr>
        <w:t>Please tell us what Band you are currently on</w:t>
      </w:r>
    </w:p>
    <w:p w14:paraId="19FD49D8" w14:textId="67E572E3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F388C">
        <w:rPr>
          <w:rFonts w:ascii="Arial" w:hAnsi="Arial" w:cs="Arial"/>
        </w:rPr>
        <w:t>How many hours per week are you contracted to work?</w:t>
      </w:r>
    </w:p>
    <w:p w14:paraId="687554F7" w14:textId="44EC516C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4F388C">
        <w:rPr>
          <w:rFonts w:ascii="Arial" w:hAnsi="Arial" w:cs="Arial"/>
        </w:rPr>
        <w:t>If you work unpaid overtime please estimate the average hours of unpaid overtime per week. When thinking about unpaid overtime please include working through meal breaks</w:t>
      </w:r>
    </w:p>
    <w:p w14:paraId="38FC6E5B" w14:textId="574DEE02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4F388C">
        <w:rPr>
          <w:rFonts w:ascii="Arial" w:hAnsi="Arial" w:cs="Arial"/>
        </w:rPr>
        <w:t>If you do locum/agency work as part of a medical rota or other overtime are you paid</w:t>
      </w:r>
    </w:p>
    <w:p w14:paraId="63B0A3FB" w14:textId="0D8D719B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4F388C">
        <w:rPr>
          <w:rFonts w:ascii="Arial" w:hAnsi="Arial" w:cs="Arial"/>
        </w:rPr>
        <w:t>What qualifications do you hold or are currently studying for? If you have an overseas qualification please choose the closest equivalent from this list. Please tick all that apply</w:t>
      </w:r>
    </w:p>
    <w:p w14:paraId="064BF28C" w14:textId="4F21B39A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4F388C">
        <w:rPr>
          <w:rFonts w:ascii="Arial" w:hAnsi="Arial" w:cs="Arial"/>
        </w:rPr>
        <w:t>How is/was your training funded?</w:t>
      </w:r>
    </w:p>
    <w:p w14:paraId="5AF3FC80" w14:textId="3642C403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4F388C">
        <w:rPr>
          <w:rFonts w:ascii="Arial" w:hAnsi="Arial" w:cs="Arial"/>
        </w:rPr>
        <w:t>How much of your ACP training was funded by an employer or other organisation?</w:t>
      </w:r>
    </w:p>
    <w:p w14:paraId="3A6677CA" w14:textId="7CEF1CFD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4F388C">
        <w:rPr>
          <w:rFonts w:ascii="Arial" w:hAnsi="Arial" w:cs="Arial"/>
        </w:rPr>
        <w:t>Would you recommend the ACP role to someone in your professional group?</w:t>
      </w:r>
    </w:p>
    <w:p w14:paraId="7C380780" w14:textId="7F5FDA3D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4F388C">
        <w:rPr>
          <w:rFonts w:ascii="Arial" w:hAnsi="Arial" w:cs="Arial"/>
        </w:rPr>
        <w:t>Did you feel that there were other opportunities available to you to progress clinically in your career other than the ACP route?</w:t>
      </w:r>
    </w:p>
    <w:p w14:paraId="46FEB596" w14:textId="3FE5E860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4F388C">
        <w:rPr>
          <w:rFonts w:ascii="Arial" w:hAnsi="Arial" w:cs="Arial"/>
        </w:rPr>
        <w:t>Do you feel your origin profession has been valuable for your Advanced Clinical Practice role?</w:t>
      </w:r>
    </w:p>
    <w:p w14:paraId="72108BE8" w14:textId="20164801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4F388C">
        <w:rPr>
          <w:rFonts w:ascii="Arial" w:hAnsi="Arial" w:cs="Arial"/>
        </w:rPr>
        <w:t>Do you have access to clinical supervision?</w:t>
      </w:r>
    </w:p>
    <w:p w14:paraId="11D52402" w14:textId="4D537C3B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4F388C">
        <w:rPr>
          <w:rFonts w:ascii="Arial" w:hAnsi="Arial" w:cs="Arial"/>
        </w:rPr>
        <w:t>Do you think your line manager understands your role?</w:t>
      </w:r>
    </w:p>
    <w:p w14:paraId="16D1C75A" w14:textId="730275BA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4F388C">
        <w:rPr>
          <w:rFonts w:ascii="Arial" w:hAnsi="Arial" w:cs="Arial"/>
        </w:rPr>
        <w:t>Do you think your employer encourages you to work across all four pillars (clinical practice, leadership and management, education and research)?</w:t>
      </w:r>
    </w:p>
    <w:p w14:paraId="406B54B6" w14:textId="0FDDB78C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Pr="004F388C">
        <w:t xml:space="preserve"> </w:t>
      </w:r>
      <w:r w:rsidRPr="004F388C">
        <w:rPr>
          <w:rFonts w:ascii="Arial" w:hAnsi="Arial" w:cs="Arial"/>
        </w:rPr>
        <w:t>Do you think patients understand your role?</w:t>
      </w:r>
    </w:p>
    <w:p w14:paraId="47D729DC" w14:textId="08F305FD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4F388C">
        <w:rPr>
          <w:rFonts w:ascii="Arial" w:hAnsi="Arial" w:cs="Arial"/>
        </w:rPr>
        <w:t>What challenges do you face in your role?</w:t>
      </w:r>
    </w:p>
    <w:p w14:paraId="6E397B32" w14:textId="53D9F845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27. </w:t>
      </w:r>
      <w:r w:rsidRPr="004F388C">
        <w:rPr>
          <w:rFonts w:ascii="Arial" w:hAnsi="Arial" w:cs="Arial"/>
        </w:rPr>
        <w:t>What has worked well in your experience of being an Advanced Clinical Practitioner?</w:t>
      </w:r>
    </w:p>
    <w:p w14:paraId="6C16453B" w14:textId="77872263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4F388C">
        <w:rPr>
          <w:rFonts w:ascii="Arial" w:hAnsi="Arial" w:cs="Arial"/>
        </w:rPr>
        <w:t>What resources or support would have helped you in your progression to Advanced Clinical Practitioner?</w:t>
      </w:r>
    </w:p>
    <w:p w14:paraId="163F3797" w14:textId="4502B967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4F388C">
        <w:rPr>
          <w:rFonts w:ascii="Arial" w:hAnsi="Arial" w:cs="Arial"/>
        </w:rPr>
        <w:t>Where do you see your career/what kind of work do you hope to be doing in five years?</w:t>
      </w:r>
    </w:p>
    <w:p w14:paraId="148F71E6" w14:textId="23945261" w:rsidR="004F388C" w:rsidRDefault="004F388C" w:rsidP="004F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Pr="004F388C">
        <w:rPr>
          <w:rFonts w:ascii="Arial" w:hAnsi="Arial" w:cs="Arial"/>
        </w:rPr>
        <w:t>If you are willing to share contact details please enter them here.</w:t>
      </w:r>
    </w:p>
    <w:p w14:paraId="008114AA" w14:textId="77777777" w:rsidR="004F388C" w:rsidRDefault="004F388C" w:rsidP="004F388C">
      <w:pPr>
        <w:rPr>
          <w:rFonts w:ascii="Arial" w:hAnsi="Arial" w:cs="Arial"/>
        </w:rPr>
      </w:pPr>
    </w:p>
    <w:p w14:paraId="2EB991AC" w14:textId="77777777" w:rsidR="004F388C" w:rsidRDefault="004F388C" w:rsidP="004F388C">
      <w:pPr>
        <w:rPr>
          <w:rFonts w:ascii="Arial" w:hAnsi="Arial" w:cs="Arial"/>
        </w:rPr>
      </w:pPr>
    </w:p>
    <w:p w14:paraId="7F461D7B" w14:textId="77777777" w:rsidR="004F388C" w:rsidRDefault="004F388C" w:rsidP="004F388C">
      <w:pPr>
        <w:rPr>
          <w:rFonts w:ascii="Arial" w:hAnsi="Arial" w:cs="Arial"/>
        </w:rPr>
      </w:pPr>
    </w:p>
    <w:p w14:paraId="14104487" w14:textId="77777777" w:rsidR="004F388C" w:rsidRPr="004F388C" w:rsidRDefault="004F388C" w:rsidP="004F388C">
      <w:pPr>
        <w:rPr>
          <w:rFonts w:ascii="Arial" w:hAnsi="Arial" w:cs="Arial"/>
        </w:rPr>
      </w:pPr>
    </w:p>
    <w:p w14:paraId="408D209D" w14:textId="77777777" w:rsidR="007C6C07" w:rsidRPr="007C6C07" w:rsidRDefault="007C6C07">
      <w:pPr>
        <w:rPr>
          <w:rFonts w:ascii="Arial" w:hAnsi="Arial" w:cs="Arial"/>
        </w:rPr>
      </w:pPr>
    </w:p>
    <w:sectPr w:rsidR="007C6C07" w:rsidRPr="007C6C07" w:rsidSect="00583C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AFC"/>
    <w:multiLevelType w:val="hybridMultilevel"/>
    <w:tmpl w:val="82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F3D"/>
    <w:multiLevelType w:val="hybridMultilevel"/>
    <w:tmpl w:val="A192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91A"/>
    <w:multiLevelType w:val="hybridMultilevel"/>
    <w:tmpl w:val="B104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07"/>
    <w:rsid w:val="000938B2"/>
    <w:rsid w:val="00147CA7"/>
    <w:rsid w:val="00404DFA"/>
    <w:rsid w:val="004F388C"/>
    <w:rsid w:val="005376B2"/>
    <w:rsid w:val="00583CF4"/>
    <w:rsid w:val="006665DF"/>
    <w:rsid w:val="007C6C07"/>
    <w:rsid w:val="00823BA0"/>
    <w:rsid w:val="00D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7CF7"/>
  <w15:chartTrackingRefBased/>
  <w15:docId w15:val="{76A2071F-A37C-D640-A4BF-2D58E39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0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Jessica 2</dc:creator>
  <cp:keywords/>
  <dc:description/>
  <cp:lastModifiedBy>Geoffrey Punshon</cp:lastModifiedBy>
  <cp:revision>2</cp:revision>
  <dcterms:created xsi:type="dcterms:W3CDTF">2020-06-18T11:29:00Z</dcterms:created>
  <dcterms:modified xsi:type="dcterms:W3CDTF">2020-06-18T11:29:00Z</dcterms:modified>
</cp:coreProperties>
</file>