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0677" w14:textId="608A462C" w:rsidR="00D172B5" w:rsidRDefault="005C59BA">
      <w:r>
        <w:t>Consent for Publication</w:t>
      </w:r>
    </w:p>
    <w:p w14:paraId="33B30331" w14:textId="0B255281" w:rsidR="005C59BA" w:rsidRDefault="005C59BA"/>
    <w:p w14:paraId="31DAE513" w14:textId="55441F3F" w:rsidR="005C59BA" w:rsidRDefault="005C59BA">
      <w:pPr>
        <w:rPr>
          <w:lang w:val="en-US"/>
        </w:rPr>
      </w:pPr>
      <w:r w:rsidRPr="005C59BA">
        <w:rPr>
          <w:lang w:val="en-US"/>
        </w:rPr>
        <w:t>Manuel Moya</w:t>
      </w:r>
      <w:r>
        <w:rPr>
          <w:lang w:val="en-US"/>
        </w:rPr>
        <w:t xml:space="preserve"> </w:t>
      </w:r>
      <w:r w:rsidRPr="005C59BA">
        <w:rPr>
          <w:lang w:val="en-US"/>
        </w:rPr>
        <w:t xml:space="preserve">author of the manuscript </w:t>
      </w:r>
      <w:bookmarkStart w:id="0" w:name="_Hlk68063901"/>
      <w:r>
        <w:rPr>
          <w:lang w:val="en-US"/>
        </w:rPr>
        <w:t>‘</w:t>
      </w:r>
      <w:r w:rsidRPr="005C59BA">
        <w:rPr>
          <w:lang w:val="en-US"/>
        </w:rPr>
        <w:t>T</w:t>
      </w:r>
      <w:r>
        <w:rPr>
          <w:lang w:val="en-US"/>
        </w:rPr>
        <w:t>RUNK FAT ESTIMATION ACCORDING TO GENDER IN CHILDHOOD THROUGH BASIC SOMATIC READINGS. An opportunity for improving girl’s evaluation’, gives full consent to WJP for its publication.</w:t>
      </w:r>
    </w:p>
    <w:bookmarkEnd w:id="0"/>
    <w:p w14:paraId="7E2229FD" w14:textId="0DE88029" w:rsidR="005C59BA" w:rsidRDefault="005C59BA">
      <w:pPr>
        <w:rPr>
          <w:lang w:val="en-US"/>
        </w:rPr>
      </w:pPr>
      <w:r>
        <w:rPr>
          <w:lang w:val="en-US"/>
        </w:rPr>
        <w:t xml:space="preserve">In agreement with this </w:t>
      </w:r>
      <w:r w:rsidR="00FB0858">
        <w:rPr>
          <w:lang w:val="en-US"/>
        </w:rPr>
        <w:t>statement,</w:t>
      </w:r>
      <w:r>
        <w:rPr>
          <w:lang w:val="en-US"/>
        </w:rPr>
        <w:t xml:space="preserve"> I signed it on the 30</w:t>
      </w:r>
      <w:r w:rsidRPr="005C59BA">
        <w:rPr>
          <w:vertAlign w:val="superscript"/>
          <w:lang w:val="en-US"/>
        </w:rPr>
        <w:t>th</w:t>
      </w:r>
      <w:r>
        <w:rPr>
          <w:lang w:val="en-US"/>
        </w:rPr>
        <w:t xml:space="preserve"> March 2021</w:t>
      </w:r>
    </w:p>
    <w:p w14:paraId="3BF9554D" w14:textId="6175E66E" w:rsidR="005C59BA" w:rsidRDefault="00FB0858">
      <w:pPr>
        <w:rPr>
          <w:lang w:val="en-US"/>
        </w:rPr>
      </w:pPr>
      <w:r>
        <w:rPr>
          <w:noProof/>
        </w:rPr>
        <w:drawing>
          <wp:inline distT="0" distB="0" distL="0" distR="0" wp14:anchorId="4991EE1F" wp14:editId="52F7AE90">
            <wp:extent cx="1820545" cy="10572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F2F1" w14:textId="2A2D969B" w:rsidR="00D61921" w:rsidRDefault="00D61921">
      <w:pPr>
        <w:rPr>
          <w:lang w:val="en-US"/>
        </w:rPr>
      </w:pPr>
      <w:r>
        <w:rPr>
          <w:lang w:val="en-US"/>
        </w:rPr>
        <w:t>Manuel Moya</w:t>
      </w:r>
    </w:p>
    <w:p w14:paraId="31F77779" w14:textId="0A55A824" w:rsidR="00D61921" w:rsidRDefault="00D61921">
      <w:pPr>
        <w:rPr>
          <w:lang w:val="en-US"/>
        </w:rPr>
      </w:pPr>
      <w:r>
        <w:rPr>
          <w:lang w:val="en-US"/>
        </w:rPr>
        <w:t>19359010W</w:t>
      </w:r>
    </w:p>
    <w:p w14:paraId="2BFA5B8D" w14:textId="3E970A10" w:rsidR="00C4515B" w:rsidRDefault="00C4515B">
      <w:pPr>
        <w:rPr>
          <w:lang w:val="en-US"/>
        </w:rPr>
      </w:pPr>
    </w:p>
    <w:p w14:paraId="0022BD74" w14:textId="77777777" w:rsidR="00C4515B" w:rsidRDefault="00C4515B" w:rsidP="00C4515B">
      <w:pPr>
        <w:rPr>
          <w:lang w:val="en-US"/>
        </w:rPr>
      </w:pPr>
      <w:r>
        <w:rPr>
          <w:lang w:val="en-US"/>
        </w:rPr>
        <w:t xml:space="preserve">Virginia Pérez-Fernández co-author of the manuscript </w:t>
      </w:r>
      <w:r>
        <w:rPr>
          <w:lang w:val="en-US"/>
        </w:rPr>
        <w:t>‘</w:t>
      </w:r>
      <w:r w:rsidRPr="005C59BA">
        <w:rPr>
          <w:lang w:val="en-US"/>
        </w:rPr>
        <w:t>T</w:t>
      </w:r>
      <w:r>
        <w:rPr>
          <w:lang w:val="en-US"/>
        </w:rPr>
        <w:t>RUNK FAT ESTIMATION ACCORDING TO GENDER IN CHILDHOOD THROUGH BASIC SOMATIC READINGS. An opportunity for improving girl’s evaluation’, gives full consent to WJP for its publication.</w:t>
      </w:r>
    </w:p>
    <w:p w14:paraId="4369D97C" w14:textId="6402AE80" w:rsidR="00C4515B" w:rsidRDefault="00C4515B">
      <w:pPr>
        <w:rPr>
          <w:lang w:val="en-US"/>
        </w:rPr>
      </w:pPr>
      <w:r>
        <w:rPr>
          <w:lang w:val="en-US"/>
        </w:rPr>
        <w:t>In agreement with this statement, I signed it on the 04 March 2021</w:t>
      </w:r>
    </w:p>
    <w:p w14:paraId="55ED3F89" w14:textId="09AB5F36" w:rsidR="00C4515B" w:rsidRDefault="00C4515B">
      <w:pPr>
        <w:rPr>
          <w:lang w:val="en-US"/>
        </w:rPr>
      </w:pPr>
    </w:p>
    <w:p w14:paraId="0E705870" w14:textId="0A106504" w:rsidR="00C4515B" w:rsidRPr="00E353BA" w:rsidRDefault="00C4515B">
      <w:r w:rsidRPr="00E353BA">
        <w:t>PEREZ</w:t>
      </w:r>
      <w:r w:rsidR="00E353BA" w:rsidRPr="00E353BA">
        <w:t xml:space="preserve">                                                                         Digital </w:t>
      </w:r>
      <w:r w:rsidR="00E353BA">
        <w:t>signature of</w:t>
      </w:r>
    </w:p>
    <w:p w14:paraId="5DEB359A" w14:textId="311141B5" w:rsidR="00C4515B" w:rsidRPr="00E353BA" w:rsidRDefault="00C4515B">
      <w:r w:rsidRPr="00E353BA">
        <w:t>FERNANDEZ</w:t>
      </w:r>
      <w:r w:rsidR="00E353BA">
        <w:t xml:space="preserve">                                                               PEREZ FERNANDEZ</w:t>
      </w:r>
    </w:p>
    <w:p w14:paraId="0E4DBB0C" w14:textId="23D595CB" w:rsidR="00C4515B" w:rsidRPr="00E353BA" w:rsidRDefault="00C4515B">
      <w:pPr>
        <w:rPr>
          <w:lang w:val="en-US"/>
        </w:rPr>
      </w:pPr>
      <w:r w:rsidRPr="00E353BA">
        <w:rPr>
          <w:lang w:val="en-US"/>
        </w:rPr>
        <w:t>VIRGINIA</w:t>
      </w:r>
      <w:r w:rsidR="00E353BA" w:rsidRPr="00E353BA">
        <w:rPr>
          <w:lang w:val="en-US"/>
        </w:rPr>
        <w:t xml:space="preserve">                                                                     VIRGINIA- 34835975Z</w:t>
      </w:r>
    </w:p>
    <w:p w14:paraId="071766B3" w14:textId="102024DE" w:rsidR="00C4515B" w:rsidRDefault="00C4515B">
      <w:pPr>
        <w:rPr>
          <w:lang w:val="en-US"/>
        </w:rPr>
      </w:pPr>
      <w:r w:rsidRPr="00E353BA">
        <w:rPr>
          <w:lang w:val="en-US"/>
        </w:rPr>
        <w:t>34835975z</w:t>
      </w:r>
      <w:r w:rsidR="00E353BA" w:rsidRPr="00E353BA">
        <w:rPr>
          <w:lang w:val="en-US"/>
        </w:rPr>
        <w:t xml:space="preserve">                                                                  Date:</w:t>
      </w:r>
      <w:r w:rsidR="00E353BA">
        <w:rPr>
          <w:lang w:val="en-US"/>
        </w:rPr>
        <w:t xml:space="preserve"> 2021. 03. 04</w:t>
      </w:r>
    </w:p>
    <w:p w14:paraId="3C330AC7" w14:textId="501219D5" w:rsidR="00E353BA" w:rsidRPr="00E353BA" w:rsidRDefault="00E353B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  <w:r w:rsidR="00D61921">
        <w:rPr>
          <w:lang w:val="en-US"/>
        </w:rPr>
        <w:t>11:01: 24 +01’00’</w:t>
      </w:r>
    </w:p>
    <w:sectPr w:rsidR="00E353BA" w:rsidRPr="00E35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BA"/>
    <w:rsid w:val="005C59BA"/>
    <w:rsid w:val="00C4515B"/>
    <w:rsid w:val="00D172B5"/>
    <w:rsid w:val="00D61921"/>
    <w:rsid w:val="00E353BA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4880"/>
  <w15:chartTrackingRefBased/>
  <w15:docId w15:val="{8C5302B3-D787-421D-BBD8-3AE0E43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Moya</dc:creator>
  <cp:keywords/>
  <dc:description/>
  <cp:lastModifiedBy>Manuel Moya</cp:lastModifiedBy>
  <cp:revision>3</cp:revision>
  <dcterms:created xsi:type="dcterms:W3CDTF">2021-03-30T09:20:00Z</dcterms:created>
  <dcterms:modified xsi:type="dcterms:W3CDTF">2021-03-31T04:37:00Z</dcterms:modified>
</cp:coreProperties>
</file>