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F10" w:rsidRDefault="009371E2">
      <w:r>
        <w:t xml:space="preserve">Additional file 3. Coding tree for thematic analysis </w:t>
      </w:r>
    </w:p>
    <w:p w:rsidR="00316636" w:rsidRDefault="00316636">
      <w:r>
        <w:t>Major interpretative themes</w:t>
      </w:r>
      <w:r w:rsidR="00950659">
        <w:t xml:space="preserve"> for thematic analysis (objective 1 – 3)</w:t>
      </w:r>
    </w:p>
    <w:p w:rsidR="00316636" w:rsidRDefault="00316636">
      <w:r>
        <w:rPr>
          <w:noProof/>
          <w:lang w:eastAsia="en-GB"/>
        </w:rPr>
        <w:drawing>
          <wp:inline distT="0" distB="0" distL="0" distR="0">
            <wp:extent cx="5695950" cy="7943850"/>
            <wp:effectExtent l="0" t="38100" r="0" b="1905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p w:rsidR="00721B38" w:rsidRDefault="00721B38"/>
    <w:p w:rsidR="00721B38" w:rsidRDefault="00147BA0">
      <w:r>
        <w:lastRenderedPageBreak/>
        <w:t>Codes pertaining to attitudes related to specific nudge strategies or specific messaging</w:t>
      </w:r>
      <w:r w:rsidR="00950659">
        <w:t xml:space="preserve"> (objective 4)</w:t>
      </w:r>
    </w:p>
    <w:p w:rsidR="00D31F70" w:rsidRDefault="00D31F70">
      <w:r>
        <w:rPr>
          <w:noProof/>
          <w:lang w:eastAsia="en-GB"/>
        </w:rPr>
        <w:drawing>
          <wp:inline distT="0" distB="0" distL="0" distR="0">
            <wp:extent cx="5486400" cy="3200400"/>
            <wp:effectExtent l="0" t="0" r="0" b="19050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D31F70" w:rsidRDefault="00D31F70">
      <w:bookmarkStart w:id="0" w:name="_GoBack"/>
      <w:bookmarkEnd w:id="0"/>
    </w:p>
    <w:p w:rsidR="00D31F70" w:rsidRDefault="00D31F70"/>
    <w:p w:rsidR="00147BA0" w:rsidRDefault="00147BA0"/>
    <w:sectPr w:rsidR="00147B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1E2"/>
    <w:rsid w:val="00147BA0"/>
    <w:rsid w:val="00316636"/>
    <w:rsid w:val="00371C21"/>
    <w:rsid w:val="00721B38"/>
    <w:rsid w:val="00794C9C"/>
    <w:rsid w:val="009371E2"/>
    <w:rsid w:val="00950659"/>
    <w:rsid w:val="00971525"/>
    <w:rsid w:val="00A16ECC"/>
    <w:rsid w:val="00A24304"/>
    <w:rsid w:val="00D31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2CDEC7"/>
  <w15:chartTrackingRefBased/>
  <w15:docId w15:val="{99DF4DC2-0D4A-43DD-A1C4-87E985652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71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85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13" Type="http://schemas.microsoft.com/office/2007/relationships/diagramDrawing" Target="diagrams/drawing2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12" Type="http://schemas.openxmlformats.org/officeDocument/2006/relationships/diagramColors" Target="diagrams/colors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11" Type="http://schemas.openxmlformats.org/officeDocument/2006/relationships/diagramQuickStyle" Target="diagrams/quickStyle2.xml"/><Relationship Id="rId5" Type="http://schemas.openxmlformats.org/officeDocument/2006/relationships/diagramLayout" Target="diagrams/layout1.xml"/><Relationship Id="rId15" Type="http://schemas.openxmlformats.org/officeDocument/2006/relationships/theme" Target="theme/theme1.xml"/><Relationship Id="rId10" Type="http://schemas.openxmlformats.org/officeDocument/2006/relationships/diagramLayout" Target="diagrams/layout2.xml"/><Relationship Id="rId4" Type="http://schemas.openxmlformats.org/officeDocument/2006/relationships/diagramData" Target="diagrams/data1.xml"/><Relationship Id="rId9" Type="http://schemas.openxmlformats.org/officeDocument/2006/relationships/diagramData" Target="diagrams/data2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3_1">
  <dgm:title val=""/>
  <dgm:desc val=""/>
  <dgm:catLst>
    <dgm:cat type="accent3" pri="11100"/>
  </dgm:catLst>
  <dgm:styleLbl name="node0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3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parChTrans2D3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parChTrans2D4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3">
        <a:alpha val="4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8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3_1">
  <dgm:title val=""/>
  <dgm:desc val=""/>
  <dgm:catLst>
    <dgm:cat type="accent3" pri="11100"/>
  </dgm:catLst>
  <dgm:styleLbl name="node0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3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parChTrans2D3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parChTrans2D4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3">
        <a:alpha val="4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8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EF34558-10CB-4600-8E4C-EE3CD7A52A13}" type="doc">
      <dgm:prSet loTypeId="urn:microsoft.com/office/officeart/2009/3/layout/HorizontalOrganizationChart" loCatId="hierarchy" qsTypeId="urn:microsoft.com/office/officeart/2005/8/quickstyle/simple1" qsCatId="simple" csTypeId="urn:microsoft.com/office/officeart/2005/8/colors/accent3_1" csCatId="accent3" phldr="1"/>
      <dgm:spPr/>
      <dgm:t>
        <a:bodyPr/>
        <a:lstStyle/>
        <a:p>
          <a:endParaRPr lang="en-US"/>
        </a:p>
      </dgm:t>
    </dgm:pt>
    <dgm:pt modelId="{95ECFDAE-B781-40BD-9C9C-35B41A375278}">
      <dgm:prSet phldrT="[Text]" custT="1"/>
      <dgm:spPr/>
      <dgm:t>
        <a:bodyPr/>
        <a:lstStyle/>
        <a:p>
          <a:r>
            <a:rPr lang="en-AU" sz="800"/>
            <a:t>Autonomy and informed decisions</a:t>
          </a:r>
          <a:endParaRPr lang="en-US" sz="800"/>
        </a:p>
      </dgm:t>
    </dgm:pt>
    <dgm:pt modelId="{2680E2D2-6831-4C88-8074-BDD841A0821D}" type="parTrans" cxnId="{56FD2BC3-16AD-4B66-85BC-AD7BC2948189}">
      <dgm:prSet/>
      <dgm:spPr/>
      <dgm:t>
        <a:bodyPr/>
        <a:lstStyle/>
        <a:p>
          <a:endParaRPr lang="en-US"/>
        </a:p>
      </dgm:t>
    </dgm:pt>
    <dgm:pt modelId="{219B71CF-497B-475E-A26E-8A314E40A7E5}" type="sibTrans" cxnId="{56FD2BC3-16AD-4B66-85BC-AD7BC2948189}">
      <dgm:prSet/>
      <dgm:spPr/>
      <dgm:t>
        <a:bodyPr/>
        <a:lstStyle/>
        <a:p>
          <a:endParaRPr lang="en-US"/>
        </a:p>
      </dgm:t>
    </dgm:pt>
    <dgm:pt modelId="{56CCC9A0-32A9-4883-9D02-297B94F9FF0A}">
      <dgm:prSet phldrT="[Text]" custT="1"/>
      <dgm:spPr/>
      <dgm:t>
        <a:bodyPr/>
        <a:lstStyle/>
        <a:p>
          <a:r>
            <a:rPr lang="en-AU" sz="800"/>
            <a:t>Age-tailored and early approaches needed to change eating behaviours (Staff)</a:t>
          </a:r>
          <a:endParaRPr lang="en-US" sz="800"/>
        </a:p>
      </dgm:t>
    </dgm:pt>
    <dgm:pt modelId="{6F6919FF-1335-45F8-BA05-9FCF14AFBC28}" type="parTrans" cxnId="{B03DF88D-46ED-4B78-8FAA-DFA97AA4A9FC}">
      <dgm:prSet/>
      <dgm:spPr/>
      <dgm:t>
        <a:bodyPr/>
        <a:lstStyle/>
        <a:p>
          <a:endParaRPr lang="en-US" sz="800"/>
        </a:p>
      </dgm:t>
    </dgm:pt>
    <dgm:pt modelId="{8F6079AD-DBD7-46F1-8FD2-44CCCBC29FB4}" type="sibTrans" cxnId="{B03DF88D-46ED-4B78-8FAA-DFA97AA4A9FC}">
      <dgm:prSet/>
      <dgm:spPr/>
      <dgm:t>
        <a:bodyPr/>
        <a:lstStyle/>
        <a:p>
          <a:endParaRPr lang="en-US"/>
        </a:p>
      </dgm:t>
    </dgm:pt>
    <dgm:pt modelId="{BEF71285-6481-41F7-A2DC-AD0D0CFBFEF0}">
      <dgm:prSet phldrT="[Text]" custT="1"/>
      <dgm:spPr/>
      <dgm:t>
        <a:bodyPr/>
        <a:lstStyle/>
        <a:p>
          <a:r>
            <a:rPr lang="en-GB" sz="800"/>
            <a:t>Adolescents’ taste preferences and valuing of predictability</a:t>
          </a:r>
          <a:endParaRPr lang="en-US" sz="800"/>
        </a:p>
      </dgm:t>
    </dgm:pt>
    <dgm:pt modelId="{C3FABD38-0752-4E68-8AAB-0C87F2F1115D}" type="parTrans" cxnId="{90F2E40E-3D52-45DA-9185-E5833D139024}">
      <dgm:prSet/>
      <dgm:spPr/>
      <dgm:t>
        <a:bodyPr/>
        <a:lstStyle/>
        <a:p>
          <a:endParaRPr lang="en-US"/>
        </a:p>
      </dgm:t>
    </dgm:pt>
    <dgm:pt modelId="{6255885F-1970-4797-ABF7-821080BC805D}" type="sibTrans" cxnId="{90F2E40E-3D52-45DA-9185-E5833D139024}">
      <dgm:prSet/>
      <dgm:spPr/>
      <dgm:t>
        <a:bodyPr/>
        <a:lstStyle/>
        <a:p>
          <a:endParaRPr lang="en-US"/>
        </a:p>
      </dgm:t>
    </dgm:pt>
    <dgm:pt modelId="{3A8C7161-B145-4329-9190-C8DC247F8C4D}">
      <dgm:prSet phldrT="[Text]" custT="1"/>
      <dgm:spPr/>
      <dgm:t>
        <a:bodyPr/>
        <a:lstStyle/>
        <a:p>
          <a:r>
            <a:rPr lang="en-AU" sz="800"/>
            <a:t>Children are fussy (especially in relation to F&amp;V), children value predictability (</a:t>
          </a:r>
          <a:r>
            <a:rPr lang="en-GB" sz="800"/>
            <a:t>Both)</a:t>
          </a:r>
          <a:endParaRPr lang="en-US" sz="800"/>
        </a:p>
      </dgm:t>
    </dgm:pt>
    <dgm:pt modelId="{59F7BFCE-85F2-4D2B-860E-5662AC338182}" type="parTrans" cxnId="{EE47573E-8FF1-434A-A898-7B51BD0A016D}">
      <dgm:prSet/>
      <dgm:spPr/>
      <dgm:t>
        <a:bodyPr/>
        <a:lstStyle/>
        <a:p>
          <a:endParaRPr lang="en-US" sz="800"/>
        </a:p>
      </dgm:t>
    </dgm:pt>
    <dgm:pt modelId="{5ABBDA36-611B-4C6D-8317-05AD0A672650}" type="sibTrans" cxnId="{EE47573E-8FF1-434A-A898-7B51BD0A016D}">
      <dgm:prSet/>
      <dgm:spPr/>
      <dgm:t>
        <a:bodyPr/>
        <a:lstStyle/>
        <a:p>
          <a:endParaRPr lang="en-US"/>
        </a:p>
      </dgm:t>
    </dgm:pt>
    <dgm:pt modelId="{232E6A43-C86B-4C6A-8531-AE32DE72551B}">
      <dgm:prSet phldrT="[Text]" custT="1"/>
      <dgm:spPr/>
      <dgm:t>
        <a:bodyPr/>
        <a:lstStyle/>
        <a:p>
          <a:r>
            <a:rPr lang="en-AU" sz="800"/>
            <a:t>Autonomy and informed decisions important for teens (</a:t>
          </a:r>
          <a:r>
            <a:rPr lang="en-GB" sz="800"/>
            <a:t>Both)</a:t>
          </a:r>
          <a:endParaRPr lang="en-US" sz="800"/>
        </a:p>
      </dgm:t>
    </dgm:pt>
    <dgm:pt modelId="{171F2CB6-75E8-40DC-824B-AEB21800BCD5}" type="sibTrans" cxnId="{494FD074-5BB4-43D4-91DD-D789ADA55754}">
      <dgm:prSet/>
      <dgm:spPr/>
      <dgm:t>
        <a:bodyPr/>
        <a:lstStyle/>
        <a:p>
          <a:endParaRPr lang="en-US"/>
        </a:p>
      </dgm:t>
    </dgm:pt>
    <dgm:pt modelId="{B81C2EA3-DD00-4686-B531-DAB860D44CD7}" type="parTrans" cxnId="{494FD074-5BB4-43D4-91DD-D789ADA55754}">
      <dgm:prSet/>
      <dgm:spPr/>
      <dgm:t>
        <a:bodyPr/>
        <a:lstStyle/>
        <a:p>
          <a:endParaRPr lang="en-US" sz="800"/>
        </a:p>
      </dgm:t>
    </dgm:pt>
    <dgm:pt modelId="{59BED6FB-00D6-4650-BA01-924BE617CAB6}">
      <dgm:prSet phldrT="[Text]" custT="1"/>
      <dgm:spPr/>
      <dgm:t>
        <a:bodyPr/>
        <a:lstStyle/>
        <a:p>
          <a:r>
            <a:rPr lang="en-AU" sz="800"/>
            <a:t>Beliefs about who is responsible for health and diet, beliefs about self-control (</a:t>
          </a:r>
          <a:r>
            <a:rPr lang="en-GB" sz="800"/>
            <a:t>Adolescents)</a:t>
          </a:r>
          <a:endParaRPr lang="en-US" sz="800"/>
        </a:p>
      </dgm:t>
    </dgm:pt>
    <dgm:pt modelId="{453DB8F3-CA8A-44F1-9353-B4FD5E14A3A0}" type="parTrans" cxnId="{985A5D7B-9C81-40F3-9E1B-C109C42A5A13}">
      <dgm:prSet/>
      <dgm:spPr/>
      <dgm:t>
        <a:bodyPr/>
        <a:lstStyle/>
        <a:p>
          <a:endParaRPr lang="en-US" sz="800"/>
        </a:p>
      </dgm:t>
    </dgm:pt>
    <dgm:pt modelId="{2A56F9E9-3255-4543-88D6-0ED5F8D4B574}" type="sibTrans" cxnId="{985A5D7B-9C81-40F3-9E1B-C109C42A5A13}">
      <dgm:prSet/>
      <dgm:spPr/>
      <dgm:t>
        <a:bodyPr/>
        <a:lstStyle/>
        <a:p>
          <a:endParaRPr lang="en-US"/>
        </a:p>
      </dgm:t>
    </dgm:pt>
    <dgm:pt modelId="{297DD8AF-B5D1-494B-9D0E-7DC873784F20}">
      <dgm:prSet custT="1"/>
      <dgm:spPr/>
      <dgm:t>
        <a:bodyPr/>
        <a:lstStyle/>
        <a:p>
          <a:r>
            <a:rPr lang="en-AU" sz="800"/>
            <a:t>Children as unknowledgeable about nutrition (Staff)</a:t>
          </a:r>
          <a:endParaRPr lang="en-GB" sz="800"/>
        </a:p>
      </dgm:t>
    </dgm:pt>
    <dgm:pt modelId="{DCDEF5AF-BB1C-4C9D-A05E-8C9E69F21E18}" type="parTrans" cxnId="{4F72D4AC-FE00-4EC5-BF31-FAED6C01EDC3}">
      <dgm:prSet/>
      <dgm:spPr/>
      <dgm:t>
        <a:bodyPr/>
        <a:lstStyle/>
        <a:p>
          <a:endParaRPr lang="en-US" sz="800"/>
        </a:p>
      </dgm:t>
    </dgm:pt>
    <dgm:pt modelId="{AB292A97-99D9-4328-A694-DFFC895295D6}" type="sibTrans" cxnId="{4F72D4AC-FE00-4EC5-BF31-FAED6C01EDC3}">
      <dgm:prSet/>
      <dgm:spPr/>
      <dgm:t>
        <a:bodyPr/>
        <a:lstStyle/>
        <a:p>
          <a:endParaRPr lang="en-US"/>
        </a:p>
      </dgm:t>
    </dgm:pt>
    <dgm:pt modelId="{A5C3C44D-C626-449B-B00F-62FB10B52F44}">
      <dgm:prSet custT="1"/>
      <dgm:spPr/>
      <dgm:t>
        <a:bodyPr/>
        <a:lstStyle/>
        <a:p>
          <a:r>
            <a:rPr lang="en-AU" sz="800"/>
            <a:t>Responsibility for children's diets and health (Staff)</a:t>
          </a:r>
          <a:endParaRPr lang="en-GB" sz="800"/>
        </a:p>
      </dgm:t>
    </dgm:pt>
    <dgm:pt modelId="{2C864DE9-0AF6-4D60-A6EC-07F085913A4D}" type="parTrans" cxnId="{B1DE5AEA-E5E3-4908-86BD-0464CA7E25A6}">
      <dgm:prSet/>
      <dgm:spPr/>
      <dgm:t>
        <a:bodyPr/>
        <a:lstStyle/>
        <a:p>
          <a:endParaRPr lang="en-US" sz="800"/>
        </a:p>
      </dgm:t>
    </dgm:pt>
    <dgm:pt modelId="{ACF54935-88EC-49CB-8DB1-D41EF127C070}" type="sibTrans" cxnId="{B1DE5AEA-E5E3-4908-86BD-0464CA7E25A6}">
      <dgm:prSet/>
      <dgm:spPr/>
      <dgm:t>
        <a:bodyPr/>
        <a:lstStyle/>
        <a:p>
          <a:endParaRPr lang="en-US"/>
        </a:p>
      </dgm:t>
    </dgm:pt>
    <dgm:pt modelId="{1252C7BE-D382-4EF8-9A06-E34658FE9BBB}">
      <dgm:prSet custT="1"/>
      <dgm:spPr/>
      <dgm:t>
        <a:bodyPr/>
        <a:lstStyle/>
        <a:p>
          <a:r>
            <a:rPr lang="en-AU" sz="800"/>
            <a:t>Children are resistant to healthy food or interventions (the battle) (Staff)</a:t>
          </a:r>
          <a:endParaRPr lang="en-GB" sz="800"/>
        </a:p>
      </dgm:t>
    </dgm:pt>
    <dgm:pt modelId="{F086591C-89D4-49EE-9CCB-8DEA7EF81478}" type="parTrans" cxnId="{73C10D73-388F-450A-A6AD-0E2E0A1AD6CC}">
      <dgm:prSet/>
      <dgm:spPr/>
      <dgm:t>
        <a:bodyPr/>
        <a:lstStyle/>
        <a:p>
          <a:endParaRPr lang="en-US" sz="800"/>
        </a:p>
      </dgm:t>
    </dgm:pt>
    <dgm:pt modelId="{57B5A7C3-43E7-46BD-847B-D032D7CA0DCF}" type="sibTrans" cxnId="{73C10D73-388F-450A-A6AD-0E2E0A1AD6CC}">
      <dgm:prSet/>
      <dgm:spPr/>
      <dgm:t>
        <a:bodyPr/>
        <a:lstStyle/>
        <a:p>
          <a:endParaRPr lang="en-US"/>
        </a:p>
      </dgm:t>
    </dgm:pt>
    <dgm:pt modelId="{0C7F6F4B-A494-4B82-B4AA-BE1C3BEBA663}">
      <dgm:prSet custT="1"/>
      <dgm:spPr/>
      <dgm:t>
        <a:bodyPr/>
        <a:lstStyle/>
        <a:p>
          <a:r>
            <a:rPr lang="en-AU" sz="800"/>
            <a:t>Children prioritise taste, Children dislike fruit and veg (</a:t>
          </a:r>
          <a:r>
            <a:rPr lang="en-GB" sz="800"/>
            <a:t>Both)</a:t>
          </a:r>
        </a:p>
      </dgm:t>
    </dgm:pt>
    <dgm:pt modelId="{C14DF61B-5A74-4414-8788-450D5C55B570}" type="parTrans" cxnId="{44A06233-93F2-41DC-8B4A-A713CA7D428B}">
      <dgm:prSet/>
      <dgm:spPr/>
      <dgm:t>
        <a:bodyPr/>
        <a:lstStyle/>
        <a:p>
          <a:endParaRPr lang="en-US" sz="800"/>
        </a:p>
      </dgm:t>
    </dgm:pt>
    <dgm:pt modelId="{A5868B9E-F42F-4684-8913-D09A629F9B9F}" type="sibTrans" cxnId="{44A06233-93F2-41DC-8B4A-A713CA7D428B}">
      <dgm:prSet/>
      <dgm:spPr/>
      <dgm:t>
        <a:bodyPr/>
        <a:lstStyle/>
        <a:p>
          <a:endParaRPr lang="en-US"/>
        </a:p>
      </dgm:t>
    </dgm:pt>
    <dgm:pt modelId="{9734B47E-4CCD-4814-8CA5-4C13D29643F7}">
      <dgm:prSet custT="1"/>
      <dgm:spPr/>
      <dgm:t>
        <a:bodyPr/>
        <a:lstStyle/>
        <a:p>
          <a:r>
            <a:rPr lang="en-AU" sz="800"/>
            <a:t>Tastes are difficult to change (Staff)</a:t>
          </a:r>
          <a:endParaRPr lang="en-GB" sz="800"/>
        </a:p>
      </dgm:t>
    </dgm:pt>
    <dgm:pt modelId="{9DA943C5-3CCC-454E-B2D3-87F711ACF9DE}" type="parTrans" cxnId="{D1F0C949-3F38-4772-B267-088E9B404810}">
      <dgm:prSet/>
      <dgm:spPr/>
      <dgm:t>
        <a:bodyPr/>
        <a:lstStyle/>
        <a:p>
          <a:endParaRPr lang="en-US" sz="800"/>
        </a:p>
      </dgm:t>
    </dgm:pt>
    <dgm:pt modelId="{4CDE9DAF-002E-477C-A7BD-61E62C7769D5}" type="sibTrans" cxnId="{D1F0C949-3F38-4772-B267-088E9B404810}">
      <dgm:prSet/>
      <dgm:spPr/>
      <dgm:t>
        <a:bodyPr/>
        <a:lstStyle/>
        <a:p>
          <a:endParaRPr lang="en-US"/>
        </a:p>
      </dgm:t>
    </dgm:pt>
    <dgm:pt modelId="{9AA57444-EE13-4B6F-A46A-D7C93968EEB2}">
      <dgm:prSet custT="1"/>
      <dgm:spPr/>
      <dgm:t>
        <a:bodyPr/>
        <a:lstStyle/>
        <a:p>
          <a:r>
            <a:rPr lang="en-GB" sz="800"/>
            <a:t>Value for money</a:t>
          </a:r>
        </a:p>
      </dgm:t>
    </dgm:pt>
    <dgm:pt modelId="{DD78096F-A689-43E5-81C1-0EE3B568075A}" type="parTrans" cxnId="{09EC6F0E-15ED-402D-9A2A-81C12226DB80}">
      <dgm:prSet/>
      <dgm:spPr/>
      <dgm:t>
        <a:bodyPr/>
        <a:lstStyle/>
        <a:p>
          <a:endParaRPr lang="en-US"/>
        </a:p>
      </dgm:t>
    </dgm:pt>
    <dgm:pt modelId="{DCACCF23-DE43-4747-BACF-746D9387034B}" type="sibTrans" cxnId="{09EC6F0E-15ED-402D-9A2A-81C12226DB80}">
      <dgm:prSet/>
      <dgm:spPr/>
      <dgm:t>
        <a:bodyPr/>
        <a:lstStyle/>
        <a:p>
          <a:endParaRPr lang="en-US"/>
        </a:p>
      </dgm:t>
    </dgm:pt>
    <dgm:pt modelId="{44EBC912-9E56-432A-B277-5471D0E74E20}">
      <dgm:prSet custT="1"/>
      <dgm:spPr/>
      <dgm:t>
        <a:bodyPr/>
        <a:lstStyle/>
        <a:p>
          <a:r>
            <a:rPr lang="en-AU" sz="800"/>
            <a:t>Children's food choices are in part driven by pricing (Staff)</a:t>
          </a:r>
          <a:endParaRPr lang="en-GB" sz="800"/>
        </a:p>
      </dgm:t>
    </dgm:pt>
    <dgm:pt modelId="{2849349C-E163-45AF-AB8A-55F5419203B5}" type="parTrans" cxnId="{F5E506E8-2D0C-453B-97FF-EFE6FC5B7D4D}">
      <dgm:prSet/>
      <dgm:spPr/>
      <dgm:t>
        <a:bodyPr/>
        <a:lstStyle/>
        <a:p>
          <a:endParaRPr lang="en-US" sz="800"/>
        </a:p>
      </dgm:t>
    </dgm:pt>
    <dgm:pt modelId="{64987D2B-8CEB-4BB0-9844-83EC59ADEF3C}" type="sibTrans" cxnId="{F5E506E8-2D0C-453B-97FF-EFE6FC5B7D4D}">
      <dgm:prSet/>
      <dgm:spPr/>
      <dgm:t>
        <a:bodyPr/>
        <a:lstStyle/>
        <a:p>
          <a:endParaRPr lang="en-US"/>
        </a:p>
      </dgm:t>
    </dgm:pt>
    <dgm:pt modelId="{7485E39B-14A4-4F7C-A863-63EAD5BF356F}">
      <dgm:prSet custT="1"/>
      <dgm:spPr/>
      <dgm:t>
        <a:bodyPr/>
        <a:lstStyle/>
        <a:p>
          <a:r>
            <a:rPr lang="en-AU" sz="800"/>
            <a:t>Children want to feel full (</a:t>
          </a:r>
          <a:r>
            <a:rPr lang="en-GB" sz="800"/>
            <a:t>Adolescents)</a:t>
          </a:r>
        </a:p>
      </dgm:t>
    </dgm:pt>
    <dgm:pt modelId="{AFD10CF4-9853-4EE9-828D-7C7B7A62135F}" type="parTrans" cxnId="{5C1D67B1-EDE0-4932-9EA7-D4A1BD19C959}">
      <dgm:prSet/>
      <dgm:spPr/>
      <dgm:t>
        <a:bodyPr/>
        <a:lstStyle/>
        <a:p>
          <a:endParaRPr lang="en-US" sz="800"/>
        </a:p>
      </dgm:t>
    </dgm:pt>
    <dgm:pt modelId="{6EC2D7C2-C239-431C-B443-AC8B0168B62F}" type="sibTrans" cxnId="{5C1D67B1-EDE0-4932-9EA7-D4A1BD19C959}">
      <dgm:prSet/>
      <dgm:spPr/>
      <dgm:t>
        <a:bodyPr/>
        <a:lstStyle/>
        <a:p>
          <a:endParaRPr lang="en-US"/>
        </a:p>
      </dgm:t>
    </dgm:pt>
    <dgm:pt modelId="{99511040-6600-404F-A4AA-B0361FF60652}">
      <dgm:prSet custT="1"/>
      <dgm:spPr/>
      <dgm:t>
        <a:bodyPr/>
        <a:lstStyle/>
        <a:p>
          <a:r>
            <a:rPr lang="en-AU" sz="800"/>
            <a:t>Pricing, children like getting more for less (</a:t>
          </a:r>
          <a:r>
            <a:rPr lang="en-GB" sz="800"/>
            <a:t>Adolescents)</a:t>
          </a:r>
        </a:p>
      </dgm:t>
    </dgm:pt>
    <dgm:pt modelId="{587E7DB0-8F94-48DF-8ADC-A0E2D3126010}" type="parTrans" cxnId="{60ECED5D-368C-49AF-8920-3BA43056DD21}">
      <dgm:prSet/>
      <dgm:spPr/>
      <dgm:t>
        <a:bodyPr/>
        <a:lstStyle/>
        <a:p>
          <a:endParaRPr lang="en-US" sz="800"/>
        </a:p>
      </dgm:t>
    </dgm:pt>
    <dgm:pt modelId="{16376425-0C6C-4CD2-89D5-D56142FAB665}" type="sibTrans" cxnId="{60ECED5D-368C-49AF-8920-3BA43056DD21}">
      <dgm:prSet/>
      <dgm:spPr/>
      <dgm:t>
        <a:bodyPr/>
        <a:lstStyle/>
        <a:p>
          <a:endParaRPr lang="en-US"/>
        </a:p>
      </dgm:t>
    </dgm:pt>
    <dgm:pt modelId="{C8A8B2C5-8DE0-4C8E-83DB-A8EAE630119F}">
      <dgm:prSet custT="1"/>
      <dgm:spPr/>
      <dgm:t>
        <a:bodyPr/>
        <a:lstStyle/>
        <a:p>
          <a:r>
            <a:rPr lang="en-GB" sz="800"/>
            <a:t>Food and drink presentation</a:t>
          </a:r>
        </a:p>
      </dgm:t>
    </dgm:pt>
    <dgm:pt modelId="{13DAAE7B-1FD3-4A18-97E9-2202F74FB329}" type="parTrans" cxnId="{BD46F1A8-3756-4D25-8CA3-209F41C4F3EB}">
      <dgm:prSet/>
      <dgm:spPr/>
      <dgm:t>
        <a:bodyPr/>
        <a:lstStyle/>
        <a:p>
          <a:endParaRPr lang="en-US"/>
        </a:p>
      </dgm:t>
    </dgm:pt>
    <dgm:pt modelId="{E6476452-51A8-4A22-B4C4-4EFD4BA433B7}" type="sibTrans" cxnId="{BD46F1A8-3756-4D25-8CA3-209F41C4F3EB}">
      <dgm:prSet/>
      <dgm:spPr/>
      <dgm:t>
        <a:bodyPr/>
        <a:lstStyle/>
        <a:p>
          <a:endParaRPr lang="en-US"/>
        </a:p>
      </dgm:t>
    </dgm:pt>
    <dgm:pt modelId="{38D5B3D7-C4D4-4EEA-A7C0-ADFFABA07291}">
      <dgm:prSet custT="1"/>
      <dgm:spPr/>
      <dgm:t>
        <a:bodyPr/>
        <a:lstStyle/>
        <a:p>
          <a:r>
            <a:rPr lang="en-AU" sz="800"/>
            <a:t>Presentation and food aesthetic important (</a:t>
          </a:r>
          <a:r>
            <a:rPr lang="en-GB" sz="800"/>
            <a:t>Adolescents)</a:t>
          </a:r>
        </a:p>
      </dgm:t>
    </dgm:pt>
    <dgm:pt modelId="{BFB60823-2AA6-4384-BD17-7E9B038C7AC7}" type="parTrans" cxnId="{880F7B2B-EFB0-41C3-B4BD-2A4DAA1AEF0B}">
      <dgm:prSet/>
      <dgm:spPr/>
      <dgm:t>
        <a:bodyPr/>
        <a:lstStyle/>
        <a:p>
          <a:endParaRPr lang="en-US" sz="800"/>
        </a:p>
      </dgm:t>
    </dgm:pt>
    <dgm:pt modelId="{3D159B94-D5E4-485C-8DA4-898E5BD1D484}" type="sibTrans" cxnId="{880F7B2B-EFB0-41C3-B4BD-2A4DAA1AEF0B}">
      <dgm:prSet/>
      <dgm:spPr/>
      <dgm:t>
        <a:bodyPr/>
        <a:lstStyle/>
        <a:p>
          <a:endParaRPr lang="en-US"/>
        </a:p>
      </dgm:t>
    </dgm:pt>
    <dgm:pt modelId="{DF1A8114-16B2-4B15-8314-DB67A514F1CE}">
      <dgm:prSet custT="1"/>
      <dgm:spPr/>
      <dgm:t>
        <a:bodyPr/>
        <a:lstStyle/>
        <a:p>
          <a:r>
            <a:rPr lang="en-AU" sz="800"/>
            <a:t>Lunchtime is about more than just food</a:t>
          </a:r>
          <a:endParaRPr lang="en-GB" sz="800"/>
        </a:p>
      </dgm:t>
    </dgm:pt>
    <dgm:pt modelId="{8360016D-0F55-4248-892F-FF4B1F200809}" type="parTrans" cxnId="{0181DE0D-C640-4A67-A0CB-677F0E85A40B}">
      <dgm:prSet/>
      <dgm:spPr/>
      <dgm:t>
        <a:bodyPr/>
        <a:lstStyle/>
        <a:p>
          <a:endParaRPr lang="en-US"/>
        </a:p>
      </dgm:t>
    </dgm:pt>
    <dgm:pt modelId="{A596270C-F6B3-4335-B723-E64DB5F1844C}" type="sibTrans" cxnId="{0181DE0D-C640-4A67-A0CB-677F0E85A40B}">
      <dgm:prSet/>
      <dgm:spPr/>
      <dgm:t>
        <a:bodyPr/>
        <a:lstStyle/>
        <a:p>
          <a:endParaRPr lang="en-US"/>
        </a:p>
      </dgm:t>
    </dgm:pt>
    <dgm:pt modelId="{A67D6C67-9A91-474E-AA23-36E340D6FA20}">
      <dgm:prSet custT="1"/>
      <dgm:spPr/>
      <dgm:t>
        <a:bodyPr/>
        <a:lstStyle/>
        <a:p>
          <a:r>
            <a:rPr lang="en-AU" sz="800"/>
            <a:t>Children's food choices are in part driven by speed and convenience (</a:t>
          </a:r>
          <a:r>
            <a:rPr lang="en-GB" sz="800"/>
            <a:t>Both)</a:t>
          </a:r>
        </a:p>
      </dgm:t>
    </dgm:pt>
    <dgm:pt modelId="{866C9C9E-0BA0-4B24-8C85-0152C817215D}" type="parTrans" cxnId="{3108B01A-B44C-45D3-8CA6-2A95DD9289BD}">
      <dgm:prSet/>
      <dgm:spPr/>
      <dgm:t>
        <a:bodyPr/>
        <a:lstStyle/>
        <a:p>
          <a:endParaRPr lang="en-US" sz="800"/>
        </a:p>
      </dgm:t>
    </dgm:pt>
    <dgm:pt modelId="{7955A658-9123-4B4D-A1E2-15C350F59AE2}" type="sibTrans" cxnId="{3108B01A-B44C-45D3-8CA6-2A95DD9289BD}">
      <dgm:prSet/>
      <dgm:spPr/>
      <dgm:t>
        <a:bodyPr/>
        <a:lstStyle/>
        <a:p>
          <a:endParaRPr lang="en-US"/>
        </a:p>
      </dgm:t>
    </dgm:pt>
    <dgm:pt modelId="{63CB18B3-0B8D-47ED-AC6F-3427011AEFAB}">
      <dgm:prSet custT="1"/>
      <dgm:spPr/>
      <dgm:t>
        <a:bodyPr/>
        <a:lstStyle/>
        <a:p>
          <a:r>
            <a:rPr lang="en-AU" sz="800"/>
            <a:t>Lunchtime is about more than just food (Staff)</a:t>
          </a:r>
          <a:endParaRPr lang="en-GB" sz="800"/>
        </a:p>
      </dgm:t>
    </dgm:pt>
    <dgm:pt modelId="{496471C2-9692-4051-977D-01FD6C72BCC6}" type="parTrans" cxnId="{149D5E41-BEF7-4961-9566-FEFFE3E5093F}">
      <dgm:prSet/>
      <dgm:spPr/>
      <dgm:t>
        <a:bodyPr/>
        <a:lstStyle/>
        <a:p>
          <a:endParaRPr lang="en-US" sz="800"/>
        </a:p>
      </dgm:t>
    </dgm:pt>
    <dgm:pt modelId="{1A0D479F-4714-4BAF-AC27-F686E247D2C2}" type="sibTrans" cxnId="{149D5E41-BEF7-4961-9566-FEFFE3E5093F}">
      <dgm:prSet/>
      <dgm:spPr/>
      <dgm:t>
        <a:bodyPr/>
        <a:lstStyle/>
        <a:p>
          <a:endParaRPr lang="en-US"/>
        </a:p>
      </dgm:t>
    </dgm:pt>
    <dgm:pt modelId="{9556F1FF-AD5A-4096-B76B-A9664F35E05B}">
      <dgm:prSet custT="1"/>
      <dgm:spPr/>
      <dgm:t>
        <a:bodyPr/>
        <a:lstStyle/>
        <a:p>
          <a:r>
            <a:rPr lang="en-AU" sz="800"/>
            <a:t>Positioning and visibility of food items has an influence (</a:t>
          </a:r>
          <a:r>
            <a:rPr lang="en-GB" sz="800"/>
            <a:t>Both)</a:t>
          </a:r>
        </a:p>
      </dgm:t>
    </dgm:pt>
    <dgm:pt modelId="{331FFA5D-DC2C-4999-B2CA-5DA4E8AC6A55}" type="parTrans" cxnId="{2C1E0C4D-4D4A-4500-9557-84845276BC2A}">
      <dgm:prSet/>
      <dgm:spPr/>
      <dgm:t>
        <a:bodyPr/>
        <a:lstStyle/>
        <a:p>
          <a:endParaRPr lang="en-US" sz="800"/>
        </a:p>
      </dgm:t>
    </dgm:pt>
    <dgm:pt modelId="{0F819104-D77D-429E-982A-38B8752B21C1}" type="sibTrans" cxnId="{2C1E0C4D-4D4A-4500-9557-84845276BC2A}">
      <dgm:prSet/>
      <dgm:spPr/>
      <dgm:t>
        <a:bodyPr/>
        <a:lstStyle/>
        <a:p>
          <a:endParaRPr lang="en-US"/>
        </a:p>
      </dgm:t>
    </dgm:pt>
    <dgm:pt modelId="{91386D98-8422-4C05-BB34-88BFF99E46AC}">
      <dgm:prSet custT="1"/>
      <dgm:spPr/>
      <dgm:t>
        <a:bodyPr/>
        <a:lstStyle/>
        <a:p>
          <a:r>
            <a:rPr lang="en-GB" sz="800"/>
            <a:t>Canteen-based barriers to a healthy school lunch</a:t>
          </a:r>
        </a:p>
      </dgm:t>
    </dgm:pt>
    <dgm:pt modelId="{6A5BC7A4-85C1-4B42-874A-76ED94F9E719}" type="parTrans" cxnId="{9FCFB3CD-BEB5-4807-A4C4-168D608B27A1}">
      <dgm:prSet/>
      <dgm:spPr/>
      <dgm:t>
        <a:bodyPr/>
        <a:lstStyle/>
        <a:p>
          <a:endParaRPr lang="en-US"/>
        </a:p>
      </dgm:t>
    </dgm:pt>
    <dgm:pt modelId="{DB45DE67-BDF5-4C3F-B7F9-FEEFD21CE508}" type="sibTrans" cxnId="{9FCFB3CD-BEB5-4807-A4C4-168D608B27A1}">
      <dgm:prSet/>
      <dgm:spPr/>
      <dgm:t>
        <a:bodyPr/>
        <a:lstStyle/>
        <a:p>
          <a:endParaRPr lang="en-US"/>
        </a:p>
      </dgm:t>
    </dgm:pt>
    <dgm:pt modelId="{59A5691F-0D58-486E-933B-7F0DCC146F5D}">
      <dgm:prSet custT="1"/>
      <dgm:spPr/>
      <dgm:t>
        <a:bodyPr/>
        <a:lstStyle/>
        <a:p>
          <a:r>
            <a:rPr lang="en-AU" sz="800"/>
            <a:t>Caterers need to balance healthy eating with several other competing factors (Staff)</a:t>
          </a:r>
          <a:endParaRPr lang="en-GB" sz="800"/>
        </a:p>
      </dgm:t>
    </dgm:pt>
    <dgm:pt modelId="{767E0C77-1AB0-4F65-88C5-D30279BE7520}" type="parTrans" cxnId="{5127B6BF-E78A-4682-83C0-AD271B7B2587}">
      <dgm:prSet/>
      <dgm:spPr/>
      <dgm:t>
        <a:bodyPr/>
        <a:lstStyle/>
        <a:p>
          <a:endParaRPr lang="en-US" sz="800"/>
        </a:p>
      </dgm:t>
    </dgm:pt>
    <dgm:pt modelId="{9380BF6F-20A4-4B8C-B855-866F8AA8D401}" type="sibTrans" cxnId="{5127B6BF-E78A-4682-83C0-AD271B7B2587}">
      <dgm:prSet/>
      <dgm:spPr/>
      <dgm:t>
        <a:bodyPr/>
        <a:lstStyle/>
        <a:p>
          <a:endParaRPr lang="en-US"/>
        </a:p>
      </dgm:t>
    </dgm:pt>
    <dgm:pt modelId="{5601368F-FEF8-44DF-B8CB-C82155B87F1C}">
      <dgm:prSet custT="1"/>
      <dgm:spPr/>
      <dgm:t>
        <a:bodyPr/>
        <a:lstStyle/>
        <a:p>
          <a:r>
            <a:rPr lang="en-AU" sz="800"/>
            <a:t>Dining room environment as a barrier to healthy eating (</a:t>
          </a:r>
          <a:r>
            <a:rPr lang="en-GB" sz="800"/>
            <a:t>Both)</a:t>
          </a:r>
        </a:p>
      </dgm:t>
    </dgm:pt>
    <dgm:pt modelId="{B9AFB836-FF3D-42D7-BABD-C899C1A02EA9}" type="parTrans" cxnId="{C0C7D31F-A611-4414-A640-34008220EB18}">
      <dgm:prSet/>
      <dgm:spPr/>
      <dgm:t>
        <a:bodyPr/>
        <a:lstStyle/>
        <a:p>
          <a:endParaRPr lang="en-US" sz="800"/>
        </a:p>
      </dgm:t>
    </dgm:pt>
    <dgm:pt modelId="{EDB2734A-DBB9-4F1F-91A1-22A381C540F7}" type="sibTrans" cxnId="{C0C7D31F-A611-4414-A640-34008220EB18}">
      <dgm:prSet/>
      <dgm:spPr/>
      <dgm:t>
        <a:bodyPr/>
        <a:lstStyle/>
        <a:p>
          <a:endParaRPr lang="en-US"/>
        </a:p>
      </dgm:t>
    </dgm:pt>
    <dgm:pt modelId="{630386A1-8110-4CA2-8E05-487FBBA77675}">
      <dgm:prSet custT="1"/>
      <dgm:spPr/>
      <dgm:t>
        <a:bodyPr/>
        <a:lstStyle/>
        <a:p>
          <a:r>
            <a:rPr lang="en-AU" sz="800"/>
            <a:t>Time allocated to lunch service as a barrier to healthy eating (</a:t>
          </a:r>
          <a:r>
            <a:rPr lang="en-GB" sz="800"/>
            <a:t>Both)</a:t>
          </a:r>
        </a:p>
      </dgm:t>
    </dgm:pt>
    <dgm:pt modelId="{6BC0C3AF-8C80-4729-9FB5-8EE022F11B16}" type="parTrans" cxnId="{241D0DD8-901E-47E5-B73E-0A17EA747867}">
      <dgm:prSet/>
      <dgm:spPr/>
      <dgm:t>
        <a:bodyPr/>
        <a:lstStyle/>
        <a:p>
          <a:endParaRPr lang="en-US" sz="800"/>
        </a:p>
      </dgm:t>
    </dgm:pt>
    <dgm:pt modelId="{A52A4A06-0CFC-4497-B9F4-B3D9DD19997A}" type="sibTrans" cxnId="{241D0DD8-901E-47E5-B73E-0A17EA747867}">
      <dgm:prSet/>
      <dgm:spPr/>
      <dgm:t>
        <a:bodyPr/>
        <a:lstStyle/>
        <a:p>
          <a:endParaRPr lang="en-US"/>
        </a:p>
      </dgm:t>
    </dgm:pt>
    <dgm:pt modelId="{6263861B-8617-4E87-8B5C-77F528EE8691}">
      <dgm:prSet custT="1"/>
      <dgm:spPr/>
      <dgm:t>
        <a:bodyPr/>
        <a:lstStyle/>
        <a:p>
          <a:r>
            <a:rPr lang="en-AU" sz="800"/>
            <a:t>Competing influences</a:t>
          </a:r>
          <a:endParaRPr lang="en-GB" sz="800"/>
        </a:p>
      </dgm:t>
    </dgm:pt>
    <dgm:pt modelId="{EEA0579B-CA1B-4412-99B6-444917274806}" type="parTrans" cxnId="{CBBA890B-4A60-4E53-9E97-2CD5F0B9C174}">
      <dgm:prSet/>
      <dgm:spPr/>
      <dgm:t>
        <a:bodyPr/>
        <a:lstStyle/>
        <a:p>
          <a:endParaRPr lang="en-US"/>
        </a:p>
      </dgm:t>
    </dgm:pt>
    <dgm:pt modelId="{8837EDCB-9D4E-4DCC-8173-3119F1A5E155}" type="sibTrans" cxnId="{CBBA890B-4A60-4E53-9E97-2CD5F0B9C174}">
      <dgm:prSet/>
      <dgm:spPr/>
      <dgm:t>
        <a:bodyPr/>
        <a:lstStyle/>
        <a:p>
          <a:endParaRPr lang="en-US"/>
        </a:p>
      </dgm:t>
    </dgm:pt>
    <dgm:pt modelId="{E9B6FFA7-9416-46C4-B1F5-97EE41D7FD7F}">
      <dgm:prSet custT="1"/>
      <dgm:spPr/>
      <dgm:t>
        <a:bodyPr/>
        <a:lstStyle/>
        <a:p>
          <a:r>
            <a:rPr lang="en-AU" sz="800"/>
            <a:t>Beliefs about school food vs food available in the local environment (</a:t>
          </a:r>
          <a:r>
            <a:rPr lang="en-GB" sz="800"/>
            <a:t>Both)</a:t>
          </a:r>
        </a:p>
      </dgm:t>
    </dgm:pt>
    <dgm:pt modelId="{E2A50978-AFD2-4A47-8389-1989763AB405}" type="parTrans" cxnId="{C0389ED2-19B1-468F-9BC2-3CE1DDC20766}">
      <dgm:prSet/>
      <dgm:spPr/>
      <dgm:t>
        <a:bodyPr/>
        <a:lstStyle/>
        <a:p>
          <a:endParaRPr lang="en-US" sz="800"/>
        </a:p>
      </dgm:t>
    </dgm:pt>
    <dgm:pt modelId="{62863687-6AA9-401D-A8C3-D5465D9E772E}" type="sibTrans" cxnId="{C0389ED2-19B1-468F-9BC2-3CE1DDC20766}">
      <dgm:prSet/>
      <dgm:spPr/>
      <dgm:t>
        <a:bodyPr/>
        <a:lstStyle/>
        <a:p>
          <a:endParaRPr lang="en-US"/>
        </a:p>
      </dgm:t>
    </dgm:pt>
    <dgm:pt modelId="{CD2406F7-83CD-4BFE-B520-C72522440E0C}">
      <dgm:prSet custT="1"/>
      <dgm:spPr/>
      <dgm:t>
        <a:bodyPr/>
        <a:lstStyle/>
        <a:p>
          <a:r>
            <a:rPr lang="en-AU" sz="800"/>
            <a:t>Every school is different (Staff)</a:t>
          </a:r>
          <a:endParaRPr lang="en-GB" sz="800"/>
        </a:p>
      </dgm:t>
    </dgm:pt>
    <dgm:pt modelId="{22562F22-47CD-431C-A102-60088B72DE5F}" type="parTrans" cxnId="{CAB47D92-8BF7-488D-B87A-5126CC42F951}">
      <dgm:prSet/>
      <dgm:spPr/>
      <dgm:t>
        <a:bodyPr/>
        <a:lstStyle/>
        <a:p>
          <a:endParaRPr lang="en-US" sz="800"/>
        </a:p>
      </dgm:t>
    </dgm:pt>
    <dgm:pt modelId="{F68A72B7-CCC1-46E0-ACDB-7F12791853FA}" type="sibTrans" cxnId="{CAB47D92-8BF7-488D-B87A-5126CC42F951}">
      <dgm:prSet/>
      <dgm:spPr/>
      <dgm:t>
        <a:bodyPr/>
        <a:lstStyle/>
        <a:p>
          <a:endParaRPr lang="en-US"/>
        </a:p>
      </dgm:t>
    </dgm:pt>
    <dgm:pt modelId="{D07D26E6-BA0A-4EA1-8414-A54CC61746A0}">
      <dgm:prSet custT="1"/>
      <dgm:spPr/>
      <dgm:t>
        <a:bodyPr/>
        <a:lstStyle/>
        <a:p>
          <a:r>
            <a:rPr lang="en-AU" sz="800"/>
            <a:t>Views on how school food is supported, monitored and regulated (Staff)</a:t>
          </a:r>
          <a:endParaRPr lang="en-GB" sz="800"/>
        </a:p>
      </dgm:t>
    </dgm:pt>
    <dgm:pt modelId="{EA9C0EB5-0BC6-4B58-A44E-2D9CA9018DED}" type="parTrans" cxnId="{249A3851-E15D-4253-B2FF-9A2E9C17AD1B}">
      <dgm:prSet/>
      <dgm:spPr/>
      <dgm:t>
        <a:bodyPr/>
        <a:lstStyle/>
        <a:p>
          <a:endParaRPr lang="en-US" sz="800"/>
        </a:p>
      </dgm:t>
    </dgm:pt>
    <dgm:pt modelId="{876D3EC6-0C80-4C3C-AB1E-A16C103CD9FB}" type="sibTrans" cxnId="{249A3851-E15D-4253-B2FF-9A2E9C17AD1B}">
      <dgm:prSet/>
      <dgm:spPr/>
      <dgm:t>
        <a:bodyPr/>
        <a:lstStyle/>
        <a:p>
          <a:endParaRPr lang="en-US"/>
        </a:p>
      </dgm:t>
    </dgm:pt>
    <dgm:pt modelId="{7D923741-9703-497F-9DB6-393E233D20FA}">
      <dgm:prSet custT="1"/>
      <dgm:spPr/>
      <dgm:t>
        <a:bodyPr/>
        <a:lstStyle/>
        <a:p>
          <a:r>
            <a:rPr lang="en-US" sz="800"/>
            <a:t>Broader influences upon healthy eating that are beyond the school's control</a:t>
          </a:r>
          <a:endParaRPr lang="en-GB" sz="800"/>
        </a:p>
      </dgm:t>
    </dgm:pt>
    <dgm:pt modelId="{B36C04CD-7610-4961-936F-8C9358C22979}" type="parTrans" cxnId="{B1D2D32E-DEE6-49F1-B213-1FBF4BC6EC05}">
      <dgm:prSet/>
      <dgm:spPr/>
      <dgm:t>
        <a:bodyPr/>
        <a:lstStyle/>
        <a:p>
          <a:endParaRPr lang="en-US"/>
        </a:p>
      </dgm:t>
    </dgm:pt>
    <dgm:pt modelId="{E6A5BC29-31FF-4F3B-98CA-E660AC4307C8}" type="sibTrans" cxnId="{B1D2D32E-DEE6-49F1-B213-1FBF4BC6EC05}">
      <dgm:prSet/>
      <dgm:spPr/>
      <dgm:t>
        <a:bodyPr/>
        <a:lstStyle/>
        <a:p>
          <a:endParaRPr lang="en-US"/>
        </a:p>
      </dgm:t>
    </dgm:pt>
    <dgm:pt modelId="{F55EEEE6-57FA-43E5-B1F8-73246B3573E4}" type="pres">
      <dgm:prSet presAssocID="{1EF34558-10CB-4600-8E4C-EE3CD7A52A13}" presName="hierChild1" presStyleCnt="0">
        <dgm:presLayoutVars>
          <dgm:orgChart val="1"/>
          <dgm:chPref val="1"/>
          <dgm:dir val="rev"/>
          <dgm:animOne val="branch"/>
          <dgm:animLvl val="lvl"/>
          <dgm:resizeHandles/>
        </dgm:presLayoutVars>
      </dgm:prSet>
      <dgm:spPr/>
    </dgm:pt>
    <dgm:pt modelId="{A199BF0B-501E-476E-94A9-3CC7BF0067B9}" type="pres">
      <dgm:prSet presAssocID="{95ECFDAE-B781-40BD-9C9C-35B41A375278}" presName="hierRoot1" presStyleCnt="0">
        <dgm:presLayoutVars>
          <dgm:hierBranch val="init"/>
        </dgm:presLayoutVars>
      </dgm:prSet>
      <dgm:spPr/>
    </dgm:pt>
    <dgm:pt modelId="{38371752-80E9-4E16-97E4-A7A330DE54DF}" type="pres">
      <dgm:prSet presAssocID="{95ECFDAE-B781-40BD-9C9C-35B41A375278}" presName="rootComposite1" presStyleCnt="0"/>
      <dgm:spPr/>
    </dgm:pt>
    <dgm:pt modelId="{4DD61E95-9370-411E-9B73-8220FB874920}" type="pres">
      <dgm:prSet presAssocID="{95ECFDAE-B781-40BD-9C9C-35B41A375278}" presName="rootText1" presStyleLbl="node0" presStyleIdx="0" presStyleCnt="7" custScaleX="382403" custScaleY="14628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6D203A7-02C9-41CA-946E-9017F872814C}" type="pres">
      <dgm:prSet presAssocID="{95ECFDAE-B781-40BD-9C9C-35B41A375278}" presName="rootConnector1" presStyleLbl="node1" presStyleIdx="0" presStyleCnt="0"/>
      <dgm:spPr/>
    </dgm:pt>
    <dgm:pt modelId="{321AE0D8-770E-4962-8A77-27175C48416D}" type="pres">
      <dgm:prSet presAssocID="{95ECFDAE-B781-40BD-9C9C-35B41A375278}" presName="hierChild2" presStyleCnt="0"/>
      <dgm:spPr/>
    </dgm:pt>
    <dgm:pt modelId="{4171CB92-0F25-40D1-9B82-6E25DB6F355D}" type="pres">
      <dgm:prSet presAssocID="{6F6919FF-1335-45F8-BA05-9FCF14AFBC28}" presName="Name66" presStyleLbl="parChTrans1D2" presStyleIdx="0" presStyleCnt="23" custSzX="153721" custSzY="944182"/>
      <dgm:spPr/>
    </dgm:pt>
    <dgm:pt modelId="{280F6D8C-A3B3-42DE-90F8-DE4DA28835E7}" type="pres">
      <dgm:prSet presAssocID="{56CCC9A0-32A9-4883-9D02-297B94F9FF0A}" presName="hierRoot2" presStyleCnt="0">
        <dgm:presLayoutVars>
          <dgm:hierBranch val="init"/>
        </dgm:presLayoutVars>
      </dgm:prSet>
      <dgm:spPr/>
    </dgm:pt>
    <dgm:pt modelId="{ECA5BABA-040A-4C7C-B36D-B411D8965D97}" type="pres">
      <dgm:prSet presAssocID="{56CCC9A0-32A9-4883-9D02-297B94F9FF0A}" presName="rootComposite" presStyleCnt="0"/>
      <dgm:spPr/>
    </dgm:pt>
    <dgm:pt modelId="{F9B2A5D1-35C8-4120-9E5E-955DB243E8CD}" type="pres">
      <dgm:prSet presAssocID="{56CCC9A0-32A9-4883-9D02-297B94F9FF0A}" presName="rootText" presStyleLbl="node2" presStyleIdx="0" presStyleCnt="23" custScaleX="382403" custScaleY="146284">
        <dgm:presLayoutVars>
          <dgm:chPref val="3"/>
        </dgm:presLayoutVars>
      </dgm:prSet>
      <dgm:spPr/>
    </dgm:pt>
    <dgm:pt modelId="{73EBBF84-9FF6-49D6-8392-EE0F0093304B}" type="pres">
      <dgm:prSet presAssocID="{56CCC9A0-32A9-4883-9D02-297B94F9FF0A}" presName="rootConnector" presStyleLbl="node2" presStyleIdx="0" presStyleCnt="23"/>
      <dgm:spPr/>
    </dgm:pt>
    <dgm:pt modelId="{B56FEF21-204F-4B80-840B-F0DDFE509CC8}" type="pres">
      <dgm:prSet presAssocID="{56CCC9A0-32A9-4883-9D02-297B94F9FF0A}" presName="hierChild4" presStyleCnt="0"/>
      <dgm:spPr/>
    </dgm:pt>
    <dgm:pt modelId="{617EBB87-7AD2-472B-8228-FFB26897475C}" type="pres">
      <dgm:prSet presAssocID="{56CCC9A0-32A9-4883-9D02-297B94F9FF0A}" presName="hierChild5" presStyleCnt="0"/>
      <dgm:spPr/>
    </dgm:pt>
    <dgm:pt modelId="{6F2C972A-A100-4781-89C9-AB507CAA060C}" type="pres">
      <dgm:prSet presAssocID="{B81C2EA3-DD00-4686-B531-DAB860D44CD7}" presName="Name66" presStyleLbl="parChTrans1D2" presStyleIdx="1" presStyleCnt="23" custSzX="153721" custSzY="472091"/>
      <dgm:spPr/>
    </dgm:pt>
    <dgm:pt modelId="{FA0C9D9E-4E5B-493F-8EE2-9E8C82324985}" type="pres">
      <dgm:prSet presAssocID="{232E6A43-C86B-4C6A-8531-AE32DE72551B}" presName="hierRoot2" presStyleCnt="0">
        <dgm:presLayoutVars>
          <dgm:hierBranch val="init"/>
        </dgm:presLayoutVars>
      </dgm:prSet>
      <dgm:spPr/>
    </dgm:pt>
    <dgm:pt modelId="{F5C3C0F6-53E6-4DD4-87C2-4A8454ECBB35}" type="pres">
      <dgm:prSet presAssocID="{232E6A43-C86B-4C6A-8531-AE32DE72551B}" presName="rootComposite" presStyleCnt="0"/>
      <dgm:spPr/>
    </dgm:pt>
    <dgm:pt modelId="{F047B1C1-9D23-4009-901B-B4498A4703C9}" type="pres">
      <dgm:prSet presAssocID="{232E6A43-C86B-4C6A-8531-AE32DE72551B}" presName="rootText" presStyleLbl="node2" presStyleIdx="1" presStyleCnt="23" custScaleX="382403" custScaleY="146284">
        <dgm:presLayoutVars>
          <dgm:chPref val="3"/>
        </dgm:presLayoutVars>
      </dgm:prSet>
      <dgm:spPr/>
    </dgm:pt>
    <dgm:pt modelId="{66448010-D0F4-4E2F-AB62-730D660AFF48}" type="pres">
      <dgm:prSet presAssocID="{232E6A43-C86B-4C6A-8531-AE32DE72551B}" presName="rootConnector" presStyleLbl="node2" presStyleIdx="1" presStyleCnt="23"/>
      <dgm:spPr/>
    </dgm:pt>
    <dgm:pt modelId="{8EF43028-DE86-407D-8F6E-B72500B3D8E6}" type="pres">
      <dgm:prSet presAssocID="{232E6A43-C86B-4C6A-8531-AE32DE72551B}" presName="hierChild4" presStyleCnt="0"/>
      <dgm:spPr/>
    </dgm:pt>
    <dgm:pt modelId="{E5A38786-ADA8-4DCF-9283-96A1C967B4AE}" type="pres">
      <dgm:prSet presAssocID="{232E6A43-C86B-4C6A-8531-AE32DE72551B}" presName="hierChild5" presStyleCnt="0"/>
      <dgm:spPr/>
    </dgm:pt>
    <dgm:pt modelId="{9370EE85-A69C-42E7-85F0-7D7ADE27FAE1}" type="pres">
      <dgm:prSet presAssocID="{453DB8F3-CA8A-44F1-9353-B4FD5E14A3A0}" presName="Name66" presStyleLbl="parChTrans1D2" presStyleIdx="2" presStyleCnt="23" custSzX="153721" custSzY="133762"/>
      <dgm:spPr/>
    </dgm:pt>
    <dgm:pt modelId="{D815751C-CCD3-4D55-91B3-72E042CA27D5}" type="pres">
      <dgm:prSet presAssocID="{59BED6FB-00D6-4650-BA01-924BE617CAB6}" presName="hierRoot2" presStyleCnt="0">
        <dgm:presLayoutVars>
          <dgm:hierBranch val="init"/>
        </dgm:presLayoutVars>
      </dgm:prSet>
      <dgm:spPr/>
    </dgm:pt>
    <dgm:pt modelId="{C71DC303-0031-4105-9651-301388EE420D}" type="pres">
      <dgm:prSet presAssocID="{59BED6FB-00D6-4650-BA01-924BE617CAB6}" presName="rootComposite" presStyleCnt="0"/>
      <dgm:spPr/>
    </dgm:pt>
    <dgm:pt modelId="{F6D076A1-5EF9-4C56-81DF-78FD6EF4AD21}" type="pres">
      <dgm:prSet presAssocID="{59BED6FB-00D6-4650-BA01-924BE617CAB6}" presName="rootText" presStyleLbl="node2" presStyleIdx="2" presStyleCnt="23" custScaleX="382403" custScaleY="146284">
        <dgm:presLayoutVars>
          <dgm:chPref val="3"/>
        </dgm:presLayoutVars>
      </dgm:prSet>
      <dgm:spPr/>
    </dgm:pt>
    <dgm:pt modelId="{BE73AAEA-B34C-4A09-B794-1439F274F3CE}" type="pres">
      <dgm:prSet presAssocID="{59BED6FB-00D6-4650-BA01-924BE617CAB6}" presName="rootConnector" presStyleLbl="node2" presStyleIdx="2" presStyleCnt="23"/>
      <dgm:spPr/>
    </dgm:pt>
    <dgm:pt modelId="{2055AF7C-A6E4-45DA-8D86-D2CA22A907A2}" type="pres">
      <dgm:prSet presAssocID="{59BED6FB-00D6-4650-BA01-924BE617CAB6}" presName="hierChild4" presStyleCnt="0"/>
      <dgm:spPr/>
    </dgm:pt>
    <dgm:pt modelId="{A541F0DD-722A-426B-9EAD-3806624A0017}" type="pres">
      <dgm:prSet presAssocID="{59BED6FB-00D6-4650-BA01-924BE617CAB6}" presName="hierChild5" presStyleCnt="0"/>
      <dgm:spPr/>
    </dgm:pt>
    <dgm:pt modelId="{60FA53B0-AE59-41C3-84A4-3CF54ACBB257}" type="pres">
      <dgm:prSet presAssocID="{DCDEF5AF-BB1C-4C9D-A05E-8C9E69F21E18}" presName="Name66" presStyleLbl="parChTrans1D2" presStyleIdx="3" presStyleCnt="23" custSzX="153721" custSzY="472091"/>
      <dgm:spPr/>
    </dgm:pt>
    <dgm:pt modelId="{2D0D90EB-2A57-481E-A93C-38F4B295DB1E}" type="pres">
      <dgm:prSet presAssocID="{297DD8AF-B5D1-494B-9D0E-7DC873784F20}" presName="hierRoot2" presStyleCnt="0">
        <dgm:presLayoutVars>
          <dgm:hierBranch val="init"/>
        </dgm:presLayoutVars>
      </dgm:prSet>
      <dgm:spPr/>
    </dgm:pt>
    <dgm:pt modelId="{F57856AD-F81C-419B-8BFA-CDFCDCC25660}" type="pres">
      <dgm:prSet presAssocID="{297DD8AF-B5D1-494B-9D0E-7DC873784F20}" presName="rootComposite" presStyleCnt="0"/>
      <dgm:spPr/>
    </dgm:pt>
    <dgm:pt modelId="{CD5018E9-3249-4D14-8FEE-070FB140DB7A}" type="pres">
      <dgm:prSet presAssocID="{297DD8AF-B5D1-494B-9D0E-7DC873784F20}" presName="rootText" presStyleLbl="node2" presStyleIdx="3" presStyleCnt="23" custScaleX="382403" custScaleY="146284">
        <dgm:presLayoutVars>
          <dgm:chPref val="3"/>
        </dgm:presLayoutVars>
      </dgm:prSet>
      <dgm:spPr/>
    </dgm:pt>
    <dgm:pt modelId="{CAF1FAFE-CC09-4228-94D6-BDD3467C6E47}" type="pres">
      <dgm:prSet presAssocID="{297DD8AF-B5D1-494B-9D0E-7DC873784F20}" presName="rootConnector" presStyleLbl="node2" presStyleIdx="3" presStyleCnt="23"/>
      <dgm:spPr/>
    </dgm:pt>
    <dgm:pt modelId="{D76E7981-8160-4A03-8EEB-0A7D53912C2C}" type="pres">
      <dgm:prSet presAssocID="{297DD8AF-B5D1-494B-9D0E-7DC873784F20}" presName="hierChild4" presStyleCnt="0"/>
      <dgm:spPr/>
    </dgm:pt>
    <dgm:pt modelId="{D6992642-5E95-4350-91F2-449B806F7BBD}" type="pres">
      <dgm:prSet presAssocID="{297DD8AF-B5D1-494B-9D0E-7DC873784F20}" presName="hierChild5" presStyleCnt="0"/>
      <dgm:spPr/>
    </dgm:pt>
    <dgm:pt modelId="{D94F7DA0-B845-482A-9B08-18AB96F18029}" type="pres">
      <dgm:prSet presAssocID="{2C864DE9-0AF6-4D60-A6EC-07F085913A4D}" presName="Name66" presStyleLbl="parChTrans1D2" presStyleIdx="4" presStyleCnt="23" custSzX="153721" custSzY="944182"/>
      <dgm:spPr/>
    </dgm:pt>
    <dgm:pt modelId="{BD6415E8-0045-4910-93A6-0DB0A37714E1}" type="pres">
      <dgm:prSet presAssocID="{A5C3C44D-C626-449B-B00F-62FB10B52F44}" presName="hierRoot2" presStyleCnt="0">
        <dgm:presLayoutVars>
          <dgm:hierBranch val="init"/>
        </dgm:presLayoutVars>
      </dgm:prSet>
      <dgm:spPr/>
    </dgm:pt>
    <dgm:pt modelId="{388AC0F3-8326-48AA-A693-F7291E6557E1}" type="pres">
      <dgm:prSet presAssocID="{A5C3C44D-C626-449B-B00F-62FB10B52F44}" presName="rootComposite" presStyleCnt="0"/>
      <dgm:spPr/>
    </dgm:pt>
    <dgm:pt modelId="{90F4FFC3-ABCD-491E-951B-59C5717AC4A5}" type="pres">
      <dgm:prSet presAssocID="{A5C3C44D-C626-449B-B00F-62FB10B52F44}" presName="rootText" presStyleLbl="node2" presStyleIdx="4" presStyleCnt="23" custScaleX="382403" custScaleY="146284">
        <dgm:presLayoutVars>
          <dgm:chPref val="3"/>
        </dgm:presLayoutVars>
      </dgm:prSet>
      <dgm:spPr/>
    </dgm:pt>
    <dgm:pt modelId="{ED935714-A511-4801-97BE-49D8C731960F}" type="pres">
      <dgm:prSet presAssocID="{A5C3C44D-C626-449B-B00F-62FB10B52F44}" presName="rootConnector" presStyleLbl="node2" presStyleIdx="4" presStyleCnt="23"/>
      <dgm:spPr/>
    </dgm:pt>
    <dgm:pt modelId="{D8D3A433-CE16-4827-86C4-7A8B0C0451CC}" type="pres">
      <dgm:prSet presAssocID="{A5C3C44D-C626-449B-B00F-62FB10B52F44}" presName="hierChild4" presStyleCnt="0"/>
      <dgm:spPr/>
    </dgm:pt>
    <dgm:pt modelId="{4FE1CDD5-069D-4827-A212-457E3D5CAC13}" type="pres">
      <dgm:prSet presAssocID="{A5C3C44D-C626-449B-B00F-62FB10B52F44}" presName="hierChild5" presStyleCnt="0"/>
      <dgm:spPr/>
    </dgm:pt>
    <dgm:pt modelId="{D1F551E0-8DFE-499B-93AD-3E36FEF241AE}" type="pres">
      <dgm:prSet presAssocID="{95ECFDAE-B781-40BD-9C9C-35B41A375278}" presName="hierChild3" presStyleCnt="0"/>
      <dgm:spPr/>
    </dgm:pt>
    <dgm:pt modelId="{DC0E6F13-4721-4ACB-A114-1FA22D326860}" type="pres">
      <dgm:prSet presAssocID="{BEF71285-6481-41F7-A2DC-AD0D0CFBFEF0}" presName="hierRoot1" presStyleCnt="0">
        <dgm:presLayoutVars>
          <dgm:hierBranch val="init"/>
        </dgm:presLayoutVars>
      </dgm:prSet>
      <dgm:spPr/>
    </dgm:pt>
    <dgm:pt modelId="{C4D4B28C-A982-485F-9ACB-A80A7BA4B35B}" type="pres">
      <dgm:prSet presAssocID="{BEF71285-6481-41F7-A2DC-AD0D0CFBFEF0}" presName="rootComposite1" presStyleCnt="0"/>
      <dgm:spPr/>
    </dgm:pt>
    <dgm:pt modelId="{08443D05-4D23-4321-BEF9-666860913EBB}" type="pres">
      <dgm:prSet presAssocID="{BEF71285-6481-41F7-A2DC-AD0D0CFBFEF0}" presName="rootText1" presStyleLbl="node0" presStyleIdx="1" presStyleCnt="7" custScaleX="382403" custScaleY="14628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9C70BFA-B252-4871-ABD0-519F51245246}" type="pres">
      <dgm:prSet presAssocID="{BEF71285-6481-41F7-A2DC-AD0D0CFBFEF0}" presName="rootConnector1" presStyleLbl="node1" presStyleIdx="0" presStyleCnt="0"/>
      <dgm:spPr/>
    </dgm:pt>
    <dgm:pt modelId="{B90F379C-2AA2-4294-A9E8-76FB9F527E77}" type="pres">
      <dgm:prSet presAssocID="{BEF71285-6481-41F7-A2DC-AD0D0CFBFEF0}" presName="hierChild2" presStyleCnt="0"/>
      <dgm:spPr/>
    </dgm:pt>
    <dgm:pt modelId="{EF54B5AD-60B4-4579-A8C6-E63C45B094E2}" type="pres">
      <dgm:prSet presAssocID="{59F7BFCE-85F2-4D2B-860E-5662AC338182}" presName="Name66" presStyleLbl="parChTrans1D2" presStyleIdx="5" presStyleCnt="23" custSzX="153721" custSzY="708136"/>
      <dgm:spPr/>
    </dgm:pt>
    <dgm:pt modelId="{FE261E03-9AE6-4F1A-A5A7-14C6C36EDE8B}" type="pres">
      <dgm:prSet presAssocID="{3A8C7161-B145-4329-9190-C8DC247F8C4D}" presName="hierRoot2" presStyleCnt="0">
        <dgm:presLayoutVars>
          <dgm:hierBranch val="init"/>
        </dgm:presLayoutVars>
      </dgm:prSet>
      <dgm:spPr/>
    </dgm:pt>
    <dgm:pt modelId="{578C22CA-0CC7-4A89-B3E3-4E58915398F5}" type="pres">
      <dgm:prSet presAssocID="{3A8C7161-B145-4329-9190-C8DC247F8C4D}" presName="rootComposite" presStyleCnt="0"/>
      <dgm:spPr/>
    </dgm:pt>
    <dgm:pt modelId="{08CF2BCB-EA61-4130-883B-A90E64E08371}" type="pres">
      <dgm:prSet presAssocID="{3A8C7161-B145-4329-9190-C8DC247F8C4D}" presName="rootText" presStyleLbl="node2" presStyleIdx="5" presStyleCnt="23" custScaleX="382403" custScaleY="146284">
        <dgm:presLayoutVars>
          <dgm:chPref val="3"/>
        </dgm:presLayoutVars>
      </dgm:prSet>
      <dgm:spPr/>
    </dgm:pt>
    <dgm:pt modelId="{1681DDC6-A5E8-4604-8AFA-4610517C7AD2}" type="pres">
      <dgm:prSet presAssocID="{3A8C7161-B145-4329-9190-C8DC247F8C4D}" presName="rootConnector" presStyleLbl="node2" presStyleIdx="5" presStyleCnt="23"/>
      <dgm:spPr/>
    </dgm:pt>
    <dgm:pt modelId="{F173F5F1-619E-45B7-9422-DCE6C414E00E}" type="pres">
      <dgm:prSet presAssocID="{3A8C7161-B145-4329-9190-C8DC247F8C4D}" presName="hierChild4" presStyleCnt="0"/>
      <dgm:spPr/>
    </dgm:pt>
    <dgm:pt modelId="{521AB71A-C519-4362-A800-613956300BED}" type="pres">
      <dgm:prSet presAssocID="{3A8C7161-B145-4329-9190-C8DC247F8C4D}" presName="hierChild5" presStyleCnt="0"/>
      <dgm:spPr/>
    </dgm:pt>
    <dgm:pt modelId="{B94DA6E7-7349-435D-8681-1BC493F4DD61}" type="pres">
      <dgm:prSet presAssocID="{F086591C-89D4-49EE-9CCB-8DEA7EF81478}" presName="Name66" presStyleLbl="parChTrans1D2" presStyleIdx="6" presStyleCnt="23" custSzX="153721" custSzY="236045"/>
      <dgm:spPr/>
    </dgm:pt>
    <dgm:pt modelId="{3C492216-11CB-4FA9-8E2F-2FB08E4FF8C0}" type="pres">
      <dgm:prSet presAssocID="{1252C7BE-D382-4EF8-9A06-E34658FE9BBB}" presName="hierRoot2" presStyleCnt="0">
        <dgm:presLayoutVars>
          <dgm:hierBranch val="init"/>
        </dgm:presLayoutVars>
      </dgm:prSet>
      <dgm:spPr/>
    </dgm:pt>
    <dgm:pt modelId="{52AF168C-15DA-4BC6-BCF0-B953FAC321C8}" type="pres">
      <dgm:prSet presAssocID="{1252C7BE-D382-4EF8-9A06-E34658FE9BBB}" presName="rootComposite" presStyleCnt="0"/>
      <dgm:spPr/>
    </dgm:pt>
    <dgm:pt modelId="{9B57FEC8-7B90-4090-8AF3-954B5D560AB1}" type="pres">
      <dgm:prSet presAssocID="{1252C7BE-D382-4EF8-9A06-E34658FE9BBB}" presName="rootText" presStyleLbl="node2" presStyleIdx="6" presStyleCnt="23" custScaleX="382403" custScaleY="146284">
        <dgm:presLayoutVars>
          <dgm:chPref val="3"/>
        </dgm:presLayoutVars>
      </dgm:prSet>
      <dgm:spPr/>
    </dgm:pt>
    <dgm:pt modelId="{DACD97FB-536F-42F7-B660-EDAE073D4339}" type="pres">
      <dgm:prSet presAssocID="{1252C7BE-D382-4EF8-9A06-E34658FE9BBB}" presName="rootConnector" presStyleLbl="node2" presStyleIdx="6" presStyleCnt="23"/>
      <dgm:spPr/>
    </dgm:pt>
    <dgm:pt modelId="{6861A4BC-6483-4854-AC7C-7681AC380A17}" type="pres">
      <dgm:prSet presAssocID="{1252C7BE-D382-4EF8-9A06-E34658FE9BBB}" presName="hierChild4" presStyleCnt="0"/>
      <dgm:spPr/>
    </dgm:pt>
    <dgm:pt modelId="{F9DEB567-454F-47C2-8562-C4AD2D75D607}" type="pres">
      <dgm:prSet presAssocID="{1252C7BE-D382-4EF8-9A06-E34658FE9BBB}" presName="hierChild5" presStyleCnt="0"/>
      <dgm:spPr/>
    </dgm:pt>
    <dgm:pt modelId="{11E5728F-E389-4086-8463-6D759349ADA4}" type="pres">
      <dgm:prSet presAssocID="{C14DF61B-5A74-4414-8788-450D5C55B570}" presName="Name66" presStyleLbl="parChTrans1D2" presStyleIdx="7" presStyleCnt="23" custSzX="153721" custSzY="236045"/>
      <dgm:spPr/>
    </dgm:pt>
    <dgm:pt modelId="{BD35D98E-823A-4DA1-BDEA-92D7E0930171}" type="pres">
      <dgm:prSet presAssocID="{0C7F6F4B-A494-4B82-B4AA-BE1C3BEBA663}" presName="hierRoot2" presStyleCnt="0">
        <dgm:presLayoutVars>
          <dgm:hierBranch val="init"/>
        </dgm:presLayoutVars>
      </dgm:prSet>
      <dgm:spPr/>
    </dgm:pt>
    <dgm:pt modelId="{C02C61B2-0C80-40CA-85A7-B0E44401190B}" type="pres">
      <dgm:prSet presAssocID="{0C7F6F4B-A494-4B82-B4AA-BE1C3BEBA663}" presName="rootComposite" presStyleCnt="0"/>
      <dgm:spPr/>
    </dgm:pt>
    <dgm:pt modelId="{DFB19A1A-7541-43A2-946D-768B3CCF8481}" type="pres">
      <dgm:prSet presAssocID="{0C7F6F4B-A494-4B82-B4AA-BE1C3BEBA663}" presName="rootText" presStyleLbl="node2" presStyleIdx="7" presStyleCnt="23" custScaleX="382403" custScaleY="146284">
        <dgm:presLayoutVars>
          <dgm:chPref val="3"/>
        </dgm:presLayoutVars>
      </dgm:prSet>
      <dgm:spPr/>
    </dgm:pt>
    <dgm:pt modelId="{C81E67DE-B6CD-4F52-A04E-902453B73731}" type="pres">
      <dgm:prSet presAssocID="{0C7F6F4B-A494-4B82-B4AA-BE1C3BEBA663}" presName="rootConnector" presStyleLbl="node2" presStyleIdx="7" presStyleCnt="23"/>
      <dgm:spPr/>
    </dgm:pt>
    <dgm:pt modelId="{CAB41D00-5D83-4810-ACB6-9A7B92E1CD60}" type="pres">
      <dgm:prSet presAssocID="{0C7F6F4B-A494-4B82-B4AA-BE1C3BEBA663}" presName="hierChild4" presStyleCnt="0"/>
      <dgm:spPr/>
    </dgm:pt>
    <dgm:pt modelId="{964578D9-CEDF-4377-BEDD-C2419D2C3F07}" type="pres">
      <dgm:prSet presAssocID="{0C7F6F4B-A494-4B82-B4AA-BE1C3BEBA663}" presName="hierChild5" presStyleCnt="0"/>
      <dgm:spPr/>
    </dgm:pt>
    <dgm:pt modelId="{20AEC657-16A9-484B-B215-9979D4288A86}" type="pres">
      <dgm:prSet presAssocID="{9DA943C5-3CCC-454E-B2D3-87F711ACF9DE}" presName="Name66" presStyleLbl="parChTrans1D2" presStyleIdx="8" presStyleCnt="23" custSzX="153721" custSzY="708136"/>
      <dgm:spPr/>
    </dgm:pt>
    <dgm:pt modelId="{4439C516-62A0-4389-8008-CB53B93CB241}" type="pres">
      <dgm:prSet presAssocID="{9734B47E-4CCD-4814-8CA5-4C13D29643F7}" presName="hierRoot2" presStyleCnt="0">
        <dgm:presLayoutVars>
          <dgm:hierBranch val="init"/>
        </dgm:presLayoutVars>
      </dgm:prSet>
      <dgm:spPr/>
    </dgm:pt>
    <dgm:pt modelId="{B0221C79-F8B8-4854-BCAE-6BB640766E0E}" type="pres">
      <dgm:prSet presAssocID="{9734B47E-4CCD-4814-8CA5-4C13D29643F7}" presName="rootComposite" presStyleCnt="0"/>
      <dgm:spPr/>
    </dgm:pt>
    <dgm:pt modelId="{57E18DDA-D7DE-4F8B-AE69-04B2F4B724E8}" type="pres">
      <dgm:prSet presAssocID="{9734B47E-4CCD-4814-8CA5-4C13D29643F7}" presName="rootText" presStyleLbl="node2" presStyleIdx="8" presStyleCnt="23" custScaleX="382403" custScaleY="14628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E703058-949A-48C3-B39B-2C4E25503B07}" type="pres">
      <dgm:prSet presAssocID="{9734B47E-4CCD-4814-8CA5-4C13D29643F7}" presName="rootConnector" presStyleLbl="node2" presStyleIdx="8" presStyleCnt="23"/>
      <dgm:spPr/>
    </dgm:pt>
    <dgm:pt modelId="{7DA108FA-15D5-48BC-B071-7081A2ACAC38}" type="pres">
      <dgm:prSet presAssocID="{9734B47E-4CCD-4814-8CA5-4C13D29643F7}" presName="hierChild4" presStyleCnt="0"/>
      <dgm:spPr/>
    </dgm:pt>
    <dgm:pt modelId="{FF19E672-6A21-445D-8F98-500F645940E0}" type="pres">
      <dgm:prSet presAssocID="{9734B47E-4CCD-4814-8CA5-4C13D29643F7}" presName="hierChild5" presStyleCnt="0"/>
      <dgm:spPr/>
    </dgm:pt>
    <dgm:pt modelId="{363C9A3B-B912-4683-906D-E67997F4E8D1}" type="pres">
      <dgm:prSet presAssocID="{BEF71285-6481-41F7-A2DC-AD0D0CFBFEF0}" presName="hierChild3" presStyleCnt="0"/>
      <dgm:spPr/>
    </dgm:pt>
    <dgm:pt modelId="{5FE198D1-A2B9-43D6-AF00-E419EA6DFDCC}" type="pres">
      <dgm:prSet presAssocID="{9AA57444-EE13-4B6F-A46A-D7C93968EEB2}" presName="hierRoot1" presStyleCnt="0">
        <dgm:presLayoutVars>
          <dgm:hierBranch val="init"/>
        </dgm:presLayoutVars>
      </dgm:prSet>
      <dgm:spPr/>
    </dgm:pt>
    <dgm:pt modelId="{AA2C186F-30F8-401D-B2C0-FAB3B0BA9E02}" type="pres">
      <dgm:prSet presAssocID="{9AA57444-EE13-4B6F-A46A-D7C93968EEB2}" presName="rootComposite1" presStyleCnt="0"/>
      <dgm:spPr/>
    </dgm:pt>
    <dgm:pt modelId="{00CF8360-4A7F-4F9E-9729-DC1DC7E7CA7C}" type="pres">
      <dgm:prSet presAssocID="{9AA57444-EE13-4B6F-A46A-D7C93968EEB2}" presName="rootText1" presStyleLbl="node0" presStyleIdx="2" presStyleCnt="7" custScaleX="382403" custScaleY="14628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C8FD337-7A78-487F-9A7D-EDAB4EE85A19}" type="pres">
      <dgm:prSet presAssocID="{9AA57444-EE13-4B6F-A46A-D7C93968EEB2}" presName="rootConnector1" presStyleLbl="node1" presStyleIdx="0" presStyleCnt="0"/>
      <dgm:spPr/>
    </dgm:pt>
    <dgm:pt modelId="{BD276452-1AAE-4397-8148-CB7EA6861F2E}" type="pres">
      <dgm:prSet presAssocID="{9AA57444-EE13-4B6F-A46A-D7C93968EEB2}" presName="hierChild2" presStyleCnt="0"/>
      <dgm:spPr/>
    </dgm:pt>
    <dgm:pt modelId="{1127D1CD-C7F1-4F7A-BE74-A35C862ECCEF}" type="pres">
      <dgm:prSet presAssocID="{2849349C-E163-45AF-AB8A-55F5419203B5}" presName="Name66" presStyleLbl="parChTrans1D2" presStyleIdx="9" presStyleCnt="23" custSzX="153721" custSzY="472091"/>
      <dgm:spPr/>
    </dgm:pt>
    <dgm:pt modelId="{41993996-EB17-49AD-82D6-0B174B79F37F}" type="pres">
      <dgm:prSet presAssocID="{44EBC912-9E56-432A-B277-5471D0E74E20}" presName="hierRoot2" presStyleCnt="0">
        <dgm:presLayoutVars>
          <dgm:hierBranch val="init"/>
        </dgm:presLayoutVars>
      </dgm:prSet>
      <dgm:spPr/>
    </dgm:pt>
    <dgm:pt modelId="{4F1F0F99-EB75-499B-9E0B-F368310E230C}" type="pres">
      <dgm:prSet presAssocID="{44EBC912-9E56-432A-B277-5471D0E74E20}" presName="rootComposite" presStyleCnt="0"/>
      <dgm:spPr/>
    </dgm:pt>
    <dgm:pt modelId="{68DF1438-C15E-4D5F-B649-E3211A7F7670}" type="pres">
      <dgm:prSet presAssocID="{44EBC912-9E56-432A-B277-5471D0E74E20}" presName="rootText" presStyleLbl="node2" presStyleIdx="9" presStyleCnt="23" custScaleX="382403" custScaleY="146284">
        <dgm:presLayoutVars>
          <dgm:chPref val="3"/>
        </dgm:presLayoutVars>
      </dgm:prSet>
      <dgm:spPr/>
    </dgm:pt>
    <dgm:pt modelId="{C0B8E6F7-8785-47EC-94CC-05C8A5EA566F}" type="pres">
      <dgm:prSet presAssocID="{44EBC912-9E56-432A-B277-5471D0E74E20}" presName="rootConnector" presStyleLbl="node2" presStyleIdx="9" presStyleCnt="23"/>
      <dgm:spPr/>
    </dgm:pt>
    <dgm:pt modelId="{6267B607-6C4F-4F7F-8B4D-117DC1E7E7B9}" type="pres">
      <dgm:prSet presAssocID="{44EBC912-9E56-432A-B277-5471D0E74E20}" presName="hierChild4" presStyleCnt="0"/>
      <dgm:spPr/>
    </dgm:pt>
    <dgm:pt modelId="{25585BBB-0A0C-4D4D-8438-355107EFF3DB}" type="pres">
      <dgm:prSet presAssocID="{44EBC912-9E56-432A-B277-5471D0E74E20}" presName="hierChild5" presStyleCnt="0"/>
      <dgm:spPr/>
    </dgm:pt>
    <dgm:pt modelId="{E757C8BF-2B83-40F4-8606-2B22A9214042}" type="pres">
      <dgm:prSet presAssocID="{AFD10CF4-9853-4EE9-828D-7C7B7A62135F}" presName="Name66" presStyleLbl="parChTrans1D2" presStyleIdx="10" presStyleCnt="23" custSzX="153721" custSzY="133762"/>
      <dgm:spPr/>
    </dgm:pt>
    <dgm:pt modelId="{47B47439-2C14-4515-B995-AF9A0F7B2F7F}" type="pres">
      <dgm:prSet presAssocID="{7485E39B-14A4-4F7C-A863-63EAD5BF356F}" presName="hierRoot2" presStyleCnt="0">
        <dgm:presLayoutVars>
          <dgm:hierBranch val="init"/>
        </dgm:presLayoutVars>
      </dgm:prSet>
      <dgm:spPr/>
    </dgm:pt>
    <dgm:pt modelId="{7F246D85-AB7C-41DE-B838-59F580CB953D}" type="pres">
      <dgm:prSet presAssocID="{7485E39B-14A4-4F7C-A863-63EAD5BF356F}" presName="rootComposite" presStyleCnt="0"/>
      <dgm:spPr/>
    </dgm:pt>
    <dgm:pt modelId="{3C7CC729-1FB1-4D55-A145-2E0084ED81D0}" type="pres">
      <dgm:prSet presAssocID="{7485E39B-14A4-4F7C-A863-63EAD5BF356F}" presName="rootText" presStyleLbl="node2" presStyleIdx="10" presStyleCnt="23" custScaleX="382403" custScaleY="146284">
        <dgm:presLayoutVars>
          <dgm:chPref val="3"/>
        </dgm:presLayoutVars>
      </dgm:prSet>
      <dgm:spPr/>
    </dgm:pt>
    <dgm:pt modelId="{61B8A76C-F533-4389-BB59-23C8A5C150BA}" type="pres">
      <dgm:prSet presAssocID="{7485E39B-14A4-4F7C-A863-63EAD5BF356F}" presName="rootConnector" presStyleLbl="node2" presStyleIdx="10" presStyleCnt="23"/>
      <dgm:spPr/>
    </dgm:pt>
    <dgm:pt modelId="{539DF8E2-53F4-418F-95A1-33C1170B3F69}" type="pres">
      <dgm:prSet presAssocID="{7485E39B-14A4-4F7C-A863-63EAD5BF356F}" presName="hierChild4" presStyleCnt="0"/>
      <dgm:spPr/>
    </dgm:pt>
    <dgm:pt modelId="{7C9688A0-C0EF-45A4-B38A-3EDADD513782}" type="pres">
      <dgm:prSet presAssocID="{7485E39B-14A4-4F7C-A863-63EAD5BF356F}" presName="hierChild5" presStyleCnt="0"/>
      <dgm:spPr/>
    </dgm:pt>
    <dgm:pt modelId="{73C4B8DC-1BFC-4874-AC3F-E98BE66DCCC9}" type="pres">
      <dgm:prSet presAssocID="{587E7DB0-8F94-48DF-8ADC-A0E2D3126010}" presName="Name66" presStyleLbl="parChTrans1D2" presStyleIdx="11" presStyleCnt="23" custSzX="153721" custSzY="472091"/>
      <dgm:spPr/>
    </dgm:pt>
    <dgm:pt modelId="{1766D5D6-E977-4BCE-A9E4-595223218E6B}" type="pres">
      <dgm:prSet presAssocID="{99511040-6600-404F-A4AA-B0361FF60652}" presName="hierRoot2" presStyleCnt="0">
        <dgm:presLayoutVars>
          <dgm:hierBranch val="init"/>
        </dgm:presLayoutVars>
      </dgm:prSet>
      <dgm:spPr/>
    </dgm:pt>
    <dgm:pt modelId="{F3D13B89-37D2-4993-84B4-EAE2E59AF83A}" type="pres">
      <dgm:prSet presAssocID="{99511040-6600-404F-A4AA-B0361FF60652}" presName="rootComposite" presStyleCnt="0"/>
      <dgm:spPr/>
    </dgm:pt>
    <dgm:pt modelId="{E91B69D3-10BE-4BBC-9AD2-E4FC9461B229}" type="pres">
      <dgm:prSet presAssocID="{99511040-6600-404F-A4AA-B0361FF60652}" presName="rootText" presStyleLbl="node2" presStyleIdx="11" presStyleCnt="23" custScaleX="382403" custScaleY="146284">
        <dgm:presLayoutVars>
          <dgm:chPref val="3"/>
        </dgm:presLayoutVars>
      </dgm:prSet>
      <dgm:spPr/>
    </dgm:pt>
    <dgm:pt modelId="{6C79CDC5-CF77-4AAE-B9D3-FB2F2069F538}" type="pres">
      <dgm:prSet presAssocID="{99511040-6600-404F-A4AA-B0361FF60652}" presName="rootConnector" presStyleLbl="node2" presStyleIdx="11" presStyleCnt="23"/>
      <dgm:spPr/>
    </dgm:pt>
    <dgm:pt modelId="{0589999D-E05C-41B9-972B-987400FFF105}" type="pres">
      <dgm:prSet presAssocID="{99511040-6600-404F-A4AA-B0361FF60652}" presName="hierChild4" presStyleCnt="0"/>
      <dgm:spPr/>
    </dgm:pt>
    <dgm:pt modelId="{4452AB4B-89AC-4204-A862-D08036F8DE34}" type="pres">
      <dgm:prSet presAssocID="{99511040-6600-404F-A4AA-B0361FF60652}" presName="hierChild5" presStyleCnt="0"/>
      <dgm:spPr/>
    </dgm:pt>
    <dgm:pt modelId="{D8D543B0-E41C-478F-B57F-96E0FF715FC3}" type="pres">
      <dgm:prSet presAssocID="{9AA57444-EE13-4B6F-A46A-D7C93968EEB2}" presName="hierChild3" presStyleCnt="0"/>
      <dgm:spPr/>
    </dgm:pt>
    <dgm:pt modelId="{BBCA1555-229B-4659-9CC5-25C57FEFEE8D}" type="pres">
      <dgm:prSet presAssocID="{C8A8B2C5-8DE0-4C8E-83DB-A8EAE630119F}" presName="hierRoot1" presStyleCnt="0">
        <dgm:presLayoutVars>
          <dgm:hierBranch val="init"/>
        </dgm:presLayoutVars>
      </dgm:prSet>
      <dgm:spPr/>
    </dgm:pt>
    <dgm:pt modelId="{34C117E8-A51C-4C8B-A28B-EBF403332A3E}" type="pres">
      <dgm:prSet presAssocID="{C8A8B2C5-8DE0-4C8E-83DB-A8EAE630119F}" presName="rootComposite1" presStyleCnt="0"/>
      <dgm:spPr/>
    </dgm:pt>
    <dgm:pt modelId="{9F447F67-4662-4D4E-9853-95DCB03F7B27}" type="pres">
      <dgm:prSet presAssocID="{C8A8B2C5-8DE0-4C8E-83DB-A8EAE630119F}" presName="rootText1" presStyleLbl="node0" presStyleIdx="3" presStyleCnt="7" custScaleX="382403" custScaleY="14628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52EC378-0D27-4DA5-80A9-095435EB22C7}" type="pres">
      <dgm:prSet presAssocID="{C8A8B2C5-8DE0-4C8E-83DB-A8EAE630119F}" presName="rootConnector1" presStyleLbl="node1" presStyleIdx="0" presStyleCnt="0"/>
      <dgm:spPr/>
    </dgm:pt>
    <dgm:pt modelId="{2B0BC843-8577-4099-83B1-7286CE4FF87F}" type="pres">
      <dgm:prSet presAssocID="{C8A8B2C5-8DE0-4C8E-83DB-A8EAE630119F}" presName="hierChild2" presStyleCnt="0"/>
      <dgm:spPr/>
    </dgm:pt>
    <dgm:pt modelId="{C672B73B-0C9F-4C15-91A8-8E594D12B75B}" type="pres">
      <dgm:prSet presAssocID="{BFB60823-2AA6-4384-BD17-7E9B038C7AC7}" presName="Name66" presStyleLbl="parChTrans1D2" presStyleIdx="12" presStyleCnt="23" custSzX="153721" custSzY="133762"/>
      <dgm:spPr/>
    </dgm:pt>
    <dgm:pt modelId="{BD577D30-82F3-40F6-A80F-3FE4B68B51F5}" type="pres">
      <dgm:prSet presAssocID="{38D5B3D7-C4D4-4EEA-A7C0-ADFFABA07291}" presName="hierRoot2" presStyleCnt="0">
        <dgm:presLayoutVars>
          <dgm:hierBranch val="init"/>
        </dgm:presLayoutVars>
      </dgm:prSet>
      <dgm:spPr/>
    </dgm:pt>
    <dgm:pt modelId="{BE8296F9-5991-49A2-A44D-2C887033661E}" type="pres">
      <dgm:prSet presAssocID="{38D5B3D7-C4D4-4EEA-A7C0-ADFFABA07291}" presName="rootComposite" presStyleCnt="0"/>
      <dgm:spPr/>
    </dgm:pt>
    <dgm:pt modelId="{24D7F028-72A7-495B-AC54-BCA2709065C6}" type="pres">
      <dgm:prSet presAssocID="{38D5B3D7-C4D4-4EEA-A7C0-ADFFABA07291}" presName="rootText" presStyleLbl="node2" presStyleIdx="12" presStyleCnt="23" custScaleX="382403" custScaleY="14628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39A9CB8-476F-4691-9E37-380312DCB02A}" type="pres">
      <dgm:prSet presAssocID="{38D5B3D7-C4D4-4EEA-A7C0-ADFFABA07291}" presName="rootConnector" presStyleLbl="node2" presStyleIdx="12" presStyleCnt="23"/>
      <dgm:spPr/>
    </dgm:pt>
    <dgm:pt modelId="{4A2B06D9-587A-4A87-9257-5CF07B4803FC}" type="pres">
      <dgm:prSet presAssocID="{38D5B3D7-C4D4-4EEA-A7C0-ADFFABA07291}" presName="hierChild4" presStyleCnt="0"/>
      <dgm:spPr/>
    </dgm:pt>
    <dgm:pt modelId="{B9E69B4F-C7B8-4263-9D14-37353B165EBC}" type="pres">
      <dgm:prSet presAssocID="{38D5B3D7-C4D4-4EEA-A7C0-ADFFABA07291}" presName="hierChild5" presStyleCnt="0"/>
      <dgm:spPr/>
    </dgm:pt>
    <dgm:pt modelId="{8E03AC0E-9B48-42D1-BB7D-82670B6EA13A}" type="pres">
      <dgm:prSet presAssocID="{C8A8B2C5-8DE0-4C8E-83DB-A8EAE630119F}" presName="hierChild3" presStyleCnt="0"/>
      <dgm:spPr/>
    </dgm:pt>
    <dgm:pt modelId="{1B457BBB-E53F-4FB6-B5BF-199C568748CB}" type="pres">
      <dgm:prSet presAssocID="{DF1A8114-16B2-4B15-8314-DB67A514F1CE}" presName="hierRoot1" presStyleCnt="0">
        <dgm:presLayoutVars>
          <dgm:hierBranch val="init"/>
        </dgm:presLayoutVars>
      </dgm:prSet>
      <dgm:spPr/>
    </dgm:pt>
    <dgm:pt modelId="{903EF9DE-C48C-4FA9-AE4E-98FFD2F698CD}" type="pres">
      <dgm:prSet presAssocID="{DF1A8114-16B2-4B15-8314-DB67A514F1CE}" presName="rootComposite1" presStyleCnt="0"/>
      <dgm:spPr/>
    </dgm:pt>
    <dgm:pt modelId="{CBE83F1C-CB97-4409-9317-D8C1B1E9A283}" type="pres">
      <dgm:prSet presAssocID="{DF1A8114-16B2-4B15-8314-DB67A514F1CE}" presName="rootText1" presStyleLbl="node0" presStyleIdx="4" presStyleCnt="7" custScaleX="382403" custScaleY="14628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FB39969-29C6-4DA7-866B-A4F592D513F5}" type="pres">
      <dgm:prSet presAssocID="{DF1A8114-16B2-4B15-8314-DB67A514F1CE}" presName="rootConnector1" presStyleLbl="node1" presStyleIdx="0" presStyleCnt="0"/>
      <dgm:spPr/>
    </dgm:pt>
    <dgm:pt modelId="{20759EB2-870C-49B8-8556-9B2E6EA5E7D2}" type="pres">
      <dgm:prSet presAssocID="{DF1A8114-16B2-4B15-8314-DB67A514F1CE}" presName="hierChild2" presStyleCnt="0"/>
      <dgm:spPr/>
    </dgm:pt>
    <dgm:pt modelId="{63FE4D3C-D611-479B-BBC7-4F485A2BA71C}" type="pres">
      <dgm:prSet presAssocID="{866C9C9E-0BA0-4B24-8C85-0152C817215D}" presName="Name66" presStyleLbl="parChTrans1D2" presStyleIdx="13" presStyleCnt="23" custSzX="153721" custSzY="472091"/>
      <dgm:spPr/>
    </dgm:pt>
    <dgm:pt modelId="{44782CBB-707D-4C9E-A1CB-901C43C0C6A2}" type="pres">
      <dgm:prSet presAssocID="{A67D6C67-9A91-474E-AA23-36E340D6FA20}" presName="hierRoot2" presStyleCnt="0">
        <dgm:presLayoutVars>
          <dgm:hierBranch val="init"/>
        </dgm:presLayoutVars>
      </dgm:prSet>
      <dgm:spPr/>
    </dgm:pt>
    <dgm:pt modelId="{00A93002-D9AD-4C02-8FBE-5D5087572278}" type="pres">
      <dgm:prSet presAssocID="{A67D6C67-9A91-474E-AA23-36E340D6FA20}" presName="rootComposite" presStyleCnt="0"/>
      <dgm:spPr/>
    </dgm:pt>
    <dgm:pt modelId="{F597181F-2F50-4BE9-A70D-6AF24C9117F8}" type="pres">
      <dgm:prSet presAssocID="{A67D6C67-9A91-474E-AA23-36E340D6FA20}" presName="rootText" presStyleLbl="node2" presStyleIdx="13" presStyleCnt="23" custScaleX="382403" custScaleY="146284">
        <dgm:presLayoutVars>
          <dgm:chPref val="3"/>
        </dgm:presLayoutVars>
      </dgm:prSet>
      <dgm:spPr/>
    </dgm:pt>
    <dgm:pt modelId="{5C785515-6640-4EBA-8D33-D94BCA256B8E}" type="pres">
      <dgm:prSet presAssocID="{A67D6C67-9A91-474E-AA23-36E340D6FA20}" presName="rootConnector" presStyleLbl="node2" presStyleIdx="13" presStyleCnt="23"/>
      <dgm:spPr/>
    </dgm:pt>
    <dgm:pt modelId="{90380EBB-2CA4-453D-9FCC-CC7103E48A7E}" type="pres">
      <dgm:prSet presAssocID="{A67D6C67-9A91-474E-AA23-36E340D6FA20}" presName="hierChild4" presStyleCnt="0"/>
      <dgm:spPr/>
    </dgm:pt>
    <dgm:pt modelId="{D0726C0F-0E98-4381-9C14-592D28E1FD11}" type="pres">
      <dgm:prSet presAssocID="{A67D6C67-9A91-474E-AA23-36E340D6FA20}" presName="hierChild5" presStyleCnt="0"/>
      <dgm:spPr/>
    </dgm:pt>
    <dgm:pt modelId="{576203B8-9DCC-4C0C-A617-20EB6D8436A0}" type="pres">
      <dgm:prSet presAssocID="{496471C2-9692-4051-977D-01FD6C72BCC6}" presName="Name66" presStyleLbl="parChTrans1D2" presStyleIdx="14" presStyleCnt="23" custSzX="153721" custSzY="133762"/>
      <dgm:spPr/>
    </dgm:pt>
    <dgm:pt modelId="{78F960A8-A4BD-4760-9D20-8F6F56E4DA5D}" type="pres">
      <dgm:prSet presAssocID="{63CB18B3-0B8D-47ED-AC6F-3427011AEFAB}" presName="hierRoot2" presStyleCnt="0">
        <dgm:presLayoutVars>
          <dgm:hierBranch val="init"/>
        </dgm:presLayoutVars>
      </dgm:prSet>
      <dgm:spPr/>
    </dgm:pt>
    <dgm:pt modelId="{687B6BE4-A504-4452-BCD2-84AE622FFFC0}" type="pres">
      <dgm:prSet presAssocID="{63CB18B3-0B8D-47ED-AC6F-3427011AEFAB}" presName="rootComposite" presStyleCnt="0"/>
      <dgm:spPr/>
    </dgm:pt>
    <dgm:pt modelId="{8134A9CE-D462-4431-AD01-5AC1D92F3363}" type="pres">
      <dgm:prSet presAssocID="{63CB18B3-0B8D-47ED-AC6F-3427011AEFAB}" presName="rootText" presStyleLbl="node2" presStyleIdx="14" presStyleCnt="23" custScaleX="382403" custScaleY="146284">
        <dgm:presLayoutVars>
          <dgm:chPref val="3"/>
        </dgm:presLayoutVars>
      </dgm:prSet>
      <dgm:spPr/>
    </dgm:pt>
    <dgm:pt modelId="{1542401F-821E-4D5A-867E-7EFBC443A3D8}" type="pres">
      <dgm:prSet presAssocID="{63CB18B3-0B8D-47ED-AC6F-3427011AEFAB}" presName="rootConnector" presStyleLbl="node2" presStyleIdx="14" presStyleCnt="23"/>
      <dgm:spPr/>
    </dgm:pt>
    <dgm:pt modelId="{7770D255-3CE3-4419-AA99-CED7CD3D66C9}" type="pres">
      <dgm:prSet presAssocID="{63CB18B3-0B8D-47ED-AC6F-3427011AEFAB}" presName="hierChild4" presStyleCnt="0"/>
      <dgm:spPr/>
    </dgm:pt>
    <dgm:pt modelId="{653CC457-A9BB-4FDB-A338-02C254679344}" type="pres">
      <dgm:prSet presAssocID="{63CB18B3-0B8D-47ED-AC6F-3427011AEFAB}" presName="hierChild5" presStyleCnt="0"/>
      <dgm:spPr/>
    </dgm:pt>
    <dgm:pt modelId="{2709E093-AAEA-464B-B539-F4BF5FD34F40}" type="pres">
      <dgm:prSet presAssocID="{331FFA5D-DC2C-4999-B2CA-5DA4E8AC6A55}" presName="Name66" presStyleLbl="parChTrans1D2" presStyleIdx="15" presStyleCnt="23" custSzX="153721" custSzY="472091"/>
      <dgm:spPr/>
    </dgm:pt>
    <dgm:pt modelId="{AB2C58B2-47FF-4A56-BA3C-097EB1CA8A5F}" type="pres">
      <dgm:prSet presAssocID="{9556F1FF-AD5A-4096-B76B-A9664F35E05B}" presName="hierRoot2" presStyleCnt="0">
        <dgm:presLayoutVars>
          <dgm:hierBranch val="init"/>
        </dgm:presLayoutVars>
      </dgm:prSet>
      <dgm:spPr/>
    </dgm:pt>
    <dgm:pt modelId="{13F58980-C49D-4CEA-A564-2A0EC02A234F}" type="pres">
      <dgm:prSet presAssocID="{9556F1FF-AD5A-4096-B76B-A9664F35E05B}" presName="rootComposite" presStyleCnt="0"/>
      <dgm:spPr/>
    </dgm:pt>
    <dgm:pt modelId="{CF76DFB7-2947-4466-8EB4-08E6D1A58D56}" type="pres">
      <dgm:prSet presAssocID="{9556F1FF-AD5A-4096-B76B-A9664F35E05B}" presName="rootText" presStyleLbl="node2" presStyleIdx="15" presStyleCnt="23" custScaleX="382403" custScaleY="146284">
        <dgm:presLayoutVars>
          <dgm:chPref val="3"/>
        </dgm:presLayoutVars>
      </dgm:prSet>
      <dgm:spPr/>
    </dgm:pt>
    <dgm:pt modelId="{5259F3D9-72B5-4892-B161-01FCCD47481C}" type="pres">
      <dgm:prSet presAssocID="{9556F1FF-AD5A-4096-B76B-A9664F35E05B}" presName="rootConnector" presStyleLbl="node2" presStyleIdx="15" presStyleCnt="23"/>
      <dgm:spPr/>
    </dgm:pt>
    <dgm:pt modelId="{171AA7E4-BC82-4E9E-A890-28774FD872D6}" type="pres">
      <dgm:prSet presAssocID="{9556F1FF-AD5A-4096-B76B-A9664F35E05B}" presName="hierChild4" presStyleCnt="0"/>
      <dgm:spPr/>
    </dgm:pt>
    <dgm:pt modelId="{F9781D93-9D5F-4D04-BDE4-E164CA293E10}" type="pres">
      <dgm:prSet presAssocID="{9556F1FF-AD5A-4096-B76B-A9664F35E05B}" presName="hierChild5" presStyleCnt="0"/>
      <dgm:spPr/>
    </dgm:pt>
    <dgm:pt modelId="{E6CC104F-761D-42FA-BA15-ED877B783315}" type="pres">
      <dgm:prSet presAssocID="{DF1A8114-16B2-4B15-8314-DB67A514F1CE}" presName="hierChild3" presStyleCnt="0"/>
      <dgm:spPr/>
    </dgm:pt>
    <dgm:pt modelId="{27C50B52-0042-41C6-B42F-E3527461FFD0}" type="pres">
      <dgm:prSet presAssocID="{91386D98-8422-4C05-BB34-88BFF99E46AC}" presName="hierRoot1" presStyleCnt="0">
        <dgm:presLayoutVars>
          <dgm:hierBranch val="init"/>
        </dgm:presLayoutVars>
      </dgm:prSet>
      <dgm:spPr/>
    </dgm:pt>
    <dgm:pt modelId="{2444B71D-025A-414C-8419-12DFF3E04308}" type="pres">
      <dgm:prSet presAssocID="{91386D98-8422-4C05-BB34-88BFF99E46AC}" presName="rootComposite1" presStyleCnt="0"/>
      <dgm:spPr/>
    </dgm:pt>
    <dgm:pt modelId="{AF0CFEA1-1B19-48B6-A9D4-DA6111D68AEE}" type="pres">
      <dgm:prSet presAssocID="{91386D98-8422-4C05-BB34-88BFF99E46AC}" presName="rootText1" presStyleLbl="node0" presStyleIdx="5" presStyleCnt="7" custScaleX="382403" custScaleY="14628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0792259-A77B-4230-BC86-0DA96DD04668}" type="pres">
      <dgm:prSet presAssocID="{91386D98-8422-4C05-BB34-88BFF99E46AC}" presName="rootConnector1" presStyleLbl="node1" presStyleIdx="0" presStyleCnt="0"/>
      <dgm:spPr/>
    </dgm:pt>
    <dgm:pt modelId="{B85B869E-F6B3-4854-94A8-EA77D56285EB}" type="pres">
      <dgm:prSet presAssocID="{91386D98-8422-4C05-BB34-88BFF99E46AC}" presName="hierChild2" presStyleCnt="0"/>
      <dgm:spPr/>
    </dgm:pt>
    <dgm:pt modelId="{AB58D06B-3598-475B-8D94-2DE7FE8C038B}" type="pres">
      <dgm:prSet presAssocID="{767E0C77-1AB0-4F65-88C5-D30279BE7520}" presName="Name66" presStyleLbl="parChTrans1D2" presStyleIdx="16" presStyleCnt="23" custSzX="153721" custSzY="472091"/>
      <dgm:spPr/>
    </dgm:pt>
    <dgm:pt modelId="{EA90360A-5335-41F1-B67A-EEB8CA34A208}" type="pres">
      <dgm:prSet presAssocID="{59A5691F-0D58-486E-933B-7F0DCC146F5D}" presName="hierRoot2" presStyleCnt="0">
        <dgm:presLayoutVars>
          <dgm:hierBranch val="init"/>
        </dgm:presLayoutVars>
      </dgm:prSet>
      <dgm:spPr/>
    </dgm:pt>
    <dgm:pt modelId="{CD8C5721-C3C4-4F99-8C22-5ABB5F8916CB}" type="pres">
      <dgm:prSet presAssocID="{59A5691F-0D58-486E-933B-7F0DCC146F5D}" presName="rootComposite" presStyleCnt="0"/>
      <dgm:spPr/>
    </dgm:pt>
    <dgm:pt modelId="{45F93BCB-B043-442A-A292-2A40113A82F4}" type="pres">
      <dgm:prSet presAssocID="{59A5691F-0D58-486E-933B-7F0DCC146F5D}" presName="rootText" presStyleLbl="node2" presStyleIdx="16" presStyleCnt="23" custScaleX="382403" custScaleY="146284">
        <dgm:presLayoutVars>
          <dgm:chPref val="3"/>
        </dgm:presLayoutVars>
      </dgm:prSet>
      <dgm:spPr/>
    </dgm:pt>
    <dgm:pt modelId="{155B2452-2142-4E70-8078-27BFC6F39379}" type="pres">
      <dgm:prSet presAssocID="{59A5691F-0D58-486E-933B-7F0DCC146F5D}" presName="rootConnector" presStyleLbl="node2" presStyleIdx="16" presStyleCnt="23"/>
      <dgm:spPr/>
    </dgm:pt>
    <dgm:pt modelId="{04F4551F-D4D5-4822-AE13-E7BD48D19EC0}" type="pres">
      <dgm:prSet presAssocID="{59A5691F-0D58-486E-933B-7F0DCC146F5D}" presName="hierChild4" presStyleCnt="0"/>
      <dgm:spPr/>
    </dgm:pt>
    <dgm:pt modelId="{4F91C67E-9930-43B5-B9DE-7F3BDF62E5BB}" type="pres">
      <dgm:prSet presAssocID="{59A5691F-0D58-486E-933B-7F0DCC146F5D}" presName="hierChild5" presStyleCnt="0"/>
      <dgm:spPr/>
    </dgm:pt>
    <dgm:pt modelId="{1328DF64-1EC4-46E7-ACB9-016DCC578E2C}" type="pres">
      <dgm:prSet presAssocID="{B9AFB836-FF3D-42D7-BABD-C899C1A02EA9}" presName="Name66" presStyleLbl="parChTrans1D2" presStyleIdx="17" presStyleCnt="23" custSzX="153721" custSzY="133762"/>
      <dgm:spPr/>
    </dgm:pt>
    <dgm:pt modelId="{C86D031B-AF23-45AE-A111-55EDF648C838}" type="pres">
      <dgm:prSet presAssocID="{5601368F-FEF8-44DF-B8CB-C82155B87F1C}" presName="hierRoot2" presStyleCnt="0">
        <dgm:presLayoutVars>
          <dgm:hierBranch val="init"/>
        </dgm:presLayoutVars>
      </dgm:prSet>
      <dgm:spPr/>
    </dgm:pt>
    <dgm:pt modelId="{7BA0EFE6-1A5F-41DA-93E9-96FA3C69775A}" type="pres">
      <dgm:prSet presAssocID="{5601368F-FEF8-44DF-B8CB-C82155B87F1C}" presName="rootComposite" presStyleCnt="0"/>
      <dgm:spPr/>
    </dgm:pt>
    <dgm:pt modelId="{D7446684-B133-4477-AD63-C0ECC6E75F59}" type="pres">
      <dgm:prSet presAssocID="{5601368F-FEF8-44DF-B8CB-C82155B87F1C}" presName="rootText" presStyleLbl="node2" presStyleIdx="17" presStyleCnt="23" custScaleX="382403" custScaleY="146284">
        <dgm:presLayoutVars>
          <dgm:chPref val="3"/>
        </dgm:presLayoutVars>
      </dgm:prSet>
      <dgm:spPr/>
    </dgm:pt>
    <dgm:pt modelId="{96003CC8-42FC-459A-A3C2-3879184222C3}" type="pres">
      <dgm:prSet presAssocID="{5601368F-FEF8-44DF-B8CB-C82155B87F1C}" presName="rootConnector" presStyleLbl="node2" presStyleIdx="17" presStyleCnt="23"/>
      <dgm:spPr/>
    </dgm:pt>
    <dgm:pt modelId="{10B5E78D-04B1-485B-9BE6-DF294F64464E}" type="pres">
      <dgm:prSet presAssocID="{5601368F-FEF8-44DF-B8CB-C82155B87F1C}" presName="hierChild4" presStyleCnt="0"/>
      <dgm:spPr/>
    </dgm:pt>
    <dgm:pt modelId="{D7251D60-191F-4FE2-AB73-5FF5F528C537}" type="pres">
      <dgm:prSet presAssocID="{5601368F-FEF8-44DF-B8CB-C82155B87F1C}" presName="hierChild5" presStyleCnt="0"/>
      <dgm:spPr/>
    </dgm:pt>
    <dgm:pt modelId="{B2C3F5A7-31F2-4F85-8107-CFB8B300EF53}" type="pres">
      <dgm:prSet presAssocID="{6BC0C3AF-8C80-4729-9FB5-8EE022F11B16}" presName="Name66" presStyleLbl="parChTrans1D2" presStyleIdx="18" presStyleCnt="23" custSzX="153721" custSzY="472091"/>
      <dgm:spPr/>
    </dgm:pt>
    <dgm:pt modelId="{33E06EEF-FD9E-450A-9AC9-15B88AC0FC80}" type="pres">
      <dgm:prSet presAssocID="{630386A1-8110-4CA2-8E05-487FBBA77675}" presName="hierRoot2" presStyleCnt="0">
        <dgm:presLayoutVars>
          <dgm:hierBranch val="init"/>
        </dgm:presLayoutVars>
      </dgm:prSet>
      <dgm:spPr/>
    </dgm:pt>
    <dgm:pt modelId="{2FF74465-1571-42A8-9DFA-88A650523408}" type="pres">
      <dgm:prSet presAssocID="{630386A1-8110-4CA2-8E05-487FBBA77675}" presName="rootComposite" presStyleCnt="0"/>
      <dgm:spPr/>
    </dgm:pt>
    <dgm:pt modelId="{899DD056-9E5C-480A-BEE3-B490EFC8C25D}" type="pres">
      <dgm:prSet presAssocID="{630386A1-8110-4CA2-8E05-487FBBA77675}" presName="rootText" presStyleLbl="node2" presStyleIdx="18" presStyleCnt="23" custScaleX="382403" custScaleY="146284">
        <dgm:presLayoutVars>
          <dgm:chPref val="3"/>
        </dgm:presLayoutVars>
      </dgm:prSet>
      <dgm:spPr/>
    </dgm:pt>
    <dgm:pt modelId="{E5BD65B2-21A4-414A-A599-68F03388CE7B}" type="pres">
      <dgm:prSet presAssocID="{630386A1-8110-4CA2-8E05-487FBBA77675}" presName="rootConnector" presStyleLbl="node2" presStyleIdx="18" presStyleCnt="23"/>
      <dgm:spPr/>
    </dgm:pt>
    <dgm:pt modelId="{CD77AA53-00A5-4C68-86F5-1EBFD966817B}" type="pres">
      <dgm:prSet presAssocID="{630386A1-8110-4CA2-8E05-487FBBA77675}" presName="hierChild4" presStyleCnt="0"/>
      <dgm:spPr/>
    </dgm:pt>
    <dgm:pt modelId="{6A18404C-100C-4C33-B2A3-A3A0973454D8}" type="pres">
      <dgm:prSet presAssocID="{630386A1-8110-4CA2-8E05-487FBBA77675}" presName="hierChild5" presStyleCnt="0"/>
      <dgm:spPr/>
    </dgm:pt>
    <dgm:pt modelId="{0F4F9554-8468-4D1C-9925-FD4234575180}" type="pres">
      <dgm:prSet presAssocID="{91386D98-8422-4C05-BB34-88BFF99E46AC}" presName="hierChild3" presStyleCnt="0"/>
      <dgm:spPr/>
    </dgm:pt>
    <dgm:pt modelId="{CB48846E-4B52-41ED-9F2D-0B1095F7DBCA}" type="pres">
      <dgm:prSet presAssocID="{6263861B-8617-4E87-8B5C-77F528EE8691}" presName="hierRoot1" presStyleCnt="0">
        <dgm:presLayoutVars>
          <dgm:hierBranch val="init"/>
        </dgm:presLayoutVars>
      </dgm:prSet>
      <dgm:spPr/>
    </dgm:pt>
    <dgm:pt modelId="{E5603143-5CA4-4172-87B7-A6EB2562C9DD}" type="pres">
      <dgm:prSet presAssocID="{6263861B-8617-4E87-8B5C-77F528EE8691}" presName="rootComposite1" presStyleCnt="0"/>
      <dgm:spPr/>
    </dgm:pt>
    <dgm:pt modelId="{8645DBCC-8395-4D92-B397-882FFB1761AB}" type="pres">
      <dgm:prSet presAssocID="{6263861B-8617-4E87-8B5C-77F528EE8691}" presName="rootText1" presStyleLbl="node0" presStyleIdx="6" presStyleCnt="7" custScaleX="382403" custScaleY="14628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0E1D04F-6926-457B-A82C-525D90B1EE8D}" type="pres">
      <dgm:prSet presAssocID="{6263861B-8617-4E87-8B5C-77F528EE8691}" presName="rootConnector1" presStyleLbl="node1" presStyleIdx="0" presStyleCnt="0"/>
      <dgm:spPr/>
    </dgm:pt>
    <dgm:pt modelId="{48E7E895-06FD-4E0E-956C-0C1578E6EB0C}" type="pres">
      <dgm:prSet presAssocID="{6263861B-8617-4E87-8B5C-77F528EE8691}" presName="hierChild2" presStyleCnt="0"/>
      <dgm:spPr/>
    </dgm:pt>
    <dgm:pt modelId="{CF47355A-811E-4CB2-9E3F-18846E7484FB}" type="pres">
      <dgm:prSet presAssocID="{E2A50978-AFD2-4A47-8389-1989763AB405}" presName="Name66" presStyleLbl="parChTrans1D2" presStyleIdx="19" presStyleCnt="23" custSzX="153721" custSzY="472091"/>
      <dgm:spPr/>
    </dgm:pt>
    <dgm:pt modelId="{EC8BE40A-251F-4CBE-9311-6A78DDC4CB21}" type="pres">
      <dgm:prSet presAssocID="{E9B6FFA7-9416-46C4-B1F5-97EE41D7FD7F}" presName="hierRoot2" presStyleCnt="0">
        <dgm:presLayoutVars>
          <dgm:hierBranch val="init"/>
        </dgm:presLayoutVars>
      </dgm:prSet>
      <dgm:spPr/>
    </dgm:pt>
    <dgm:pt modelId="{9A512718-C81B-4033-A4D9-87D7620A4504}" type="pres">
      <dgm:prSet presAssocID="{E9B6FFA7-9416-46C4-B1F5-97EE41D7FD7F}" presName="rootComposite" presStyleCnt="0"/>
      <dgm:spPr/>
    </dgm:pt>
    <dgm:pt modelId="{883024A4-9161-495A-9F5B-082F48B53793}" type="pres">
      <dgm:prSet presAssocID="{E9B6FFA7-9416-46C4-B1F5-97EE41D7FD7F}" presName="rootText" presStyleLbl="node2" presStyleIdx="19" presStyleCnt="23" custScaleX="382403" custScaleY="146284">
        <dgm:presLayoutVars>
          <dgm:chPref val="3"/>
        </dgm:presLayoutVars>
      </dgm:prSet>
      <dgm:spPr/>
    </dgm:pt>
    <dgm:pt modelId="{8421AE97-63C0-4F3B-A657-05E260F91AC5}" type="pres">
      <dgm:prSet presAssocID="{E9B6FFA7-9416-46C4-B1F5-97EE41D7FD7F}" presName="rootConnector" presStyleLbl="node2" presStyleIdx="19" presStyleCnt="23"/>
      <dgm:spPr/>
    </dgm:pt>
    <dgm:pt modelId="{20DC8999-E792-40B4-9334-A9139BDB4DFF}" type="pres">
      <dgm:prSet presAssocID="{E9B6FFA7-9416-46C4-B1F5-97EE41D7FD7F}" presName="hierChild4" presStyleCnt="0"/>
      <dgm:spPr/>
    </dgm:pt>
    <dgm:pt modelId="{E1724B00-79E3-4BD9-97B4-BE39F6BFCF06}" type="pres">
      <dgm:prSet presAssocID="{E9B6FFA7-9416-46C4-B1F5-97EE41D7FD7F}" presName="hierChild5" presStyleCnt="0"/>
      <dgm:spPr/>
    </dgm:pt>
    <dgm:pt modelId="{7D777369-3169-4ACF-91A6-D3BC1805F1C2}" type="pres">
      <dgm:prSet presAssocID="{B36C04CD-7610-4961-936F-8C9358C22979}" presName="Name66" presStyleLbl="parChTrans1D2" presStyleIdx="20" presStyleCnt="23"/>
      <dgm:spPr/>
    </dgm:pt>
    <dgm:pt modelId="{7EC6E4B6-0ABC-44CE-BA68-AC9C484F9D16}" type="pres">
      <dgm:prSet presAssocID="{7D923741-9703-497F-9DB6-393E233D20FA}" presName="hierRoot2" presStyleCnt="0">
        <dgm:presLayoutVars>
          <dgm:hierBranch val="init"/>
        </dgm:presLayoutVars>
      </dgm:prSet>
      <dgm:spPr/>
    </dgm:pt>
    <dgm:pt modelId="{5C5451D9-76A6-46C9-84B3-71C66DCA819E}" type="pres">
      <dgm:prSet presAssocID="{7D923741-9703-497F-9DB6-393E233D20FA}" presName="rootComposite" presStyleCnt="0"/>
      <dgm:spPr/>
    </dgm:pt>
    <dgm:pt modelId="{C236A9B7-BCAF-45AD-BD7D-6267F269FEF4}" type="pres">
      <dgm:prSet presAssocID="{7D923741-9703-497F-9DB6-393E233D20FA}" presName="rootText" presStyleLbl="node2" presStyleIdx="20" presStyleCnt="23" custScaleX="381754" custScaleY="14723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1EF67A3-C63B-40D0-8EC1-E498CA582CE5}" type="pres">
      <dgm:prSet presAssocID="{7D923741-9703-497F-9DB6-393E233D20FA}" presName="rootConnector" presStyleLbl="node2" presStyleIdx="20" presStyleCnt="23"/>
      <dgm:spPr/>
    </dgm:pt>
    <dgm:pt modelId="{40D2C425-CB6D-45E8-B024-380EA4B72ADD}" type="pres">
      <dgm:prSet presAssocID="{7D923741-9703-497F-9DB6-393E233D20FA}" presName="hierChild4" presStyleCnt="0"/>
      <dgm:spPr/>
    </dgm:pt>
    <dgm:pt modelId="{5FE906BE-E2A9-4977-9F2E-35DFA1D42223}" type="pres">
      <dgm:prSet presAssocID="{7D923741-9703-497F-9DB6-393E233D20FA}" presName="hierChild5" presStyleCnt="0"/>
      <dgm:spPr/>
    </dgm:pt>
    <dgm:pt modelId="{80D87FFD-34C7-4E32-8559-76F24ED84A77}" type="pres">
      <dgm:prSet presAssocID="{22562F22-47CD-431C-A102-60088B72DE5F}" presName="Name66" presStyleLbl="parChTrans1D2" presStyleIdx="21" presStyleCnt="23" custSzX="153721" custSzY="133762"/>
      <dgm:spPr/>
    </dgm:pt>
    <dgm:pt modelId="{384B44E3-3EE1-4005-B5B4-9654772630B9}" type="pres">
      <dgm:prSet presAssocID="{CD2406F7-83CD-4BFE-B520-C72522440E0C}" presName="hierRoot2" presStyleCnt="0">
        <dgm:presLayoutVars>
          <dgm:hierBranch val="init"/>
        </dgm:presLayoutVars>
      </dgm:prSet>
      <dgm:spPr/>
    </dgm:pt>
    <dgm:pt modelId="{6C659138-1104-4083-B4E0-F7687463917D}" type="pres">
      <dgm:prSet presAssocID="{CD2406F7-83CD-4BFE-B520-C72522440E0C}" presName="rootComposite" presStyleCnt="0"/>
      <dgm:spPr/>
    </dgm:pt>
    <dgm:pt modelId="{9F06EB09-CADD-4A31-ABD1-FA2E3E7F9993}" type="pres">
      <dgm:prSet presAssocID="{CD2406F7-83CD-4BFE-B520-C72522440E0C}" presName="rootText" presStyleLbl="node2" presStyleIdx="21" presStyleCnt="23" custScaleX="382403" custScaleY="146284">
        <dgm:presLayoutVars>
          <dgm:chPref val="3"/>
        </dgm:presLayoutVars>
      </dgm:prSet>
      <dgm:spPr/>
    </dgm:pt>
    <dgm:pt modelId="{BC16E9F7-8030-4D45-A50E-E15DE9985D44}" type="pres">
      <dgm:prSet presAssocID="{CD2406F7-83CD-4BFE-B520-C72522440E0C}" presName="rootConnector" presStyleLbl="node2" presStyleIdx="21" presStyleCnt="23"/>
      <dgm:spPr/>
    </dgm:pt>
    <dgm:pt modelId="{1AA93A39-92F3-47F0-A2A4-782D5F6A35D1}" type="pres">
      <dgm:prSet presAssocID="{CD2406F7-83CD-4BFE-B520-C72522440E0C}" presName="hierChild4" presStyleCnt="0"/>
      <dgm:spPr/>
    </dgm:pt>
    <dgm:pt modelId="{C6A6D0D9-6E3E-47B3-8534-1E646C416B3C}" type="pres">
      <dgm:prSet presAssocID="{CD2406F7-83CD-4BFE-B520-C72522440E0C}" presName="hierChild5" presStyleCnt="0"/>
      <dgm:spPr/>
    </dgm:pt>
    <dgm:pt modelId="{BF01CF23-68D5-46D7-8B12-4DB89F620E90}" type="pres">
      <dgm:prSet presAssocID="{EA9C0EB5-0BC6-4B58-A44E-2D9CA9018DED}" presName="Name66" presStyleLbl="parChTrans1D2" presStyleIdx="22" presStyleCnt="23" custSzX="153721" custSzY="472091"/>
      <dgm:spPr/>
    </dgm:pt>
    <dgm:pt modelId="{B79FC163-1134-4F6D-8209-19D9274587AB}" type="pres">
      <dgm:prSet presAssocID="{D07D26E6-BA0A-4EA1-8414-A54CC61746A0}" presName="hierRoot2" presStyleCnt="0">
        <dgm:presLayoutVars>
          <dgm:hierBranch val="init"/>
        </dgm:presLayoutVars>
      </dgm:prSet>
      <dgm:spPr/>
    </dgm:pt>
    <dgm:pt modelId="{C5EE28F8-94CF-48CC-8547-11F762C8AA49}" type="pres">
      <dgm:prSet presAssocID="{D07D26E6-BA0A-4EA1-8414-A54CC61746A0}" presName="rootComposite" presStyleCnt="0"/>
      <dgm:spPr/>
    </dgm:pt>
    <dgm:pt modelId="{6249130A-4D6B-48F1-B355-232C94785AFF}" type="pres">
      <dgm:prSet presAssocID="{D07D26E6-BA0A-4EA1-8414-A54CC61746A0}" presName="rootText" presStyleLbl="node2" presStyleIdx="22" presStyleCnt="23" custScaleX="382403" custScaleY="146284">
        <dgm:presLayoutVars>
          <dgm:chPref val="3"/>
        </dgm:presLayoutVars>
      </dgm:prSet>
      <dgm:spPr/>
    </dgm:pt>
    <dgm:pt modelId="{5189825D-9445-4782-9E95-7E2640606F12}" type="pres">
      <dgm:prSet presAssocID="{D07D26E6-BA0A-4EA1-8414-A54CC61746A0}" presName="rootConnector" presStyleLbl="node2" presStyleIdx="22" presStyleCnt="23"/>
      <dgm:spPr/>
    </dgm:pt>
    <dgm:pt modelId="{7C4CDE03-5931-4EA0-BD46-56E929CD43D0}" type="pres">
      <dgm:prSet presAssocID="{D07D26E6-BA0A-4EA1-8414-A54CC61746A0}" presName="hierChild4" presStyleCnt="0"/>
      <dgm:spPr/>
    </dgm:pt>
    <dgm:pt modelId="{64227462-D585-41F2-A706-5E0448DCD5AE}" type="pres">
      <dgm:prSet presAssocID="{D07D26E6-BA0A-4EA1-8414-A54CC61746A0}" presName="hierChild5" presStyleCnt="0"/>
      <dgm:spPr/>
    </dgm:pt>
    <dgm:pt modelId="{5B190DE5-E2ED-4CFB-807F-206700ED5B6E}" type="pres">
      <dgm:prSet presAssocID="{6263861B-8617-4E87-8B5C-77F528EE8691}" presName="hierChild3" presStyleCnt="0"/>
      <dgm:spPr/>
    </dgm:pt>
  </dgm:ptLst>
  <dgm:cxnLst>
    <dgm:cxn modelId="{CBBA890B-4A60-4E53-9E97-2CD5F0B9C174}" srcId="{1EF34558-10CB-4600-8E4C-EE3CD7A52A13}" destId="{6263861B-8617-4E87-8B5C-77F528EE8691}" srcOrd="6" destOrd="0" parTransId="{EEA0579B-CA1B-4412-99B6-444917274806}" sibTransId="{8837EDCB-9D4E-4DCC-8173-3119F1A5E155}"/>
    <dgm:cxn modelId="{44A06233-93F2-41DC-8B4A-A713CA7D428B}" srcId="{BEF71285-6481-41F7-A2DC-AD0D0CFBFEF0}" destId="{0C7F6F4B-A494-4B82-B4AA-BE1C3BEBA663}" srcOrd="2" destOrd="0" parTransId="{C14DF61B-5A74-4414-8788-450D5C55B570}" sibTransId="{A5868B9E-F42F-4684-8913-D09A629F9B9F}"/>
    <dgm:cxn modelId="{80D5AF59-35DD-4A2B-A8BD-9B62B277986C}" type="presOf" srcId="{DF1A8114-16B2-4B15-8314-DB67A514F1CE}" destId="{AFB39969-29C6-4DA7-866B-A4F592D513F5}" srcOrd="1" destOrd="0" presId="urn:microsoft.com/office/officeart/2009/3/layout/HorizontalOrganizationChart"/>
    <dgm:cxn modelId="{9539F299-70B4-4318-B392-6C11E741E052}" type="presOf" srcId="{BEF71285-6481-41F7-A2DC-AD0D0CFBFEF0}" destId="{08443D05-4D23-4321-BEF9-666860913EBB}" srcOrd="0" destOrd="0" presId="urn:microsoft.com/office/officeart/2009/3/layout/HorizontalOrganizationChart"/>
    <dgm:cxn modelId="{CF6C7856-4FAD-4E14-8317-BDFD9A879E87}" type="presOf" srcId="{99511040-6600-404F-A4AA-B0361FF60652}" destId="{E91B69D3-10BE-4BBC-9AD2-E4FC9461B229}" srcOrd="0" destOrd="0" presId="urn:microsoft.com/office/officeart/2009/3/layout/HorizontalOrganizationChart"/>
    <dgm:cxn modelId="{406D187B-288E-4E95-8F94-B7D17A8F69B1}" type="presOf" srcId="{59BED6FB-00D6-4650-BA01-924BE617CAB6}" destId="{BE73AAEA-B34C-4A09-B794-1439F274F3CE}" srcOrd="1" destOrd="0" presId="urn:microsoft.com/office/officeart/2009/3/layout/HorizontalOrganizationChart"/>
    <dgm:cxn modelId="{7823945D-4531-43CB-A287-BC380431EAAE}" type="presOf" srcId="{232E6A43-C86B-4C6A-8531-AE32DE72551B}" destId="{F047B1C1-9D23-4009-901B-B4498A4703C9}" srcOrd="0" destOrd="0" presId="urn:microsoft.com/office/officeart/2009/3/layout/HorizontalOrganizationChart"/>
    <dgm:cxn modelId="{F5785E2B-C559-4D12-A5BF-AF9818EB586D}" type="presOf" srcId="{F086591C-89D4-49EE-9CCB-8DEA7EF81478}" destId="{B94DA6E7-7349-435D-8681-1BC493F4DD61}" srcOrd="0" destOrd="0" presId="urn:microsoft.com/office/officeart/2009/3/layout/HorizontalOrganizationChart"/>
    <dgm:cxn modelId="{9AAAD5AD-0F0E-4AB4-B7AE-AD8DE02F9DDF}" type="presOf" srcId="{3A8C7161-B145-4329-9190-C8DC247F8C4D}" destId="{1681DDC6-A5E8-4604-8AFA-4610517C7AD2}" srcOrd="1" destOrd="0" presId="urn:microsoft.com/office/officeart/2009/3/layout/HorizontalOrganizationChart"/>
    <dgm:cxn modelId="{846EC84A-FA0A-4BAE-9E84-41F4A12D8401}" type="presOf" srcId="{0C7F6F4B-A494-4B82-B4AA-BE1C3BEBA663}" destId="{C81E67DE-B6CD-4F52-A04E-902453B73731}" srcOrd="1" destOrd="0" presId="urn:microsoft.com/office/officeart/2009/3/layout/HorizontalOrganizationChart"/>
    <dgm:cxn modelId="{831265AF-A134-4707-8EB5-F9F9FAD7F656}" type="presOf" srcId="{5601368F-FEF8-44DF-B8CB-C82155B87F1C}" destId="{96003CC8-42FC-459A-A3C2-3879184222C3}" srcOrd="1" destOrd="0" presId="urn:microsoft.com/office/officeart/2009/3/layout/HorizontalOrganizationChart"/>
    <dgm:cxn modelId="{61ABE369-7131-4EDA-B5BA-BF434F56A61E}" type="presOf" srcId="{297DD8AF-B5D1-494B-9D0E-7DC873784F20}" destId="{CAF1FAFE-CC09-4228-94D6-BDD3467C6E47}" srcOrd="1" destOrd="0" presId="urn:microsoft.com/office/officeart/2009/3/layout/HorizontalOrganizationChart"/>
    <dgm:cxn modelId="{F1B40F49-F66E-42A5-946F-B5210B57A105}" type="presOf" srcId="{6263861B-8617-4E87-8B5C-77F528EE8691}" destId="{60E1D04F-6926-457B-A82C-525D90B1EE8D}" srcOrd="1" destOrd="0" presId="urn:microsoft.com/office/officeart/2009/3/layout/HorizontalOrganizationChart"/>
    <dgm:cxn modelId="{2BF88BBE-87EB-403E-8371-023FAF74959F}" type="presOf" srcId="{3A8C7161-B145-4329-9190-C8DC247F8C4D}" destId="{08CF2BCB-EA61-4130-883B-A90E64E08371}" srcOrd="0" destOrd="0" presId="urn:microsoft.com/office/officeart/2009/3/layout/HorizontalOrganizationChart"/>
    <dgm:cxn modelId="{F0797413-4401-4AFE-BBF8-FC22951B5CFC}" type="presOf" srcId="{9734B47E-4CCD-4814-8CA5-4C13D29643F7}" destId="{7E703058-949A-48C3-B39B-2C4E25503B07}" srcOrd="1" destOrd="0" presId="urn:microsoft.com/office/officeart/2009/3/layout/HorizontalOrganizationChart"/>
    <dgm:cxn modelId="{6A1E04BD-4D1D-4C30-8D81-84FE486DF0A9}" type="presOf" srcId="{9734B47E-4CCD-4814-8CA5-4C13D29643F7}" destId="{57E18DDA-D7DE-4F8B-AE69-04B2F4B724E8}" srcOrd="0" destOrd="0" presId="urn:microsoft.com/office/officeart/2009/3/layout/HorizontalOrganizationChart"/>
    <dgm:cxn modelId="{D2386BEC-8CCC-4655-ADB6-4267EF25631C}" type="presOf" srcId="{59BED6FB-00D6-4650-BA01-924BE617CAB6}" destId="{F6D076A1-5EF9-4C56-81DF-78FD6EF4AD21}" srcOrd="0" destOrd="0" presId="urn:microsoft.com/office/officeart/2009/3/layout/HorizontalOrganizationChart"/>
    <dgm:cxn modelId="{865443DF-09F5-459A-9749-F0AB9E84D23B}" type="presOf" srcId="{38D5B3D7-C4D4-4EEA-A7C0-ADFFABA07291}" destId="{839A9CB8-476F-4691-9E37-380312DCB02A}" srcOrd="1" destOrd="0" presId="urn:microsoft.com/office/officeart/2009/3/layout/HorizontalOrganizationChart"/>
    <dgm:cxn modelId="{D83F68A0-F17A-4808-A61F-04B2D23EA94A}" type="presOf" srcId="{767E0C77-1AB0-4F65-88C5-D30279BE7520}" destId="{AB58D06B-3598-475B-8D94-2DE7FE8C038B}" srcOrd="0" destOrd="0" presId="urn:microsoft.com/office/officeart/2009/3/layout/HorizontalOrganizationChart"/>
    <dgm:cxn modelId="{CAA4E95C-685F-4600-B257-09F15FA3392C}" type="presOf" srcId="{99511040-6600-404F-A4AA-B0361FF60652}" destId="{6C79CDC5-CF77-4AAE-B9D3-FB2F2069F538}" srcOrd="1" destOrd="0" presId="urn:microsoft.com/office/officeart/2009/3/layout/HorizontalOrganizationChart"/>
    <dgm:cxn modelId="{CE830598-0A4C-423C-BC76-A5A8BC9DB1EB}" type="presOf" srcId="{630386A1-8110-4CA2-8E05-487FBBA77675}" destId="{E5BD65B2-21A4-414A-A599-68F03388CE7B}" srcOrd="1" destOrd="0" presId="urn:microsoft.com/office/officeart/2009/3/layout/HorizontalOrganizationChart"/>
    <dgm:cxn modelId="{49FE6690-B735-44B6-B53A-2AEFF8A64ADA}" type="presOf" srcId="{E9B6FFA7-9416-46C4-B1F5-97EE41D7FD7F}" destId="{883024A4-9161-495A-9F5B-082F48B53793}" srcOrd="0" destOrd="0" presId="urn:microsoft.com/office/officeart/2009/3/layout/HorizontalOrganizationChart"/>
    <dgm:cxn modelId="{241D0DD8-901E-47E5-B73E-0A17EA747867}" srcId="{91386D98-8422-4C05-BB34-88BFF99E46AC}" destId="{630386A1-8110-4CA2-8E05-487FBBA77675}" srcOrd="2" destOrd="0" parTransId="{6BC0C3AF-8C80-4729-9FB5-8EE022F11B16}" sibTransId="{A52A4A06-0CFC-4497-B9F4-B3D9DD19997A}"/>
    <dgm:cxn modelId="{26B32E4A-39A2-4167-A4AF-0115B84F3462}" type="presOf" srcId="{C8A8B2C5-8DE0-4C8E-83DB-A8EAE630119F}" destId="{9F447F67-4662-4D4E-9853-95DCB03F7B27}" srcOrd="0" destOrd="0" presId="urn:microsoft.com/office/officeart/2009/3/layout/HorizontalOrganizationChart"/>
    <dgm:cxn modelId="{2C1E0C4D-4D4A-4500-9557-84845276BC2A}" srcId="{DF1A8114-16B2-4B15-8314-DB67A514F1CE}" destId="{9556F1FF-AD5A-4096-B76B-A9664F35E05B}" srcOrd="2" destOrd="0" parTransId="{331FFA5D-DC2C-4999-B2CA-5DA4E8AC6A55}" sibTransId="{0F819104-D77D-429E-982A-38B8752B21C1}"/>
    <dgm:cxn modelId="{9F351D0D-A3A0-4E27-97F2-D823CC8FC4CB}" type="presOf" srcId="{CD2406F7-83CD-4BFE-B520-C72522440E0C}" destId="{9F06EB09-CADD-4A31-ABD1-FA2E3E7F9993}" srcOrd="0" destOrd="0" presId="urn:microsoft.com/office/officeart/2009/3/layout/HorizontalOrganizationChart"/>
    <dgm:cxn modelId="{8668303C-1710-4F45-9464-EC458A2CD699}" type="presOf" srcId="{9AA57444-EE13-4B6F-A46A-D7C93968EEB2}" destId="{2C8FD337-7A78-487F-9A7D-EDAB4EE85A19}" srcOrd="1" destOrd="0" presId="urn:microsoft.com/office/officeart/2009/3/layout/HorizontalOrganizationChart"/>
    <dgm:cxn modelId="{4FAF1685-6CA2-4756-A12F-64CAD266BB86}" type="presOf" srcId="{22562F22-47CD-431C-A102-60088B72DE5F}" destId="{80D87FFD-34C7-4E32-8559-76F24ED84A77}" srcOrd="0" destOrd="0" presId="urn:microsoft.com/office/officeart/2009/3/layout/HorizontalOrganizationChart"/>
    <dgm:cxn modelId="{AE14B510-0282-4DC6-9C90-F75EE15E8FF7}" type="presOf" srcId="{453DB8F3-CA8A-44F1-9353-B4FD5E14A3A0}" destId="{9370EE85-A69C-42E7-85F0-7D7ADE27FAE1}" srcOrd="0" destOrd="0" presId="urn:microsoft.com/office/officeart/2009/3/layout/HorizontalOrganizationChart"/>
    <dgm:cxn modelId="{985A5D7B-9C81-40F3-9E1B-C109C42A5A13}" srcId="{95ECFDAE-B781-40BD-9C9C-35B41A375278}" destId="{59BED6FB-00D6-4650-BA01-924BE617CAB6}" srcOrd="2" destOrd="0" parTransId="{453DB8F3-CA8A-44F1-9353-B4FD5E14A3A0}" sibTransId="{2A56F9E9-3255-4543-88D6-0ED5F8D4B574}"/>
    <dgm:cxn modelId="{2ED1AEA2-446A-4779-B555-414AC07DD3C5}" type="presOf" srcId="{6263861B-8617-4E87-8B5C-77F528EE8691}" destId="{8645DBCC-8395-4D92-B397-882FFB1761AB}" srcOrd="0" destOrd="0" presId="urn:microsoft.com/office/officeart/2009/3/layout/HorizontalOrganizationChart"/>
    <dgm:cxn modelId="{3043D63B-603F-4F01-8AA1-0995D7385C47}" type="presOf" srcId="{5601368F-FEF8-44DF-B8CB-C82155B87F1C}" destId="{D7446684-B133-4477-AD63-C0ECC6E75F59}" srcOrd="0" destOrd="0" presId="urn:microsoft.com/office/officeart/2009/3/layout/HorizontalOrganizationChart"/>
    <dgm:cxn modelId="{9334201F-9910-4249-8407-8B7E38691F26}" type="presOf" srcId="{95ECFDAE-B781-40BD-9C9C-35B41A375278}" destId="{26D203A7-02C9-41CA-946E-9017F872814C}" srcOrd="1" destOrd="0" presId="urn:microsoft.com/office/officeart/2009/3/layout/HorizontalOrganizationChart"/>
    <dgm:cxn modelId="{C2AD465E-F293-47C9-A065-E1B0F43F1619}" type="presOf" srcId="{496471C2-9692-4051-977D-01FD6C72BCC6}" destId="{576203B8-9DCC-4C0C-A617-20EB6D8436A0}" srcOrd="0" destOrd="0" presId="urn:microsoft.com/office/officeart/2009/3/layout/HorizontalOrganizationChart"/>
    <dgm:cxn modelId="{71509F65-B32F-4F53-B9C3-1CD21434B749}" type="presOf" srcId="{D07D26E6-BA0A-4EA1-8414-A54CC61746A0}" destId="{6249130A-4D6B-48F1-B355-232C94785AFF}" srcOrd="0" destOrd="0" presId="urn:microsoft.com/office/officeart/2009/3/layout/HorizontalOrganizationChart"/>
    <dgm:cxn modelId="{879D818B-C1F1-4D87-A7CE-95F9A438E208}" type="presOf" srcId="{9556F1FF-AD5A-4096-B76B-A9664F35E05B}" destId="{CF76DFB7-2947-4466-8EB4-08E6D1A58D56}" srcOrd="0" destOrd="0" presId="urn:microsoft.com/office/officeart/2009/3/layout/HorizontalOrganizationChart"/>
    <dgm:cxn modelId="{18F547D6-1775-4D88-9B74-7A7C0D970DBD}" type="presOf" srcId="{59A5691F-0D58-486E-933B-7F0DCC146F5D}" destId="{45F93BCB-B043-442A-A292-2A40113A82F4}" srcOrd="0" destOrd="0" presId="urn:microsoft.com/office/officeart/2009/3/layout/HorizontalOrganizationChart"/>
    <dgm:cxn modelId="{9FCFB3CD-BEB5-4807-A4C4-168D608B27A1}" srcId="{1EF34558-10CB-4600-8E4C-EE3CD7A52A13}" destId="{91386D98-8422-4C05-BB34-88BFF99E46AC}" srcOrd="5" destOrd="0" parTransId="{6A5BC7A4-85C1-4B42-874A-76ED94F9E719}" sibTransId="{DB45DE67-BDF5-4C3F-B7F9-FEEFD21CE508}"/>
    <dgm:cxn modelId="{494FD074-5BB4-43D4-91DD-D789ADA55754}" srcId="{95ECFDAE-B781-40BD-9C9C-35B41A375278}" destId="{232E6A43-C86B-4C6A-8531-AE32DE72551B}" srcOrd="1" destOrd="0" parTransId="{B81C2EA3-DD00-4686-B531-DAB860D44CD7}" sibTransId="{171F2CB6-75E8-40DC-824B-AEB21800BCD5}"/>
    <dgm:cxn modelId="{60ECED5D-368C-49AF-8920-3BA43056DD21}" srcId="{9AA57444-EE13-4B6F-A46A-D7C93968EEB2}" destId="{99511040-6600-404F-A4AA-B0361FF60652}" srcOrd="2" destOrd="0" parTransId="{587E7DB0-8F94-48DF-8ADC-A0E2D3126010}" sibTransId="{16376425-0C6C-4CD2-89D5-D56142FAB665}"/>
    <dgm:cxn modelId="{FBDF5712-0164-4DA0-8E69-7FBA75A86BDE}" type="presOf" srcId="{297DD8AF-B5D1-494B-9D0E-7DC873784F20}" destId="{CD5018E9-3249-4D14-8FEE-070FB140DB7A}" srcOrd="0" destOrd="0" presId="urn:microsoft.com/office/officeart/2009/3/layout/HorizontalOrganizationChart"/>
    <dgm:cxn modelId="{1EBC5CC7-FF32-43E4-9F0F-708A261C7424}" type="presOf" srcId="{59F7BFCE-85F2-4D2B-860E-5662AC338182}" destId="{EF54B5AD-60B4-4579-A8C6-E63C45B094E2}" srcOrd="0" destOrd="0" presId="urn:microsoft.com/office/officeart/2009/3/layout/HorizontalOrganizationChart"/>
    <dgm:cxn modelId="{C6F8A720-897D-4C6A-BDD8-D1B0F73A81F2}" type="presOf" srcId="{63CB18B3-0B8D-47ED-AC6F-3427011AEFAB}" destId="{8134A9CE-D462-4431-AD01-5AC1D92F3363}" srcOrd="0" destOrd="0" presId="urn:microsoft.com/office/officeart/2009/3/layout/HorizontalOrganizationChart"/>
    <dgm:cxn modelId="{301DA9D8-E078-43F9-8C9E-00FD65603D73}" type="presOf" srcId="{1252C7BE-D382-4EF8-9A06-E34658FE9BBB}" destId="{DACD97FB-536F-42F7-B660-EDAE073D4339}" srcOrd="1" destOrd="0" presId="urn:microsoft.com/office/officeart/2009/3/layout/HorizontalOrganizationChart"/>
    <dgm:cxn modelId="{90F2E40E-3D52-45DA-9185-E5833D139024}" srcId="{1EF34558-10CB-4600-8E4C-EE3CD7A52A13}" destId="{BEF71285-6481-41F7-A2DC-AD0D0CFBFEF0}" srcOrd="1" destOrd="0" parTransId="{C3FABD38-0752-4E68-8AAB-0C87F2F1115D}" sibTransId="{6255885F-1970-4797-ABF7-821080BC805D}"/>
    <dgm:cxn modelId="{7B7176EC-9D56-43AF-9686-F90653987471}" type="presOf" srcId="{2849349C-E163-45AF-AB8A-55F5419203B5}" destId="{1127D1CD-C7F1-4F7A-BE74-A35C862ECCEF}" srcOrd="0" destOrd="0" presId="urn:microsoft.com/office/officeart/2009/3/layout/HorizontalOrganizationChart"/>
    <dgm:cxn modelId="{09EC6F0E-15ED-402D-9A2A-81C12226DB80}" srcId="{1EF34558-10CB-4600-8E4C-EE3CD7A52A13}" destId="{9AA57444-EE13-4B6F-A46A-D7C93968EEB2}" srcOrd="2" destOrd="0" parTransId="{DD78096F-A689-43E5-81C1-0EE3B568075A}" sibTransId="{DCACCF23-DE43-4747-BACF-746D9387034B}"/>
    <dgm:cxn modelId="{90BAB32B-9601-4F0A-BD83-9CF46F5CF164}" type="presOf" srcId="{B36C04CD-7610-4961-936F-8C9358C22979}" destId="{7D777369-3169-4ACF-91A6-D3BC1805F1C2}" srcOrd="0" destOrd="0" presId="urn:microsoft.com/office/officeart/2009/3/layout/HorizontalOrganizationChart"/>
    <dgm:cxn modelId="{67EAE490-C991-4B50-A3AA-F13F5B446C82}" type="presOf" srcId="{7485E39B-14A4-4F7C-A863-63EAD5BF356F}" destId="{61B8A76C-F533-4389-BB59-23C8A5C150BA}" srcOrd="1" destOrd="0" presId="urn:microsoft.com/office/officeart/2009/3/layout/HorizontalOrganizationChart"/>
    <dgm:cxn modelId="{B9FD2CA3-DF3B-4475-8916-A677113BE441}" type="presOf" srcId="{7D923741-9703-497F-9DB6-393E233D20FA}" destId="{C236A9B7-BCAF-45AD-BD7D-6267F269FEF4}" srcOrd="0" destOrd="0" presId="urn:microsoft.com/office/officeart/2009/3/layout/HorizontalOrganizationChart"/>
    <dgm:cxn modelId="{7CB5B245-3D86-4320-ACB5-A465A5CAFA7E}" type="presOf" srcId="{A67D6C67-9A91-474E-AA23-36E340D6FA20}" destId="{F597181F-2F50-4BE9-A70D-6AF24C9117F8}" srcOrd="0" destOrd="0" presId="urn:microsoft.com/office/officeart/2009/3/layout/HorizontalOrganizationChart"/>
    <dgm:cxn modelId="{56FD2BC3-16AD-4B66-85BC-AD7BC2948189}" srcId="{1EF34558-10CB-4600-8E4C-EE3CD7A52A13}" destId="{95ECFDAE-B781-40BD-9C9C-35B41A375278}" srcOrd="0" destOrd="0" parTransId="{2680E2D2-6831-4C88-8074-BDD841A0821D}" sibTransId="{219B71CF-497B-475E-A26E-8A314E40A7E5}"/>
    <dgm:cxn modelId="{149D5E41-BEF7-4961-9566-FEFFE3E5093F}" srcId="{DF1A8114-16B2-4B15-8314-DB67A514F1CE}" destId="{63CB18B3-0B8D-47ED-AC6F-3427011AEFAB}" srcOrd="1" destOrd="0" parTransId="{496471C2-9692-4051-977D-01FD6C72BCC6}" sibTransId="{1A0D479F-4714-4BAF-AC27-F686E247D2C2}"/>
    <dgm:cxn modelId="{D1F0C949-3F38-4772-B267-088E9B404810}" srcId="{BEF71285-6481-41F7-A2DC-AD0D0CFBFEF0}" destId="{9734B47E-4CCD-4814-8CA5-4C13D29643F7}" srcOrd="3" destOrd="0" parTransId="{9DA943C5-3CCC-454E-B2D3-87F711ACF9DE}" sibTransId="{4CDE9DAF-002E-477C-A7BD-61E62C7769D5}"/>
    <dgm:cxn modelId="{FD681FB2-A905-4B08-A861-0910751F6831}" type="presOf" srcId="{59A5691F-0D58-486E-933B-7F0DCC146F5D}" destId="{155B2452-2142-4E70-8078-27BFC6F39379}" srcOrd="1" destOrd="0" presId="urn:microsoft.com/office/officeart/2009/3/layout/HorizontalOrganizationChart"/>
    <dgm:cxn modelId="{117EA127-08BE-4924-9F23-2789071847D7}" type="presOf" srcId="{1252C7BE-D382-4EF8-9A06-E34658FE9BBB}" destId="{9B57FEC8-7B90-4090-8AF3-954B5D560AB1}" srcOrd="0" destOrd="0" presId="urn:microsoft.com/office/officeart/2009/3/layout/HorizontalOrganizationChart"/>
    <dgm:cxn modelId="{2C7B47E1-9667-476D-93E7-CDB6425C8B5A}" type="presOf" srcId="{B81C2EA3-DD00-4686-B531-DAB860D44CD7}" destId="{6F2C972A-A100-4781-89C9-AB507CAA060C}" srcOrd="0" destOrd="0" presId="urn:microsoft.com/office/officeart/2009/3/layout/HorizontalOrganizationChart"/>
    <dgm:cxn modelId="{B03DF88D-46ED-4B78-8FAA-DFA97AA4A9FC}" srcId="{95ECFDAE-B781-40BD-9C9C-35B41A375278}" destId="{56CCC9A0-32A9-4883-9D02-297B94F9FF0A}" srcOrd="0" destOrd="0" parTransId="{6F6919FF-1335-45F8-BA05-9FCF14AFBC28}" sibTransId="{8F6079AD-DBD7-46F1-8FD2-44CCCBC29FB4}"/>
    <dgm:cxn modelId="{53ACC074-DB40-4833-9378-FE29F5BB0CF4}" type="presOf" srcId="{44EBC912-9E56-432A-B277-5471D0E74E20}" destId="{68DF1438-C15E-4D5F-B649-E3211A7F7670}" srcOrd="0" destOrd="0" presId="urn:microsoft.com/office/officeart/2009/3/layout/HorizontalOrganizationChart"/>
    <dgm:cxn modelId="{2A5EC531-5D64-4C2C-984A-EE85A07714A4}" type="presOf" srcId="{C14DF61B-5A74-4414-8788-450D5C55B570}" destId="{11E5728F-E389-4086-8463-6D759349ADA4}" srcOrd="0" destOrd="0" presId="urn:microsoft.com/office/officeart/2009/3/layout/HorizontalOrganizationChart"/>
    <dgm:cxn modelId="{E65CC96A-D625-4531-A614-820F4382BC25}" type="presOf" srcId="{587E7DB0-8F94-48DF-8ADC-A0E2D3126010}" destId="{73C4B8DC-1BFC-4874-AC3F-E98BE66DCCC9}" srcOrd="0" destOrd="0" presId="urn:microsoft.com/office/officeart/2009/3/layout/HorizontalOrganizationChart"/>
    <dgm:cxn modelId="{654C8E42-FA5C-473A-80DB-C408477B3923}" type="presOf" srcId="{CD2406F7-83CD-4BFE-B520-C72522440E0C}" destId="{BC16E9F7-8030-4D45-A50E-E15DE9985D44}" srcOrd="1" destOrd="0" presId="urn:microsoft.com/office/officeart/2009/3/layout/HorizontalOrganizationChart"/>
    <dgm:cxn modelId="{4F72D4AC-FE00-4EC5-BF31-FAED6C01EDC3}" srcId="{95ECFDAE-B781-40BD-9C9C-35B41A375278}" destId="{297DD8AF-B5D1-494B-9D0E-7DC873784F20}" srcOrd="3" destOrd="0" parTransId="{DCDEF5AF-BB1C-4C9D-A05E-8C9E69F21E18}" sibTransId="{AB292A97-99D9-4328-A694-DFFC895295D6}"/>
    <dgm:cxn modelId="{BD46F1A8-3756-4D25-8CA3-209F41C4F3EB}" srcId="{1EF34558-10CB-4600-8E4C-EE3CD7A52A13}" destId="{C8A8B2C5-8DE0-4C8E-83DB-A8EAE630119F}" srcOrd="3" destOrd="0" parTransId="{13DAAE7B-1FD3-4A18-97E9-2202F74FB329}" sibTransId="{E6476452-51A8-4A22-B4C4-4EFD4BA433B7}"/>
    <dgm:cxn modelId="{071B61BB-5C4A-4575-97C5-910E79F834C4}" type="presOf" srcId="{866C9C9E-0BA0-4B24-8C85-0152C817215D}" destId="{63FE4D3C-D611-479B-BBC7-4F485A2BA71C}" srcOrd="0" destOrd="0" presId="urn:microsoft.com/office/officeart/2009/3/layout/HorizontalOrganizationChart"/>
    <dgm:cxn modelId="{7A71BA1E-F594-4A1C-9855-B49D9942E44E}" type="presOf" srcId="{91386D98-8422-4C05-BB34-88BFF99E46AC}" destId="{AF0CFEA1-1B19-48B6-A9D4-DA6111D68AEE}" srcOrd="0" destOrd="0" presId="urn:microsoft.com/office/officeart/2009/3/layout/HorizontalOrganizationChart"/>
    <dgm:cxn modelId="{FD573AA3-1834-4967-B5AC-6B8512A7969E}" type="presOf" srcId="{B9AFB836-FF3D-42D7-BABD-C899C1A02EA9}" destId="{1328DF64-1EC4-46E7-ACB9-016DCC578E2C}" srcOrd="0" destOrd="0" presId="urn:microsoft.com/office/officeart/2009/3/layout/HorizontalOrganizationChart"/>
    <dgm:cxn modelId="{D578E3A4-70AB-4201-9191-152EF9916C2A}" type="presOf" srcId="{56CCC9A0-32A9-4883-9D02-297B94F9FF0A}" destId="{73EBBF84-9FF6-49D6-8392-EE0F0093304B}" srcOrd="1" destOrd="0" presId="urn:microsoft.com/office/officeart/2009/3/layout/HorizontalOrganizationChart"/>
    <dgm:cxn modelId="{1A4B1642-786B-4B0F-8334-170BB85524CD}" type="presOf" srcId="{56CCC9A0-32A9-4883-9D02-297B94F9FF0A}" destId="{F9B2A5D1-35C8-4120-9E5E-955DB243E8CD}" srcOrd="0" destOrd="0" presId="urn:microsoft.com/office/officeart/2009/3/layout/HorizontalOrganizationChart"/>
    <dgm:cxn modelId="{5127B6BF-E78A-4682-83C0-AD271B7B2587}" srcId="{91386D98-8422-4C05-BB34-88BFF99E46AC}" destId="{59A5691F-0D58-486E-933B-7F0DCC146F5D}" srcOrd="0" destOrd="0" parTransId="{767E0C77-1AB0-4F65-88C5-D30279BE7520}" sibTransId="{9380BF6F-20A4-4B8C-B855-866F8AA8D401}"/>
    <dgm:cxn modelId="{C085A501-8C02-49C4-A55C-6F70C7DB8A9B}" type="presOf" srcId="{630386A1-8110-4CA2-8E05-487FBBA77675}" destId="{899DD056-9E5C-480A-BEE3-B490EFC8C25D}" srcOrd="0" destOrd="0" presId="urn:microsoft.com/office/officeart/2009/3/layout/HorizontalOrganizationChart"/>
    <dgm:cxn modelId="{7B5C883C-3629-4AA4-930E-D44D69E74E79}" type="presOf" srcId="{7D923741-9703-497F-9DB6-393E233D20FA}" destId="{41EF67A3-C63B-40D0-8EC1-E498CA582CE5}" srcOrd="1" destOrd="0" presId="urn:microsoft.com/office/officeart/2009/3/layout/HorizontalOrganizationChart"/>
    <dgm:cxn modelId="{C82DC5DE-A76B-42E3-AB49-C84226CC7B5A}" type="presOf" srcId="{E2A50978-AFD2-4A47-8389-1989763AB405}" destId="{CF47355A-811E-4CB2-9E3F-18846E7484FB}" srcOrd="0" destOrd="0" presId="urn:microsoft.com/office/officeart/2009/3/layout/HorizontalOrganizationChart"/>
    <dgm:cxn modelId="{249A3851-E15D-4253-B2FF-9A2E9C17AD1B}" srcId="{6263861B-8617-4E87-8B5C-77F528EE8691}" destId="{D07D26E6-BA0A-4EA1-8414-A54CC61746A0}" srcOrd="3" destOrd="0" parTransId="{EA9C0EB5-0BC6-4B58-A44E-2D9CA9018DED}" sibTransId="{876D3EC6-0C80-4C3C-AB1E-A16C103CD9FB}"/>
    <dgm:cxn modelId="{0181DE0D-C640-4A67-A0CB-677F0E85A40B}" srcId="{1EF34558-10CB-4600-8E4C-EE3CD7A52A13}" destId="{DF1A8114-16B2-4B15-8314-DB67A514F1CE}" srcOrd="4" destOrd="0" parTransId="{8360016D-0F55-4248-892F-FF4B1F200809}" sibTransId="{A596270C-F6B3-4335-B723-E64DB5F1844C}"/>
    <dgm:cxn modelId="{230A24C9-7879-4647-A786-A5DD62079AD8}" type="presOf" srcId="{1EF34558-10CB-4600-8E4C-EE3CD7A52A13}" destId="{F55EEEE6-57FA-43E5-B1F8-73246B3573E4}" srcOrd="0" destOrd="0" presId="urn:microsoft.com/office/officeart/2009/3/layout/HorizontalOrganizationChart"/>
    <dgm:cxn modelId="{460D2A56-F89A-4AFD-B3F9-0B3B252C893A}" type="presOf" srcId="{AFD10CF4-9853-4EE9-828D-7C7B7A62135F}" destId="{E757C8BF-2B83-40F4-8606-2B22A9214042}" srcOrd="0" destOrd="0" presId="urn:microsoft.com/office/officeart/2009/3/layout/HorizontalOrganizationChart"/>
    <dgm:cxn modelId="{DF4A89A4-E93B-43ED-8E25-4BFFF8A85AB9}" type="presOf" srcId="{9DA943C5-3CCC-454E-B2D3-87F711ACF9DE}" destId="{20AEC657-16A9-484B-B215-9979D4288A86}" srcOrd="0" destOrd="0" presId="urn:microsoft.com/office/officeart/2009/3/layout/HorizontalOrganizationChart"/>
    <dgm:cxn modelId="{DEA6F602-AD3A-4F7A-B8AC-B9BD1E89FA0B}" type="presOf" srcId="{C8A8B2C5-8DE0-4C8E-83DB-A8EAE630119F}" destId="{C52EC378-0D27-4DA5-80A9-095435EB22C7}" srcOrd="1" destOrd="0" presId="urn:microsoft.com/office/officeart/2009/3/layout/HorizontalOrganizationChart"/>
    <dgm:cxn modelId="{E6DBA9E5-7AF6-4FE7-97DC-4B4FD600D0A4}" type="presOf" srcId="{38D5B3D7-C4D4-4EEA-A7C0-ADFFABA07291}" destId="{24D7F028-72A7-495B-AC54-BCA2709065C6}" srcOrd="0" destOrd="0" presId="urn:microsoft.com/office/officeart/2009/3/layout/HorizontalOrganizationChart"/>
    <dgm:cxn modelId="{A9824600-B17B-40EC-8EF2-AFED52D52500}" type="presOf" srcId="{7485E39B-14A4-4F7C-A863-63EAD5BF356F}" destId="{3C7CC729-1FB1-4D55-A145-2E0084ED81D0}" srcOrd="0" destOrd="0" presId="urn:microsoft.com/office/officeart/2009/3/layout/HorizontalOrganizationChart"/>
    <dgm:cxn modelId="{78C80668-F92B-4509-B856-96D8416B2608}" type="presOf" srcId="{BFB60823-2AA6-4384-BD17-7E9B038C7AC7}" destId="{C672B73B-0C9F-4C15-91A8-8E594D12B75B}" srcOrd="0" destOrd="0" presId="urn:microsoft.com/office/officeart/2009/3/layout/HorizontalOrganizationChart"/>
    <dgm:cxn modelId="{1F2433E7-A75D-4571-A55D-643A32A67172}" type="presOf" srcId="{BEF71285-6481-41F7-A2DC-AD0D0CFBFEF0}" destId="{69C70BFA-B252-4871-ABD0-519F51245246}" srcOrd="1" destOrd="0" presId="urn:microsoft.com/office/officeart/2009/3/layout/HorizontalOrganizationChart"/>
    <dgm:cxn modelId="{EE7B201C-D899-49D2-B0A9-A56EB2C9481F}" type="presOf" srcId="{D07D26E6-BA0A-4EA1-8414-A54CC61746A0}" destId="{5189825D-9445-4782-9E95-7E2640606F12}" srcOrd="1" destOrd="0" presId="urn:microsoft.com/office/officeart/2009/3/layout/HorizontalOrganizationChart"/>
    <dgm:cxn modelId="{D5AE7998-AF26-4CEE-A7A3-F9A3CB0E62A5}" type="presOf" srcId="{6BC0C3AF-8C80-4729-9FB5-8EE022F11B16}" destId="{B2C3F5A7-31F2-4F85-8107-CFB8B300EF53}" srcOrd="0" destOrd="0" presId="urn:microsoft.com/office/officeart/2009/3/layout/HorizontalOrganizationChart"/>
    <dgm:cxn modelId="{EE47573E-8FF1-434A-A898-7B51BD0A016D}" srcId="{BEF71285-6481-41F7-A2DC-AD0D0CFBFEF0}" destId="{3A8C7161-B145-4329-9190-C8DC247F8C4D}" srcOrd="0" destOrd="0" parTransId="{59F7BFCE-85F2-4D2B-860E-5662AC338182}" sibTransId="{5ABBDA36-611B-4C6D-8317-05AD0A672650}"/>
    <dgm:cxn modelId="{F4FFD7C0-4F67-47EB-9F2D-DF9172379B30}" type="presOf" srcId="{331FFA5D-DC2C-4999-B2CA-5DA4E8AC6A55}" destId="{2709E093-AAEA-464B-B539-F4BF5FD34F40}" srcOrd="0" destOrd="0" presId="urn:microsoft.com/office/officeart/2009/3/layout/HorizontalOrganizationChart"/>
    <dgm:cxn modelId="{B1F8C803-3A98-44BD-B2BC-9C8DEA6F68D9}" type="presOf" srcId="{6F6919FF-1335-45F8-BA05-9FCF14AFBC28}" destId="{4171CB92-0F25-40D1-9B82-6E25DB6F355D}" srcOrd="0" destOrd="0" presId="urn:microsoft.com/office/officeart/2009/3/layout/HorizontalOrganizationChart"/>
    <dgm:cxn modelId="{5C1D67B1-EDE0-4932-9EA7-D4A1BD19C959}" srcId="{9AA57444-EE13-4B6F-A46A-D7C93968EEB2}" destId="{7485E39B-14A4-4F7C-A863-63EAD5BF356F}" srcOrd="1" destOrd="0" parTransId="{AFD10CF4-9853-4EE9-828D-7C7B7A62135F}" sibTransId="{6EC2D7C2-C239-431C-B443-AC8B0168B62F}"/>
    <dgm:cxn modelId="{C0389ED2-19B1-468F-9BC2-3CE1DDC20766}" srcId="{6263861B-8617-4E87-8B5C-77F528EE8691}" destId="{E9B6FFA7-9416-46C4-B1F5-97EE41D7FD7F}" srcOrd="0" destOrd="0" parTransId="{E2A50978-AFD2-4A47-8389-1989763AB405}" sibTransId="{62863687-6AA9-401D-A8C3-D5465D9E772E}"/>
    <dgm:cxn modelId="{B0CA60B6-4194-46DA-BF53-088B3EC159C7}" type="presOf" srcId="{9556F1FF-AD5A-4096-B76B-A9664F35E05B}" destId="{5259F3D9-72B5-4892-B161-01FCCD47481C}" srcOrd="1" destOrd="0" presId="urn:microsoft.com/office/officeart/2009/3/layout/HorizontalOrganizationChart"/>
    <dgm:cxn modelId="{C0C7D31F-A611-4414-A640-34008220EB18}" srcId="{91386D98-8422-4C05-BB34-88BFF99E46AC}" destId="{5601368F-FEF8-44DF-B8CB-C82155B87F1C}" srcOrd="1" destOrd="0" parTransId="{B9AFB836-FF3D-42D7-BABD-C899C1A02EA9}" sibTransId="{EDB2734A-DBB9-4F1F-91A1-22A381C540F7}"/>
    <dgm:cxn modelId="{1B663666-8F14-4446-A0D3-40CD07E069A6}" type="presOf" srcId="{A5C3C44D-C626-449B-B00F-62FB10B52F44}" destId="{ED935714-A511-4801-97BE-49D8C731960F}" srcOrd="1" destOrd="0" presId="urn:microsoft.com/office/officeart/2009/3/layout/HorizontalOrganizationChart"/>
    <dgm:cxn modelId="{880F7B2B-EFB0-41C3-B4BD-2A4DAA1AEF0B}" srcId="{C8A8B2C5-8DE0-4C8E-83DB-A8EAE630119F}" destId="{38D5B3D7-C4D4-4EEA-A7C0-ADFFABA07291}" srcOrd="0" destOrd="0" parTransId="{BFB60823-2AA6-4384-BD17-7E9B038C7AC7}" sibTransId="{3D159B94-D5E4-485C-8DA4-898E5BD1D484}"/>
    <dgm:cxn modelId="{AB61C450-ABD3-4BBD-B930-4F089EBA44B5}" type="presOf" srcId="{9AA57444-EE13-4B6F-A46A-D7C93968EEB2}" destId="{00CF8360-4A7F-4F9E-9729-DC1DC7E7CA7C}" srcOrd="0" destOrd="0" presId="urn:microsoft.com/office/officeart/2009/3/layout/HorizontalOrganizationChart"/>
    <dgm:cxn modelId="{A44F290F-2DC7-48B7-AC4E-481862B657A6}" type="presOf" srcId="{DF1A8114-16B2-4B15-8314-DB67A514F1CE}" destId="{CBE83F1C-CB97-4409-9317-D8C1B1E9A283}" srcOrd="0" destOrd="0" presId="urn:microsoft.com/office/officeart/2009/3/layout/HorizontalOrganizationChart"/>
    <dgm:cxn modelId="{CAB47D92-8BF7-488D-B87A-5126CC42F951}" srcId="{6263861B-8617-4E87-8B5C-77F528EE8691}" destId="{CD2406F7-83CD-4BFE-B520-C72522440E0C}" srcOrd="2" destOrd="0" parTransId="{22562F22-47CD-431C-A102-60088B72DE5F}" sibTransId="{F68A72B7-CCC1-46E0-ACDB-7F12791853FA}"/>
    <dgm:cxn modelId="{B47FF12C-B92F-4395-A24B-F245C9CAB329}" type="presOf" srcId="{91386D98-8422-4C05-BB34-88BFF99E46AC}" destId="{20792259-A77B-4230-BC86-0DA96DD04668}" srcOrd="1" destOrd="0" presId="urn:microsoft.com/office/officeart/2009/3/layout/HorizontalOrganizationChart"/>
    <dgm:cxn modelId="{73C10D73-388F-450A-A6AD-0E2E0A1AD6CC}" srcId="{BEF71285-6481-41F7-A2DC-AD0D0CFBFEF0}" destId="{1252C7BE-D382-4EF8-9A06-E34658FE9BBB}" srcOrd="1" destOrd="0" parTransId="{F086591C-89D4-49EE-9CCB-8DEA7EF81478}" sibTransId="{57B5A7C3-43E7-46BD-847B-D032D7CA0DCF}"/>
    <dgm:cxn modelId="{0693F9D2-B90E-4B42-A4D0-A22A6C5A548A}" type="presOf" srcId="{44EBC912-9E56-432A-B277-5471D0E74E20}" destId="{C0B8E6F7-8785-47EC-94CC-05C8A5EA566F}" srcOrd="1" destOrd="0" presId="urn:microsoft.com/office/officeart/2009/3/layout/HorizontalOrganizationChart"/>
    <dgm:cxn modelId="{95770A9C-3B9D-4C88-B01C-7DAB552A82B9}" type="presOf" srcId="{232E6A43-C86B-4C6A-8531-AE32DE72551B}" destId="{66448010-D0F4-4E2F-AB62-730D660AFF48}" srcOrd="1" destOrd="0" presId="urn:microsoft.com/office/officeart/2009/3/layout/HorizontalOrganizationChart"/>
    <dgm:cxn modelId="{3108B01A-B44C-45D3-8CA6-2A95DD9289BD}" srcId="{DF1A8114-16B2-4B15-8314-DB67A514F1CE}" destId="{A67D6C67-9A91-474E-AA23-36E340D6FA20}" srcOrd="0" destOrd="0" parTransId="{866C9C9E-0BA0-4B24-8C85-0152C817215D}" sibTransId="{7955A658-9123-4B4D-A1E2-15C350F59AE2}"/>
    <dgm:cxn modelId="{B1DE5AEA-E5E3-4908-86BD-0464CA7E25A6}" srcId="{95ECFDAE-B781-40BD-9C9C-35B41A375278}" destId="{A5C3C44D-C626-449B-B00F-62FB10B52F44}" srcOrd="4" destOrd="0" parTransId="{2C864DE9-0AF6-4D60-A6EC-07F085913A4D}" sibTransId="{ACF54935-88EC-49CB-8DB1-D41EF127C070}"/>
    <dgm:cxn modelId="{7E4D9CEA-B64B-47AC-AB63-2A0A887A867C}" type="presOf" srcId="{0C7F6F4B-A494-4B82-B4AA-BE1C3BEBA663}" destId="{DFB19A1A-7541-43A2-946D-768B3CCF8481}" srcOrd="0" destOrd="0" presId="urn:microsoft.com/office/officeart/2009/3/layout/HorizontalOrganizationChart"/>
    <dgm:cxn modelId="{FBEAAE66-3EC6-4E40-877F-CA20CCF7A68F}" type="presOf" srcId="{A67D6C67-9A91-474E-AA23-36E340D6FA20}" destId="{5C785515-6640-4EBA-8D33-D94BCA256B8E}" srcOrd="1" destOrd="0" presId="urn:microsoft.com/office/officeart/2009/3/layout/HorizontalOrganizationChart"/>
    <dgm:cxn modelId="{7F7C7004-CAA5-489F-95CB-38F0EA30B2F4}" type="presOf" srcId="{DCDEF5AF-BB1C-4C9D-A05E-8C9E69F21E18}" destId="{60FA53B0-AE59-41C3-84A4-3CF54ACBB257}" srcOrd="0" destOrd="0" presId="urn:microsoft.com/office/officeart/2009/3/layout/HorizontalOrganizationChart"/>
    <dgm:cxn modelId="{73C4147C-1EE0-4774-B501-ECF4ECE30918}" type="presOf" srcId="{2C864DE9-0AF6-4D60-A6EC-07F085913A4D}" destId="{D94F7DA0-B845-482A-9B08-18AB96F18029}" srcOrd="0" destOrd="0" presId="urn:microsoft.com/office/officeart/2009/3/layout/HorizontalOrganizationChart"/>
    <dgm:cxn modelId="{4112685D-5BAC-409E-B44B-A6547B0326C8}" type="presOf" srcId="{95ECFDAE-B781-40BD-9C9C-35B41A375278}" destId="{4DD61E95-9370-411E-9B73-8220FB874920}" srcOrd="0" destOrd="0" presId="urn:microsoft.com/office/officeart/2009/3/layout/HorizontalOrganizationChart"/>
    <dgm:cxn modelId="{F652B412-6A7C-4AF4-8854-851CA7B9B105}" type="presOf" srcId="{63CB18B3-0B8D-47ED-AC6F-3427011AEFAB}" destId="{1542401F-821E-4D5A-867E-7EFBC443A3D8}" srcOrd="1" destOrd="0" presId="urn:microsoft.com/office/officeart/2009/3/layout/HorizontalOrganizationChart"/>
    <dgm:cxn modelId="{B1D2D32E-DEE6-49F1-B213-1FBF4BC6EC05}" srcId="{6263861B-8617-4E87-8B5C-77F528EE8691}" destId="{7D923741-9703-497F-9DB6-393E233D20FA}" srcOrd="1" destOrd="0" parTransId="{B36C04CD-7610-4961-936F-8C9358C22979}" sibTransId="{E6A5BC29-31FF-4F3B-98CA-E660AC4307C8}"/>
    <dgm:cxn modelId="{D589E8E5-BA8F-43B4-A2B6-D2B5E45FEC4A}" type="presOf" srcId="{E9B6FFA7-9416-46C4-B1F5-97EE41D7FD7F}" destId="{8421AE97-63C0-4F3B-A657-05E260F91AC5}" srcOrd="1" destOrd="0" presId="urn:microsoft.com/office/officeart/2009/3/layout/HorizontalOrganizationChart"/>
    <dgm:cxn modelId="{F3353BA1-25AF-4DBD-8121-E6FA790D49E8}" type="presOf" srcId="{A5C3C44D-C626-449B-B00F-62FB10B52F44}" destId="{90F4FFC3-ABCD-491E-951B-59C5717AC4A5}" srcOrd="0" destOrd="0" presId="urn:microsoft.com/office/officeart/2009/3/layout/HorizontalOrganizationChart"/>
    <dgm:cxn modelId="{DDEF7520-E32D-4C7F-A37B-CFA7BA3AFEA6}" type="presOf" srcId="{EA9C0EB5-0BC6-4B58-A44E-2D9CA9018DED}" destId="{BF01CF23-68D5-46D7-8B12-4DB89F620E90}" srcOrd="0" destOrd="0" presId="urn:microsoft.com/office/officeart/2009/3/layout/HorizontalOrganizationChart"/>
    <dgm:cxn modelId="{F5E506E8-2D0C-453B-97FF-EFE6FC5B7D4D}" srcId="{9AA57444-EE13-4B6F-A46A-D7C93968EEB2}" destId="{44EBC912-9E56-432A-B277-5471D0E74E20}" srcOrd="0" destOrd="0" parTransId="{2849349C-E163-45AF-AB8A-55F5419203B5}" sibTransId="{64987D2B-8CEB-4BB0-9844-83EC59ADEF3C}"/>
    <dgm:cxn modelId="{4DAC19EC-F288-48B0-A88F-83EEE1DDEFAC}" type="presParOf" srcId="{F55EEEE6-57FA-43E5-B1F8-73246B3573E4}" destId="{A199BF0B-501E-476E-94A9-3CC7BF0067B9}" srcOrd="0" destOrd="0" presId="urn:microsoft.com/office/officeart/2009/3/layout/HorizontalOrganizationChart"/>
    <dgm:cxn modelId="{0C787CE8-EF29-4676-BC05-A75616D0AD03}" type="presParOf" srcId="{A199BF0B-501E-476E-94A9-3CC7BF0067B9}" destId="{38371752-80E9-4E16-97E4-A7A330DE54DF}" srcOrd="0" destOrd="0" presId="urn:microsoft.com/office/officeart/2009/3/layout/HorizontalOrganizationChart"/>
    <dgm:cxn modelId="{E8DCA57D-AA76-4538-94F3-8CB0A3A77FBE}" type="presParOf" srcId="{38371752-80E9-4E16-97E4-A7A330DE54DF}" destId="{4DD61E95-9370-411E-9B73-8220FB874920}" srcOrd="0" destOrd="0" presId="urn:microsoft.com/office/officeart/2009/3/layout/HorizontalOrganizationChart"/>
    <dgm:cxn modelId="{A2286316-F8E3-4809-8E00-8E4CF1D79B3D}" type="presParOf" srcId="{38371752-80E9-4E16-97E4-A7A330DE54DF}" destId="{26D203A7-02C9-41CA-946E-9017F872814C}" srcOrd="1" destOrd="0" presId="urn:microsoft.com/office/officeart/2009/3/layout/HorizontalOrganizationChart"/>
    <dgm:cxn modelId="{629410D6-1F0D-4B88-8BF3-5C0BCDCF13B0}" type="presParOf" srcId="{A199BF0B-501E-476E-94A9-3CC7BF0067B9}" destId="{321AE0D8-770E-4962-8A77-27175C48416D}" srcOrd="1" destOrd="0" presId="urn:microsoft.com/office/officeart/2009/3/layout/HorizontalOrganizationChart"/>
    <dgm:cxn modelId="{90E5BF6D-AB03-45CE-B561-E809C2FE77FF}" type="presParOf" srcId="{321AE0D8-770E-4962-8A77-27175C48416D}" destId="{4171CB92-0F25-40D1-9B82-6E25DB6F355D}" srcOrd="0" destOrd="0" presId="urn:microsoft.com/office/officeart/2009/3/layout/HorizontalOrganizationChart"/>
    <dgm:cxn modelId="{44DAD655-B1AA-4EE8-A002-F2A70F97092C}" type="presParOf" srcId="{321AE0D8-770E-4962-8A77-27175C48416D}" destId="{280F6D8C-A3B3-42DE-90F8-DE4DA28835E7}" srcOrd="1" destOrd="0" presId="urn:microsoft.com/office/officeart/2009/3/layout/HorizontalOrganizationChart"/>
    <dgm:cxn modelId="{7F4A3686-872E-49C3-97D8-41F089CBB081}" type="presParOf" srcId="{280F6D8C-A3B3-42DE-90F8-DE4DA28835E7}" destId="{ECA5BABA-040A-4C7C-B36D-B411D8965D97}" srcOrd="0" destOrd="0" presId="urn:microsoft.com/office/officeart/2009/3/layout/HorizontalOrganizationChart"/>
    <dgm:cxn modelId="{C73F35E1-90AC-492D-B23F-00E822231A4B}" type="presParOf" srcId="{ECA5BABA-040A-4C7C-B36D-B411D8965D97}" destId="{F9B2A5D1-35C8-4120-9E5E-955DB243E8CD}" srcOrd="0" destOrd="0" presId="urn:microsoft.com/office/officeart/2009/3/layout/HorizontalOrganizationChart"/>
    <dgm:cxn modelId="{7F646A1B-0217-4DC1-93FD-559B1B9FDD59}" type="presParOf" srcId="{ECA5BABA-040A-4C7C-B36D-B411D8965D97}" destId="{73EBBF84-9FF6-49D6-8392-EE0F0093304B}" srcOrd="1" destOrd="0" presId="urn:microsoft.com/office/officeart/2009/3/layout/HorizontalOrganizationChart"/>
    <dgm:cxn modelId="{8437C32B-9039-464F-9A79-ADDBA1F4F1A7}" type="presParOf" srcId="{280F6D8C-A3B3-42DE-90F8-DE4DA28835E7}" destId="{B56FEF21-204F-4B80-840B-F0DDFE509CC8}" srcOrd="1" destOrd="0" presId="urn:microsoft.com/office/officeart/2009/3/layout/HorizontalOrganizationChart"/>
    <dgm:cxn modelId="{A9A6EE9C-233F-40A7-BD07-C0E5AB2593FB}" type="presParOf" srcId="{280F6D8C-A3B3-42DE-90F8-DE4DA28835E7}" destId="{617EBB87-7AD2-472B-8228-FFB26897475C}" srcOrd="2" destOrd="0" presId="urn:microsoft.com/office/officeart/2009/3/layout/HorizontalOrganizationChart"/>
    <dgm:cxn modelId="{574A52F8-B943-4EE2-8274-0982DA57FA30}" type="presParOf" srcId="{321AE0D8-770E-4962-8A77-27175C48416D}" destId="{6F2C972A-A100-4781-89C9-AB507CAA060C}" srcOrd="2" destOrd="0" presId="urn:microsoft.com/office/officeart/2009/3/layout/HorizontalOrganizationChart"/>
    <dgm:cxn modelId="{F15ED7C1-75AD-447F-BC95-C260D4DA003F}" type="presParOf" srcId="{321AE0D8-770E-4962-8A77-27175C48416D}" destId="{FA0C9D9E-4E5B-493F-8EE2-9E8C82324985}" srcOrd="3" destOrd="0" presId="urn:microsoft.com/office/officeart/2009/3/layout/HorizontalOrganizationChart"/>
    <dgm:cxn modelId="{16753A33-E606-4865-B959-FE5E25125790}" type="presParOf" srcId="{FA0C9D9E-4E5B-493F-8EE2-9E8C82324985}" destId="{F5C3C0F6-53E6-4DD4-87C2-4A8454ECBB35}" srcOrd="0" destOrd="0" presId="urn:microsoft.com/office/officeart/2009/3/layout/HorizontalOrganizationChart"/>
    <dgm:cxn modelId="{4503F78E-C821-4CDA-A965-37D4D366ECCD}" type="presParOf" srcId="{F5C3C0F6-53E6-4DD4-87C2-4A8454ECBB35}" destId="{F047B1C1-9D23-4009-901B-B4498A4703C9}" srcOrd="0" destOrd="0" presId="urn:microsoft.com/office/officeart/2009/3/layout/HorizontalOrganizationChart"/>
    <dgm:cxn modelId="{CFE56EE4-B829-4697-9065-172732AE4B29}" type="presParOf" srcId="{F5C3C0F6-53E6-4DD4-87C2-4A8454ECBB35}" destId="{66448010-D0F4-4E2F-AB62-730D660AFF48}" srcOrd="1" destOrd="0" presId="urn:microsoft.com/office/officeart/2009/3/layout/HorizontalOrganizationChart"/>
    <dgm:cxn modelId="{3332A3C1-6576-4F33-ADF8-67AF6EFA3C94}" type="presParOf" srcId="{FA0C9D9E-4E5B-493F-8EE2-9E8C82324985}" destId="{8EF43028-DE86-407D-8F6E-B72500B3D8E6}" srcOrd="1" destOrd="0" presId="urn:microsoft.com/office/officeart/2009/3/layout/HorizontalOrganizationChart"/>
    <dgm:cxn modelId="{26318A3C-7909-4DDC-859F-DF2404E8F1A2}" type="presParOf" srcId="{FA0C9D9E-4E5B-493F-8EE2-9E8C82324985}" destId="{E5A38786-ADA8-4DCF-9283-96A1C967B4AE}" srcOrd="2" destOrd="0" presId="urn:microsoft.com/office/officeart/2009/3/layout/HorizontalOrganizationChart"/>
    <dgm:cxn modelId="{6A9F2B67-37F5-4E28-8345-913214164226}" type="presParOf" srcId="{321AE0D8-770E-4962-8A77-27175C48416D}" destId="{9370EE85-A69C-42E7-85F0-7D7ADE27FAE1}" srcOrd="4" destOrd="0" presId="urn:microsoft.com/office/officeart/2009/3/layout/HorizontalOrganizationChart"/>
    <dgm:cxn modelId="{10782951-9E45-4D1C-87D8-9ECB44FCD122}" type="presParOf" srcId="{321AE0D8-770E-4962-8A77-27175C48416D}" destId="{D815751C-CCD3-4D55-91B3-72E042CA27D5}" srcOrd="5" destOrd="0" presId="urn:microsoft.com/office/officeart/2009/3/layout/HorizontalOrganizationChart"/>
    <dgm:cxn modelId="{E4305F04-7EE1-4E88-8741-5982092D2CE1}" type="presParOf" srcId="{D815751C-CCD3-4D55-91B3-72E042CA27D5}" destId="{C71DC303-0031-4105-9651-301388EE420D}" srcOrd="0" destOrd="0" presId="urn:microsoft.com/office/officeart/2009/3/layout/HorizontalOrganizationChart"/>
    <dgm:cxn modelId="{13209024-BF37-4521-A7C2-543D8768C78D}" type="presParOf" srcId="{C71DC303-0031-4105-9651-301388EE420D}" destId="{F6D076A1-5EF9-4C56-81DF-78FD6EF4AD21}" srcOrd="0" destOrd="0" presId="urn:microsoft.com/office/officeart/2009/3/layout/HorizontalOrganizationChart"/>
    <dgm:cxn modelId="{0E1E6F4C-A90B-424C-B8CE-97385C78D88E}" type="presParOf" srcId="{C71DC303-0031-4105-9651-301388EE420D}" destId="{BE73AAEA-B34C-4A09-B794-1439F274F3CE}" srcOrd="1" destOrd="0" presId="urn:microsoft.com/office/officeart/2009/3/layout/HorizontalOrganizationChart"/>
    <dgm:cxn modelId="{3E8BFF3E-7CA1-4E63-B641-D32557D585CF}" type="presParOf" srcId="{D815751C-CCD3-4D55-91B3-72E042CA27D5}" destId="{2055AF7C-A6E4-45DA-8D86-D2CA22A907A2}" srcOrd="1" destOrd="0" presId="urn:microsoft.com/office/officeart/2009/3/layout/HorizontalOrganizationChart"/>
    <dgm:cxn modelId="{1B78C911-1D49-4D7A-B484-2F5B55A9E466}" type="presParOf" srcId="{D815751C-CCD3-4D55-91B3-72E042CA27D5}" destId="{A541F0DD-722A-426B-9EAD-3806624A0017}" srcOrd="2" destOrd="0" presId="urn:microsoft.com/office/officeart/2009/3/layout/HorizontalOrganizationChart"/>
    <dgm:cxn modelId="{1DF8A784-F69F-42AA-9DB9-8518D85B10AC}" type="presParOf" srcId="{321AE0D8-770E-4962-8A77-27175C48416D}" destId="{60FA53B0-AE59-41C3-84A4-3CF54ACBB257}" srcOrd="6" destOrd="0" presId="urn:microsoft.com/office/officeart/2009/3/layout/HorizontalOrganizationChart"/>
    <dgm:cxn modelId="{F8F63534-6E6D-4907-9BF6-D1F3400FCAA8}" type="presParOf" srcId="{321AE0D8-770E-4962-8A77-27175C48416D}" destId="{2D0D90EB-2A57-481E-A93C-38F4B295DB1E}" srcOrd="7" destOrd="0" presId="urn:microsoft.com/office/officeart/2009/3/layout/HorizontalOrganizationChart"/>
    <dgm:cxn modelId="{7EE64EB7-1129-4F12-BA77-8396261158BF}" type="presParOf" srcId="{2D0D90EB-2A57-481E-A93C-38F4B295DB1E}" destId="{F57856AD-F81C-419B-8BFA-CDFCDCC25660}" srcOrd="0" destOrd="0" presId="urn:microsoft.com/office/officeart/2009/3/layout/HorizontalOrganizationChart"/>
    <dgm:cxn modelId="{404E12E8-7423-410D-8CD6-C6A103F8FACA}" type="presParOf" srcId="{F57856AD-F81C-419B-8BFA-CDFCDCC25660}" destId="{CD5018E9-3249-4D14-8FEE-070FB140DB7A}" srcOrd="0" destOrd="0" presId="urn:microsoft.com/office/officeart/2009/3/layout/HorizontalOrganizationChart"/>
    <dgm:cxn modelId="{9DA8945B-F3CC-47CB-908C-2BFE4B6DF3E7}" type="presParOf" srcId="{F57856AD-F81C-419B-8BFA-CDFCDCC25660}" destId="{CAF1FAFE-CC09-4228-94D6-BDD3467C6E47}" srcOrd="1" destOrd="0" presId="urn:microsoft.com/office/officeart/2009/3/layout/HorizontalOrganizationChart"/>
    <dgm:cxn modelId="{C2786EC4-CB22-43C2-93C2-035C4C96DDBA}" type="presParOf" srcId="{2D0D90EB-2A57-481E-A93C-38F4B295DB1E}" destId="{D76E7981-8160-4A03-8EEB-0A7D53912C2C}" srcOrd="1" destOrd="0" presId="urn:microsoft.com/office/officeart/2009/3/layout/HorizontalOrganizationChart"/>
    <dgm:cxn modelId="{9C2E7488-95D5-4F34-9A69-DAA7AA49D7A4}" type="presParOf" srcId="{2D0D90EB-2A57-481E-A93C-38F4B295DB1E}" destId="{D6992642-5E95-4350-91F2-449B806F7BBD}" srcOrd="2" destOrd="0" presId="urn:microsoft.com/office/officeart/2009/3/layout/HorizontalOrganizationChart"/>
    <dgm:cxn modelId="{A9794CBB-F569-4B1F-B6DE-FC4114B26BA0}" type="presParOf" srcId="{321AE0D8-770E-4962-8A77-27175C48416D}" destId="{D94F7DA0-B845-482A-9B08-18AB96F18029}" srcOrd="8" destOrd="0" presId="urn:microsoft.com/office/officeart/2009/3/layout/HorizontalOrganizationChart"/>
    <dgm:cxn modelId="{BBEB9A77-805D-4E61-B395-6408F3D7375B}" type="presParOf" srcId="{321AE0D8-770E-4962-8A77-27175C48416D}" destId="{BD6415E8-0045-4910-93A6-0DB0A37714E1}" srcOrd="9" destOrd="0" presId="urn:microsoft.com/office/officeart/2009/3/layout/HorizontalOrganizationChart"/>
    <dgm:cxn modelId="{75F2F876-0D95-4050-B203-7EA320F860BD}" type="presParOf" srcId="{BD6415E8-0045-4910-93A6-0DB0A37714E1}" destId="{388AC0F3-8326-48AA-A693-F7291E6557E1}" srcOrd="0" destOrd="0" presId="urn:microsoft.com/office/officeart/2009/3/layout/HorizontalOrganizationChart"/>
    <dgm:cxn modelId="{4CC8D24C-4963-444B-B5A7-45F1A82F792F}" type="presParOf" srcId="{388AC0F3-8326-48AA-A693-F7291E6557E1}" destId="{90F4FFC3-ABCD-491E-951B-59C5717AC4A5}" srcOrd="0" destOrd="0" presId="urn:microsoft.com/office/officeart/2009/3/layout/HorizontalOrganizationChart"/>
    <dgm:cxn modelId="{83A832BA-8B91-4442-A6CD-DD123DDA92EA}" type="presParOf" srcId="{388AC0F3-8326-48AA-A693-F7291E6557E1}" destId="{ED935714-A511-4801-97BE-49D8C731960F}" srcOrd="1" destOrd="0" presId="urn:microsoft.com/office/officeart/2009/3/layout/HorizontalOrganizationChart"/>
    <dgm:cxn modelId="{D3B29FEB-214A-4A31-AFE5-ED15FAD57F6B}" type="presParOf" srcId="{BD6415E8-0045-4910-93A6-0DB0A37714E1}" destId="{D8D3A433-CE16-4827-86C4-7A8B0C0451CC}" srcOrd="1" destOrd="0" presId="urn:microsoft.com/office/officeart/2009/3/layout/HorizontalOrganizationChart"/>
    <dgm:cxn modelId="{F6EBFF23-2CEC-4DCD-B6EC-AB1ADFA11C46}" type="presParOf" srcId="{BD6415E8-0045-4910-93A6-0DB0A37714E1}" destId="{4FE1CDD5-069D-4827-A212-457E3D5CAC13}" srcOrd="2" destOrd="0" presId="urn:microsoft.com/office/officeart/2009/3/layout/HorizontalOrganizationChart"/>
    <dgm:cxn modelId="{9481C742-E0C4-4F24-84D4-4308CAF47CB2}" type="presParOf" srcId="{A199BF0B-501E-476E-94A9-3CC7BF0067B9}" destId="{D1F551E0-8DFE-499B-93AD-3E36FEF241AE}" srcOrd="2" destOrd="0" presId="urn:microsoft.com/office/officeart/2009/3/layout/HorizontalOrganizationChart"/>
    <dgm:cxn modelId="{C6649A82-82EF-4B79-AF74-5DDB775FBC5D}" type="presParOf" srcId="{F55EEEE6-57FA-43E5-B1F8-73246B3573E4}" destId="{DC0E6F13-4721-4ACB-A114-1FA22D326860}" srcOrd="1" destOrd="0" presId="urn:microsoft.com/office/officeart/2009/3/layout/HorizontalOrganizationChart"/>
    <dgm:cxn modelId="{0DEB1F56-62DA-42C4-A2DB-BB222F364D35}" type="presParOf" srcId="{DC0E6F13-4721-4ACB-A114-1FA22D326860}" destId="{C4D4B28C-A982-485F-9ACB-A80A7BA4B35B}" srcOrd="0" destOrd="0" presId="urn:microsoft.com/office/officeart/2009/3/layout/HorizontalOrganizationChart"/>
    <dgm:cxn modelId="{31C3F511-04DF-4977-9513-26C5E303B9A1}" type="presParOf" srcId="{C4D4B28C-A982-485F-9ACB-A80A7BA4B35B}" destId="{08443D05-4D23-4321-BEF9-666860913EBB}" srcOrd="0" destOrd="0" presId="urn:microsoft.com/office/officeart/2009/3/layout/HorizontalOrganizationChart"/>
    <dgm:cxn modelId="{E8E13F81-F31E-41F7-9D95-CF845C681662}" type="presParOf" srcId="{C4D4B28C-A982-485F-9ACB-A80A7BA4B35B}" destId="{69C70BFA-B252-4871-ABD0-519F51245246}" srcOrd="1" destOrd="0" presId="urn:microsoft.com/office/officeart/2009/3/layout/HorizontalOrganizationChart"/>
    <dgm:cxn modelId="{60AA31D5-90A1-4742-97C5-25DD27DC4AF1}" type="presParOf" srcId="{DC0E6F13-4721-4ACB-A114-1FA22D326860}" destId="{B90F379C-2AA2-4294-A9E8-76FB9F527E77}" srcOrd="1" destOrd="0" presId="urn:microsoft.com/office/officeart/2009/3/layout/HorizontalOrganizationChart"/>
    <dgm:cxn modelId="{A439594E-2A3B-4F40-B394-38EB1201C8BC}" type="presParOf" srcId="{B90F379C-2AA2-4294-A9E8-76FB9F527E77}" destId="{EF54B5AD-60B4-4579-A8C6-E63C45B094E2}" srcOrd="0" destOrd="0" presId="urn:microsoft.com/office/officeart/2009/3/layout/HorizontalOrganizationChart"/>
    <dgm:cxn modelId="{D5401AE1-A018-4D62-9AA0-EA5B7D83491D}" type="presParOf" srcId="{B90F379C-2AA2-4294-A9E8-76FB9F527E77}" destId="{FE261E03-9AE6-4F1A-A5A7-14C6C36EDE8B}" srcOrd="1" destOrd="0" presId="urn:microsoft.com/office/officeart/2009/3/layout/HorizontalOrganizationChart"/>
    <dgm:cxn modelId="{2D03C118-72FB-4C11-B1D5-760EF45CEE16}" type="presParOf" srcId="{FE261E03-9AE6-4F1A-A5A7-14C6C36EDE8B}" destId="{578C22CA-0CC7-4A89-B3E3-4E58915398F5}" srcOrd="0" destOrd="0" presId="urn:microsoft.com/office/officeart/2009/3/layout/HorizontalOrganizationChart"/>
    <dgm:cxn modelId="{810CA5ED-AFE0-45C4-967D-4B4F8403B31A}" type="presParOf" srcId="{578C22CA-0CC7-4A89-B3E3-4E58915398F5}" destId="{08CF2BCB-EA61-4130-883B-A90E64E08371}" srcOrd="0" destOrd="0" presId="urn:microsoft.com/office/officeart/2009/3/layout/HorizontalOrganizationChart"/>
    <dgm:cxn modelId="{FF03FB53-082D-4721-ADAD-48875FD793B8}" type="presParOf" srcId="{578C22CA-0CC7-4A89-B3E3-4E58915398F5}" destId="{1681DDC6-A5E8-4604-8AFA-4610517C7AD2}" srcOrd="1" destOrd="0" presId="urn:microsoft.com/office/officeart/2009/3/layout/HorizontalOrganizationChart"/>
    <dgm:cxn modelId="{014AA5BD-3030-40B6-B335-E2C916CBA9DA}" type="presParOf" srcId="{FE261E03-9AE6-4F1A-A5A7-14C6C36EDE8B}" destId="{F173F5F1-619E-45B7-9422-DCE6C414E00E}" srcOrd="1" destOrd="0" presId="urn:microsoft.com/office/officeart/2009/3/layout/HorizontalOrganizationChart"/>
    <dgm:cxn modelId="{F4C1D51F-615D-45A9-A47D-7B4964BFED0E}" type="presParOf" srcId="{FE261E03-9AE6-4F1A-A5A7-14C6C36EDE8B}" destId="{521AB71A-C519-4362-A800-613956300BED}" srcOrd="2" destOrd="0" presId="urn:microsoft.com/office/officeart/2009/3/layout/HorizontalOrganizationChart"/>
    <dgm:cxn modelId="{C935A3AC-C7DF-4F24-B33F-6227219DD5E4}" type="presParOf" srcId="{B90F379C-2AA2-4294-A9E8-76FB9F527E77}" destId="{B94DA6E7-7349-435D-8681-1BC493F4DD61}" srcOrd="2" destOrd="0" presId="urn:microsoft.com/office/officeart/2009/3/layout/HorizontalOrganizationChart"/>
    <dgm:cxn modelId="{C766DD36-BFDD-4657-BE2E-8832BDEC4A1A}" type="presParOf" srcId="{B90F379C-2AA2-4294-A9E8-76FB9F527E77}" destId="{3C492216-11CB-4FA9-8E2F-2FB08E4FF8C0}" srcOrd="3" destOrd="0" presId="urn:microsoft.com/office/officeart/2009/3/layout/HorizontalOrganizationChart"/>
    <dgm:cxn modelId="{73E24905-E7AB-47AC-970F-46C1DA771A4D}" type="presParOf" srcId="{3C492216-11CB-4FA9-8E2F-2FB08E4FF8C0}" destId="{52AF168C-15DA-4BC6-BCF0-B953FAC321C8}" srcOrd="0" destOrd="0" presId="urn:microsoft.com/office/officeart/2009/3/layout/HorizontalOrganizationChart"/>
    <dgm:cxn modelId="{ED08EA4F-A3EA-429A-9D52-93AC1DC2C41B}" type="presParOf" srcId="{52AF168C-15DA-4BC6-BCF0-B953FAC321C8}" destId="{9B57FEC8-7B90-4090-8AF3-954B5D560AB1}" srcOrd="0" destOrd="0" presId="urn:microsoft.com/office/officeart/2009/3/layout/HorizontalOrganizationChart"/>
    <dgm:cxn modelId="{054C8E9E-1561-47D7-9707-AA0382BB8AF5}" type="presParOf" srcId="{52AF168C-15DA-4BC6-BCF0-B953FAC321C8}" destId="{DACD97FB-536F-42F7-B660-EDAE073D4339}" srcOrd="1" destOrd="0" presId="urn:microsoft.com/office/officeart/2009/3/layout/HorizontalOrganizationChart"/>
    <dgm:cxn modelId="{EDF21CD7-9F32-4F7C-B9CA-645EAB77B05E}" type="presParOf" srcId="{3C492216-11CB-4FA9-8E2F-2FB08E4FF8C0}" destId="{6861A4BC-6483-4854-AC7C-7681AC380A17}" srcOrd="1" destOrd="0" presId="urn:microsoft.com/office/officeart/2009/3/layout/HorizontalOrganizationChart"/>
    <dgm:cxn modelId="{F3700417-70C8-4271-B0A0-2FBD1E0082DE}" type="presParOf" srcId="{3C492216-11CB-4FA9-8E2F-2FB08E4FF8C0}" destId="{F9DEB567-454F-47C2-8562-C4AD2D75D607}" srcOrd="2" destOrd="0" presId="urn:microsoft.com/office/officeart/2009/3/layout/HorizontalOrganizationChart"/>
    <dgm:cxn modelId="{67F193CF-2BA4-493C-85A2-FB5ACD04CEB6}" type="presParOf" srcId="{B90F379C-2AA2-4294-A9E8-76FB9F527E77}" destId="{11E5728F-E389-4086-8463-6D759349ADA4}" srcOrd="4" destOrd="0" presId="urn:microsoft.com/office/officeart/2009/3/layout/HorizontalOrganizationChart"/>
    <dgm:cxn modelId="{71132474-893B-4289-A2B5-A5CA1DC1F340}" type="presParOf" srcId="{B90F379C-2AA2-4294-A9E8-76FB9F527E77}" destId="{BD35D98E-823A-4DA1-BDEA-92D7E0930171}" srcOrd="5" destOrd="0" presId="urn:microsoft.com/office/officeart/2009/3/layout/HorizontalOrganizationChart"/>
    <dgm:cxn modelId="{8356CB24-306F-4A20-AA4D-44F02002FF34}" type="presParOf" srcId="{BD35D98E-823A-4DA1-BDEA-92D7E0930171}" destId="{C02C61B2-0C80-40CA-85A7-B0E44401190B}" srcOrd="0" destOrd="0" presId="urn:microsoft.com/office/officeart/2009/3/layout/HorizontalOrganizationChart"/>
    <dgm:cxn modelId="{D0C8F811-E62B-4B07-BC81-D561B9A36509}" type="presParOf" srcId="{C02C61B2-0C80-40CA-85A7-B0E44401190B}" destId="{DFB19A1A-7541-43A2-946D-768B3CCF8481}" srcOrd="0" destOrd="0" presId="urn:microsoft.com/office/officeart/2009/3/layout/HorizontalOrganizationChart"/>
    <dgm:cxn modelId="{9EC33DAB-705E-4004-AEF7-17CF38CA1E58}" type="presParOf" srcId="{C02C61B2-0C80-40CA-85A7-B0E44401190B}" destId="{C81E67DE-B6CD-4F52-A04E-902453B73731}" srcOrd="1" destOrd="0" presId="urn:microsoft.com/office/officeart/2009/3/layout/HorizontalOrganizationChart"/>
    <dgm:cxn modelId="{B8258B46-98C5-4988-B6C8-7A6B586DF7B9}" type="presParOf" srcId="{BD35D98E-823A-4DA1-BDEA-92D7E0930171}" destId="{CAB41D00-5D83-4810-ACB6-9A7B92E1CD60}" srcOrd="1" destOrd="0" presId="urn:microsoft.com/office/officeart/2009/3/layout/HorizontalOrganizationChart"/>
    <dgm:cxn modelId="{1CDDB703-DE9E-4CDD-8FF3-D50368EF1EA3}" type="presParOf" srcId="{BD35D98E-823A-4DA1-BDEA-92D7E0930171}" destId="{964578D9-CEDF-4377-BEDD-C2419D2C3F07}" srcOrd="2" destOrd="0" presId="urn:microsoft.com/office/officeart/2009/3/layout/HorizontalOrganizationChart"/>
    <dgm:cxn modelId="{E577E880-ACFD-470F-894F-37C13DAA4FCB}" type="presParOf" srcId="{B90F379C-2AA2-4294-A9E8-76FB9F527E77}" destId="{20AEC657-16A9-484B-B215-9979D4288A86}" srcOrd="6" destOrd="0" presId="urn:microsoft.com/office/officeart/2009/3/layout/HorizontalOrganizationChart"/>
    <dgm:cxn modelId="{65102104-108B-493B-8C86-177DEC403A5F}" type="presParOf" srcId="{B90F379C-2AA2-4294-A9E8-76FB9F527E77}" destId="{4439C516-62A0-4389-8008-CB53B93CB241}" srcOrd="7" destOrd="0" presId="urn:microsoft.com/office/officeart/2009/3/layout/HorizontalOrganizationChart"/>
    <dgm:cxn modelId="{7EA277F4-D69C-4C5E-BF3D-9CCE29F8FB0F}" type="presParOf" srcId="{4439C516-62A0-4389-8008-CB53B93CB241}" destId="{B0221C79-F8B8-4854-BCAE-6BB640766E0E}" srcOrd="0" destOrd="0" presId="urn:microsoft.com/office/officeart/2009/3/layout/HorizontalOrganizationChart"/>
    <dgm:cxn modelId="{8F94B25A-B060-4A45-86AB-C6F37CB1B168}" type="presParOf" srcId="{B0221C79-F8B8-4854-BCAE-6BB640766E0E}" destId="{57E18DDA-D7DE-4F8B-AE69-04B2F4B724E8}" srcOrd="0" destOrd="0" presId="urn:microsoft.com/office/officeart/2009/3/layout/HorizontalOrganizationChart"/>
    <dgm:cxn modelId="{6C208C53-A453-4264-9432-CBFF9A2CA9FD}" type="presParOf" srcId="{B0221C79-F8B8-4854-BCAE-6BB640766E0E}" destId="{7E703058-949A-48C3-B39B-2C4E25503B07}" srcOrd="1" destOrd="0" presId="urn:microsoft.com/office/officeart/2009/3/layout/HorizontalOrganizationChart"/>
    <dgm:cxn modelId="{A61730DE-24DC-4FFE-8E2C-67581E594516}" type="presParOf" srcId="{4439C516-62A0-4389-8008-CB53B93CB241}" destId="{7DA108FA-15D5-48BC-B071-7081A2ACAC38}" srcOrd="1" destOrd="0" presId="urn:microsoft.com/office/officeart/2009/3/layout/HorizontalOrganizationChart"/>
    <dgm:cxn modelId="{CDA246A3-4CC8-4FF8-AB67-9346572C4D5B}" type="presParOf" srcId="{4439C516-62A0-4389-8008-CB53B93CB241}" destId="{FF19E672-6A21-445D-8F98-500F645940E0}" srcOrd="2" destOrd="0" presId="urn:microsoft.com/office/officeart/2009/3/layout/HorizontalOrganizationChart"/>
    <dgm:cxn modelId="{A31BC0F6-0E08-4B19-8C34-7CFE72722615}" type="presParOf" srcId="{DC0E6F13-4721-4ACB-A114-1FA22D326860}" destId="{363C9A3B-B912-4683-906D-E67997F4E8D1}" srcOrd="2" destOrd="0" presId="urn:microsoft.com/office/officeart/2009/3/layout/HorizontalOrganizationChart"/>
    <dgm:cxn modelId="{0ACB783A-2677-4C3B-A89B-04498FBA6A02}" type="presParOf" srcId="{F55EEEE6-57FA-43E5-B1F8-73246B3573E4}" destId="{5FE198D1-A2B9-43D6-AF00-E419EA6DFDCC}" srcOrd="2" destOrd="0" presId="urn:microsoft.com/office/officeart/2009/3/layout/HorizontalOrganizationChart"/>
    <dgm:cxn modelId="{BEC8FCF1-904B-47A4-B9C2-69FC0A02FD54}" type="presParOf" srcId="{5FE198D1-A2B9-43D6-AF00-E419EA6DFDCC}" destId="{AA2C186F-30F8-401D-B2C0-FAB3B0BA9E02}" srcOrd="0" destOrd="0" presId="urn:microsoft.com/office/officeart/2009/3/layout/HorizontalOrganizationChart"/>
    <dgm:cxn modelId="{70412659-E0AB-46C9-9A11-8FA2787AD8DB}" type="presParOf" srcId="{AA2C186F-30F8-401D-B2C0-FAB3B0BA9E02}" destId="{00CF8360-4A7F-4F9E-9729-DC1DC7E7CA7C}" srcOrd="0" destOrd="0" presId="urn:microsoft.com/office/officeart/2009/3/layout/HorizontalOrganizationChart"/>
    <dgm:cxn modelId="{9E047F55-DEE5-4DA4-94BC-0DAEA3ED1208}" type="presParOf" srcId="{AA2C186F-30F8-401D-B2C0-FAB3B0BA9E02}" destId="{2C8FD337-7A78-487F-9A7D-EDAB4EE85A19}" srcOrd="1" destOrd="0" presId="urn:microsoft.com/office/officeart/2009/3/layout/HorizontalOrganizationChart"/>
    <dgm:cxn modelId="{5262D334-C311-47C1-8432-10B9C446B9D4}" type="presParOf" srcId="{5FE198D1-A2B9-43D6-AF00-E419EA6DFDCC}" destId="{BD276452-1AAE-4397-8148-CB7EA6861F2E}" srcOrd="1" destOrd="0" presId="urn:microsoft.com/office/officeart/2009/3/layout/HorizontalOrganizationChart"/>
    <dgm:cxn modelId="{C7208794-39A5-4085-9AC8-D097EAE390B5}" type="presParOf" srcId="{BD276452-1AAE-4397-8148-CB7EA6861F2E}" destId="{1127D1CD-C7F1-4F7A-BE74-A35C862ECCEF}" srcOrd="0" destOrd="0" presId="urn:microsoft.com/office/officeart/2009/3/layout/HorizontalOrganizationChart"/>
    <dgm:cxn modelId="{C51B6F0F-DF94-4E3F-A08C-71E3773AC03E}" type="presParOf" srcId="{BD276452-1AAE-4397-8148-CB7EA6861F2E}" destId="{41993996-EB17-49AD-82D6-0B174B79F37F}" srcOrd="1" destOrd="0" presId="urn:microsoft.com/office/officeart/2009/3/layout/HorizontalOrganizationChart"/>
    <dgm:cxn modelId="{F3CE61F6-C258-4EB5-B6C3-617664C2A47A}" type="presParOf" srcId="{41993996-EB17-49AD-82D6-0B174B79F37F}" destId="{4F1F0F99-EB75-499B-9E0B-F368310E230C}" srcOrd="0" destOrd="0" presId="urn:microsoft.com/office/officeart/2009/3/layout/HorizontalOrganizationChart"/>
    <dgm:cxn modelId="{52A6A7C2-BA3E-43D7-8B74-98A1FFCF4283}" type="presParOf" srcId="{4F1F0F99-EB75-499B-9E0B-F368310E230C}" destId="{68DF1438-C15E-4D5F-B649-E3211A7F7670}" srcOrd="0" destOrd="0" presId="urn:microsoft.com/office/officeart/2009/3/layout/HorizontalOrganizationChart"/>
    <dgm:cxn modelId="{9BDE0E1A-917D-4FAA-99B6-B051C24D5CD3}" type="presParOf" srcId="{4F1F0F99-EB75-499B-9E0B-F368310E230C}" destId="{C0B8E6F7-8785-47EC-94CC-05C8A5EA566F}" srcOrd="1" destOrd="0" presId="urn:microsoft.com/office/officeart/2009/3/layout/HorizontalOrganizationChart"/>
    <dgm:cxn modelId="{653BC543-FF71-43AA-9A05-F500F5B2BDE6}" type="presParOf" srcId="{41993996-EB17-49AD-82D6-0B174B79F37F}" destId="{6267B607-6C4F-4F7F-8B4D-117DC1E7E7B9}" srcOrd="1" destOrd="0" presId="urn:microsoft.com/office/officeart/2009/3/layout/HorizontalOrganizationChart"/>
    <dgm:cxn modelId="{F7F13004-3DED-4D3D-A565-012A424774C5}" type="presParOf" srcId="{41993996-EB17-49AD-82D6-0B174B79F37F}" destId="{25585BBB-0A0C-4D4D-8438-355107EFF3DB}" srcOrd="2" destOrd="0" presId="urn:microsoft.com/office/officeart/2009/3/layout/HorizontalOrganizationChart"/>
    <dgm:cxn modelId="{9E41CBC0-054B-4BE1-84D9-5E2B3617E502}" type="presParOf" srcId="{BD276452-1AAE-4397-8148-CB7EA6861F2E}" destId="{E757C8BF-2B83-40F4-8606-2B22A9214042}" srcOrd="2" destOrd="0" presId="urn:microsoft.com/office/officeart/2009/3/layout/HorizontalOrganizationChart"/>
    <dgm:cxn modelId="{864B85AB-C656-40EF-8F91-FE64C58BD362}" type="presParOf" srcId="{BD276452-1AAE-4397-8148-CB7EA6861F2E}" destId="{47B47439-2C14-4515-B995-AF9A0F7B2F7F}" srcOrd="3" destOrd="0" presId="urn:microsoft.com/office/officeart/2009/3/layout/HorizontalOrganizationChart"/>
    <dgm:cxn modelId="{A96130B9-4A19-40B0-9129-651D1BB41960}" type="presParOf" srcId="{47B47439-2C14-4515-B995-AF9A0F7B2F7F}" destId="{7F246D85-AB7C-41DE-B838-59F580CB953D}" srcOrd="0" destOrd="0" presId="urn:microsoft.com/office/officeart/2009/3/layout/HorizontalOrganizationChart"/>
    <dgm:cxn modelId="{998B40CA-515E-4381-BF93-04C42178C88F}" type="presParOf" srcId="{7F246D85-AB7C-41DE-B838-59F580CB953D}" destId="{3C7CC729-1FB1-4D55-A145-2E0084ED81D0}" srcOrd="0" destOrd="0" presId="urn:microsoft.com/office/officeart/2009/3/layout/HorizontalOrganizationChart"/>
    <dgm:cxn modelId="{39DFF173-8151-4972-9AE9-E3D600D79B45}" type="presParOf" srcId="{7F246D85-AB7C-41DE-B838-59F580CB953D}" destId="{61B8A76C-F533-4389-BB59-23C8A5C150BA}" srcOrd="1" destOrd="0" presId="urn:microsoft.com/office/officeart/2009/3/layout/HorizontalOrganizationChart"/>
    <dgm:cxn modelId="{589D4477-AC2F-4645-AED9-6CE54FD82A6A}" type="presParOf" srcId="{47B47439-2C14-4515-B995-AF9A0F7B2F7F}" destId="{539DF8E2-53F4-418F-95A1-33C1170B3F69}" srcOrd="1" destOrd="0" presId="urn:microsoft.com/office/officeart/2009/3/layout/HorizontalOrganizationChart"/>
    <dgm:cxn modelId="{EC28939A-AFBF-4E09-B6E5-7DE40696AB5F}" type="presParOf" srcId="{47B47439-2C14-4515-B995-AF9A0F7B2F7F}" destId="{7C9688A0-C0EF-45A4-B38A-3EDADD513782}" srcOrd="2" destOrd="0" presId="urn:microsoft.com/office/officeart/2009/3/layout/HorizontalOrganizationChart"/>
    <dgm:cxn modelId="{B2970CC4-DE61-4A91-A5D7-4F9CF88FE694}" type="presParOf" srcId="{BD276452-1AAE-4397-8148-CB7EA6861F2E}" destId="{73C4B8DC-1BFC-4874-AC3F-E98BE66DCCC9}" srcOrd="4" destOrd="0" presId="urn:microsoft.com/office/officeart/2009/3/layout/HorizontalOrganizationChart"/>
    <dgm:cxn modelId="{F1B6824B-3E1B-4DF1-A29D-63E484A18D7E}" type="presParOf" srcId="{BD276452-1AAE-4397-8148-CB7EA6861F2E}" destId="{1766D5D6-E977-4BCE-A9E4-595223218E6B}" srcOrd="5" destOrd="0" presId="urn:microsoft.com/office/officeart/2009/3/layout/HorizontalOrganizationChart"/>
    <dgm:cxn modelId="{54EFF538-B35D-474F-86FB-500B5FEE7CA2}" type="presParOf" srcId="{1766D5D6-E977-4BCE-A9E4-595223218E6B}" destId="{F3D13B89-37D2-4993-84B4-EAE2E59AF83A}" srcOrd="0" destOrd="0" presId="urn:microsoft.com/office/officeart/2009/3/layout/HorizontalOrganizationChart"/>
    <dgm:cxn modelId="{188FEE05-F80A-4E04-A4DA-69B867720329}" type="presParOf" srcId="{F3D13B89-37D2-4993-84B4-EAE2E59AF83A}" destId="{E91B69D3-10BE-4BBC-9AD2-E4FC9461B229}" srcOrd="0" destOrd="0" presId="urn:microsoft.com/office/officeart/2009/3/layout/HorizontalOrganizationChart"/>
    <dgm:cxn modelId="{9C04E961-C4F6-45F2-ACB3-45487C03357D}" type="presParOf" srcId="{F3D13B89-37D2-4993-84B4-EAE2E59AF83A}" destId="{6C79CDC5-CF77-4AAE-B9D3-FB2F2069F538}" srcOrd="1" destOrd="0" presId="urn:microsoft.com/office/officeart/2009/3/layout/HorizontalOrganizationChart"/>
    <dgm:cxn modelId="{59CEC7F0-394B-456E-A78D-5DF2385DA28C}" type="presParOf" srcId="{1766D5D6-E977-4BCE-A9E4-595223218E6B}" destId="{0589999D-E05C-41B9-972B-987400FFF105}" srcOrd="1" destOrd="0" presId="urn:microsoft.com/office/officeart/2009/3/layout/HorizontalOrganizationChart"/>
    <dgm:cxn modelId="{52391204-5113-40A0-918D-5ADCC0909AF5}" type="presParOf" srcId="{1766D5D6-E977-4BCE-A9E4-595223218E6B}" destId="{4452AB4B-89AC-4204-A862-D08036F8DE34}" srcOrd="2" destOrd="0" presId="urn:microsoft.com/office/officeart/2009/3/layout/HorizontalOrganizationChart"/>
    <dgm:cxn modelId="{D576EB53-62FC-4B40-AF10-05C3ECA3F8FC}" type="presParOf" srcId="{5FE198D1-A2B9-43D6-AF00-E419EA6DFDCC}" destId="{D8D543B0-E41C-478F-B57F-96E0FF715FC3}" srcOrd="2" destOrd="0" presId="urn:microsoft.com/office/officeart/2009/3/layout/HorizontalOrganizationChart"/>
    <dgm:cxn modelId="{14D40AF5-59E2-40C3-9F5A-0194F2925F10}" type="presParOf" srcId="{F55EEEE6-57FA-43E5-B1F8-73246B3573E4}" destId="{BBCA1555-229B-4659-9CC5-25C57FEFEE8D}" srcOrd="3" destOrd="0" presId="urn:microsoft.com/office/officeart/2009/3/layout/HorizontalOrganizationChart"/>
    <dgm:cxn modelId="{20EF6488-D62F-4B20-8DBB-10B4594BE7CF}" type="presParOf" srcId="{BBCA1555-229B-4659-9CC5-25C57FEFEE8D}" destId="{34C117E8-A51C-4C8B-A28B-EBF403332A3E}" srcOrd="0" destOrd="0" presId="urn:microsoft.com/office/officeart/2009/3/layout/HorizontalOrganizationChart"/>
    <dgm:cxn modelId="{ED7B3AF7-FB81-46DE-8F0A-9E1514797707}" type="presParOf" srcId="{34C117E8-A51C-4C8B-A28B-EBF403332A3E}" destId="{9F447F67-4662-4D4E-9853-95DCB03F7B27}" srcOrd="0" destOrd="0" presId="urn:microsoft.com/office/officeart/2009/3/layout/HorizontalOrganizationChart"/>
    <dgm:cxn modelId="{5F97E499-354F-42F4-9A8C-F95FBC034ED2}" type="presParOf" srcId="{34C117E8-A51C-4C8B-A28B-EBF403332A3E}" destId="{C52EC378-0D27-4DA5-80A9-095435EB22C7}" srcOrd="1" destOrd="0" presId="urn:microsoft.com/office/officeart/2009/3/layout/HorizontalOrganizationChart"/>
    <dgm:cxn modelId="{1D96DE42-AE4D-43FD-A054-E199B82B3E11}" type="presParOf" srcId="{BBCA1555-229B-4659-9CC5-25C57FEFEE8D}" destId="{2B0BC843-8577-4099-83B1-7286CE4FF87F}" srcOrd="1" destOrd="0" presId="urn:microsoft.com/office/officeart/2009/3/layout/HorizontalOrganizationChart"/>
    <dgm:cxn modelId="{54F16E5C-FE48-498D-A38F-0CC648D5886F}" type="presParOf" srcId="{2B0BC843-8577-4099-83B1-7286CE4FF87F}" destId="{C672B73B-0C9F-4C15-91A8-8E594D12B75B}" srcOrd="0" destOrd="0" presId="urn:microsoft.com/office/officeart/2009/3/layout/HorizontalOrganizationChart"/>
    <dgm:cxn modelId="{1889B4C5-1926-4528-A455-B18F229A5645}" type="presParOf" srcId="{2B0BC843-8577-4099-83B1-7286CE4FF87F}" destId="{BD577D30-82F3-40F6-A80F-3FE4B68B51F5}" srcOrd="1" destOrd="0" presId="urn:microsoft.com/office/officeart/2009/3/layout/HorizontalOrganizationChart"/>
    <dgm:cxn modelId="{6B85ACA5-9732-418C-91FE-7881ECACDF53}" type="presParOf" srcId="{BD577D30-82F3-40F6-A80F-3FE4B68B51F5}" destId="{BE8296F9-5991-49A2-A44D-2C887033661E}" srcOrd="0" destOrd="0" presId="urn:microsoft.com/office/officeart/2009/3/layout/HorizontalOrganizationChart"/>
    <dgm:cxn modelId="{140A4031-7C59-4B82-B81D-7B086E987083}" type="presParOf" srcId="{BE8296F9-5991-49A2-A44D-2C887033661E}" destId="{24D7F028-72A7-495B-AC54-BCA2709065C6}" srcOrd="0" destOrd="0" presId="urn:microsoft.com/office/officeart/2009/3/layout/HorizontalOrganizationChart"/>
    <dgm:cxn modelId="{BD5AB5F5-5B3C-4490-8A91-613982F29CE0}" type="presParOf" srcId="{BE8296F9-5991-49A2-A44D-2C887033661E}" destId="{839A9CB8-476F-4691-9E37-380312DCB02A}" srcOrd="1" destOrd="0" presId="urn:microsoft.com/office/officeart/2009/3/layout/HorizontalOrganizationChart"/>
    <dgm:cxn modelId="{351AEC12-E58E-47F4-8ACA-7B6D19DF5A98}" type="presParOf" srcId="{BD577D30-82F3-40F6-A80F-3FE4B68B51F5}" destId="{4A2B06D9-587A-4A87-9257-5CF07B4803FC}" srcOrd="1" destOrd="0" presId="urn:microsoft.com/office/officeart/2009/3/layout/HorizontalOrganizationChart"/>
    <dgm:cxn modelId="{56103CC1-02D6-4A16-9CBF-266004EAAFA6}" type="presParOf" srcId="{BD577D30-82F3-40F6-A80F-3FE4B68B51F5}" destId="{B9E69B4F-C7B8-4263-9D14-37353B165EBC}" srcOrd="2" destOrd="0" presId="urn:microsoft.com/office/officeart/2009/3/layout/HorizontalOrganizationChart"/>
    <dgm:cxn modelId="{03CA96FD-17FE-49B8-9B3D-F31099883CFE}" type="presParOf" srcId="{BBCA1555-229B-4659-9CC5-25C57FEFEE8D}" destId="{8E03AC0E-9B48-42D1-BB7D-82670B6EA13A}" srcOrd="2" destOrd="0" presId="urn:microsoft.com/office/officeart/2009/3/layout/HorizontalOrganizationChart"/>
    <dgm:cxn modelId="{21993D40-635D-4EF0-BF30-57E0C8110477}" type="presParOf" srcId="{F55EEEE6-57FA-43E5-B1F8-73246B3573E4}" destId="{1B457BBB-E53F-4FB6-B5BF-199C568748CB}" srcOrd="4" destOrd="0" presId="urn:microsoft.com/office/officeart/2009/3/layout/HorizontalOrganizationChart"/>
    <dgm:cxn modelId="{03008016-4DCC-48B5-AF1D-C72D2F8FD4E7}" type="presParOf" srcId="{1B457BBB-E53F-4FB6-B5BF-199C568748CB}" destId="{903EF9DE-C48C-4FA9-AE4E-98FFD2F698CD}" srcOrd="0" destOrd="0" presId="urn:microsoft.com/office/officeart/2009/3/layout/HorizontalOrganizationChart"/>
    <dgm:cxn modelId="{89FA8EE8-3A78-436E-AC51-80B50ED0FBE5}" type="presParOf" srcId="{903EF9DE-C48C-4FA9-AE4E-98FFD2F698CD}" destId="{CBE83F1C-CB97-4409-9317-D8C1B1E9A283}" srcOrd="0" destOrd="0" presId="urn:microsoft.com/office/officeart/2009/3/layout/HorizontalOrganizationChart"/>
    <dgm:cxn modelId="{C8FC72EC-3ACD-4E2C-80B2-6C2F3B514DFE}" type="presParOf" srcId="{903EF9DE-C48C-4FA9-AE4E-98FFD2F698CD}" destId="{AFB39969-29C6-4DA7-866B-A4F592D513F5}" srcOrd="1" destOrd="0" presId="urn:microsoft.com/office/officeart/2009/3/layout/HorizontalOrganizationChart"/>
    <dgm:cxn modelId="{3FC004DC-C50A-4422-A56C-EB274271CEAC}" type="presParOf" srcId="{1B457BBB-E53F-4FB6-B5BF-199C568748CB}" destId="{20759EB2-870C-49B8-8556-9B2E6EA5E7D2}" srcOrd="1" destOrd="0" presId="urn:microsoft.com/office/officeart/2009/3/layout/HorizontalOrganizationChart"/>
    <dgm:cxn modelId="{4FF463D8-0DD4-495B-A701-50481E300491}" type="presParOf" srcId="{20759EB2-870C-49B8-8556-9B2E6EA5E7D2}" destId="{63FE4D3C-D611-479B-BBC7-4F485A2BA71C}" srcOrd="0" destOrd="0" presId="urn:microsoft.com/office/officeart/2009/3/layout/HorizontalOrganizationChart"/>
    <dgm:cxn modelId="{0B269F61-C367-4C47-90ED-9010F16D32A0}" type="presParOf" srcId="{20759EB2-870C-49B8-8556-9B2E6EA5E7D2}" destId="{44782CBB-707D-4C9E-A1CB-901C43C0C6A2}" srcOrd="1" destOrd="0" presId="urn:microsoft.com/office/officeart/2009/3/layout/HorizontalOrganizationChart"/>
    <dgm:cxn modelId="{D6474FA4-2208-4350-AF2C-87AFB809B014}" type="presParOf" srcId="{44782CBB-707D-4C9E-A1CB-901C43C0C6A2}" destId="{00A93002-D9AD-4C02-8FBE-5D5087572278}" srcOrd="0" destOrd="0" presId="urn:microsoft.com/office/officeart/2009/3/layout/HorizontalOrganizationChart"/>
    <dgm:cxn modelId="{5553DDBB-F096-4199-B90A-CB12DD224188}" type="presParOf" srcId="{00A93002-D9AD-4C02-8FBE-5D5087572278}" destId="{F597181F-2F50-4BE9-A70D-6AF24C9117F8}" srcOrd="0" destOrd="0" presId="urn:microsoft.com/office/officeart/2009/3/layout/HorizontalOrganizationChart"/>
    <dgm:cxn modelId="{33BBAA63-73A7-4CFF-BFB1-2517BAC6E653}" type="presParOf" srcId="{00A93002-D9AD-4C02-8FBE-5D5087572278}" destId="{5C785515-6640-4EBA-8D33-D94BCA256B8E}" srcOrd="1" destOrd="0" presId="urn:microsoft.com/office/officeart/2009/3/layout/HorizontalOrganizationChart"/>
    <dgm:cxn modelId="{76F2703E-30F4-4C6D-967F-688FBB375990}" type="presParOf" srcId="{44782CBB-707D-4C9E-A1CB-901C43C0C6A2}" destId="{90380EBB-2CA4-453D-9FCC-CC7103E48A7E}" srcOrd="1" destOrd="0" presId="urn:microsoft.com/office/officeart/2009/3/layout/HorizontalOrganizationChart"/>
    <dgm:cxn modelId="{BE770842-B161-4421-9E1D-0C2792A0058A}" type="presParOf" srcId="{44782CBB-707D-4C9E-A1CB-901C43C0C6A2}" destId="{D0726C0F-0E98-4381-9C14-592D28E1FD11}" srcOrd="2" destOrd="0" presId="urn:microsoft.com/office/officeart/2009/3/layout/HorizontalOrganizationChart"/>
    <dgm:cxn modelId="{414C7633-3DE0-4E1D-AC89-AB811A72DE92}" type="presParOf" srcId="{20759EB2-870C-49B8-8556-9B2E6EA5E7D2}" destId="{576203B8-9DCC-4C0C-A617-20EB6D8436A0}" srcOrd="2" destOrd="0" presId="urn:microsoft.com/office/officeart/2009/3/layout/HorizontalOrganizationChart"/>
    <dgm:cxn modelId="{B22B7C7E-D008-47AD-8C6B-E6E90C4F4486}" type="presParOf" srcId="{20759EB2-870C-49B8-8556-9B2E6EA5E7D2}" destId="{78F960A8-A4BD-4760-9D20-8F6F56E4DA5D}" srcOrd="3" destOrd="0" presId="urn:microsoft.com/office/officeart/2009/3/layout/HorizontalOrganizationChart"/>
    <dgm:cxn modelId="{3B5A9B6A-6BFD-4219-99EE-3EA0F976763F}" type="presParOf" srcId="{78F960A8-A4BD-4760-9D20-8F6F56E4DA5D}" destId="{687B6BE4-A504-4452-BCD2-84AE622FFFC0}" srcOrd="0" destOrd="0" presId="urn:microsoft.com/office/officeart/2009/3/layout/HorizontalOrganizationChart"/>
    <dgm:cxn modelId="{0C682898-BCA9-4991-9B61-904B03B854B5}" type="presParOf" srcId="{687B6BE4-A504-4452-BCD2-84AE622FFFC0}" destId="{8134A9CE-D462-4431-AD01-5AC1D92F3363}" srcOrd="0" destOrd="0" presId="urn:microsoft.com/office/officeart/2009/3/layout/HorizontalOrganizationChart"/>
    <dgm:cxn modelId="{1E0F6A32-BDD8-463A-BAC0-B95AE74F7B28}" type="presParOf" srcId="{687B6BE4-A504-4452-BCD2-84AE622FFFC0}" destId="{1542401F-821E-4D5A-867E-7EFBC443A3D8}" srcOrd="1" destOrd="0" presId="urn:microsoft.com/office/officeart/2009/3/layout/HorizontalOrganizationChart"/>
    <dgm:cxn modelId="{25920953-09D5-40DD-BB34-83286EE4DBEC}" type="presParOf" srcId="{78F960A8-A4BD-4760-9D20-8F6F56E4DA5D}" destId="{7770D255-3CE3-4419-AA99-CED7CD3D66C9}" srcOrd="1" destOrd="0" presId="urn:microsoft.com/office/officeart/2009/3/layout/HorizontalOrganizationChart"/>
    <dgm:cxn modelId="{94351C4E-BEE9-463C-9EEE-25F08D85739F}" type="presParOf" srcId="{78F960A8-A4BD-4760-9D20-8F6F56E4DA5D}" destId="{653CC457-A9BB-4FDB-A338-02C254679344}" srcOrd="2" destOrd="0" presId="urn:microsoft.com/office/officeart/2009/3/layout/HorizontalOrganizationChart"/>
    <dgm:cxn modelId="{6C4B3BF4-8898-424E-98A0-96EC3561001C}" type="presParOf" srcId="{20759EB2-870C-49B8-8556-9B2E6EA5E7D2}" destId="{2709E093-AAEA-464B-B539-F4BF5FD34F40}" srcOrd="4" destOrd="0" presId="urn:microsoft.com/office/officeart/2009/3/layout/HorizontalOrganizationChart"/>
    <dgm:cxn modelId="{20CDE746-1641-486D-A95B-80CCA7E3D5DE}" type="presParOf" srcId="{20759EB2-870C-49B8-8556-9B2E6EA5E7D2}" destId="{AB2C58B2-47FF-4A56-BA3C-097EB1CA8A5F}" srcOrd="5" destOrd="0" presId="urn:microsoft.com/office/officeart/2009/3/layout/HorizontalOrganizationChart"/>
    <dgm:cxn modelId="{5C0A8069-95DE-4713-B9CC-187DC836D4DD}" type="presParOf" srcId="{AB2C58B2-47FF-4A56-BA3C-097EB1CA8A5F}" destId="{13F58980-C49D-4CEA-A564-2A0EC02A234F}" srcOrd="0" destOrd="0" presId="urn:microsoft.com/office/officeart/2009/3/layout/HorizontalOrganizationChart"/>
    <dgm:cxn modelId="{C4F6C72F-42C6-480D-82BB-5D2F3681340F}" type="presParOf" srcId="{13F58980-C49D-4CEA-A564-2A0EC02A234F}" destId="{CF76DFB7-2947-4466-8EB4-08E6D1A58D56}" srcOrd="0" destOrd="0" presId="urn:microsoft.com/office/officeart/2009/3/layout/HorizontalOrganizationChart"/>
    <dgm:cxn modelId="{77B718BD-4454-4D4B-B5A1-62C4BD30EE78}" type="presParOf" srcId="{13F58980-C49D-4CEA-A564-2A0EC02A234F}" destId="{5259F3D9-72B5-4892-B161-01FCCD47481C}" srcOrd="1" destOrd="0" presId="urn:microsoft.com/office/officeart/2009/3/layout/HorizontalOrganizationChart"/>
    <dgm:cxn modelId="{10E36A13-7A16-483F-98DD-DBBA7EDCD076}" type="presParOf" srcId="{AB2C58B2-47FF-4A56-BA3C-097EB1CA8A5F}" destId="{171AA7E4-BC82-4E9E-A890-28774FD872D6}" srcOrd="1" destOrd="0" presId="urn:microsoft.com/office/officeart/2009/3/layout/HorizontalOrganizationChart"/>
    <dgm:cxn modelId="{AB7A192D-FC4A-4E74-AE1A-A111777DDEEC}" type="presParOf" srcId="{AB2C58B2-47FF-4A56-BA3C-097EB1CA8A5F}" destId="{F9781D93-9D5F-4D04-BDE4-E164CA293E10}" srcOrd="2" destOrd="0" presId="urn:microsoft.com/office/officeart/2009/3/layout/HorizontalOrganizationChart"/>
    <dgm:cxn modelId="{6C127A6E-8379-41E4-899D-491BD36FFF64}" type="presParOf" srcId="{1B457BBB-E53F-4FB6-B5BF-199C568748CB}" destId="{E6CC104F-761D-42FA-BA15-ED877B783315}" srcOrd="2" destOrd="0" presId="urn:microsoft.com/office/officeart/2009/3/layout/HorizontalOrganizationChart"/>
    <dgm:cxn modelId="{133CED38-1FAA-48BF-84E4-A1AA07E5415F}" type="presParOf" srcId="{F55EEEE6-57FA-43E5-B1F8-73246B3573E4}" destId="{27C50B52-0042-41C6-B42F-E3527461FFD0}" srcOrd="5" destOrd="0" presId="urn:microsoft.com/office/officeart/2009/3/layout/HorizontalOrganizationChart"/>
    <dgm:cxn modelId="{5A69CD0D-4A10-4DA5-A560-E98C1489B52C}" type="presParOf" srcId="{27C50B52-0042-41C6-B42F-E3527461FFD0}" destId="{2444B71D-025A-414C-8419-12DFF3E04308}" srcOrd="0" destOrd="0" presId="urn:microsoft.com/office/officeart/2009/3/layout/HorizontalOrganizationChart"/>
    <dgm:cxn modelId="{5CDFEDFD-2D46-4126-861D-5258DB6BF21D}" type="presParOf" srcId="{2444B71D-025A-414C-8419-12DFF3E04308}" destId="{AF0CFEA1-1B19-48B6-A9D4-DA6111D68AEE}" srcOrd="0" destOrd="0" presId="urn:microsoft.com/office/officeart/2009/3/layout/HorizontalOrganizationChart"/>
    <dgm:cxn modelId="{76CE5B7B-F24D-44CE-B999-D59552ED1DA7}" type="presParOf" srcId="{2444B71D-025A-414C-8419-12DFF3E04308}" destId="{20792259-A77B-4230-BC86-0DA96DD04668}" srcOrd="1" destOrd="0" presId="urn:microsoft.com/office/officeart/2009/3/layout/HorizontalOrganizationChart"/>
    <dgm:cxn modelId="{E2A6B044-4B9A-4489-A6D7-617F8B483531}" type="presParOf" srcId="{27C50B52-0042-41C6-B42F-E3527461FFD0}" destId="{B85B869E-F6B3-4854-94A8-EA77D56285EB}" srcOrd="1" destOrd="0" presId="urn:microsoft.com/office/officeart/2009/3/layout/HorizontalOrganizationChart"/>
    <dgm:cxn modelId="{F2B2226C-CCFD-4B7D-8D12-19ECFE8912EC}" type="presParOf" srcId="{B85B869E-F6B3-4854-94A8-EA77D56285EB}" destId="{AB58D06B-3598-475B-8D94-2DE7FE8C038B}" srcOrd="0" destOrd="0" presId="urn:microsoft.com/office/officeart/2009/3/layout/HorizontalOrganizationChart"/>
    <dgm:cxn modelId="{78316D8A-050F-4AFD-8B8D-56134273F973}" type="presParOf" srcId="{B85B869E-F6B3-4854-94A8-EA77D56285EB}" destId="{EA90360A-5335-41F1-B67A-EEB8CA34A208}" srcOrd="1" destOrd="0" presId="urn:microsoft.com/office/officeart/2009/3/layout/HorizontalOrganizationChart"/>
    <dgm:cxn modelId="{0E5A8469-F900-41C9-B292-FDC080D1C461}" type="presParOf" srcId="{EA90360A-5335-41F1-B67A-EEB8CA34A208}" destId="{CD8C5721-C3C4-4F99-8C22-5ABB5F8916CB}" srcOrd="0" destOrd="0" presId="urn:microsoft.com/office/officeart/2009/3/layout/HorizontalOrganizationChart"/>
    <dgm:cxn modelId="{B7F3BFA6-D92C-4AC0-98C3-A86838820C27}" type="presParOf" srcId="{CD8C5721-C3C4-4F99-8C22-5ABB5F8916CB}" destId="{45F93BCB-B043-442A-A292-2A40113A82F4}" srcOrd="0" destOrd="0" presId="urn:microsoft.com/office/officeart/2009/3/layout/HorizontalOrganizationChart"/>
    <dgm:cxn modelId="{49CA3888-A64A-494F-A442-7EF66BC9D139}" type="presParOf" srcId="{CD8C5721-C3C4-4F99-8C22-5ABB5F8916CB}" destId="{155B2452-2142-4E70-8078-27BFC6F39379}" srcOrd="1" destOrd="0" presId="urn:microsoft.com/office/officeart/2009/3/layout/HorizontalOrganizationChart"/>
    <dgm:cxn modelId="{4B30493D-C857-4436-A78E-15389637F9DB}" type="presParOf" srcId="{EA90360A-5335-41F1-B67A-EEB8CA34A208}" destId="{04F4551F-D4D5-4822-AE13-E7BD48D19EC0}" srcOrd="1" destOrd="0" presId="urn:microsoft.com/office/officeart/2009/3/layout/HorizontalOrganizationChart"/>
    <dgm:cxn modelId="{C819282A-2990-456C-B944-BCE3EB263282}" type="presParOf" srcId="{EA90360A-5335-41F1-B67A-EEB8CA34A208}" destId="{4F91C67E-9930-43B5-B9DE-7F3BDF62E5BB}" srcOrd="2" destOrd="0" presId="urn:microsoft.com/office/officeart/2009/3/layout/HorizontalOrganizationChart"/>
    <dgm:cxn modelId="{D71B23E1-4607-43E4-85B8-BAFEA443E0D0}" type="presParOf" srcId="{B85B869E-F6B3-4854-94A8-EA77D56285EB}" destId="{1328DF64-1EC4-46E7-ACB9-016DCC578E2C}" srcOrd="2" destOrd="0" presId="urn:microsoft.com/office/officeart/2009/3/layout/HorizontalOrganizationChart"/>
    <dgm:cxn modelId="{0BD7EC7A-0BF4-416E-9AF2-D94C9D0FBA42}" type="presParOf" srcId="{B85B869E-F6B3-4854-94A8-EA77D56285EB}" destId="{C86D031B-AF23-45AE-A111-55EDF648C838}" srcOrd="3" destOrd="0" presId="urn:microsoft.com/office/officeart/2009/3/layout/HorizontalOrganizationChart"/>
    <dgm:cxn modelId="{769C98D7-E7F5-4AAA-9A06-B19E7217F187}" type="presParOf" srcId="{C86D031B-AF23-45AE-A111-55EDF648C838}" destId="{7BA0EFE6-1A5F-41DA-93E9-96FA3C69775A}" srcOrd="0" destOrd="0" presId="urn:microsoft.com/office/officeart/2009/3/layout/HorizontalOrganizationChart"/>
    <dgm:cxn modelId="{CA298A74-E963-4D6F-BFF5-8AF400F14388}" type="presParOf" srcId="{7BA0EFE6-1A5F-41DA-93E9-96FA3C69775A}" destId="{D7446684-B133-4477-AD63-C0ECC6E75F59}" srcOrd="0" destOrd="0" presId="urn:microsoft.com/office/officeart/2009/3/layout/HorizontalOrganizationChart"/>
    <dgm:cxn modelId="{D90A7521-717E-4FE5-A8C2-47F83DE66E1A}" type="presParOf" srcId="{7BA0EFE6-1A5F-41DA-93E9-96FA3C69775A}" destId="{96003CC8-42FC-459A-A3C2-3879184222C3}" srcOrd="1" destOrd="0" presId="urn:microsoft.com/office/officeart/2009/3/layout/HorizontalOrganizationChart"/>
    <dgm:cxn modelId="{8F1E439D-CA55-47FB-97CA-39B39B20E2BD}" type="presParOf" srcId="{C86D031B-AF23-45AE-A111-55EDF648C838}" destId="{10B5E78D-04B1-485B-9BE6-DF294F64464E}" srcOrd="1" destOrd="0" presId="urn:microsoft.com/office/officeart/2009/3/layout/HorizontalOrganizationChart"/>
    <dgm:cxn modelId="{75804829-A1E2-4499-9942-CB4C7A882F53}" type="presParOf" srcId="{C86D031B-AF23-45AE-A111-55EDF648C838}" destId="{D7251D60-191F-4FE2-AB73-5FF5F528C537}" srcOrd="2" destOrd="0" presId="urn:microsoft.com/office/officeart/2009/3/layout/HorizontalOrganizationChart"/>
    <dgm:cxn modelId="{8DE2C5A8-7695-48CB-A96E-E4446B0018CA}" type="presParOf" srcId="{B85B869E-F6B3-4854-94A8-EA77D56285EB}" destId="{B2C3F5A7-31F2-4F85-8107-CFB8B300EF53}" srcOrd="4" destOrd="0" presId="urn:microsoft.com/office/officeart/2009/3/layout/HorizontalOrganizationChart"/>
    <dgm:cxn modelId="{CFEFAEAF-1985-4EC6-8624-32E4CCB671CB}" type="presParOf" srcId="{B85B869E-F6B3-4854-94A8-EA77D56285EB}" destId="{33E06EEF-FD9E-450A-9AC9-15B88AC0FC80}" srcOrd="5" destOrd="0" presId="urn:microsoft.com/office/officeart/2009/3/layout/HorizontalOrganizationChart"/>
    <dgm:cxn modelId="{C1C0DDCC-EF79-4230-8452-7D34C808026A}" type="presParOf" srcId="{33E06EEF-FD9E-450A-9AC9-15B88AC0FC80}" destId="{2FF74465-1571-42A8-9DFA-88A650523408}" srcOrd="0" destOrd="0" presId="urn:microsoft.com/office/officeart/2009/3/layout/HorizontalOrganizationChart"/>
    <dgm:cxn modelId="{4485FF72-EC9B-4ECE-91A5-96E064634A06}" type="presParOf" srcId="{2FF74465-1571-42A8-9DFA-88A650523408}" destId="{899DD056-9E5C-480A-BEE3-B490EFC8C25D}" srcOrd="0" destOrd="0" presId="urn:microsoft.com/office/officeart/2009/3/layout/HorizontalOrganizationChart"/>
    <dgm:cxn modelId="{E3EB6E0C-2B8E-4F93-8EA2-6949604F7BCF}" type="presParOf" srcId="{2FF74465-1571-42A8-9DFA-88A650523408}" destId="{E5BD65B2-21A4-414A-A599-68F03388CE7B}" srcOrd="1" destOrd="0" presId="urn:microsoft.com/office/officeart/2009/3/layout/HorizontalOrganizationChart"/>
    <dgm:cxn modelId="{49B3C7FE-61A7-41C3-90D0-107C1FB41DFA}" type="presParOf" srcId="{33E06EEF-FD9E-450A-9AC9-15B88AC0FC80}" destId="{CD77AA53-00A5-4C68-86F5-1EBFD966817B}" srcOrd="1" destOrd="0" presId="urn:microsoft.com/office/officeart/2009/3/layout/HorizontalOrganizationChart"/>
    <dgm:cxn modelId="{C4C068CF-9275-4B62-86B1-8A0FCAD6C409}" type="presParOf" srcId="{33E06EEF-FD9E-450A-9AC9-15B88AC0FC80}" destId="{6A18404C-100C-4C33-B2A3-A3A0973454D8}" srcOrd="2" destOrd="0" presId="urn:microsoft.com/office/officeart/2009/3/layout/HorizontalOrganizationChart"/>
    <dgm:cxn modelId="{C3860C45-01E2-4936-B292-3BDB19A9D128}" type="presParOf" srcId="{27C50B52-0042-41C6-B42F-E3527461FFD0}" destId="{0F4F9554-8468-4D1C-9925-FD4234575180}" srcOrd="2" destOrd="0" presId="urn:microsoft.com/office/officeart/2009/3/layout/HorizontalOrganizationChart"/>
    <dgm:cxn modelId="{A39264E4-BD54-42EB-B710-34B6CB5E3B26}" type="presParOf" srcId="{F55EEEE6-57FA-43E5-B1F8-73246B3573E4}" destId="{CB48846E-4B52-41ED-9F2D-0B1095F7DBCA}" srcOrd="6" destOrd="0" presId="urn:microsoft.com/office/officeart/2009/3/layout/HorizontalOrganizationChart"/>
    <dgm:cxn modelId="{B4DCE43A-69DD-4E44-9DDC-4397A5AF7485}" type="presParOf" srcId="{CB48846E-4B52-41ED-9F2D-0B1095F7DBCA}" destId="{E5603143-5CA4-4172-87B7-A6EB2562C9DD}" srcOrd="0" destOrd="0" presId="urn:microsoft.com/office/officeart/2009/3/layout/HorizontalOrganizationChart"/>
    <dgm:cxn modelId="{69534D1F-81D7-4608-B4BD-C58B7CEB5538}" type="presParOf" srcId="{E5603143-5CA4-4172-87B7-A6EB2562C9DD}" destId="{8645DBCC-8395-4D92-B397-882FFB1761AB}" srcOrd="0" destOrd="0" presId="urn:microsoft.com/office/officeart/2009/3/layout/HorizontalOrganizationChart"/>
    <dgm:cxn modelId="{0FE7649B-6AF6-43ED-A5CF-8B16841F9457}" type="presParOf" srcId="{E5603143-5CA4-4172-87B7-A6EB2562C9DD}" destId="{60E1D04F-6926-457B-A82C-525D90B1EE8D}" srcOrd="1" destOrd="0" presId="urn:microsoft.com/office/officeart/2009/3/layout/HorizontalOrganizationChart"/>
    <dgm:cxn modelId="{FA676A55-FE55-491D-8A90-E57AE0DEF925}" type="presParOf" srcId="{CB48846E-4B52-41ED-9F2D-0B1095F7DBCA}" destId="{48E7E895-06FD-4E0E-956C-0C1578E6EB0C}" srcOrd="1" destOrd="0" presId="urn:microsoft.com/office/officeart/2009/3/layout/HorizontalOrganizationChart"/>
    <dgm:cxn modelId="{C2B41301-D4DF-4F6D-B042-94398D050E2B}" type="presParOf" srcId="{48E7E895-06FD-4E0E-956C-0C1578E6EB0C}" destId="{CF47355A-811E-4CB2-9E3F-18846E7484FB}" srcOrd="0" destOrd="0" presId="urn:microsoft.com/office/officeart/2009/3/layout/HorizontalOrganizationChart"/>
    <dgm:cxn modelId="{0245962D-2F69-426A-ADE7-E1B9E7EAEC55}" type="presParOf" srcId="{48E7E895-06FD-4E0E-956C-0C1578E6EB0C}" destId="{EC8BE40A-251F-4CBE-9311-6A78DDC4CB21}" srcOrd="1" destOrd="0" presId="urn:microsoft.com/office/officeart/2009/3/layout/HorizontalOrganizationChart"/>
    <dgm:cxn modelId="{6CC9C936-EE03-4F9D-8610-49EF5B97C13C}" type="presParOf" srcId="{EC8BE40A-251F-4CBE-9311-6A78DDC4CB21}" destId="{9A512718-C81B-4033-A4D9-87D7620A4504}" srcOrd="0" destOrd="0" presId="urn:microsoft.com/office/officeart/2009/3/layout/HorizontalOrganizationChart"/>
    <dgm:cxn modelId="{1A3C5689-5124-463B-829B-FBC1E4E6595E}" type="presParOf" srcId="{9A512718-C81B-4033-A4D9-87D7620A4504}" destId="{883024A4-9161-495A-9F5B-082F48B53793}" srcOrd="0" destOrd="0" presId="urn:microsoft.com/office/officeart/2009/3/layout/HorizontalOrganizationChart"/>
    <dgm:cxn modelId="{CE9E4EDF-51C6-481F-851F-D425AFCFB3D8}" type="presParOf" srcId="{9A512718-C81B-4033-A4D9-87D7620A4504}" destId="{8421AE97-63C0-4F3B-A657-05E260F91AC5}" srcOrd="1" destOrd="0" presId="urn:microsoft.com/office/officeart/2009/3/layout/HorizontalOrganizationChart"/>
    <dgm:cxn modelId="{C47ACEA8-F4A2-42AD-8A59-9CF06A3E44AB}" type="presParOf" srcId="{EC8BE40A-251F-4CBE-9311-6A78DDC4CB21}" destId="{20DC8999-E792-40B4-9334-A9139BDB4DFF}" srcOrd="1" destOrd="0" presId="urn:microsoft.com/office/officeart/2009/3/layout/HorizontalOrganizationChart"/>
    <dgm:cxn modelId="{4BF21A4A-4476-45AD-B4AC-D86552A89784}" type="presParOf" srcId="{EC8BE40A-251F-4CBE-9311-6A78DDC4CB21}" destId="{E1724B00-79E3-4BD9-97B4-BE39F6BFCF06}" srcOrd="2" destOrd="0" presId="urn:microsoft.com/office/officeart/2009/3/layout/HorizontalOrganizationChart"/>
    <dgm:cxn modelId="{5C7D7D58-9F20-495B-A43A-1D613E2B0E3E}" type="presParOf" srcId="{48E7E895-06FD-4E0E-956C-0C1578E6EB0C}" destId="{7D777369-3169-4ACF-91A6-D3BC1805F1C2}" srcOrd="2" destOrd="0" presId="urn:microsoft.com/office/officeart/2009/3/layout/HorizontalOrganizationChart"/>
    <dgm:cxn modelId="{D1E5827B-50DB-4D81-AECD-921243A6A2FC}" type="presParOf" srcId="{48E7E895-06FD-4E0E-956C-0C1578E6EB0C}" destId="{7EC6E4B6-0ABC-44CE-BA68-AC9C484F9D16}" srcOrd="3" destOrd="0" presId="urn:microsoft.com/office/officeart/2009/3/layout/HorizontalOrganizationChart"/>
    <dgm:cxn modelId="{7E3F4773-5A4F-46C9-98A8-AD39B21FD156}" type="presParOf" srcId="{7EC6E4B6-0ABC-44CE-BA68-AC9C484F9D16}" destId="{5C5451D9-76A6-46C9-84B3-71C66DCA819E}" srcOrd="0" destOrd="0" presId="urn:microsoft.com/office/officeart/2009/3/layout/HorizontalOrganizationChart"/>
    <dgm:cxn modelId="{195A3914-02E4-434D-8A42-89D03735FDBE}" type="presParOf" srcId="{5C5451D9-76A6-46C9-84B3-71C66DCA819E}" destId="{C236A9B7-BCAF-45AD-BD7D-6267F269FEF4}" srcOrd="0" destOrd="0" presId="urn:microsoft.com/office/officeart/2009/3/layout/HorizontalOrganizationChart"/>
    <dgm:cxn modelId="{0BAD627D-3206-4E1E-8E9D-A271AC0ACFD9}" type="presParOf" srcId="{5C5451D9-76A6-46C9-84B3-71C66DCA819E}" destId="{41EF67A3-C63B-40D0-8EC1-E498CA582CE5}" srcOrd="1" destOrd="0" presId="urn:microsoft.com/office/officeart/2009/3/layout/HorizontalOrganizationChart"/>
    <dgm:cxn modelId="{CCFD5D59-21E8-4AD1-A474-50E1C24C63DF}" type="presParOf" srcId="{7EC6E4B6-0ABC-44CE-BA68-AC9C484F9D16}" destId="{40D2C425-CB6D-45E8-B024-380EA4B72ADD}" srcOrd="1" destOrd="0" presId="urn:microsoft.com/office/officeart/2009/3/layout/HorizontalOrganizationChart"/>
    <dgm:cxn modelId="{696D8091-99AC-406C-BCAA-A738307ACD42}" type="presParOf" srcId="{7EC6E4B6-0ABC-44CE-BA68-AC9C484F9D16}" destId="{5FE906BE-E2A9-4977-9F2E-35DFA1D42223}" srcOrd="2" destOrd="0" presId="urn:microsoft.com/office/officeart/2009/3/layout/HorizontalOrganizationChart"/>
    <dgm:cxn modelId="{6B378092-94AD-4A51-976D-9E3020578BFB}" type="presParOf" srcId="{48E7E895-06FD-4E0E-956C-0C1578E6EB0C}" destId="{80D87FFD-34C7-4E32-8559-76F24ED84A77}" srcOrd="4" destOrd="0" presId="urn:microsoft.com/office/officeart/2009/3/layout/HorizontalOrganizationChart"/>
    <dgm:cxn modelId="{828E7ACF-9F59-472C-A707-AE163C607A87}" type="presParOf" srcId="{48E7E895-06FD-4E0E-956C-0C1578E6EB0C}" destId="{384B44E3-3EE1-4005-B5B4-9654772630B9}" srcOrd="5" destOrd="0" presId="urn:microsoft.com/office/officeart/2009/3/layout/HorizontalOrganizationChart"/>
    <dgm:cxn modelId="{2BF573B4-7139-4C71-B307-061BC55CD430}" type="presParOf" srcId="{384B44E3-3EE1-4005-B5B4-9654772630B9}" destId="{6C659138-1104-4083-B4E0-F7687463917D}" srcOrd="0" destOrd="0" presId="urn:microsoft.com/office/officeart/2009/3/layout/HorizontalOrganizationChart"/>
    <dgm:cxn modelId="{E4A1AE9D-B461-494E-B5C7-A64DDD679F03}" type="presParOf" srcId="{6C659138-1104-4083-B4E0-F7687463917D}" destId="{9F06EB09-CADD-4A31-ABD1-FA2E3E7F9993}" srcOrd="0" destOrd="0" presId="urn:microsoft.com/office/officeart/2009/3/layout/HorizontalOrganizationChart"/>
    <dgm:cxn modelId="{6A5D2BDD-A26A-430F-9A59-EB5E41D96D7D}" type="presParOf" srcId="{6C659138-1104-4083-B4E0-F7687463917D}" destId="{BC16E9F7-8030-4D45-A50E-E15DE9985D44}" srcOrd="1" destOrd="0" presId="urn:microsoft.com/office/officeart/2009/3/layout/HorizontalOrganizationChart"/>
    <dgm:cxn modelId="{B3E771DF-BAC2-4DAA-98E7-41DEB18CE761}" type="presParOf" srcId="{384B44E3-3EE1-4005-B5B4-9654772630B9}" destId="{1AA93A39-92F3-47F0-A2A4-782D5F6A35D1}" srcOrd="1" destOrd="0" presId="urn:microsoft.com/office/officeart/2009/3/layout/HorizontalOrganizationChart"/>
    <dgm:cxn modelId="{9CF26A41-89E8-4A72-96A0-EE4AF0CFD96D}" type="presParOf" srcId="{384B44E3-3EE1-4005-B5B4-9654772630B9}" destId="{C6A6D0D9-6E3E-47B3-8534-1E646C416B3C}" srcOrd="2" destOrd="0" presId="urn:microsoft.com/office/officeart/2009/3/layout/HorizontalOrganizationChart"/>
    <dgm:cxn modelId="{F3E9EEC9-5111-4DEF-A05D-A7BD1C3796C8}" type="presParOf" srcId="{48E7E895-06FD-4E0E-956C-0C1578E6EB0C}" destId="{BF01CF23-68D5-46D7-8B12-4DB89F620E90}" srcOrd="6" destOrd="0" presId="urn:microsoft.com/office/officeart/2009/3/layout/HorizontalOrganizationChart"/>
    <dgm:cxn modelId="{1192D550-7289-449A-AF6D-BD0EAA4BD75C}" type="presParOf" srcId="{48E7E895-06FD-4E0E-956C-0C1578E6EB0C}" destId="{B79FC163-1134-4F6D-8209-19D9274587AB}" srcOrd="7" destOrd="0" presId="urn:microsoft.com/office/officeart/2009/3/layout/HorizontalOrganizationChart"/>
    <dgm:cxn modelId="{6B01AFAE-8C59-4148-9151-664FADB9C4CC}" type="presParOf" srcId="{B79FC163-1134-4F6D-8209-19D9274587AB}" destId="{C5EE28F8-94CF-48CC-8547-11F762C8AA49}" srcOrd="0" destOrd="0" presId="urn:microsoft.com/office/officeart/2009/3/layout/HorizontalOrganizationChart"/>
    <dgm:cxn modelId="{94554568-3C6E-47F7-B86F-770CCBE663E4}" type="presParOf" srcId="{C5EE28F8-94CF-48CC-8547-11F762C8AA49}" destId="{6249130A-4D6B-48F1-B355-232C94785AFF}" srcOrd="0" destOrd="0" presId="urn:microsoft.com/office/officeart/2009/3/layout/HorizontalOrganizationChart"/>
    <dgm:cxn modelId="{3099D9E1-3A5E-43BC-AE12-8551EF1FD80C}" type="presParOf" srcId="{C5EE28F8-94CF-48CC-8547-11F762C8AA49}" destId="{5189825D-9445-4782-9E95-7E2640606F12}" srcOrd="1" destOrd="0" presId="urn:microsoft.com/office/officeart/2009/3/layout/HorizontalOrganizationChart"/>
    <dgm:cxn modelId="{D7B2A81E-9ADD-463D-8C98-BD589E2F91F8}" type="presParOf" srcId="{B79FC163-1134-4F6D-8209-19D9274587AB}" destId="{7C4CDE03-5931-4EA0-BD46-56E929CD43D0}" srcOrd="1" destOrd="0" presId="urn:microsoft.com/office/officeart/2009/3/layout/HorizontalOrganizationChart"/>
    <dgm:cxn modelId="{8E58DA8C-1F49-46D2-8316-F0B595A189C4}" type="presParOf" srcId="{B79FC163-1134-4F6D-8209-19D9274587AB}" destId="{64227462-D585-41F2-A706-5E0448DCD5AE}" srcOrd="2" destOrd="0" presId="urn:microsoft.com/office/officeart/2009/3/layout/HorizontalOrganizationChart"/>
    <dgm:cxn modelId="{B59E6161-08B2-4780-B5C2-F82E17BB0841}" type="presParOf" srcId="{CB48846E-4B52-41ED-9F2D-0B1095F7DBCA}" destId="{5B190DE5-E2ED-4CFB-807F-206700ED5B6E}" srcOrd="2" destOrd="0" presId="urn:microsoft.com/office/officeart/2009/3/layout/HorizontalOrganizationChart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E71A905B-3454-46E7-AEB4-1EC23B3D9353}" type="doc">
      <dgm:prSet loTypeId="urn:microsoft.com/office/officeart/2009/3/layout/HorizontalOrganizationChart" loCatId="hierarchy" qsTypeId="urn:microsoft.com/office/officeart/2005/8/quickstyle/simple1" qsCatId="simple" csTypeId="urn:microsoft.com/office/officeart/2005/8/colors/accent3_1" csCatId="accent3" phldr="1"/>
      <dgm:spPr/>
      <dgm:t>
        <a:bodyPr/>
        <a:lstStyle/>
        <a:p>
          <a:endParaRPr lang="en-US"/>
        </a:p>
      </dgm:t>
    </dgm:pt>
    <dgm:pt modelId="{BB1589B7-4E83-4CEF-89DC-523A2B918965}">
      <dgm:prSet phldrT="[Text]" custT="1"/>
      <dgm:spPr/>
      <dgm:t>
        <a:bodyPr/>
        <a:lstStyle/>
        <a:p>
          <a:r>
            <a:rPr lang="en-US" sz="700"/>
            <a:t>Nudge strategies</a:t>
          </a:r>
        </a:p>
      </dgm:t>
    </dgm:pt>
    <dgm:pt modelId="{2BCA1980-E39F-4E45-8B01-EE7DFB6ABC2F}" type="parTrans" cxnId="{93D3ABAA-76BC-4FC7-B84E-494A2CD08FB6}">
      <dgm:prSet/>
      <dgm:spPr/>
      <dgm:t>
        <a:bodyPr/>
        <a:lstStyle/>
        <a:p>
          <a:endParaRPr lang="en-US"/>
        </a:p>
      </dgm:t>
    </dgm:pt>
    <dgm:pt modelId="{3429CA05-215B-4AA8-B2B2-6C651A562730}" type="sibTrans" cxnId="{93D3ABAA-76BC-4FC7-B84E-494A2CD08FB6}">
      <dgm:prSet/>
      <dgm:spPr/>
      <dgm:t>
        <a:bodyPr/>
        <a:lstStyle/>
        <a:p>
          <a:endParaRPr lang="en-US"/>
        </a:p>
      </dgm:t>
    </dgm:pt>
    <dgm:pt modelId="{7D935FBD-716D-4439-8A2D-005BACBA1380}">
      <dgm:prSet phldrT="[Text]" custT="1"/>
      <dgm:spPr/>
      <dgm:t>
        <a:bodyPr/>
        <a:lstStyle/>
        <a:p>
          <a:r>
            <a:rPr lang="en-GB" sz="700"/>
            <a:t>Children value a large choice or range of foods and drinks (Adolescents)</a:t>
          </a:r>
          <a:endParaRPr lang="en-US" sz="700"/>
        </a:p>
      </dgm:t>
    </dgm:pt>
    <dgm:pt modelId="{89C4A81B-908A-480C-B24F-9DF2797F06E9}" type="parTrans" cxnId="{112D3231-E3B3-4607-94FB-F81CB1DAE739}">
      <dgm:prSet/>
      <dgm:spPr/>
      <dgm:t>
        <a:bodyPr/>
        <a:lstStyle/>
        <a:p>
          <a:endParaRPr lang="en-US" sz="2000"/>
        </a:p>
      </dgm:t>
    </dgm:pt>
    <dgm:pt modelId="{5A11BC08-374F-49D8-B75B-D38D4B719AF2}" type="sibTrans" cxnId="{112D3231-E3B3-4607-94FB-F81CB1DAE739}">
      <dgm:prSet/>
      <dgm:spPr/>
      <dgm:t>
        <a:bodyPr/>
        <a:lstStyle/>
        <a:p>
          <a:endParaRPr lang="en-US"/>
        </a:p>
      </dgm:t>
    </dgm:pt>
    <dgm:pt modelId="{238BD323-EA46-4097-9FE6-B626C63045AC}">
      <dgm:prSet phldrT="[Text]" custT="1"/>
      <dgm:spPr/>
      <dgm:t>
        <a:bodyPr/>
        <a:lstStyle/>
        <a:p>
          <a:r>
            <a:rPr lang="en-US" sz="700"/>
            <a:t>Healthy eating messages</a:t>
          </a:r>
        </a:p>
      </dgm:t>
    </dgm:pt>
    <dgm:pt modelId="{E70A5036-F480-41D2-AB19-E31FB4D3411B}" type="parTrans" cxnId="{7D2542D7-3E82-4FF6-A04D-B99548F2B9DC}">
      <dgm:prSet/>
      <dgm:spPr/>
      <dgm:t>
        <a:bodyPr/>
        <a:lstStyle/>
        <a:p>
          <a:endParaRPr lang="en-US"/>
        </a:p>
      </dgm:t>
    </dgm:pt>
    <dgm:pt modelId="{C63D0A1F-C772-4EC6-8A52-133A35C69ADF}" type="sibTrans" cxnId="{7D2542D7-3E82-4FF6-A04D-B99548F2B9DC}">
      <dgm:prSet/>
      <dgm:spPr/>
      <dgm:t>
        <a:bodyPr/>
        <a:lstStyle/>
        <a:p>
          <a:endParaRPr lang="en-US"/>
        </a:p>
      </dgm:t>
    </dgm:pt>
    <dgm:pt modelId="{FDBD31AD-03B4-42F8-98D2-D7D68D52618E}">
      <dgm:prSet phldrT="[Text]" custT="1"/>
      <dgm:spPr/>
      <dgm:t>
        <a:bodyPr/>
        <a:lstStyle/>
        <a:p>
          <a:r>
            <a:rPr lang="en-GB" sz="700"/>
            <a:t>A healthy meal provides fuel for learning (Adolescents)</a:t>
          </a:r>
          <a:endParaRPr lang="en-US" sz="700"/>
        </a:p>
      </dgm:t>
    </dgm:pt>
    <dgm:pt modelId="{D1562A2A-0810-4B08-86E4-853DA4A217D0}" type="parTrans" cxnId="{7A3652DE-724D-4A8E-AAE4-E373B8D76567}">
      <dgm:prSet/>
      <dgm:spPr/>
      <dgm:t>
        <a:bodyPr/>
        <a:lstStyle/>
        <a:p>
          <a:endParaRPr lang="en-US" sz="2000"/>
        </a:p>
      </dgm:t>
    </dgm:pt>
    <dgm:pt modelId="{5466F950-BED3-44A8-966C-D3918E5F4068}" type="sibTrans" cxnId="{7A3652DE-724D-4A8E-AAE4-E373B8D76567}">
      <dgm:prSet/>
      <dgm:spPr/>
      <dgm:t>
        <a:bodyPr/>
        <a:lstStyle/>
        <a:p>
          <a:endParaRPr lang="en-US"/>
        </a:p>
      </dgm:t>
    </dgm:pt>
    <dgm:pt modelId="{5A11E455-0605-4AC0-88FE-835B10B8C454}">
      <dgm:prSet custT="1"/>
      <dgm:spPr/>
      <dgm:t>
        <a:bodyPr/>
        <a:lstStyle/>
        <a:p>
          <a:r>
            <a:rPr lang="en-GB" sz="700"/>
            <a:t>Behavioural issues are a concern for implementing nudge strategies (Both)</a:t>
          </a:r>
        </a:p>
      </dgm:t>
    </dgm:pt>
    <dgm:pt modelId="{54B67078-8867-43F0-AEFB-818B268ED720}" type="parTrans" cxnId="{E23EC38A-A4CF-44AD-A547-E9929DB3BBB8}">
      <dgm:prSet/>
      <dgm:spPr/>
      <dgm:t>
        <a:bodyPr/>
        <a:lstStyle/>
        <a:p>
          <a:endParaRPr lang="en-US" sz="2000"/>
        </a:p>
      </dgm:t>
    </dgm:pt>
    <dgm:pt modelId="{C4E22C81-6793-4D1C-8990-A8F205DCA33F}" type="sibTrans" cxnId="{E23EC38A-A4CF-44AD-A547-E9929DB3BBB8}">
      <dgm:prSet/>
      <dgm:spPr/>
      <dgm:t>
        <a:bodyPr/>
        <a:lstStyle/>
        <a:p>
          <a:endParaRPr lang="en-US"/>
        </a:p>
      </dgm:t>
    </dgm:pt>
    <dgm:pt modelId="{DDF446A4-B98B-406F-B99F-D1E082B1410F}">
      <dgm:prSet custT="1"/>
      <dgm:spPr/>
      <dgm:t>
        <a:bodyPr/>
        <a:lstStyle/>
        <a:p>
          <a:r>
            <a:rPr lang="en-GB" sz="700"/>
            <a:t>School food requires partnership between children, parents school and caterers Staff</a:t>
          </a:r>
        </a:p>
      </dgm:t>
    </dgm:pt>
    <dgm:pt modelId="{4F823E70-1DB9-4F42-B858-860FE22468E3}" type="parTrans" cxnId="{5E5C868F-750A-4D21-99CE-DD030B294FC9}">
      <dgm:prSet/>
      <dgm:spPr/>
      <dgm:t>
        <a:bodyPr/>
        <a:lstStyle/>
        <a:p>
          <a:endParaRPr lang="en-US" sz="2000"/>
        </a:p>
      </dgm:t>
    </dgm:pt>
    <dgm:pt modelId="{023528E2-74BA-4917-A37B-4A6F53722328}" type="sibTrans" cxnId="{5E5C868F-750A-4D21-99CE-DD030B294FC9}">
      <dgm:prSet/>
      <dgm:spPr/>
      <dgm:t>
        <a:bodyPr/>
        <a:lstStyle/>
        <a:p>
          <a:endParaRPr lang="en-US"/>
        </a:p>
      </dgm:t>
    </dgm:pt>
    <dgm:pt modelId="{1C4F7D43-E315-4103-A9DB-DA2C34C5D419}">
      <dgm:prSet custT="1"/>
      <dgm:spPr/>
      <dgm:t>
        <a:bodyPr/>
        <a:lstStyle/>
        <a:p>
          <a:r>
            <a:rPr lang="en-GB" sz="700"/>
            <a:t>Behavioural issues are a concern for implementing nudge strategies (Both)</a:t>
          </a:r>
        </a:p>
      </dgm:t>
    </dgm:pt>
    <dgm:pt modelId="{F4D26139-E3B9-45AA-B9FA-B5B2C7885849}" type="parTrans" cxnId="{29C9B58D-3CB6-42A5-A723-6D653393F493}">
      <dgm:prSet/>
      <dgm:spPr/>
      <dgm:t>
        <a:bodyPr/>
        <a:lstStyle/>
        <a:p>
          <a:endParaRPr lang="en-US" sz="2000"/>
        </a:p>
      </dgm:t>
    </dgm:pt>
    <dgm:pt modelId="{8E9C8DC0-F14D-47AF-8370-38A54804F4A0}" type="sibTrans" cxnId="{29C9B58D-3CB6-42A5-A723-6D653393F493}">
      <dgm:prSet/>
      <dgm:spPr/>
      <dgm:t>
        <a:bodyPr/>
        <a:lstStyle/>
        <a:p>
          <a:endParaRPr lang="en-US"/>
        </a:p>
      </dgm:t>
    </dgm:pt>
    <dgm:pt modelId="{EC0A0FD6-55F2-4F13-AED8-A2492882B630}">
      <dgm:prSet custT="1"/>
      <dgm:spPr/>
      <dgm:t>
        <a:bodyPr/>
        <a:lstStyle/>
        <a:p>
          <a:r>
            <a:rPr lang="en-GB" sz="700"/>
            <a:t>Children are good with, like and are engaged by technology (Both)</a:t>
          </a:r>
        </a:p>
      </dgm:t>
    </dgm:pt>
    <dgm:pt modelId="{830F355E-54BF-4FF2-8285-619197E7E784}" type="parTrans" cxnId="{2ED9B814-E335-4A34-A468-1B6181667ECE}">
      <dgm:prSet/>
      <dgm:spPr/>
      <dgm:t>
        <a:bodyPr/>
        <a:lstStyle/>
        <a:p>
          <a:endParaRPr lang="en-US" sz="2000"/>
        </a:p>
      </dgm:t>
    </dgm:pt>
    <dgm:pt modelId="{1B9D4524-4B0F-4941-9226-4B33DA684154}" type="sibTrans" cxnId="{2ED9B814-E335-4A34-A468-1B6181667ECE}">
      <dgm:prSet/>
      <dgm:spPr/>
      <dgm:t>
        <a:bodyPr/>
        <a:lstStyle/>
        <a:p>
          <a:endParaRPr lang="en-US"/>
        </a:p>
      </dgm:t>
    </dgm:pt>
    <dgm:pt modelId="{DD81F3D3-EF26-40A1-9142-EC468755FAB9}">
      <dgm:prSet custT="1"/>
      <dgm:spPr/>
      <dgm:t>
        <a:bodyPr/>
        <a:lstStyle/>
        <a:p>
          <a:r>
            <a:rPr lang="en-GB" sz="700"/>
            <a:t>Children want to feel full (Adolescents)</a:t>
          </a:r>
        </a:p>
      </dgm:t>
    </dgm:pt>
    <dgm:pt modelId="{730787FD-8294-45A8-A8E1-673EE4BF8B28}" type="parTrans" cxnId="{D6ACC28D-23E0-457A-905B-4C14D6DF8416}">
      <dgm:prSet/>
      <dgm:spPr/>
      <dgm:t>
        <a:bodyPr/>
        <a:lstStyle/>
        <a:p>
          <a:endParaRPr lang="en-US" sz="2000"/>
        </a:p>
      </dgm:t>
    </dgm:pt>
    <dgm:pt modelId="{F154C413-32FF-475E-9E39-0982E524D00A}" type="sibTrans" cxnId="{D6ACC28D-23E0-457A-905B-4C14D6DF8416}">
      <dgm:prSet/>
      <dgm:spPr/>
      <dgm:t>
        <a:bodyPr/>
        <a:lstStyle/>
        <a:p>
          <a:endParaRPr lang="en-US"/>
        </a:p>
      </dgm:t>
    </dgm:pt>
    <dgm:pt modelId="{CFC5D764-0C5A-4F80-8C10-ABD5CD80C1F6}">
      <dgm:prSet custT="1"/>
      <dgm:spPr/>
      <dgm:t>
        <a:bodyPr/>
        <a:lstStyle/>
        <a:p>
          <a:r>
            <a:rPr lang="en-GB" sz="700"/>
            <a:t>Food can affect your mood and self-image (Adolescents)</a:t>
          </a:r>
        </a:p>
      </dgm:t>
    </dgm:pt>
    <dgm:pt modelId="{B6A8A6F4-1E3D-4641-A9E7-8892DDF23EE8}" type="parTrans" cxnId="{D15E46C6-EB46-4BF4-A62D-3F27818233AE}">
      <dgm:prSet/>
      <dgm:spPr/>
      <dgm:t>
        <a:bodyPr/>
        <a:lstStyle/>
        <a:p>
          <a:endParaRPr lang="en-US" sz="2000"/>
        </a:p>
      </dgm:t>
    </dgm:pt>
    <dgm:pt modelId="{BF1D15C2-A3DF-49B8-8D61-47A33CE73D00}" type="sibTrans" cxnId="{D15E46C6-EB46-4BF4-A62D-3F27818233AE}">
      <dgm:prSet/>
      <dgm:spPr/>
      <dgm:t>
        <a:bodyPr/>
        <a:lstStyle/>
        <a:p>
          <a:endParaRPr lang="en-US"/>
        </a:p>
      </dgm:t>
    </dgm:pt>
    <dgm:pt modelId="{4ACABFDA-2FC4-4648-947F-611025DB4969}">
      <dgm:prSet custT="1"/>
      <dgm:spPr/>
      <dgm:t>
        <a:bodyPr/>
        <a:lstStyle/>
        <a:p>
          <a:r>
            <a:rPr lang="en-GB" sz="700"/>
            <a:t>Healthy eating is about balance, no food is bad (Adolescents)</a:t>
          </a:r>
        </a:p>
      </dgm:t>
    </dgm:pt>
    <dgm:pt modelId="{A2479DE4-FAA8-46EF-9DBA-8193A899B15A}" type="parTrans" cxnId="{7F6F1256-8E14-4D19-831F-616FA9E470FA}">
      <dgm:prSet/>
      <dgm:spPr/>
      <dgm:t>
        <a:bodyPr/>
        <a:lstStyle/>
        <a:p>
          <a:endParaRPr lang="en-US" sz="2000"/>
        </a:p>
      </dgm:t>
    </dgm:pt>
    <dgm:pt modelId="{561CD29F-E330-43E8-A2AC-6E4928BBA74A}" type="sibTrans" cxnId="{7F6F1256-8E14-4D19-831F-616FA9E470FA}">
      <dgm:prSet/>
      <dgm:spPr/>
      <dgm:t>
        <a:bodyPr/>
        <a:lstStyle/>
        <a:p>
          <a:endParaRPr lang="en-US"/>
        </a:p>
      </dgm:t>
    </dgm:pt>
    <dgm:pt modelId="{514A5B93-BC30-4DC2-AF84-B11B84E864FF}">
      <dgm:prSet custT="1"/>
      <dgm:spPr/>
      <dgm:t>
        <a:bodyPr/>
        <a:lstStyle/>
        <a:p>
          <a:r>
            <a:rPr lang="en-GB" sz="700"/>
            <a:t>Strong sense of fairness, wish to avoid stigmatising (Adolescents)</a:t>
          </a:r>
        </a:p>
      </dgm:t>
    </dgm:pt>
    <dgm:pt modelId="{31427A64-B793-488A-AE32-83E062B694E4}" type="parTrans" cxnId="{D5824219-BBF9-4F8E-AF66-8FEEE175BD0C}">
      <dgm:prSet/>
      <dgm:spPr/>
      <dgm:t>
        <a:bodyPr/>
        <a:lstStyle/>
        <a:p>
          <a:endParaRPr lang="en-US" sz="2000"/>
        </a:p>
      </dgm:t>
    </dgm:pt>
    <dgm:pt modelId="{3E8AD1C1-ED82-4F89-A945-09C520C3C12C}" type="sibTrans" cxnId="{D5824219-BBF9-4F8E-AF66-8FEEE175BD0C}">
      <dgm:prSet/>
      <dgm:spPr/>
      <dgm:t>
        <a:bodyPr/>
        <a:lstStyle/>
        <a:p>
          <a:endParaRPr lang="en-US"/>
        </a:p>
      </dgm:t>
    </dgm:pt>
    <dgm:pt modelId="{7B71E899-2B90-46C9-AD6B-88C082E800EF}">
      <dgm:prSet custT="1"/>
      <dgm:spPr/>
      <dgm:t>
        <a:bodyPr/>
        <a:lstStyle/>
        <a:p>
          <a:r>
            <a:rPr lang="en-GB" sz="700"/>
            <a:t>The types of messages that appeal to adolescents (Adolescents)</a:t>
          </a:r>
        </a:p>
      </dgm:t>
    </dgm:pt>
    <dgm:pt modelId="{A9501067-AD6C-4B71-AB2C-8AFD7B9D0B1B}" type="parTrans" cxnId="{7A7764A9-8C00-4B38-9EF7-334A784B9692}">
      <dgm:prSet/>
      <dgm:spPr/>
      <dgm:t>
        <a:bodyPr/>
        <a:lstStyle/>
        <a:p>
          <a:endParaRPr lang="en-US" sz="2000"/>
        </a:p>
      </dgm:t>
    </dgm:pt>
    <dgm:pt modelId="{1772A6FE-38AA-4C18-B4EF-47B692A04955}" type="sibTrans" cxnId="{7A7764A9-8C00-4B38-9EF7-334A784B9692}">
      <dgm:prSet/>
      <dgm:spPr/>
      <dgm:t>
        <a:bodyPr/>
        <a:lstStyle/>
        <a:p>
          <a:endParaRPr lang="en-US"/>
        </a:p>
      </dgm:t>
    </dgm:pt>
    <dgm:pt modelId="{B32A18F1-82F3-437E-8D12-B928BF098DE1}">
      <dgm:prSet custT="1"/>
      <dgm:spPr/>
      <dgm:t>
        <a:bodyPr/>
        <a:lstStyle/>
        <a:p>
          <a:r>
            <a:rPr lang="en-GB" sz="700"/>
            <a:t>There is pressure to 'be like everyone else' (Adolescents)</a:t>
          </a:r>
        </a:p>
      </dgm:t>
    </dgm:pt>
    <dgm:pt modelId="{066BEEA2-C897-42C2-B23A-05C08E418EF9}" type="parTrans" cxnId="{CD0FE761-0CDC-4D06-9369-622BDD0F6227}">
      <dgm:prSet/>
      <dgm:spPr/>
      <dgm:t>
        <a:bodyPr/>
        <a:lstStyle/>
        <a:p>
          <a:endParaRPr lang="en-US" sz="2000"/>
        </a:p>
      </dgm:t>
    </dgm:pt>
    <dgm:pt modelId="{F2C3463E-E0E3-449F-880C-D10204BB6372}" type="sibTrans" cxnId="{CD0FE761-0CDC-4D06-9369-622BDD0F6227}">
      <dgm:prSet/>
      <dgm:spPr/>
      <dgm:t>
        <a:bodyPr/>
        <a:lstStyle/>
        <a:p>
          <a:endParaRPr lang="en-US"/>
        </a:p>
      </dgm:t>
    </dgm:pt>
    <dgm:pt modelId="{459B0FAD-6E00-414F-9D29-E8C700BBC7DD}" type="pres">
      <dgm:prSet presAssocID="{E71A905B-3454-46E7-AEB4-1EC23B3D9353}" presName="hierChild1" presStyleCnt="0">
        <dgm:presLayoutVars>
          <dgm:orgChart val="1"/>
          <dgm:chPref val="1"/>
          <dgm:dir val="rev"/>
          <dgm:animOne val="branch"/>
          <dgm:animLvl val="lvl"/>
          <dgm:resizeHandles/>
        </dgm:presLayoutVars>
      </dgm:prSet>
      <dgm:spPr/>
    </dgm:pt>
    <dgm:pt modelId="{D7621DD8-F68F-47C2-B1D5-F96CAD96B542}" type="pres">
      <dgm:prSet presAssocID="{BB1589B7-4E83-4CEF-89DC-523A2B918965}" presName="hierRoot1" presStyleCnt="0">
        <dgm:presLayoutVars>
          <dgm:hierBranch val="init"/>
        </dgm:presLayoutVars>
      </dgm:prSet>
      <dgm:spPr/>
    </dgm:pt>
    <dgm:pt modelId="{F7F0EDE7-9A2D-40A0-8366-DA28BC6E12E2}" type="pres">
      <dgm:prSet presAssocID="{BB1589B7-4E83-4CEF-89DC-523A2B918965}" presName="rootComposite1" presStyleCnt="0"/>
      <dgm:spPr/>
    </dgm:pt>
    <dgm:pt modelId="{25981C3B-B06E-4C72-B557-DCE739EC7516}" type="pres">
      <dgm:prSet presAssocID="{BB1589B7-4E83-4CEF-89DC-523A2B918965}" presName="rootText1" presStyleLbl="node0" presStyleIdx="0" presStyleCnt="2" custScaleX="592603" custScaleY="161003">
        <dgm:presLayoutVars>
          <dgm:chPref val="3"/>
        </dgm:presLayoutVars>
      </dgm:prSet>
      <dgm:spPr/>
    </dgm:pt>
    <dgm:pt modelId="{5F3FDAF7-2EFC-4BA7-AD4D-2AABB5F601BF}" type="pres">
      <dgm:prSet presAssocID="{BB1589B7-4E83-4CEF-89DC-523A2B918965}" presName="rootConnector1" presStyleLbl="node1" presStyleIdx="0" presStyleCnt="0"/>
      <dgm:spPr/>
    </dgm:pt>
    <dgm:pt modelId="{31D0C8E5-86D1-4CA7-B9AD-3131C3BBD8D0}" type="pres">
      <dgm:prSet presAssocID="{BB1589B7-4E83-4CEF-89DC-523A2B918965}" presName="hierChild2" presStyleCnt="0"/>
      <dgm:spPr/>
    </dgm:pt>
    <dgm:pt modelId="{D3D770D8-3550-4B39-B13F-A359F5DBE63A}" type="pres">
      <dgm:prSet presAssocID="{89C4A81B-908A-480C-B24F-9DF2797F06E9}" presName="Name66" presStyleLbl="parChTrans1D2" presStyleIdx="0" presStyleCnt="12" custSzX="2329200" custSzY="879798"/>
      <dgm:spPr/>
    </dgm:pt>
    <dgm:pt modelId="{0D641966-F881-4955-BCB3-AF58AEB893E2}" type="pres">
      <dgm:prSet presAssocID="{7D935FBD-716D-4439-8A2D-005BACBA1380}" presName="hierRoot2" presStyleCnt="0">
        <dgm:presLayoutVars>
          <dgm:hierBranch val="init"/>
        </dgm:presLayoutVars>
      </dgm:prSet>
      <dgm:spPr/>
    </dgm:pt>
    <dgm:pt modelId="{D7133F12-4224-48F8-8F2D-1E9B21A173B8}" type="pres">
      <dgm:prSet presAssocID="{7D935FBD-716D-4439-8A2D-005BACBA1380}" presName="rootComposite" presStyleCnt="0"/>
      <dgm:spPr/>
    </dgm:pt>
    <dgm:pt modelId="{B3148F02-5851-4F53-AD08-50B48BE8FFF7}" type="pres">
      <dgm:prSet presAssocID="{7D935FBD-716D-4439-8A2D-005BACBA1380}" presName="rootText" presStyleLbl="node2" presStyleIdx="0" presStyleCnt="12" custScaleX="592603" custScaleY="161003">
        <dgm:presLayoutVars>
          <dgm:chPref val="3"/>
        </dgm:presLayoutVars>
      </dgm:prSet>
      <dgm:spPr/>
    </dgm:pt>
    <dgm:pt modelId="{8B2A1DFE-9796-4BE8-B162-37CA5BD4B303}" type="pres">
      <dgm:prSet presAssocID="{7D935FBD-716D-4439-8A2D-005BACBA1380}" presName="rootConnector" presStyleLbl="node2" presStyleIdx="0" presStyleCnt="12"/>
      <dgm:spPr/>
    </dgm:pt>
    <dgm:pt modelId="{7AF1BAF1-D7C7-45F4-B2EF-93F74F5C463A}" type="pres">
      <dgm:prSet presAssocID="{7D935FBD-716D-4439-8A2D-005BACBA1380}" presName="hierChild4" presStyleCnt="0"/>
      <dgm:spPr/>
    </dgm:pt>
    <dgm:pt modelId="{63068573-329F-48BC-A18B-B5E6DD7E6633}" type="pres">
      <dgm:prSet presAssocID="{7D935FBD-716D-4439-8A2D-005BACBA1380}" presName="hierChild5" presStyleCnt="0"/>
      <dgm:spPr/>
    </dgm:pt>
    <dgm:pt modelId="{FC0A3D68-630A-46A9-BEE8-0036DC4DF6A7}" type="pres">
      <dgm:prSet presAssocID="{54B67078-8867-43F0-AEFB-818B268ED720}" presName="Name66" presStyleLbl="parChTrans1D2" presStyleIdx="1" presStyleCnt="12" custSzX="2329200" custSzY="439899"/>
      <dgm:spPr/>
    </dgm:pt>
    <dgm:pt modelId="{F674091A-D721-4E9F-AE33-33BC9E27B832}" type="pres">
      <dgm:prSet presAssocID="{5A11E455-0605-4AC0-88FE-835B10B8C454}" presName="hierRoot2" presStyleCnt="0">
        <dgm:presLayoutVars>
          <dgm:hierBranch val="init"/>
        </dgm:presLayoutVars>
      </dgm:prSet>
      <dgm:spPr/>
    </dgm:pt>
    <dgm:pt modelId="{6C69D2BB-92CE-4BA2-8896-54013DFB635F}" type="pres">
      <dgm:prSet presAssocID="{5A11E455-0605-4AC0-88FE-835B10B8C454}" presName="rootComposite" presStyleCnt="0"/>
      <dgm:spPr/>
    </dgm:pt>
    <dgm:pt modelId="{61A48BDD-424C-417D-A32B-8CB1818092B9}" type="pres">
      <dgm:prSet presAssocID="{5A11E455-0605-4AC0-88FE-835B10B8C454}" presName="rootText" presStyleLbl="node2" presStyleIdx="1" presStyleCnt="12" custScaleX="592603" custScaleY="161003">
        <dgm:presLayoutVars>
          <dgm:chPref val="3"/>
        </dgm:presLayoutVars>
      </dgm:prSet>
      <dgm:spPr/>
    </dgm:pt>
    <dgm:pt modelId="{32819AE6-4517-4AB4-9A43-A88275D5CEC9}" type="pres">
      <dgm:prSet presAssocID="{5A11E455-0605-4AC0-88FE-835B10B8C454}" presName="rootConnector" presStyleLbl="node2" presStyleIdx="1" presStyleCnt="12"/>
      <dgm:spPr/>
    </dgm:pt>
    <dgm:pt modelId="{6619A72C-B841-40D8-8C26-6DFCEE14A2AC}" type="pres">
      <dgm:prSet presAssocID="{5A11E455-0605-4AC0-88FE-835B10B8C454}" presName="hierChild4" presStyleCnt="0"/>
      <dgm:spPr/>
    </dgm:pt>
    <dgm:pt modelId="{D000E97C-11D6-4BBD-9782-6AD6EEF35E8A}" type="pres">
      <dgm:prSet presAssocID="{5A11E455-0605-4AC0-88FE-835B10B8C454}" presName="hierChild5" presStyleCnt="0"/>
      <dgm:spPr/>
    </dgm:pt>
    <dgm:pt modelId="{8AB1C949-B453-4F61-832B-609E1BA8E8E9}" type="pres">
      <dgm:prSet presAssocID="{4F823E70-1DB9-4F42-B858-860FE22468E3}" presName="Name66" presStyleLbl="parChTrans1D2" presStyleIdx="2" presStyleCnt="12" custSzX="2329200" custSzY="147221"/>
      <dgm:spPr/>
    </dgm:pt>
    <dgm:pt modelId="{681B894A-B485-4A9D-AD0D-DF75C0CDEFF2}" type="pres">
      <dgm:prSet presAssocID="{DDF446A4-B98B-406F-B99F-D1E082B1410F}" presName="hierRoot2" presStyleCnt="0">
        <dgm:presLayoutVars>
          <dgm:hierBranch val="init"/>
        </dgm:presLayoutVars>
      </dgm:prSet>
      <dgm:spPr/>
    </dgm:pt>
    <dgm:pt modelId="{7EC1A87D-3885-4CEB-926D-E847F31AE4E8}" type="pres">
      <dgm:prSet presAssocID="{DDF446A4-B98B-406F-B99F-D1E082B1410F}" presName="rootComposite" presStyleCnt="0"/>
      <dgm:spPr/>
    </dgm:pt>
    <dgm:pt modelId="{F4C42553-68A9-4187-8BE5-236E21A64D9D}" type="pres">
      <dgm:prSet presAssocID="{DDF446A4-B98B-406F-B99F-D1E082B1410F}" presName="rootText" presStyleLbl="node2" presStyleIdx="2" presStyleCnt="12" custScaleX="592603" custScaleY="161003">
        <dgm:presLayoutVars>
          <dgm:chPref val="3"/>
        </dgm:presLayoutVars>
      </dgm:prSet>
      <dgm:spPr/>
    </dgm:pt>
    <dgm:pt modelId="{4392518E-16E7-4765-A199-DFD0B071FAF2}" type="pres">
      <dgm:prSet presAssocID="{DDF446A4-B98B-406F-B99F-D1E082B1410F}" presName="rootConnector" presStyleLbl="node2" presStyleIdx="2" presStyleCnt="12"/>
      <dgm:spPr/>
    </dgm:pt>
    <dgm:pt modelId="{DC28B9EE-E3FF-4748-B0B5-960CC975675C}" type="pres">
      <dgm:prSet presAssocID="{DDF446A4-B98B-406F-B99F-D1E082B1410F}" presName="hierChild4" presStyleCnt="0"/>
      <dgm:spPr/>
    </dgm:pt>
    <dgm:pt modelId="{5F314754-D217-46E2-91D9-49C2D925A3F3}" type="pres">
      <dgm:prSet presAssocID="{DDF446A4-B98B-406F-B99F-D1E082B1410F}" presName="hierChild5" presStyleCnt="0"/>
      <dgm:spPr/>
    </dgm:pt>
    <dgm:pt modelId="{60CBE476-751D-4237-911E-C26B03AB0470}" type="pres">
      <dgm:prSet presAssocID="{F4D26139-E3B9-45AA-B9FA-B5B2C7885849}" presName="Name66" presStyleLbl="parChTrans1D2" presStyleIdx="3" presStyleCnt="12" custSzX="2329200" custSzY="439899"/>
      <dgm:spPr/>
    </dgm:pt>
    <dgm:pt modelId="{C90FC5C3-DFEC-4FD6-92C4-65E38874DA57}" type="pres">
      <dgm:prSet presAssocID="{1C4F7D43-E315-4103-A9DB-DA2C34C5D419}" presName="hierRoot2" presStyleCnt="0">
        <dgm:presLayoutVars>
          <dgm:hierBranch val="init"/>
        </dgm:presLayoutVars>
      </dgm:prSet>
      <dgm:spPr/>
    </dgm:pt>
    <dgm:pt modelId="{BE497A5F-915C-4AB5-9407-6F0D1786E480}" type="pres">
      <dgm:prSet presAssocID="{1C4F7D43-E315-4103-A9DB-DA2C34C5D419}" presName="rootComposite" presStyleCnt="0"/>
      <dgm:spPr/>
    </dgm:pt>
    <dgm:pt modelId="{D8663397-ECE3-4E1B-B315-4C163F182A8D}" type="pres">
      <dgm:prSet presAssocID="{1C4F7D43-E315-4103-A9DB-DA2C34C5D419}" presName="rootText" presStyleLbl="node2" presStyleIdx="3" presStyleCnt="12" custScaleX="592603" custScaleY="161003">
        <dgm:presLayoutVars>
          <dgm:chPref val="3"/>
        </dgm:presLayoutVars>
      </dgm:prSet>
      <dgm:spPr/>
    </dgm:pt>
    <dgm:pt modelId="{EE00417E-EB65-41AF-9241-5CC52265BBAD}" type="pres">
      <dgm:prSet presAssocID="{1C4F7D43-E315-4103-A9DB-DA2C34C5D419}" presName="rootConnector" presStyleLbl="node2" presStyleIdx="3" presStyleCnt="12"/>
      <dgm:spPr/>
    </dgm:pt>
    <dgm:pt modelId="{30D450A1-2C6F-4C29-A025-848E393D6389}" type="pres">
      <dgm:prSet presAssocID="{1C4F7D43-E315-4103-A9DB-DA2C34C5D419}" presName="hierChild4" presStyleCnt="0"/>
      <dgm:spPr/>
    </dgm:pt>
    <dgm:pt modelId="{0DE300D7-F67E-481F-87CE-B70881736517}" type="pres">
      <dgm:prSet presAssocID="{1C4F7D43-E315-4103-A9DB-DA2C34C5D419}" presName="hierChild5" presStyleCnt="0"/>
      <dgm:spPr/>
    </dgm:pt>
    <dgm:pt modelId="{E1BEF324-B775-41FB-ACDC-1C910C145541}" type="pres">
      <dgm:prSet presAssocID="{830F355E-54BF-4FF2-8285-619197E7E784}" presName="Name66" presStyleLbl="parChTrans1D2" presStyleIdx="4" presStyleCnt="12" custSzX="2329200" custSzY="879798"/>
      <dgm:spPr/>
    </dgm:pt>
    <dgm:pt modelId="{A72AA1BE-4867-4191-AF27-F0843F748AFC}" type="pres">
      <dgm:prSet presAssocID="{EC0A0FD6-55F2-4F13-AED8-A2492882B630}" presName="hierRoot2" presStyleCnt="0">
        <dgm:presLayoutVars>
          <dgm:hierBranch val="init"/>
        </dgm:presLayoutVars>
      </dgm:prSet>
      <dgm:spPr/>
    </dgm:pt>
    <dgm:pt modelId="{44588AB8-B6A1-4773-982C-6F0B326BCA5C}" type="pres">
      <dgm:prSet presAssocID="{EC0A0FD6-55F2-4F13-AED8-A2492882B630}" presName="rootComposite" presStyleCnt="0"/>
      <dgm:spPr/>
    </dgm:pt>
    <dgm:pt modelId="{B70CDAF6-4968-4103-863B-898B73D535FC}" type="pres">
      <dgm:prSet presAssocID="{EC0A0FD6-55F2-4F13-AED8-A2492882B630}" presName="rootText" presStyleLbl="node2" presStyleIdx="4" presStyleCnt="12" custScaleX="592603" custScaleY="161003">
        <dgm:presLayoutVars>
          <dgm:chPref val="3"/>
        </dgm:presLayoutVars>
      </dgm:prSet>
      <dgm:spPr/>
    </dgm:pt>
    <dgm:pt modelId="{014AB197-6FBA-427D-BB10-619E039309AC}" type="pres">
      <dgm:prSet presAssocID="{EC0A0FD6-55F2-4F13-AED8-A2492882B630}" presName="rootConnector" presStyleLbl="node2" presStyleIdx="4" presStyleCnt="12"/>
      <dgm:spPr/>
    </dgm:pt>
    <dgm:pt modelId="{9D5BC20B-455A-493D-AFA8-64C831BFF275}" type="pres">
      <dgm:prSet presAssocID="{EC0A0FD6-55F2-4F13-AED8-A2492882B630}" presName="hierChild4" presStyleCnt="0"/>
      <dgm:spPr/>
    </dgm:pt>
    <dgm:pt modelId="{344E4116-D1ED-4C32-9ADF-A1535BC2BDD6}" type="pres">
      <dgm:prSet presAssocID="{EC0A0FD6-55F2-4F13-AED8-A2492882B630}" presName="hierChild5" presStyleCnt="0"/>
      <dgm:spPr/>
    </dgm:pt>
    <dgm:pt modelId="{19FB2D64-7978-4A3F-93BE-E6536BE53408}" type="pres">
      <dgm:prSet presAssocID="{BB1589B7-4E83-4CEF-89DC-523A2B918965}" presName="hierChild3" presStyleCnt="0"/>
      <dgm:spPr/>
    </dgm:pt>
    <dgm:pt modelId="{F091BBF1-4F03-40C5-9E6E-9641B9F156D3}" type="pres">
      <dgm:prSet presAssocID="{238BD323-EA46-4097-9FE6-B626C63045AC}" presName="hierRoot1" presStyleCnt="0">
        <dgm:presLayoutVars>
          <dgm:hierBranch val="init"/>
        </dgm:presLayoutVars>
      </dgm:prSet>
      <dgm:spPr/>
    </dgm:pt>
    <dgm:pt modelId="{0A615128-2B35-4F6B-9509-7420BA90364D}" type="pres">
      <dgm:prSet presAssocID="{238BD323-EA46-4097-9FE6-B626C63045AC}" presName="rootComposite1" presStyleCnt="0"/>
      <dgm:spPr/>
    </dgm:pt>
    <dgm:pt modelId="{08A9534E-A056-4DFC-82FB-F9B6E9AEF816}" type="pres">
      <dgm:prSet presAssocID="{238BD323-EA46-4097-9FE6-B626C63045AC}" presName="rootText1" presStyleLbl="node0" presStyleIdx="1" presStyleCnt="2" custScaleX="592603" custScaleY="161003">
        <dgm:presLayoutVars>
          <dgm:chPref val="3"/>
        </dgm:presLayoutVars>
      </dgm:prSet>
      <dgm:spPr/>
    </dgm:pt>
    <dgm:pt modelId="{9F452E8E-09C6-4421-84D4-5838251357AC}" type="pres">
      <dgm:prSet presAssocID="{238BD323-EA46-4097-9FE6-B626C63045AC}" presName="rootConnector1" presStyleLbl="node1" presStyleIdx="0" presStyleCnt="0"/>
      <dgm:spPr/>
    </dgm:pt>
    <dgm:pt modelId="{7E102CC1-A86A-445E-8F22-F9DF0DE24772}" type="pres">
      <dgm:prSet presAssocID="{238BD323-EA46-4097-9FE6-B626C63045AC}" presName="hierChild2" presStyleCnt="0"/>
      <dgm:spPr/>
    </dgm:pt>
    <dgm:pt modelId="{0799BE81-BDF7-4BBF-AA85-DBE1BA87A5BC}" type="pres">
      <dgm:prSet presAssocID="{D1562A2A-0810-4B08-86E4-853DA4A217D0}" presName="Name66" presStyleLbl="parChTrans1D2" presStyleIdx="5" presStyleCnt="12" custSzX="2329200" custSzY="1319697"/>
      <dgm:spPr/>
    </dgm:pt>
    <dgm:pt modelId="{C1409A38-80B4-483C-8FC5-6A820030E72C}" type="pres">
      <dgm:prSet presAssocID="{FDBD31AD-03B4-42F8-98D2-D7D68D52618E}" presName="hierRoot2" presStyleCnt="0">
        <dgm:presLayoutVars>
          <dgm:hierBranch val="init"/>
        </dgm:presLayoutVars>
      </dgm:prSet>
      <dgm:spPr/>
    </dgm:pt>
    <dgm:pt modelId="{77D1905E-BBC8-45D1-A5E8-248A0667B457}" type="pres">
      <dgm:prSet presAssocID="{FDBD31AD-03B4-42F8-98D2-D7D68D52618E}" presName="rootComposite" presStyleCnt="0"/>
      <dgm:spPr/>
    </dgm:pt>
    <dgm:pt modelId="{6C7E2136-4BD5-4E18-8841-5359382ED8B8}" type="pres">
      <dgm:prSet presAssocID="{FDBD31AD-03B4-42F8-98D2-D7D68D52618E}" presName="rootText" presStyleLbl="node2" presStyleIdx="5" presStyleCnt="12" custScaleX="592603" custScaleY="161003">
        <dgm:presLayoutVars>
          <dgm:chPref val="3"/>
        </dgm:presLayoutVars>
      </dgm:prSet>
      <dgm:spPr/>
    </dgm:pt>
    <dgm:pt modelId="{D3FA4449-2C73-42C3-B6D3-6C912AB236C8}" type="pres">
      <dgm:prSet presAssocID="{FDBD31AD-03B4-42F8-98D2-D7D68D52618E}" presName="rootConnector" presStyleLbl="node2" presStyleIdx="5" presStyleCnt="12"/>
      <dgm:spPr/>
    </dgm:pt>
    <dgm:pt modelId="{BEB9B1B9-D204-4335-AA74-B362D239C3A5}" type="pres">
      <dgm:prSet presAssocID="{FDBD31AD-03B4-42F8-98D2-D7D68D52618E}" presName="hierChild4" presStyleCnt="0"/>
      <dgm:spPr/>
    </dgm:pt>
    <dgm:pt modelId="{2FBBD87A-2AED-46E0-BE41-DC92377EB59C}" type="pres">
      <dgm:prSet presAssocID="{FDBD31AD-03B4-42F8-98D2-D7D68D52618E}" presName="hierChild5" presStyleCnt="0"/>
      <dgm:spPr/>
    </dgm:pt>
    <dgm:pt modelId="{31E81ED3-2664-4D3F-BE75-907AF4AA9D55}" type="pres">
      <dgm:prSet presAssocID="{730787FD-8294-45A8-A8E1-673EE4BF8B28}" presName="Name66" presStyleLbl="parChTrans1D2" presStyleIdx="6" presStyleCnt="12" custSzX="2329200" custSzY="879798"/>
      <dgm:spPr/>
    </dgm:pt>
    <dgm:pt modelId="{C59D010F-B9CC-41D4-9E87-9AA0A6ECB5A8}" type="pres">
      <dgm:prSet presAssocID="{DD81F3D3-EF26-40A1-9142-EC468755FAB9}" presName="hierRoot2" presStyleCnt="0">
        <dgm:presLayoutVars>
          <dgm:hierBranch val="init"/>
        </dgm:presLayoutVars>
      </dgm:prSet>
      <dgm:spPr/>
    </dgm:pt>
    <dgm:pt modelId="{01EA5D44-AFAE-4BC0-894C-5EA7107B770E}" type="pres">
      <dgm:prSet presAssocID="{DD81F3D3-EF26-40A1-9142-EC468755FAB9}" presName="rootComposite" presStyleCnt="0"/>
      <dgm:spPr/>
    </dgm:pt>
    <dgm:pt modelId="{FF035140-4314-4C86-AFCC-DFB837554C82}" type="pres">
      <dgm:prSet presAssocID="{DD81F3D3-EF26-40A1-9142-EC468755FAB9}" presName="rootText" presStyleLbl="node2" presStyleIdx="6" presStyleCnt="12" custScaleX="592603" custScaleY="161003">
        <dgm:presLayoutVars>
          <dgm:chPref val="3"/>
        </dgm:presLayoutVars>
      </dgm:prSet>
      <dgm:spPr/>
    </dgm:pt>
    <dgm:pt modelId="{21EC1283-E269-4E06-9AA0-C2043D4C98CB}" type="pres">
      <dgm:prSet presAssocID="{DD81F3D3-EF26-40A1-9142-EC468755FAB9}" presName="rootConnector" presStyleLbl="node2" presStyleIdx="6" presStyleCnt="12"/>
      <dgm:spPr/>
    </dgm:pt>
    <dgm:pt modelId="{AF152F20-8C3B-4288-9226-31221C0B7032}" type="pres">
      <dgm:prSet presAssocID="{DD81F3D3-EF26-40A1-9142-EC468755FAB9}" presName="hierChild4" presStyleCnt="0"/>
      <dgm:spPr/>
    </dgm:pt>
    <dgm:pt modelId="{B23EE7E7-E78D-4A8C-9A0F-32714E334DE0}" type="pres">
      <dgm:prSet presAssocID="{DD81F3D3-EF26-40A1-9142-EC468755FAB9}" presName="hierChild5" presStyleCnt="0"/>
      <dgm:spPr/>
    </dgm:pt>
    <dgm:pt modelId="{6EF7457D-A874-4769-89CF-ACF9EC8D4DA8}" type="pres">
      <dgm:prSet presAssocID="{B6A8A6F4-1E3D-4641-A9E7-8892DDF23EE8}" presName="Name66" presStyleLbl="parChTrans1D2" presStyleIdx="7" presStyleCnt="12" custSzX="2329200" custSzY="439899"/>
      <dgm:spPr/>
    </dgm:pt>
    <dgm:pt modelId="{40D6220D-757C-427B-80CD-5D0A7E6C08D8}" type="pres">
      <dgm:prSet presAssocID="{CFC5D764-0C5A-4F80-8C10-ABD5CD80C1F6}" presName="hierRoot2" presStyleCnt="0">
        <dgm:presLayoutVars>
          <dgm:hierBranch val="init"/>
        </dgm:presLayoutVars>
      </dgm:prSet>
      <dgm:spPr/>
    </dgm:pt>
    <dgm:pt modelId="{0D726193-055E-4C66-B6F5-742C6734F2E6}" type="pres">
      <dgm:prSet presAssocID="{CFC5D764-0C5A-4F80-8C10-ABD5CD80C1F6}" presName="rootComposite" presStyleCnt="0"/>
      <dgm:spPr/>
    </dgm:pt>
    <dgm:pt modelId="{1708BEAB-1518-40F1-ADF2-F0E1A90BD935}" type="pres">
      <dgm:prSet presAssocID="{CFC5D764-0C5A-4F80-8C10-ABD5CD80C1F6}" presName="rootText" presStyleLbl="node2" presStyleIdx="7" presStyleCnt="12" custScaleX="592603" custScaleY="161003">
        <dgm:presLayoutVars>
          <dgm:chPref val="3"/>
        </dgm:presLayoutVars>
      </dgm:prSet>
      <dgm:spPr/>
    </dgm:pt>
    <dgm:pt modelId="{26774559-1090-45B9-AD6F-A0964B7A7F9D}" type="pres">
      <dgm:prSet presAssocID="{CFC5D764-0C5A-4F80-8C10-ABD5CD80C1F6}" presName="rootConnector" presStyleLbl="node2" presStyleIdx="7" presStyleCnt="12"/>
      <dgm:spPr/>
    </dgm:pt>
    <dgm:pt modelId="{B6831E88-02BC-41B1-9177-4E2C474B50A6}" type="pres">
      <dgm:prSet presAssocID="{CFC5D764-0C5A-4F80-8C10-ABD5CD80C1F6}" presName="hierChild4" presStyleCnt="0"/>
      <dgm:spPr/>
    </dgm:pt>
    <dgm:pt modelId="{1CE9E8A7-F3B3-4BAD-A2CB-728AF7E83CDB}" type="pres">
      <dgm:prSet presAssocID="{CFC5D764-0C5A-4F80-8C10-ABD5CD80C1F6}" presName="hierChild5" presStyleCnt="0"/>
      <dgm:spPr/>
    </dgm:pt>
    <dgm:pt modelId="{38D3B278-EE12-495B-94CA-5C54447A3402}" type="pres">
      <dgm:prSet presAssocID="{A2479DE4-FAA8-46EF-9DBA-8193A899B15A}" presName="Name66" presStyleLbl="parChTrans1D2" presStyleIdx="8" presStyleCnt="12" custSzX="2329200" custSzY="147221"/>
      <dgm:spPr/>
    </dgm:pt>
    <dgm:pt modelId="{471914A3-7933-48D4-A675-C3485E1F5995}" type="pres">
      <dgm:prSet presAssocID="{4ACABFDA-2FC4-4648-947F-611025DB4969}" presName="hierRoot2" presStyleCnt="0">
        <dgm:presLayoutVars>
          <dgm:hierBranch val="init"/>
        </dgm:presLayoutVars>
      </dgm:prSet>
      <dgm:spPr/>
    </dgm:pt>
    <dgm:pt modelId="{80345CAC-8B39-4960-B37B-A3010CC7482E}" type="pres">
      <dgm:prSet presAssocID="{4ACABFDA-2FC4-4648-947F-611025DB4969}" presName="rootComposite" presStyleCnt="0"/>
      <dgm:spPr/>
    </dgm:pt>
    <dgm:pt modelId="{80D43D6A-9168-4A5A-9DF4-459C61CE5FBD}" type="pres">
      <dgm:prSet presAssocID="{4ACABFDA-2FC4-4648-947F-611025DB4969}" presName="rootText" presStyleLbl="node2" presStyleIdx="8" presStyleCnt="12" custScaleX="592603" custScaleY="161003">
        <dgm:presLayoutVars>
          <dgm:chPref val="3"/>
        </dgm:presLayoutVars>
      </dgm:prSet>
      <dgm:spPr/>
    </dgm:pt>
    <dgm:pt modelId="{BC27FB4E-38FB-44FA-B405-052D5FCD2A9C}" type="pres">
      <dgm:prSet presAssocID="{4ACABFDA-2FC4-4648-947F-611025DB4969}" presName="rootConnector" presStyleLbl="node2" presStyleIdx="8" presStyleCnt="12"/>
      <dgm:spPr/>
    </dgm:pt>
    <dgm:pt modelId="{405CBDEB-1F59-4576-A774-82D17B77CB89}" type="pres">
      <dgm:prSet presAssocID="{4ACABFDA-2FC4-4648-947F-611025DB4969}" presName="hierChild4" presStyleCnt="0"/>
      <dgm:spPr/>
    </dgm:pt>
    <dgm:pt modelId="{3DFAE4A0-9340-4F39-A803-E49A326000C9}" type="pres">
      <dgm:prSet presAssocID="{4ACABFDA-2FC4-4648-947F-611025DB4969}" presName="hierChild5" presStyleCnt="0"/>
      <dgm:spPr/>
    </dgm:pt>
    <dgm:pt modelId="{424F4277-8507-43E5-B853-8AD650D72BC2}" type="pres">
      <dgm:prSet presAssocID="{31427A64-B793-488A-AE32-83E062B694E4}" presName="Name66" presStyleLbl="parChTrans1D2" presStyleIdx="9" presStyleCnt="12" custSzX="2329200" custSzY="439899"/>
      <dgm:spPr/>
    </dgm:pt>
    <dgm:pt modelId="{7521A2AE-FCD2-4C67-8CD0-E6DA6D46217D}" type="pres">
      <dgm:prSet presAssocID="{514A5B93-BC30-4DC2-AF84-B11B84E864FF}" presName="hierRoot2" presStyleCnt="0">
        <dgm:presLayoutVars>
          <dgm:hierBranch val="init"/>
        </dgm:presLayoutVars>
      </dgm:prSet>
      <dgm:spPr/>
    </dgm:pt>
    <dgm:pt modelId="{A7CFB896-D83A-4C88-9A37-6915BE481A33}" type="pres">
      <dgm:prSet presAssocID="{514A5B93-BC30-4DC2-AF84-B11B84E864FF}" presName="rootComposite" presStyleCnt="0"/>
      <dgm:spPr/>
    </dgm:pt>
    <dgm:pt modelId="{60379BF9-C482-4BDC-BA80-D72DADE12F9C}" type="pres">
      <dgm:prSet presAssocID="{514A5B93-BC30-4DC2-AF84-B11B84E864FF}" presName="rootText" presStyleLbl="node2" presStyleIdx="9" presStyleCnt="12" custScaleX="592603" custScaleY="161003">
        <dgm:presLayoutVars>
          <dgm:chPref val="3"/>
        </dgm:presLayoutVars>
      </dgm:prSet>
      <dgm:spPr/>
    </dgm:pt>
    <dgm:pt modelId="{B33D2942-744E-4072-AC16-CE4BAA986B59}" type="pres">
      <dgm:prSet presAssocID="{514A5B93-BC30-4DC2-AF84-B11B84E864FF}" presName="rootConnector" presStyleLbl="node2" presStyleIdx="9" presStyleCnt="12"/>
      <dgm:spPr/>
    </dgm:pt>
    <dgm:pt modelId="{81C03142-96AF-40F0-898F-BD5AFA8A8023}" type="pres">
      <dgm:prSet presAssocID="{514A5B93-BC30-4DC2-AF84-B11B84E864FF}" presName="hierChild4" presStyleCnt="0"/>
      <dgm:spPr/>
    </dgm:pt>
    <dgm:pt modelId="{1603819D-9204-4BE3-9040-EED33EDBF55C}" type="pres">
      <dgm:prSet presAssocID="{514A5B93-BC30-4DC2-AF84-B11B84E864FF}" presName="hierChild5" presStyleCnt="0"/>
      <dgm:spPr/>
    </dgm:pt>
    <dgm:pt modelId="{B524F0B2-E8DE-4C32-BF65-DA6EF94247BB}" type="pres">
      <dgm:prSet presAssocID="{A9501067-AD6C-4B71-AB2C-8AFD7B9D0B1B}" presName="Name66" presStyleLbl="parChTrans1D2" presStyleIdx="10" presStyleCnt="12" custSzX="2329200" custSzY="879798"/>
      <dgm:spPr/>
    </dgm:pt>
    <dgm:pt modelId="{E3793A2D-AF74-4FC3-9AFE-0B41141B5141}" type="pres">
      <dgm:prSet presAssocID="{7B71E899-2B90-46C9-AD6B-88C082E800EF}" presName="hierRoot2" presStyleCnt="0">
        <dgm:presLayoutVars>
          <dgm:hierBranch val="init"/>
        </dgm:presLayoutVars>
      </dgm:prSet>
      <dgm:spPr/>
    </dgm:pt>
    <dgm:pt modelId="{31DB20A5-774D-4CD8-9FA5-1DF84D099094}" type="pres">
      <dgm:prSet presAssocID="{7B71E899-2B90-46C9-AD6B-88C082E800EF}" presName="rootComposite" presStyleCnt="0"/>
      <dgm:spPr/>
    </dgm:pt>
    <dgm:pt modelId="{462995B9-A424-420D-BDB2-235DD619B7A1}" type="pres">
      <dgm:prSet presAssocID="{7B71E899-2B90-46C9-AD6B-88C082E800EF}" presName="rootText" presStyleLbl="node2" presStyleIdx="10" presStyleCnt="12" custScaleX="592603" custScaleY="161003">
        <dgm:presLayoutVars>
          <dgm:chPref val="3"/>
        </dgm:presLayoutVars>
      </dgm:prSet>
      <dgm:spPr/>
    </dgm:pt>
    <dgm:pt modelId="{FF27E732-9B71-4B98-82A1-6D9D89639EF0}" type="pres">
      <dgm:prSet presAssocID="{7B71E899-2B90-46C9-AD6B-88C082E800EF}" presName="rootConnector" presStyleLbl="node2" presStyleIdx="10" presStyleCnt="12"/>
      <dgm:spPr/>
    </dgm:pt>
    <dgm:pt modelId="{E23CA4B4-531D-4C71-AD93-3A116CBCE8E0}" type="pres">
      <dgm:prSet presAssocID="{7B71E899-2B90-46C9-AD6B-88C082E800EF}" presName="hierChild4" presStyleCnt="0"/>
      <dgm:spPr/>
    </dgm:pt>
    <dgm:pt modelId="{07A14E1A-5D16-4776-89F9-9AAEEC24C6FC}" type="pres">
      <dgm:prSet presAssocID="{7B71E899-2B90-46C9-AD6B-88C082E800EF}" presName="hierChild5" presStyleCnt="0"/>
      <dgm:spPr/>
    </dgm:pt>
    <dgm:pt modelId="{219B0170-4253-4806-9BB3-E297C54E8323}" type="pres">
      <dgm:prSet presAssocID="{066BEEA2-C897-42C2-B23A-05C08E418EF9}" presName="Name66" presStyleLbl="parChTrans1D2" presStyleIdx="11" presStyleCnt="12" custSzX="2329200" custSzY="1319697"/>
      <dgm:spPr/>
    </dgm:pt>
    <dgm:pt modelId="{0888DAA5-2143-4177-B109-46BB875D0AF3}" type="pres">
      <dgm:prSet presAssocID="{B32A18F1-82F3-437E-8D12-B928BF098DE1}" presName="hierRoot2" presStyleCnt="0">
        <dgm:presLayoutVars>
          <dgm:hierBranch val="init"/>
        </dgm:presLayoutVars>
      </dgm:prSet>
      <dgm:spPr/>
    </dgm:pt>
    <dgm:pt modelId="{D75E76CC-065B-4016-9AE9-CA5569249084}" type="pres">
      <dgm:prSet presAssocID="{B32A18F1-82F3-437E-8D12-B928BF098DE1}" presName="rootComposite" presStyleCnt="0"/>
      <dgm:spPr/>
    </dgm:pt>
    <dgm:pt modelId="{6769A588-308E-41DB-96F4-A38B5D2463B7}" type="pres">
      <dgm:prSet presAssocID="{B32A18F1-82F3-437E-8D12-B928BF098DE1}" presName="rootText" presStyleLbl="node2" presStyleIdx="11" presStyleCnt="12" custScaleX="592603" custScaleY="161003">
        <dgm:presLayoutVars>
          <dgm:chPref val="3"/>
        </dgm:presLayoutVars>
      </dgm:prSet>
      <dgm:spPr/>
    </dgm:pt>
    <dgm:pt modelId="{BAB0BA15-71A6-4AB1-9DB4-6F1F7EA5CDB2}" type="pres">
      <dgm:prSet presAssocID="{B32A18F1-82F3-437E-8D12-B928BF098DE1}" presName="rootConnector" presStyleLbl="node2" presStyleIdx="11" presStyleCnt="12"/>
      <dgm:spPr/>
    </dgm:pt>
    <dgm:pt modelId="{11031FE9-1CE3-4774-9757-89D7F9B9EC4D}" type="pres">
      <dgm:prSet presAssocID="{B32A18F1-82F3-437E-8D12-B928BF098DE1}" presName="hierChild4" presStyleCnt="0"/>
      <dgm:spPr/>
    </dgm:pt>
    <dgm:pt modelId="{0B6DAA14-3494-48C8-B154-23E6A16BB7AE}" type="pres">
      <dgm:prSet presAssocID="{B32A18F1-82F3-437E-8D12-B928BF098DE1}" presName="hierChild5" presStyleCnt="0"/>
      <dgm:spPr/>
    </dgm:pt>
    <dgm:pt modelId="{430A0F0A-3E41-4032-941A-08D6076BF868}" type="pres">
      <dgm:prSet presAssocID="{238BD323-EA46-4097-9FE6-B626C63045AC}" presName="hierChild3" presStyleCnt="0"/>
      <dgm:spPr/>
    </dgm:pt>
  </dgm:ptLst>
  <dgm:cxnLst>
    <dgm:cxn modelId="{7F6F1256-8E14-4D19-831F-616FA9E470FA}" srcId="{238BD323-EA46-4097-9FE6-B626C63045AC}" destId="{4ACABFDA-2FC4-4648-947F-611025DB4969}" srcOrd="3" destOrd="0" parTransId="{A2479DE4-FAA8-46EF-9DBA-8193A899B15A}" sibTransId="{561CD29F-E330-43E8-A2AC-6E4928BBA74A}"/>
    <dgm:cxn modelId="{C3A09402-071C-478B-A4CA-73F326DED0FB}" type="presOf" srcId="{514A5B93-BC30-4DC2-AF84-B11B84E864FF}" destId="{B33D2942-744E-4072-AC16-CE4BAA986B59}" srcOrd="1" destOrd="0" presId="urn:microsoft.com/office/officeart/2009/3/layout/HorizontalOrganizationChart"/>
    <dgm:cxn modelId="{0655348A-7D9B-4E58-B62F-E9CAFEAE2D61}" type="presOf" srcId="{7D935FBD-716D-4439-8A2D-005BACBA1380}" destId="{B3148F02-5851-4F53-AD08-50B48BE8FFF7}" srcOrd="0" destOrd="0" presId="urn:microsoft.com/office/officeart/2009/3/layout/HorizontalOrganizationChart"/>
    <dgm:cxn modelId="{84F52EFB-8ABC-4126-BE64-AC559258CAE3}" type="presOf" srcId="{4F823E70-1DB9-4F42-B858-860FE22468E3}" destId="{8AB1C949-B453-4F61-832B-609E1BA8E8E9}" srcOrd="0" destOrd="0" presId="urn:microsoft.com/office/officeart/2009/3/layout/HorizontalOrganizationChart"/>
    <dgm:cxn modelId="{7D2542D7-3E82-4FF6-A04D-B99548F2B9DC}" srcId="{E71A905B-3454-46E7-AEB4-1EC23B3D9353}" destId="{238BD323-EA46-4097-9FE6-B626C63045AC}" srcOrd="1" destOrd="0" parTransId="{E70A5036-F480-41D2-AB19-E31FB4D3411B}" sibTransId="{C63D0A1F-C772-4EC6-8A52-133A35C69ADF}"/>
    <dgm:cxn modelId="{D6ACC28D-23E0-457A-905B-4C14D6DF8416}" srcId="{238BD323-EA46-4097-9FE6-B626C63045AC}" destId="{DD81F3D3-EF26-40A1-9142-EC468755FAB9}" srcOrd="1" destOrd="0" parTransId="{730787FD-8294-45A8-A8E1-673EE4BF8B28}" sibTransId="{F154C413-32FF-475E-9E39-0982E524D00A}"/>
    <dgm:cxn modelId="{112D3231-E3B3-4607-94FB-F81CB1DAE739}" srcId="{BB1589B7-4E83-4CEF-89DC-523A2B918965}" destId="{7D935FBD-716D-4439-8A2D-005BACBA1380}" srcOrd="0" destOrd="0" parTransId="{89C4A81B-908A-480C-B24F-9DF2797F06E9}" sibTransId="{5A11BC08-374F-49D8-B75B-D38D4B719AF2}"/>
    <dgm:cxn modelId="{A959A1E3-16EE-46BD-BB2B-09162F09FD9A}" type="presOf" srcId="{514A5B93-BC30-4DC2-AF84-B11B84E864FF}" destId="{60379BF9-C482-4BDC-BA80-D72DADE12F9C}" srcOrd="0" destOrd="0" presId="urn:microsoft.com/office/officeart/2009/3/layout/HorizontalOrganizationChart"/>
    <dgm:cxn modelId="{E23EC38A-A4CF-44AD-A547-E9929DB3BBB8}" srcId="{BB1589B7-4E83-4CEF-89DC-523A2B918965}" destId="{5A11E455-0605-4AC0-88FE-835B10B8C454}" srcOrd="1" destOrd="0" parTransId="{54B67078-8867-43F0-AEFB-818B268ED720}" sibTransId="{C4E22C81-6793-4D1C-8990-A8F205DCA33F}"/>
    <dgm:cxn modelId="{684EA069-42F7-47DC-B387-BE76A93EB995}" type="presOf" srcId="{EC0A0FD6-55F2-4F13-AED8-A2492882B630}" destId="{B70CDAF6-4968-4103-863B-898B73D535FC}" srcOrd="0" destOrd="0" presId="urn:microsoft.com/office/officeart/2009/3/layout/HorizontalOrganizationChart"/>
    <dgm:cxn modelId="{31116EDF-791B-4077-A642-21D3D1067E33}" type="presOf" srcId="{4ACABFDA-2FC4-4648-947F-611025DB4969}" destId="{80D43D6A-9168-4A5A-9DF4-459C61CE5FBD}" srcOrd="0" destOrd="0" presId="urn:microsoft.com/office/officeart/2009/3/layout/HorizontalOrganizationChart"/>
    <dgm:cxn modelId="{E6B7EFA4-F9EC-4761-8C81-DF747614144D}" type="presOf" srcId="{DD81F3D3-EF26-40A1-9142-EC468755FAB9}" destId="{FF035140-4314-4C86-AFCC-DFB837554C82}" srcOrd="0" destOrd="0" presId="urn:microsoft.com/office/officeart/2009/3/layout/HorizontalOrganizationChart"/>
    <dgm:cxn modelId="{5E5C868F-750A-4D21-99CE-DD030B294FC9}" srcId="{BB1589B7-4E83-4CEF-89DC-523A2B918965}" destId="{DDF446A4-B98B-406F-B99F-D1E082B1410F}" srcOrd="2" destOrd="0" parTransId="{4F823E70-1DB9-4F42-B858-860FE22468E3}" sibTransId="{023528E2-74BA-4917-A37B-4A6F53722328}"/>
    <dgm:cxn modelId="{AE0C0548-81D4-4E71-A5F8-F7376FBB9A40}" type="presOf" srcId="{7B71E899-2B90-46C9-AD6B-88C082E800EF}" destId="{FF27E732-9B71-4B98-82A1-6D9D89639EF0}" srcOrd="1" destOrd="0" presId="urn:microsoft.com/office/officeart/2009/3/layout/HorizontalOrganizationChart"/>
    <dgm:cxn modelId="{56004AED-1AAA-4FE9-AD0D-CE908C022345}" type="presOf" srcId="{1C4F7D43-E315-4103-A9DB-DA2C34C5D419}" destId="{EE00417E-EB65-41AF-9241-5CC52265BBAD}" srcOrd="1" destOrd="0" presId="urn:microsoft.com/office/officeart/2009/3/layout/HorizontalOrganizationChart"/>
    <dgm:cxn modelId="{052D597F-53EB-4088-A6EC-298226876140}" type="presOf" srcId="{5A11E455-0605-4AC0-88FE-835B10B8C454}" destId="{32819AE6-4517-4AB4-9A43-A88275D5CEC9}" srcOrd="1" destOrd="0" presId="urn:microsoft.com/office/officeart/2009/3/layout/HorizontalOrganizationChart"/>
    <dgm:cxn modelId="{2ED9B814-E335-4A34-A468-1B6181667ECE}" srcId="{BB1589B7-4E83-4CEF-89DC-523A2B918965}" destId="{EC0A0FD6-55F2-4F13-AED8-A2492882B630}" srcOrd="4" destOrd="0" parTransId="{830F355E-54BF-4FF2-8285-619197E7E784}" sibTransId="{1B9D4524-4B0F-4941-9226-4B33DA684154}"/>
    <dgm:cxn modelId="{7A7764A9-8C00-4B38-9EF7-334A784B9692}" srcId="{238BD323-EA46-4097-9FE6-B626C63045AC}" destId="{7B71E899-2B90-46C9-AD6B-88C082E800EF}" srcOrd="5" destOrd="0" parTransId="{A9501067-AD6C-4B71-AB2C-8AFD7B9D0B1B}" sibTransId="{1772A6FE-38AA-4C18-B4EF-47B692A04955}"/>
    <dgm:cxn modelId="{1313788C-A167-4654-96A2-6988F44D5FEC}" type="presOf" srcId="{238BD323-EA46-4097-9FE6-B626C63045AC}" destId="{08A9534E-A056-4DFC-82FB-F9B6E9AEF816}" srcOrd="0" destOrd="0" presId="urn:microsoft.com/office/officeart/2009/3/layout/HorizontalOrganizationChart"/>
    <dgm:cxn modelId="{93D3ABAA-76BC-4FC7-B84E-494A2CD08FB6}" srcId="{E71A905B-3454-46E7-AEB4-1EC23B3D9353}" destId="{BB1589B7-4E83-4CEF-89DC-523A2B918965}" srcOrd="0" destOrd="0" parTransId="{2BCA1980-E39F-4E45-8B01-EE7DFB6ABC2F}" sibTransId="{3429CA05-215B-4AA8-B2B2-6C651A562730}"/>
    <dgm:cxn modelId="{7AD380FF-3C5C-49A3-B104-72C9629ECD2C}" type="presOf" srcId="{BB1589B7-4E83-4CEF-89DC-523A2B918965}" destId="{5F3FDAF7-2EFC-4BA7-AD4D-2AABB5F601BF}" srcOrd="1" destOrd="0" presId="urn:microsoft.com/office/officeart/2009/3/layout/HorizontalOrganizationChart"/>
    <dgm:cxn modelId="{D6A18BF3-82B3-4A34-A688-0E10447D4869}" type="presOf" srcId="{FDBD31AD-03B4-42F8-98D2-D7D68D52618E}" destId="{6C7E2136-4BD5-4E18-8841-5359382ED8B8}" srcOrd="0" destOrd="0" presId="urn:microsoft.com/office/officeart/2009/3/layout/HorizontalOrganizationChart"/>
    <dgm:cxn modelId="{F01B2E37-07E2-4E55-BCBF-CC0E115F1F6E}" type="presOf" srcId="{EC0A0FD6-55F2-4F13-AED8-A2492882B630}" destId="{014AB197-6FBA-427D-BB10-619E039309AC}" srcOrd="1" destOrd="0" presId="urn:microsoft.com/office/officeart/2009/3/layout/HorizontalOrganizationChart"/>
    <dgm:cxn modelId="{E103CFE0-4D2E-4C54-9C1F-9EE52AF77CA0}" type="presOf" srcId="{238BD323-EA46-4097-9FE6-B626C63045AC}" destId="{9F452E8E-09C6-4421-84D4-5838251357AC}" srcOrd="1" destOrd="0" presId="urn:microsoft.com/office/officeart/2009/3/layout/HorizontalOrganizationChart"/>
    <dgm:cxn modelId="{01C8AA90-8768-46EF-A597-9B2B7D3CD523}" type="presOf" srcId="{E71A905B-3454-46E7-AEB4-1EC23B3D9353}" destId="{459B0FAD-6E00-414F-9D29-E8C700BBC7DD}" srcOrd="0" destOrd="0" presId="urn:microsoft.com/office/officeart/2009/3/layout/HorizontalOrganizationChart"/>
    <dgm:cxn modelId="{2AF71191-BC5C-483D-9F28-8D71DE502870}" type="presOf" srcId="{DD81F3D3-EF26-40A1-9142-EC468755FAB9}" destId="{21EC1283-E269-4E06-9AA0-C2043D4C98CB}" srcOrd="1" destOrd="0" presId="urn:microsoft.com/office/officeart/2009/3/layout/HorizontalOrganizationChart"/>
    <dgm:cxn modelId="{D5824219-BBF9-4F8E-AF66-8FEEE175BD0C}" srcId="{238BD323-EA46-4097-9FE6-B626C63045AC}" destId="{514A5B93-BC30-4DC2-AF84-B11B84E864FF}" srcOrd="4" destOrd="0" parTransId="{31427A64-B793-488A-AE32-83E062B694E4}" sibTransId="{3E8AD1C1-ED82-4F89-A945-09C520C3C12C}"/>
    <dgm:cxn modelId="{A3B99CC6-0F3B-480D-8704-477506028C79}" type="presOf" srcId="{89C4A81B-908A-480C-B24F-9DF2797F06E9}" destId="{D3D770D8-3550-4B39-B13F-A359F5DBE63A}" srcOrd="0" destOrd="0" presId="urn:microsoft.com/office/officeart/2009/3/layout/HorizontalOrganizationChart"/>
    <dgm:cxn modelId="{A97F6A94-2F34-4CAB-BC80-C3285964DDAB}" type="presOf" srcId="{DDF446A4-B98B-406F-B99F-D1E082B1410F}" destId="{F4C42553-68A9-4187-8BE5-236E21A64D9D}" srcOrd="0" destOrd="0" presId="urn:microsoft.com/office/officeart/2009/3/layout/HorizontalOrganizationChart"/>
    <dgm:cxn modelId="{CC060C18-1CB3-40FC-8E18-8D49CA992D6D}" type="presOf" srcId="{A9501067-AD6C-4B71-AB2C-8AFD7B9D0B1B}" destId="{B524F0B2-E8DE-4C32-BF65-DA6EF94247BB}" srcOrd="0" destOrd="0" presId="urn:microsoft.com/office/officeart/2009/3/layout/HorizontalOrganizationChart"/>
    <dgm:cxn modelId="{CD0FE761-0CDC-4D06-9369-622BDD0F6227}" srcId="{238BD323-EA46-4097-9FE6-B626C63045AC}" destId="{B32A18F1-82F3-437E-8D12-B928BF098DE1}" srcOrd="6" destOrd="0" parTransId="{066BEEA2-C897-42C2-B23A-05C08E418EF9}" sibTransId="{F2C3463E-E0E3-449F-880C-D10204BB6372}"/>
    <dgm:cxn modelId="{5BD2C183-613E-484D-8E40-027A74B02BFA}" type="presOf" srcId="{31427A64-B793-488A-AE32-83E062B694E4}" destId="{424F4277-8507-43E5-B853-8AD650D72BC2}" srcOrd="0" destOrd="0" presId="urn:microsoft.com/office/officeart/2009/3/layout/HorizontalOrganizationChart"/>
    <dgm:cxn modelId="{29C9B58D-3CB6-42A5-A723-6D653393F493}" srcId="{BB1589B7-4E83-4CEF-89DC-523A2B918965}" destId="{1C4F7D43-E315-4103-A9DB-DA2C34C5D419}" srcOrd="3" destOrd="0" parTransId="{F4D26139-E3B9-45AA-B9FA-B5B2C7885849}" sibTransId="{8E9C8DC0-F14D-47AF-8370-38A54804F4A0}"/>
    <dgm:cxn modelId="{D15E46C6-EB46-4BF4-A62D-3F27818233AE}" srcId="{238BD323-EA46-4097-9FE6-B626C63045AC}" destId="{CFC5D764-0C5A-4F80-8C10-ABD5CD80C1F6}" srcOrd="2" destOrd="0" parTransId="{B6A8A6F4-1E3D-4641-A9E7-8892DDF23EE8}" sibTransId="{BF1D15C2-A3DF-49B8-8D61-47A33CE73D00}"/>
    <dgm:cxn modelId="{0045756E-BAAB-4347-A473-B9FDD2FCCF8E}" type="presOf" srcId="{B32A18F1-82F3-437E-8D12-B928BF098DE1}" destId="{6769A588-308E-41DB-96F4-A38B5D2463B7}" srcOrd="0" destOrd="0" presId="urn:microsoft.com/office/officeart/2009/3/layout/HorizontalOrganizationChart"/>
    <dgm:cxn modelId="{7A3652DE-724D-4A8E-AAE4-E373B8D76567}" srcId="{238BD323-EA46-4097-9FE6-B626C63045AC}" destId="{FDBD31AD-03B4-42F8-98D2-D7D68D52618E}" srcOrd="0" destOrd="0" parTransId="{D1562A2A-0810-4B08-86E4-853DA4A217D0}" sibTransId="{5466F950-BED3-44A8-966C-D3918E5F4068}"/>
    <dgm:cxn modelId="{12FA7964-526C-4605-A71B-A98E281C2A4E}" type="presOf" srcId="{F4D26139-E3B9-45AA-B9FA-B5B2C7885849}" destId="{60CBE476-751D-4237-911E-C26B03AB0470}" srcOrd="0" destOrd="0" presId="urn:microsoft.com/office/officeart/2009/3/layout/HorizontalOrganizationChart"/>
    <dgm:cxn modelId="{584923DF-6F91-4773-B831-405D7A0681CD}" type="presOf" srcId="{CFC5D764-0C5A-4F80-8C10-ABD5CD80C1F6}" destId="{1708BEAB-1518-40F1-ADF2-F0E1A90BD935}" srcOrd="0" destOrd="0" presId="urn:microsoft.com/office/officeart/2009/3/layout/HorizontalOrganizationChart"/>
    <dgm:cxn modelId="{F3641C26-7F17-4149-B196-4510359E294A}" type="presOf" srcId="{A2479DE4-FAA8-46EF-9DBA-8193A899B15A}" destId="{38D3B278-EE12-495B-94CA-5C54447A3402}" srcOrd="0" destOrd="0" presId="urn:microsoft.com/office/officeart/2009/3/layout/HorizontalOrganizationChart"/>
    <dgm:cxn modelId="{BCD465F1-1762-4DF8-A476-E88562E07BF9}" type="presOf" srcId="{CFC5D764-0C5A-4F80-8C10-ABD5CD80C1F6}" destId="{26774559-1090-45B9-AD6F-A0964B7A7F9D}" srcOrd="1" destOrd="0" presId="urn:microsoft.com/office/officeart/2009/3/layout/HorizontalOrganizationChart"/>
    <dgm:cxn modelId="{45FE6BF0-8FE1-4542-9B74-2227AE36C4A2}" type="presOf" srcId="{1C4F7D43-E315-4103-A9DB-DA2C34C5D419}" destId="{D8663397-ECE3-4E1B-B315-4C163F182A8D}" srcOrd="0" destOrd="0" presId="urn:microsoft.com/office/officeart/2009/3/layout/HorizontalOrganizationChart"/>
    <dgm:cxn modelId="{B7947589-A2E7-4E34-A3BE-E234EB66A2B2}" type="presOf" srcId="{830F355E-54BF-4FF2-8285-619197E7E784}" destId="{E1BEF324-B775-41FB-ACDC-1C910C145541}" srcOrd="0" destOrd="0" presId="urn:microsoft.com/office/officeart/2009/3/layout/HorizontalOrganizationChart"/>
    <dgm:cxn modelId="{F6F54963-EBCF-4C97-BD66-81D947A23445}" type="presOf" srcId="{FDBD31AD-03B4-42F8-98D2-D7D68D52618E}" destId="{D3FA4449-2C73-42C3-B6D3-6C912AB236C8}" srcOrd="1" destOrd="0" presId="urn:microsoft.com/office/officeart/2009/3/layout/HorizontalOrganizationChart"/>
    <dgm:cxn modelId="{9BF609E0-6330-4B02-9C4E-A7EA2A478BA6}" type="presOf" srcId="{5A11E455-0605-4AC0-88FE-835B10B8C454}" destId="{61A48BDD-424C-417D-A32B-8CB1818092B9}" srcOrd="0" destOrd="0" presId="urn:microsoft.com/office/officeart/2009/3/layout/HorizontalOrganizationChart"/>
    <dgm:cxn modelId="{F187C94A-A0F5-49F4-A63E-F9516F04A307}" type="presOf" srcId="{066BEEA2-C897-42C2-B23A-05C08E418EF9}" destId="{219B0170-4253-4806-9BB3-E297C54E8323}" srcOrd="0" destOrd="0" presId="urn:microsoft.com/office/officeart/2009/3/layout/HorizontalOrganizationChart"/>
    <dgm:cxn modelId="{E3693E09-B915-448C-A756-D82042DE3CED}" type="presOf" srcId="{730787FD-8294-45A8-A8E1-673EE4BF8B28}" destId="{31E81ED3-2664-4D3F-BE75-907AF4AA9D55}" srcOrd="0" destOrd="0" presId="urn:microsoft.com/office/officeart/2009/3/layout/HorizontalOrganizationChart"/>
    <dgm:cxn modelId="{7C071BD7-05D7-432E-B7DE-D427D3A726F9}" type="presOf" srcId="{54B67078-8867-43F0-AEFB-818B268ED720}" destId="{FC0A3D68-630A-46A9-BEE8-0036DC4DF6A7}" srcOrd="0" destOrd="0" presId="urn:microsoft.com/office/officeart/2009/3/layout/HorizontalOrganizationChart"/>
    <dgm:cxn modelId="{28A90ECD-1C3B-4197-865F-69F1D2DD087A}" type="presOf" srcId="{D1562A2A-0810-4B08-86E4-853DA4A217D0}" destId="{0799BE81-BDF7-4BBF-AA85-DBE1BA87A5BC}" srcOrd="0" destOrd="0" presId="urn:microsoft.com/office/officeart/2009/3/layout/HorizontalOrganizationChart"/>
    <dgm:cxn modelId="{3F630D5C-2235-41D2-8405-0183114CA522}" type="presOf" srcId="{7B71E899-2B90-46C9-AD6B-88C082E800EF}" destId="{462995B9-A424-420D-BDB2-235DD619B7A1}" srcOrd="0" destOrd="0" presId="urn:microsoft.com/office/officeart/2009/3/layout/HorizontalOrganizationChart"/>
    <dgm:cxn modelId="{E7FEE301-5F35-4B78-88AB-F0C0C30C120E}" type="presOf" srcId="{DDF446A4-B98B-406F-B99F-D1E082B1410F}" destId="{4392518E-16E7-4765-A199-DFD0B071FAF2}" srcOrd="1" destOrd="0" presId="urn:microsoft.com/office/officeart/2009/3/layout/HorizontalOrganizationChart"/>
    <dgm:cxn modelId="{23EF54F1-204F-4535-AA69-DAB5511FBCD1}" type="presOf" srcId="{B6A8A6F4-1E3D-4641-A9E7-8892DDF23EE8}" destId="{6EF7457D-A874-4769-89CF-ACF9EC8D4DA8}" srcOrd="0" destOrd="0" presId="urn:microsoft.com/office/officeart/2009/3/layout/HorizontalOrganizationChart"/>
    <dgm:cxn modelId="{56DB9355-5A3D-40DB-AB88-4D40F494AAB2}" type="presOf" srcId="{B32A18F1-82F3-437E-8D12-B928BF098DE1}" destId="{BAB0BA15-71A6-4AB1-9DB4-6F1F7EA5CDB2}" srcOrd="1" destOrd="0" presId="urn:microsoft.com/office/officeart/2009/3/layout/HorizontalOrganizationChart"/>
    <dgm:cxn modelId="{FF113140-4850-4B8A-9913-BD70B7EA4BB5}" type="presOf" srcId="{BB1589B7-4E83-4CEF-89DC-523A2B918965}" destId="{25981C3B-B06E-4C72-B557-DCE739EC7516}" srcOrd="0" destOrd="0" presId="urn:microsoft.com/office/officeart/2009/3/layout/HorizontalOrganizationChart"/>
    <dgm:cxn modelId="{EF8B5075-CA55-47BB-A67B-A2AF7199FA79}" type="presOf" srcId="{4ACABFDA-2FC4-4648-947F-611025DB4969}" destId="{BC27FB4E-38FB-44FA-B405-052D5FCD2A9C}" srcOrd="1" destOrd="0" presId="urn:microsoft.com/office/officeart/2009/3/layout/HorizontalOrganizationChart"/>
    <dgm:cxn modelId="{360E7948-90ED-487C-B7AA-1FE305B0CFCD}" type="presOf" srcId="{7D935FBD-716D-4439-8A2D-005BACBA1380}" destId="{8B2A1DFE-9796-4BE8-B162-37CA5BD4B303}" srcOrd="1" destOrd="0" presId="urn:microsoft.com/office/officeart/2009/3/layout/HorizontalOrganizationChart"/>
    <dgm:cxn modelId="{2CC4D3B0-9CC8-4881-A7B2-BBA0F1981247}" type="presParOf" srcId="{459B0FAD-6E00-414F-9D29-E8C700BBC7DD}" destId="{D7621DD8-F68F-47C2-B1D5-F96CAD96B542}" srcOrd="0" destOrd="0" presId="urn:microsoft.com/office/officeart/2009/3/layout/HorizontalOrganizationChart"/>
    <dgm:cxn modelId="{398F0522-FAC6-4B62-A267-67AB2EE2CAF2}" type="presParOf" srcId="{D7621DD8-F68F-47C2-B1D5-F96CAD96B542}" destId="{F7F0EDE7-9A2D-40A0-8366-DA28BC6E12E2}" srcOrd="0" destOrd="0" presId="urn:microsoft.com/office/officeart/2009/3/layout/HorizontalOrganizationChart"/>
    <dgm:cxn modelId="{91B46DFC-6507-44B6-A3C3-2DE76C423AD1}" type="presParOf" srcId="{F7F0EDE7-9A2D-40A0-8366-DA28BC6E12E2}" destId="{25981C3B-B06E-4C72-B557-DCE739EC7516}" srcOrd="0" destOrd="0" presId="urn:microsoft.com/office/officeart/2009/3/layout/HorizontalOrganizationChart"/>
    <dgm:cxn modelId="{8E53AAD4-26BF-4C51-AE81-E0089F17931F}" type="presParOf" srcId="{F7F0EDE7-9A2D-40A0-8366-DA28BC6E12E2}" destId="{5F3FDAF7-2EFC-4BA7-AD4D-2AABB5F601BF}" srcOrd="1" destOrd="0" presId="urn:microsoft.com/office/officeart/2009/3/layout/HorizontalOrganizationChart"/>
    <dgm:cxn modelId="{01CF54A1-7C8F-4F73-A193-A5806A1CBAC1}" type="presParOf" srcId="{D7621DD8-F68F-47C2-B1D5-F96CAD96B542}" destId="{31D0C8E5-86D1-4CA7-B9AD-3131C3BBD8D0}" srcOrd="1" destOrd="0" presId="urn:microsoft.com/office/officeart/2009/3/layout/HorizontalOrganizationChart"/>
    <dgm:cxn modelId="{67023434-7DA9-4F31-AD17-3D52B08840C0}" type="presParOf" srcId="{31D0C8E5-86D1-4CA7-B9AD-3131C3BBD8D0}" destId="{D3D770D8-3550-4B39-B13F-A359F5DBE63A}" srcOrd="0" destOrd="0" presId="urn:microsoft.com/office/officeart/2009/3/layout/HorizontalOrganizationChart"/>
    <dgm:cxn modelId="{58A6853E-32E4-4785-936B-CD0CC1137130}" type="presParOf" srcId="{31D0C8E5-86D1-4CA7-B9AD-3131C3BBD8D0}" destId="{0D641966-F881-4955-BCB3-AF58AEB893E2}" srcOrd="1" destOrd="0" presId="urn:microsoft.com/office/officeart/2009/3/layout/HorizontalOrganizationChart"/>
    <dgm:cxn modelId="{C8E25B70-88D7-4EDC-990B-5997DDB3A448}" type="presParOf" srcId="{0D641966-F881-4955-BCB3-AF58AEB893E2}" destId="{D7133F12-4224-48F8-8F2D-1E9B21A173B8}" srcOrd="0" destOrd="0" presId="urn:microsoft.com/office/officeart/2009/3/layout/HorizontalOrganizationChart"/>
    <dgm:cxn modelId="{24A84AE5-DC70-438D-B96A-2D71AE9B6164}" type="presParOf" srcId="{D7133F12-4224-48F8-8F2D-1E9B21A173B8}" destId="{B3148F02-5851-4F53-AD08-50B48BE8FFF7}" srcOrd="0" destOrd="0" presId="urn:microsoft.com/office/officeart/2009/3/layout/HorizontalOrganizationChart"/>
    <dgm:cxn modelId="{72196C1B-BA27-4093-8EED-F4F0E9D43EDE}" type="presParOf" srcId="{D7133F12-4224-48F8-8F2D-1E9B21A173B8}" destId="{8B2A1DFE-9796-4BE8-B162-37CA5BD4B303}" srcOrd="1" destOrd="0" presId="urn:microsoft.com/office/officeart/2009/3/layout/HorizontalOrganizationChart"/>
    <dgm:cxn modelId="{6FD6C790-98A2-4BBA-987B-1F7907E7157A}" type="presParOf" srcId="{0D641966-F881-4955-BCB3-AF58AEB893E2}" destId="{7AF1BAF1-D7C7-45F4-B2EF-93F74F5C463A}" srcOrd="1" destOrd="0" presId="urn:microsoft.com/office/officeart/2009/3/layout/HorizontalOrganizationChart"/>
    <dgm:cxn modelId="{3DC068AF-F018-46FC-B7C3-ADE40530E6B2}" type="presParOf" srcId="{0D641966-F881-4955-BCB3-AF58AEB893E2}" destId="{63068573-329F-48BC-A18B-B5E6DD7E6633}" srcOrd="2" destOrd="0" presId="urn:microsoft.com/office/officeart/2009/3/layout/HorizontalOrganizationChart"/>
    <dgm:cxn modelId="{49A14ED2-2373-4C33-A0A4-1F7481641327}" type="presParOf" srcId="{31D0C8E5-86D1-4CA7-B9AD-3131C3BBD8D0}" destId="{FC0A3D68-630A-46A9-BEE8-0036DC4DF6A7}" srcOrd="2" destOrd="0" presId="urn:microsoft.com/office/officeart/2009/3/layout/HorizontalOrganizationChart"/>
    <dgm:cxn modelId="{084BDBD8-51DE-49BE-BAF4-CE973567BB19}" type="presParOf" srcId="{31D0C8E5-86D1-4CA7-B9AD-3131C3BBD8D0}" destId="{F674091A-D721-4E9F-AE33-33BC9E27B832}" srcOrd="3" destOrd="0" presId="urn:microsoft.com/office/officeart/2009/3/layout/HorizontalOrganizationChart"/>
    <dgm:cxn modelId="{3CCCF579-7693-40D0-97E8-E7FFBF10A978}" type="presParOf" srcId="{F674091A-D721-4E9F-AE33-33BC9E27B832}" destId="{6C69D2BB-92CE-4BA2-8896-54013DFB635F}" srcOrd="0" destOrd="0" presId="urn:microsoft.com/office/officeart/2009/3/layout/HorizontalOrganizationChart"/>
    <dgm:cxn modelId="{72678049-207B-42B9-95C7-FFB42113246E}" type="presParOf" srcId="{6C69D2BB-92CE-4BA2-8896-54013DFB635F}" destId="{61A48BDD-424C-417D-A32B-8CB1818092B9}" srcOrd="0" destOrd="0" presId="urn:microsoft.com/office/officeart/2009/3/layout/HorizontalOrganizationChart"/>
    <dgm:cxn modelId="{E46AED4E-E5B2-4210-BD77-DC2EFFB0C891}" type="presParOf" srcId="{6C69D2BB-92CE-4BA2-8896-54013DFB635F}" destId="{32819AE6-4517-4AB4-9A43-A88275D5CEC9}" srcOrd="1" destOrd="0" presId="urn:microsoft.com/office/officeart/2009/3/layout/HorizontalOrganizationChart"/>
    <dgm:cxn modelId="{A3CE25C8-713A-4831-BD61-EF3FB69067A4}" type="presParOf" srcId="{F674091A-D721-4E9F-AE33-33BC9E27B832}" destId="{6619A72C-B841-40D8-8C26-6DFCEE14A2AC}" srcOrd="1" destOrd="0" presId="urn:microsoft.com/office/officeart/2009/3/layout/HorizontalOrganizationChart"/>
    <dgm:cxn modelId="{DAC4CFC6-FA8E-4FC2-A04B-49F53E256DEF}" type="presParOf" srcId="{F674091A-D721-4E9F-AE33-33BC9E27B832}" destId="{D000E97C-11D6-4BBD-9782-6AD6EEF35E8A}" srcOrd="2" destOrd="0" presId="urn:microsoft.com/office/officeart/2009/3/layout/HorizontalOrganizationChart"/>
    <dgm:cxn modelId="{2BB3A8B5-AC40-46B0-B43A-6A04DB449F35}" type="presParOf" srcId="{31D0C8E5-86D1-4CA7-B9AD-3131C3BBD8D0}" destId="{8AB1C949-B453-4F61-832B-609E1BA8E8E9}" srcOrd="4" destOrd="0" presId="urn:microsoft.com/office/officeart/2009/3/layout/HorizontalOrganizationChart"/>
    <dgm:cxn modelId="{C0D1E4FE-AF80-4A44-859B-AA38B842576A}" type="presParOf" srcId="{31D0C8E5-86D1-4CA7-B9AD-3131C3BBD8D0}" destId="{681B894A-B485-4A9D-AD0D-DF75C0CDEFF2}" srcOrd="5" destOrd="0" presId="urn:microsoft.com/office/officeart/2009/3/layout/HorizontalOrganizationChart"/>
    <dgm:cxn modelId="{6A528E5E-A0EF-4A6F-83DA-BA643633D9FC}" type="presParOf" srcId="{681B894A-B485-4A9D-AD0D-DF75C0CDEFF2}" destId="{7EC1A87D-3885-4CEB-926D-E847F31AE4E8}" srcOrd="0" destOrd="0" presId="urn:microsoft.com/office/officeart/2009/3/layout/HorizontalOrganizationChart"/>
    <dgm:cxn modelId="{122E43BC-DE51-4211-AF05-7382560346BD}" type="presParOf" srcId="{7EC1A87D-3885-4CEB-926D-E847F31AE4E8}" destId="{F4C42553-68A9-4187-8BE5-236E21A64D9D}" srcOrd="0" destOrd="0" presId="urn:microsoft.com/office/officeart/2009/3/layout/HorizontalOrganizationChart"/>
    <dgm:cxn modelId="{AE1A5BB6-25CE-4D1A-AD73-A29E5CED882C}" type="presParOf" srcId="{7EC1A87D-3885-4CEB-926D-E847F31AE4E8}" destId="{4392518E-16E7-4765-A199-DFD0B071FAF2}" srcOrd="1" destOrd="0" presId="urn:microsoft.com/office/officeart/2009/3/layout/HorizontalOrganizationChart"/>
    <dgm:cxn modelId="{CBA9FF5E-3840-4120-89FF-8D5E4D49AC8A}" type="presParOf" srcId="{681B894A-B485-4A9D-AD0D-DF75C0CDEFF2}" destId="{DC28B9EE-E3FF-4748-B0B5-960CC975675C}" srcOrd="1" destOrd="0" presId="urn:microsoft.com/office/officeart/2009/3/layout/HorizontalOrganizationChart"/>
    <dgm:cxn modelId="{3CA63F76-F40A-43E5-A8A3-8973491CB655}" type="presParOf" srcId="{681B894A-B485-4A9D-AD0D-DF75C0CDEFF2}" destId="{5F314754-D217-46E2-91D9-49C2D925A3F3}" srcOrd="2" destOrd="0" presId="urn:microsoft.com/office/officeart/2009/3/layout/HorizontalOrganizationChart"/>
    <dgm:cxn modelId="{6353B7F6-3736-4933-8FEF-7057AB2CC7D7}" type="presParOf" srcId="{31D0C8E5-86D1-4CA7-B9AD-3131C3BBD8D0}" destId="{60CBE476-751D-4237-911E-C26B03AB0470}" srcOrd="6" destOrd="0" presId="urn:microsoft.com/office/officeart/2009/3/layout/HorizontalOrganizationChart"/>
    <dgm:cxn modelId="{665921C2-8CDC-4285-902C-6DADD1CEAEA1}" type="presParOf" srcId="{31D0C8E5-86D1-4CA7-B9AD-3131C3BBD8D0}" destId="{C90FC5C3-DFEC-4FD6-92C4-65E38874DA57}" srcOrd="7" destOrd="0" presId="urn:microsoft.com/office/officeart/2009/3/layout/HorizontalOrganizationChart"/>
    <dgm:cxn modelId="{C72CC523-6363-49B4-99E3-8F934F869465}" type="presParOf" srcId="{C90FC5C3-DFEC-4FD6-92C4-65E38874DA57}" destId="{BE497A5F-915C-4AB5-9407-6F0D1786E480}" srcOrd="0" destOrd="0" presId="urn:microsoft.com/office/officeart/2009/3/layout/HorizontalOrganizationChart"/>
    <dgm:cxn modelId="{E5251A29-F15F-494E-B7FA-A683134E4185}" type="presParOf" srcId="{BE497A5F-915C-4AB5-9407-6F0D1786E480}" destId="{D8663397-ECE3-4E1B-B315-4C163F182A8D}" srcOrd="0" destOrd="0" presId="urn:microsoft.com/office/officeart/2009/3/layout/HorizontalOrganizationChart"/>
    <dgm:cxn modelId="{2FA4324E-BD47-4FBC-93F1-63503390B90D}" type="presParOf" srcId="{BE497A5F-915C-4AB5-9407-6F0D1786E480}" destId="{EE00417E-EB65-41AF-9241-5CC52265BBAD}" srcOrd="1" destOrd="0" presId="urn:microsoft.com/office/officeart/2009/3/layout/HorizontalOrganizationChart"/>
    <dgm:cxn modelId="{6D7A60F9-3A7D-4DBC-A9F9-C16940BAEB95}" type="presParOf" srcId="{C90FC5C3-DFEC-4FD6-92C4-65E38874DA57}" destId="{30D450A1-2C6F-4C29-A025-848E393D6389}" srcOrd="1" destOrd="0" presId="urn:microsoft.com/office/officeart/2009/3/layout/HorizontalOrganizationChart"/>
    <dgm:cxn modelId="{E7512F85-7D73-4FC3-8DD2-02EED76796C1}" type="presParOf" srcId="{C90FC5C3-DFEC-4FD6-92C4-65E38874DA57}" destId="{0DE300D7-F67E-481F-87CE-B70881736517}" srcOrd="2" destOrd="0" presId="urn:microsoft.com/office/officeart/2009/3/layout/HorizontalOrganizationChart"/>
    <dgm:cxn modelId="{CC1B7853-8BFE-46E0-BE56-AF7D71964778}" type="presParOf" srcId="{31D0C8E5-86D1-4CA7-B9AD-3131C3BBD8D0}" destId="{E1BEF324-B775-41FB-ACDC-1C910C145541}" srcOrd="8" destOrd="0" presId="urn:microsoft.com/office/officeart/2009/3/layout/HorizontalOrganizationChart"/>
    <dgm:cxn modelId="{96156BEB-4EEB-4F75-A0C1-C2C0DE1044E9}" type="presParOf" srcId="{31D0C8E5-86D1-4CA7-B9AD-3131C3BBD8D0}" destId="{A72AA1BE-4867-4191-AF27-F0843F748AFC}" srcOrd="9" destOrd="0" presId="urn:microsoft.com/office/officeart/2009/3/layout/HorizontalOrganizationChart"/>
    <dgm:cxn modelId="{8ECC758E-4A75-45AA-B776-D6CE940A2110}" type="presParOf" srcId="{A72AA1BE-4867-4191-AF27-F0843F748AFC}" destId="{44588AB8-B6A1-4773-982C-6F0B326BCA5C}" srcOrd="0" destOrd="0" presId="urn:microsoft.com/office/officeart/2009/3/layout/HorizontalOrganizationChart"/>
    <dgm:cxn modelId="{68494503-5446-4F95-9EC6-094D198EA263}" type="presParOf" srcId="{44588AB8-B6A1-4773-982C-6F0B326BCA5C}" destId="{B70CDAF6-4968-4103-863B-898B73D535FC}" srcOrd="0" destOrd="0" presId="urn:microsoft.com/office/officeart/2009/3/layout/HorizontalOrganizationChart"/>
    <dgm:cxn modelId="{F80E5555-2C62-49A3-83DF-3AE24F4A0082}" type="presParOf" srcId="{44588AB8-B6A1-4773-982C-6F0B326BCA5C}" destId="{014AB197-6FBA-427D-BB10-619E039309AC}" srcOrd="1" destOrd="0" presId="urn:microsoft.com/office/officeart/2009/3/layout/HorizontalOrganizationChart"/>
    <dgm:cxn modelId="{DBDEBC0C-F3BC-4F83-B327-53B03772E1FA}" type="presParOf" srcId="{A72AA1BE-4867-4191-AF27-F0843F748AFC}" destId="{9D5BC20B-455A-493D-AFA8-64C831BFF275}" srcOrd="1" destOrd="0" presId="urn:microsoft.com/office/officeart/2009/3/layout/HorizontalOrganizationChart"/>
    <dgm:cxn modelId="{1561DB1E-AD66-42A1-A53C-28B5D3A29297}" type="presParOf" srcId="{A72AA1BE-4867-4191-AF27-F0843F748AFC}" destId="{344E4116-D1ED-4C32-9ADF-A1535BC2BDD6}" srcOrd="2" destOrd="0" presId="urn:microsoft.com/office/officeart/2009/3/layout/HorizontalOrganizationChart"/>
    <dgm:cxn modelId="{79E9C25D-BC20-4CE1-B958-AD20CD1E3247}" type="presParOf" srcId="{D7621DD8-F68F-47C2-B1D5-F96CAD96B542}" destId="{19FB2D64-7978-4A3F-93BE-E6536BE53408}" srcOrd="2" destOrd="0" presId="urn:microsoft.com/office/officeart/2009/3/layout/HorizontalOrganizationChart"/>
    <dgm:cxn modelId="{12805268-4F43-494B-BBFE-7816406D21E0}" type="presParOf" srcId="{459B0FAD-6E00-414F-9D29-E8C700BBC7DD}" destId="{F091BBF1-4F03-40C5-9E6E-9641B9F156D3}" srcOrd="1" destOrd="0" presId="urn:microsoft.com/office/officeart/2009/3/layout/HorizontalOrganizationChart"/>
    <dgm:cxn modelId="{7E6DC4CD-B597-4447-A838-4B48D3D2348A}" type="presParOf" srcId="{F091BBF1-4F03-40C5-9E6E-9641B9F156D3}" destId="{0A615128-2B35-4F6B-9509-7420BA90364D}" srcOrd="0" destOrd="0" presId="urn:microsoft.com/office/officeart/2009/3/layout/HorizontalOrganizationChart"/>
    <dgm:cxn modelId="{B96324EC-E8E2-46E5-A9DB-9323267820C0}" type="presParOf" srcId="{0A615128-2B35-4F6B-9509-7420BA90364D}" destId="{08A9534E-A056-4DFC-82FB-F9B6E9AEF816}" srcOrd="0" destOrd="0" presId="urn:microsoft.com/office/officeart/2009/3/layout/HorizontalOrganizationChart"/>
    <dgm:cxn modelId="{A6AA866F-A51A-433F-8A13-D03268D85F13}" type="presParOf" srcId="{0A615128-2B35-4F6B-9509-7420BA90364D}" destId="{9F452E8E-09C6-4421-84D4-5838251357AC}" srcOrd="1" destOrd="0" presId="urn:microsoft.com/office/officeart/2009/3/layout/HorizontalOrganizationChart"/>
    <dgm:cxn modelId="{624EE0A0-0505-4AD0-9B0E-305BB6BEACA4}" type="presParOf" srcId="{F091BBF1-4F03-40C5-9E6E-9641B9F156D3}" destId="{7E102CC1-A86A-445E-8F22-F9DF0DE24772}" srcOrd="1" destOrd="0" presId="urn:microsoft.com/office/officeart/2009/3/layout/HorizontalOrganizationChart"/>
    <dgm:cxn modelId="{BFE55CCE-643E-4593-844B-1FCB9E0D5A48}" type="presParOf" srcId="{7E102CC1-A86A-445E-8F22-F9DF0DE24772}" destId="{0799BE81-BDF7-4BBF-AA85-DBE1BA87A5BC}" srcOrd="0" destOrd="0" presId="urn:microsoft.com/office/officeart/2009/3/layout/HorizontalOrganizationChart"/>
    <dgm:cxn modelId="{4F881E69-A136-4C2E-B719-E1E980DBFC16}" type="presParOf" srcId="{7E102CC1-A86A-445E-8F22-F9DF0DE24772}" destId="{C1409A38-80B4-483C-8FC5-6A820030E72C}" srcOrd="1" destOrd="0" presId="urn:microsoft.com/office/officeart/2009/3/layout/HorizontalOrganizationChart"/>
    <dgm:cxn modelId="{A1270423-021F-412A-A14C-2DC60C3AE465}" type="presParOf" srcId="{C1409A38-80B4-483C-8FC5-6A820030E72C}" destId="{77D1905E-BBC8-45D1-A5E8-248A0667B457}" srcOrd="0" destOrd="0" presId="urn:microsoft.com/office/officeart/2009/3/layout/HorizontalOrganizationChart"/>
    <dgm:cxn modelId="{21F59ABE-CA40-4964-918D-3FFEAD08FC96}" type="presParOf" srcId="{77D1905E-BBC8-45D1-A5E8-248A0667B457}" destId="{6C7E2136-4BD5-4E18-8841-5359382ED8B8}" srcOrd="0" destOrd="0" presId="urn:microsoft.com/office/officeart/2009/3/layout/HorizontalOrganizationChart"/>
    <dgm:cxn modelId="{8C4BB249-7283-403A-9385-9EE580CF9A20}" type="presParOf" srcId="{77D1905E-BBC8-45D1-A5E8-248A0667B457}" destId="{D3FA4449-2C73-42C3-B6D3-6C912AB236C8}" srcOrd="1" destOrd="0" presId="urn:microsoft.com/office/officeart/2009/3/layout/HorizontalOrganizationChart"/>
    <dgm:cxn modelId="{1237BA77-EDE9-44D3-AA20-2506008B7383}" type="presParOf" srcId="{C1409A38-80B4-483C-8FC5-6A820030E72C}" destId="{BEB9B1B9-D204-4335-AA74-B362D239C3A5}" srcOrd="1" destOrd="0" presId="urn:microsoft.com/office/officeart/2009/3/layout/HorizontalOrganizationChart"/>
    <dgm:cxn modelId="{26C1918D-5406-4586-ADEB-3B8D23380BD8}" type="presParOf" srcId="{C1409A38-80B4-483C-8FC5-6A820030E72C}" destId="{2FBBD87A-2AED-46E0-BE41-DC92377EB59C}" srcOrd="2" destOrd="0" presId="urn:microsoft.com/office/officeart/2009/3/layout/HorizontalOrganizationChart"/>
    <dgm:cxn modelId="{34F62971-8AA8-4755-9F56-F45D5BD50166}" type="presParOf" srcId="{7E102CC1-A86A-445E-8F22-F9DF0DE24772}" destId="{31E81ED3-2664-4D3F-BE75-907AF4AA9D55}" srcOrd="2" destOrd="0" presId="urn:microsoft.com/office/officeart/2009/3/layout/HorizontalOrganizationChart"/>
    <dgm:cxn modelId="{E033EF1C-3311-478F-BB35-8E8041B857A6}" type="presParOf" srcId="{7E102CC1-A86A-445E-8F22-F9DF0DE24772}" destId="{C59D010F-B9CC-41D4-9E87-9AA0A6ECB5A8}" srcOrd="3" destOrd="0" presId="urn:microsoft.com/office/officeart/2009/3/layout/HorizontalOrganizationChart"/>
    <dgm:cxn modelId="{A3CF18FA-FE36-4A8C-BB81-A46411DDA273}" type="presParOf" srcId="{C59D010F-B9CC-41D4-9E87-9AA0A6ECB5A8}" destId="{01EA5D44-AFAE-4BC0-894C-5EA7107B770E}" srcOrd="0" destOrd="0" presId="urn:microsoft.com/office/officeart/2009/3/layout/HorizontalOrganizationChart"/>
    <dgm:cxn modelId="{76DCA047-E233-4C14-811B-933E222F9ECB}" type="presParOf" srcId="{01EA5D44-AFAE-4BC0-894C-5EA7107B770E}" destId="{FF035140-4314-4C86-AFCC-DFB837554C82}" srcOrd="0" destOrd="0" presId="urn:microsoft.com/office/officeart/2009/3/layout/HorizontalOrganizationChart"/>
    <dgm:cxn modelId="{C8BAAB2C-2927-4C43-BFCE-750F84B258D5}" type="presParOf" srcId="{01EA5D44-AFAE-4BC0-894C-5EA7107B770E}" destId="{21EC1283-E269-4E06-9AA0-C2043D4C98CB}" srcOrd="1" destOrd="0" presId="urn:microsoft.com/office/officeart/2009/3/layout/HorizontalOrganizationChart"/>
    <dgm:cxn modelId="{0FAC6CC7-31FC-4F26-AF82-F8A79BB42DA6}" type="presParOf" srcId="{C59D010F-B9CC-41D4-9E87-9AA0A6ECB5A8}" destId="{AF152F20-8C3B-4288-9226-31221C0B7032}" srcOrd="1" destOrd="0" presId="urn:microsoft.com/office/officeart/2009/3/layout/HorizontalOrganizationChart"/>
    <dgm:cxn modelId="{C8935081-2379-4325-95B1-80A0C4BF3AB4}" type="presParOf" srcId="{C59D010F-B9CC-41D4-9E87-9AA0A6ECB5A8}" destId="{B23EE7E7-E78D-4A8C-9A0F-32714E334DE0}" srcOrd="2" destOrd="0" presId="urn:microsoft.com/office/officeart/2009/3/layout/HorizontalOrganizationChart"/>
    <dgm:cxn modelId="{B302F55D-DBCF-43E6-81E8-491DB78979C7}" type="presParOf" srcId="{7E102CC1-A86A-445E-8F22-F9DF0DE24772}" destId="{6EF7457D-A874-4769-89CF-ACF9EC8D4DA8}" srcOrd="4" destOrd="0" presId="urn:microsoft.com/office/officeart/2009/3/layout/HorizontalOrganizationChart"/>
    <dgm:cxn modelId="{AEB1E284-0A2B-40A3-8EA9-8EEA38DC0A57}" type="presParOf" srcId="{7E102CC1-A86A-445E-8F22-F9DF0DE24772}" destId="{40D6220D-757C-427B-80CD-5D0A7E6C08D8}" srcOrd="5" destOrd="0" presId="urn:microsoft.com/office/officeart/2009/3/layout/HorizontalOrganizationChart"/>
    <dgm:cxn modelId="{120D4597-1FB3-4BB8-AE76-C0D0CBF44C8E}" type="presParOf" srcId="{40D6220D-757C-427B-80CD-5D0A7E6C08D8}" destId="{0D726193-055E-4C66-B6F5-742C6734F2E6}" srcOrd="0" destOrd="0" presId="urn:microsoft.com/office/officeart/2009/3/layout/HorizontalOrganizationChart"/>
    <dgm:cxn modelId="{C436BB5D-84CF-44A2-BC68-5DBB66B8A9B8}" type="presParOf" srcId="{0D726193-055E-4C66-B6F5-742C6734F2E6}" destId="{1708BEAB-1518-40F1-ADF2-F0E1A90BD935}" srcOrd="0" destOrd="0" presId="urn:microsoft.com/office/officeart/2009/3/layout/HorizontalOrganizationChart"/>
    <dgm:cxn modelId="{A5A8D74E-25D2-4985-A12B-1A027AE6E027}" type="presParOf" srcId="{0D726193-055E-4C66-B6F5-742C6734F2E6}" destId="{26774559-1090-45B9-AD6F-A0964B7A7F9D}" srcOrd="1" destOrd="0" presId="urn:microsoft.com/office/officeart/2009/3/layout/HorizontalOrganizationChart"/>
    <dgm:cxn modelId="{520C75B1-69E0-424B-9A81-0546E963E986}" type="presParOf" srcId="{40D6220D-757C-427B-80CD-5D0A7E6C08D8}" destId="{B6831E88-02BC-41B1-9177-4E2C474B50A6}" srcOrd="1" destOrd="0" presId="urn:microsoft.com/office/officeart/2009/3/layout/HorizontalOrganizationChart"/>
    <dgm:cxn modelId="{735BEEAA-A36C-4835-A500-C4198EB26F86}" type="presParOf" srcId="{40D6220D-757C-427B-80CD-5D0A7E6C08D8}" destId="{1CE9E8A7-F3B3-4BAD-A2CB-728AF7E83CDB}" srcOrd="2" destOrd="0" presId="urn:microsoft.com/office/officeart/2009/3/layout/HorizontalOrganizationChart"/>
    <dgm:cxn modelId="{B5C44117-3005-4173-978A-07E879E00D27}" type="presParOf" srcId="{7E102CC1-A86A-445E-8F22-F9DF0DE24772}" destId="{38D3B278-EE12-495B-94CA-5C54447A3402}" srcOrd="6" destOrd="0" presId="urn:microsoft.com/office/officeart/2009/3/layout/HorizontalOrganizationChart"/>
    <dgm:cxn modelId="{9701B76C-74DA-4698-AB49-D3DADF2076D7}" type="presParOf" srcId="{7E102CC1-A86A-445E-8F22-F9DF0DE24772}" destId="{471914A3-7933-48D4-A675-C3485E1F5995}" srcOrd="7" destOrd="0" presId="urn:microsoft.com/office/officeart/2009/3/layout/HorizontalOrganizationChart"/>
    <dgm:cxn modelId="{626C1B1F-D452-436A-B9FB-A984115BCDEF}" type="presParOf" srcId="{471914A3-7933-48D4-A675-C3485E1F5995}" destId="{80345CAC-8B39-4960-B37B-A3010CC7482E}" srcOrd="0" destOrd="0" presId="urn:microsoft.com/office/officeart/2009/3/layout/HorizontalOrganizationChart"/>
    <dgm:cxn modelId="{2DBFCCF4-029A-4FE9-8A34-ADB10EC887C1}" type="presParOf" srcId="{80345CAC-8B39-4960-B37B-A3010CC7482E}" destId="{80D43D6A-9168-4A5A-9DF4-459C61CE5FBD}" srcOrd="0" destOrd="0" presId="urn:microsoft.com/office/officeart/2009/3/layout/HorizontalOrganizationChart"/>
    <dgm:cxn modelId="{5EFC2475-FE20-43A6-A2BB-F9034AC3411C}" type="presParOf" srcId="{80345CAC-8B39-4960-B37B-A3010CC7482E}" destId="{BC27FB4E-38FB-44FA-B405-052D5FCD2A9C}" srcOrd="1" destOrd="0" presId="urn:microsoft.com/office/officeart/2009/3/layout/HorizontalOrganizationChart"/>
    <dgm:cxn modelId="{BCB0C596-413A-4F28-8DEC-41F35A7941EB}" type="presParOf" srcId="{471914A3-7933-48D4-A675-C3485E1F5995}" destId="{405CBDEB-1F59-4576-A774-82D17B77CB89}" srcOrd="1" destOrd="0" presId="urn:microsoft.com/office/officeart/2009/3/layout/HorizontalOrganizationChart"/>
    <dgm:cxn modelId="{1FE9FAE4-794F-407A-A121-0A987310A17E}" type="presParOf" srcId="{471914A3-7933-48D4-A675-C3485E1F5995}" destId="{3DFAE4A0-9340-4F39-A803-E49A326000C9}" srcOrd="2" destOrd="0" presId="urn:microsoft.com/office/officeart/2009/3/layout/HorizontalOrganizationChart"/>
    <dgm:cxn modelId="{BB1D68B1-4E9D-426E-94F3-7990942C2443}" type="presParOf" srcId="{7E102CC1-A86A-445E-8F22-F9DF0DE24772}" destId="{424F4277-8507-43E5-B853-8AD650D72BC2}" srcOrd="8" destOrd="0" presId="urn:microsoft.com/office/officeart/2009/3/layout/HorizontalOrganizationChart"/>
    <dgm:cxn modelId="{85080F75-771B-4BE7-9CA4-AF9EA8A05F4E}" type="presParOf" srcId="{7E102CC1-A86A-445E-8F22-F9DF0DE24772}" destId="{7521A2AE-FCD2-4C67-8CD0-E6DA6D46217D}" srcOrd="9" destOrd="0" presId="urn:microsoft.com/office/officeart/2009/3/layout/HorizontalOrganizationChart"/>
    <dgm:cxn modelId="{5B48D6B5-2CE2-4634-B218-4FF89AF0DB83}" type="presParOf" srcId="{7521A2AE-FCD2-4C67-8CD0-E6DA6D46217D}" destId="{A7CFB896-D83A-4C88-9A37-6915BE481A33}" srcOrd="0" destOrd="0" presId="urn:microsoft.com/office/officeart/2009/3/layout/HorizontalOrganizationChart"/>
    <dgm:cxn modelId="{A6BF7D3C-7A96-4653-B36E-F00D32164A77}" type="presParOf" srcId="{A7CFB896-D83A-4C88-9A37-6915BE481A33}" destId="{60379BF9-C482-4BDC-BA80-D72DADE12F9C}" srcOrd="0" destOrd="0" presId="urn:microsoft.com/office/officeart/2009/3/layout/HorizontalOrganizationChart"/>
    <dgm:cxn modelId="{4F598386-ABFC-4205-812B-B1DBB7D15713}" type="presParOf" srcId="{A7CFB896-D83A-4C88-9A37-6915BE481A33}" destId="{B33D2942-744E-4072-AC16-CE4BAA986B59}" srcOrd="1" destOrd="0" presId="urn:microsoft.com/office/officeart/2009/3/layout/HorizontalOrganizationChart"/>
    <dgm:cxn modelId="{D164D517-817B-440B-B5C3-95E16BDE9CE7}" type="presParOf" srcId="{7521A2AE-FCD2-4C67-8CD0-E6DA6D46217D}" destId="{81C03142-96AF-40F0-898F-BD5AFA8A8023}" srcOrd="1" destOrd="0" presId="urn:microsoft.com/office/officeart/2009/3/layout/HorizontalOrganizationChart"/>
    <dgm:cxn modelId="{F6CF97B9-757B-47DE-B92B-7CD6BD528C1E}" type="presParOf" srcId="{7521A2AE-FCD2-4C67-8CD0-E6DA6D46217D}" destId="{1603819D-9204-4BE3-9040-EED33EDBF55C}" srcOrd="2" destOrd="0" presId="urn:microsoft.com/office/officeart/2009/3/layout/HorizontalOrganizationChart"/>
    <dgm:cxn modelId="{7050BE73-655B-4FB8-8FFF-61315A23431D}" type="presParOf" srcId="{7E102CC1-A86A-445E-8F22-F9DF0DE24772}" destId="{B524F0B2-E8DE-4C32-BF65-DA6EF94247BB}" srcOrd="10" destOrd="0" presId="urn:microsoft.com/office/officeart/2009/3/layout/HorizontalOrganizationChart"/>
    <dgm:cxn modelId="{BC6FEEFC-C24D-4E90-B0BF-1B7EB846C912}" type="presParOf" srcId="{7E102CC1-A86A-445E-8F22-F9DF0DE24772}" destId="{E3793A2D-AF74-4FC3-9AFE-0B41141B5141}" srcOrd="11" destOrd="0" presId="urn:microsoft.com/office/officeart/2009/3/layout/HorizontalOrganizationChart"/>
    <dgm:cxn modelId="{DC1F9D05-09F6-4DA4-BC74-B132BE88A98C}" type="presParOf" srcId="{E3793A2D-AF74-4FC3-9AFE-0B41141B5141}" destId="{31DB20A5-774D-4CD8-9FA5-1DF84D099094}" srcOrd="0" destOrd="0" presId="urn:microsoft.com/office/officeart/2009/3/layout/HorizontalOrganizationChart"/>
    <dgm:cxn modelId="{E656652D-07B3-4CD9-A3E7-C36AE328D61F}" type="presParOf" srcId="{31DB20A5-774D-4CD8-9FA5-1DF84D099094}" destId="{462995B9-A424-420D-BDB2-235DD619B7A1}" srcOrd="0" destOrd="0" presId="urn:microsoft.com/office/officeart/2009/3/layout/HorizontalOrganizationChart"/>
    <dgm:cxn modelId="{88DE4FD7-888F-478E-81B4-9CE1F41054CF}" type="presParOf" srcId="{31DB20A5-774D-4CD8-9FA5-1DF84D099094}" destId="{FF27E732-9B71-4B98-82A1-6D9D89639EF0}" srcOrd="1" destOrd="0" presId="urn:microsoft.com/office/officeart/2009/3/layout/HorizontalOrganizationChart"/>
    <dgm:cxn modelId="{3BE7965D-D20A-42DA-A6EC-2CC4BA695371}" type="presParOf" srcId="{E3793A2D-AF74-4FC3-9AFE-0B41141B5141}" destId="{E23CA4B4-531D-4C71-AD93-3A116CBCE8E0}" srcOrd="1" destOrd="0" presId="urn:microsoft.com/office/officeart/2009/3/layout/HorizontalOrganizationChart"/>
    <dgm:cxn modelId="{7237CB52-E3C4-4D02-AB94-CCA9BC02D08D}" type="presParOf" srcId="{E3793A2D-AF74-4FC3-9AFE-0B41141B5141}" destId="{07A14E1A-5D16-4776-89F9-9AAEEC24C6FC}" srcOrd="2" destOrd="0" presId="urn:microsoft.com/office/officeart/2009/3/layout/HorizontalOrganizationChart"/>
    <dgm:cxn modelId="{CC5A955B-408C-4B2B-A9CE-FC4DDB249701}" type="presParOf" srcId="{7E102CC1-A86A-445E-8F22-F9DF0DE24772}" destId="{219B0170-4253-4806-9BB3-E297C54E8323}" srcOrd="12" destOrd="0" presId="urn:microsoft.com/office/officeart/2009/3/layout/HorizontalOrganizationChart"/>
    <dgm:cxn modelId="{1FF6DF4A-7AC4-413D-A681-449AF2EA4FE6}" type="presParOf" srcId="{7E102CC1-A86A-445E-8F22-F9DF0DE24772}" destId="{0888DAA5-2143-4177-B109-46BB875D0AF3}" srcOrd="13" destOrd="0" presId="urn:microsoft.com/office/officeart/2009/3/layout/HorizontalOrganizationChart"/>
    <dgm:cxn modelId="{4CD1B1DC-99B8-4BFA-ABFB-5982E71C21E4}" type="presParOf" srcId="{0888DAA5-2143-4177-B109-46BB875D0AF3}" destId="{D75E76CC-065B-4016-9AE9-CA5569249084}" srcOrd="0" destOrd="0" presId="urn:microsoft.com/office/officeart/2009/3/layout/HorizontalOrganizationChart"/>
    <dgm:cxn modelId="{9EB0A8A8-ABE7-48AE-B2A9-6E4400F90C95}" type="presParOf" srcId="{D75E76CC-065B-4016-9AE9-CA5569249084}" destId="{6769A588-308E-41DB-96F4-A38B5D2463B7}" srcOrd="0" destOrd="0" presId="urn:microsoft.com/office/officeart/2009/3/layout/HorizontalOrganizationChart"/>
    <dgm:cxn modelId="{367E423D-1E92-430D-A22E-FBC42545048C}" type="presParOf" srcId="{D75E76CC-065B-4016-9AE9-CA5569249084}" destId="{BAB0BA15-71A6-4AB1-9DB4-6F1F7EA5CDB2}" srcOrd="1" destOrd="0" presId="urn:microsoft.com/office/officeart/2009/3/layout/HorizontalOrganizationChart"/>
    <dgm:cxn modelId="{E6A8894D-D700-4EF4-8E7F-30A50FAA5596}" type="presParOf" srcId="{0888DAA5-2143-4177-B109-46BB875D0AF3}" destId="{11031FE9-1CE3-4774-9757-89D7F9B9EC4D}" srcOrd="1" destOrd="0" presId="urn:microsoft.com/office/officeart/2009/3/layout/HorizontalOrganizationChart"/>
    <dgm:cxn modelId="{C16CE545-18B2-4A40-9051-3293EF4F6433}" type="presParOf" srcId="{0888DAA5-2143-4177-B109-46BB875D0AF3}" destId="{0B6DAA14-3494-48C8-B154-23E6A16BB7AE}" srcOrd="2" destOrd="0" presId="urn:microsoft.com/office/officeart/2009/3/layout/HorizontalOrganizationChart"/>
    <dgm:cxn modelId="{466113E5-3065-44E6-A6D9-3447A126893C}" type="presParOf" srcId="{F091BBF1-4F03-40C5-9E6E-9641B9F156D3}" destId="{430A0F0A-3E41-4032-941A-08D6076BF868}" srcOrd="2" destOrd="0" presId="urn:microsoft.com/office/officeart/2009/3/layout/HorizontalOrganizationChart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F01CF23-68D5-46D7-8B12-4DB89F620E90}">
      <dsp:nvSpPr>
        <dsp:cNvPr id="0" name=""/>
        <dsp:cNvSpPr/>
      </dsp:nvSpPr>
      <dsp:spPr>
        <a:xfrm>
          <a:off x="2786961" y="7282545"/>
          <a:ext cx="122026" cy="523614"/>
        </a:xfrm>
        <a:custGeom>
          <a:avLst/>
          <a:gdLst/>
          <a:ahLst/>
          <a:cxnLst/>
          <a:rect l="0" t="0" r="0" b="0"/>
          <a:pathLst>
            <a:path>
              <a:moveTo>
                <a:pt x="122026" y="0"/>
              </a:moveTo>
              <a:lnTo>
                <a:pt x="61013" y="0"/>
              </a:lnTo>
              <a:lnTo>
                <a:pt x="61013" y="523614"/>
              </a:lnTo>
              <a:lnTo>
                <a:pt x="0" y="523614"/>
              </a:lnTo>
            </a:path>
          </a:pathLst>
        </a:custGeom>
        <a:noFill/>
        <a:ln w="1270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0D87FFD-34C7-4E32-8559-76F24ED84A77}">
      <dsp:nvSpPr>
        <dsp:cNvPr id="0" name=""/>
        <dsp:cNvSpPr/>
      </dsp:nvSpPr>
      <dsp:spPr>
        <a:xfrm>
          <a:off x="2786961" y="7282545"/>
          <a:ext cx="122026" cy="175128"/>
        </a:xfrm>
        <a:custGeom>
          <a:avLst/>
          <a:gdLst/>
          <a:ahLst/>
          <a:cxnLst/>
          <a:rect l="0" t="0" r="0" b="0"/>
          <a:pathLst>
            <a:path>
              <a:moveTo>
                <a:pt x="122026" y="0"/>
              </a:moveTo>
              <a:lnTo>
                <a:pt x="61013" y="0"/>
              </a:lnTo>
              <a:lnTo>
                <a:pt x="61013" y="175128"/>
              </a:lnTo>
              <a:lnTo>
                <a:pt x="0" y="175128"/>
              </a:lnTo>
            </a:path>
          </a:pathLst>
        </a:custGeom>
        <a:noFill/>
        <a:ln w="1270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D777369-3169-4ACF-91A6-D3BC1805F1C2}">
      <dsp:nvSpPr>
        <dsp:cNvPr id="0" name=""/>
        <dsp:cNvSpPr/>
      </dsp:nvSpPr>
      <dsp:spPr>
        <a:xfrm>
          <a:off x="2786961" y="7108302"/>
          <a:ext cx="122026" cy="174243"/>
        </a:xfrm>
        <a:custGeom>
          <a:avLst/>
          <a:gdLst/>
          <a:ahLst/>
          <a:cxnLst/>
          <a:rect l="0" t="0" r="0" b="0"/>
          <a:pathLst>
            <a:path>
              <a:moveTo>
                <a:pt x="122026" y="174243"/>
              </a:moveTo>
              <a:lnTo>
                <a:pt x="61013" y="174243"/>
              </a:lnTo>
              <a:lnTo>
                <a:pt x="61013" y="0"/>
              </a:lnTo>
              <a:lnTo>
                <a:pt x="0" y="0"/>
              </a:lnTo>
            </a:path>
          </a:pathLst>
        </a:custGeom>
        <a:noFill/>
        <a:ln w="1270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F47355A-811E-4CB2-9E3F-18846E7484FB}">
      <dsp:nvSpPr>
        <dsp:cNvPr id="0" name=""/>
        <dsp:cNvSpPr/>
      </dsp:nvSpPr>
      <dsp:spPr>
        <a:xfrm>
          <a:off x="2786961" y="6758931"/>
          <a:ext cx="122026" cy="523614"/>
        </a:xfrm>
        <a:custGeom>
          <a:avLst/>
          <a:gdLst/>
          <a:ahLst/>
          <a:cxnLst/>
          <a:rect l="0" t="0" r="0" b="0"/>
          <a:pathLst>
            <a:path>
              <a:moveTo>
                <a:pt x="122026" y="523614"/>
              </a:moveTo>
              <a:lnTo>
                <a:pt x="61013" y="523614"/>
              </a:lnTo>
              <a:lnTo>
                <a:pt x="61013" y="0"/>
              </a:lnTo>
              <a:lnTo>
                <a:pt x="0" y="0"/>
              </a:lnTo>
            </a:path>
          </a:pathLst>
        </a:custGeom>
        <a:noFill/>
        <a:ln w="1270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2C3F5A7-31F2-4F85-8107-CFB8B300EF53}">
      <dsp:nvSpPr>
        <dsp:cNvPr id="0" name=""/>
        <dsp:cNvSpPr/>
      </dsp:nvSpPr>
      <dsp:spPr>
        <a:xfrm>
          <a:off x="2786961" y="6061958"/>
          <a:ext cx="122026" cy="348486"/>
        </a:xfrm>
        <a:custGeom>
          <a:avLst/>
          <a:gdLst/>
          <a:ahLst/>
          <a:cxnLst/>
          <a:rect l="0" t="0" r="0" b="0"/>
          <a:pathLst>
            <a:path>
              <a:moveTo>
                <a:pt x="122026" y="0"/>
              </a:moveTo>
              <a:lnTo>
                <a:pt x="61013" y="0"/>
              </a:lnTo>
              <a:lnTo>
                <a:pt x="61013" y="348486"/>
              </a:lnTo>
              <a:lnTo>
                <a:pt x="0" y="348486"/>
              </a:lnTo>
            </a:path>
          </a:pathLst>
        </a:custGeom>
        <a:noFill/>
        <a:ln w="1270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328DF64-1EC4-46E7-ACB9-016DCC578E2C}">
      <dsp:nvSpPr>
        <dsp:cNvPr id="0" name=""/>
        <dsp:cNvSpPr/>
      </dsp:nvSpPr>
      <dsp:spPr>
        <a:xfrm>
          <a:off x="2786961" y="6016238"/>
          <a:ext cx="122026" cy="91440"/>
        </a:xfrm>
        <a:custGeom>
          <a:avLst/>
          <a:gdLst/>
          <a:ahLst/>
          <a:cxnLst/>
          <a:rect l="0" t="0" r="0" b="0"/>
          <a:pathLst>
            <a:path>
              <a:moveTo>
                <a:pt x="122026" y="45720"/>
              </a:moveTo>
              <a:lnTo>
                <a:pt x="0" y="45720"/>
              </a:lnTo>
            </a:path>
          </a:pathLst>
        </a:custGeom>
        <a:noFill/>
        <a:ln w="1270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B58D06B-3598-475B-8D94-2DE7FE8C038B}">
      <dsp:nvSpPr>
        <dsp:cNvPr id="0" name=""/>
        <dsp:cNvSpPr/>
      </dsp:nvSpPr>
      <dsp:spPr>
        <a:xfrm>
          <a:off x="2786961" y="5713472"/>
          <a:ext cx="122026" cy="348486"/>
        </a:xfrm>
        <a:custGeom>
          <a:avLst/>
          <a:gdLst/>
          <a:ahLst/>
          <a:cxnLst/>
          <a:rect l="0" t="0" r="0" b="0"/>
          <a:pathLst>
            <a:path>
              <a:moveTo>
                <a:pt x="122026" y="348486"/>
              </a:moveTo>
              <a:lnTo>
                <a:pt x="61013" y="348486"/>
              </a:lnTo>
              <a:lnTo>
                <a:pt x="61013" y="0"/>
              </a:lnTo>
              <a:lnTo>
                <a:pt x="0" y="0"/>
              </a:lnTo>
            </a:path>
          </a:pathLst>
        </a:custGeom>
        <a:noFill/>
        <a:ln w="1270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709E093-AAEA-464B-B539-F4BF5FD34F40}">
      <dsp:nvSpPr>
        <dsp:cNvPr id="0" name=""/>
        <dsp:cNvSpPr/>
      </dsp:nvSpPr>
      <dsp:spPr>
        <a:xfrm>
          <a:off x="2786961" y="5016499"/>
          <a:ext cx="122026" cy="348486"/>
        </a:xfrm>
        <a:custGeom>
          <a:avLst/>
          <a:gdLst/>
          <a:ahLst/>
          <a:cxnLst/>
          <a:rect l="0" t="0" r="0" b="0"/>
          <a:pathLst>
            <a:path>
              <a:moveTo>
                <a:pt x="122026" y="0"/>
              </a:moveTo>
              <a:lnTo>
                <a:pt x="61013" y="0"/>
              </a:lnTo>
              <a:lnTo>
                <a:pt x="61013" y="348486"/>
              </a:lnTo>
              <a:lnTo>
                <a:pt x="0" y="348486"/>
              </a:lnTo>
            </a:path>
          </a:pathLst>
        </a:custGeom>
        <a:noFill/>
        <a:ln w="1270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76203B8-9DCC-4C0C-A617-20EB6D8436A0}">
      <dsp:nvSpPr>
        <dsp:cNvPr id="0" name=""/>
        <dsp:cNvSpPr/>
      </dsp:nvSpPr>
      <dsp:spPr>
        <a:xfrm>
          <a:off x="2786961" y="4970779"/>
          <a:ext cx="122026" cy="91440"/>
        </a:xfrm>
        <a:custGeom>
          <a:avLst/>
          <a:gdLst/>
          <a:ahLst/>
          <a:cxnLst/>
          <a:rect l="0" t="0" r="0" b="0"/>
          <a:pathLst>
            <a:path>
              <a:moveTo>
                <a:pt x="122026" y="45720"/>
              </a:moveTo>
              <a:lnTo>
                <a:pt x="0" y="45720"/>
              </a:lnTo>
            </a:path>
          </a:pathLst>
        </a:custGeom>
        <a:noFill/>
        <a:ln w="1270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3FE4D3C-D611-479B-BBC7-4F485A2BA71C}">
      <dsp:nvSpPr>
        <dsp:cNvPr id="0" name=""/>
        <dsp:cNvSpPr/>
      </dsp:nvSpPr>
      <dsp:spPr>
        <a:xfrm>
          <a:off x="2786961" y="4668012"/>
          <a:ext cx="122026" cy="348486"/>
        </a:xfrm>
        <a:custGeom>
          <a:avLst/>
          <a:gdLst/>
          <a:ahLst/>
          <a:cxnLst/>
          <a:rect l="0" t="0" r="0" b="0"/>
          <a:pathLst>
            <a:path>
              <a:moveTo>
                <a:pt x="122026" y="348486"/>
              </a:moveTo>
              <a:lnTo>
                <a:pt x="61013" y="348486"/>
              </a:lnTo>
              <a:lnTo>
                <a:pt x="61013" y="0"/>
              </a:lnTo>
              <a:lnTo>
                <a:pt x="0" y="0"/>
              </a:lnTo>
            </a:path>
          </a:pathLst>
        </a:custGeom>
        <a:noFill/>
        <a:ln w="1270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672B73B-0C9F-4C15-91A8-8E594D12B75B}">
      <dsp:nvSpPr>
        <dsp:cNvPr id="0" name=""/>
        <dsp:cNvSpPr/>
      </dsp:nvSpPr>
      <dsp:spPr>
        <a:xfrm>
          <a:off x="2786961" y="4273806"/>
          <a:ext cx="122026" cy="91440"/>
        </a:xfrm>
        <a:custGeom>
          <a:avLst/>
          <a:gdLst/>
          <a:ahLst/>
          <a:cxnLst/>
          <a:rect l="0" t="0" r="0" b="0"/>
          <a:pathLst>
            <a:path>
              <a:moveTo>
                <a:pt x="122026" y="45720"/>
              </a:moveTo>
              <a:lnTo>
                <a:pt x="0" y="45720"/>
              </a:lnTo>
            </a:path>
          </a:pathLst>
        </a:custGeom>
        <a:noFill/>
        <a:ln w="1270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3C4B8DC-1BFC-4874-AC3F-E98BE66DCCC9}">
      <dsp:nvSpPr>
        <dsp:cNvPr id="0" name=""/>
        <dsp:cNvSpPr/>
      </dsp:nvSpPr>
      <dsp:spPr>
        <a:xfrm>
          <a:off x="2786961" y="3622553"/>
          <a:ext cx="122026" cy="348486"/>
        </a:xfrm>
        <a:custGeom>
          <a:avLst/>
          <a:gdLst/>
          <a:ahLst/>
          <a:cxnLst/>
          <a:rect l="0" t="0" r="0" b="0"/>
          <a:pathLst>
            <a:path>
              <a:moveTo>
                <a:pt x="122026" y="0"/>
              </a:moveTo>
              <a:lnTo>
                <a:pt x="61013" y="0"/>
              </a:lnTo>
              <a:lnTo>
                <a:pt x="61013" y="348486"/>
              </a:lnTo>
              <a:lnTo>
                <a:pt x="0" y="348486"/>
              </a:lnTo>
            </a:path>
          </a:pathLst>
        </a:custGeom>
        <a:noFill/>
        <a:ln w="1270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757C8BF-2B83-40F4-8606-2B22A9214042}">
      <dsp:nvSpPr>
        <dsp:cNvPr id="0" name=""/>
        <dsp:cNvSpPr/>
      </dsp:nvSpPr>
      <dsp:spPr>
        <a:xfrm>
          <a:off x="2786961" y="3576833"/>
          <a:ext cx="122026" cy="91440"/>
        </a:xfrm>
        <a:custGeom>
          <a:avLst/>
          <a:gdLst/>
          <a:ahLst/>
          <a:cxnLst/>
          <a:rect l="0" t="0" r="0" b="0"/>
          <a:pathLst>
            <a:path>
              <a:moveTo>
                <a:pt x="122026" y="45720"/>
              </a:moveTo>
              <a:lnTo>
                <a:pt x="0" y="45720"/>
              </a:lnTo>
            </a:path>
          </a:pathLst>
        </a:custGeom>
        <a:noFill/>
        <a:ln w="1270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127D1CD-C7F1-4F7A-BE74-A35C862ECCEF}">
      <dsp:nvSpPr>
        <dsp:cNvPr id="0" name=""/>
        <dsp:cNvSpPr/>
      </dsp:nvSpPr>
      <dsp:spPr>
        <a:xfrm>
          <a:off x="2786961" y="3274067"/>
          <a:ext cx="122026" cy="348486"/>
        </a:xfrm>
        <a:custGeom>
          <a:avLst/>
          <a:gdLst/>
          <a:ahLst/>
          <a:cxnLst/>
          <a:rect l="0" t="0" r="0" b="0"/>
          <a:pathLst>
            <a:path>
              <a:moveTo>
                <a:pt x="122026" y="348486"/>
              </a:moveTo>
              <a:lnTo>
                <a:pt x="61013" y="348486"/>
              </a:lnTo>
              <a:lnTo>
                <a:pt x="61013" y="0"/>
              </a:lnTo>
              <a:lnTo>
                <a:pt x="0" y="0"/>
              </a:lnTo>
            </a:path>
          </a:pathLst>
        </a:custGeom>
        <a:noFill/>
        <a:ln w="1270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0AEC657-16A9-484B-B215-9979D4288A86}">
      <dsp:nvSpPr>
        <dsp:cNvPr id="0" name=""/>
        <dsp:cNvSpPr/>
      </dsp:nvSpPr>
      <dsp:spPr>
        <a:xfrm>
          <a:off x="2786961" y="2402851"/>
          <a:ext cx="122026" cy="522729"/>
        </a:xfrm>
        <a:custGeom>
          <a:avLst/>
          <a:gdLst/>
          <a:ahLst/>
          <a:cxnLst/>
          <a:rect l="0" t="0" r="0" b="0"/>
          <a:pathLst>
            <a:path>
              <a:moveTo>
                <a:pt x="122026" y="0"/>
              </a:moveTo>
              <a:lnTo>
                <a:pt x="61013" y="0"/>
              </a:lnTo>
              <a:lnTo>
                <a:pt x="61013" y="522729"/>
              </a:lnTo>
              <a:lnTo>
                <a:pt x="0" y="522729"/>
              </a:lnTo>
            </a:path>
          </a:pathLst>
        </a:custGeom>
        <a:noFill/>
        <a:ln w="1270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1E5728F-E389-4086-8463-6D759349ADA4}">
      <dsp:nvSpPr>
        <dsp:cNvPr id="0" name=""/>
        <dsp:cNvSpPr/>
      </dsp:nvSpPr>
      <dsp:spPr>
        <a:xfrm>
          <a:off x="2786961" y="2402851"/>
          <a:ext cx="122026" cy="174243"/>
        </a:xfrm>
        <a:custGeom>
          <a:avLst/>
          <a:gdLst/>
          <a:ahLst/>
          <a:cxnLst/>
          <a:rect l="0" t="0" r="0" b="0"/>
          <a:pathLst>
            <a:path>
              <a:moveTo>
                <a:pt x="122026" y="0"/>
              </a:moveTo>
              <a:lnTo>
                <a:pt x="61013" y="0"/>
              </a:lnTo>
              <a:lnTo>
                <a:pt x="61013" y="174243"/>
              </a:lnTo>
              <a:lnTo>
                <a:pt x="0" y="174243"/>
              </a:lnTo>
            </a:path>
          </a:pathLst>
        </a:custGeom>
        <a:noFill/>
        <a:ln w="1270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94DA6E7-7349-435D-8681-1BC493F4DD61}">
      <dsp:nvSpPr>
        <dsp:cNvPr id="0" name=""/>
        <dsp:cNvSpPr/>
      </dsp:nvSpPr>
      <dsp:spPr>
        <a:xfrm>
          <a:off x="2786961" y="2228608"/>
          <a:ext cx="122026" cy="174243"/>
        </a:xfrm>
        <a:custGeom>
          <a:avLst/>
          <a:gdLst/>
          <a:ahLst/>
          <a:cxnLst/>
          <a:rect l="0" t="0" r="0" b="0"/>
          <a:pathLst>
            <a:path>
              <a:moveTo>
                <a:pt x="122026" y="174243"/>
              </a:moveTo>
              <a:lnTo>
                <a:pt x="61013" y="174243"/>
              </a:lnTo>
              <a:lnTo>
                <a:pt x="61013" y="0"/>
              </a:lnTo>
              <a:lnTo>
                <a:pt x="0" y="0"/>
              </a:lnTo>
            </a:path>
          </a:pathLst>
        </a:custGeom>
        <a:noFill/>
        <a:ln w="1270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F54B5AD-60B4-4579-A8C6-E63C45B094E2}">
      <dsp:nvSpPr>
        <dsp:cNvPr id="0" name=""/>
        <dsp:cNvSpPr/>
      </dsp:nvSpPr>
      <dsp:spPr>
        <a:xfrm>
          <a:off x="2786961" y="1880121"/>
          <a:ext cx="122026" cy="522729"/>
        </a:xfrm>
        <a:custGeom>
          <a:avLst/>
          <a:gdLst/>
          <a:ahLst/>
          <a:cxnLst/>
          <a:rect l="0" t="0" r="0" b="0"/>
          <a:pathLst>
            <a:path>
              <a:moveTo>
                <a:pt x="122026" y="522729"/>
              </a:moveTo>
              <a:lnTo>
                <a:pt x="61013" y="522729"/>
              </a:lnTo>
              <a:lnTo>
                <a:pt x="61013" y="0"/>
              </a:lnTo>
              <a:lnTo>
                <a:pt x="0" y="0"/>
              </a:lnTo>
            </a:path>
          </a:pathLst>
        </a:custGeom>
        <a:noFill/>
        <a:ln w="1270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94F7DA0-B845-482A-9B08-18AB96F18029}">
      <dsp:nvSpPr>
        <dsp:cNvPr id="0" name=""/>
        <dsp:cNvSpPr/>
      </dsp:nvSpPr>
      <dsp:spPr>
        <a:xfrm>
          <a:off x="2786961" y="834662"/>
          <a:ext cx="122026" cy="696972"/>
        </a:xfrm>
        <a:custGeom>
          <a:avLst/>
          <a:gdLst/>
          <a:ahLst/>
          <a:cxnLst/>
          <a:rect l="0" t="0" r="0" b="0"/>
          <a:pathLst>
            <a:path>
              <a:moveTo>
                <a:pt x="122026" y="0"/>
              </a:moveTo>
              <a:lnTo>
                <a:pt x="61013" y="0"/>
              </a:lnTo>
              <a:lnTo>
                <a:pt x="61013" y="696972"/>
              </a:lnTo>
              <a:lnTo>
                <a:pt x="0" y="696972"/>
              </a:lnTo>
            </a:path>
          </a:pathLst>
        </a:custGeom>
        <a:noFill/>
        <a:ln w="1270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0FA53B0-AE59-41C3-84A4-3CF54ACBB257}">
      <dsp:nvSpPr>
        <dsp:cNvPr id="0" name=""/>
        <dsp:cNvSpPr/>
      </dsp:nvSpPr>
      <dsp:spPr>
        <a:xfrm>
          <a:off x="2786961" y="834662"/>
          <a:ext cx="122026" cy="348486"/>
        </a:xfrm>
        <a:custGeom>
          <a:avLst/>
          <a:gdLst/>
          <a:ahLst/>
          <a:cxnLst/>
          <a:rect l="0" t="0" r="0" b="0"/>
          <a:pathLst>
            <a:path>
              <a:moveTo>
                <a:pt x="122026" y="0"/>
              </a:moveTo>
              <a:lnTo>
                <a:pt x="61013" y="0"/>
              </a:lnTo>
              <a:lnTo>
                <a:pt x="61013" y="348486"/>
              </a:lnTo>
              <a:lnTo>
                <a:pt x="0" y="348486"/>
              </a:lnTo>
            </a:path>
          </a:pathLst>
        </a:custGeom>
        <a:noFill/>
        <a:ln w="1270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370EE85-A69C-42E7-85F0-7D7ADE27FAE1}">
      <dsp:nvSpPr>
        <dsp:cNvPr id="0" name=""/>
        <dsp:cNvSpPr/>
      </dsp:nvSpPr>
      <dsp:spPr>
        <a:xfrm>
          <a:off x="2786961" y="788942"/>
          <a:ext cx="122026" cy="91440"/>
        </a:xfrm>
        <a:custGeom>
          <a:avLst/>
          <a:gdLst/>
          <a:ahLst/>
          <a:cxnLst/>
          <a:rect l="0" t="0" r="0" b="0"/>
          <a:pathLst>
            <a:path>
              <a:moveTo>
                <a:pt x="122026" y="45720"/>
              </a:moveTo>
              <a:lnTo>
                <a:pt x="0" y="45720"/>
              </a:lnTo>
            </a:path>
          </a:pathLst>
        </a:custGeom>
        <a:noFill/>
        <a:ln w="1270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F2C972A-A100-4781-89C9-AB507CAA060C}">
      <dsp:nvSpPr>
        <dsp:cNvPr id="0" name=""/>
        <dsp:cNvSpPr/>
      </dsp:nvSpPr>
      <dsp:spPr>
        <a:xfrm>
          <a:off x="2786961" y="486176"/>
          <a:ext cx="122026" cy="348486"/>
        </a:xfrm>
        <a:custGeom>
          <a:avLst/>
          <a:gdLst/>
          <a:ahLst/>
          <a:cxnLst/>
          <a:rect l="0" t="0" r="0" b="0"/>
          <a:pathLst>
            <a:path>
              <a:moveTo>
                <a:pt x="122026" y="348486"/>
              </a:moveTo>
              <a:lnTo>
                <a:pt x="61013" y="348486"/>
              </a:lnTo>
              <a:lnTo>
                <a:pt x="61013" y="0"/>
              </a:lnTo>
              <a:lnTo>
                <a:pt x="0" y="0"/>
              </a:lnTo>
            </a:path>
          </a:pathLst>
        </a:custGeom>
        <a:noFill/>
        <a:ln w="1270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171CB92-0F25-40D1-9B82-6E25DB6F355D}">
      <dsp:nvSpPr>
        <dsp:cNvPr id="0" name=""/>
        <dsp:cNvSpPr/>
      </dsp:nvSpPr>
      <dsp:spPr>
        <a:xfrm>
          <a:off x="2786961" y="137689"/>
          <a:ext cx="122026" cy="696972"/>
        </a:xfrm>
        <a:custGeom>
          <a:avLst/>
          <a:gdLst/>
          <a:ahLst/>
          <a:cxnLst/>
          <a:rect l="0" t="0" r="0" b="0"/>
          <a:pathLst>
            <a:path>
              <a:moveTo>
                <a:pt x="122026" y="696972"/>
              </a:moveTo>
              <a:lnTo>
                <a:pt x="61013" y="696972"/>
              </a:lnTo>
              <a:lnTo>
                <a:pt x="61013" y="0"/>
              </a:lnTo>
              <a:lnTo>
                <a:pt x="0" y="0"/>
              </a:lnTo>
            </a:path>
          </a:pathLst>
        </a:custGeom>
        <a:noFill/>
        <a:ln w="1270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DD61E95-9370-411E-9B73-8220FB874920}">
      <dsp:nvSpPr>
        <dsp:cNvPr id="0" name=""/>
        <dsp:cNvSpPr/>
      </dsp:nvSpPr>
      <dsp:spPr>
        <a:xfrm>
          <a:off x="2908988" y="698552"/>
          <a:ext cx="2333160" cy="27221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800" kern="1200"/>
            <a:t>Autonomy and informed decisions</a:t>
          </a:r>
          <a:endParaRPr lang="en-US" sz="800" kern="1200"/>
        </a:p>
      </dsp:txBody>
      <dsp:txXfrm>
        <a:off x="2908988" y="698552"/>
        <a:ext cx="2333160" cy="272219"/>
      </dsp:txXfrm>
    </dsp:sp>
    <dsp:sp modelId="{F9B2A5D1-35C8-4120-9E5E-955DB243E8CD}">
      <dsp:nvSpPr>
        <dsp:cNvPr id="0" name=""/>
        <dsp:cNvSpPr/>
      </dsp:nvSpPr>
      <dsp:spPr>
        <a:xfrm>
          <a:off x="453801" y="1579"/>
          <a:ext cx="2333160" cy="27221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800" kern="1200"/>
            <a:t>Age-tailored and early approaches needed to change eating behaviours (Staff)</a:t>
          </a:r>
          <a:endParaRPr lang="en-US" sz="800" kern="1200"/>
        </a:p>
      </dsp:txBody>
      <dsp:txXfrm>
        <a:off x="453801" y="1579"/>
        <a:ext cx="2333160" cy="272219"/>
      </dsp:txXfrm>
    </dsp:sp>
    <dsp:sp modelId="{F047B1C1-9D23-4009-901B-B4498A4703C9}">
      <dsp:nvSpPr>
        <dsp:cNvPr id="0" name=""/>
        <dsp:cNvSpPr/>
      </dsp:nvSpPr>
      <dsp:spPr>
        <a:xfrm>
          <a:off x="453801" y="350066"/>
          <a:ext cx="2333160" cy="27221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800" kern="1200"/>
            <a:t>Autonomy and informed decisions important for teens (</a:t>
          </a:r>
          <a:r>
            <a:rPr lang="en-GB" sz="800" kern="1200"/>
            <a:t>Both)</a:t>
          </a:r>
          <a:endParaRPr lang="en-US" sz="800" kern="1200"/>
        </a:p>
      </dsp:txBody>
      <dsp:txXfrm>
        <a:off x="453801" y="350066"/>
        <a:ext cx="2333160" cy="272219"/>
      </dsp:txXfrm>
    </dsp:sp>
    <dsp:sp modelId="{F6D076A1-5EF9-4C56-81DF-78FD6EF4AD21}">
      <dsp:nvSpPr>
        <dsp:cNvPr id="0" name=""/>
        <dsp:cNvSpPr/>
      </dsp:nvSpPr>
      <dsp:spPr>
        <a:xfrm>
          <a:off x="453801" y="698552"/>
          <a:ext cx="2333160" cy="27221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800" kern="1200"/>
            <a:t>Beliefs about who is responsible for health and diet, beliefs about self-control (</a:t>
          </a:r>
          <a:r>
            <a:rPr lang="en-GB" sz="800" kern="1200"/>
            <a:t>Adolescents)</a:t>
          </a:r>
          <a:endParaRPr lang="en-US" sz="800" kern="1200"/>
        </a:p>
      </dsp:txBody>
      <dsp:txXfrm>
        <a:off x="453801" y="698552"/>
        <a:ext cx="2333160" cy="272219"/>
      </dsp:txXfrm>
    </dsp:sp>
    <dsp:sp modelId="{CD5018E9-3249-4D14-8FEE-070FB140DB7A}">
      <dsp:nvSpPr>
        <dsp:cNvPr id="0" name=""/>
        <dsp:cNvSpPr/>
      </dsp:nvSpPr>
      <dsp:spPr>
        <a:xfrm>
          <a:off x="453801" y="1047038"/>
          <a:ext cx="2333160" cy="27221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800" kern="1200"/>
            <a:t>Children as unknowledgeable about nutrition (Staff)</a:t>
          </a:r>
          <a:endParaRPr lang="en-GB" sz="800" kern="1200"/>
        </a:p>
      </dsp:txBody>
      <dsp:txXfrm>
        <a:off x="453801" y="1047038"/>
        <a:ext cx="2333160" cy="272219"/>
      </dsp:txXfrm>
    </dsp:sp>
    <dsp:sp modelId="{90F4FFC3-ABCD-491E-951B-59C5717AC4A5}">
      <dsp:nvSpPr>
        <dsp:cNvPr id="0" name=""/>
        <dsp:cNvSpPr/>
      </dsp:nvSpPr>
      <dsp:spPr>
        <a:xfrm>
          <a:off x="453801" y="1395525"/>
          <a:ext cx="2333160" cy="27221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800" kern="1200"/>
            <a:t>Responsibility for children's diets and health (Staff)</a:t>
          </a:r>
          <a:endParaRPr lang="en-GB" sz="800" kern="1200"/>
        </a:p>
      </dsp:txBody>
      <dsp:txXfrm>
        <a:off x="453801" y="1395525"/>
        <a:ext cx="2333160" cy="272219"/>
      </dsp:txXfrm>
    </dsp:sp>
    <dsp:sp modelId="{08443D05-4D23-4321-BEF9-666860913EBB}">
      <dsp:nvSpPr>
        <dsp:cNvPr id="0" name=""/>
        <dsp:cNvSpPr/>
      </dsp:nvSpPr>
      <dsp:spPr>
        <a:xfrm>
          <a:off x="2908988" y="2266741"/>
          <a:ext cx="2333160" cy="27221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kern="1200"/>
            <a:t>Adolescents’ taste preferences and valuing of predictability</a:t>
          </a:r>
          <a:endParaRPr lang="en-US" sz="800" kern="1200"/>
        </a:p>
      </dsp:txBody>
      <dsp:txXfrm>
        <a:off x="2908988" y="2266741"/>
        <a:ext cx="2333160" cy="272219"/>
      </dsp:txXfrm>
    </dsp:sp>
    <dsp:sp modelId="{08CF2BCB-EA61-4130-883B-A90E64E08371}">
      <dsp:nvSpPr>
        <dsp:cNvPr id="0" name=""/>
        <dsp:cNvSpPr/>
      </dsp:nvSpPr>
      <dsp:spPr>
        <a:xfrm>
          <a:off x="453801" y="1744011"/>
          <a:ext cx="2333160" cy="27221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800" kern="1200"/>
            <a:t>Children are fussy (especially in relation to F&amp;V), children value predictability (</a:t>
          </a:r>
          <a:r>
            <a:rPr lang="en-GB" sz="800" kern="1200"/>
            <a:t>Both)</a:t>
          </a:r>
          <a:endParaRPr lang="en-US" sz="800" kern="1200"/>
        </a:p>
      </dsp:txBody>
      <dsp:txXfrm>
        <a:off x="453801" y="1744011"/>
        <a:ext cx="2333160" cy="272219"/>
      </dsp:txXfrm>
    </dsp:sp>
    <dsp:sp modelId="{9B57FEC8-7B90-4090-8AF3-954B5D560AB1}">
      <dsp:nvSpPr>
        <dsp:cNvPr id="0" name=""/>
        <dsp:cNvSpPr/>
      </dsp:nvSpPr>
      <dsp:spPr>
        <a:xfrm>
          <a:off x="453801" y="2092498"/>
          <a:ext cx="2333160" cy="27221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800" kern="1200"/>
            <a:t>Children are resistant to healthy food or interventions (the battle) (Staff)</a:t>
          </a:r>
          <a:endParaRPr lang="en-GB" sz="800" kern="1200"/>
        </a:p>
      </dsp:txBody>
      <dsp:txXfrm>
        <a:off x="453801" y="2092498"/>
        <a:ext cx="2333160" cy="272219"/>
      </dsp:txXfrm>
    </dsp:sp>
    <dsp:sp modelId="{DFB19A1A-7541-43A2-946D-768B3CCF8481}">
      <dsp:nvSpPr>
        <dsp:cNvPr id="0" name=""/>
        <dsp:cNvSpPr/>
      </dsp:nvSpPr>
      <dsp:spPr>
        <a:xfrm>
          <a:off x="453801" y="2440984"/>
          <a:ext cx="2333160" cy="27221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800" kern="1200"/>
            <a:t>Children prioritise taste, Children dislike fruit and veg (</a:t>
          </a:r>
          <a:r>
            <a:rPr lang="en-GB" sz="800" kern="1200"/>
            <a:t>Both)</a:t>
          </a:r>
        </a:p>
      </dsp:txBody>
      <dsp:txXfrm>
        <a:off x="453801" y="2440984"/>
        <a:ext cx="2333160" cy="272219"/>
      </dsp:txXfrm>
    </dsp:sp>
    <dsp:sp modelId="{57E18DDA-D7DE-4F8B-AE69-04B2F4B724E8}">
      <dsp:nvSpPr>
        <dsp:cNvPr id="0" name=""/>
        <dsp:cNvSpPr/>
      </dsp:nvSpPr>
      <dsp:spPr>
        <a:xfrm>
          <a:off x="453801" y="2789470"/>
          <a:ext cx="2333160" cy="27221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800" kern="1200"/>
            <a:t>Tastes are difficult to change (Staff)</a:t>
          </a:r>
          <a:endParaRPr lang="en-GB" sz="800" kern="1200"/>
        </a:p>
      </dsp:txBody>
      <dsp:txXfrm>
        <a:off x="453801" y="2789470"/>
        <a:ext cx="2333160" cy="272219"/>
      </dsp:txXfrm>
    </dsp:sp>
    <dsp:sp modelId="{00CF8360-4A7F-4F9E-9729-DC1DC7E7CA7C}">
      <dsp:nvSpPr>
        <dsp:cNvPr id="0" name=""/>
        <dsp:cNvSpPr/>
      </dsp:nvSpPr>
      <dsp:spPr>
        <a:xfrm>
          <a:off x="2908988" y="3486443"/>
          <a:ext cx="2333160" cy="27221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kern="1200"/>
            <a:t>Value for money</a:t>
          </a:r>
        </a:p>
      </dsp:txBody>
      <dsp:txXfrm>
        <a:off x="2908988" y="3486443"/>
        <a:ext cx="2333160" cy="272219"/>
      </dsp:txXfrm>
    </dsp:sp>
    <dsp:sp modelId="{68DF1438-C15E-4D5F-B649-E3211A7F7670}">
      <dsp:nvSpPr>
        <dsp:cNvPr id="0" name=""/>
        <dsp:cNvSpPr/>
      </dsp:nvSpPr>
      <dsp:spPr>
        <a:xfrm>
          <a:off x="453801" y="3137957"/>
          <a:ext cx="2333160" cy="27221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800" kern="1200"/>
            <a:t>Children's food choices are in part driven by pricing (Staff)</a:t>
          </a:r>
          <a:endParaRPr lang="en-GB" sz="800" kern="1200"/>
        </a:p>
      </dsp:txBody>
      <dsp:txXfrm>
        <a:off x="453801" y="3137957"/>
        <a:ext cx="2333160" cy="272219"/>
      </dsp:txXfrm>
    </dsp:sp>
    <dsp:sp modelId="{3C7CC729-1FB1-4D55-A145-2E0084ED81D0}">
      <dsp:nvSpPr>
        <dsp:cNvPr id="0" name=""/>
        <dsp:cNvSpPr/>
      </dsp:nvSpPr>
      <dsp:spPr>
        <a:xfrm>
          <a:off x="453801" y="3486443"/>
          <a:ext cx="2333160" cy="27221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800" kern="1200"/>
            <a:t>Children want to feel full (</a:t>
          </a:r>
          <a:r>
            <a:rPr lang="en-GB" sz="800" kern="1200"/>
            <a:t>Adolescents)</a:t>
          </a:r>
        </a:p>
      </dsp:txBody>
      <dsp:txXfrm>
        <a:off x="453801" y="3486443"/>
        <a:ext cx="2333160" cy="272219"/>
      </dsp:txXfrm>
    </dsp:sp>
    <dsp:sp modelId="{E91B69D3-10BE-4BBC-9AD2-E4FC9461B229}">
      <dsp:nvSpPr>
        <dsp:cNvPr id="0" name=""/>
        <dsp:cNvSpPr/>
      </dsp:nvSpPr>
      <dsp:spPr>
        <a:xfrm>
          <a:off x="453801" y="3834930"/>
          <a:ext cx="2333160" cy="27221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800" kern="1200"/>
            <a:t>Pricing, children like getting more for less (</a:t>
          </a:r>
          <a:r>
            <a:rPr lang="en-GB" sz="800" kern="1200"/>
            <a:t>Adolescents)</a:t>
          </a:r>
        </a:p>
      </dsp:txBody>
      <dsp:txXfrm>
        <a:off x="453801" y="3834930"/>
        <a:ext cx="2333160" cy="272219"/>
      </dsp:txXfrm>
    </dsp:sp>
    <dsp:sp modelId="{9F447F67-4662-4D4E-9853-95DCB03F7B27}">
      <dsp:nvSpPr>
        <dsp:cNvPr id="0" name=""/>
        <dsp:cNvSpPr/>
      </dsp:nvSpPr>
      <dsp:spPr>
        <a:xfrm>
          <a:off x="2908988" y="4183416"/>
          <a:ext cx="2333160" cy="27221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kern="1200"/>
            <a:t>Food and drink presentation</a:t>
          </a:r>
        </a:p>
      </dsp:txBody>
      <dsp:txXfrm>
        <a:off x="2908988" y="4183416"/>
        <a:ext cx="2333160" cy="272219"/>
      </dsp:txXfrm>
    </dsp:sp>
    <dsp:sp modelId="{24D7F028-72A7-495B-AC54-BCA2709065C6}">
      <dsp:nvSpPr>
        <dsp:cNvPr id="0" name=""/>
        <dsp:cNvSpPr/>
      </dsp:nvSpPr>
      <dsp:spPr>
        <a:xfrm>
          <a:off x="453801" y="4183416"/>
          <a:ext cx="2333160" cy="27221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800" kern="1200"/>
            <a:t>Presentation and food aesthetic important (</a:t>
          </a:r>
          <a:r>
            <a:rPr lang="en-GB" sz="800" kern="1200"/>
            <a:t>Adolescents)</a:t>
          </a:r>
        </a:p>
      </dsp:txBody>
      <dsp:txXfrm>
        <a:off x="453801" y="4183416"/>
        <a:ext cx="2333160" cy="272219"/>
      </dsp:txXfrm>
    </dsp:sp>
    <dsp:sp modelId="{CBE83F1C-CB97-4409-9317-D8C1B1E9A283}">
      <dsp:nvSpPr>
        <dsp:cNvPr id="0" name=""/>
        <dsp:cNvSpPr/>
      </dsp:nvSpPr>
      <dsp:spPr>
        <a:xfrm>
          <a:off x="2908988" y="4880389"/>
          <a:ext cx="2333160" cy="27221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800" kern="1200"/>
            <a:t>Lunchtime is about more than just food</a:t>
          </a:r>
          <a:endParaRPr lang="en-GB" sz="800" kern="1200"/>
        </a:p>
      </dsp:txBody>
      <dsp:txXfrm>
        <a:off x="2908988" y="4880389"/>
        <a:ext cx="2333160" cy="272219"/>
      </dsp:txXfrm>
    </dsp:sp>
    <dsp:sp modelId="{F597181F-2F50-4BE9-A70D-6AF24C9117F8}">
      <dsp:nvSpPr>
        <dsp:cNvPr id="0" name=""/>
        <dsp:cNvSpPr/>
      </dsp:nvSpPr>
      <dsp:spPr>
        <a:xfrm>
          <a:off x="453801" y="4531902"/>
          <a:ext cx="2333160" cy="27221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800" kern="1200"/>
            <a:t>Children's food choices are in part driven by speed and convenience (</a:t>
          </a:r>
          <a:r>
            <a:rPr lang="en-GB" sz="800" kern="1200"/>
            <a:t>Both)</a:t>
          </a:r>
        </a:p>
      </dsp:txBody>
      <dsp:txXfrm>
        <a:off x="453801" y="4531902"/>
        <a:ext cx="2333160" cy="272219"/>
      </dsp:txXfrm>
    </dsp:sp>
    <dsp:sp modelId="{8134A9CE-D462-4431-AD01-5AC1D92F3363}">
      <dsp:nvSpPr>
        <dsp:cNvPr id="0" name=""/>
        <dsp:cNvSpPr/>
      </dsp:nvSpPr>
      <dsp:spPr>
        <a:xfrm>
          <a:off x="453801" y="4880389"/>
          <a:ext cx="2333160" cy="27221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800" kern="1200"/>
            <a:t>Lunchtime is about more than just food (Staff)</a:t>
          </a:r>
          <a:endParaRPr lang="en-GB" sz="800" kern="1200"/>
        </a:p>
      </dsp:txBody>
      <dsp:txXfrm>
        <a:off x="453801" y="4880389"/>
        <a:ext cx="2333160" cy="272219"/>
      </dsp:txXfrm>
    </dsp:sp>
    <dsp:sp modelId="{CF76DFB7-2947-4466-8EB4-08E6D1A58D56}">
      <dsp:nvSpPr>
        <dsp:cNvPr id="0" name=""/>
        <dsp:cNvSpPr/>
      </dsp:nvSpPr>
      <dsp:spPr>
        <a:xfrm>
          <a:off x="453801" y="5228875"/>
          <a:ext cx="2333160" cy="27221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800" kern="1200"/>
            <a:t>Positioning and visibility of food items has an influence (</a:t>
          </a:r>
          <a:r>
            <a:rPr lang="en-GB" sz="800" kern="1200"/>
            <a:t>Both)</a:t>
          </a:r>
        </a:p>
      </dsp:txBody>
      <dsp:txXfrm>
        <a:off x="453801" y="5228875"/>
        <a:ext cx="2333160" cy="272219"/>
      </dsp:txXfrm>
    </dsp:sp>
    <dsp:sp modelId="{AF0CFEA1-1B19-48B6-A9D4-DA6111D68AEE}">
      <dsp:nvSpPr>
        <dsp:cNvPr id="0" name=""/>
        <dsp:cNvSpPr/>
      </dsp:nvSpPr>
      <dsp:spPr>
        <a:xfrm>
          <a:off x="2908988" y="5925848"/>
          <a:ext cx="2333160" cy="27221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kern="1200"/>
            <a:t>Canteen-based barriers to a healthy school lunch</a:t>
          </a:r>
        </a:p>
      </dsp:txBody>
      <dsp:txXfrm>
        <a:off x="2908988" y="5925848"/>
        <a:ext cx="2333160" cy="272219"/>
      </dsp:txXfrm>
    </dsp:sp>
    <dsp:sp modelId="{45F93BCB-B043-442A-A292-2A40113A82F4}">
      <dsp:nvSpPr>
        <dsp:cNvPr id="0" name=""/>
        <dsp:cNvSpPr/>
      </dsp:nvSpPr>
      <dsp:spPr>
        <a:xfrm>
          <a:off x="453801" y="5577362"/>
          <a:ext cx="2333160" cy="27221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800" kern="1200"/>
            <a:t>Caterers need to balance healthy eating with several other competing factors (Staff)</a:t>
          </a:r>
          <a:endParaRPr lang="en-GB" sz="800" kern="1200"/>
        </a:p>
      </dsp:txBody>
      <dsp:txXfrm>
        <a:off x="453801" y="5577362"/>
        <a:ext cx="2333160" cy="272219"/>
      </dsp:txXfrm>
    </dsp:sp>
    <dsp:sp modelId="{D7446684-B133-4477-AD63-C0ECC6E75F59}">
      <dsp:nvSpPr>
        <dsp:cNvPr id="0" name=""/>
        <dsp:cNvSpPr/>
      </dsp:nvSpPr>
      <dsp:spPr>
        <a:xfrm>
          <a:off x="453801" y="5925848"/>
          <a:ext cx="2333160" cy="27221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800" kern="1200"/>
            <a:t>Dining room environment as a barrier to healthy eating (</a:t>
          </a:r>
          <a:r>
            <a:rPr lang="en-GB" sz="800" kern="1200"/>
            <a:t>Both)</a:t>
          </a:r>
        </a:p>
      </dsp:txBody>
      <dsp:txXfrm>
        <a:off x="453801" y="5925848"/>
        <a:ext cx="2333160" cy="272219"/>
      </dsp:txXfrm>
    </dsp:sp>
    <dsp:sp modelId="{899DD056-9E5C-480A-BEE3-B490EFC8C25D}">
      <dsp:nvSpPr>
        <dsp:cNvPr id="0" name=""/>
        <dsp:cNvSpPr/>
      </dsp:nvSpPr>
      <dsp:spPr>
        <a:xfrm>
          <a:off x="453801" y="6274335"/>
          <a:ext cx="2333160" cy="27221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800" kern="1200"/>
            <a:t>Time allocated to lunch service as a barrier to healthy eating (</a:t>
          </a:r>
          <a:r>
            <a:rPr lang="en-GB" sz="800" kern="1200"/>
            <a:t>Both)</a:t>
          </a:r>
        </a:p>
      </dsp:txBody>
      <dsp:txXfrm>
        <a:off x="453801" y="6274335"/>
        <a:ext cx="2333160" cy="272219"/>
      </dsp:txXfrm>
    </dsp:sp>
    <dsp:sp modelId="{8645DBCC-8395-4D92-B397-882FFB1761AB}">
      <dsp:nvSpPr>
        <dsp:cNvPr id="0" name=""/>
        <dsp:cNvSpPr/>
      </dsp:nvSpPr>
      <dsp:spPr>
        <a:xfrm>
          <a:off x="2908988" y="7146435"/>
          <a:ext cx="2333160" cy="27221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800" kern="1200"/>
            <a:t>Competing influences</a:t>
          </a:r>
          <a:endParaRPr lang="en-GB" sz="800" kern="1200"/>
        </a:p>
      </dsp:txBody>
      <dsp:txXfrm>
        <a:off x="2908988" y="7146435"/>
        <a:ext cx="2333160" cy="272219"/>
      </dsp:txXfrm>
    </dsp:sp>
    <dsp:sp modelId="{883024A4-9161-495A-9F5B-082F48B53793}">
      <dsp:nvSpPr>
        <dsp:cNvPr id="0" name=""/>
        <dsp:cNvSpPr/>
      </dsp:nvSpPr>
      <dsp:spPr>
        <a:xfrm>
          <a:off x="453801" y="6622821"/>
          <a:ext cx="2333160" cy="27221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800" kern="1200"/>
            <a:t>Beliefs about school food vs food available in the local environment (</a:t>
          </a:r>
          <a:r>
            <a:rPr lang="en-GB" sz="800" kern="1200"/>
            <a:t>Both)</a:t>
          </a:r>
        </a:p>
      </dsp:txBody>
      <dsp:txXfrm>
        <a:off x="453801" y="6622821"/>
        <a:ext cx="2333160" cy="272219"/>
      </dsp:txXfrm>
    </dsp:sp>
    <dsp:sp modelId="{C236A9B7-BCAF-45AD-BD7D-6267F269FEF4}">
      <dsp:nvSpPr>
        <dsp:cNvPr id="0" name=""/>
        <dsp:cNvSpPr/>
      </dsp:nvSpPr>
      <dsp:spPr>
        <a:xfrm>
          <a:off x="457760" y="6971307"/>
          <a:ext cx="2329200" cy="27398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Broader influences upon healthy eating that are beyond the school's control</a:t>
          </a:r>
          <a:endParaRPr lang="en-GB" sz="800" kern="1200"/>
        </a:p>
      </dsp:txBody>
      <dsp:txXfrm>
        <a:off x="457760" y="6971307"/>
        <a:ext cx="2329200" cy="273989"/>
      </dsp:txXfrm>
    </dsp:sp>
    <dsp:sp modelId="{9F06EB09-CADD-4A31-ABD1-FA2E3E7F9993}">
      <dsp:nvSpPr>
        <dsp:cNvPr id="0" name=""/>
        <dsp:cNvSpPr/>
      </dsp:nvSpPr>
      <dsp:spPr>
        <a:xfrm>
          <a:off x="453801" y="7321563"/>
          <a:ext cx="2333160" cy="27221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800" kern="1200"/>
            <a:t>Every school is different (Staff)</a:t>
          </a:r>
          <a:endParaRPr lang="en-GB" sz="800" kern="1200"/>
        </a:p>
      </dsp:txBody>
      <dsp:txXfrm>
        <a:off x="453801" y="7321563"/>
        <a:ext cx="2333160" cy="272219"/>
      </dsp:txXfrm>
    </dsp:sp>
    <dsp:sp modelId="{6249130A-4D6B-48F1-B355-232C94785AFF}">
      <dsp:nvSpPr>
        <dsp:cNvPr id="0" name=""/>
        <dsp:cNvSpPr/>
      </dsp:nvSpPr>
      <dsp:spPr>
        <a:xfrm>
          <a:off x="453801" y="7670050"/>
          <a:ext cx="2333160" cy="27221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800" kern="1200"/>
            <a:t>Views on how school food is supported, monitored and regulated (Staff)</a:t>
          </a:r>
          <a:endParaRPr lang="en-GB" sz="800" kern="1200"/>
        </a:p>
      </dsp:txBody>
      <dsp:txXfrm>
        <a:off x="453801" y="7670050"/>
        <a:ext cx="2333160" cy="272219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19B0170-4253-4806-9BB3-E297C54E8323}">
      <dsp:nvSpPr>
        <dsp:cNvPr id="0" name=""/>
        <dsp:cNvSpPr/>
      </dsp:nvSpPr>
      <dsp:spPr>
        <a:xfrm>
          <a:off x="2653445" y="2278396"/>
          <a:ext cx="91440" cy="813836"/>
        </a:xfrm>
        <a:custGeom>
          <a:avLst/>
          <a:gdLst/>
          <a:ahLst/>
          <a:cxnLst/>
          <a:rect l="0" t="0" r="0" b="0"/>
          <a:pathLst>
            <a:path>
              <a:moveTo>
                <a:pt x="133789" y="0"/>
              </a:moveTo>
              <a:lnTo>
                <a:pt x="89754" y="0"/>
              </a:lnTo>
              <a:lnTo>
                <a:pt x="89754" y="813836"/>
              </a:lnTo>
              <a:lnTo>
                <a:pt x="45720" y="813836"/>
              </a:lnTo>
            </a:path>
          </a:pathLst>
        </a:custGeom>
        <a:noFill/>
        <a:ln w="1270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524F0B2-E8DE-4C32-BF65-DA6EF94247BB}">
      <dsp:nvSpPr>
        <dsp:cNvPr id="0" name=""/>
        <dsp:cNvSpPr/>
      </dsp:nvSpPr>
      <dsp:spPr>
        <a:xfrm>
          <a:off x="2653445" y="2278396"/>
          <a:ext cx="91440" cy="542557"/>
        </a:xfrm>
        <a:custGeom>
          <a:avLst/>
          <a:gdLst/>
          <a:ahLst/>
          <a:cxnLst/>
          <a:rect l="0" t="0" r="0" b="0"/>
          <a:pathLst>
            <a:path>
              <a:moveTo>
                <a:pt x="133789" y="0"/>
              </a:moveTo>
              <a:lnTo>
                <a:pt x="89754" y="0"/>
              </a:lnTo>
              <a:lnTo>
                <a:pt x="89754" y="542557"/>
              </a:lnTo>
              <a:lnTo>
                <a:pt x="45720" y="542557"/>
              </a:lnTo>
            </a:path>
          </a:pathLst>
        </a:custGeom>
        <a:noFill/>
        <a:ln w="1270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24F4277-8507-43E5-B853-8AD650D72BC2}">
      <dsp:nvSpPr>
        <dsp:cNvPr id="0" name=""/>
        <dsp:cNvSpPr/>
      </dsp:nvSpPr>
      <dsp:spPr>
        <a:xfrm>
          <a:off x="2653445" y="2278396"/>
          <a:ext cx="91440" cy="271278"/>
        </a:xfrm>
        <a:custGeom>
          <a:avLst/>
          <a:gdLst/>
          <a:ahLst/>
          <a:cxnLst/>
          <a:rect l="0" t="0" r="0" b="0"/>
          <a:pathLst>
            <a:path>
              <a:moveTo>
                <a:pt x="133789" y="0"/>
              </a:moveTo>
              <a:lnTo>
                <a:pt x="89754" y="0"/>
              </a:lnTo>
              <a:lnTo>
                <a:pt x="89754" y="271278"/>
              </a:lnTo>
              <a:lnTo>
                <a:pt x="45720" y="271278"/>
              </a:lnTo>
            </a:path>
          </a:pathLst>
        </a:custGeom>
        <a:noFill/>
        <a:ln w="1270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8D3B278-EE12-495B-94CA-5C54447A3402}">
      <dsp:nvSpPr>
        <dsp:cNvPr id="0" name=""/>
        <dsp:cNvSpPr/>
      </dsp:nvSpPr>
      <dsp:spPr>
        <a:xfrm>
          <a:off x="2653445" y="2232676"/>
          <a:ext cx="91440" cy="91440"/>
        </a:xfrm>
        <a:custGeom>
          <a:avLst/>
          <a:gdLst/>
          <a:ahLst/>
          <a:cxnLst/>
          <a:rect l="0" t="0" r="0" b="0"/>
          <a:pathLst>
            <a:path>
              <a:moveTo>
                <a:pt x="133789" y="45720"/>
              </a:moveTo>
              <a:lnTo>
                <a:pt x="45720" y="45720"/>
              </a:lnTo>
            </a:path>
          </a:pathLst>
        </a:custGeom>
        <a:noFill/>
        <a:ln w="1270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EF7457D-A874-4769-89CF-ACF9EC8D4DA8}">
      <dsp:nvSpPr>
        <dsp:cNvPr id="0" name=""/>
        <dsp:cNvSpPr/>
      </dsp:nvSpPr>
      <dsp:spPr>
        <a:xfrm>
          <a:off x="2653445" y="2007118"/>
          <a:ext cx="91440" cy="271278"/>
        </a:xfrm>
        <a:custGeom>
          <a:avLst/>
          <a:gdLst/>
          <a:ahLst/>
          <a:cxnLst/>
          <a:rect l="0" t="0" r="0" b="0"/>
          <a:pathLst>
            <a:path>
              <a:moveTo>
                <a:pt x="133789" y="271278"/>
              </a:moveTo>
              <a:lnTo>
                <a:pt x="89754" y="271278"/>
              </a:lnTo>
              <a:lnTo>
                <a:pt x="89754" y="0"/>
              </a:lnTo>
              <a:lnTo>
                <a:pt x="45720" y="0"/>
              </a:lnTo>
            </a:path>
          </a:pathLst>
        </a:custGeom>
        <a:noFill/>
        <a:ln w="1270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1E81ED3-2664-4D3F-BE75-907AF4AA9D55}">
      <dsp:nvSpPr>
        <dsp:cNvPr id="0" name=""/>
        <dsp:cNvSpPr/>
      </dsp:nvSpPr>
      <dsp:spPr>
        <a:xfrm>
          <a:off x="2653445" y="1735839"/>
          <a:ext cx="91440" cy="542557"/>
        </a:xfrm>
        <a:custGeom>
          <a:avLst/>
          <a:gdLst/>
          <a:ahLst/>
          <a:cxnLst/>
          <a:rect l="0" t="0" r="0" b="0"/>
          <a:pathLst>
            <a:path>
              <a:moveTo>
                <a:pt x="133789" y="542557"/>
              </a:moveTo>
              <a:lnTo>
                <a:pt x="89754" y="542557"/>
              </a:lnTo>
              <a:lnTo>
                <a:pt x="89754" y="0"/>
              </a:lnTo>
              <a:lnTo>
                <a:pt x="45720" y="0"/>
              </a:lnTo>
            </a:path>
          </a:pathLst>
        </a:custGeom>
        <a:noFill/>
        <a:ln w="1270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799BE81-BDF7-4BBF-AA85-DBE1BA87A5BC}">
      <dsp:nvSpPr>
        <dsp:cNvPr id="0" name=""/>
        <dsp:cNvSpPr/>
      </dsp:nvSpPr>
      <dsp:spPr>
        <a:xfrm>
          <a:off x="2653445" y="1464560"/>
          <a:ext cx="91440" cy="813836"/>
        </a:xfrm>
        <a:custGeom>
          <a:avLst/>
          <a:gdLst/>
          <a:ahLst/>
          <a:cxnLst/>
          <a:rect l="0" t="0" r="0" b="0"/>
          <a:pathLst>
            <a:path>
              <a:moveTo>
                <a:pt x="133789" y="813836"/>
              </a:moveTo>
              <a:lnTo>
                <a:pt x="89754" y="813836"/>
              </a:lnTo>
              <a:lnTo>
                <a:pt x="89754" y="0"/>
              </a:lnTo>
              <a:lnTo>
                <a:pt x="45720" y="0"/>
              </a:lnTo>
            </a:path>
          </a:pathLst>
        </a:custGeom>
        <a:noFill/>
        <a:ln w="1270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1BEF324-B775-41FB-ACDC-1C910C145541}">
      <dsp:nvSpPr>
        <dsp:cNvPr id="0" name=""/>
        <dsp:cNvSpPr/>
      </dsp:nvSpPr>
      <dsp:spPr>
        <a:xfrm>
          <a:off x="2653445" y="650724"/>
          <a:ext cx="91440" cy="542557"/>
        </a:xfrm>
        <a:custGeom>
          <a:avLst/>
          <a:gdLst/>
          <a:ahLst/>
          <a:cxnLst/>
          <a:rect l="0" t="0" r="0" b="0"/>
          <a:pathLst>
            <a:path>
              <a:moveTo>
                <a:pt x="133789" y="0"/>
              </a:moveTo>
              <a:lnTo>
                <a:pt x="89754" y="0"/>
              </a:lnTo>
              <a:lnTo>
                <a:pt x="89754" y="542557"/>
              </a:lnTo>
              <a:lnTo>
                <a:pt x="45720" y="542557"/>
              </a:lnTo>
            </a:path>
          </a:pathLst>
        </a:custGeom>
        <a:noFill/>
        <a:ln w="1270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0CBE476-751D-4237-911E-C26B03AB0470}">
      <dsp:nvSpPr>
        <dsp:cNvPr id="0" name=""/>
        <dsp:cNvSpPr/>
      </dsp:nvSpPr>
      <dsp:spPr>
        <a:xfrm>
          <a:off x="2653445" y="650724"/>
          <a:ext cx="91440" cy="271278"/>
        </a:xfrm>
        <a:custGeom>
          <a:avLst/>
          <a:gdLst/>
          <a:ahLst/>
          <a:cxnLst/>
          <a:rect l="0" t="0" r="0" b="0"/>
          <a:pathLst>
            <a:path>
              <a:moveTo>
                <a:pt x="133789" y="0"/>
              </a:moveTo>
              <a:lnTo>
                <a:pt x="89754" y="0"/>
              </a:lnTo>
              <a:lnTo>
                <a:pt x="89754" y="271278"/>
              </a:lnTo>
              <a:lnTo>
                <a:pt x="45720" y="271278"/>
              </a:lnTo>
            </a:path>
          </a:pathLst>
        </a:custGeom>
        <a:noFill/>
        <a:ln w="1270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AB1C949-B453-4F61-832B-609E1BA8E8E9}">
      <dsp:nvSpPr>
        <dsp:cNvPr id="0" name=""/>
        <dsp:cNvSpPr/>
      </dsp:nvSpPr>
      <dsp:spPr>
        <a:xfrm>
          <a:off x="2653445" y="605004"/>
          <a:ext cx="91440" cy="91440"/>
        </a:xfrm>
        <a:custGeom>
          <a:avLst/>
          <a:gdLst/>
          <a:ahLst/>
          <a:cxnLst/>
          <a:rect l="0" t="0" r="0" b="0"/>
          <a:pathLst>
            <a:path>
              <a:moveTo>
                <a:pt x="133789" y="45720"/>
              </a:moveTo>
              <a:lnTo>
                <a:pt x="45720" y="45720"/>
              </a:lnTo>
            </a:path>
          </a:pathLst>
        </a:custGeom>
        <a:noFill/>
        <a:ln w="1270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C0A3D68-630A-46A9-BEE8-0036DC4DF6A7}">
      <dsp:nvSpPr>
        <dsp:cNvPr id="0" name=""/>
        <dsp:cNvSpPr/>
      </dsp:nvSpPr>
      <dsp:spPr>
        <a:xfrm>
          <a:off x="2653445" y="379445"/>
          <a:ext cx="91440" cy="271278"/>
        </a:xfrm>
        <a:custGeom>
          <a:avLst/>
          <a:gdLst/>
          <a:ahLst/>
          <a:cxnLst/>
          <a:rect l="0" t="0" r="0" b="0"/>
          <a:pathLst>
            <a:path>
              <a:moveTo>
                <a:pt x="133789" y="271278"/>
              </a:moveTo>
              <a:lnTo>
                <a:pt x="89754" y="271278"/>
              </a:lnTo>
              <a:lnTo>
                <a:pt x="89754" y="0"/>
              </a:lnTo>
              <a:lnTo>
                <a:pt x="45720" y="0"/>
              </a:lnTo>
            </a:path>
          </a:pathLst>
        </a:custGeom>
        <a:noFill/>
        <a:ln w="1270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3D770D8-3550-4B39-B13F-A359F5DBE63A}">
      <dsp:nvSpPr>
        <dsp:cNvPr id="0" name=""/>
        <dsp:cNvSpPr/>
      </dsp:nvSpPr>
      <dsp:spPr>
        <a:xfrm>
          <a:off x="2653445" y="108167"/>
          <a:ext cx="91440" cy="542557"/>
        </a:xfrm>
        <a:custGeom>
          <a:avLst/>
          <a:gdLst/>
          <a:ahLst/>
          <a:cxnLst/>
          <a:rect l="0" t="0" r="0" b="0"/>
          <a:pathLst>
            <a:path>
              <a:moveTo>
                <a:pt x="133789" y="542557"/>
              </a:moveTo>
              <a:lnTo>
                <a:pt x="89754" y="542557"/>
              </a:lnTo>
              <a:lnTo>
                <a:pt x="89754" y="0"/>
              </a:lnTo>
              <a:lnTo>
                <a:pt x="45720" y="0"/>
              </a:lnTo>
            </a:path>
          </a:pathLst>
        </a:custGeom>
        <a:noFill/>
        <a:ln w="1270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5981C3B-B06E-4C72-B557-DCE739EC7516}">
      <dsp:nvSpPr>
        <dsp:cNvPr id="0" name=""/>
        <dsp:cNvSpPr/>
      </dsp:nvSpPr>
      <dsp:spPr>
        <a:xfrm>
          <a:off x="2787234" y="542606"/>
          <a:ext cx="2609498" cy="21623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Nudge strategies</a:t>
          </a:r>
        </a:p>
      </dsp:txBody>
      <dsp:txXfrm>
        <a:off x="2787234" y="542606"/>
        <a:ext cx="2609498" cy="216235"/>
      </dsp:txXfrm>
    </dsp:sp>
    <dsp:sp modelId="{B3148F02-5851-4F53-AD08-50B48BE8FFF7}">
      <dsp:nvSpPr>
        <dsp:cNvPr id="0" name=""/>
        <dsp:cNvSpPr/>
      </dsp:nvSpPr>
      <dsp:spPr>
        <a:xfrm>
          <a:off x="89666" y="49"/>
          <a:ext cx="2609498" cy="21623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700" kern="1200"/>
            <a:t>Children value a large choice or range of foods and drinks (Adolescents)</a:t>
          </a:r>
          <a:endParaRPr lang="en-US" sz="700" kern="1200"/>
        </a:p>
      </dsp:txBody>
      <dsp:txXfrm>
        <a:off x="89666" y="49"/>
        <a:ext cx="2609498" cy="216235"/>
      </dsp:txXfrm>
    </dsp:sp>
    <dsp:sp modelId="{61A48BDD-424C-417D-A32B-8CB1818092B9}">
      <dsp:nvSpPr>
        <dsp:cNvPr id="0" name=""/>
        <dsp:cNvSpPr/>
      </dsp:nvSpPr>
      <dsp:spPr>
        <a:xfrm>
          <a:off x="89666" y="271328"/>
          <a:ext cx="2609498" cy="21623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700" kern="1200"/>
            <a:t>Behavioural issues are a concern for implementing nudge strategies (Both)</a:t>
          </a:r>
        </a:p>
      </dsp:txBody>
      <dsp:txXfrm>
        <a:off x="89666" y="271328"/>
        <a:ext cx="2609498" cy="216235"/>
      </dsp:txXfrm>
    </dsp:sp>
    <dsp:sp modelId="{F4C42553-68A9-4187-8BE5-236E21A64D9D}">
      <dsp:nvSpPr>
        <dsp:cNvPr id="0" name=""/>
        <dsp:cNvSpPr/>
      </dsp:nvSpPr>
      <dsp:spPr>
        <a:xfrm>
          <a:off x="89666" y="542606"/>
          <a:ext cx="2609498" cy="21623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700" kern="1200"/>
            <a:t>School food requires partnership between children, parents school and caterers Staff</a:t>
          </a:r>
        </a:p>
      </dsp:txBody>
      <dsp:txXfrm>
        <a:off x="89666" y="542606"/>
        <a:ext cx="2609498" cy="216235"/>
      </dsp:txXfrm>
    </dsp:sp>
    <dsp:sp modelId="{D8663397-ECE3-4E1B-B315-4C163F182A8D}">
      <dsp:nvSpPr>
        <dsp:cNvPr id="0" name=""/>
        <dsp:cNvSpPr/>
      </dsp:nvSpPr>
      <dsp:spPr>
        <a:xfrm>
          <a:off x="89666" y="813885"/>
          <a:ext cx="2609498" cy="21623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700" kern="1200"/>
            <a:t>Behavioural issues are a concern for implementing nudge strategies (Both)</a:t>
          </a:r>
        </a:p>
      </dsp:txBody>
      <dsp:txXfrm>
        <a:off x="89666" y="813885"/>
        <a:ext cx="2609498" cy="216235"/>
      </dsp:txXfrm>
    </dsp:sp>
    <dsp:sp modelId="{B70CDAF6-4968-4103-863B-898B73D535FC}">
      <dsp:nvSpPr>
        <dsp:cNvPr id="0" name=""/>
        <dsp:cNvSpPr/>
      </dsp:nvSpPr>
      <dsp:spPr>
        <a:xfrm>
          <a:off x="89666" y="1085164"/>
          <a:ext cx="2609498" cy="21623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700" kern="1200"/>
            <a:t>Children are good with, like and are engaged by technology (Both)</a:t>
          </a:r>
        </a:p>
      </dsp:txBody>
      <dsp:txXfrm>
        <a:off x="89666" y="1085164"/>
        <a:ext cx="2609498" cy="216235"/>
      </dsp:txXfrm>
    </dsp:sp>
    <dsp:sp modelId="{08A9534E-A056-4DFC-82FB-F9B6E9AEF816}">
      <dsp:nvSpPr>
        <dsp:cNvPr id="0" name=""/>
        <dsp:cNvSpPr/>
      </dsp:nvSpPr>
      <dsp:spPr>
        <a:xfrm>
          <a:off x="2787234" y="2170278"/>
          <a:ext cx="2609498" cy="21623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Healthy eating messages</a:t>
          </a:r>
        </a:p>
      </dsp:txBody>
      <dsp:txXfrm>
        <a:off x="2787234" y="2170278"/>
        <a:ext cx="2609498" cy="216235"/>
      </dsp:txXfrm>
    </dsp:sp>
    <dsp:sp modelId="{6C7E2136-4BD5-4E18-8841-5359382ED8B8}">
      <dsp:nvSpPr>
        <dsp:cNvPr id="0" name=""/>
        <dsp:cNvSpPr/>
      </dsp:nvSpPr>
      <dsp:spPr>
        <a:xfrm>
          <a:off x="89666" y="1356442"/>
          <a:ext cx="2609498" cy="21623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700" kern="1200"/>
            <a:t>A healthy meal provides fuel for learning (Adolescents)</a:t>
          </a:r>
          <a:endParaRPr lang="en-US" sz="700" kern="1200"/>
        </a:p>
      </dsp:txBody>
      <dsp:txXfrm>
        <a:off x="89666" y="1356442"/>
        <a:ext cx="2609498" cy="216235"/>
      </dsp:txXfrm>
    </dsp:sp>
    <dsp:sp modelId="{FF035140-4314-4C86-AFCC-DFB837554C82}">
      <dsp:nvSpPr>
        <dsp:cNvPr id="0" name=""/>
        <dsp:cNvSpPr/>
      </dsp:nvSpPr>
      <dsp:spPr>
        <a:xfrm>
          <a:off x="89666" y="1627721"/>
          <a:ext cx="2609498" cy="21623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700" kern="1200"/>
            <a:t>Children want to feel full (Adolescents)</a:t>
          </a:r>
        </a:p>
      </dsp:txBody>
      <dsp:txXfrm>
        <a:off x="89666" y="1627721"/>
        <a:ext cx="2609498" cy="216235"/>
      </dsp:txXfrm>
    </dsp:sp>
    <dsp:sp modelId="{1708BEAB-1518-40F1-ADF2-F0E1A90BD935}">
      <dsp:nvSpPr>
        <dsp:cNvPr id="0" name=""/>
        <dsp:cNvSpPr/>
      </dsp:nvSpPr>
      <dsp:spPr>
        <a:xfrm>
          <a:off x="89666" y="1899000"/>
          <a:ext cx="2609498" cy="21623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700" kern="1200"/>
            <a:t>Food can affect your mood and self-image (Adolescents)</a:t>
          </a:r>
        </a:p>
      </dsp:txBody>
      <dsp:txXfrm>
        <a:off x="89666" y="1899000"/>
        <a:ext cx="2609498" cy="216235"/>
      </dsp:txXfrm>
    </dsp:sp>
    <dsp:sp modelId="{80D43D6A-9168-4A5A-9DF4-459C61CE5FBD}">
      <dsp:nvSpPr>
        <dsp:cNvPr id="0" name=""/>
        <dsp:cNvSpPr/>
      </dsp:nvSpPr>
      <dsp:spPr>
        <a:xfrm>
          <a:off x="89666" y="2170278"/>
          <a:ext cx="2609498" cy="21623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700" kern="1200"/>
            <a:t>Healthy eating is about balance, no food is bad (Adolescents)</a:t>
          </a:r>
        </a:p>
      </dsp:txBody>
      <dsp:txXfrm>
        <a:off x="89666" y="2170278"/>
        <a:ext cx="2609498" cy="216235"/>
      </dsp:txXfrm>
    </dsp:sp>
    <dsp:sp modelId="{60379BF9-C482-4BDC-BA80-D72DADE12F9C}">
      <dsp:nvSpPr>
        <dsp:cNvPr id="0" name=""/>
        <dsp:cNvSpPr/>
      </dsp:nvSpPr>
      <dsp:spPr>
        <a:xfrm>
          <a:off x="89666" y="2441557"/>
          <a:ext cx="2609498" cy="21623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700" kern="1200"/>
            <a:t>Strong sense of fairness, wish to avoid stigmatising (Adolescents)</a:t>
          </a:r>
        </a:p>
      </dsp:txBody>
      <dsp:txXfrm>
        <a:off x="89666" y="2441557"/>
        <a:ext cx="2609498" cy="216235"/>
      </dsp:txXfrm>
    </dsp:sp>
    <dsp:sp modelId="{462995B9-A424-420D-BDB2-235DD619B7A1}">
      <dsp:nvSpPr>
        <dsp:cNvPr id="0" name=""/>
        <dsp:cNvSpPr/>
      </dsp:nvSpPr>
      <dsp:spPr>
        <a:xfrm>
          <a:off x="89666" y="2712836"/>
          <a:ext cx="2609498" cy="21623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700" kern="1200"/>
            <a:t>The types of messages that appeal to adolescents (Adolescents)</a:t>
          </a:r>
        </a:p>
      </dsp:txBody>
      <dsp:txXfrm>
        <a:off x="89666" y="2712836"/>
        <a:ext cx="2609498" cy="216235"/>
      </dsp:txXfrm>
    </dsp:sp>
    <dsp:sp modelId="{6769A588-308E-41DB-96F4-A38B5D2463B7}">
      <dsp:nvSpPr>
        <dsp:cNvPr id="0" name=""/>
        <dsp:cNvSpPr/>
      </dsp:nvSpPr>
      <dsp:spPr>
        <a:xfrm>
          <a:off x="89666" y="2984115"/>
          <a:ext cx="2609498" cy="21623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700" kern="1200"/>
            <a:t>There is pressure to 'be like everyone else' (Adolescents)</a:t>
          </a:r>
        </a:p>
      </dsp:txBody>
      <dsp:txXfrm>
        <a:off x="89666" y="2984115"/>
        <a:ext cx="2609498" cy="21623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9/3/layout/HorizontalOrganizationChart">
  <dgm:title val=""/>
  <dgm:desc val=""/>
  <dgm:catLst>
    <dgm:cat type="hierarchy" pri="43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305"/>
      <dgm:constr type="w" for="des" forName="rootComposite" refType="w" fact="10"/>
      <dgm:constr type="h" for="des" forName="rootComposite" refType="w" refFor="des" refForName="rootComposite1" fact="0.305"/>
      <dgm:constr type="w" for="des" forName="rootComposite3" refType="w" fact="10"/>
      <dgm:constr type="h" for="des" forName="rootComposite3" refType="w" refFor="des" refForName="rootComposite1" fact="0.305"/>
      <dgm:constr type="primFontSz" for="des" ptType="node" op="equ"/>
      <dgm:constr type="sp" for="des" op="equ"/>
      <dgm:constr type="sp" for="des" forName="hierRoot1" refType="w" refFor="des" refForName="rootComposite1" fact="0.2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125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125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func="var" arg="dir" op="equ" val="norm">
                  <dgm:alg type="hierRoot">
                    <dgm:param type="hierAlign" val="lT"/>
                  </dgm:alg>
                  <dgm:constrLst>
                    <dgm:constr type="alignOff" val="0.75"/>
                  </dgm:constrLst>
                </dgm:if>
                <dgm:else name="Name9">
                  <dgm:alg type="hierRoot">
                    <dgm:param type="hierAlign" val="rT"/>
                  </dgm:alg>
                  <dgm:constrLst>
                    <dgm:constr type="alignOff" val="0.75"/>
                  </dgm:constrLst>
                </dgm:else>
              </dgm:choose>
            </dgm:if>
            <dgm:if name="Name10" func="var" arg="hierBranch" op="equ" val="r">
              <dgm:choose name="Name11">
                <dgm:if name="Name12" func="var" arg="dir" op="equ" val="norm">
                  <dgm:alg type="hierRoot">
                    <dgm:param type="hierAlign" val="lB"/>
                  </dgm:alg>
                  <dgm:constrLst>
                    <dgm:constr type="alignOff" val="0.75"/>
                  </dgm:constrLst>
                </dgm:if>
                <dgm:else name="Name13">
                  <dgm:alg type="hierRoot">
                    <dgm:param type="hierAlign" val="rB"/>
                  </dgm:alg>
                  <dgm:constrLst>
                    <dgm:constr type="alignOff" val="0.75"/>
                  </dgm:constrLst>
                </dgm:else>
              </dgm:choose>
            </dgm:if>
            <dgm:if name="Name14" func="var" arg="hierBranch" op="equ" val="hang">
              <dgm:choose name="Name15">
                <dgm:if name="Name16" func="var" arg="dir" op="equ" val="norm">
                  <dgm:alg type="hierRoot">
                    <dgm:param type="hierAlign" val="lCtrCh"/>
                  </dgm:alg>
                  <dgm:constrLst>
                    <dgm:constr type="alignOff" val="0.65"/>
                  </dgm:constrLst>
                </dgm:if>
                <dgm:else name="Name17">
                  <dgm:alg type="hierRoot">
                    <dgm:param type="hierAlign" val="rCtrCh"/>
                  </dgm:alg>
                  <dgm:constrLst>
                    <dgm:constr type="alignOff" val="0.65"/>
                  </dgm:constrLst>
                </dgm:else>
              </dgm:choose>
            </dgm:if>
            <dgm:else name="Name18">
              <dgm:choose name="Name19">
                <dgm:if name="Name20" func="var" arg="dir" op="equ" val="norm">
                  <dgm:alg type="hierRoot">
                    <dgm:param type="hierAlign" val="lCtrCh"/>
                  </dgm:alg>
                  <dgm:constrLst>
                    <dgm:constr type="alignOff"/>
                    <dgm:constr type="bendDist" for="des" ptType="parTrans" refType="sp" fact="0.5"/>
                  </dgm:constrLst>
                </dgm:if>
                <dgm:else name="Name21">
                  <dgm:alg type="hierRoot">
                    <dgm:param type="hierAlign" val="rCtrCh"/>
                  </dgm:alg>
                  <dgm:constrLst>
                    <dgm:constr type="alignOff"/>
                    <dgm:constr type="bendDist" for="des" ptType="parTrans" refType="sp" fact="0.5"/>
                  </dgm:constrLst>
                </dgm:else>
              </dgm:choose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22">
              <dgm:if name="Name23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24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25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6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7">
              <dgm:if name="Name28" func="var" arg="hierBranch" op="equ" val="l">
                <dgm:choose name="Name29">
                  <dgm:if name="Name30" func="var" arg="dir" op="equ" val="norm">
                    <dgm:alg type="hierChild">
                      <dgm:param type="chAlign" val="t"/>
                      <dgm:param type="linDir" val="fromL"/>
                    </dgm:alg>
                  </dgm:if>
                  <dgm:else name="Name31">
                    <dgm:alg type="hierChild">
                      <dgm:param type="chAlign" val="t"/>
                      <dgm:param type="linDir" val="fromR"/>
                    </dgm:alg>
                  </dgm:else>
                </dgm:choose>
              </dgm:if>
              <dgm:if name="Name32" func="var" arg="hierBranch" op="equ" val="r">
                <dgm:choose name="Name33">
                  <dgm:if name="Name34" func="var" arg="dir" op="equ" val="norm">
                    <dgm:alg type="hierChild">
                      <dgm:param type="chAlign" val="b"/>
                      <dgm:param type="linDir" val="fromL"/>
                    </dgm:alg>
                  </dgm:if>
                  <dgm:else name="Name35">
                    <dgm:alg type="hierChild">
                      <dgm:param type="chAlign" val="b"/>
                      <dgm:param type="linDir" val="fromR"/>
                    </dgm:alg>
                  </dgm:else>
                </dgm:choose>
              </dgm:if>
              <dgm:if name="Name36" func="var" arg="hierBranch" op="equ" val="hang">
                <dgm:choose name="Name37">
                  <dgm:if name="Name38" func="var" arg="dir" op="equ" val="norm">
                    <dgm:alg type="hierChild">
                      <dgm:param type="chAlign" val="l"/>
                      <dgm:param type="linDir" val="fromT"/>
                      <dgm:param type="secChAlign" val="t"/>
                      <dgm:param type="secLinDir" val="fromL"/>
                    </dgm:alg>
                  </dgm:if>
                  <dgm:else name="Name39">
                    <dgm:alg type="hierChild">
                      <dgm:param type="chAlign" val="r"/>
                      <dgm:param type="linDir" val="fromT"/>
                      <dgm:param type="secChAlign" val="t"/>
                      <dgm:param type="secLinDir" val="fromR"/>
                    </dgm:alg>
                  </dgm:else>
                </dgm:choose>
              </dgm:if>
              <dgm:else name="Name40">
                <dgm:choose name="Name41">
                  <dgm:if name="Name42" func="var" arg="dir" op="equ" val="norm">
                    <dgm:alg type="hierChild">
                      <dgm:param type="linDir" val="fromT"/>
                      <dgm:param type="chAlign" val="l"/>
                    </dgm:alg>
                  </dgm:if>
                  <dgm:else name="Name43">
                    <dgm:alg type="hierChild">
                      <dgm:param type="linDir" val="fromT"/>
                      <dgm:param type="chAlign" val="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44" axis="precedSib" ptType="parTrans" st="-1" cnt="1">
                <dgm:choose name="Name45">
                  <dgm:if name="Name46" func="var" arg="hierBranch" op="equ" val="hang">
                    <dgm:layoutNode name="Name47">
                      <dgm:choose name="Name48">
                        <dgm:if name="Name49" func="var" arg="dir" op="equ" val="norm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bCtr tCtr"/>
                          </dgm:alg>
                        </dgm:if>
                        <dgm:else name="Name5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bCtr tCtr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51" func="var" arg="hierBranch" op="equ" val="l">
                    <dgm:layoutNode name="Name52">
                      <dgm:choose name="Name53">
                        <dgm:if name="Name54" func="var" arg="dir" op="equ" val="norm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tCtr"/>
                          </dgm:alg>
                        </dgm:if>
                        <dgm:else name="Name55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tCtr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56" func="var" arg="hierBranch" op="equ" val="r">
                    <dgm:layoutNode name="Name57">
                      <dgm:choose name="Name58">
                        <dgm:if name="Name59" func="var" arg="dir" op="equ" val="norm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bCtr"/>
                          </dgm:alg>
                        </dgm:if>
                        <dgm:else name="Name6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bCtr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61">
                    <dgm:choose name="Name62">
                      <dgm:if name="Name63" func="var" arg="dir" op="equ" val="norm">
                        <dgm:layoutNode name="Name64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midL"/>
                            <dgm:param type="bendPt" val="end"/>
                          </dgm:alg>
                          <dgm:shape xmlns:r="http://schemas.openxmlformats.org/officeDocument/2006/relationships" type="conn" r:blip="" zOrderOff="-99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if>
                      <dgm:else name="Name65">
                        <dgm:layoutNode name="Name66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midR"/>
                            <dgm:param type="bendPt" val="end"/>
                          </dgm:alg>
                          <dgm:shape xmlns:r="http://schemas.openxmlformats.org/officeDocument/2006/relationships" type="conn" r:blip="" zOrderOff="-99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else>
                    </dgm:choos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7">
                  <dgm:if name="Name68" func="var" arg="hierBranch" op="equ" val="l">
                    <dgm:choose name="Name69">
                      <dgm:if name="Name70" func="var" arg="dir" op="equ" val="norm">
                        <dgm:alg type="hierRoot">
                          <dgm:param type="hierAlign" val="lT"/>
                        </dgm:alg>
                        <dgm:constrLst>
                          <dgm:constr type="alignOff" val="0.75"/>
                        </dgm:constrLst>
                      </dgm:if>
                      <dgm:else name="Name71">
                        <dgm:alg type="hierRoot">
                          <dgm:param type="hierAlign" val="rT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72" func="var" arg="hierBranch" op="equ" val="r">
                    <dgm:choose name="Name73">
                      <dgm:if name="Name74" func="var" arg="dir" op="equ" val="norm">
                        <dgm:alg type="hierRoot">
                          <dgm:param type="hierAlign" val="lB"/>
                        </dgm:alg>
                        <dgm:constrLst>
                          <dgm:constr type="alignOff" val="0.75"/>
                        </dgm:constrLst>
                      </dgm:if>
                      <dgm:else name="Name75">
                        <dgm:alg type="hierRoot">
                          <dgm:param type="hierAlign" val="rB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76" func="var" arg="hierBranch" op="equ" val="hang">
                    <dgm:choose name="Name77">
                      <dgm:if name="Name78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 val="0.65"/>
                        </dgm:constrLst>
                      </dgm:if>
                      <dgm:else name="Name79">
                        <dgm:alg type="hierRoot">
                          <dgm:param type="hierAlign" val="rCtrCh"/>
                        </dgm:alg>
                        <dgm:constrLst>
                          <dgm:constr type="alignOff" val="0.65"/>
                        </dgm:constrLst>
                      </dgm:else>
                    </dgm:choose>
                  </dgm:if>
                  <dgm:else name="Name80">
                    <dgm:choose name="Name81">
                      <dgm:if name="Name82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if>
                      <dgm:else name="Name83">
                        <dgm:alg type="hierRoot">
                          <dgm:param type="hierAlign" val="r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84">
                    <dgm:if name="Name85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6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7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8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9">
                    <dgm:if name="Name90" func="var" arg="hierBranch" op="equ" val="l">
                      <dgm:choose name="Name91">
                        <dgm:if name="Name92" func="var" arg="dir" op="equ" val="norm">
                          <dgm:alg type="hierChild">
                            <dgm:param type="chAlign" val="t"/>
                            <dgm:param type="linDir" val="fromL"/>
                          </dgm:alg>
                        </dgm:if>
                        <dgm:else name="Name93">
                          <dgm:alg type="hierChild">
                            <dgm:param type="chAlign" val="t"/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r">
                      <dgm:choose name="Name95">
                        <dgm:if name="Name96" func="var" arg="dir" op="equ" val="norm">
                          <dgm:alg type="hierChild">
                            <dgm:param type="chAlign" val="b"/>
                            <dgm:param type="linDir" val="fromL"/>
                          </dgm:alg>
                        </dgm:if>
                        <dgm:else name="Name97">
                          <dgm:alg type="hierChild">
                            <dgm:param type="chAlign" val="b"/>
                            <dgm:param type="linDir" val="fromR"/>
                          </dgm:alg>
                        </dgm:else>
                      </dgm:choose>
                    </dgm:if>
                    <dgm:if name="Name98" func="var" arg="hierBranch" op="equ" val="hang">
                      <dgm:choose name="Name99">
                        <dgm:if name="Name100" func="var" arg="dir" op="equ" val="norm">
                          <dgm:alg type="hierChild">
                            <dgm:param type="chAlign" val="l"/>
                            <dgm:param type="linDir" val="fromT"/>
                            <dgm:param type="secChAlign" val="t"/>
                            <dgm:param type="secLinDir" val="fromL"/>
                          </dgm:alg>
                        </dgm:if>
                        <dgm:else name="Name101">
                          <dgm:alg type="hierChild">
                            <dgm:param type="chAlign" val="r"/>
                            <dgm:param type="linDir" val="fromT"/>
                            <dgm:param type="secChAlign" val="t"/>
                            <dgm:param type="secLinDir" val="fromR"/>
                          </dgm:alg>
                        </dgm:else>
                      </dgm:choose>
                    </dgm:if>
                    <dgm:else name="Name102">
                      <dgm:choose name="Name103">
                        <dgm:if name="Name104" func="var" arg="dir" op="equ" val="norm">
                          <dgm:alg type="hierChild">
                            <dgm:param type="linDir" val="fromT"/>
                            <dgm:param type="chAlign" val="l"/>
                          </dgm:alg>
                        </dgm:if>
                        <dgm:else name="Name105">
                          <dgm:alg type="hierChild">
                            <dgm:param type="linDir" val="fromT"/>
                            <dgm:param type="ch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a"/>
                </dgm:layoutNode>
                <dgm:layoutNode name="hierChild5">
                  <dgm:choose name="Name107">
                    <dgm:if name="Name108" func="var" arg="dir" op="equ" val="norm">
                      <dgm:alg type="hierChild">
                        <dgm:param type="chAlign" val="l"/>
                        <dgm:param type="linDir" val="fromT"/>
                        <dgm:param type="secChAlign" val="t"/>
                        <dgm:param type="secLinDir" val="fromL"/>
                      </dgm:alg>
                    </dgm:if>
                    <dgm:else name="Name109">
                      <dgm:alg type="hierChild">
                        <dgm:param type="chAlign" val="r"/>
                        <dgm:param type="linDir" val="fromT"/>
                        <dgm:param type="secChAlign" val="t"/>
                        <dgm:param type="sec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10" ref="rep2b"/>
                </dgm:layoutNode>
              </dgm:layoutNode>
            </dgm:forEach>
          </dgm:layoutNode>
          <dgm:layoutNode name="hierChild3">
            <dgm:choose name="Name111">
              <dgm:if name="Name112" func="var" arg="dir" op="equ" val="norm">
                <dgm:alg type="hierChild">
                  <dgm:param type="chAlign" val="l"/>
                  <dgm:param type="linDir" val="fromT"/>
                  <dgm:param type="secChAlign" val="t"/>
                  <dgm:param type="secLinDir" val="fromL"/>
                </dgm:alg>
              </dgm:if>
              <dgm:else name="Name113">
                <dgm:alg type="hierChild">
                  <dgm:param type="chAlign" val="r"/>
                  <dgm:param type="linDir" val="fromT"/>
                  <dgm:param type="secChAlign" val="t"/>
                  <dgm:param type="sec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4" axis="precedSib" ptType="parTrans" st="-1" cnt="1">
                <dgm:layoutNode name="Name115">
                  <dgm:choose name="Name116">
                    <dgm:if name="Name117" func="var" arg="dir" op="equ" val="norm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midR"/>
                        <dgm:param type="endPts" val="bCtr tCtr"/>
                      </dgm:alg>
                    </dgm:if>
                    <dgm:else name="Name11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midL"/>
                        <dgm:param type="endPts" val="bCtr tCtr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9">
                  <dgm:if name="Name120" func="var" arg="hierBranch" op="equ" val="l">
                    <dgm:choose name="Name121">
                      <dgm:if name="Name122" func="var" arg="dir" op="equ" val="norm">
                        <dgm:alg type="hierRoot">
                          <dgm:param type="hierAlign" val="lT"/>
                        </dgm:alg>
                        <dgm:constrLst>
                          <dgm:constr type="alignOff" val="0.75"/>
                        </dgm:constrLst>
                      </dgm:if>
                      <dgm:else name="Name123">
                        <dgm:alg type="hierRoot">
                          <dgm:param type="hierAlign" val="rT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124" func="var" arg="hierBranch" op="equ" val="r">
                    <dgm:choose name="Name125">
                      <dgm:if name="Name126" func="var" arg="dir" op="equ" val="norm">
                        <dgm:alg type="hierRoot">
                          <dgm:param type="hierAlign" val="lB"/>
                        </dgm:alg>
                        <dgm:constrLst>
                          <dgm:constr type="alignOff" val="0.75"/>
                        </dgm:constrLst>
                      </dgm:if>
                      <dgm:else name="Name127">
                        <dgm:alg type="hierRoot">
                          <dgm:param type="hierAlign" val="rB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128" func="var" arg="hierBranch" op="equ" val="hang">
                    <dgm:choose name="Name129">
                      <dgm:if name="Name130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 val="0.65"/>
                        </dgm:constrLst>
                      </dgm:if>
                      <dgm:else name="Name131">
                        <dgm:alg type="hierRoot">
                          <dgm:param type="hierAlign" val="rCtrCh"/>
                        </dgm:alg>
                        <dgm:constrLst>
                          <dgm:constr type="alignOff" val="0.65"/>
                        </dgm:constrLst>
                      </dgm:else>
                    </dgm:choose>
                  </dgm:if>
                  <dgm:else name="Name132">
                    <dgm:choose name="Name133">
                      <dgm:if name="Name134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if>
                      <dgm:else name="Name135">
                        <dgm:alg type="hierRoot">
                          <dgm:param type="hierAlign" val="r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36">
                    <dgm:if name="Name137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38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39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40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41">
                    <dgm:if name="Name142" func="var" arg="hierBranch" op="equ" val="l">
                      <dgm:choose name="Name143">
                        <dgm:if name="Name144" func="var" arg="dir" op="equ" val="norm">
                          <dgm:alg type="hierChild">
                            <dgm:param type="chAlign" val="t"/>
                            <dgm:param type="linDir" val="fromL"/>
                          </dgm:alg>
                        </dgm:if>
                        <dgm:else name="Name145">
                          <dgm:alg type="hierChild">
                            <dgm:param type="chAlign" val="t"/>
                            <dgm:param type="linDir" val="fromR"/>
                          </dgm:alg>
                        </dgm:else>
                      </dgm:choose>
                    </dgm:if>
                    <dgm:if name="Name146" func="var" arg="hierBranch" op="equ" val="r">
                      <dgm:choose name="Name147">
                        <dgm:if name="Name148" func="var" arg="dir" op="equ" val="norm">
                          <dgm:alg type="hierChild">
                            <dgm:param type="chAlign" val="b"/>
                            <dgm:param type="linDir" val="fromL"/>
                          </dgm:alg>
                        </dgm:if>
                        <dgm:else name="Name149">
                          <dgm:alg type="hierChild">
                            <dgm:param type="chAlign" val="b"/>
                            <dgm:param type="linDir" val="fromR"/>
                          </dgm:alg>
                        </dgm:else>
                      </dgm:choose>
                    </dgm:if>
                    <dgm:if name="Name150" func="var" arg="hierBranch" op="equ" val="hang">
                      <dgm:choose name="Name151">
                        <dgm:if name="Name152" func="var" arg="dir" op="equ" val="norm">
                          <dgm:alg type="hierChild">
                            <dgm:param type="chAlign" val="l"/>
                            <dgm:param type="linDir" val="fromT"/>
                            <dgm:param type="secChAlign" val="t"/>
                            <dgm:param type="secLinDir" val="fromL"/>
                          </dgm:alg>
                        </dgm:if>
                        <dgm:else name="Name153">
                          <dgm:alg type="hierChild">
                            <dgm:param type="chAlign" val="r"/>
                            <dgm:param type="linDir" val="fromT"/>
                            <dgm:param type="secChAlign" val="t"/>
                            <dgm:param type="secLinDir" val="fromR"/>
                          </dgm:alg>
                        </dgm:else>
                      </dgm:choose>
                    </dgm:if>
                    <dgm:else name="Name154">
                      <dgm:choose name="Name155">
                        <dgm:if name="Name156" func="var" arg="dir" op="equ" val="norm">
                          <dgm:alg type="hierChild">
                            <dgm:param type="linDir" val="fromT"/>
                            <dgm:param type="chAlign" val="l"/>
                          </dgm:alg>
                        </dgm:if>
                        <dgm:else name="Name157">
                          <dgm:alg type="hierChild">
                            <dgm:param type="linDir" val="fromT"/>
                            <dgm:param type="ch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58" ref="rep2a"/>
                </dgm:layoutNode>
                <dgm:layoutNode name="hierChild7">
                  <dgm:choose name="Name159">
                    <dgm:if name="Name160" func="var" arg="dir" op="equ" val="norm">
                      <dgm:alg type="hierChild">
                        <dgm:param type="chAlign" val="l"/>
                        <dgm:param type="linDir" val="fromT"/>
                        <dgm:param type="secChAlign" val="t"/>
                        <dgm:param type="secLinDir" val="fromL"/>
                      </dgm:alg>
                    </dgm:if>
                    <dgm:else name="Name161">
                      <dgm:alg type="hierChild">
                        <dgm:param type="chAlign" val="r"/>
                        <dgm:param type="linDir" val="fromT"/>
                        <dgm:param type="secChAlign" val="t"/>
                        <dgm:param type="sec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62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9/3/layout/HorizontalOrganizationChart">
  <dgm:title val=""/>
  <dgm:desc val=""/>
  <dgm:catLst>
    <dgm:cat type="hierarchy" pri="43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305"/>
      <dgm:constr type="w" for="des" forName="rootComposite" refType="w" fact="10"/>
      <dgm:constr type="h" for="des" forName="rootComposite" refType="w" refFor="des" refForName="rootComposite1" fact="0.305"/>
      <dgm:constr type="w" for="des" forName="rootComposite3" refType="w" fact="10"/>
      <dgm:constr type="h" for="des" forName="rootComposite3" refType="w" refFor="des" refForName="rootComposite1" fact="0.305"/>
      <dgm:constr type="primFontSz" for="des" ptType="node" op="equ"/>
      <dgm:constr type="sp" for="des" op="equ"/>
      <dgm:constr type="sp" for="des" forName="hierRoot1" refType="w" refFor="des" refForName="rootComposite1" fact="0.2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125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125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func="var" arg="dir" op="equ" val="norm">
                  <dgm:alg type="hierRoot">
                    <dgm:param type="hierAlign" val="lT"/>
                  </dgm:alg>
                  <dgm:constrLst>
                    <dgm:constr type="alignOff" val="0.75"/>
                  </dgm:constrLst>
                </dgm:if>
                <dgm:else name="Name9">
                  <dgm:alg type="hierRoot">
                    <dgm:param type="hierAlign" val="rT"/>
                  </dgm:alg>
                  <dgm:constrLst>
                    <dgm:constr type="alignOff" val="0.75"/>
                  </dgm:constrLst>
                </dgm:else>
              </dgm:choose>
            </dgm:if>
            <dgm:if name="Name10" func="var" arg="hierBranch" op="equ" val="r">
              <dgm:choose name="Name11">
                <dgm:if name="Name12" func="var" arg="dir" op="equ" val="norm">
                  <dgm:alg type="hierRoot">
                    <dgm:param type="hierAlign" val="lB"/>
                  </dgm:alg>
                  <dgm:constrLst>
                    <dgm:constr type="alignOff" val="0.75"/>
                  </dgm:constrLst>
                </dgm:if>
                <dgm:else name="Name13">
                  <dgm:alg type="hierRoot">
                    <dgm:param type="hierAlign" val="rB"/>
                  </dgm:alg>
                  <dgm:constrLst>
                    <dgm:constr type="alignOff" val="0.75"/>
                  </dgm:constrLst>
                </dgm:else>
              </dgm:choose>
            </dgm:if>
            <dgm:if name="Name14" func="var" arg="hierBranch" op="equ" val="hang">
              <dgm:choose name="Name15">
                <dgm:if name="Name16" func="var" arg="dir" op="equ" val="norm">
                  <dgm:alg type="hierRoot">
                    <dgm:param type="hierAlign" val="lCtrCh"/>
                  </dgm:alg>
                  <dgm:constrLst>
                    <dgm:constr type="alignOff" val="0.65"/>
                  </dgm:constrLst>
                </dgm:if>
                <dgm:else name="Name17">
                  <dgm:alg type="hierRoot">
                    <dgm:param type="hierAlign" val="rCtrCh"/>
                  </dgm:alg>
                  <dgm:constrLst>
                    <dgm:constr type="alignOff" val="0.65"/>
                  </dgm:constrLst>
                </dgm:else>
              </dgm:choose>
            </dgm:if>
            <dgm:else name="Name18">
              <dgm:choose name="Name19">
                <dgm:if name="Name20" func="var" arg="dir" op="equ" val="norm">
                  <dgm:alg type="hierRoot">
                    <dgm:param type="hierAlign" val="lCtrCh"/>
                  </dgm:alg>
                  <dgm:constrLst>
                    <dgm:constr type="alignOff"/>
                    <dgm:constr type="bendDist" for="des" ptType="parTrans" refType="sp" fact="0.5"/>
                  </dgm:constrLst>
                </dgm:if>
                <dgm:else name="Name21">
                  <dgm:alg type="hierRoot">
                    <dgm:param type="hierAlign" val="rCtrCh"/>
                  </dgm:alg>
                  <dgm:constrLst>
                    <dgm:constr type="alignOff"/>
                    <dgm:constr type="bendDist" for="des" ptType="parTrans" refType="sp" fact="0.5"/>
                  </dgm:constrLst>
                </dgm:else>
              </dgm:choose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22">
              <dgm:if name="Name23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24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25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6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7">
              <dgm:if name="Name28" func="var" arg="hierBranch" op="equ" val="l">
                <dgm:choose name="Name29">
                  <dgm:if name="Name30" func="var" arg="dir" op="equ" val="norm">
                    <dgm:alg type="hierChild">
                      <dgm:param type="chAlign" val="t"/>
                      <dgm:param type="linDir" val="fromL"/>
                    </dgm:alg>
                  </dgm:if>
                  <dgm:else name="Name31">
                    <dgm:alg type="hierChild">
                      <dgm:param type="chAlign" val="t"/>
                      <dgm:param type="linDir" val="fromR"/>
                    </dgm:alg>
                  </dgm:else>
                </dgm:choose>
              </dgm:if>
              <dgm:if name="Name32" func="var" arg="hierBranch" op="equ" val="r">
                <dgm:choose name="Name33">
                  <dgm:if name="Name34" func="var" arg="dir" op="equ" val="norm">
                    <dgm:alg type="hierChild">
                      <dgm:param type="chAlign" val="b"/>
                      <dgm:param type="linDir" val="fromL"/>
                    </dgm:alg>
                  </dgm:if>
                  <dgm:else name="Name35">
                    <dgm:alg type="hierChild">
                      <dgm:param type="chAlign" val="b"/>
                      <dgm:param type="linDir" val="fromR"/>
                    </dgm:alg>
                  </dgm:else>
                </dgm:choose>
              </dgm:if>
              <dgm:if name="Name36" func="var" arg="hierBranch" op="equ" val="hang">
                <dgm:choose name="Name37">
                  <dgm:if name="Name38" func="var" arg="dir" op="equ" val="norm">
                    <dgm:alg type="hierChild">
                      <dgm:param type="chAlign" val="l"/>
                      <dgm:param type="linDir" val="fromT"/>
                      <dgm:param type="secChAlign" val="t"/>
                      <dgm:param type="secLinDir" val="fromL"/>
                    </dgm:alg>
                  </dgm:if>
                  <dgm:else name="Name39">
                    <dgm:alg type="hierChild">
                      <dgm:param type="chAlign" val="r"/>
                      <dgm:param type="linDir" val="fromT"/>
                      <dgm:param type="secChAlign" val="t"/>
                      <dgm:param type="secLinDir" val="fromR"/>
                    </dgm:alg>
                  </dgm:else>
                </dgm:choose>
              </dgm:if>
              <dgm:else name="Name40">
                <dgm:choose name="Name41">
                  <dgm:if name="Name42" func="var" arg="dir" op="equ" val="norm">
                    <dgm:alg type="hierChild">
                      <dgm:param type="linDir" val="fromT"/>
                      <dgm:param type="chAlign" val="l"/>
                    </dgm:alg>
                  </dgm:if>
                  <dgm:else name="Name43">
                    <dgm:alg type="hierChild">
                      <dgm:param type="linDir" val="fromT"/>
                      <dgm:param type="chAlign" val="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44" axis="precedSib" ptType="parTrans" st="-1" cnt="1">
                <dgm:choose name="Name45">
                  <dgm:if name="Name46" func="var" arg="hierBranch" op="equ" val="hang">
                    <dgm:layoutNode name="Name47">
                      <dgm:choose name="Name48">
                        <dgm:if name="Name49" func="var" arg="dir" op="equ" val="norm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bCtr tCtr"/>
                          </dgm:alg>
                        </dgm:if>
                        <dgm:else name="Name5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bCtr tCtr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51" func="var" arg="hierBranch" op="equ" val="l">
                    <dgm:layoutNode name="Name52">
                      <dgm:choose name="Name53">
                        <dgm:if name="Name54" func="var" arg="dir" op="equ" val="norm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tCtr"/>
                          </dgm:alg>
                        </dgm:if>
                        <dgm:else name="Name55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tCtr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56" func="var" arg="hierBranch" op="equ" val="r">
                    <dgm:layoutNode name="Name57">
                      <dgm:choose name="Name58">
                        <dgm:if name="Name59" func="var" arg="dir" op="equ" val="norm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bCtr"/>
                          </dgm:alg>
                        </dgm:if>
                        <dgm:else name="Name6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bCtr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61">
                    <dgm:choose name="Name62">
                      <dgm:if name="Name63" func="var" arg="dir" op="equ" val="norm">
                        <dgm:layoutNode name="Name64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midL"/>
                            <dgm:param type="bendPt" val="end"/>
                          </dgm:alg>
                          <dgm:shape xmlns:r="http://schemas.openxmlformats.org/officeDocument/2006/relationships" type="conn" r:blip="" zOrderOff="-99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if>
                      <dgm:else name="Name65">
                        <dgm:layoutNode name="Name66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midR"/>
                            <dgm:param type="bendPt" val="end"/>
                          </dgm:alg>
                          <dgm:shape xmlns:r="http://schemas.openxmlformats.org/officeDocument/2006/relationships" type="conn" r:blip="" zOrderOff="-99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else>
                    </dgm:choos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7">
                  <dgm:if name="Name68" func="var" arg="hierBranch" op="equ" val="l">
                    <dgm:choose name="Name69">
                      <dgm:if name="Name70" func="var" arg="dir" op="equ" val="norm">
                        <dgm:alg type="hierRoot">
                          <dgm:param type="hierAlign" val="lT"/>
                        </dgm:alg>
                        <dgm:constrLst>
                          <dgm:constr type="alignOff" val="0.75"/>
                        </dgm:constrLst>
                      </dgm:if>
                      <dgm:else name="Name71">
                        <dgm:alg type="hierRoot">
                          <dgm:param type="hierAlign" val="rT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72" func="var" arg="hierBranch" op="equ" val="r">
                    <dgm:choose name="Name73">
                      <dgm:if name="Name74" func="var" arg="dir" op="equ" val="norm">
                        <dgm:alg type="hierRoot">
                          <dgm:param type="hierAlign" val="lB"/>
                        </dgm:alg>
                        <dgm:constrLst>
                          <dgm:constr type="alignOff" val="0.75"/>
                        </dgm:constrLst>
                      </dgm:if>
                      <dgm:else name="Name75">
                        <dgm:alg type="hierRoot">
                          <dgm:param type="hierAlign" val="rB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76" func="var" arg="hierBranch" op="equ" val="hang">
                    <dgm:choose name="Name77">
                      <dgm:if name="Name78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 val="0.65"/>
                        </dgm:constrLst>
                      </dgm:if>
                      <dgm:else name="Name79">
                        <dgm:alg type="hierRoot">
                          <dgm:param type="hierAlign" val="rCtrCh"/>
                        </dgm:alg>
                        <dgm:constrLst>
                          <dgm:constr type="alignOff" val="0.65"/>
                        </dgm:constrLst>
                      </dgm:else>
                    </dgm:choose>
                  </dgm:if>
                  <dgm:else name="Name80">
                    <dgm:choose name="Name81">
                      <dgm:if name="Name82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if>
                      <dgm:else name="Name83">
                        <dgm:alg type="hierRoot">
                          <dgm:param type="hierAlign" val="r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84">
                    <dgm:if name="Name85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6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7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8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9">
                    <dgm:if name="Name90" func="var" arg="hierBranch" op="equ" val="l">
                      <dgm:choose name="Name91">
                        <dgm:if name="Name92" func="var" arg="dir" op="equ" val="norm">
                          <dgm:alg type="hierChild">
                            <dgm:param type="chAlign" val="t"/>
                            <dgm:param type="linDir" val="fromL"/>
                          </dgm:alg>
                        </dgm:if>
                        <dgm:else name="Name93">
                          <dgm:alg type="hierChild">
                            <dgm:param type="chAlign" val="t"/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r">
                      <dgm:choose name="Name95">
                        <dgm:if name="Name96" func="var" arg="dir" op="equ" val="norm">
                          <dgm:alg type="hierChild">
                            <dgm:param type="chAlign" val="b"/>
                            <dgm:param type="linDir" val="fromL"/>
                          </dgm:alg>
                        </dgm:if>
                        <dgm:else name="Name97">
                          <dgm:alg type="hierChild">
                            <dgm:param type="chAlign" val="b"/>
                            <dgm:param type="linDir" val="fromR"/>
                          </dgm:alg>
                        </dgm:else>
                      </dgm:choose>
                    </dgm:if>
                    <dgm:if name="Name98" func="var" arg="hierBranch" op="equ" val="hang">
                      <dgm:choose name="Name99">
                        <dgm:if name="Name100" func="var" arg="dir" op="equ" val="norm">
                          <dgm:alg type="hierChild">
                            <dgm:param type="chAlign" val="l"/>
                            <dgm:param type="linDir" val="fromT"/>
                            <dgm:param type="secChAlign" val="t"/>
                            <dgm:param type="secLinDir" val="fromL"/>
                          </dgm:alg>
                        </dgm:if>
                        <dgm:else name="Name101">
                          <dgm:alg type="hierChild">
                            <dgm:param type="chAlign" val="r"/>
                            <dgm:param type="linDir" val="fromT"/>
                            <dgm:param type="secChAlign" val="t"/>
                            <dgm:param type="secLinDir" val="fromR"/>
                          </dgm:alg>
                        </dgm:else>
                      </dgm:choose>
                    </dgm:if>
                    <dgm:else name="Name102">
                      <dgm:choose name="Name103">
                        <dgm:if name="Name104" func="var" arg="dir" op="equ" val="norm">
                          <dgm:alg type="hierChild">
                            <dgm:param type="linDir" val="fromT"/>
                            <dgm:param type="chAlign" val="l"/>
                          </dgm:alg>
                        </dgm:if>
                        <dgm:else name="Name105">
                          <dgm:alg type="hierChild">
                            <dgm:param type="linDir" val="fromT"/>
                            <dgm:param type="ch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a"/>
                </dgm:layoutNode>
                <dgm:layoutNode name="hierChild5">
                  <dgm:choose name="Name107">
                    <dgm:if name="Name108" func="var" arg="dir" op="equ" val="norm">
                      <dgm:alg type="hierChild">
                        <dgm:param type="chAlign" val="l"/>
                        <dgm:param type="linDir" val="fromT"/>
                        <dgm:param type="secChAlign" val="t"/>
                        <dgm:param type="secLinDir" val="fromL"/>
                      </dgm:alg>
                    </dgm:if>
                    <dgm:else name="Name109">
                      <dgm:alg type="hierChild">
                        <dgm:param type="chAlign" val="r"/>
                        <dgm:param type="linDir" val="fromT"/>
                        <dgm:param type="secChAlign" val="t"/>
                        <dgm:param type="sec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10" ref="rep2b"/>
                </dgm:layoutNode>
              </dgm:layoutNode>
            </dgm:forEach>
          </dgm:layoutNode>
          <dgm:layoutNode name="hierChild3">
            <dgm:choose name="Name111">
              <dgm:if name="Name112" func="var" arg="dir" op="equ" val="norm">
                <dgm:alg type="hierChild">
                  <dgm:param type="chAlign" val="l"/>
                  <dgm:param type="linDir" val="fromT"/>
                  <dgm:param type="secChAlign" val="t"/>
                  <dgm:param type="secLinDir" val="fromL"/>
                </dgm:alg>
              </dgm:if>
              <dgm:else name="Name113">
                <dgm:alg type="hierChild">
                  <dgm:param type="chAlign" val="r"/>
                  <dgm:param type="linDir" val="fromT"/>
                  <dgm:param type="secChAlign" val="t"/>
                  <dgm:param type="sec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4" axis="precedSib" ptType="parTrans" st="-1" cnt="1">
                <dgm:layoutNode name="Name115">
                  <dgm:choose name="Name116">
                    <dgm:if name="Name117" func="var" arg="dir" op="equ" val="norm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midR"/>
                        <dgm:param type="endPts" val="bCtr tCtr"/>
                      </dgm:alg>
                    </dgm:if>
                    <dgm:else name="Name11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midL"/>
                        <dgm:param type="endPts" val="bCtr tCtr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9">
                  <dgm:if name="Name120" func="var" arg="hierBranch" op="equ" val="l">
                    <dgm:choose name="Name121">
                      <dgm:if name="Name122" func="var" arg="dir" op="equ" val="norm">
                        <dgm:alg type="hierRoot">
                          <dgm:param type="hierAlign" val="lT"/>
                        </dgm:alg>
                        <dgm:constrLst>
                          <dgm:constr type="alignOff" val="0.75"/>
                        </dgm:constrLst>
                      </dgm:if>
                      <dgm:else name="Name123">
                        <dgm:alg type="hierRoot">
                          <dgm:param type="hierAlign" val="rT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124" func="var" arg="hierBranch" op="equ" val="r">
                    <dgm:choose name="Name125">
                      <dgm:if name="Name126" func="var" arg="dir" op="equ" val="norm">
                        <dgm:alg type="hierRoot">
                          <dgm:param type="hierAlign" val="lB"/>
                        </dgm:alg>
                        <dgm:constrLst>
                          <dgm:constr type="alignOff" val="0.75"/>
                        </dgm:constrLst>
                      </dgm:if>
                      <dgm:else name="Name127">
                        <dgm:alg type="hierRoot">
                          <dgm:param type="hierAlign" val="rB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128" func="var" arg="hierBranch" op="equ" val="hang">
                    <dgm:choose name="Name129">
                      <dgm:if name="Name130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 val="0.65"/>
                        </dgm:constrLst>
                      </dgm:if>
                      <dgm:else name="Name131">
                        <dgm:alg type="hierRoot">
                          <dgm:param type="hierAlign" val="rCtrCh"/>
                        </dgm:alg>
                        <dgm:constrLst>
                          <dgm:constr type="alignOff" val="0.65"/>
                        </dgm:constrLst>
                      </dgm:else>
                    </dgm:choose>
                  </dgm:if>
                  <dgm:else name="Name132">
                    <dgm:choose name="Name133">
                      <dgm:if name="Name134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if>
                      <dgm:else name="Name135">
                        <dgm:alg type="hierRoot">
                          <dgm:param type="hierAlign" val="r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36">
                    <dgm:if name="Name137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38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39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40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41">
                    <dgm:if name="Name142" func="var" arg="hierBranch" op="equ" val="l">
                      <dgm:choose name="Name143">
                        <dgm:if name="Name144" func="var" arg="dir" op="equ" val="norm">
                          <dgm:alg type="hierChild">
                            <dgm:param type="chAlign" val="t"/>
                            <dgm:param type="linDir" val="fromL"/>
                          </dgm:alg>
                        </dgm:if>
                        <dgm:else name="Name145">
                          <dgm:alg type="hierChild">
                            <dgm:param type="chAlign" val="t"/>
                            <dgm:param type="linDir" val="fromR"/>
                          </dgm:alg>
                        </dgm:else>
                      </dgm:choose>
                    </dgm:if>
                    <dgm:if name="Name146" func="var" arg="hierBranch" op="equ" val="r">
                      <dgm:choose name="Name147">
                        <dgm:if name="Name148" func="var" arg="dir" op="equ" val="norm">
                          <dgm:alg type="hierChild">
                            <dgm:param type="chAlign" val="b"/>
                            <dgm:param type="linDir" val="fromL"/>
                          </dgm:alg>
                        </dgm:if>
                        <dgm:else name="Name149">
                          <dgm:alg type="hierChild">
                            <dgm:param type="chAlign" val="b"/>
                            <dgm:param type="linDir" val="fromR"/>
                          </dgm:alg>
                        </dgm:else>
                      </dgm:choose>
                    </dgm:if>
                    <dgm:if name="Name150" func="var" arg="hierBranch" op="equ" val="hang">
                      <dgm:choose name="Name151">
                        <dgm:if name="Name152" func="var" arg="dir" op="equ" val="norm">
                          <dgm:alg type="hierChild">
                            <dgm:param type="chAlign" val="l"/>
                            <dgm:param type="linDir" val="fromT"/>
                            <dgm:param type="secChAlign" val="t"/>
                            <dgm:param type="secLinDir" val="fromL"/>
                          </dgm:alg>
                        </dgm:if>
                        <dgm:else name="Name153">
                          <dgm:alg type="hierChild">
                            <dgm:param type="chAlign" val="r"/>
                            <dgm:param type="linDir" val="fromT"/>
                            <dgm:param type="secChAlign" val="t"/>
                            <dgm:param type="secLinDir" val="fromR"/>
                          </dgm:alg>
                        </dgm:else>
                      </dgm:choose>
                    </dgm:if>
                    <dgm:else name="Name154">
                      <dgm:choose name="Name155">
                        <dgm:if name="Name156" func="var" arg="dir" op="equ" val="norm">
                          <dgm:alg type="hierChild">
                            <dgm:param type="linDir" val="fromT"/>
                            <dgm:param type="chAlign" val="l"/>
                          </dgm:alg>
                        </dgm:if>
                        <dgm:else name="Name157">
                          <dgm:alg type="hierChild">
                            <dgm:param type="linDir" val="fromT"/>
                            <dgm:param type="ch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58" ref="rep2a"/>
                </dgm:layoutNode>
                <dgm:layoutNode name="hierChild7">
                  <dgm:choose name="Name159">
                    <dgm:if name="Name160" func="var" arg="dir" op="equ" val="norm">
                      <dgm:alg type="hierChild">
                        <dgm:param type="chAlign" val="l"/>
                        <dgm:param type="linDir" val="fromT"/>
                        <dgm:param type="secChAlign" val="t"/>
                        <dgm:param type="secLinDir" val="fromL"/>
                      </dgm:alg>
                    </dgm:if>
                    <dgm:else name="Name161">
                      <dgm:alg type="hierChild">
                        <dgm:param type="chAlign" val="r"/>
                        <dgm:param type="linDir" val="fromT"/>
                        <dgm:param type="secChAlign" val="t"/>
                        <dgm:param type="sec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62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UoB IT Services</Company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Murphy (Applied Health Research)</dc:creator>
  <cp:keywords/>
  <dc:description/>
  <cp:lastModifiedBy>Marie Murphy (Applied Health Research)</cp:lastModifiedBy>
  <cp:revision>3</cp:revision>
  <dcterms:created xsi:type="dcterms:W3CDTF">2021-04-22T20:57:00Z</dcterms:created>
  <dcterms:modified xsi:type="dcterms:W3CDTF">2021-04-22T20:59:00Z</dcterms:modified>
</cp:coreProperties>
</file>