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48AE" w14:textId="188E22B0" w:rsidR="0071145D" w:rsidRPr="003C3289" w:rsidRDefault="0071145D" w:rsidP="0071145D">
      <w:pPr>
        <w:widowControl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Appendix</w:t>
      </w:r>
      <w:r w:rsidRPr="003C3289">
        <w:rPr>
          <w:rFonts w:ascii="Times New Roman" w:eastAsia="微软雅黑" w:hAnsi="Times New Roman" w:cs="Times New Roman"/>
          <w:b/>
          <w:bCs/>
          <w:sz w:val="24"/>
          <w:szCs w:val="24"/>
        </w:rPr>
        <w:t>. Main SAS code of the simulation for scenario Ref</w:t>
      </w:r>
    </w:p>
    <w:p w14:paraId="1CAA2B9B" w14:textId="77777777" w:rsidR="0071145D" w:rsidRPr="003C3289" w:rsidRDefault="0071145D" w:rsidP="0071145D">
      <w:pPr>
        <w:widowControl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</w:p>
    <w:p w14:paraId="47579E78" w14:textId="77777777" w:rsidR="0071145D" w:rsidRPr="003C3289" w:rsidRDefault="0071145D" w:rsidP="0071145D">
      <w:pPr>
        <w:widowControl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3C3289"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1</w:t>
      </w:r>
      <w:r w:rsidRPr="003C3289">
        <w:rPr>
          <w:rFonts w:ascii="Times New Roman" w:eastAsia="微软雅黑" w:hAnsi="Times New Roman" w:cs="Times New Roman"/>
          <w:b/>
          <w:bCs/>
          <w:sz w:val="24"/>
          <w:szCs w:val="24"/>
        </w:rPr>
        <w:t>. Generation of target population</w:t>
      </w:r>
    </w:p>
    <w:p w14:paraId="07672E2D" w14:textId="77777777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1C6319E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1.1 Simulating confounders L1-L6;</w:t>
      </w:r>
    </w:p>
    <w:p w14:paraId="20E4F362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%include 'D:\</w:t>
      </w: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imulation\Programs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\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RandMVBinary.sas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';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/*</w:t>
      </w:r>
      <w:proofErr w:type="spellStart"/>
      <w:r w:rsidRPr="003C3289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Wicklin</w:t>
      </w:r>
      <w:proofErr w:type="spellEnd"/>
      <w:r w:rsidRPr="003C3289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R. Simulating Data with SAS.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3C3289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Cary, NC: SAS Institute Inc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 2013.*/</w:t>
      </w:r>
    </w:p>
    <w:p w14:paraId="0A59A8E2" w14:textId="05E99A11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DC83612" w14:textId="72EF2385" w:rsidR="00962C5E" w:rsidRDefault="00962C5E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%let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id=Ref;</w:t>
      </w:r>
    </w:p>
    <w:p w14:paraId="2CB09502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=population;</w:t>
      </w:r>
    </w:p>
    <w:p w14:paraId="0D513C5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proc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iml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0842AC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load module=_all_;</w:t>
      </w:r>
    </w:p>
    <w:p w14:paraId="6968BF1F" w14:textId="5699CA02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 = {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};</w:t>
      </w:r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/*positive probability*/</w:t>
      </w:r>
    </w:p>
    <w:p w14:paraId="7278EB04" w14:textId="202A22F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 = {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};</w:t>
      </w:r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/*correlation matrix*/</w:t>
      </w:r>
    </w:p>
    <w:p w14:paraId="23DCED32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= 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RandMVBinary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10000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 p, R);</w:t>
      </w:r>
    </w:p>
    <w:p w14:paraId="6D844AA3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DiffMean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= p - mean(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07304741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DiffCorr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= R - 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corr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622A3BCA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call 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svd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(U,Q,V,R);</w:t>
      </w:r>
    </w:p>
    <w:p w14:paraId="0944908C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print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66A0E5F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quit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5ED940FF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F9F6EAC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data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population;</w:t>
      </w:r>
    </w:p>
    <w:p w14:paraId="326595E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population;</w:t>
      </w:r>
    </w:p>
    <w:p w14:paraId="7E338099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rename col1=L1 col2=L2 col3=L3 col4=L4 col5=L5 col6=L6;</w:t>
      </w:r>
    </w:p>
    <w:p w14:paraId="18D95FB3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6392214" w14:textId="2C38982B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8DD411E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1.2 Simulating exposure A, risk factor R, mediator M, outcome Y, and collider C;</w:t>
      </w:r>
    </w:p>
    <w:p w14:paraId="1B17EC4D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data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pop;</w:t>
      </w:r>
    </w:p>
    <w:p w14:paraId="7FD0F5A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population;</w:t>
      </w:r>
    </w:p>
    <w:p w14:paraId="0E6BE90C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lnA=log(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0.8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)*L1+log(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)*L2+log(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)*L3+log(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)*L4+log(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)*L5+log(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)*L6;</w:t>
      </w:r>
    </w:p>
    <w:p w14:paraId="5CD836D1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pA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lnA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+exp(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lnA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));</w:t>
      </w:r>
    </w:p>
    <w:p w14:paraId="6DBBD86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A=rand('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bernoulli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',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pA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5A68BCA8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F1A548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0.8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)*L1+log(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)*L2+log(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)*L3+log(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)*L4;</w:t>
      </w:r>
    </w:p>
    <w:p w14:paraId="302943D7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+exp(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));</w:t>
      </w:r>
    </w:p>
    <w:p w14:paraId="3A1C5A8F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R=rand('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bernoulli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',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6CCAF66A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15C31E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lnM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0.8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)*A;</w:t>
      </w:r>
    </w:p>
    <w:p w14:paraId="08F23179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pM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lnM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+exp(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lnM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));</w:t>
      </w:r>
    </w:p>
    <w:p w14:paraId="4E60B34B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M=rand('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bernoulli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',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pM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6ECB10E5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F541A6C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F569E29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lastRenderedPageBreak/>
        <w:t>ods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ParameterEstimates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=pe;</w:t>
      </w:r>
    </w:p>
    <w:p w14:paraId="78FE5B5D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proc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reg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data=pop;</w:t>
      </w:r>
    </w:p>
    <w:p w14:paraId="51040222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M=A;</w:t>
      </w:r>
    </w:p>
    <w:p w14:paraId="21D2BC3A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C8BC9CC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9C970F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data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_null_;</w:t>
      </w:r>
    </w:p>
    <w:p w14:paraId="0FFEEBF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pe;</w:t>
      </w:r>
    </w:p>
    <w:p w14:paraId="41AEA2AB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variable='A';</w:t>
      </w:r>
    </w:p>
    <w:p w14:paraId="63A34858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call 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symput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pe',estimate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0A1B4A17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53F5F9F8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1E837FFA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data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pop;</w:t>
      </w:r>
    </w:p>
    <w:p w14:paraId="35D16E57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pop;</w:t>
      </w:r>
    </w:p>
    <w:p w14:paraId="3E82D54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lnY=log(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0.8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)+(log(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)-&amp;pe*log(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))*A+log(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)*M+log(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)*R+log(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)*L1+log(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)*L2+log(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)*L3+log(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)*L4+log(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)*L5+log(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)*L6;</w:t>
      </w:r>
    </w:p>
    <w:p w14:paraId="3C3BC35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pY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lnY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+exp(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lnY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));</w:t>
      </w:r>
    </w:p>
    <w:p w14:paraId="5BC14781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Y=rand('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bernoulli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',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pY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20E0FF79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2B5961A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lnC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0.8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)+log(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A+log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)*Y;</w:t>
      </w:r>
    </w:p>
    <w:p w14:paraId="3B4C58C9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pC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lnC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)/(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+exp(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lnC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));</w:t>
      </w:r>
    </w:p>
    <w:p w14:paraId="7AF6DBE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C=rand('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bernoulli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',</w:t>
      </w:r>
      <w:proofErr w:type="spellStart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pC</w:t>
      </w:r>
      <w:proofErr w:type="spellEnd"/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6B5E1DCD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14AA446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30DD6F0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proc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sort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data=pop;</w:t>
      </w:r>
    </w:p>
    <w:p w14:paraId="24FB9AA4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by Y;</w:t>
      </w:r>
    </w:p>
    <w:p w14:paraId="63685D2B" w14:textId="77777777" w:rsidR="0071145D" w:rsidRPr="005366C5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366C5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5366C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35CB216C" w14:textId="77777777" w:rsidR="0071145D" w:rsidRDefault="0071145D" w:rsidP="0071145D">
      <w:pPr>
        <w:widowControl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2B461CFC" w14:textId="6300EDBE" w:rsidR="00962C5E" w:rsidRPr="004F7593" w:rsidRDefault="00962C5E" w:rsidP="00962C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172B27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 xml:space="preserve">proc export 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data=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pop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outfile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="D:\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Simulation\Results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\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population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id..csv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" replace;</w:t>
      </w:r>
    </w:p>
    <w:p w14:paraId="3BD2BB4D" w14:textId="77777777" w:rsidR="00962C5E" w:rsidRPr="00172B27" w:rsidRDefault="00962C5E" w:rsidP="00962C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</w:pPr>
      <w:r w:rsidRPr="00172B27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run</w:t>
      </w:r>
      <w:r w:rsidRPr="00172B27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1E6844F4" w14:textId="77777777" w:rsidR="00962C5E" w:rsidRDefault="00962C5E" w:rsidP="00962C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CCE0E2A" w14:textId="77777777" w:rsidR="0071145D" w:rsidRPr="002E7F9C" w:rsidRDefault="0071145D" w:rsidP="0071145D">
      <w:pPr>
        <w:widowControl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2E7F9C">
        <w:rPr>
          <w:rFonts w:ascii="Times New Roman" w:eastAsia="微软雅黑" w:hAnsi="Times New Roman" w:cs="Times New Roman"/>
          <w:b/>
          <w:bCs/>
          <w:sz w:val="24"/>
          <w:szCs w:val="24"/>
        </w:rPr>
        <w:t>2. Generation of case-control studies</w:t>
      </w:r>
    </w:p>
    <w:p w14:paraId="18024A9C" w14:textId="77777777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2AF504FC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2.1 Sampling cases and controls;</w:t>
      </w:r>
    </w:p>
    <w:p w14:paraId="14CD07D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%macro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sample(repeat=, data=,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=);</w:t>
      </w:r>
    </w:p>
    <w:p w14:paraId="18B3C51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%do s=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%to 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39BC27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   proc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surveyselect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data=&amp;data method=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srs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n=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100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98120C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strata Y;</w:t>
      </w:r>
    </w:p>
    <w:p w14:paraId="79D37DA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4188908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%end;</w:t>
      </w:r>
    </w:p>
    <w:p w14:paraId="2F1DD76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%mend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sample;</w:t>
      </w:r>
    </w:p>
    <w:p w14:paraId="26DC3E2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A49A54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*2.2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Estimating 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s;</w:t>
      </w:r>
    </w:p>
    <w:p w14:paraId="265579D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%macro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(repeat=,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=);</w:t>
      </w:r>
    </w:p>
    <w:p w14:paraId="3830150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lastRenderedPageBreak/>
        <w:t>%do s=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%to 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7A3AB46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CEE6E5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/*Crude OR*/</w:t>
      </w:r>
    </w:p>
    <w:p w14:paraId="720B5472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RelativeRisks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repeat._&amp;s._Crude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37B381A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proc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freq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data=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C813D87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tables A*Y /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relrisk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52252C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10CED4D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9C8248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repeat._&amp;s._Crude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3E2F3D5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35521A9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repeat._&amp;s._Crude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9D1D0D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statistic='</w:t>
      </w: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dds Ratio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';</w:t>
      </w:r>
    </w:p>
    <w:p w14:paraId="7146A43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type='Crude';</w:t>
      </w:r>
    </w:p>
    <w:p w14:paraId="3E16F4C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rename Value=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11BA2B1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Value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2E134022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33903617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E77CCC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/*ORs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insufficiently 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adjusted for confounders*/</w:t>
      </w:r>
    </w:p>
    <w:p w14:paraId="14F6A4A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%do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nvar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%to 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6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5517C91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C8ABEE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_&amp;repeat._&amp;s._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Adjust&amp;nvar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1C9FF8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proc logistic data=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D5BC70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Y(event='1')=A L1-L&amp;nvar;</w:t>
      </w:r>
    </w:p>
    <w:p w14:paraId="44F08A6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5AFB5AB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7D47752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_&amp;repeat._&amp;s._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Adjust&amp;nvar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CF2784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6CFC2C0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_&amp;repeat._&amp;s._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Adjust&amp;nvar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1310CC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effect='A';</w:t>
      </w:r>
    </w:p>
    <w:p w14:paraId="71C36BFB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type="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Adjust&amp;nvar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";</w:t>
      </w:r>
    </w:p>
    <w:p w14:paraId="71125F8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rename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8E8059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282ACD8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0D1B172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352D5C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%end;</w:t>
      </w:r>
    </w:p>
    <w:p w14:paraId="7BDF309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C58FFA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/*ORs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improperly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adjusted for risk factor, mediator or collider*/</w:t>
      </w:r>
    </w:p>
    <w:p w14:paraId="3D53A26C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repeat._&amp;s._Risk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C8AE86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proc logistic data=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802386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Y(event='1')=A L1-L6 R;</w:t>
      </w:r>
    </w:p>
    <w:p w14:paraId="583A3C07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4D1DC15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990116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repeat._&amp;s._Risk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6F8AFF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3D82F01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lastRenderedPageBreak/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repeat._&amp;s._Risk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340A08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effect='A';</w:t>
      </w:r>
    </w:p>
    <w:p w14:paraId="415A570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type="Risk";</w:t>
      </w:r>
    </w:p>
    <w:p w14:paraId="41C932B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rename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5EAB261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66E02B9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40F65D9C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672044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repeat._&amp;s._Mediator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1F1A48F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proc logistic data=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E6E28A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Y(event='1')=A L1-L6 M;</w:t>
      </w:r>
    </w:p>
    <w:p w14:paraId="7319C72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3EFB4B56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986066C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repeat._&amp;s._Mediator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35B1317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69C30F4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repeat._&amp;s._Mediator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B2DCBF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effect='A';</w:t>
      </w:r>
    </w:p>
    <w:p w14:paraId="26F7A7C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type="Mediator";</w:t>
      </w:r>
    </w:p>
    <w:p w14:paraId="05EBD19D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rename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2D52B7B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06F1F76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0BAD35F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EFAF3E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repeat._&amp;s._Collider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C6BDC3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proc logistic data=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0EB9752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Y(event='1')=A L1-L6 C;</w:t>
      </w:r>
    </w:p>
    <w:p w14:paraId="49191C3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635CA513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435B91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repeat._&amp;s._Collider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C0ABCD6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52FB45F7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repeat._&amp;s._Collider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CB807F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effect='A';</w:t>
      </w:r>
    </w:p>
    <w:p w14:paraId="0B169CD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type="Collider";</w:t>
      </w:r>
    </w:p>
    <w:p w14:paraId="7D8CE070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rename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08B293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15B8040F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4F808352" w14:textId="3545B3D1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27D78E1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output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OddsRatios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repeat._&amp;s._All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52933291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proc logistic data=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sample_&amp;repeat._&amp;s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407D4FE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model Y(event='1')=A L1-L6 R M C;</w:t>
      </w:r>
    </w:p>
    <w:p w14:paraId="6B82F8D3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1A90ADDE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B6AD0D3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repeat._&amp;s._All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BDA0AD1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46DDB770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repeat._&amp;s._All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2D3106A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effect='A';</w:t>
      </w:r>
    </w:p>
    <w:p w14:paraId="36298C59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lastRenderedPageBreak/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type="All";</w:t>
      </w:r>
    </w:p>
    <w:p w14:paraId="72FA0400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rename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C7873C0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keep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OddsRatioEst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type;</w:t>
      </w:r>
    </w:p>
    <w:p w14:paraId="33FD816A" w14:textId="77777777" w:rsidR="005C2F23" w:rsidRPr="005C2F2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5C2F2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4E1022E1" w14:textId="77777777" w:rsidR="005C2F23" w:rsidRPr="005C2F23" w:rsidRDefault="005C2F23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103AD2C2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/*All ORs*/</w:t>
      </w:r>
    </w:p>
    <w:p w14:paraId="3BB41A8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76A231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study $20.;</w:t>
      </w:r>
    </w:p>
    <w:p w14:paraId="0DD08A0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._:;</w:t>
      </w:r>
    </w:p>
    <w:p w14:paraId="144C57F5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es=log(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 se=(log(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)-log(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))/</w:t>
      </w: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1.96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FD71FE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study="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s_&amp;repeat._&amp;s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"; repeat=&amp;repeat;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=&amp;s;</w:t>
      </w:r>
    </w:p>
    <w:p w14:paraId="0AF0C3B5" w14:textId="7E65C343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run;</w:t>
      </w:r>
    </w:p>
    <w:p w14:paraId="2100D688" w14:textId="77777777" w:rsidR="00172B27" w:rsidRPr="002E7F9C" w:rsidRDefault="00172B27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5190ACDA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%end;</w:t>
      </w:r>
    </w:p>
    <w:p w14:paraId="3644069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ABD3E5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_&amp;repeat;</w:t>
      </w:r>
    </w:p>
    <w:p w14:paraId="790E9DD9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sampleOR_&amp;repeat._1-sampleOR_&amp;repeat._&amp;nstudy;</w:t>
      </w:r>
    </w:p>
    <w:p w14:paraId="40CA77C8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32620781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5C69D27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proc datasets lib=work;</w:t>
      </w:r>
    </w:p>
    <w:p w14:paraId="5F87D156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delete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sample_&amp;repeat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._: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_&amp;repeat._:;</w:t>
      </w:r>
    </w:p>
    <w:p w14:paraId="7876A6EE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7AEEFEBB" w14:textId="77777777" w:rsidR="0071145D" w:rsidRPr="002E7F9C" w:rsidRDefault="0071145D" w:rsidP="0071145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2E7F9C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%mend</w:t>
      </w:r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2E7F9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3DAF38F4" w14:textId="77777777" w:rsidR="0071145D" w:rsidRPr="002E7F9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628CD93" w14:textId="77777777" w:rsidR="0071145D" w:rsidRPr="00922605" w:rsidRDefault="0071145D" w:rsidP="0071145D">
      <w:pPr>
        <w:widowControl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922605"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3</w:t>
      </w:r>
      <w:r w:rsidRPr="00922605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Generation of </w:t>
      </w:r>
      <w:r w:rsidRPr="00922605">
        <w:rPr>
          <w:rFonts w:ascii="Times New Roman" w:eastAsia="微软雅黑" w:hAnsi="Times New Roman" w:cs="Times New Roman"/>
          <w:b/>
          <w:bCs/>
          <w:sz w:val="24"/>
          <w:szCs w:val="24"/>
        </w:rPr>
        <w:t>Meta-analyses</w:t>
      </w:r>
    </w:p>
    <w:p w14:paraId="66632737" w14:textId="77777777" w:rsidR="0071145D" w:rsidRDefault="0071145D" w:rsidP="0071145D">
      <w:pPr>
        <w:widowControl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04E44645" w14:textId="77777777" w:rsidR="0071145D" w:rsidRPr="008B5B0E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options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mautosource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sasautos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=(' D:\</w:t>
      </w:r>
      <w:r w:rsidRPr="008B5B0E"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imulation\Programs');</w:t>
      </w:r>
    </w:p>
    <w:p w14:paraId="44687E03" w14:textId="77777777" w:rsidR="0071145D" w:rsidRPr="008B5B0E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88B592B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%macro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(repeat=,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=, type=);</w:t>
      </w:r>
    </w:p>
    <w:p w14:paraId="54E8961E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79D3F262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_&amp;repeat;</w:t>
      </w:r>
    </w:p>
    <w:p w14:paraId="5306929C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type="&amp;type";</w:t>
      </w:r>
    </w:p>
    <w:p w14:paraId="3E335200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w=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/(se**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51DD8FFB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3BE9830D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8554EA9" w14:textId="555E72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</w:t>
      </w:r>
      <w:proofErr w:type="spellStart"/>
      <w:r w:rsidRPr="008B5B0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mainverse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(dataset=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sampleOR,sampsize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=no);</w:t>
      </w:r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/*</w:t>
      </w:r>
      <w:proofErr w:type="spellStart"/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Senn</w:t>
      </w:r>
      <w:proofErr w:type="spellEnd"/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S, Weir J, Hua TA, et al. </w:t>
      </w:r>
      <w:r w:rsidR="00440E5C" w:rsidRPr="0092260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Creating a suite of macros for meta-analysis in SAS: A case study in collaboration</w:t>
      </w:r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. Stat </w:t>
      </w:r>
      <w:proofErr w:type="spellStart"/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Probabil</w:t>
      </w:r>
      <w:proofErr w:type="spellEnd"/>
      <w:r w:rsidR="00440E5C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Lett. 2011; 81 (7): 842-857.*/</w:t>
      </w:r>
    </w:p>
    <w:p w14:paraId="4BB76111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5513A171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repeat._&amp;type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D2544D7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type $20.;</w:t>
      </w:r>
    </w:p>
    <w:p w14:paraId="49CECF4F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inv_var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1DF3F66C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if type='Combined';</w:t>
      </w:r>
    </w:p>
    <w:p w14:paraId="33415637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=exp(es);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lowerCL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=exp(lower);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upperCL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=exp(upper);</w:t>
      </w:r>
    </w:p>
    <w:p w14:paraId="6C9552AC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lastRenderedPageBreak/>
        <w:tab/>
        <w:t>repeat=&amp;repeat; type="&amp;type";</w:t>
      </w:r>
    </w:p>
    <w:p w14:paraId="61919959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29B4D030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18A387A6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proc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sql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; create table q as select es, se, w, sum(w) as denominator, sum(w*es) as numerator from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 run;</w:t>
      </w:r>
    </w:p>
    <w:p w14:paraId="5497A659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data q; set q; e=w*((es-numerator/denominator)**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 run;</w:t>
      </w:r>
    </w:p>
    <w:p w14:paraId="58D58344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proc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sql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 create table i2 as select sum(e) as q from q; run;</w:t>
      </w:r>
    </w:p>
    <w:p w14:paraId="1219A6DD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data i2; set i2; i2=max(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,(q-&amp;nstudy+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)/q); p=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-cdf('CHISQUARE',q,&amp;nstudy-</w:t>
      </w: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 run;</w:t>
      </w:r>
    </w:p>
    <w:p w14:paraId="7D2339FB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B74603F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repeat._&amp;type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A9D39B6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merge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repeat._&amp;type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i2;</w:t>
      </w:r>
    </w:p>
    <w:p w14:paraId="0CBBD961" w14:textId="77777777" w:rsidR="008B5B0E" w:rsidRPr="008B5B0E" w:rsidRDefault="008B5B0E" w:rsidP="008B5B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477F3689" w14:textId="4D929AB8" w:rsidR="0071145D" w:rsidRPr="008B5B0E" w:rsidRDefault="008B5B0E" w:rsidP="008B5B0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8B5B0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%mend</w:t>
      </w:r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8B5B0E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0C4671CB" w14:textId="77777777" w:rsidR="008B5B0E" w:rsidRPr="008B5B0E" w:rsidRDefault="008B5B0E" w:rsidP="008B5B0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65BEFDF" w14:textId="10F3487E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 w:hint="eastAsia"/>
          <w:b/>
          <w:bCs/>
          <w:kern w:val="0"/>
          <w:sz w:val="24"/>
          <w:szCs w:val="24"/>
          <w:shd w:val="clear" w:color="auto" w:fill="FFFFFF"/>
        </w:rPr>
        <w:t>4</w:t>
      </w: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 xml:space="preserve">. </w:t>
      </w:r>
      <w:r w:rsidR="00CB74DD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Repetition</w:t>
      </w:r>
    </w:p>
    <w:p w14:paraId="400E3081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B678D51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%macro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repeat(repeat=, data=,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=, id=);</w:t>
      </w:r>
    </w:p>
    <w:p w14:paraId="4EA54F11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%do r=</w:t>
      </w: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%to &amp;repeat;</w:t>
      </w:r>
    </w:p>
    <w:p w14:paraId="36D715B8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46905D0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sample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r,data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data,nstudy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7C10F1D2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sampleOR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r,nstudy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311A0FD5" w14:textId="56F1D191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=Crude);</w:t>
      </w:r>
    </w:p>
    <w:p w14:paraId="4FDE32AC" w14:textId="6CD4C700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=Adjust1);</w:t>
      </w:r>
    </w:p>
    <w:p w14:paraId="1A4AD797" w14:textId="39E34A01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=Adjust2);</w:t>
      </w:r>
    </w:p>
    <w:p w14:paraId="443D6CEF" w14:textId="5F9ADDB4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=Adjust3);</w:t>
      </w:r>
    </w:p>
    <w:p w14:paraId="0388E5B1" w14:textId="53383E52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=Adjust4);</w:t>
      </w:r>
    </w:p>
    <w:p w14:paraId="35E07B1D" w14:textId="2FBBBA43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=Adjust5);</w:t>
      </w:r>
    </w:p>
    <w:p w14:paraId="7FDFC9C5" w14:textId="4FE57A73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=Adjust6);</w:t>
      </w:r>
    </w:p>
    <w:p w14:paraId="474C7A49" w14:textId="31976D03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=Risk);</w:t>
      </w:r>
    </w:p>
    <w:p w14:paraId="5BFC15C3" w14:textId="193DE0C3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=Mediator);</w:t>
      </w:r>
    </w:p>
    <w:p w14:paraId="70DBD279" w14:textId="75E4560E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=Collider);</w:t>
      </w:r>
    </w:p>
    <w:p w14:paraId="76BBFFDC" w14:textId="53C64049" w:rsidR="005C2F23" w:rsidRPr="004F7593" w:rsidRDefault="005C2F23" w:rsidP="005C2F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%</w:t>
      </w:r>
      <w:proofErr w:type="spellStart"/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</w:t>
      </w:r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,nstudy</w:t>
      </w:r>
      <w:proofErr w:type="spellEnd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=&amp;</w:t>
      </w:r>
      <w:proofErr w:type="spellStart"/>
      <w:r w:rsidR="00507047"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nstudy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,type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All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3C2656BB" w14:textId="177F6B45" w:rsidR="0071145D" w:rsidRPr="00335E3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14137EE" w14:textId="77777777" w:rsidR="00335E3D" w:rsidRPr="00335E3D" w:rsidRDefault="00335E3D" w:rsidP="00335E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data </w:t>
      </w:r>
      <w:proofErr w:type="spellStart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metaOR</w:t>
      </w:r>
      <w:proofErr w:type="spellEnd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_&amp;r;</w:t>
      </w:r>
    </w:p>
    <w:p w14:paraId="2E0B7CD4" w14:textId="04FE31FD" w:rsidR="00335E3D" w:rsidRPr="00335E3D" w:rsidRDefault="00335E3D" w:rsidP="00335E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set </w:t>
      </w:r>
      <w:proofErr w:type="spellStart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metaOR</w:t>
      </w:r>
      <w:proofErr w:type="spellEnd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_&amp;r</w:t>
      </w:r>
      <w:r w:rsidR="003806D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_:;</w:t>
      </w:r>
    </w:p>
    <w:p w14:paraId="09C0A2EA" w14:textId="77777777" w:rsidR="00335E3D" w:rsidRPr="00335E3D" w:rsidRDefault="00335E3D" w:rsidP="00335E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>run;</w:t>
      </w:r>
    </w:p>
    <w:p w14:paraId="3E36B2F0" w14:textId="77777777" w:rsidR="00335E3D" w:rsidRPr="00335E3D" w:rsidRDefault="00335E3D" w:rsidP="00335E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25DA17A1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dm log 'clear' continue;</w:t>
      </w:r>
    </w:p>
    <w:p w14:paraId="3AC95135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 xml:space="preserve">dm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odsresults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'clear' continue;</w:t>
      </w:r>
    </w:p>
    <w:p w14:paraId="583D304D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4D2FB317" w14:textId="77777777" w:rsidR="00DA6044" w:rsidRPr="00335E3D" w:rsidRDefault="00DA6044" w:rsidP="00DA60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>proc datasets lib=work;</w:t>
      </w:r>
    </w:p>
    <w:p w14:paraId="39F66447" w14:textId="77777777" w:rsidR="00DA6044" w:rsidRPr="00335E3D" w:rsidRDefault="00DA6044" w:rsidP="00DA60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delete </w:t>
      </w:r>
      <w:proofErr w:type="spellStart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metaOR</w:t>
      </w:r>
      <w:proofErr w:type="spellEnd"/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_&amp;r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_:;</w:t>
      </w:r>
    </w:p>
    <w:p w14:paraId="3C71D95A" w14:textId="77777777" w:rsidR="00DA6044" w:rsidRDefault="00DA6044" w:rsidP="00DA60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35E3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>run;</w:t>
      </w:r>
    </w:p>
    <w:p w14:paraId="76AC1833" w14:textId="77777777" w:rsidR="00DA6044" w:rsidRPr="00335E3D" w:rsidRDefault="00DA6044" w:rsidP="00DA60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3E72CFD7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%end;</w:t>
      </w:r>
    </w:p>
    <w:p w14:paraId="559C4B16" w14:textId="233FFD53" w:rsidR="0071145D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7B6085DB" w14:textId="77777777" w:rsidR="00E2621B" w:rsidRPr="00E2621B" w:rsidRDefault="00E2621B" w:rsidP="00E262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0FC13C7" w14:textId="5F475873" w:rsidR="00E2621B" w:rsidRPr="00E2621B" w:rsidRDefault="00E2621B" w:rsidP="00E262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metaOR_</w:t>
      </w:r>
      <w:r w:rsidR="0013795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1-meta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r w:rsidR="0013795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</w:t>
      </w:r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218F7E74" w14:textId="77777777" w:rsidR="00E2621B" w:rsidRPr="00E2621B" w:rsidRDefault="00E2621B" w:rsidP="00E262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E2621B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68E624D4" w14:textId="77777777" w:rsidR="00E2621B" w:rsidRPr="00E2621B" w:rsidRDefault="00E2621B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7F97EFB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proc sort data=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698943EA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by study;</w:t>
      </w:r>
    </w:p>
    <w:p w14:paraId="51FF54F4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4B6AF287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60E6EF5F" w14:textId="1E3E2D62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proc export data=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met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aOR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outfile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="D:\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Simulation\Results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\metaor 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id..csv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" replace;</w:t>
      </w:r>
    </w:p>
    <w:p w14:paraId="1679F08C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5F0DE6F3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3361EC0B" w14:textId="38B0604E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data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_full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;</w:t>
      </w:r>
    </w:p>
    <w:p w14:paraId="4EA92DD3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length study $20.;</w:t>
      </w:r>
    </w:p>
    <w:p w14:paraId="4B4FCA99" w14:textId="312B32FD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ab/>
        <w:t>set sample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_1-sample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_&amp;repeat;</w:t>
      </w:r>
    </w:p>
    <w:p w14:paraId="4F1C2C58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06DE00DE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0DD3F069" w14:textId="7A467631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proc export data=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sample</w:t>
      </w:r>
      <w:r w:rsidR="00C4723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OR</w:t>
      </w:r>
      <w:bookmarkStart w:id="0" w:name="_GoBack"/>
      <w:bookmarkEnd w:id="0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_full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outfile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="D:\</w:t>
      </w:r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imulation\Results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\sampleor &amp;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id..csv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" replace;</w:t>
      </w:r>
    </w:p>
    <w:p w14:paraId="16BAA29F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run;</w:t>
      </w:r>
    </w:p>
    <w:p w14:paraId="10FD6344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%mend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repeat;</w:t>
      </w:r>
    </w:p>
    <w:p w14:paraId="63D5CF57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14:paraId="1C8019D2" w14:textId="77777777" w:rsidR="0071145D" w:rsidRPr="004F7593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ods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html close;</w:t>
      </w:r>
    </w:p>
    <w:p w14:paraId="1B74FEDD" w14:textId="74300160" w:rsidR="00C553BC" w:rsidRDefault="0071145D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%</w:t>
      </w:r>
      <w:r w:rsidRPr="004F759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</w:rPr>
        <w:t>repeat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(repeat=</w:t>
      </w: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1</w:t>
      </w:r>
      <w:r w:rsidR="00682161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</w:t>
      </w: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00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,data=</w:t>
      </w:r>
      <w:proofErr w:type="spellStart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pop,nstudy</w:t>
      </w:r>
      <w:proofErr w:type="spellEnd"/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=</w:t>
      </w:r>
      <w:r w:rsidRPr="004F7593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,id=Ref</w:t>
      </w:r>
      <w:r w:rsidRPr="004F759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);</w:t>
      </w:r>
    </w:p>
    <w:p w14:paraId="70B1BBCE" w14:textId="6C6F21CE" w:rsidR="00E2621B" w:rsidRPr="0071145D" w:rsidRDefault="00E2621B" w:rsidP="007114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shd w:val="clear" w:color="auto" w:fill="FFFFFF"/>
        </w:rPr>
        <w:t>ods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html;</w:t>
      </w:r>
    </w:p>
    <w:sectPr w:rsidR="00E2621B" w:rsidRPr="0071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AC9E" w14:textId="77777777" w:rsidR="00B86D5A" w:rsidRDefault="00B86D5A" w:rsidP="0071145D">
      <w:r>
        <w:separator/>
      </w:r>
    </w:p>
  </w:endnote>
  <w:endnote w:type="continuationSeparator" w:id="0">
    <w:p w14:paraId="6A06AD97" w14:textId="77777777" w:rsidR="00B86D5A" w:rsidRDefault="00B86D5A" w:rsidP="007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91F9" w14:textId="77777777" w:rsidR="00B86D5A" w:rsidRDefault="00B86D5A" w:rsidP="0071145D">
      <w:r>
        <w:separator/>
      </w:r>
    </w:p>
  </w:footnote>
  <w:footnote w:type="continuationSeparator" w:id="0">
    <w:p w14:paraId="6B81154E" w14:textId="77777777" w:rsidR="00B86D5A" w:rsidRDefault="00B86D5A" w:rsidP="0071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D3"/>
    <w:rsid w:val="0013795B"/>
    <w:rsid w:val="00172B27"/>
    <w:rsid w:val="001F7B6E"/>
    <w:rsid w:val="002273C7"/>
    <w:rsid w:val="002D3705"/>
    <w:rsid w:val="00335E3D"/>
    <w:rsid w:val="003806D6"/>
    <w:rsid w:val="00420588"/>
    <w:rsid w:val="00440E5C"/>
    <w:rsid w:val="004B3F45"/>
    <w:rsid w:val="00507047"/>
    <w:rsid w:val="00585851"/>
    <w:rsid w:val="005C2F23"/>
    <w:rsid w:val="00613BD3"/>
    <w:rsid w:val="00682161"/>
    <w:rsid w:val="0071145D"/>
    <w:rsid w:val="0077162D"/>
    <w:rsid w:val="007910DE"/>
    <w:rsid w:val="008B5B0E"/>
    <w:rsid w:val="00962C5E"/>
    <w:rsid w:val="00983EAD"/>
    <w:rsid w:val="009B3222"/>
    <w:rsid w:val="00A77DDC"/>
    <w:rsid w:val="00B86D5A"/>
    <w:rsid w:val="00BF297D"/>
    <w:rsid w:val="00C47233"/>
    <w:rsid w:val="00C553BC"/>
    <w:rsid w:val="00CB74DD"/>
    <w:rsid w:val="00DA6044"/>
    <w:rsid w:val="00DE6763"/>
    <w:rsid w:val="00E11798"/>
    <w:rsid w:val="00E2621B"/>
    <w:rsid w:val="00EB3F73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1B1D"/>
  <w15:chartTrackingRefBased/>
  <w15:docId w15:val="{AF46C091-E5FE-4CE8-A0CB-75C55D5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4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Ruohua Yan</dc:creator>
  <cp:keywords/>
  <dc:description/>
  <cp:lastModifiedBy>Ruohua Yan</cp:lastModifiedBy>
  <cp:revision>21</cp:revision>
  <dcterms:created xsi:type="dcterms:W3CDTF">2019-08-08T03:04:00Z</dcterms:created>
  <dcterms:modified xsi:type="dcterms:W3CDTF">2019-08-14T06:41:00Z</dcterms:modified>
</cp:coreProperties>
</file>