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60"/>
        <w:gridCol w:w="1720"/>
        <w:gridCol w:w="1580"/>
        <w:gridCol w:w="2881"/>
        <w:gridCol w:w="2126"/>
      </w:tblGrid>
      <w:tr w:rsidR="00884E3B" w:rsidRPr="00AB72D1" w14:paraId="1814B3FD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AFF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  <w:t>S. No.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213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rs_ID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71C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Gene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13B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Amino acid (AA) location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C9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AA variation</w:t>
            </w:r>
          </w:p>
        </w:tc>
      </w:tr>
      <w:tr w:rsidR="00884E3B" w:rsidRPr="00AB72D1" w14:paraId="04683168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A98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92B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rs110634328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402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TBRG4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76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CEE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R/C</w:t>
            </w:r>
          </w:p>
        </w:tc>
      </w:tr>
      <w:tr w:rsidR="00884E3B" w:rsidRPr="00AB72D1" w14:paraId="1276B608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27F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152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rs134086196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5EE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APLF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2AB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3A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T/M</w:t>
            </w:r>
          </w:p>
        </w:tc>
      </w:tr>
      <w:tr w:rsidR="00884E3B" w:rsidRPr="00AB72D1" w14:paraId="68D931A7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92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C8A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rs137509678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C3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NLRP1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E32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FF3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T/I</w:t>
            </w:r>
          </w:p>
        </w:tc>
      </w:tr>
      <w:tr w:rsidR="00884E3B" w:rsidRPr="00AB72D1" w14:paraId="71C26BBD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ED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4C5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rs110841741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35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DAGLB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793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D1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P/L</w:t>
            </w:r>
          </w:p>
        </w:tc>
      </w:tr>
      <w:tr w:rsidR="00884E3B" w:rsidRPr="00AB72D1" w14:paraId="2E519C8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29B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B3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rs43713759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60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CEP250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A9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DC4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R/Q</w:t>
            </w:r>
          </w:p>
        </w:tc>
      </w:tr>
      <w:tr w:rsidR="00884E3B" w:rsidRPr="00AB72D1" w14:paraId="035CFE6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2BE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371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rs109597764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42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BLZF1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1A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F01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S/N</w:t>
            </w:r>
          </w:p>
        </w:tc>
      </w:tr>
      <w:tr w:rsidR="00884E3B" w:rsidRPr="00AB72D1" w14:paraId="15BE85C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14F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BB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rs110010690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42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INSYN2B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CF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D76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N/S</w:t>
            </w:r>
          </w:p>
        </w:tc>
      </w:tr>
      <w:tr w:rsidR="00884E3B" w:rsidRPr="00AB72D1" w14:paraId="079AE81D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99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E95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rs110148245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6E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00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48E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Q/K</w:t>
            </w:r>
          </w:p>
        </w:tc>
      </w:tr>
      <w:tr w:rsidR="00884E3B" w:rsidRPr="00AB72D1" w14:paraId="0BF1879F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42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642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rs135602248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96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LRRC66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CA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BFE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T/M</w:t>
            </w:r>
          </w:p>
        </w:tc>
      </w:tr>
      <w:tr w:rsidR="00884E3B" w:rsidRPr="00AB72D1" w14:paraId="72DFA998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BC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AF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rs110107082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D52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ODF3L1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CD5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3C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V/A</w:t>
            </w:r>
          </w:p>
        </w:tc>
      </w:tr>
      <w:tr w:rsidR="00884E3B" w:rsidRPr="00AB72D1" w14:paraId="03729C0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32C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51E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rs110148245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526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LY9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1AF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893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Q/K</w:t>
            </w:r>
          </w:p>
        </w:tc>
      </w:tr>
      <w:tr w:rsidR="00884E3B" w:rsidRPr="00AB72D1" w14:paraId="0D51C2EE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EBE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0B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rs136224280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212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KMT2D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09D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94A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M/I</w:t>
            </w:r>
          </w:p>
        </w:tc>
      </w:tr>
      <w:tr w:rsidR="00884E3B" w:rsidRPr="00AB72D1" w14:paraId="10E877A7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EC6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A08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rs110496333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47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TAAR9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AA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55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V/M</w:t>
            </w:r>
          </w:p>
        </w:tc>
      </w:tr>
      <w:tr w:rsidR="00884E3B" w:rsidRPr="00AB72D1" w14:paraId="5997B086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08D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5C1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rs133837832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12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APOBEC4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52A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970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V/I</w:t>
            </w:r>
          </w:p>
        </w:tc>
      </w:tr>
      <w:tr w:rsidR="00884E3B" w:rsidRPr="00AB72D1" w14:paraId="09B811F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B6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AB6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rs41833710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14E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FER1L6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3C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06A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D/G</w:t>
            </w:r>
          </w:p>
        </w:tc>
      </w:tr>
      <w:tr w:rsidR="00884E3B" w:rsidRPr="00AB72D1" w14:paraId="3240DCF4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9D0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1C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rs133989977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E75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MUC4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780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B86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M/V</w:t>
            </w:r>
          </w:p>
        </w:tc>
      </w:tr>
      <w:tr w:rsidR="00884E3B" w:rsidRPr="00AB72D1" w14:paraId="730ACB02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EA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8BC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rs109176342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DF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SEC14L5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EA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B8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R/Q</w:t>
            </w:r>
          </w:p>
        </w:tc>
      </w:tr>
      <w:tr w:rsidR="00884E3B" w:rsidRPr="00AB72D1" w14:paraId="48629676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08F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06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rs137040174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4F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KLK8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76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5E9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M/V</w:t>
            </w:r>
          </w:p>
        </w:tc>
      </w:tr>
      <w:tr w:rsidR="00884E3B" w:rsidRPr="00AB72D1" w14:paraId="61B6CC8B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F62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C0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rs134264649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82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CLDN15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85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5E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D/N</w:t>
            </w:r>
          </w:p>
        </w:tc>
      </w:tr>
      <w:tr w:rsidR="00884E3B" w:rsidRPr="00AB72D1" w14:paraId="0D4ED6DE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DA3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B7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rs109756935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93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CMTM5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A4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732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M/T</w:t>
            </w:r>
          </w:p>
        </w:tc>
      </w:tr>
      <w:tr w:rsidR="00884E3B" w:rsidRPr="00AB72D1" w14:paraId="15892B33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AB4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E0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rs110748921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31D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FRAS1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CD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25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V/I</w:t>
            </w:r>
          </w:p>
        </w:tc>
      </w:tr>
      <w:tr w:rsidR="00884E3B" w:rsidRPr="00AB72D1" w14:paraId="530136F9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AF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0C2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rs43391443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25D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ATXN7L1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715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F41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N/S</w:t>
            </w:r>
          </w:p>
        </w:tc>
      </w:tr>
      <w:tr w:rsidR="00884E3B" w:rsidRPr="00AB72D1" w14:paraId="7F12EF96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BF8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C6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rs133420384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76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BPIFB5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D3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647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V/A</w:t>
            </w:r>
          </w:p>
        </w:tc>
      </w:tr>
      <w:tr w:rsidR="00884E3B" w:rsidRPr="00AB72D1" w14:paraId="03B57B96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CD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B49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rs134223409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5F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STRA6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63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B16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Q/R</w:t>
            </w:r>
          </w:p>
        </w:tc>
      </w:tr>
      <w:tr w:rsidR="00884E3B" w:rsidRPr="00AB72D1" w14:paraId="12131DB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1B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F9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rs137783511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2B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VPS13B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093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7D6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05736A9F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63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63E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rs134151223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89A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E2B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B43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165055E7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FCC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104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rs136929311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2CE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CEP250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103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D1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V/I</w:t>
            </w:r>
          </w:p>
        </w:tc>
      </w:tr>
      <w:tr w:rsidR="00884E3B" w:rsidRPr="00AB72D1" w14:paraId="157B6B2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35C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88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rs134416878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4C4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8B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F1D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68C1832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34F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307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rs17870802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A3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ADGRB3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1C4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3AB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G/S</w:t>
            </w:r>
          </w:p>
        </w:tc>
      </w:tr>
      <w:tr w:rsidR="00884E3B" w:rsidRPr="00AB72D1" w14:paraId="338ED0D3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36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A45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rs136845821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B45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NPHP4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F2D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41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Q/P</w:t>
            </w:r>
          </w:p>
        </w:tc>
      </w:tr>
      <w:tr w:rsidR="00884E3B" w:rsidRPr="00AB72D1" w14:paraId="307E8860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BE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12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rs109571229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C02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FAM205C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3F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99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P/L</w:t>
            </w:r>
          </w:p>
        </w:tc>
      </w:tr>
      <w:tr w:rsidR="00884E3B" w:rsidRPr="00AB72D1" w14:paraId="651DD982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9AF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2F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rs133223391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35C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R3HCC1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C6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972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E/G</w:t>
            </w:r>
          </w:p>
        </w:tc>
      </w:tr>
      <w:tr w:rsidR="00884E3B" w:rsidRPr="00AB72D1" w14:paraId="4A13CB24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35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FD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rs136889096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BA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SPOCK2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F1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F5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V/I</w:t>
            </w:r>
          </w:p>
        </w:tc>
      </w:tr>
      <w:tr w:rsidR="00884E3B" w:rsidRPr="00AB72D1" w14:paraId="0AC97E27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70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24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rs43512788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00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CDHR2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01E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B9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S/P</w:t>
            </w:r>
          </w:p>
        </w:tc>
      </w:tr>
      <w:tr w:rsidR="00884E3B" w:rsidRPr="00AB72D1" w14:paraId="66E99251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570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F4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rs41595440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40B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HMGXB3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A3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9FA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R/K</w:t>
            </w:r>
          </w:p>
        </w:tc>
      </w:tr>
      <w:tr w:rsidR="00884E3B" w:rsidRPr="00AB72D1" w14:paraId="7697ECC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1B6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A9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rs42882771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B9D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EPC1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67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77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M/V</w:t>
            </w:r>
          </w:p>
        </w:tc>
      </w:tr>
      <w:tr w:rsidR="00884E3B" w:rsidRPr="00AB72D1" w14:paraId="69AD78C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E78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63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rs136883553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779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SASS6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D6D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FF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L/P</w:t>
            </w:r>
          </w:p>
        </w:tc>
      </w:tr>
      <w:tr w:rsidR="00884E3B" w:rsidRPr="00AB72D1" w14:paraId="56B416E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1D0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7A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rs133531920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9F0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ZKSCAN4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1B4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8B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T/A</w:t>
            </w:r>
          </w:p>
        </w:tc>
      </w:tr>
      <w:tr w:rsidR="00884E3B" w:rsidRPr="00AB72D1" w14:paraId="353AC73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4B2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F4D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rs41639856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4C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59D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AF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R/Q</w:t>
            </w:r>
          </w:p>
        </w:tc>
      </w:tr>
      <w:tr w:rsidR="00884E3B" w:rsidRPr="00AB72D1" w14:paraId="501465FF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BFF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33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rs109270062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53D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OR10P1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A5B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1E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R/K</w:t>
            </w:r>
          </w:p>
        </w:tc>
      </w:tr>
      <w:tr w:rsidR="00884E3B" w:rsidRPr="00AB72D1" w14:paraId="369893BB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B8A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64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rs134923946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89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THYN1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B0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3E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Y/H</w:t>
            </w:r>
          </w:p>
        </w:tc>
      </w:tr>
      <w:tr w:rsidR="00884E3B" w:rsidRPr="00AB72D1" w14:paraId="0ACA966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4EB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9DE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rs134053875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24B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RFT1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82F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ED7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A/T</w:t>
            </w:r>
          </w:p>
        </w:tc>
      </w:tr>
      <w:tr w:rsidR="00884E3B" w:rsidRPr="00AB72D1" w14:paraId="02CB8B9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61F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AF8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rs137836558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D8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SETBP1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1DC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1EB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S/N</w:t>
            </w:r>
          </w:p>
        </w:tc>
      </w:tr>
      <w:tr w:rsidR="00884E3B" w:rsidRPr="00AB72D1" w14:paraId="3C92F320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4CD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A3C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rs133314882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D4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VPS13C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659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6C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T/A</w:t>
            </w:r>
          </w:p>
        </w:tc>
      </w:tr>
      <w:tr w:rsidR="00884E3B" w:rsidRPr="00AB72D1" w14:paraId="30CA7B6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C9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FE5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rs135843326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0A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NME6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6A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B66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R/Q</w:t>
            </w:r>
          </w:p>
        </w:tc>
      </w:tr>
      <w:tr w:rsidR="00884E3B" w:rsidRPr="00AB72D1" w14:paraId="7594A73D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5DD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9E4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rs43287099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67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MYO7B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77D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2F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R/Q</w:t>
            </w:r>
          </w:p>
        </w:tc>
      </w:tr>
      <w:tr w:rsidR="00884E3B" w:rsidRPr="00AB72D1" w14:paraId="68C8EC58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B82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DC9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rs133547746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ABA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VTN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B7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888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S/P</w:t>
            </w:r>
          </w:p>
        </w:tc>
      </w:tr>
      <w:tr w:rsidR="00884E3B" w:rsidRPr="00AB72D1" w14:paraId="2A7B488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53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8D3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rs110868896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E4E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A6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7AC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W/R</w:t>
            </w:r>
          </w:p>
        </w:tc>
      </w:tr>
      <w:tr w:rsidR="00884E3B" w:rsidRPr="00AB72D1" w14:paraId="4EEB4B3D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F9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ED0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rs133030087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B9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NUDT17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DBE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F9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T/A</w:t>
            </w:r>
          </w:p>
        </w:tc>
      </w:tr>
      <w:tr w:rsidR="00884E3B" w:rsidRPr="00AB72D1" w14:paraId="32EF53A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414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D34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rs41842834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5A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MED13L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482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FB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A/T</w:t>
            </w:r>
          </w:p>
        </w:tc>
      </w:tr>
      <w:tr w:rsidR="00884E3B" w:rsidRPr="00AB72D1" w14:paraId="264CDF4F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C60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AF0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rs133930504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4BE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KIAA0232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A4C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214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G/S</w:t>
            </w:r>
          </w:p>
        </w:tc>
      </w:tr>
      <w:tr w:rsidR="00884E3B" w:rsidRPr="00AB72D1" w14:paraId="0029A1E1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969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8B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rs43646748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BC6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TMED8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F0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BE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0E456EC4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51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C16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rs108987541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AEA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GPR162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86B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231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E/G</w:t>
            </w:r>
          </w:p>
        </w:tc>
      </w:tr>
      <w:tr w:rsidR="00884E3B" w:rsidRPr="00AB72D1" w14:paraId="15758BF7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072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4F7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rs109818145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8DA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PTPRK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2F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936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52B5C427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E2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133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rs110302119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15E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FSIP2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82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101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484073A4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3C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49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rs110999848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BA5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PPARGC1B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F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03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L/F</w:t>
            </w:r>
          </w:p>
        </w:tc>
      </w:tr>
      <w:tr w:rsidR="00884E3B" w:rsidRPr="00AB72D1" w14:paraId="022C8A0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3AD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F36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rs132659643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67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HCN3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CB2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80C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S/G</w:t>
            </w:r>
          </w:p>
        </w:tc>
      </w:tr>
      <w:tr w:rsidR="00884E3B" w:rsidRPr="00AB72D1" w14:paraId="0C688FE8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A3F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969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rs132842739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D5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VWA5A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703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0DD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G/S</w:t>
            </w:r>
          </w:p>
        </w:tc>
      </w:tr>
      <w:tr w:rsidR="00884E3B" w:rsidRPr="00AB72D1" w14:paraId="72CE002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5D7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D0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rs133067045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628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IQCD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D8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9CC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D/E</w:t>
            </w:r>
          </w:p>
        </w:tc>
      </w:tr>
      <w:tr w:rsidR="00884E3B" w:rsidRPr="00AB72D1" w14:paraId="7A160E3B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39D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DE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rs133094201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63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CCDC14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54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B05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N/D</w:t>
            </w:r>
          </w:p>
        </w:tc>
      </w:tr>
      <w:tr w:rsidR="00884E3B" w:rsidRPr="00AB72D1" w14:paraId="75FE669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E27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B4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rs133423141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6E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HPS3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5D5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C32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A/D</w:t>
            </w:r>
          </w:p>
        </w:tc>
      </w:tr>
      <w:tr w:rsidR="00884E3B" w:rsidRPr="00AB72D1" w14:paraId="51904CE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C0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37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rs134329557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A3A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GBP5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81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E4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L/S</w:t>
            </w:r>
          </w:p>
        </w:tc>
      </w:tr>
      <w:tr w:rsidR="00884E3B" w:rsidRPr="00AB72D1" w14:paraId="2303B325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E87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7BF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rs134932738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9C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CMYA5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9E0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E6A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Q/P</w:t>
            </w:r>
          </w:p>
        </w:tc>
      </w:tr>
      <w:tr w:rsidR="00884E3B" w:rsidRPr="00AB72D1" w14:paraId="48BC006C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4C6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2EC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rs135008342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DE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RBM34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2D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21A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E/K</w:t>
            </w:r>
          </w:p>
        </w:tc>
      </w:tr>
      <w:tr w:rsidR="00884E3B" w:rsidRPr="00AB72D1" w14:paraId="6ADB54D2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9B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2D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rs136467370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878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CMYA5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DFC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02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T/A</w:t>
            </w:r>
          </w:p>
        </w:tc>
      </w:tr>
      <w:tr w:rsidR="00884E3B" w:rsidRPr="00AB72D1" w14:paraId="480B881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FD6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DF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rs136719806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A87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OR4K15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64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61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H/R</w:t>
            </w:r>
          </w:p>
        </w:tc>
      </w:tr>
      <w:tr w:rsidR="00884E3B" w:rsidRPr="00AB72D1" w14:paraId="2636CB26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2CA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3E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rs137001154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127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CMYA5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567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068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V/A</w:t>
            </w:r>
          </w:p>
        </w:tc>
      </w:tr>
      <w:tr w:rsidR="00884E3B" w:rsidRPr="00AB72D1" w14:paraId="5972B97E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870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D0B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rs137510285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75F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HPS3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778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3B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V/I</w:t>
            </w:r>
          </w:p>
        </w:tc>
      </w:tr>
      <w:tr w:rsidR="00884E3B" w:rsidRPr="00AB72D1" w14:paraId="51DA9C1A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FCD4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13A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rs137798008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D5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ZNF277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7B9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0B0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6FC3D700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70C1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77B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rs41255934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036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PMF1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AF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DFA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A/E</w:t>
            </w:r>
          </w:p>
        </w:tc>
      </w:tr>
      <w:tr w:rsidR="00884E3B" w:rsidRPr="00AB72D1" w14:paraId="240D1AA9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0A4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C8DE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rs41632689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B14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ACAD8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FAF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9EF7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I/V</w:t>
            </w:r>
          </w:p>
        </w:tc>
      </w:tr>
      <w:tr w:rsidR="00884E3B" w:rsidRPr="00AB72D1" w14:paraId="6A553961" w14:textId="77777777" w:rsidTr="008E5DC6">
        <w:trPr>
          <w:trHeight w:val="31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9053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B72D1">
              <w:rPr>
                <w:rFonts w:ascii="Calibri" w:eastAsia="Times New Roman" w:hAnsi="Calibri" w:cs="Calibri"/>
                <w:color w:val="000000"/>
                <w:lang w:val="en-IN" w:eastAsia="en-IN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8C35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rs41910871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8EB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RSAD1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DF6D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13B8" w14:textId="77777777" w:rsidR="00884E3B" w:rsidRPr="00AB72D1" w:rsidRDefault="00884E3B" w:rsidP="008E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B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N/S</w:t>
            </w:r>
          </w:p>
        </w:tc>
      </w:tr>
    </w:tbl>
    <w:p w14:paraId="6381BF20" w14:textId="2278D471" w:rsidR="00884E3B" w:rsidRPr="00FA332E" w:rsidRDefault="00884E3B" w:rsidP="00BF2C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Table S</w:t>
      </w:r>
      <w:r w:rsidR="00046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. </w:t>
      </w:r>
      <w:r w:rsidRPr="003C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List of non-synonymous SNPs and the genes harboring them showing tolerant mutations with high confidence</w:t>
      </w:r>
      <w:r w:rsidR="00BF2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</w:p>
    <w:p w14:paraId="3FFEB29C" w14:textId="77777777" w:rsidR="0065479C" w:rsidRDefault="0065479C"/>
    <w:sectPr w:rsidR="0065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166DB0"/>
    <w:rsid w:val="00046C54"/>
    <w:rsid w:val="00166DB0"/>
    <w:rsid w:val="004D4DFC"/>
    <w:rsid w:val="0065479C"/>
    <w:rsid w:val="00884E3B"/>
    <w:rsid w:val="00B067F8"/>
    <w:rsid w:val="00B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15BB"/>
  <w15:docId w15:val="{774A2BD5-B123-4D3B-A857-2CC028D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Bhardwaj</dc:creator>
  <cp:keywords/>
  <dc:description/>
  <cp:lastModifiedBy>Shivam</cp:lastModifiedBy>
  <cp:revision>5</cp:revision>
  <dcterms:created xsi:type="dcterms:W3CDTF">2020-07-06T13:14:00Z</dcterms:created>
  <dcterms:modified xsi:type="dcterms:W3CDTF">2020-12-04T16:34:00Z</dcterms:modified>
</cp:coreProperties>
</file>