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0" w:rsidRPr="00D65220" w:rsidRDefault="00E610F8" w:rsidP="00A073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Supplementary file 11: </w:t>
      </w:r>
      <w:r w:rsidR="00D967AA" w:rsidRPr="00D65220">
        <w:rPr>
          <w:rFonts w:ascii="Times New Roman" w:hAnsi="Times New Roman" w:cs="Times New Roman"/>
        </w:rPr>
        <w:t>Table S1</w:t>
      </w:r>
      <w:r w:rsidR="00A07399" w:rsidRPr="00D65220">
        <w:rPr>
          <w:rFonts w:ascii="Times New Roman" w:hAnsi="Times New Roman" w:cs="Times New Roman"/>
        </w:rPr>
        <w:t xml:space="preserve"> List of the primers in this study</w:t>
      </w:r>
      <w:r w:rsidR="00D65220">
        <w:rPr>
          <w:rFonts w:ascii="Times New Roman" w:hAnsi="Times New Roman" w:cs="Times New Roman" w:hint="eastAsia"/>
        </w:rPr>
        <w:t>.</w:t>
      </w:r>
    </w:p>
    <w:tbl>
      <w:tblPr>
        <w:tblW w:w="0" w:type="auto"/>
        <w:tblLayout w:type="fixed"/>
        <w:tblLook w:val="04A0"/>
      </w:tblPr>
      <w:tblGrid>
        <w:gridCol w:w="1276"/>
        <w:gridCol w:w="3445"/>
        <w:gridCol w:w="3585"/>
      </w:tblGrid>
      <w:tr w:rsidR="00437BF0" w:rsidRPr="00EC3D4E" w:rsidTr="00F902EF">
        <w:trPr>
          <w:trHeight w:val="285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EC3D4E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C3D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Names</w:t>
            </w:r>
          </w:p>
        </w:tc>
        <w:tc>
          <w:tcPr>
            <w:tcW w:w="34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EC3D4E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C3D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Forward sequence (5' - 3')</w:t>
            </w:r>
          </w:p>
        </w:tc>
        <w:tc>
          <w:tcPr>
            <w:tcW w:w="35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EC3D4E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C3D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Reverse sequence (5' - 3')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AB0210" w:rsidP="00437B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="00437BF0"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="00437BF0"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</w:t>
            </w:r>
            <w:r w:rsidR="00437BF0"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-GUS</w:t>
            </w:r>
            <w:bookmarkStart w:id="0" w:name="_GoBack"/>
            <w:bookmarkEnd w:id="0"/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C1004F" w:rsidP="00D114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TTAAGCTT</w:t>
            </w:r>
            <w:r w:rsidR="00D1148F" w:rsidRPr="00D114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ATGGTGCTATCCCATTTATTTGGAGGA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C1004F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TTGGATCCGCCGATGCACAAGCCACCCAA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AB02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="00AB0210"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4a</w:t>
            </w: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-GFP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AB021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GAAGATCTATGGACAGGAGAGCAGTAGTG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AB021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AAACTAGTGTTGACAGTCTTGAAGGGTGC</w:t>
            </w:r>
          </w:p>
        </w:tc>
      </w:tr>
      <w:tr w:rsidR="00AB021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0" w:rsidRPr="00093D08" w:rsidRDefault="00AB0210" w:rsidP="00AB0210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4b</w:t>
            </w: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-GFP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0" w:rsidRPr="00093D08" w:rsidRDefault="007D4116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ATAGATCTATGATGATGATGATGATGATGGTGATGATCAG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0" w:rsidRPr="00093D08" w:rsidRDefault="007D4116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ATACTAGTCGTAGTAGGTCGCGTTGATGA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AB0210" w:rsidP="00AB02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4-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OE</w:t>
            </w:r>
            <w:r w:rsidR="00437BF0"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7D4116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AT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GGTACCATGGACAGGAGAGCAGTAGTG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7D4116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AT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TCTAGAGTTGACAGTCTTGAAGGGTGC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AB0210" w:rsidP="00F902E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4-</w:t>
            </w: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OE</w:t>
            </w:r>
            <w:r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7D4116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ATGGTACCATGATGATGATGATGATGATGGTGATGATCAG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7D4116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AT</w:t>
            </w: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TCTAGACGTAGTAGGTCGCGTTGATGA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AB0210" w:rsidP="00AB02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4-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="00437BF0"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NAi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AGGATCCGAGACAAGGGACGGTGTGGA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AAGGTACCACCCACACAACATCACGTTCTTCG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AB0210" w:rsidP="00AB02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4-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="00437BF0" w:rsidRPr="00093D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NAi</w:t>
            </w:r>
            <w:r w:rsidR="00437BF0"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2</w:t>
            </w:r>
            <w:r w:rsidR="00437BF0"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AGAGCTCGAGACAAGGGACGGTGTGGA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AAACTAGTACCCACACAACATCACGTTCTTCG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AB02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="00AB0210"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</w:t>
            </w: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-U6IPST1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FB7888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GTGCTTCCACCGGGAAGGGTAGTTTTAGAGCTAGAAATAGCAAGTTA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FB7888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TACCCTTCCCGGTGGAAGCACAACCTGAGCCTCAGCGCAGC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AB02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="00AB0210"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</w:t>
            </w: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-U3IPST2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FB7888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ATGCTTCCACCGGGAAGGGTAGTTTTAGAGCTAGAAATAGCAAGTTA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FB7888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TACCCTTCCCGGTGGAAGCATGCCACGGATCATCTGCACAACTC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437BF0" w:rsidP="00F902EF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Pr="00093D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OsActin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CGGTGTCATGGTCGGAAT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GCTCGTTGTAGAAGGTGT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437B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GACATCGTCCACAACCTCAAGGCT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F0" w:rsidRPr="00093D08" w:rsidRDefault="00437BF0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GCCACAGCTCTAGCTAGGCAGC</w:t>
            </w:r>
          </w:p>
        </w:tc>
      </w:tr>
      <w:tr w:rsidR="00437BF0" w:rsidRPr="00EC3D4E" w:rsidTr="00F902E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437BF0" w:rsidP="00437B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="00A42CE4"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="00A42CE4"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A42CE4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TGGCACTCACCCTTGCACAC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F0" w:rsidRPr="00093D08" w:rsidRDefault="00A42CE4" w:rsidP="00F902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CCGTCCACACCGTCCCTTGT</w:t>
            </w:r>
          </w:p>
        </w:tc>
      </w:tr>
      <w:tr w:rsidR="00BA0CA0" w:rsidRPr="00EC3D4E" w:rsidTr="00B26B80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CA0" w:rsidRPr="00093D08" w:rsidRDefault="00BA0CA0" w:rsidP="00E620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Pr="00093D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OsAAP</w:t>
            </w:r>
            <w:r w:rsidRPr="00093D0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4b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CA0" w:rsidRPr="00093D08" w:rsidRDefault="00BA0CA0" w:rsidP="00E62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ACTTGAGCTCTCTGCATTGGGT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CA0" w:rsidRPr="00093D08" w:rsidRDefault="00BA0CA0" w:rsidP="00E62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3D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AGCGGTAGCAATTGGCGAGGA</w:t>
            </w:r>
          </w:p>
        </w:tc>
      </w:tr>
    </w:tbl>
    <w:p w:rsidR="00437BF0" w:rsidRDefault="00437BF0"/>
    <w:sectPr w:rsidR="00437BF0" w:rsidSect="00B26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19" w:rsidRDefault="00991719" w:rsidP="00EC3D4E">
      <w:r>
        <w:separator/>
      </w:r>
    </w:p>
  </w:endnote>
  <w:endnote w:type="continuationSeparator" w:id="0">
    <w:p w:rsidR="00991719" w:rsidRDefault="00991719" w:rsidP="00EC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19" w:rsidRDefault="00991719" w:rsidP="00EC3D4E">
      <w:r>
        <w:separator/>
      </w:r>
    </w:p>
  </w:footnote>
  <w:footnote w:type="continuationSeparator" w:id="0">
    <w:p w:rsidR="00991719" w:rsidRDefault="00991719" w:rsidP="00EC3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D4E"/>
    <w:rsid w:val="000414F2"/>
    <w:rsid w:val="000468C3"/>
    <w:rsid w:val="000931B0"/>
    <w:rsid w:val="00093D08"/>
    <w:rsid w:val="000F3D05"/>
    <w:rsid w:val="00114A6A"/>
    <w:rsid w:val="00180276"/>
    <w:rsid w:val="001A6EAA"/>
    <w:rsid w:val="00210D97"/>
    <w:rsid w:val="00232649"/>
    <w:rsid w:val="00240851"/>
    <w:rsid w:val="00243919"/>
    <w:rsid w:val="00277F1D"/>
    <w:rsid w:val="0029576A"/>
    <w:rsid w:val="002B396B"/>
    <w:rsid w:val="00321FD6"/>
    <w:rsid w:val="00324AEF"/>
    <w:rsid w:val="00340B2B"/>
    <w:rsid w:val="0034460D"/>
    <w:rsid w:val="0036774C"/>
    <w:rsid w:val="003D085D"/>
    <w:rsid w:val="003F2603"/>
    <w:rsid w:val="004025D9"/>
    <w:rsid w:val="004138C7"/>
    <w:rsid w:val="00437BF0"/>
    <w:rsid w:val="0044614C"/>
    <w:rsid w:val="004C1F57"/>
    <w:rsid w:val="004D2423"/>
    <w:rsid w:val="005507F5"/>
    <w:rsid w:val="00635C3D"/>
    <w:rsid w:val="006672FA"/>
    <w:rsid w:val="00702DFA"/>
    <w:rsid w:val="007B3D3F"/>
    <w:rsid w:val="007C6503"/>
    <w:rsid w:val="007D4116"/>
    <w:rsid w:val="007F1B02"/>
    <w:rsid w:val="0081473A"/>
    <w:rsid w:val="00881D66"/>
    <w:rsid w:val="008A74FA"/>
    <w:rsid w:val="008B1C42"/>
    <w:rsid w:val="009223D5"/>
    <w:rsid w:val="009562A2"/>
    <w:rsid w:val="00991719"/>
    <w:rsid w:val="009E10C1"/>
    <w:rsid w:val="009E714C"/>
    <w:rsid w:val="00A07399"/>
    <w:rsid w:val="00A42CE4"/>
    <w:rsid w:val="00A9707F"/>
    <w:rsid w:val="00AB0210"/>
    <w:rsid w:val="00AC2C16"/>
    <w:rsid w:val="00AC6ABA"/>
    <w:rsid w:val="00AE3F1A"/>
    <w:rsid w:val="00B23116"/>
    <w:rsid w:val="00B26B80"/>
    <w:rsid w:val="00B30B4A"/>
    <w:rsid w:val="00B94B3E"/>
    <w:rsid w:val="00BA0CA0"/>
    <w:rsid w:val="00C038A4"/>
    <w:rsid w:val="00C1004F"/>
    <w:rsid w:val="00C532DB"/>
    <w:rsid w:val="00C5373D"/>
    <w:rsid w:val="00C667F5"/>
    <w:rsid w:val="00C70F18"/>
    <w:rsid w:val="00C73375"/>
    <w:rsid w:val="00C804DE"/>
    <w:rsid w:val="00CB297A"/>
    <w:rsid w:val="00CC4386"/>
    <w:rsid w:val="00CE1D3A"/>
    <w:rsid w:val="00CF2CA4"/>
    <w:rsid w:val="00D009E4"/>
    <w:rsid w:val="00D1148F"/>
    <w:rsid w:val="00D32D8A"/>
    <w:rsid w:val="00D56AC5"/>
    <w:rsid w:val="00D60575"/>
    <w:rsid w:val="00D65220"/>
    <w:rsid w:val="00D967AA"/>
    <w:rsid w:val="00E16A99"/>
    <w:rsid w:val="00E25F2E"/>
    <w:rsid w:val="00E610F8"/>
    <w:rsid w:val="00EA3CC3"/>
    <w:rsid w:val="00EA7BA7"/>
    <w:rsid w:val="00EC2852"/>
    <w:rsid w:val="00EC3D4E"/>
    <w:rsid w:val="00ED13B1"/>
    <w:rsid w:val="00F74AF7"/>
    <w:rsid w:val="00FB7888"/>
    <w:rsid w:val="00FD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D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2018-08-28T02:59:00Z</dcterms:created>
  <dcterms:modified xsi:type="dcterms:W3CDTF">2020-08-04T06:10:00Z</dcterms:modified>
</cp:coreProperties>
</file>