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5F" w:rsidRDefault="00071B5F">
      <w:r>
        <w:rPr>
          <w:noProof/>
        </w:rPr>
        <w:drawing>
          <wp:anchor distT="0" distB="0" distL="114300" distR="114300" simplePos="0" relativeHeight="251658240" behindDoc="0" locked="0" layoutInCell="1" allowOverlap="1" wp14:anchorId="725285A6" wp14:editId="62DE32EE">
            <wp:simplePos x="0" y="0"/>
            <wp:positionH relativeFrom="column">
              <wp:posOffset>166861</wp:posOffset>
            </wp:positionH>
            <wp:positionV relativeFrom="paragraph">
              <wp:posOffset>12065</wp:posOffset>
            </wp:positionV>
            <wp:extent cx="7155180" cy="6073140"/>
            <wp:effectExtent l="0" t="0" r="762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180" cy="607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B5F" w:rsidRDefault="00071B5F"/>
    <w:p w:rsidR="00071B5F" w:rsidRDefault="00071B5F"/>
    <w:p w:rsidR="00071B5F" w:rsidRDefault="00071B5F"/>
    <w:p w:rsidR="00071B5F" w:rsidRDefault="00071B5F"/>
    <w:p w:rsidR="00C837A0" w:rsidRDefault="00C837A0"/>
    <w:p w:rsidR="00071B5F" w:rsidRDefault="00071B5F"/>
    <w:p w:rsidR="00071B5F" w:rsidRDefault="00071B5F"/>
    <w:p w:rsidR="00071B5F" w:rsidRDefault="00071B5F"/>
    <w:p w:rsidR="00071B5F" w:rsidRDefault="00071B5F"/>
    <w:p w:rsidR="00071B5F" w:rsidRDefault="00071B5F"/>
    <w:p w:rsidR="00071B5F" w:rsidRDefault="00071B5F"/>
    <w:p w:rsidR="00071B5F" w:rsidRDefault="00071B5F"/>
    <w:p w:rsidR="00071B5F" w:rsidRDefault="00071B5F"/>
    <w:p w:rsidR="00071B5F" w:rsidRDefault="00071B5F"/>
    <w:p w:rsidR="00071B5F" w:rsidRDefault="00071B5F"/>
    <w:p w:rsidR="00071B5F" w:rsidRDefault="00071B5F"/>
    <w:p w:rsidR="00071B5F" w:rsidRDefault="00071B5F"/>
    <w:p w:rsidR="00071B5F" w:rsidRDefault="00071B5F"/>
    <w:p w:rsidR="00071B5F" w:rsidRDefault="00071B5F"/>
    <w:p w:rsidR="00071B5F" w:rsidRDefault="00071B5F"/>
    <w:p w:rsidR="00071B5F" w:rsidRDefault="00071B5F"/>
    <w:p w:rsidR="00071B5F" w:rsidRDefault="00071B5F"/>
    <w:p w:rsidR="00071B5F" w:rsidRDefault="00071B5F"/>
    <w:p w:rsidR="00071B5F" w:rsidRDefault="00071B5F"/>
    <w:p w:rsidR="00071B5F" w:rsidRDefault="00071B5F"/>
    <w:p w:rsidR="00071B5F" w:rsidRDefault="00071B5F"/>
    <w:p w:rsidR="00071B5F" w:rsidRDefault="00AB60CB">
      <w:r>
        <w:t>Supplementary</w:t>
      </w:r>
      <w:bookmarkStart w:id="0" w:name="_GoBack"/>
      <w:bookmarkEnd w:id="0"/>
      <w:r>
        <w:t xml:space="preserve"> </w:t>
      </w:r>
      <w:r w:rsidR="008E5621">
        <w:rPr>
          <w:rFonts w:hint="eastAsia"/>
        </w:rPr>
        <w:t xml:space="preserve">Fig. 1. Location of JDP adapted </w:t>
      </w:r>
      <w:r w:rsidR="00CA73BB">
        <w:t>from Googl</w:t>
      </w:r>
      <w:r w:rsidR="003853C4">
        <w:t xml:space="preserve">e Earth. </w:t>
      </w:r>
    </w:p>
    <w:p w:rsidR="00071B5F" w:rsidRPr="00CA73BB" w:rsidRDefault="00071B5F"/>
    <w:p w:rsidR="00071B5F" w:rsidRDefault="00071B5F"/>
    <w:p w:rsidR="00071B5F" w:rsidRDefault="00071B5F"/>
    <w:sectPr w:rsidR="00071B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55" w:rsidRDefault="00226C55" w:rsidP="00AB60CB">
      <w:r>
        <w:separator/>
      </w:r>
    </w:p>
  </w:endnote>
  <w:endnote w:type="continuationSeparator" w:id="0">
    <w:p w:rsidR="00226C55" w:rsidRDefault="00226C55" w:rsidP="00AB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55" w:rsidRDefault="00226C55" w:rsidP="00AB60CB">
      <w:r>
        <w:separator/>
      </w:r>
    </w:p>
  </w:footnote>
  <w:footnote w:type="continuationSeparator" w:id="0">
    <w:p w:rsidR="00226C55" w:rsidRDefault="00226C55" w:rsidP="00AB6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F5"/>
    <w:rsid w:val="00071B5F"/>
    <w:rsid w:val="00226C55"/>
    <w:rsid w:val="003853C4"/>
    <w:rsid w:val="008E5621"/>
    <w:rsid w:val="00AB60CB"/>
    <w:rsid w:val="00C837A0"/>
    <w:rsid w:val="00CA73BB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864E1"/>
  <w15:chartTrackingRefBased/>
  <w15:docId w15:val="{D8C2A025-21FD-490D-A982-58EE8948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60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6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60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2021-04-03T09:06:00Z</dcterms:created>
  <dcterms:modified xsi:type="dcterms:W3CDTF">2021-04-03T09:06:00Z</dcterms:modified>
</cp:coreProperties>
</file>