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74D88" w14:textId="000CE36F" w:rsidR="00084242" w:rsidRDefault="005E6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Additional file 4: </w:t>
      </w:r>
      <w:r w:rsidR="00084242" w:rsidRPr="006F2238">
        <w:rPr>
          <w:rFonts w:ascii="Times New Roman" w:hAnsi="Times New Roman" w:cs="Times New Roman"/>
          <w:b/>
        </w:rPr>
        <w:t xml:space="preserve">Table </w:t>
      </w:r>
      <w:r w:rsidR="006F2238">
        <w:rPr>
          <w:rFonts w:ascii="Times New Roman" w:hAnsi="Times New Roman" w:cs="Times New Roman"/>
          <w:b/>
        </w:rPr>
        <w:t>S</w:t>
      </w:r>
      <w:r w:rsidR="00FE561F">
        <w:rPr>
          <w:rFonts w:ascii="Times New Roman" w:hAnsi="Times New Roman" w:cs="Times New Roman"/>
          <w:b/>
        </w:rPr>
        <w:t>3</w:t>
      </w:r>
      <w:r w:rsidR="00084242" w:rsidRPr="006F2238">
        <w:rPr>
          <w:rFonts w:ascii="Times New Roman" w:hAnsi="Times New Roman" w:cs="Times New Roman"/>
          <w:b/>
        </w:rPr>
        <w:t>.</w:t>
      </w:r>
      <w:r w:rsidR="00084242" w:rsidRPr="00084242">
        <w:rPr>
          <w:rFonts w:ascii="Times New Roman" w:hAnsi="Times New Roman" w:cs="Times New Roman"/>
        </w:rPr>
        <w:t xml:space="preserve"> </w:t>
      </w:r>
      <w:r w:rsidR="00A0516B" w:rsidRPr="00A0516B">
        <w:rPr>
          <w:rFonts w:ascii="Times New Roman" w:hAnsi="Times New Roman" w:cs="Times New Roman"/>
          <w:b/>
          <w:bCs/>
        </w:rPr>
        <w:t>Statistics of beta-diversity analysis.</w:t>
      </w:r>
      <w:r w:rsidR="00A0516B" w:rsidRPr="00A0516B">
        <w:rPr>
          <w:rFonts w:ascii="Times New Roman" w:hAnsi="Times New Roman" w:cs="Times New Roman"/>
        </w:rPr>
        <w:t xml:space="preserve"> </w:t>
      </w:r>
    </w:p>
    <w:tbl>
      <w:tblPr>
        <w:tblStyle w:val="GridTable1Light-Accent5"/>
        <w:tblW w:w="5000" w:type="pct"/>
        <w:tblLook w:val="04A0" w:firstRow="1" w:lastRow="0" w:firstColumn="1" w:lastColumn="0" w:noHBand="0" w:noVBand="1"/>
      </w:tblPr>
      <w:tblGrid>
        <w:gridCol w:w="2035"/>
        <w:gridCol w:w="1225"/>
        <w:gridCol w:w="1384"/>
        <w:gridCol w:w="1699"/>
        <w:gridCol w:w="1279"/>
        <w:gridCol w:w="1388"/>
      </w:tblGrid>
      <w:tr w:rsidR="00084242" w:rsidRPr="00084242" w14:paraId="3AA3EDD2" w14:textId="77777777" w:rsidTr="00140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vAlign w:val="center"/>
            <w:hideMark/>
          </w:tcPr>
          <w:p w14:paraId="6D39E220" w14:textId="72DCD071" w:rsidR="00084242" w:rsidRPr="00084242" w:rsidRDefault="00084242" w:rsidP="000B5D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Predictor</w:t>
            </w:r>
          </w:p>
        </w:tc>
        <w:tc>
          <w:tcPr>
            <w:tcW w:w="680" w:type="pct"/>
            <w:vAlign w:val="center"/>
            <w:hideMark/>
          </w:tcPr>
          <w:p w14:paraId="60A4D92A" w14:textId="77777777" w:rsidR="00084242" w:rsidRPr="00084242" w:rsidRDefault="00084242" w:rsidP="006F2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DF</w:t>
            </w:r>
          </w:p>
        </w:tc>
        <w:tc>
          <w:tcPr>
            <w:tcW w:w="768" w:type="pct"/>
            <w:vAlign w:val="center"/>
            <w:hideMark/>
          </w:tcPr>
          <w:p w14:paraId="2F2BFDB2" w14:textId="77777777" w:rsidR="00084242" w:rsidRPr="00084242" w:rsidRDefault="00084242" w:rsidP="006F2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Sum Sq.</w:t>
            </w:r>
          </w:p>
        </w:tc>
        <w:tc>
          <w:tcPr>
            <w:tcW w:w="943" w:type="pct"/>
            <w:vAlign w:val="center"/>
            <w:hideMark/>
          </w:tcPr>
          <w:p w14:paraId="45B05C8C" w14:textId="03F7129B" w:rsidR="00084242" w:rsidRPr="00084242" w:rsidRDefault="00084242" w:rsidP="006F2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pseudo-</w:t>
            </w:r>
            <w:r w:rsidRPr="0008424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F</w:t>
            </w:r>
          </w:p>
        </w:tc>
        <w:tc>
          <w:tcPr>
            <w:tcW w:w="710" w:type="pct"/>
            <w:vAlign w:val="center"/>
            <w:hideMark/>
          </w:tcPr>
          <w:p w14:paraId="19DB3A42" w14:textId="77777777" w:rsidR="00084242" w:rsidRPr="00084242" w:rsidRDefault="00084242" w:rsidP="006F2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08424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70" w:type="pct"/>
            <w:vAlign w:val="center"/>
            <w:hideMark/>
          </w:tcPr>
          <w:p w14:paraId="0A56AFD3" w14:textId="77777777" w:rsidR="00084242" w:rsidRPr="00084242" w:rsidRDefault="00084242" w:rsidP="006F2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p</w:t>
            </w: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-value</w:t>
            </w:r>
          </w:p>
        </w:tc>
      </w:tr>
      <w:tr w:rsidR="00084242" w:rsidRPr="00084242" w14:paraId="07F7ED3D" w14:textId="77777777" w:rsidTr="00140C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vAlign w:val="center"/>
            <w:hideMark/>
          </w:tcPr>
          <w:p w14:paraId="3DE765A9" w14:textId="77777777" w:rsidR="00084242" w:rsidRPr="00084242" w:rsidRDefault="00084242" w:rsidP="000B5D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Surface material</w:t>
            </w:r>
          </w:p>
        </w:tc>
        <w:tc>
          <w:tcPr>
            <w:tcW w:w="680" w:type="pct"/>
            <w:vAlign w:val="center"/>
            <w:hideMark/>
          </w:tcPr>
          <w:p w14:paraId="7133CC19" w14:textId="77777777" w:rsidR="00084242" w:rsidRPr="00084242" w:rsidRDefault="00084242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68" w:type="pct"/>
            <w:vAlign w:val="center"/>
            <w:hideMark/>
          </w:tcPr>
          <w:p w14:paraId="6B29D4C3" w14:textId="77777777" w:rsidR="00084242" w:rsidRPr="00084242" w:rsidRDefault="00084242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6.14</w:t>
            </w:r>
          </w:p>
        </w:tc>
        <w:tc>
          <w:tcPr>
            <w:tcW w:w="943" w:type="pct"/>
            <w:vAlign w:val="center"/>
            <w:hideMark/>
          </w:tcPr>
          <w:p w14:paraId="3ED43C71" w14:textId="690F2E05" w:rsidR="00084242" w:rsidRPr="00084242" w:rsidRDefault="00084242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117.</w:t>
            </w:r>
            <w:r w:rsidR="00A00AE3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710" w:type="pct"/>
            <w:vAlign w:val="center"/>
            <w:hideMark/>
          </w:tcPr>
          <w:p w14:paraId="6F1FA1C6" w14:textId="77777777" w:rsidR="00084242" w:rsidRPr="00084242" w:rsidRDefault="00084242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0.17</w:t>
            </w:r>
          </w:p>
        </w:tc>
        <w:tc>
          <w:tcPr>
            <w:tcW w:w="770" w:type="pct"/>
            <w:vAlign w:val="center"/>
            <w:hideMark/>
          </w:tcPr>
          <w:p w14:paraId="2B8E2A42" w14:textId="77777777" w:rsidR="00084242" w:rsidRPr="00084242" w:rsidRDefault="00084242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0.001</w:t>
            </w:r>
          </w:p>
        </w:tc>
      </w:tr>
      <w:tr w:rsidR="00084242" w:rsidRPr="00084242" w14:paraId="338FE35D" w14:textId="77777777" w:rsidTr="00140C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vAlign w:val="center"/>
            <w:hideMark/>
          </w:tcPr>
          <w:p w14:paraId="4D54E6AC" w14:textId="6CCE8211" w:rsidR="00084242" w:rsidRPr="00084242" w:rsidRDefault="00084242" w:rsidP="000B5D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386752">
              <w:rPr>
                <w:rFonts w:ascii="Times New Roman" w:hAnsi="Times New Roman" w:cs="Times New Roman"/>
                <w:sz w:val="21"/>
                <w:szCs w:val="21"/>
              </w:rPr>
              <w:t>urface</w:t>
            </w: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 xml:space="preserve"> type</w:t>
            </w:r>
          </w:p>
        </w:tc>
        <w:tc>
          <w:tcPr>
            <w:tcW w:w="680" w:type="pct"/>
            <w:vAlign w:val="center"/>
            <w:hideMark/>
          </w:tcPr>
          <w:p w14:paraId="4D222016" w14:textId="77777777" w:rsidR="00084242" w:rsidRPr="00084242" w:rsidRDefault="00084242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8" w:type="pct"/>
            <w:vAlign w:val="center"/>
            <w:hideMark/>
          </w:tcPr>
          <w:p w14:paraId="3135D066" w14:textId="77777777" w:rsidR="00084242" w:rsidRPr="00084242" w:rsidRDefault="00084242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2.25</w:t>
            </w:r>
          </w:p>
        </w:tc>
        <w:tc>
          <w:tcPr>
            <w:tcW w:w="943" w:type="pct"/>
            <w:vAlign w:val="center"/>
            <w:hideMark/>
          </w:tcPr>
          <w:p w14:paraId="78889BD0" w14:textId="06656BD5" w:rsidR="00084242" w:rsidRPr="00084242" w:rsidRDefault="00084242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21.5</w:t>
            </w:r>
            <w:r w:rsidR="00A00AE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10" w:type="pct"/>
            <w:vAlign w:val="center"/>
            <w:hideMark/>
          </w:tcPr>
          <w:p w14:paraId="2BCE74B2" w14:textId="77777777" w:rsidR="00084242" w:rsidRPr="00084242" w:rsidRDefault="00084242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0.06</w:t>
            </w:r>
          </w:p>
        </w:tc>
        <w:tc>
          <w:tcPr>
            <w:tcW w:w="770" w:type="pct"/>
            <w:vAlign w:val="center"/>
            <w:hideMark/>
          </w:tcPr>
          <w:p w14:paraId="2A5FAD80" w14:textId="77777777" w:rsidR="00084242" w:rsidRPr="00084242" w:rsidRDefault="00084242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0.001</w:t>
            </w:r>
          </w:p>
        </w:tc>
      </w:tr>
      <w:tr w:rsidR="00084242" w:rsidRPr="00084242" w14:paraId="2A732321" w14:textId="77777777" w:rsidTr="00140C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vAlign w:val="center"/>
            <w:hideMark/>
          </w:tcPr>
          <w:p w14:paraId="3A54F80D" w14:textId="77777777" w:rsidR="00084242" w:rsidRPr="00084242" w:rsidRDefault="00084242" w:rsidP="000B5D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Location</w:t>
            </w:r>
          </w:p>
        </w:tc>
        <w:tc>
          <w:tcPr>
            <w:tcW w:w="680" w:type="pct"/>
            <w:vAlign w:val="center"/>
            <w:hideMark/>
          </w:tcPr>
          <w:p w14:paraId="68BCD7E6" w14:textId="7BE68113" w:rsidR="00084242" w:rsidRPr="00084242" w:rsidRDefault="00A00AE3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68" w:type="pct"/>
            <w:vAlign w:val="center"/>
            <w:hideMark/>
          </w:tcPr>
          <w:p w14:paraId="2FB36FD7" w14:textId="54F2A6AB" w:rsidR="00084242" w:rsidRPr="00084242" w:rsidRDefault="00A00AE3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7.60</w:t>
            </w:r>
          </w:p>
        </w:tc>
        <w:tc>
          <w:tcPr>
            <w:tcW w:w="943" w:type="pct"/>
            <w:vAlign w:val="center"/>
            <w:hideMark/>
          </w:tcPr>
          <w:p w14:paraId="11D66A6B" w14:textId="7BF0D631" w:rsidR="00084242" w:rsidRPr="00084242" w:rsidRDefault="00A00AE3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18.21</w:t>
            </w:r>
          </w:p>
        </w:tc>
        <w:tc>
          <w:tcPr>
            <w:tcW w:w="710" w:type="pct"/>
            <w:vAlign w:val="center"/>
            <w:hideMark/>
          </w:tcPr>
          <w:p w14:paraId="69BD4025" w14:textId="61562177" w:rsidR="00084242" w:rsidRPr="00084242" w:rsidRDefault="00084242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A00AE3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770" w:type="pct"/>
            <w:vAlign w:val="center"/>
            <w:hideMark/>
          </w:tcPr>
          <w:p w14:paraId="1C52AAE7" w14:textId="77777777" w:rsidR="00084242" w:rsidRPr="00084242" w:rsidRDefault="00084242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0.001</w:t>
            </w:r>
          </w:p>
        </w:tc>
      </w:tr>
      <w:tr w:rsidR="00084242" w:rsidRPr="00084242" w14:paraId="38FF336F" w14:textId="77777777" w:rsidTr="00140C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vAlign w:val="center"/>
            <w:hideMark/>
          </w:tcPr>
          <w:p w14:paraId="1E178035" w14:textId="21BCCA61" w:rsidR="00084242" w:rsidRPr="00084242" w:rsidRDefault="00084242" w:rsidP="000B5D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386752">
              <w:rPr>
                <w:rFonts w:ascii="Times New Roman" w:hAnsi="Times New Roman" w:cs="Times New Roman"/>
                <w:sz w:val="21"/>
                <w:szCs w:val="21"/>
              </w:rPr>
              <w:t>urface</w:t>
            </w: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 xml:space="preserve"> type: Location</w:t>
            </w:r>
          </w:p>
        </w:tc>
        <w:tc>
          <w:tcPr>
            <w:tcW w:w="680" w:type="pct"/>
            <w:vAlign w:val="center"/>
            <w:hideMark/>
          </w:tcPr>
          <w:p w14:paraId="069E3538" w14:textId="77777777" w:rsidR="00084242" w:rsidRPr="00084242" w:rsidRDefault="00084242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768" w:type="pct"/>
            <w:vAlign w:val="center"/>
            <w:hideMark/>
          </w:tcPr>
          <w:p w14:paraId="7E6C4F26" w14:textId="404EC240" w:rsidR="00084242" w:rsidRPr="00084242" w:rsidRDefault="00084242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12.5</w:t>
            </w:r>
            <w:r w:rsidR="00A00AE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43" w:type="pct"/>
            <w:vAlign w:val="center"/>
            <w:hideMark/>
          </w:tcPr>
          <w:p w14:paraId="1C2572A5" w14:textId="287ED9EF" w:rsidR="00084242" w:rsidRPr="00084242" w:rsidRDefault="00084242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9.9</w:t>
            </w:r>
            <w:r w:rsidR="00A00AE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10" w:type="pct"/>
            <w:vAlign w:val="center"/>
            <w:hideMark/>
          </w:tcPr>
          <w:p w14:paraId="63ABF7EF" w14:textId="77777777" w:rsidR="00084242" w:rsidRPr="00084242" w:rsidRDefault="00084242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0.35</w:t>
            </w:r>
          </w:p>
        </w:tc>
        <w:tc>
          <w:tcPr>
            <w:tcW w:w="770" w:type="pct"/>
            <w:vAlign w:val="center"/>
            <w:hideMark/>
          </w:tcPr>
          <w:p w14:paraId="57537D6A" w14:textId="77777777" w:rsidR="00084242" w:rsidRPr="00084242" w:rsidRDefault="00084242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0.001</w:t>
            </w:r>
          </w:p>
        </w:tc>
      </w:tr>
      <w:tr w:rsidR="00084242" w:rsidRPr="00084242" w14:paraId="5067B240" w14:textId="77777777" w:rsidTr="00140C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vAlign w:val="center"/>
            <w:hideMark/>
          </w:tcPr>
          <w:p w14:paraId="316500B1" w14:textId="77777777" w:rsidR="00084242" w:rsidRPr="00084242" w:rsidRDefault="00084242" w:rsidP="000B5D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Residuals</w:t>
            </w:r>
          </w:p>
        </w:tc>
        <w:tc>
          <w:tcPr>
            <w:tcW w:w="680" w:type="pct"/>
            <w:vAlign w:val="center"/>
            <w:hideMark/>
          </w:tcPr>
          <w:p w14:paraId="0AD85833" w14:textId="257B60A5" w:rsidR="00084242" w:rsidRPr="00084242" w:rsidRDefault="00084242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A00AE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68" w:type="pct"/>
            <w:vAlign w:val="center"/>
            <w:hideMark/>
          </w:tcPr>
          <w:p w14:paraId="28BC6476" w14:textId="093763F9" w:rsidR="00084242" w:rsidRPr="00084242" w:rsidRDefault="00084242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7.2</w:t>
            </w:r>
            <w:r w:rsidR="00A00AE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43" w:type="pct"/>
            <w:vAlign w:val="center"/>
            <w:hideMark/>
          </w:tcPr>
          <w:p w14:paraId="5E66C4BA" w14:textId="77777777" w:rsidR="00084242" w:rsidRPr="00084242" w:rsidRDefault="00084242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pct"/>
            <w:vAlign w:val="center"/>
            <w:hideMark/>
          </w:tcPr>
          <w:p w14:paraId="279606D0" w14:textId="77777777" w:rsidR="00084242" w:rsidRPr="00084242" w:rsidRDefault="00084242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84242">
              <w:rPr>
                <w:rFonts w:ascii="Times New Roman" w:hAnsi="Times New Roman" w:cs="Times New Roman"/>
                <w:sz w:val="21"/>
                <w:szCs w:val="21"/>
              </w:rPr>
              <w:t>0.20</w:t>
            </w:r>
          </w:p>
        </w:tc>
        <w:tc>
          <w:tcPr>
            <w:tcW w:w="770" w:type="pct"/>
            <w:vAlign w:val="center"/>
            <w:hideMark/>
          </w:tcPr>
          <w:p w14:paraId="41901AFA" w14:textId="38917024" w:rsidR="00084242" w:rsidRPr="00084242" w:rsidRDefault="00084242" w:rsidP="006F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F253478" w14:textId="7AE97FE7" w:rsidR="00140C95" w:rsidRPr="00140C95" w:rsidRDefault="00116256" w:rsidP="00140C95">
      <w:pPr>
        <w:rPr>
          <w:rFonts w:ascii="Times New Roman" w:hAnsi="Times New Roman" w:cs="Times New Roman"/>
          <w:sz w:val="20"/>
          <w:szCs w:val="20"/>
        </w:rPr>
      </w:pPr>
      <w:r w:rsidRPr="00116256">
        <w:rPr>
          <w:rFonts w:ascii="Times New Roman" w:hAnsi="Times New Roman" w:cs="Times New Roman"/>
          <w:sz w:val="20"/>
          <w:szCs w:val="20"/>
        </w:rPr>
        <w:t xml:space="preserve">The best-fit PERMANOVA model for composition differences between the surface microbiomes. </w:t>
      </w:r>
      <w:r w:rsidR="00140C95" w:rsidRPr="00116256">
        <w:rPr>
          <w:rFonts w:ascii="Times New Roman" w:hAnsi="Times New Roman" w:cs="Times New Roman"/>
          <w:sz w:val="20"/>
          <w:szCs w:val="20"/>
        </w:rPr>
        <w:t>The</w:t>
      </w:r>
      <w:r w:rsidR="00140C95" w:rsidRPr="00140C95">
        <w:rPr>
          <w:rFonts w:ascii="Times New Roman" w:hAnsi="Times New Roman" w:cs="Times New Roman"/>
          <w:sz w:val="20"/>
          <w:szCs w:val="20"/>
        </w:rPr>
        <w:t xml:space="preserve"> model explained 80% of between sample composition differences based on the Bray-Curtis dissimilarity. Only statistically significant predictor</w:t>
      </w:r>
      <w:r w:rsidR="007E134B">
        <w:rPr>
          <w:rFonts w:ascii="Times New Roman" w:hAnsi="Times New Roman" w:cs="Times New Roman"/>
          <w:sz w:val="20"/>
          <w:szCs w:val="20"/>
        </w:rPr>
        <w:t>s</w:t>
      </w:r>
      <w:r w:rsidR="00140C95" w:rsidRPr="00140C95">
        <w:rPr>
          <w:rFonts w:ascii="Times New Roman" w:hAnsi="Times New Roman" w:cs="Times New Roman"/>
          <w:sz w:val="20"/>
          <w:szCs w:val="20"/>
        </w:rPr>
        <w:t xml:space="preserve"> </w:t>
      </w:r>
      <w:r w:rsidR="007E134B">
        <w:rPr>
          <w:rFonts w:ascii="Times New Roman" w:hAnsi="Times New Roman" w:cs="Times New Roman"/>
          <w:sz w:val="20"/>
          <w:szCs w:val="20"/>
        </w:rPr>
        <w:t>are</w:t>
      </w:r>
      <w:r w:rsidR="00140C95" w:rsidRPr="00140C95">
        <w:rPr>
          <w:rFonts w:ascii="Times New Roman" w:hAnsi="Times New Roman" w:cs="Times New Roman"/>
          <w:sz w:val="20"/>
          <w:szCs w:val="20"/>
        </w:rPr>
        <w:t xml:space="preserve"> shown.</w:t>
      </w:r>
    </w:p>
    <w:p w14:paraId="5917AD32" w14:textId="77777777" w:rsidR="00084242" w:rsidRPr="00084242" w:rsidRDefault="00084242">
      <w:pPr>
        <w:rPr>
          <w:rFonts w:ascii="Times New Roman" w:hAnsi="Times New Roman" w:cs="Times New Roman"/>
        </w:rPr>
      </w:pPr>
    </w:p>
    <w:sectPr w:rsidR="00084242" w:rsidRPr="00084242" w:rsidSect="00EB74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7D6AF" w14:textId="77777777" w:rsidR="00C93721" w:rsidRDefault="00C93721" w:rsidP="002B08FC">
      <w:r>
        <w:separator/>
      </w:r>
    </w:p>
  </w:endnote>
  <w:endnote w:type="continuationSeparator" w:id="0">
    <w:p w14:paraId="0A98DE3A" w14:textId="77777777" w:rsidR="00C93721" w:rsidRDefault="00C93721" w:rsidP="002B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7C4AE" w14:textId="77777777" w:rsidR="00C93721" w:rsidRDefault="00C93721" w:rsidP="002B08FC">
      <w:r>
        <w:separator/>
      </w:r>
    </w:p>
  </w:footnote>
  <w:footnote w:type="continuationSeparator" w:id="0">
    <w:p w14:paraId="731B0D08" w14:textId="77777777" w:rsidR="00C93721" w:rsidRDefault="00C93721" w:rsidP="002B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oNotDisplayPageBoundarie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42"/>
    <w:rsid w:val="00004B70"/>
    <w:rsid w:val="00004E96"/>
    <w:rsid w:val="00012742"/>
    <w:rsid w:val="0002392B"/>
    <w:rsid w:val="00031B53"/>
    <w:rsid w:val="00032A49"/>
    <w:rsid w:val="0003320B"/>
    <w:rsid w:val="0003465D"/>
    <w:rsid w:val="0004170C"/>
    <w:rsid w:val="00041B04"/>
    <w:rsid w:val="00042590"/>
    <w:rsid w:val="00043B92"/>
    <w:rsid w:val="00044A80"/>
    <w:rsid w:val="00050AF3"/>
    <w:rsid w:val="00053C6E"/>
    <w:rsid w:val="00055915"/>
    <w:rsid w:val="00055BB9"/>
    <w:rsid w:val="00060E9B"/>
    <w:rsid w:val="00065E3C"/>
    <w:rsid w:val="000665F9"/>
    <w:rsid w:val="00074066"/>
    <w:rsid w:val="00084242"/>
    <w:rsid w:val="0009756F"/>
    <w:rsid w:val="00097A4F"/>
    <w:rsid w:val="000A033B"/>
    <w:rsid w:val="000A759D"/>
    <w:rsid w:val="000A76D3"/>
    <w:rsid w:val="000B0351"/>
    <w:rsid w:val="000B5D3C"/>
    <w:rsid w:val="000C05B6"/>
    <w:rsid w:val="000C11DB"/>
    <w:rsid w:val="000C3009"/>
    <w:rsid w:val="000D3453"/>
    <w:rsid w:val="000D45AE"/>
    <w:rsid w:val="000D52B1"/>
    <w:rsid w:val="000E1BD6"/>
    <w:rsid w:val="000F00B1"/>
    <w:rsid w:val="000F065F"/>
    <w:rsid w:val="000F0965"/>
    <w:rsid w:val="000F2017"/>
    <w:rsid w:val="000F360E"/>
    <w:rsid w:val="000F522A"/>
    <w:rsid w:val="00102303"/>
    <w:rsid w:val="0010257F"/>
    <w:rsid w:val="0010406E"/>
    <w:rsid w:val="00107E04"/>
    <w:rsid w:val="00111AF2"/>
    <w:rsid w:val="0011244C"/>
    <w:rsid w:val="0011465B"/>
    <w:rsid w:val="00116256"/>
    <w:rsid w:val="0011698B"/>
    <w:rsid w:val="00120A42"/>
    <w:rsid w:val="00120E67"/>
    <w:rsid w:val="0012540D"/>
    <w:rsid w:val="00126B95"/>
    <w:rsid w:val="00127064"/>
    <w:rsid w:val="00130202"/>
    <w:rsid w:val="0013165D"/>
    <w:rsid w:val="00137C30"/>
    <w:rsid w:val="00140C95"/>
    <w:rsid w:val="00142112"/>
    <w:rsid w:val="00160D99"/>
    <w:rsid w:val="00162036"/>
    <w:rsid w:val="0016359A"/>
    <w:rsid w:val="00170105"/>
    <w:rsid w:val="001735D6"/>
    <w:rsid w:val="0017447B"/>
    <w:rsid w:val="00181EDA"/>
    <w:rsid w:val="00184449"/>
    <w:rsid w:val="0018514F"/>
    <w:rsid w:val="00185293"/>
    <w:rsid w:val="001873AC"/>
    <w:rsid w:val="001901C6"/>
    <w:rsid w:val="00191D13"/>
    <w:rsid w:val="001A5875"/>
    <w:rsid w:val="001B075A"/>
    <w:rsid w:val="001B4499"/>
    <w:rsid w:val="001B6561"/>
    <w:rsid w:val="001B760B"/>
    <w:rsid w:val="001B78B8"/>
    <w:rsid w:val="001C1930"/>
    <w:rsid w:val="001C2C6F"/>
    <w:rsid w:val="001C52A3"/>
    <w:rsid w:val="001C572B"/>
    <w:rsid w:val="001C61A9"/>
    <w:rsid w:val="001C6916"/>
    <w:rsid w:val="001C778D"/>
    <w:rsid w:val="001D1E7A"/>
    <w:rsid w:val="001D2779"/>
    <w:rsid w:val="001D4A6B"/>
    <w:rsid w:val="001D4E76"/>
    <w:rsid w:val="001D5F3A"/>
    <w:rsid w:val="001D6655"/>
    <w:rsid w:val="001D6757"/>
    <w:rsid w:val="001E26B4"/>
    <w:rsid w:val="001E4461"/>
    <w:rsid w:val="001E4974"/>
    <w:rsid w:val="001E4D2A"/>
    <w:rsid w:val="001F2180"/>
    <w:rsid w:val="001F406C"/>
    <w:rsid w:val="001F5C86"/>
    <w:rsid w:val="001F7C53"/>
    <w:rsid w:val="002038CD"/>
    <w:rsid w:val="00203FAC"/>
    <w:rsid w:val="00204052"/>
    <w:rsid w:val="002057C8"/>
    <w:rsid w:val="00206E48"/>
    <w:rsid w:val="002118E2"/>
    <w:rsid w:val="002119E8"/>
    <w:rsid w:val="00211A4B"/>
    <w:rsid w:val="00211F01"/>
    <w:rsid w:val="00215AD5"/>
    <w:rsid w:val="00220A0B"/>
    <w:rsid w:val="00227138"/>
    <w:rsid w:val="00227F4C"/>
    <w:rsid w:val="00230184"/>
    <w:rsid w:val="00230B5F"/>
    <w:rsid w:val="002336B6"/>
    <w:rsid w:val="002367C1"/>
    <w:rsid w:val="00237718"/>
    <w:rsid w:val="00242E39"/>
    <w:rsid w:val="00243E0D"/>
    <w:rsid w:val="00244327"/>
    <w:rsid w:val="00252D25"/>
    <w:rsid w:val="00257A97"/>
    <w:rsid w:val="00263E80"/>
    <w:rsid w:val="0026607C"/>
    <w:rsid w:val="00266A01"/>
    <w:rsid w:val="00267594"/>
    <w:rsid w:val="0027074E"/>
    <w:rsid w:val="002711C2"/>
    <w:rsid w:val="002726DD"/>
    <w:rsid w:val="002747D5"/>
    <w:rsid w:val="002749EC"/>
    <w:rsid w:val="0027548C"/>
    <w:rsid w:val="0027705F"/>
    <w:rsid w:val="00277837"/>
    <w:rsid w:val="00280E71"/>
    <w:rsid w:val="002840F8"/>
    <w:rsid w:val="00284203"/>
    <w:rsid w:val="002909B7"/>
    <w:rsid w:val="00295B86"/>
    <w:rsid w:val="002A27E4"/>
    <w:rsid w:val="002A664A"/>
    <w:rsid w:val="002B08FC"/>
    <w:rsid w:val="002B0E20"/>
    <w:rsid w:val="002B1EC8"/>
    <w:rsid w:val="002B1F62"/>
    <w:rsid w:val="002B3390"/>
    <w:rsid w:val="002B3B67"/>
    <w:rsid w:val="002B5CBA"/>
    <w:rsid w:val="002C0ECC"/>
    <w:rsid w:val="002C2444"/>
    <w:rsid w:val="002C4732"/>
    <w:rsid w:val="002C4898"/>
    <w:rsid w:val="002C503D"/>
    <w:rsid w:val="002D2A2D"/>
    <w:rsid w:val="002D2E34"/>
    <w:rsid w:val="002D3DF1"/>
    <w:rsid w:val="002D68D9"/>
    <w:rsid w:val="002E2982"/>
    <w:rsid w:val="002E536C"/>
    <w:rsid w:val="002E54B4"/>
    <w:rsid w:val="002E7DEC"/>
    <w:rsid w:val="002F6517"/>
    <w:rsid w:val="002F76FF"/>
    <w:rsid w:val="0030363A"/>
    <w:rsid w:val="00310404"/>
    <w:rsid w:val="00311C48"/>
    <w:rsid w:val="00313464"/>
    <w:rsid w:val="00314893"/>
    <w:rsid w:val="003153A6"/>
    <w:rsid w:val="0031756E"/>
    <w:rsid w:val="0032747A"/>
    <w:rsid w:val="003279F8"/>
    <w:rsid w:val="003305BD"/>
    <w:rsid w:val="00331884"/>
    <w:rsid w:val="00332F93"/>
    <w:rsid w:val="00334DAB"/>
    <w:rsid w:val="0034026F"/>
    <w:rsid w:val="00343E7A"/>
    <w:rsid w:val="00344C02"/>
    <w:rsid w:val="00345B68"/>
    <w:rsid w:val="003502FF"/>
    <w:rsid w:val="00353875"/>
    <w:rsid w:val="0035727E"/>
    <w:rsid w:val="003578F2"/>
    <w:rsid w:val="00357EDD"/>
    <w:rsid w:val="003650EB"/>
    <w:rsid w:val="003723F1"/>
    <w:rsid w:val="00382F7E"/>
    <w:rsid w:val="00386752"/>
    <w:rsid w:val="00391BE4"/>
    <w:rsid w:val="00394A56"/>
    <w:rsid w:val="00395228"/>
    <w:rsid w:val="00395F1B"/>
    <w:rsid w:val="003A6407"/>
    <w:rsid w:val="003B469D"/>
    <w:rsid w:val="003B77B9"/>
    <w:rsid w:val="003C37AA"/>
    <w:rsid w:val="003D0506"/>
    <w:rsid w:val="003D1EA5"/>
    <w:rsid w:val="003D4AF5"/>
    <w:rsid w:val="003D4F9A"/>
    <w:rsid w:val="003F0A22"/>
    <w:rsid w:val="004032C0"/>
    <w:rsid w:val="00411070"/>
    <w:rsid w:val="004114F8"/>
    <w:rsid w:val="00411672"/>
    <w:rsid w:val="00413146"/>
    <w:rsid w:val="004146D2"/>
    <w:rsid w:val="00414EAD"/>
    <w:rsid w:val="00415CFA"/>
    <w:rsid w:val="00415DBE"/>
    <w:rsid w:val="00417734"/>
    <w:rsid w:val="004214B6"/>
    <w:rsid w:val="00424A02"/>
    <w:rsid w:val="00425E9A"/>
    <w:rsid w:val="00426E76"/>
    <w:rsid w:val="00430B14"/>
    <w:rsid w:val="00430B6F"/>
    <w:rsid w:val="0043146F"/>
    <w:rsid w:val="004323D4"/>
    <w:rsid w:val="00432A39"/>
    <w:rsid w:val="00450844"/>
    <w:rsid w:val="00451C2C"/>
    <w:rsid w:val="00452C60"/>
    <w:rsid w:val="00453AA6"/>
    <w:rsid w:val="00457A91"/>
    <w:rsid w:val="00460D50"/>
    <w:rsid w:val="00461E88"/>
    <w:rsid w:val="00462618"/>
    <w:rsid w:val="00463441"/>
    <w:rsid w:val="004649C7"/>
    <w:rsid w:val="00464F54"/>
    <w:rsid w:val="00466D6D"/>
    <w:rsid w:val="00467DC9"/>
    <w:rsid w:val="00471B93"/>
    <w:rsid w:val="00475842"/>
    <w:rsid w:val="004848AF"/>
    <w:rsid w:val="00485C5A"/>
    <w:rsid w:val="00486A6D"/>
    <w:rsid w:val="00486F17"/>
    <w:rsid w:val="004959B3"/>
    <w:rsid w:val="004960D3"/>
    <w:rsid w:val="00497EE2"/>
    <w:rsid w:val="004A07B8"/>
    <w:rsid w:val="004B1FFE"/>
    <w:rsid w:val="004B3227"/>
    <w:rsid w:val="004B4A8C"/>
    <w:rsid w:val="004B51FF"/>
    <w:rsid w:val="004B63AD"/>
    <w:rsid w:val="004B6502"/>
    <w:rsid w:val="004C142E"/>
    <w:rsid w:val="004C1B94"/>
    <w:rsid w:val="004C2D86"/>
    <w:rsid w:val="004C4644"/>
    <w:rsid w:val="004C62EB"/>
    <w:rsid w:val="004C72C6"/>
    <w:rsid w:val="004D35C2"/>
    <w:rsid w:val="004D3DA3"/>
    <w:rsid w:val="004D7D77"/>
    <w:rsid w:val="004E1FD2"/>
    <w:rsid w:val="004E228E"/>
    <w:rsid w:val="004E62A3"/>
    <w:rsid w:val="004E695B"/>
    <w:rsid w:val="004E6B29"/>
    <w:rsid w:val="004F3B90"/>
    <w:rsid w:val="004F3D84"/>
    <w:rsid w:val="004F6FFA"/>
    <w:rsid w:val="00501634"/>
    <w:rsid w:val="005039D2"/>
    <w:rsid w:val="005057FF"/>
    <w:rsid w:val="0051759A"/>
    <w:rsid w:val="0052012B"/>
    <w:rsid w:val="005300CE"/>
    <w:rsid w:val="0053260D"/>
    <w:rsid w:val="005327FD"/>
    <w:rsid w:val="00540F5A"/>
    <w:rsid w:val="005442A3"/>
    <w:rsid w:val="00547A43"/>
    <w:rsid w:val="00551799"/>
    <w:rsid w:val="00553AD4"/>
    <w:rsid w:val="005563D4"/>
    <w:rsid w:val="00564DCD"/>
    <w:rsid w:val="00570196"/>
    <w:rsid w:val="00572CA6"/>
    <w:rsid w:val="00575E28"/>
    <w:rsid w:val="00581E74"/>
    <w:rsid w:val="00583347"/>
    <w:rsid w:val="00583D9A"/>
    <w:rsid w:val="005877BA"/>
    <w:rsid w:val="00593ACB"/>
    <w:rsid w:val="00594F2A"/>
    <w:rsid w:val="00596C60"/>
    <w:rsid w:val="005A79AD"/>
    <w:rsid w:val="005B1F03"/>
    <w:rsid w:val="005B2BE6"/>
    <w:rsid w:val="005B3523"/>
    <w:rsid w:val="005C0F42"/>
    <w:rsid w:val="005C320F"/>
    <w:rsid w:val="005C3F0D"/>
    <w:rsid w:val="005C44D3"/>
    <w:rsid w:val="005C6F19"/>
    <w:rsid w:val="005C7904"/>
    <w:rsid w:val="005D13DA"/>
    <w:rsid w:val="005D2E41"/>
    <w:rsid w:val="005D58F4"/>
    <w:rsid w:val="005D5A89"/>
    <w:rsid w:val="005E0FCB"/>
    <w:rsid w:val="005E52B6"/>
    <w:rsid w:val="005E6782"/>
    <w:rsid w:val="005F013C"/>
    <w:rsid w:val="005F1BE8"/>
    <w:rsid w:val="005F61CE"/>
    <w:rsid w:val="005F6915"/>
    <w:rsid w:val="005F69B5"/>
    <w:rsid w:val="005F7C4F"/>
    <w:rsid w:val="006018FE"/>
    <w:rsid w:val="006024FB"/>
    <w:rsid w:val="00604328"/>
    <w:rsid w:val="006133A3"/>
    <w:rsid w:val="0061360C"/>
    <w:rsid w:val="006147FC"/>
    <w:rsid w:val="00617740"/>
    <w:rsid w:val="006208BD"/>
    <w:rsid w:val="006262B4"/>
    <w:rsid w:val="006272BC"/>
    <w:rsid w:val="006303B8"/>
    <w:rsid w:val="00632310"/>
    <w:rsid w:val="006361E8"/>
    <w:rsid w:val="006416C4"/>
    <w:rsid w:val="00642FEF"/>
    <w:rsid w:val="00652EDC"/>
    <w:rsid w:val="0065447D"/>
    <w:rsid w:val="00654835"/>
    <w:rsid w:val="00662C6F"/>
    <w:rsid w:val="00671823"/>
    <w:rsid w:val="00674BDA"/>
    <w:rsid w:val="006854A1"/>
    <w:rsid w:val="00692670"/>
    <w:rsid w:val="006959EB"/>
    <w:rsid w:val="006A423F"/>
    <w:rsid w:val="006A6288"/>
    <w:rsid w:val="006A7163"/>
    <w:rsid w:val="006A7B64"/>
    <w:rsid w:val="006B02F6"/>
    <w:rsid w:val="006B26B9"/>
    <w:rsid w:val="006B779B"/>
    <w:rsid w:val="006D23D7"/>
    <w:rsid w:val="006D23FE"/>
    <w:rsid w:val="006D371D"/>
    <w:rsid w:val="006D7FD9"/>
    <w:rsid w:val="006E072C"/>
    <w:rsid w:val="006E0DD3"/>
    <w:rsid w:val="006F026F"/>
    <w:rsid w:val="006F2238"/>
    <w:rsid w:val="006F28F4"/>
    <w:rsid w:val="006F38FA"/>
    <w:rsid w:val="006F46E7"/>
    <w:rsid w:val="006F7AD5"/>
    <w:rsid w:val="00704A7A"/>
    <w:rsid w:val="00711FBF"/>
    <w:rsid w:val="00712D8B"/>
    <w:rsid w:val="0071761F"/>
    <w:rsid w:val="00717E2C"/>
    <w:rsid w:val="00722BE8"/>
    <w:rsid w:val="00723116"/>
    <w:rsid w:val="007240C8"/>
    <w:rsid w:val="0072432C"/>
    <w:rsid w:val="00725284"/>
    <w:rsid w:val="00725574"/>
    <w:rsid w:val="00726190"/>
    <w:rsid w:val="0072690A"/>
    <w:rsid w:val="00727060"/>
    <w:rsid w:val="0073432C"/>
    <w:rsid w:val="00734F3B"/>
    <w:rsid w:val="007406FA"/>
    <w:rsid w:val="007410DE"/>
    <w:rsid w:val="007411E3"/>
    <w:rsid w:val="00741695"/>
    <w:rsid w:val="00741922"/>
    <w:rsid w:val="00741AAA"/>
    <w:rsid w:val="00747D32"/>
    <w:rsid w:val="00765628"/>
    <w:rsid w:val="007670D7"/>
    <w:rsid w:val="00770A79"/>
    <w:rsid w:val="007724AE"/>
    <w:rsid w:val="00772B99"/>
    <w:rsid w:val="00780F58"/>
    <w:rsid w:val="00784E0A"/>
    <w:rsid w:val="00786881"/>
    <w:rsid w:val="00790B6B"/>
    <w:rsid w:val="00794548"/>
    <w:rsid w:val="00794C5B"/>
    <w:rsid w:val="0079555E"/>
    <w:rsid w:val="007962C6"/>
    <w:rsid w:val="00797B12"/>
    <w:rsid w:val="007A0311"/>
    <w:rsid w:val="007A2535"/>
    <w:rsid w:val="007A253D"/>
    <w:rsid w:val="007A7A51"/>
    <w:rsid w:val="007B0939"/>
    <w:rsid w:val="007B1B75"/>
    <w:rsid w:val="007B2BE5"/>
    <w:rsid w:val="007B7019"/>
    <w:rsid w:val="007C606B"/>
    <w:rsid w:val="007D1210"/>
    <w:rsid w:val="007D151E"/>
    <w:rsid w:val="007D27D1"/>
    <w:rsid w:val="007D37C7"/>
    <w:rsid w:val="007D3DA4"/>
    <w:rsid w:val="007D576E"/>
    <w:rsid w:val="007E134B"/>
    <w:rsid w:val="007E2544"/>
    <w:rsid w:val="007E2F40"/>
    <w:rsid w:val="007E4ABE"/>
    <w:rsid w:val="007F05EB"/>
    <w:rsid w:val="007F24AF"/>
    <w:rsid w:val="00803D44"/>
    <w:rsid w:val="00804623"/>
    <w:rsid w:val="0081292B"/>
    <w:rsid w:val="00812C12"/>
    <w:rsid w:val="00816F58"/>
    <w:rsid w:val="00816FD8"/>
    <w:rsid w:val="00822C5C"/>
    <w:rsid w:val="0082462C"/>
    <w:rsid w:val="00826C05"/>
    <w:rsid w:val="008274EF"/>
    <w:rsid w:val="00831B5E"/>
    <w:rsid w:val="0083318F"/>
    <w:rsid w:val="00836B78"/>
    <w:rsid w:val="0084442A"/>
    <w:rsid w:val="008456A0"/>
    <w:rsid w:val="00850EBE"/>
    <w:rsid w:val="00853A7E"/>
    <w:rsid w:val="00854755"/>
    <w:rsid w:val="00854809"/>
    <w:rsid w:val="00857C96"/>
    <w:rsid w:val="008603E9"/>
    <w:rsid w:val="0086071C"/>
    <w:rsid w:val="00862649"/>
    <w:rsid w:val="008667F6"/>
    <w:rsid w:val="00872BA1"/>
    <w:rsid w:val="00875489"/>
    <w:rsid w:val="00875852"/>
    <w:rsid w:val="008842F9"/>
    <w:rsid w:val="008848BD"/>
    <w:rsid w:val="0088603B"/>
    <w:rsid w:val="00886562"/>
    <w:rsid w:val="00887026"/>
    <w:rsid w:val="00890772"/>
    <w:rsid w:val="00894B80"/>
    <w:rsid w:val="00894EBE"/>
    <w:rsid w:val="008968F1"/>
    <w:rsid w:val="00897B25"/>
    <w:rsid w:val="008A3AEE"/>
    <w:rsid w:val="008B0928"/>
    <w:rsid w:val="008B5D81"/>
    <w:rsid w:val="008C6A6C"/>
    <w:rsid w:val="008C7730"/>
    <w:rsid w:val="008D254F"/>
    <w:rsid w:val="008D3327"/>
    <w:rsid w:val="008D3B53"/>
    <w:rsid w:val="008E436D"/>
    <w:rsid w:val="008E6349"/>
    <w:rsid w:val="008F3231"/>
    <w:rsid w:val="009008B6"/>
    <w:rsid w:val="00901A9A"/>
    <w:rsid w:val="00905BEE"/>
    <w:rsid w:val="00905FB7"/>
    <w:rsid w:val="009220F5"/>
    <w:rsid w:val="00922976"/>
    <w:rsid w:val="009235C6"/>
    <w:rsid w:val="009251CD"/>
    <w:rsid w:val="0092603D"/>
    <w:rsid w:val="0093212D"/>
    <w:rsid w:val="00934331"/>
    <w:rsid w:val="00937205"/>
    <w:rsid w:val="0093754A"/>
    <w:rsid w:val="00940136"/>
    <w:rsid w:val="009401F1"/>
    <w:rsid w:val="009404F5"/>
    <w:rsid w:val="00941548"/>
    <w:rsid w:val="00941912"/>
    <w:rsid w:val="00941A44"/>
    <w:rsid w:val="00943FF4"/>
    <w:rsid w:val="00946C7C"/>
    <w:rsid w:val="00950612"/>
    <w:rsid w:val="00950883"/>
    <w:rsid w:val="00954134"/>
    <w:rsid w:val="00956051"/>
    <w:rsid w:val="009565F0"/>
    <w:rsid w:val="009623A0"/>
    <w:rsid w:val="00962A9E"/>
    <w:rsid w:val="0096413F"/>
    <w:rsid w:val="00964145"/>
    <w:rsid w:val="00964F47"/>
    <w:rsid w:val="00965E84"/>
    <w:rsid w:val="00966159"/>
    <w:rsid w:val="00966274"/>
    <w:rsid w:val="009673E0"/>
    <w:rsid w:val="0097069E"/>
    <w:rsid w:val="00973725"/>
    <w:rsid w:val="00974671"/>
    <w:rsid w:val="00974BFA"/>
    <w:rsid w:val="0097709A"/>
    <w:rsid w:val="00984C4E"/>
    <w:rsid w:val="00991731"/>
    <w:rsid w:val="00991D7F"/>
    <w:rsid w:val="009A11BA"/>
    <w:rsid w:val="009A2848"/>
    <w:rsid w:val="009D089C"/>
    <w:rsid w:val="009D0CAB"/>
    <w:rsid w:val="009D112C"/>
    <w:rsid w:val="009D15D8"/>
    <w:rsid w:val="009D2783"/>
    <w:rsid w:val="009D51E8"/>
    <w:rsid w:val="009E201E"/>
    <w:rsid w:val="009E7E57"/>
    <w:rsid w:val="009F50B8"/>
    <w:rsid w:val="009F773C"/>
    <w:rsid w:val="00A00AE3"/>
    <w:rsid w:val="00A046A1"/>
    <w:rsid w:val="00A0516B"/>
    <w:rsid w:val="00A1007A"/>
    <w:rsid w:val="00A11393"/>
    <w:rsid w:val="00A11E6B"/>
    <w:rsid w:val="00A150D8"/>
    <w:rsid w:val="00A171E8"/>
    <w:rsid w:val="00A238A3"/>
    <w:rsid w:val="00A23949"/>
    <w:rsid w:val="00A23ECB"/>
    <w:rsid w:val="00A2521B"/>
    <w:rsid w:val="00A32BAE"/>
    <w:rsid w:val="00A33BC5"/>
    <w:rsid w:val="00A33F80"/>
    <w:rsid w:val="00A37445"/>
    <w:rsid w:val="00A44AAE"/>
    <w:rsid w:val="00A45EBE"/>
    <w:rsid w:val="00A47AA5"/>
    <w:rsid w:val="00A5391B"/>
    <w:rsid w:val="00A55496"/>
    <w:rsid w:val="00A64E3F"/>
    <w:rsid w:val="00A65370"/>
    <w:rsid w:val="00A76D35"/>
    <w:rsid w:val="00A8269E"/>
    <w:rsid w:val="00A8466A"/>
    <w:rsid w:val="00A85980"/>
    <w:rsid w:val="00A87D53"/>
    <w:rsid w:val="00A9125E"/>
    <w:rsid w:val="00A94194"/>
    <w:rsid w:val="00A94A62"/>
    <w:rsid w:val="00A973C9"/>
    <w:rsid w:val="00AA2170"/>
    <w:rsid w:val="00AA21BC"/>
    <w:rsid w:val="00AA26AA"/>
    <w:rsid w:val="00AA4819"/>
    <w:rsid w:val="00AA5A54"/>
    <w:rsid w:val="00AA7D33"/>
    <w:rsid w:val="00AB024C"/>
    <w:rsid w:val="00AB410C"/>
    <w:rsid w:val="00AB79E6"/>
    <w:rsid w:val="00AC4D76"/>
    <w:rsid w:val="00AC65D7"/>
    <w:rsid w:val="00AD19EB"/>
    <w:rsid w:val="00AE2ABF"/>
    <w:rsid w:val="00AE3221"/>
    <w:rsid w:val="00AE384B"/>
    <w:rsid w:val="00AE608E"/>
    <w:rsid w:val="00AF1C6A"/>
    <w:rsid w:val="00B02627"/>
    <w:rsid w:val="00B02CE7"/>
    <w:rsid w:val="00B038A2"/>
    <w:rsid w:val="00B03F80"/>
    <w:rsid w:val="00B05623"/>
    <w:rsid w:val="00B057A2"/>
    <w:rsid w:val="00B06151"/>
    <w:rsid w:val="00B06377"/>
    <w:rsid w:val="00B1472C"/>
    <w:rsid w:val="00B16A8C"/>
    <w:rsid w:val="00B20C1A"/>
    <w:rsid w:val="00B23FD1"/>
    <w:rsid w:val="00B243D2"/>
    <w:rsid w:val="00B2559A"/>
    <w:rsid w:val="00B25EA6"/>
    <w:rsid w:val="00B3118E"/>
    <w:rsid w:val="00B31234"/>
    <w:rsid w:val="00B330F1"/>
    <w:rsid w:val="00B34732"/>
    <w:rsid w:val="00B35BC7"/>
    <w:rsid w:val="00B418C7"/>
    <w:rsid w:val="00B41F9D"/>
    <w:rsid w:val="00B42CF1"/>
    <w:rsid w:val="00B46295"/>
    <w:rsid w:val="00B46F1D"/>
    <w:rsid w:val="00B4776E"/>
    <w:rsid w:val="00B519CF"/>
    <w:rsid w:val="00B52018"/>
    <w:rsid w:val="00B61E40"/>
    <w:rsid w:val="00B62D5B"/>
    <w:rsid w:val="00B639C0"/>
    <w:rsid w:val="00B65218"/>
    <w:rsid w:val="00B65274"/>
    <w:rsid w:val="00B66921"/>
    <w:rsid w:val="00B66A7A"/>
    <w:rsid w:val="00B66E21"/>
    <w:rsid w:val="00B70189"/>
    <w:rsid w:val="00B7044A"/>
    <w:rsid w:val="00B71581"/>
    <w:rsid w:val="00B82BB3"/>
    <w:rsid w:val="00B82BDB"/>
    <w:rsid w:val="00B8698A"/>
    <w:rsid w:val="00B908BE"/>
    <w:rsid w:val="00B91248"/>
    <w:rsid w:val="00B95056"/>
    <w:rsid w:val="00BA2297"/>
    <w:rsid w:val="00BA7BE8"/>
    <w:rsid w:val="00BB0846"/>
    <w:rsid w:val="00BB0878"/>
    <w:rsid w:val="00BB0B35"/>
    <w:rsid w:val="00BB1248"/>
    <w:rsid w:val="00BB734A"/>
    <w:rsid w:val="00BC033A"/>
    <w:rsid w:val="00BC71D4"/>
    <w:rsid w:val="00BC771F"/>
    <w:rsid w:val="00BD7288"/>
    <w:rsid w:val="00BE208C"/>
    <w:rsid w:val="00BE23B7"/>
    <w:rsid w:val="00BE31D3"/>
    <w:rsid w:val="00BE535D"/>
    <w:rsid w:val="00BE7D1E"/>
    <w:rsid w:val="00BF0235"/>
    <w:rsid w:val="00BF2F1E"/>
    <w:rsid w:val="00BF4E94"/>
    <w:rsid w:val="00C04227"/>
    <w:rsid w:val="00C042C9"/>
    <w:rsid w:val="00C04AD0"/>
    <w:rsid w:val="00C216A5"/>
    <w:rsid w:val="00C22969"/>
    <w:rsid w:val="00C22CF1"/>
    <w:rsid w:val="00C23C6B"/>
    <w:rsid w:val="00C2493A"/>
    <w:rsid w:val="00C25B88"/>
    <w:rsid w:val="00C301B8"/>
    <w:rsid w:val="00C3261A"/>
    <w:rsid w:val="00C36DD1"/>
    <w:rsid w:val="00C40C7A"/>
    <w:rsid w:val="00C40F0B"/>
    <w:rsid w:val="00C42FB0"/>
    <w:rsid w:val="00C43BB8"/>
    <w:rsid w:val="00C446F3"/>
    <w:rsid w:val="00C51DCF"/>
    <w:rsid w:val="00C558CF"/>
    <w:rsid w:val="00C61D88"/>
    <w:rsid w:val="00C61F69"/>
    <w:rsid w:val="00C638AB"/>
    <w:rsid w:val="00C64733"/>
    <w:rsid w:val="00C65309"/>
    <w:rsid w:val="00C704FD"/>
    <w:rsid w:val="00C71733"/>
    <w:rsid w:val="00C83396"/>
    <w:rsid w:val="00C87556"/>
    <w:rsid w:val="00C919C6"/>
    <w:rsid w:val="00C93721"/>
    <w:rsid w:val="00C953DC"/>
    <w:rsid w:val="00C9755F"/>
    <w:rsid w:val="00C9774E"/>
    <w:rsid w:val="00C97796"/>
    <w:rsid w:val="00CA4634"/>
    <w:rsid w:val="00CB2D0A"/>
    <w:rsid w:val="00CC01C2"/>
    <w:rsid w:val="00CC1A20"/>
    <w:rsid w:val="00CC1AF1"/>
    <w:rsid w:val="00CD43AD"/>
    <w:rsid w:val="00CD59E8"/>
    <w:rsid w:val="00CD642C"/>
    <w:rsid w:val="00CE17FE"/>
    <w:rsid w:val="00CE1E75"/>
    <w:rsid w:val="00CE4C5B"/>
    <w:rsid w:val="00CF0BF9"/>
    <w:rsid w:val="00CF57F8"/>
    <w:rsid w:val="00CF685D"/>
    <w:rsid w:val="00D02CCD"/>
    <w:rsid w:val="00D047EF"/>
    <w:rsid w:val="00D05CBD"/>
    <w:rsid w:val="00D1391C"/>
    <w:rsid w:val="00D13BEF"/>
    <w:rsid w:val="00D15902"/>
    <w:rsid w:val="00D2379D"/>
    <w:rsid w:val="00D245F1"/>
    <w:rsid w:val="00D269E9"/>
    <w:rsid w:val="00D274CC"/>
    <w:rsid w:val="00D30015"/>
    <w:rsid w:val="00D327BB"/>
    <w:rsid w:val="00D37B06"/>
    <w:rsid w:val="00D37F7C"/>
    <w:rsid w:val="00D4167B"/>
    <w:rsid w:val="00D45140"/>
    <w:rsid w:val="00D45F24"/>
    <w:rsid w:val="00D4617D"/>
    <w:rsid w:val="00D53365"/>
    <w:rsid w:val="00D53923"/>
    <w:rsid w:val="00D60D4E"/>
    <w:rsid w:val="00D61B41"/>
    <w:rsid w:val="00D62534"/>
    <w:rsid w:val="00D62799"/>
    <w:rsid w:val="00D66A22"/>
    <w:rsid w:val="00D803F7"/>
    <w:rsid w:val="00D80B74"/>
    <w:rsid w:val="00D80C49"/>
    <w:rsid w:val="00D82431"/>
    <w:rsid w:val="00D85E3D"/>
    <w:rsid w:val="00D94A9E"/>
    <w:rsid w:val="00D94D18"/>
    <w:rsid w:val="00D95C07"/>
    <w:rsid w:val="00D96BA9"/>
    <w:rsid w:val="00DA096E"/>
    <w:rsid w:val="00DA2867"/>
    <w:rsid w:val="00DA3698"/>
    <w:rsid w:val="00DA4543"/>
    <w:rsid w:val="00DA70B2"/>
    <w:rsid w:val="00DB2E73"/>
    <w:rsid w:val="00DB7E46"/>
    <w:rsid w:val="00DC06A2"/>
    <w:rsid w:val="00DC3813"/>
    <w:rsid w:val="00DD3FFC"/>
    <w:rsid w:val="00DD641C"/>
    <w:rsid w:val="00DE005F"/>
    <w:rsid w:val="00DE3C95"/>
    <w:rsid w:val="00DE6FB9"/>
    <w:rsid w:val="00DE726C"/>
    <w:rsid w:val="00DE7480"/>
    <w:rsid w:val="00DF2935"/>
    <w:rsid w:val="00DF2DE1"/>
    <w:rsid w:val="00DF584C"/>
    <w:rsid w:val="00DF76B0"/>
    <w:rsid w:val="00DF7DE4"/>
    <w:rsid w:val="00E009D0"/>
    <w:rsid w:val="00E02DF6"/>
    <w:rsid w:val="00E0494A"/>
    <w:rsid w:val="00E04A20"/>
    <w:rsid w:val="00E04D8E"/>
    <w:rsid w:val="00E107CB"/>
    <w:rsid w:val="00E127A1"/>
    <w:rsid w:val="00E1537F"/>
    <w:rsid w:val="00E16D58"/>
    <w:rsid w:val="00E2114F"/>
    <w:rsid w:val="00E26B64"/>
    <w:rsid w:val="00E275B7"/>
    <w:rsid w:val="00E30CD6"/>
    <w:rsid w:val="00E41826"/>
    <w:rsid w:val="00E503CB"/>
    <w:rsid w:val="00E5254E"/>
    <w:rsid w:val="00E562EA"/>
    <w:rsid w:val="00E629AE"/>
    <w:rsid w:val="00E63A26"/>
    <w:rsid w:val="00E704F4"/>
    <w:rsid w:val="00E7204A"/>
    <w:rsid w:val="00E7476B"/>
    <w:rsid w:val="00E749E9"/>
    <w:rsid w:val="00E76CC4"/>
    <w:rsid w:val="00E8063C"/>
    <w:rsid w:val="00E83406"/>
    <w:rsid w:val="00E85672"/>
    <w:rsid w:val="00E90983"/>
    <w:rsid w:val="00EA4283"/>
    <w:rsid w:val="00EA4CFB"/>
    <w:rsid w:val="00EA619B"/>
    <w:rsid w:val="00EB0BE5"/>
    <w:rsid w:val="00EB4417"/>
    <w:rsid w:val="00EB53D0"/>
    <w:rsid w:val="00EB545B"/>
    <w:rsid w:val="00EB6027"/>
    <w:rsid w:val="00EB6C92"/>
    <w:rsid w:val="00EB7465"/>
    <w:rsid w:val="00EC298E"/>
    <w:rsid w:val="00ED165E"/>
    <w:rsid w:val="00ED2ED0"/>
    <w:rsid w:val="00EF2B65"/>
    <w:rsid w:val="00EF4231"/>
    <w:rsid w:val="00EF6E33"/>
    <w:rsid w:val="00F00ADF"/>
    <w:rsid w:val="00F01CD4"/>
    <w:rsid w:val="00F0344D"/>
    <w:rsid w:val="00F04561"/>
    <w:rsid w:val="00F13B85"/>
    <w:rsid w:val="00F13E40"/>
    <w:rsid w:val="00F14B35"/>
    <w:rsid w:val="00F175E2"/>
    <w:rsid w:val="00F214EF"/>
    <w:rsid w:val="00F25A19"/>
    <w:rsid w:val="00F306B6"/>
    <w:rsid w:val="00F31332"/>
    <w:rsid w:val="00F32DC6"/>
    <w:rsid w:val="00F340EE"/>
    <w:rsid w:val="00F345D2"/>
    <w:rsid w:val="00F34738"/>
    <w:rsid w:val="00F34C7E"/>
    <w:rsid w:val="00F42374"/>
    <w:rsid w:val="00F425DC"/>
    <w:rsid w:val="00F42A3C"/>
    <w:rsid w:val="00F43E3E"/>
    <w:rsid w:val="00F46451"/>
    <w:rsid w:val="00F50EA1"/>
    <w:rsid w:val="00F5389F"/>
    <w:rsid w:val="00F6381A"/>
    <w:rsid w:val="00F725D9"/>
    <w:rsid w:val="00F73006"/>
    <w:rsid w:val="00F757C6"/>
    <w:rsid w:val="00F75CCC"/>
    <w:rsid w:val="00F80622"/>
    <w:rsid w:val="00F81A21"/>
    <w:rsid w:val="00F86674"/>
    <w:rsid w:val="00F872C2"/>
    <w:rsid w:val="00F91D84"/>
    <w:rsid w:val="00F945E6"/>
    <w:rsid w:val="00F969C7"/>
    <w:rsid w:val="00FA146A"/>
    <w:rsid w:val="00FA1A7E"/>
    <w:rsid w:val="00FA2E5B"/>
    <w:rsid w:val="00FA4D8A"/>
    <w:rsid w:val="00FA5CC6"/>
    <w:rsid w:val="00FC132C"/>
    <w:rsid w:val="00FC749B"/>
    <w:rsid w:val="00FD2527"/>
    <w:rsid w:val="00FD61D3"/>
    <w:rsid w:val="00FE2B5C"/>
    <w:rsid w:val="00FE561F"/>
    <w:rsid w:val="00FE76A8"/>
    <w:rsid w:val="00FF066A"/>
    <w:rsid w:val="00FF0CED"/>
    <w:rsid w:val="00FF2B3D"/>
    <w:rsid w:val="00FF3C73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D3C8D"/>
  <w15:chartTrackingRefBased/>
  <w15:docId w15:val="{6A631FAB-8BD7-D347-B566-A8422260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1E8"/>
  </w:style>
  <w:style w:type="paragraph" w:styleId="Heading1">
    <w:name w:val="heading 1"/>
    <w:basedOn w:val="Normal"/>
    <w:next w:val="Normal"/>
    <w:link w:val="Heading1Char"/>
    <w:uiPriority w:val="9"/>
    <w:qFormat/>
    <w:rsid w:val="00A171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171E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1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E8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171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171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171E8"/>
    <w:pPr>
      <w:ind w:left="720"/>
      <w:contextualSpacing/>
    </w:pPr>
  </w:style>
  <w:style w:type="table" w:styleId="PlainTable3">
    <w:name w:val="Plain Table 3"/>
    <w:basedOn w:val="TableNormal"/>
    <w:uiPriority w:val="43"/>
    <w:rsid w:val="000842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842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842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842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8424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08424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8424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08424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08424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0842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08424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08424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25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5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Xinzhao</dc:creator>
  <cp:keywords/>
  <dc:description/>
  <cp:lastModifiedBy>Tong Xinzhao</cp:lastModifiedBy>
  <cp:revision>5</cp:revision>
  <dcterms:created xsi:type="dcterms:W3CDTF">2021-04-16T03:03:00Z</dcterms:created>
  <dcterms:modified xsi:type="dcterms:W3CDTF">2021-04-27T15:24:00Z</dcterms:modified>
</cp:coreProperties>
</file>