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70CD1" w14:textId="3A171D23" w:rsidR="00AE4B21" w:rsidRPr="00E708FD" w:rsidRDefault="00AE4B21" w:rsidP="00E708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8FD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AF5877">
        <w:rPr>
          <w:rFonts w:ascii="Times New Roman" w:hAnsi="Times New Roman" w:cs="Times New Roman"/>
          <w:b/>
          <w:sz w:val="24"/>
          <w:szCs w:val="24"/>
        </w:rPr>
        <w:t>S</w:t>
      </w:r>
      <w:r w:rsidR="00AF5877" w:rsidRPr="00155EAB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E708FD">
        <w:rPr>
          <w:rFonts w:ascii="Times New Roman" w:hAnsi="Times New Roman" w:cs="Times New Roman"/>
          <w:b/>
          <w:sz w:val="24"/>
          <w:szCs w:val="24"/>
        </w:rPr>
        <w:t>:</w:t>
      </w:r>
      <w:r w:rsidRPr="00E708FD">
        <w:rPr>
          <w:rFonts w:ascii="Times New Roman" w:hAnsi="Times New Roman" w:cs="Times New Roman"/>
          <w:sz w:val="24"/>
          <w:szCs w:val="24"/>
        </w:rPr>
        <w:t xml:space="preserve"> The environmental and related factors on the study “prevalence and </w:t>
      </w:r>
      <w:r w:rsidR="00C91DCD">
        <w:rPr>
          <w:rFonts w:ascii="Times New Roman" w:hAnsi="Times New Roman" w:cs="Times New Roman"/>
          <w:sz w:val="24"/>
          <w:szCs w:val="24"/>
        </w:rPr>
        <w:t>risk</w:t>
      </w:r>
      <w:r w:rsidRPr="00E708FD">
        <w:rPr>
          <w:rFonts w:ascii="Times New Roman" w:hAnsi="Times New Roman" w:cs="Times New Roman"/>
          <w:sz w:val="24"/>
          <w:szCs w:val="24"/>
        </w:rPr>
        <w:t xml:space="preserve"> factors of active trachoma among rural preschool childr</w:t>
      </w:r>
      <w:r w:rsidR="00E708FD">
        <w:rPr>
          <w:rFonts w:ascii="Times New Roman" w:hAnsi="Times New Roman" w:cs="Times New Roman"/>
          <w:sz w:val="24"/>
          <w:szCs w:val="24"/>
        </w:rPr>
        <w:t>en in Wadla district, Northern Ethiopia, 2016/17</w:t>
      </w:r>
      <w:r w:rsidRPr="00E708FD">
        <w:rPr>
          <w:rFonts w:ascii="Times New Roman" w:hAnsi="Times New Roman" w:cs="Times New Roman"/>
          <w:sz w:val="24"/>
          <w:szCs w:val="24"/>
        </w:rPr>
        <w:t>”, (n=499)</w:t>
      </w:r>
      <w:bookmarkStart w:id="0" w:name="_GoBack"/>
      <w:bookmarkEnd w:id="0"/>
    </w:p>
    <w:tbl>
      <w:tblPr>
        <w:tblStyle w:val="LightShading-Accent5"/>
        <w:tblW w:w="9090" w:type="dxa"/>
        <w:tblInd w:w="108" w:type="dxa"/>
        <w:tblBorders>
          <w:top w:val="single" w:sz="4" w:space="0" w:color="auto"/>
          <w:bottom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071"/>
        <w:gridCol w:w="2609"/>
        <w:gridCol w:w="270"/>
        <w:gridCol w:w="1260"/>
        <w:gridCol w:w="2880"/>
      </w:tblGrid>
      <w:tr w:rsidR="00AE4B21" w:rsidRPr="00642CF5" w14:paraId="0B80C6E5" w14:textId="77777777" w:rsidTr="00E20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039FAC" w14:textId="77777777" w:rsidR="00AE4B21" w:rsidRPr="00B1788E" w:rsidRDefault="00AE4B21" w:rsidP="0053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Variables </w:t>
            </w:r>
          </w:p>
        </w:tc>
        <w:tc>
          <w:tcPr>
            <w:tcW w:w="413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A1132C5" w14:textId="77777777" w:rsidR="00AE4B21" w:rsidRPr="00B1788E" w:rsidRDefault="00AE4B21" w:rsidP="005374E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Frequenc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 (n= 499</w:t>
            </w: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D58CA1" w14:textId="77777777" w:rsidR="00AE4B21" w:rsidRPr="00B1788E" w:rsidRDefault="00AE4B21" w:rsidP="0053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</w:t>
            </w: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Percent (%)</w:t>
            </w:r>
          </w:p>
        </w:tc>
      </w:tr>
      <w:tr w:rsidR="00AE4B21" w:rsidRPr="00642CF5" w14:paraId="4C3BA35A" w14:textId="77777777" w:rsidTr="00E207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0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65B00D4" w14:textId="77777777" w:rsidR="00AE4B21" w:rsidRPr="00B1788E" w:rsidRDefault="00AE4B21" w:rsidP="0053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Presence of fly in or around </w:t>
            </w:r>
            <w:r w:rsidRPr="00B1788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house </w:t>
            </w:r>
          </w:p>
        </w:tc>
      </w:tr>
      <w:tr w:rsidR="00AE4B21" w:rsidRPr="00642CF5" w14:paraId="45088823" w14:textId="77777777" w:rsidTr="00E20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0" w:type="dxa"/>
            <w:gridSpan w:val="2"/>
            <w:vMerge w:val="restart"/>
            <w:shd w:val="clear" w:color="auto" w:fill="FFFFFF" w:themeFill="background1"/>
          </w:tcPr>
          <w:p w14:paraId="26F68179" w14:textId="77777777" w:rsidR="00AE4B21" w:rsidRPr="00B1788E" w:rsidRDefault="00AE4B21" w:rsidP="0053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Present </w:t>
            </w:r>
          </w:p>
          <w:p w14:paraId="59D1C743" w14:textId="77777777" w:rsidR="00AE4B21" w:rsidRPr="00B1788E" w:rsidRDefault="00AE4B21" w:rsidP="0053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Absent </w:t>
            </w:r>
          </w:p>
        </w:tc>
        <w:tc>
          <w:tcPr>
            <w:tcW w:w="1530" w:type="dxa"/>
            <w:gridSpan w:val="2"/>
            <w:shd w:val="clear" w:color="auto" w:fill="FFFFFF" w:themeFill="background1"/>
          </w:tcPr>
          <w:p w14:paraId="5FD63A0B" w14:textId="77777777" w:rsidR="00AE4B21" w:rsidRPr="00B1788E" w:rsidRDefault="00AE4B21" w:rsidP="005374E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14:paraId="387D96A2" w14:textId="77777777" w:rsidR="00AE4B21" w:rsidRPr="00B1788E" w:rsidRDefault="00AE4B21" w:rsidP="00537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48.5</w:t>
            </w:r>
          </w:p>
        </w:tc>
      </w:tr>
      <w:tr w:rsidR="00AE4B21" w:rsidRPr="00642CF5" w14:paraId="6FB9DA22" w14:textId="77777777" w:rsidTr="00E207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0" w:type="dxa"/>
            <w:gridSpan w:val="2"/>
            <w:vMerge/>
            <w:shd w:val="clear" w:color="auto" w:fill="FFFFFF" w:themeFill="background1"/>
          </w:tcPr>
          <w:p w14:paraId="735B84E6" w14:textId="77777777" w:rsidR="00AE4B21" w:rsidRPr="00B1788E" w:rsidRDefault="00AE4B21" w:rsidP="0053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</w:tcPr>
          <w:p w14:paraId="190651C2" w14:textId="77777777" w:rsidR="00AE4B21" w:rsidRPr="00B1788E" w:rsidRDefault="00AE4B21" w:rsidP="005374E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14:paraId="227B5007" w14:textId="77777777" w:rsidR="00AE4B21" w:rsidRPr="00B1788E" w:rsidRDefault="00AE4B21" w:rsidP="00537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51.5</w:t>
            </w:r>
          </w:p>
        </w:tc>
      </w:tr>
      <w:tr w:rsidR="00AE4B21" w:rsidRPr="00642CF5" w14:paraId="3129691E" w14:textId="77777777" w:rsidTr="00E20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0" w:type="dxa"/>
            <w:gridSpan w:val="5"/>
            <w:shd w:val="clear" w:color="auto" w:fill="F2F2F2" w:themeFill="background1" w:themeFillShade="F2"/>
          </w:tcPr>
          <w:p w14:paraId="47F23007" w14:textId="77777777" w:rsidR="00AE4B21" w:rsidRPr="00B1788E" w:rsidRDefault="00AE4B21" w:rsidP="005374E1">
            <w:pPr>
              <w:tabs>
                <w:tab w:val="left" w:pos="213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Source of water</w:t>
            </w:r>
            <w:r w:rsidRPr="00B1788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ab/>
            </w:r>
          </w:p>
        </w:tc>
      </w:tr>
      <w:tr w:rsidR="00AE4B21" w:rsidRPr="00642CF5" w14:paraId="0B2794F6" w14:textId="77777777" w:rsidTr="00E207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0" w:type="dxa"/>
            <w:gridSpan w:val="2"/>
            <w:shd w:val="clear" w:color="auto" w:fill="FFFFFF" w:themeFill="background1"/>
          </w:tcPr>
          <w:p w14:paraId="1CB25EF2" w14:textId="77777777" w:rsidR="00AE4B21" w:rsidRPr="00B1788E" w:rsidRDefault="00AE4B21" w:rsidP="0053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River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14:paraId="01F1227D" w14:textId="77777777" w:rsidR="00AE4B21" w:rsidRPr="00B1788E" w:rsidRDefault="00AE4B21" w:rsidP="005374E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  <w:vAlign w:val="center"/>
          </w:tcPr>
          <w:p w14:paraId="1AC4CE35" w14:textId="77777777" w:rsidR="00AE4B21" w:rsidRPr="00B1788E" w:rsidRDefault="00AE4B21" w:rsidP="00537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6.0</w:t>
            </w:r>
          </w:p>
        </w:tc>
      </w:tr>
      <w:tr w:rsidR="00AE4B21" w:rsidRPr="00642CF5" w14:paraId="5F3B5FC3" w14:textId="77777777" w:rsidTr="00E20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0" w:type="dxa"/>
            <w:gridSpan w:val="2"/>
            <w:shd w:val="clear" w:color="auto" w:fill="FFFFFF" w:themeFill="background1"/>
          </w:tcPr>
          <w:p w14:paraId="088A5359" w14:textId="77777777" w:rsidR="00AE4B21" w:rsidRPr="00B1788E" w:rsidRDefault="00AE4B21" w:rsidP="0053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Unprotected well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14:paraId="3DAC36BA" w14:textId="77777777" w:rsidR="00AE4B21" w:rsidRPr="00B1788E" w:rsidRDefault="00AE4B21" w:rsidP="005374E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  <w:vAlign w:val="center"/>
          </w:tcPr>
          <w:p w14:paraId="12BC5CA8" w14:textId="77777777" w:rsidR="00AE4B21" w:rsidRPr="00B1788E" w:rsidRDefault="00AE4B21" w:rsidP="00537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2.4</w:t>
            </w:r>
          </w:p>
        </w:tc>
      </w:tr>
      <w:tr w:rsidR="00AE4B21" w:rsidRPr="00642CF5" w14:paraId="643E48A9" w14:textId="77777777" w:rsidTr="00E207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0" w:type="dxa"/>
            <w:gridSpan w:val="2"/>
            <w:shd w:val="clear" w:color="auto" w:fill="FFFFFF" w:themeFill="background1"/>
          </w:tcPr>
          <w:p w14:paraId="03D5A7AA" w14:textId="77777777" w:rsidR="00AE4B21" w:rsidRPr="00B1788E" w:rsidRDefault="00AE4B21" w:rsidP="0053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Protected well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14:paraId="368DE6D8" w14:textId="77777777" w:rsidR="00AE4B21" w:rsidRPr="00B1788E" w:rsidRDefault="00AE4B21" w:rsidP="005374E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  <w:vAlign w:val="center"/>
          </w:tcPr>
          <w:p w14:paraId="7CDDCE3F" w14:textId="77777777" w:rsidR="00AE4B21" w:rsidRPr="00B1788E" w:rsidRDefault="00AE4B21" w:rsidP="00537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11.2</w:t>
            </w:r>
          </w:p>
        </w:tc>
      </w:tr>
      <w:tr w:rsidR="00AE4B21" w:rsidRPr="00642CF5" w14:paraId="2758443A" w14:textId="77777777" w:rsidTr="00E20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0" w:type="dxa"/>
            <w:gridSpan w:val="2"/>
            <w:shd w:val="clear" w:color="auto" w:fill="FFFFFF" w:themeFill="background1"/>
          </w:tcPr>
          <w:p w14:paraId="44766C50" w14:textId="77777777" w:rsidR="00AE4B21" w:rsidRPr="00B1788E" w:rsidRDefault="00AE4B21" w:rsidP="0053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Pipe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14:paraId="0E2608A4" w14:textId="77777777" w:rsidR="00AE4B21" w:rsidRPr="00B1788E" w:rsidRDefault="00AE4B21" w:rsidP="005374E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  <w:vAlign w:val="center"/>
          </w:tcPr>
          <w:p w14:paraId="64262B4E" w14:textId="77777777" w:rsidR="00AE4B21" w:rsidRPr="00B1788E" w:rsidRDefault="00AE4B21" w:rsidP="00537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80.4</w:t>
            </w:r>
          </w:p>
        </w:tc>
      </w:tr>
      <w:tr w:rsidR="00AE4B21" w:rsidRPr="00642CF5" w14:paraId="6B516CBC" w14:textId="77777777" w:rsidTr="00E207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0" w:type="dxa"/>
            <w:gridSpan w:val="5"/>
            <w:shd w:val="clear" w:color="auto" w:fill="F2F2F2" w:themeFill="background1" w:themeFillShade="F2"/>
          </w:tcPr>
          <w:p w14:paraId="003E2656" w14:textId="77777777" w:rsidR="00AE4B21" w:rsidRPr="00B1788E" w:rsidRDefault="00AE4B21" w:rsidP="0053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Amount of water in liter</w:t>
            </w:r>
          </w:p>
        </w:tc>
      </w:tr>
      <w:tr w:rsidR="00AE4B21" w:rsidRPr="00642CF5" w14:paraId="189D6A4D" w14:textId="77777777" w:rsidTr="00E20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0" w:type="dxa"/>
            <w:gridSpan w:val="2"/>
            <w:shd w:val="clear" w:color="auto" w:fill="FFFFFF" w:themeFill="background1"/>
          </w:tcPr>
          <w:p w14:paraId="2DC54AAE" w14:textId="77777777" w:rsidR="00AE4B21" w:rsidRPr="00B1788E" w:rsidRDefault="00AE4B21" w:rsidP="0053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Less than 20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14:paraId="04CECA1C" w14:textId="77777777" w:rsidR="00AE4B21" w:rsidRPr="00B1788E" w:rsidRDefault="00AE4B21" w:rsidP="005374E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  <w:vAlign w:val="center"/>
          </w:tcPr>
          <w:p w14:paraId="0C2C3FEF" w14:textId="77777777" w:rsidR="00AE4B21" w:rsidRPr="00B1788E" w:rsidRDefault="00AE4B21" w:rsidP="00537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36.1</w:t>
            </w:r>
          </w:p>
        </w:tc>
      </w:tr>
      <w:tr w:rsidR="00AE4B21" w:rsidRPr="00642CF5" w14:paraId="5EA74652" w14:textId="77777777" w:rsidTr="00E207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0" w:type="dxa"/>
            <w:gridSpan w:val="2"/>
            <w:shd w:val="clear" w:color="auto" w:fill="FFFFFF" w:themeFill="background1"/>
          </w:tcPr>
          <w:p w14:paraId="6A03C178" w14:textId="77777777" w:rsidR="00AE4B21" w:rsidRPr="00B1788E" w:rsidRDefault="00AE4B21" w:rsidP="0053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20-40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14:paraId="2D220CF5" w14:textId="77777777" w:rsidR="00AE4B21" w:rsidRPr="00B1788E" w:rsidRDefault="00AE4B21" w:rsidP="005374E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  <w:vAlign w:val="center"/>
          </w:tcPr>
          <w:p w14:paraId="0E57F038" w14:textId="77777777" w:rsidR="00AE4B21" w:rsidRPr="00B1788E" w:rsidRDefault="00AE4B21" w:rsidP="00537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32.5</w:t>
            </w:r>
          </w:p>
        </w:tc>
      </w:tr>
      <w:tr w:rsidR="00AE4B21" w:rsidRPr="00642CF5" w14:paraId="437A9BC3" w14:textId="77777777" w:rsidTr="00E20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0" w:type="dxa"/>
            <w:gridSpan w:val="2"/>
            <w:shd w:val="clear" w:color="auto" w:fill="FFFFFF" w:themeFill="background1"/>
          </w:tcPr>
          <w:p w14:paraId="5241978C" w14:textId="77777777" w:rsidR="00AE4B21" w:rsidRPr="00B1788E" w:rsidRDefault="00AE4B21" w:rsidP="0053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40-60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14:paraId="395FB4F2" w14:textId="77777777" w:rsidR="00AE4B21" w:rsidRPr="00B1788E" w:rsidRDefault="00AE4B21" w:rsidP="005374E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  <w:vAlign w:val="center"/>
          </w:tcPr>
          <w:p w14:paraId="27AD6EA6" w14:textId="77777777" w:rsidR="00AE4B21" w:rsidRPr="00B1788E" w:rsidRDefault="00AE4B21" w:rsidP="00537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18.4</w:t>
            </w:r>
          </w:p>
        </w:tc>
      </w:tr>
      <w:tr w:rsidR="00AE4B21" w:rsidRPr="00642CF5" w14:paraId="18982B8A" w14:textId="77777777" w:rsidTr="00E207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0" w:type="dxa"/>
            <w:gridSpan w:val="2"/>
            <w:shd w:val="clear" w:color="auto" w:fill="FFFFFF" w:themeFill="background1"/>
          </w:tcPr>
          <w:p w14:paraId="51B6704A" w14:textId="77777777" w:rsidR="00AE4B21" w:rsidRPr="00B1788E" w:rsidRDefault="00AE4B21" w:rsidP="0053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60-80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14:paraId="5EFEA8AA" w14:textId="77777777" w:rsidR="00AE4B21" w:rsidRPr="00B1788E" w:rsidRDefault="00AE4B21" w:rsidP="005374E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  <w:vAlign w:val="center"/>
          </w:tcPr>
          <w:p w14:paraId="6A995D2B" w14:textId="77777777" w:rsidR="00AE4B21" w:rsidRPr="00B1788E" w:rsidRDefault="00AE4B21" w:rsidP="00537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9.8</w:t>
            </w:r>
          </w:p>
        </w:tc>
      </w:tr>
      <w:tr w:rsidR="00AE4B21" w:rsidRPr="00642CF5" w14:paraId="37FB9AAF" w14:textId="77777777" w:rsidTr="00E20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0" w:type="dxa"/>
            <w:gridSpan w:val="2"/>
            <w:shd w:val="clear" w:color="auto" w:fill="FFFFFF" w:themeFill="background1"/>
          </w:tcPr>
          <w:p w14:paraId="20CB1CB5" w14:textId="77777777" w:rsidR="00AE4B21" w:rsidRPr="00B1788E" w:rsidRDefault="00AE4B21" w:rsidP="0053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Greater than 80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14:paraId="2B1921D9" w14:textId="77777777" w:rsidR="00AE4B21" w:rsidRPr="00B1788E" w:rsidRDefault="00AE4B21" w:rsidP="005374E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  <w:vAlign w:val="center"/>
          </w:tcPr>
          <w:p w14:paraId="7E34505A" w14:textId="77777777" w:rsidR="00AE4B21" w:rsidRPr="00B1788E" w:rsidRDefault="00AE4B21" w:rsidP="00537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3.2</w:t>
            </w:r>
          </w:p>
        </w:tc>
      </w:tr>
      <w:tr w:rsidR="00AE4B21" w:rsidRPr="00642CF5" w14:paraId="6194F736" w14:textId="77777777" w:rsidTr="00E207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0" w:type="dxa"/>
            <w:gridSpan w:val="5"/>
            <w:shd w:val="clear" w:color="auto" w:fill="F2F2F2" w:themeFill="background1" w:themeFillShade="F2"/>
          </w:tcPr>
          <w:p w14:paraId="4A6A0D81" w14:textId="77777777" w:rsidR="00AE4B21" w:rsidRPr="00B1788E" w:rsidRDefault="00AE4B21" w:rsidP="0053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Total Time Taken to reach to water source</w:t>
            </w:r>
          </w:p>
        </w:tc>
      </w:tr>
      <w:tr w:rsidR="00AE4B21" w:rsidRPr="00642CF5" w14:paraId="40AD0A1C" w14:textId="77777777" w:rsidTr="00E20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0" w:type="dxa"/>
            <w:gridSpan w:val="2"/>
            <w:shd w:val="clear" w:color="auto" w:fill="FFFFFF" w:themeFill="background1"/>
            <w:vAlign w:val="center"/>
          </w:tcPr>
          <w:p w14:paraId="2ADCBB4B" w14:textId="77777777" w:rsidR="00AE4B21" w:rsidRPr="00B1788E" w:rsidRDefault="00AE4B21" w:rsidP="0053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Less than/Equal to 1/2 hr.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14:paraId="7109FC91" w14:textId="77777777" w:rsidR="00AE4B21" w:rsidRPr="00B1788E" w:rsidRDefault="00AE4B21" w:rsidP="005374E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  <w:vAlign w:val="center"/>
          </w:tcPr>
          <w:p w14:paraId="272B3C17" w14:textId="77777777" w:rsidR="00AE4B21" w:rsidRPr="00B1788E" w:rsidRDefault="00AE4B21" w:rsidP="00537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92</w:t>
            </w:r>
          </w:p>
        </w:tc>
      </w:tr>
      <w:tr w:rsidR="00AE4B21" w:rsidRPr="00642CF5" w14:paraId="03830427" w14:textId="77777777" w:rsidTr="00E207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0" w:type="dxa"/>
            <w:gridSpan w:val="2"/>
            <w:shd w:val="clear" w:color="auto" w:fill="FFFFFF" w:themeFill="background1"/>
            <w:vAlign w:val="center"/>
          </w:tcPr>
          <w:p w14:paraId="4969A026" w14:textId="77777777" w:rsidR="00AE4B21" w:rsidRPr="00B1788E" w:rsidRDefault="00AE4B21" w:rsidP="0053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Greater than 1/2 hr.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14:paraId="7431B2AF" w14:textId="77777777" w:rsidR="00AE4B21" w:rsidRPr="00B1788E" w:rsidRDefault="00AE4B21" w:rsidP="005374E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  <w:vAlign w:val="center"/>
          </w:tcPr>
          <w:p w14:paraId="31A0DE75" w14:textId="77777777" w:rsidR="00AE4B21" w:rsidRPr="00B1788E" w:rsidRDefault="00AE4B21" w:rsidP="00537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AE4B21" w:rsidRPr="00642CF5" w14:paraId="3A7A69E1" w14:textId="77777777" w:rsidTr="00E20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0" w:type="dxa"/>
            <w:gridSpan w:val="2"/>
            <w:shd w:val="clear" w:color="auto" w:fill="F2F2F2" w:themeFill="background1" w:themeFillShade="F2"/>
          </w:tcPr>
          <w:p w14:paraId="5442F0E2" w14:textId="77777777" w:rsidR="00AE4B21" w:rsidRPr="00B1788E" w:rsidRDefault="00AE4B21" w:rsidP="0053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Place of cooking</w:t>
            </w:r>
          </w:p>
        </w:tc>
        <w:tc>
          <w:tcPr>
            <w:tcW w:w="1530" w:type="dxa"/>
            <w:gridSpan w:val="2"/>
            <w:shd w:val="clear" w:color="auto" w:fill="F2F2F2" w:themeFill="background1" w:themeFillShade="F2"/>
          </w:tcPr>
          <w:p w14:paraId="271FE818" w14:textId="77777777" w:rsidR="00AE4B21" w:rsidRPr="00B1788E" w:rsidRDefault="00AE4B21" w:rsidP="005374E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2F2F2" w:themeFill="background1" w:themeFillShade="F2"/>
          </w:tcPr>
          <w:p w14:paraId="0E1799F8" w14:textId="77777777" w:rsidR="00AE4B21" w:rsidRPr="00B1788E" w:rsidRDefault="00AE4B21" w:rsidP="00537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E4B21" w:rsidRPr="00642CF5" w14:paraId="6CC2FF16" w14:textId="77777777" w:rsidTr="00E207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0" w:type="dxa"/>
            <w:gridSpan w:val="2"/>
            <w:shd w:val="clear" w:color="auto" w:fill="FFFFFF" w:themeFill="background1"/>
          </w:tcPr>
          <w:p w14:paraId="053CABB7" w14:textId="77777777" w:rsidR="00AE4B21" w:rsidRPr="00B1788E" w:rsidRDefault="00AE4B21" w:rsidP="0053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 the same room of living house</w:t>
            </w:r>
          </w:p>
        </w:tc>
        <w:tc>
          <w:tcPr>
            <w:tcW w:w="1530" w:type="dxa"/>
            <w:gridSpan w:val="2"/>
            <w:shd w:val="clear" w:color="auto" w:fill="FFFFFF" w:themeFill="background1"/>
          </w:tcPr>
          <w:p w14:paraId="03945032" w14:textId="77777777" w:rsidR="00AE4B21" w:rsidRPr="00B1788E" w:rsidRDefault="00AE4B21" w:rsidP="005374E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14:paraId="6BD530EE" w14:textId="77777777" w:rsidR="00AE4B21" w:rsidRPr="00B1788E" w:rsidRDefault="00AE4B21" w:rsidP="00537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31.7</w:t>
            </w:r>
          </w:p>
        </w:tc>
      </w:tr>
      <w:tr w:rsidR="00AE4B21" w:rsidRPr="00642CF5" w14:paraId="6FF49BF0" w14:textId="77777777" w:rsidTr="00E20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0" w:type="dxa"/>
            <w:gridSpan w:val="2"/>
            <w:shd w:val="clear" w:color="auto" w:fill="FFFFFF" w:themeFill="background1"/>
          </w:tcPr>
          <w:p w14:paraId="0FC0ED1A" w14:textId="77777777" w:rsidR="00AE4B21" w:rsidRPr="00B1788E" w:rsidRDefault="00AE4B21" w:rsidP="0053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In the same house </w:t>
            </w: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but in a kitchen</w:t>
            </w:r>
          </w:p>
        </w:tc>
        <w:tc>
          <w:tcPr>
            <w:tcW w:w="1530" w:type="dxa"/>
            <w:gridSpan w:val="2"/>
            <w:shd w:val="clear" w:color="auto" w:fill="FFFFFF" w:themeFill="background1"/>
          </w:tcPr>
          <w:p w14:paraId="7754A687" w14:textId="77777777" w:rsidR="00AE4B21" w:rsidRPr="00B1788E" w:rsidRDefault="00AE4B21" w:rsidP="005374E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14:paraId="05859011" w14:textId="77777777" w:rsidR="00AE4B21" w:rsidRPr="00B1788E" w:rsidRDefault="00AE4B21" w:rsidP="00537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33.3</w:t>
            </w:r>
          </w:p>
        </w:tc>
      </w:tr>
      <w:tr w:rsidR="00AE4B21" w:rsidRPr="00642CF5" w14:paraId="78C09355" w14:textId="77777777" w:rsidTr="00E207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0" w:type="dxa"/>
            <w:gridSpan w:val="2"/>
            <w:shd w:val="clear" w:color="auto" w:fill="FFFFFF" w:themeFill="background1"/>
            <w:vAlign w:val="center"/>
          </w:tcPr>
          <w:p w14:paraId="160F3622" w14:textId="77777777" w:rsidR="00AE4B21" w:rsidRPr="00B1788E" w:rsidRDefault="00AE4B21" w:rsidP="0053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 kitchen constructed against outside wall of house</w:t>
            </w:r>
          </w:p>
        </w:tc>
        <w:tc>
          <w:tcPr>
            <w:tcW w:w="1530" w:type="dxa"/>
            <w:gridSpan w:val="2"/>
            <w:shd w:val="clear" w:color="auto" w:fill="FFFFFF" w:themeFill="background1"/>
          </w:tcPr>
          <w:p w14:paraId="609C7836" w14:textId="77777777" w:rsidR="00AE4B21" w:rsidRPr="00B1788E" w:rsidRDefault="00AE4B21" w:rsidP="005374E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14:paraId="6DBCA2DB" w14:textId="77777777" w:rsidR="00AE4B21" w:rsidRPr="00B1788E" w:rsidRDefault="00AE4B21" w:rsidP="00537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.6</w:t>
            </w:r>
          </w:p>
        </w:tc>
      </w:tr>
      <w:tr w:rsidR="00AE4B21" w:rsidRPr="00642CF5" w14:paraId="5D5C75B2" w14:textId="77777777" w:rsidTr="00E20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0" w:type="dxa"/>
            <w:gridSpan w:val="2"/>
            <w:shd w:val="clear" w:color="auto" w:fill="FFFFFF" w:themeFill="background1"/>
            <w:vAlign w:val="center"/>
          </w:tcPr>
          <w:p w14:paraId="0EE113C0" w14:textId="77777777" w:rsidR="00AE4B21" w:rsidRPr="00B1788E" w:rsidRDefault="00AE4B21" w:rsidP="0053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Isolated kitchen</w:t>
            </w:r>
          </w:p>
        </w:tc>
        <w:tc>
          <w:tcPr>
            <w:tcW w:w="1530" w:type="dxa"/>
            <w:gridSpan w:val="2"/>
            <w:shd w:val="clear" w:color="auto" w:fill="FFFFFF" w:themeFill="background1"/>
          </w:tcPr>
          <w:p w14:paraId="6BBF6791" w14:textId="77777777" w:rsidR="00AE4B21" w:rsidRPr="00B1788E" w:rsidRDefault="00AE4B21" w:rsidP="005374E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14:paraId="28F51612" w14:textId="77777777" w:rsidR="00AE4B21" w:rsidRPr="00B1788E" w:rsidRDefault="00AE4B21" w:rsidP="00537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34.7</w:t>
            </w:r>
          </w:p>
        </w:tc>
      </w:tr>
      <w:tr w:rsidR="00AE4B21" w:rsidRPr="00642CF5" w14:paraId="351BA636" w14:textId="77777777" w:rsidTr="00E207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0" w:type="dxa"/>
            <w:gridSpan w:val="5"/>
            <w:shd w:val="clear" w:color="auto" w:fill="F2F2F2" w:themeFill="background1" w:themeFillShade="F2"/>
          </w:tcPr>
          <w:p w14:paraId="3F1C209B" w14:textId="77777777" w:rsidR="00AE4B21" w:rsidRPr="00B1788E" w:rsidRDefault="00AE4B21" w:rsidP="0053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Presence of </w:t>
            </w:r>
            <w:r w:rsidRPr="00B1788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window in a kitchen</w:t>
            </w:r>
          </w:p>
        </w:tc>
      </w:tr>
      <w:tr w:rsidR="00AE4B21" w:rsidRPr="00642CF5" w14:paraId="78513C95" w14:textId="77777777" w:rsidTr="00E20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0" w:type="dxa"/>
            <w:gridSpan w:val="2"/>
            <w:shd w:val="clear" w:color="auto" w:fill="FFFFFF" w:themeFill="background1"/>
          </w:tcPr>
          <w:p w14:paraId="00C43F89" w14:textId="77777777" w:rsidR="00AE4B21" w:rsidRPr="00B1788E" w:rsidRDefault="00AE4B21" w:rsidP="0053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Yes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14:paraId="03C61D0D" w14:textId="77777777" w:rsidR="00AE4B21" w:rsidRPr="00B1788E" w:rsidRDefault="00AE4B21" w:rsidP="005374E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  <w:vAlign w:val="center"/>
          </w:tcPr>
          <w:p w14:paraId="62552AA1" w14:textId="77777777" w:rsidR="00AE4B21" w:rsidRPr="00B1788E" w:rsidRDefault="00AE4B21" w:rsidP="00537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49.7</w:t>
            </w:r>
          </w:p>
        </w:tc>
      </w:tr>
      <w:tr w:rsidR="00AE4B21" w:rsidRPr="00642CF5" w14:paraId="6AC9EC73" w14:textId="77777777" w:rsidTr="00E207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0" w:type="dxa"/>
            <w:gridSpan w:val="2"/>
            <w:shd w:val="clear" w:color="auto" w:fill="FFFFFF" w:themeFill="background1"/>
          </w:tcPr>
          <w:p w14:paraId="5F8E15C4" w14:textId="77777777" w:rsidR="00AE4B21" w:rsidRPr="00B1788E" w:rsidRDefault="00AE4B21" w:rsidP="0053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14:paraId="68E5E0EF" w14:textId="77777777" w:rsidR="00AE4B21" w:rsidRPr="00B1788E" w:rsidRDefault="00AE4B21" w:rsidP="005374E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  <w:vAlign w:val="center"/>
          </w:tcPr>
          <w:p w14:paraId="55F31DC5" w14:textId="77777777" w:rsidR="00AE4B21" w:rsidRPr="00B1788E" w:rsidRDefault="00AE4B21" w:rsidP="00537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50.3</w:t>
            </w:r>
          </w:p>
        </w:tc>
      </w:tr>
      <w:tr w:rsidR="00AE4B21" w:rsidRPr="00642CF5" w14:paraId="6F6324A0" w14:textId="77777777" w:rsidTr="00E20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0" w:type="dxa"/>
            <w:gridSpan w:val="5"/>
            <w:shd w:val="clear" w:color="auto" w:fill="F2F2F2" w:themeFill="background1" w:themeFillShade="F2"/>
          </w:tcPr>
          <w:p w14:paraId="5F80E878" w14:textId="77777777" w:rsidR="00AE4B21" w:rsidRPr="00B1788E" w:rsidRDefault="00AE4B21" w:rsidP="0053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Garbage removal</w:t>
            </w:r>
          </w:p>
        </w:tc>
      </w:tr>
      <w:tr w:rsidR="00AE4B21" w:rsidRPr="00642CF5" w14:paraId="175496AD" w14:textId="77777777" w:rsidTr="00E207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0" w:type="dxa"/>
            <w:gridSpan w:val="2"/>
            <w:shd w:val="clear" w:color="auto" w:fill="FFFFFF" w:themeFill="background1"/>
            <w:vAlign w:val="center"/>
          </w:tcPr>
          <w:p w14:paraId="4980F095" w14:textId="77777777" w:rsidR="00AE4B21" w:rsidRPr="00B1788E" w:rsidRDefault="00AE4B21" w:rsidP="0053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Burn it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14:paraId="729A51AD" w14:textId="77777777" w:rsidR="00AE4B21" w:rsidRPr="00B1788E" w:rsidRDefault="00AE4B21" w:rsidP="005374E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  <w:vAlign w:val="center"/>
          </w:tcPr>
          <w:p w14:paraId="253C59FA" w14:textId="77777777" w:rsidR="00AE4B21" w:rsidRPr="00B1788E" w:rsidRDefault="00AE4B21" w:rsidP="00537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62.5</w:t>
            </w:r>
          </w:p>
        </w:tc>
      </w:tr>
      <w:tr w:rsidR="00AE4B21" w:rsidRPr="00642CF5" w14:paraId="6F0E4ADE" w14:textId="77777777" w:rsidTr="00E20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0" w:type="dxa"/>
            <w:gridSpan w:val="2"/>
            <w:shd w:val="clear" w:color="auto" w:fill="FFFFFF" w:themeFill="background1"/>
            <w:vAlign w:val="center"/>
          </w:tcPr>
          <w:p w14:paraId="23252FEF" w14:textId="77777777" w:rsidR="00AE4B21" w:rsidRPr="00B1788E" w:rsidRDefault="00AE4B21" w:rsidP="0053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Bury it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14:paraId="64ACA96E" w14:textId="77777777" w:rsidR="00AE4B21" w:rsidRPr="00B1788E" w:rsidRDefault="00AE4B21" w:rsidP="005374E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  <w:vAlign w:val="center"/>
          </w:tcPr>
          <w:p w14:paraId="4EECD759" w14:textId="77777777" w:rsidR="00AE4B21" w:rsidRPr="00B1788E" w:rsidRDefault="00AE4B21" w:rsidP="00537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</w:tr>
      <w:tr w:rsidR="00AE4B21" w:rsidRPr="00642CF5" w14:paraId="68C7D7EC" w14:textId="77777777" w:rsidTr="00E207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0" w:type="dxa"/>
            <w:gridSpan w:val="2"/>
            <w:shd w:val="clear" w:color="auto" w:fill="FFFFFF" w:themeFill="background1"/>
            <w:vAlign w:val="center"/>
          </w:tcPr>
          <w:p w14:paraId="125B292D" w14:textId="77777777" w:rsidR="00AE4B21" w:rsidRPr="00B1788E" w:rsidRDefault="00AE4B21" w:rsidP="0053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Dispose in the farm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14:paraId="4E476702" w14:textId="77777777" w:rsidR="00AE4B21" w:rsidRPr="00B1788E" w:rsidRDefault="00AE4B21" w:rsidP="005374E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  <w:vAlign w:val="center"/>
          </w:tcPr>
          <w:p w14:paraId="24479264" w14:textId="77777777" w:rsidR="00AE4B21" w:rsidRPr="00B1788E" w:rsidRDefault="00AE4B21" w:rsidP="00537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18.8</w:t>
            </w:r>
          </w:p>
        </w:tc>
      </w:tr>
      <w:tr w:rsidR="00AE4B21" w:rsidRPr="00642CF5" w14:paraId="60771436" w14:textId="77777777" w:rsidTr="00E20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0" w:type="dxa"/>
            <w:gridSpan w:val="2"/>
            <w:shd w:val="clear" w:color="auto" w:fill="FFFFFF" w:themeFill="background1"/>
            <w:vAlign w:val="center"/>
          </w:tcPr>
          <w:p w14:paraId="55B37185" w14:textId="77777777" w:rsidR="00AE4B21" w:rsidRPr="00B1788E" w:rsidRDefault="00AE4B21" w:rsidP="0053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Dispose in other place 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14:paraId="6016CDA9" w14:textId="77777777" w:rsidR="00AE4B21" w:rsidRPr="00B1788E" w:rsidRDefault="00AE4B21" w:rsidP="005374E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  <w:vAlign w:val="center"/>
          </w:tcPr>
          <w:p w14:paraId="65DCBE22" w14:textId="77777777" w:rsidR="00AE4B21" w:rsidRPr="00B1788E" w:rsidRDefault="00AE4B21" w:rsidP="00537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.8</w:t>
            </w:r>
          </w:p>
        </w:tc>
      </w:tr>
      <w:tr w:rsidR="00AE4B21" w:rsidRPr="00642CF5" w14:paraId="24E74B75" w14:textId="77777777" w:rsidTr="00E207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0" w:type="dxa"/>
            <w:gridSpan w:val="5"/>
            <w:shd w:val="clear" w:color="auto" w:fill="F2F2F2" w:themeFill="background1" w:themeFillShade="F2"/>
            <w:vAlign w:val="center"/>
          </w:tcPr>
          <w:p w14:paraId="534F511B" w14:textId="77777777" w:rsidR="00AE4B21" w:rsidRPr="00B1788E" w:rsidRDefault="00AE4B21" w:rsidP="0053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Presence of Latrine</w:t>
            </w:r>
          </w:p>
        </w:tc>
      </w:tr>
      <w:tr w:rsidR="00AE4B21" w:rsidRPr="00642CF5" w14:paraId="0EDECECD" w14:textId="77777777" w:rsidTr="00E20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0" w:type="dxa"/>
            <w:gridSpan w:val="3"/>
            <w:shd w:val="clear" w:color="auto" w:fill="FFFFFF" w:themeFill="background1"/>
            <w:vAlign w:val="center"/>
          </w:tcPr>
          <w:p w14:paraId="58468864" w14:textId="77777777" w:rsidR="00AE4B21" w:rsidRPr="00B1788E" w:rsidRDefault="00AE4B21" w:rsidP="0053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Present 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4EB49B5" w14:textId="77777777" w:rsidR="00AE4B21" w:rsidRPr="00B1788E" w:rsidRDefault="00AE4B21" w:rsidP="005374E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  <w:vAlign w:val="center"/>
          </w:tcPr>
          <w:p w14:paraId="71777560" w14:textId="77777777" w:rsidR="00AE4B21" w:rsidRPr="00B1788E" w:rsidRDefault="00AE4B21" w:rsidP="00537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74.3</w:t>
            </w:r>
          </w:p>
        </w:tc>
      </w:tr>
      <w:tr w:rsidR="00AE4B21" w:rsidRPr="00642CF5" w14:paraId="076DF270" w14:textId="77777777" w:rsidTr="00E207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0" w:type="dxa"/>
            <w:gridSpan w:val="3"/>
            <w:shd w:val="clear" w:color="auto" w:fill="FFFFFF" w:themeFill="background1"/>
            <w:vAlign w:val="center"/>
          </w:tcPr>
          <w:p w14:paraId="14B049BE" w14:textId="77777777" w:rsidR="00AE4B21" w:rsidRPr="00B1788E" w:rsidRDefault="00AE4B21" w:rsidP="0053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Absent 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A09CB80" w14:textId="77777777" w:rsidR="00AE4B21" w:rsidRPr="00B1788E" w:rsidRDefault="00AE4B21" w:rsidP="005374E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128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  <w:vAlign w:val="center"/>
          </w:tcPr>
          <w:p w14:paraId="74D0C04B" w14:textId="77777777" w:rsidR="00AE4B21" w:rsidRPr="00B1788E" w:rsidRDefault="00AE4B21" w:rsidP="00537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25.7</w:t>
            </w:r>
          </w:p>
        </w:tc>
      </w:tr>
      <w:tr w:rsidR="00AE4B21" w:rsidRPr="00642CF5" w14:paraId="64ACA53D" w14:textId="77777777" w:rsidTr="00E20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0" w:type="dxa"/>
            <w:gridSpan w:val="5"/>
            <w:shd w:val="clear" w:color="auto" w:fill="F2F2F2" w:themeFill="background1" w:themeFillShade="F2"/>
            <w:vAlign w:val="center"/>
          </w:tcPr>
          <w:p w14:paraId="1FFA6976" w14:textId="77777777" w:rsidR="00AE4B21" w:rsidRPr="00B1788E" w:rsidRDefault="00AE4B21" w:rsidP="0053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Presence of feces</w:t>
            </w:r>
          </w:p>
        </w:tc>
      </w:tr>
      <w:tr w:rsidR="00AE4B21" w:rsidRPr="00642CF5" w14:paraId="6752E1C5" w14:textId="77777777" w:rsidTr="00E207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0" w:type="dxa"/>
            <w:gridSpan w:val="3"/>
            <w:shd w:val="clear" w:color="auto" w:fill="FFFFFF" w:themeFill="background1"/>
            <w:vAlign w:val="center"/>
          </w:tcPr>
          <w:p w14:paraId="4E4BF90A" w14:textId="77777777" w:rsidR="00AE4B21" w:rsidRPr="00B1788E" w:rsidRDefault="00AE4B21" w:rsidP="0053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Present 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39DD357" w14:textId="77777777" w:rsidR="00AE4B21" w:rsidRPr="00B1788E" w:rsidRDefault="00AE4B21" w:rsidP="005374E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243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  <w:vAlign w:val="center"/>
          </w:tcPr>
          <w:p w14:paraId="68C1A138" w14:textId="77777777" w:rsidR="00AE4B21" w:rsidRPr="00B1788E" w:rsidRDefault="00AE4B21" w:rsidP="00537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48.7</w:t>
            </w:r>
          </w:p>
        </w:tc>
      </w:tr>
      <w:tr w:rsidR="00AE4B21" w:rsidRPr="00642CF5" w14:paraId="7F204C2C" w14:textId="77777777" w:rsidTr="00E20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0" w:type="dxa"/>
            <w:gridSpan w:val="3"/>
            <w:shd w:val="clear" w:color="auto" w:fill="FFFFFF" w:themeFill="background1"/>
            <w:vAlign w:val="center"/>
          </w:tcPr>
          <w:p w14:paraId="71AC2924" w14:textId="77777777" w:rsidR="00AE4B21" w:rsidRPr="00B1788E" w:rsidRDefault="00AE4B21" w:rsidP="0053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Absent 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74B33D77" w14:textId="77777777" w:rsidR="00AE4B21" w:rsidRPr="00B1788E" w:rsidRDefault="00AE4B21" w:rsidP="005374E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256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  <w:vAlign w:val="center"/>
          </w:tcPr>
          <w:p w14:paraId="1B49F3F2" w14:textId="77777777" w:rsidR="00AE4B21" w:rsidRPr="00B1788E" w:rsidRDefault="00AE4B21" w:rsidP="00537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51.3</w:t>
            </w:r>
          </w:p>
        </w:tc>
      </w:tr>
      <w:tr w:rsidR="00AE4B21" w:rsidRPr="00642CF5" w14:paraId="376D796C" w14:textId="77777777" w:rsidTr="00E207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0" w:type="dxa"/>
            <w:gridSpan w:val="5"/>
            <w:shd w:val="clear" w:color="auto" w:fill="F2F2F2" w:themeFill="background1" w:themeFillShade="F2"/>
            <w:vAlign w:val="center"/>
          </w:tcPr>
          <w:p w14:paraId="15173C35" w14:textId="77777777" w:rsidR="00AE4B21" w:rsidRPr="007F2E5F" w:rsidRDefault="00AE4B21" w:rsidP="0053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2E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Presence of cattle </w:t>
            </w:r>
          </w:p>
        </w:tc>
      </w:tr>
      <w:tr w:rsidR="00AE4B21" w:rsidRPr="00642CF5" w14:paraId="66CD0B0A" w14:textId="77777777" w:rsidTr="00E20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0" w:type="dxa"/>
            <w:gridSpan w:val="3"/>
            <w:shd w:val="clear" w:color="auto" w:fill="FFFFFF" w:themeFill="background1"/>
            <w:vAlign w:val="center"/>
          </w:tcPr>
          <w:p w14:paraId="7DD7F89A" w14:textId="77777777" w:rsidR="00AE4B21" w:rsidRPr="007F2E5F" w:rsidRDefault="00AE4B21" w:rsidP="0053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2E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Present 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61691A03" w14:textId="77777777" w:rsidR="00AE4B21" w:rsidRPr="007F2E5F" w:rsidRDefault="00AE4B21" w:rsidP="005374E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2E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439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  <w:vAlign w:val="center"/>
          </w:tcPr>
          <w:p w14:paraId="1817DEDA" w14:textId="77777777" w:rsidR="00AE4B21" w:rsidRPr="007F03D4" w:rsidRDefault="00AE4B21" w:rsidP="00537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7.9</w:t>
            </w:r>
          </w:p>
        </w:tc>
      </w:tr>
      <w:tr w:rsidR="00AE4B21" w:rsidRPr="00642CF5" w14:paraId="497DD57C" w14:textId="77777777" w:rsidTr="00E207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0" w:type="dxa"/>
            <w:gridSpan w:val="3"/>
            <w:shd w:val="clear" w:color="auto" w:fill="FFFFFF" w:themeFill="background1"/>
            <w:vAlign w:val="center"/>
          </w:tcPr>
          <w:p w14:paraId="632D6129" w14:textId="77777777" w:rsidR="00AE4B21" w:rsidRPr="007F2E5F" w:rsidRDefault="00AE4B21" w:rsidP="0053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2E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Absent 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EF55CA0" w14:textId="77777777" w:rsidR="00AE4B21" w:rsidRPr="007F2E5F" w:rsidRDefault="00AE4B21" w:rsidP="005374E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F2E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  <w:vAlign w:val="center"/>
          </w:tcPr>
          <w:p w14:paraId="05EF5433" w14:textId="77777777" w:rsidR="00AE4B21" w:rsidRPr="007F03D4" w:rsidRDefault="00AE4B21" w:rsidP="00537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</w:t>
            </w:r>
          </w:p>
        </w:tc>
      </w:tr>
      <w:tr w:rsidR="00AE4B21" w:rsidRPr="00642CF5" w14:paraId="24E40A2C" w14:textId="77777777" w:rsidTr="00E20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0" w:type="dxa"/>
            <w:gridSpan w:val="5"/>
            <w:shd w:val="clear" w:color="auto" w:fill="F2F2F2" w:themeFill="background1" w:themeFillShade="F2"/>
          </w:tcPr>
          <w:p w14:paraId="7B73CF48" w14:textId="77777777" w:rsidR="00AE4B21" w:rsidRPr="00B1788E" w:rsidRDefault="00AE4B21" w:rsidP="0053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Cattle accommodation (n=439)</w:t>
            </w:r>
          </w:p>
        </w:tc>
      </w:tr>
      <w:tr w:rsidR="00AE4B21" w:rsidRPr="00642CF5" w14:paraId="66EEA74F" w14:textId="77777777" w:rsidTr="00E207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0" w:type="dxa"/>
            <w:gridSpan w:val="3"/>
            <w:shd w:val="clear" w:color="auto" w:fill="FFFFFF" w:themeFill="background1"/>
            <w:vAlign w:val="center"/>
          </w:tcPr>
          <w:p w14:paraId="5B670E21" w14:textId="77777777" w:rsidR="00AE4B21" w:rsidRPr="00B1788E" w:rsidRDefault="00AE4B21" w:rsidP="0053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 the same room where family lives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B95E128" w14:textId="77777777" w:rsidR="00AE4B21" w:rsidRPr="00B1788E" w:rsidRDefault="00AE4B21" w:rsidP="005374E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  <w:vAlign w:val="center"/>
          </w:tcPr>
          <w:p w14:paraId="5FEB74DA" w14:textId="77777777" w:rsidR="00AE4B21" w:rsidRPr="00B1788E" w:rsidRDefault="00AE4B21" w:rsidP="00537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29.1</w:t>
            </w:r>
          </w:p>
        </w:tc>
      </w:tr>
      <w:tr w:rsidR="00AE4B21" w:rsidRPr="00642CF5" w14:paraId="1461544E" w14:textId="77777777" w:rsidTr="00E20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0" w:type="dxa"/>
            <w:gridSpan w:val="3"/>
            <w:shd w:val="clear" w:color="auto" w:fill="FFFFFF" w:themeFill="background1"/>
            <w:vAlign w:val="center"/>
          </w:tcPr>
          <w:p w14:paraId="6C9572EA" w14:textId="77777777" w:rsidR="00AE4B21" w:rsidRPr="00B1788E" w:rsidRDefault="00AE4B21" w:rsidP="0053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 the same living house but in a separate room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C666675" w14:textId="77777777" w:rsidR="00AE4B21" w:rsidRPr="00B1788E" w:rsidRDefault="00AE4B21" w:rsidP="005374E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  <w:vAlign w:val="center"/>
          </w:tcPr>
          <w:p w14:paraId="3F755C43" w14:textId="77777777" w:rsidR="00AE4B21" w:rsidRPr="00B1788E" w:rsidRDefault="00AE4B21" w:rsidP="00537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46.2</w:t>
            </w:r>
          </w:p>
        </w:tc>
      </w:tr>
      <w:tr w:rsidR="00AE4B21" w:rsidRPr="00642CF5" w14:paraId="44578B8C" w14:textId="77777777" w:rsidTr="00E207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0" w:type="dxa"/>
            <w:gridSpan w:val="3"/>
            <w:shd w:val="clear" w:color="auto" w:fill="FFFFFF" w:themeFill="background1"/>
            <w:vAlign w:val="center"/>
          </w:tcPr>
          <w:p w14:paraId="74EBDF44" w14:textId="77777777" w:rsidR="00AE4B21" w:rsidRPr="00B1788E" w:rsidRDefault="00AE4B21" w:rsidP="0053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Attached shelter against outside of house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7E136FB" w14:textId="77777777" w:rsidR="00AE4B21" w:rsidRPr="00B1788E" w:rsidRDefault="00AE4B21" w:rsidP="005374E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  <w:vAlign w:val="center"/>
          </w:tcPr>
          <w:p w14:paraId="3606F7A7" w14:textId="77777777" w:rsidR="00AE4B21" w:rsidRPr="00B1788E" w:rsidRDefault="00AE4B21" w:rsidP="00537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1.6</w:t>
            </w:r>
          </w:p>
        </w:tc>
      </w:tr>
      <w:tr w:rsidR="00AE4B21" w:rsidRPr="00642CF5" w14:paraId="08D86050" w14:textId="77777777" w:rsidTr="00E20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0" w:type="dxa"/>
            <w:gridSpan w:val="3"/>
            <w:shd w:val="clear" w:color="auto" w:fill="FFFFFF" w:themeFill="background1"/>
            <w:vAlign w:val="center"/>
          </w:tcPr>
          <w:p w14:paraId="6D915771" w14:textId="77777777" w:rsidR="00AE4B21" w:rsidRPr="00B1788E" w:rsidRDefault="00AE4B21" w:rsidP="0053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Isolated shelter far from house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7BD4853B" w14:textId="77777777" w:rsidR="00AE4B21" w:rsidRPr="00B1788E" w:rsidRDefault="00AE4B21" w:rsidP="005374E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  <w:vAlign w:val="center"/>
          </w:tcPr>
          <w:p w14:paraId="230819F4" w14:textId="77777777" w:rsidR="00AE4B21" w:rsidRPr="00B1788E" w:rsidRDefault="00AE4B21" w:rsidP="00537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</w:t>
            </w:r>
          </w:p>
        </w:tc>
      </w:tr>
    </w:tbl>
    <w:p w14:paraId="6FF39927" w14:textId="77777777" w:rsidR="009F1FF1" w:rsidRPr="009F1FF1" w:rsidRDefault="009F1FF1" w:rsidP="00180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F1FF1" w:rsidRPr="009F1FF1" w:rsidSect="005374E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5C7"/>
    <w:rsid w:val="00155EAB"/>
    <w:rsid w:val="00180CD1"/>
    <w:rsid w:val="00223E2E"/>
    <w:rsid w:val="002F11D3"/>
    <w:rsid w:val="00323CA5"/>
    <w:rsid w:val="0035252E"/>
    <w:rsid w:val="0043306E"/>
    <w:rsid w:val="00482005"/>
    <w:rsid w:val="005374E1"/>
    <w:rsid w:val="006753D5"/>
    <w:rsid w:val="006909BE"/>
    <w:rsid w:val="006D5410"/>
    <w:rsid w:val="008349FB"/>
    <w:rsid w:val="009F1FF1"/>
    <w:rsid w:val="00AE4B21"/>
    <w:rsid w:val="00AF5877"/>
    <w:rsid w:val="00C775C7"/>
    <w:rsid w:val="00C91DCD"/>
    <w:rsid w:val="00C93F2E"/>
    <w:rsid w:val="00CC1DA3"/>
    <w:rsid w:val="00E609A0"/>
    <w:rsid w:val="00E7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E7CBB"/>
  <w15:docId w15:val="{4144455A-6378-4DEC-9ACD-FCC6B5A8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List-Accent4">
    <w:name w:val="Colorful List Accent 4"/>
    <w:basedOn w:val="TableNormal"/>
    <w:uiPriority w:val="72"/>
    <w:rsid w:val="00C775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ghtShading-Accent5">
    <w:name w:val="Light Shading Accent 5"/>
    <w:basedOn w:val="TableNormal"/>
    <w:uiPriority w:val="60"/>
    <w:rsid w:val="00AE4B2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1">
    <w:name w:val="Light Shading Accent 1"/>
    <w:basedOn w:val="TableNormal"/>
    <w:uiPriority w:val="60"/>
    <w:rsid w:val="008349F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9F1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2018-08-23T18:14:00Z</dcterms:created>
  <dcterms:modified xsi:type="dcterms:W3CDTF">2019-07-14T18:03:00Z</dcterms:modified>
</cp:coreProperties>
</file>