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5A259" w14:textId="00E26587" w:rsidR="00035917" w:rsidRPr="005D75A6" w:rsidRDefault="005D75A6">
      <w:pPr>
        <w:rPr>
          <w:rFonts w:cstheme="minorHAnsi"/>
          <w:b/>
          <w:lang w:val="en-GB"/>
        </w:rPr>
      </w:pPr>
      <w:bookmarkStart w:id="0" w:name="_GoBack"/>
      <w:r w:rsidRPr="005D75A6">
        <w:rPr>
          <w:rFonts w:cstheme="minorHAnsi"/>
          <w:b/>
          <w:lang w:val="en-GB"/>
        </w:rPr>
        <w:t>Additional file</w:t>
      </w:r>
      <w:r w:rsidR="003B04B7" w:rsidRPr="005D75A6">
        <w:rPr>
          <w:rFonts w:cstheme="minorHAnsi"/>
          <w:b/>
          <w:lang w:val="en-GB"/>
        </w:rPr>
        <w:t xml:space="preserve"> </w:t>
      </w:r>
      <w:r w:rsidRPr="005D75A6">
        <w:rPr>
          <w:rFonts w:cstheme="minorHAnsi"/>
          <w:b/>
          <w:lang w:val="en-GB"/>
        </w:rPr>
        <w:t>5</w:t>
      </w:r>
      <w:r w:rsidR="003B04B7" w:rsidRPr="005D75A6">
        <w:rPr>
          <w:rFonts w:cstheme="minorHAnsi"/>
          <w:b/>
          <w:lang w:val="en-GB"/>
        </w:rPr>
        <w:t>: Results survey evaluation multicomponent program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0"/>
        <w:gridCol w:w="1297"/>
        <w:gridCol w:w="1286"/>
        <w:gridCol w:w="1402"/>
        <w:gridCol w:w="1300"/>
        <w:gridCol w:w="1385"/>
      </w:tblGrid>
      <w:tr w:rsidR="003B04B7" w:rsidRPr="00E06DFB" w14:paraId="20AB5462" w14:textId="77777777" w:rsidTr="00323849">
        <w:tc>
          <w:tcPr>
            <w:tcW w:w="906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bookmarkEnd w:id="0"/>
          <w:p w14:paraId="33D22A3E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b/>
                <w:sz w:val="18"/>
                <w:szCs w:val="18"/>
                <w:lang w:val="en-GB"/>
              </w:rPr>
              <w:t>Website</w:t>
            </w:r>
          </w:p>
        </w:tc>
      </w:tr>
      <w:tr w:rsidR="003B04B7" w:rsidRPr="00E06DFB" w14:paraId="2164287E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67D0EE7E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555A4F2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Never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049AB2C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Once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3DC8631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Monthly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4B8D4B8E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Weekly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06987243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Daily</w:t>
            </w:r>
          </w:p>
        </w:tc>
      </w:tr>
      <w:tr w:rsidR="003B04B7" w:rsidRPr="00E06DFB" w14:paraId="047E04DD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1A722D70" w14:textId="04E663CC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How many times did you visit the website?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10)</w:t>
            </w: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2945D5FD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772F1C8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656579A5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00F8A7A8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5E447D0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</w:tr>
      <w:tr w:rsidR="003B04B7" w:rsidRPr="00E06DFB" w14:paraId="58F89D9D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718D468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53D6DA38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747E6CE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31241270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4FE421B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7DEF1B5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B04B7" w:rsidRPr="00E06DFB" w14:paraId="66D3663F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54C3751D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Did you disseminate the website?</w:t>
            </w:r>
          </w:p>
          <w:p w14:paraId="6970B4A5" w14:textId="0975559B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10)</w:t>
            </w: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23CF195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5B0C4B64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01B50FED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1A30AD59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5876F64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B04B7" w:rsidRPr="00E06DFB" w14:paraId="0D4AD371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57067845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2E40D2C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Strongly disagree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07E3ACE3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446C2C99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Agree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04F7C2E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Strongly agree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2FFCB8D0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No opinion</w:t>
            </w:r>
          </w:p>
        </w:tc>
      </w:tr>
      <w:tr w:rsidR="003B04B7" w:rsidRPr="00E06DFB" w14:paraId="420E9949" w14:textId="77777777" w:rsidTr="00323849">
        <w:tc>
          <w:tcPr>
            <w:tcW w:w="2390" w:type="dxa"/>
            <w:tcBorders>
              <w:top w:val="single" w:sz="4" w:space="0" w:color="000000"/>
            </w:tcBorders>
            <w:vAlign w:val="bottom"/>
          </w:tcPr>
          <w:p w14:paraId="0A9E3B4B" w14:textId="1861945D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Is clear and logical.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10)</w:t>
            </w:r>
          </w:p>
        </w:tc>
        <w:tc>
          <w:tcPr>
            <w:tcW w:w="1297" w:type="dxa"/>
            <w:tcBorders>
              <w:top w:val="single" w:sz="4" w:space="0" w:color="000000"/>
            </w:tcBorders>
          </w:tcPr>
          <w:p w14:paraId="73556A49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</w:tcBorders>
          </w:tcPr>
          <w:p w14:paraId="2EDB5BA5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</w:tcBorders>
          </w:tcPr>
          <w:p w14:paraId="30579CC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2C26AEAD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</w:tcBorders>
          </w:tcPr>
          <w:p w14:paraId="6307ECA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B04B7" w:rsidRPr="00FF4E07" w14:paraId="3ECD1687" w14:textId="77777777" w:rsidTr="00323849">
        <w:tc>
          <w:tcPr>
            <w:tcW w:w="2390" w:type="dxa"/>
            <w:vAlign w:val="bottom"/>
          </w:tcPr>
          <w:p w14:paraId="451B5E76" w14:textId="41B02061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Increases my awareness on the problem of physical restraint-use in home care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>.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 xml:space="preserve">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10)</w:t>
            </w:r>
          </w:p>
        </w:tc>
        <w:tc>
          <w:tcPr>
            <w:tcW w:w="1297" w:type="dxa"/>
          </w:tcPr>
          <w:p w14:paraId="46039FA5" w14:textId="77777777" w:rsidR="003B04B7" w:rsidRPr="00FF4E07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FF4E07"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1286" w:type="dxa"/>
          </w:tcPr>
          <w:p w14:paraId="1410616C" w14:textId="77777777" w:rsidR="003B04B7" w:rsidRPr="00FF4E07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FF4E07"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1402" w:type="dxa"/>
          </w:tcPr>
          <w:p w14:paraId="537635F7" w14:textId="77777777" w:rsidR="003B04B7" w:rsidRPr="00FF4E07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FF4E07"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300" w:type="dxa"/>
          </w:tcPr>
          <w:p w14:paraId="79011460" w14:textId="77777777" w:rsidR="003B04B7" w:rsidRPr="00FF4E07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FF4E07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385" w:type="dxa"/>
          </w:tcPr>
          <w:p w14:paraId="3977AA4D" w14:textId="77777777" w:rsidR="003B04B7" w:rsidRPr="00FF4E07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FF4E07"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</w:tc>
      </w:tr>
      <w:tr w:rsidR="003B04B7" w:rsidRPr="00FF4E07" w14:paraId="36F1AB3B" w14:textId="77777777" w:rsidTr="00323849">
        <w:tc>
          <w:tcPr>
            <w:tcW w:w="2390" w:type="dxa"/>
            <w:tcBorders>
              <w:bottom w:val="single" w:sz="4" w:space="0" w:color="000000"/>
            </w:tcBorders>
            <w:vAlign w:val="bottom"/>
          </w:tcPr>
          <w:p w14:paraId="5CE6089E" w14:textId="7E922F3C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Supports my daily practice.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10)</w:t>
            </w: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 w14:paraId="7FE56B7D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</w:tcPr>
          <w:p w14:paraId="1F598F4D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14:paraId="49DB3E3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8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7AEF65A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14:paraId="4D1B9A0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</w:tr>
      <w:tr w:rsidR="003B04B7" w:rsidRPr="00FF4E07" w14:paraId="4DCCC425" w14:textId="77777777" w:rsidTr="00323849">
        <w:tc>
          <w:tcPr>
            <w:tcW w:w="9060" w:type="dxa"/>
            <w:gridSpan w:val="6"/>
            <w:shd w:val="clear" w:color="auto" w:fill="auto"/>
          </w:tcPr>
          <w:p w14:paraId="7042CD59" w14:textId="77777777" w:rsidR="003B04B7" w:rsidRPr="005D75A6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D75A6">
              <w:rPr>
                <w:rFonts w:cstheme="minorHAnsi"/>
                <w:b/>
                <w:sz w:val="18"/>
                <w:szCs w:val="18"/>
              </w:rPr>
              <w:t>Social</w:t>
            </w:r>
            <w:proofErr w:type="spellEnd"/>
            <w:r w:rsidRPr="005D75A6">
              <w:rPr>
                <w:rFonts w:cstheme="minorHAnsi"/>
                <w:b/>
                <w:sz w:val="18"/>
                <w:szCs w:val="18"/>
              </w:rPr>
              <w:t xml:space="preserve"> media (Facebook en Twitter)</w:t>
            </w:r>
          </w:p>
        </w:tc>
      </w:tr>
      <w:tr w:rsidR="003B04B7" w:rsidRPr="00FF4E07" w14:paraId="0F0E8E7D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438DA02D" w14:textId="77777777" w:rsidR="003B04B7" w:rsidRPr="005D75A6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2B46A4E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Never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50321C58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Once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2D764CA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Monthly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2E67D06E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Weekly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5FB3C80D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Daily</w:t>
            </w:r>
          </w:p>
        </w:tc>
      </w:tr>
      <w:tr w:rsidR="003B04B7" w:rsidRPr="00E06DFB" w14:paraId="5747E49C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3C7D1D3D" w14:textId="74AAA42A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 xml:space="preserve">How many times did you visit social media? </w:t>
            </w:r>
            <w:r w:rsidRPr="00E06DFB">
              <w:rPr>
                <w:rFonts w:cstheme="minorHAnsi"/>
                <w:sz w:val="18"/>
                <w:szCs w:val="18"/>
              </w:rPr>
              <w:t>(n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=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10)</w:t>
            </w: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26D7801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345A689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0B6A7DF0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0F6E0BF3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0BCD1FC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</w:tr>
      <w:tr w:rsidR="003B04B7" w:rsidRPr="00E06DFB" w14:paraId="16E999B8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7C1A2908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12A51B7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631C160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4785C3F0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71BAAD45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21961D2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B04B7" w:rsidRPr="00E06DFB" w14:paraId="2822C99E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1ABAE9EF" w14:textId="76BF178B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 xml:space="preserve">Did you disseminate social media? </w:t>
            </w:r>
            <w:r w:rsidRPr="00E06DFB">
              <w:rPr>
                <w:rFonts w:cstheme="minorHAnsi"/>
                <w:sz w:val="18"/>
                <w:szCs w:val="18"/>
              </w:rPr>
              <w:t>(n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=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5)</w:t>
            </w: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0FAD313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0246F2F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76E2ABBD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70E36799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5F0A45C0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B04B7" w:rsidRPr="00E06DFB" w14:paraId="423ADF1C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599D7755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08F7D5E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Strongly disagree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26D64A4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05EC3839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Agree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52359F8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Strongly agree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6E36AA94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No opinion</w:t>
            </w:r>
          </w:p>
        </w:tc>
      </w:tr>
      <w:tr w:rsidR="003B04B7" w:rsidRPr="00E06DFB" w14:paraId="714C1077" w14:textId="77777777" w:rsidTr="00323849">
        <w:tc>
          <w:tcPr>
            <w:tcW w:w="2390" w:type="dxa"/>
            <w:tcBorders>
              <w:top w:val="single" w:sz="4" w:space="0" w:color="000000"/>
            </w:tcBorders>
            <w:vAlign w:val="bottom"/>
          </w:tcPr>
          <w:p w14:paraId="678E0C03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Increases my awareness on the problem of physical restraint use in home care.</w:t>
            </w:r>
          </w:p>
          <w:p w14:paraId="4F6FBCEF" w14:textId="3AD19FC4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5)</w:t>
            </w:r>
          </w:p>
        </w:tc>
        <w:tc>
          <w:tcPr>
            <w:tcW w:w="1297" w:type="dxa"/>
            <w:tcBorders>
              <w:top w:val="single" w:sz="4" w:space="0" w:color="000000"/>
            </w:tcBorders>
          </w:tcPr>
          <w:p w14:paraId="0CB0019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</w:tcBorders>
          </w:tcPr>
          <w:p w14:paraId="573A568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</w:tcBorders>
          </w:tcPr>
          <w:p w14:paraId="74171E6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35F59A8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</w:tcBorders>
          </w:tcPr>
          <w:p w14:paraId="2A35E983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</w:tr>
      <w:tr w:rsidR="003B04B7" w:rsidRPr="00E06DFB" w14:paraId="384F86D2" w14:textId="77777777" w:rsidTr="00323849">
        <w:tc>
          <w:tcPr>
            <w:tcW w:w="2390" w:type="dxa"/>
            <w:vAlign w:val="bottom"/>
          </w:tcPr>
          <w:p w14:paraId="0E20A92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Supports my daily practice.</w:t>
            </w:r>
          </w:p>
          <w:p w14:paraId="16071E9C" w14:textId="1A038489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5)</w:t>
            </w:r>
          </w:p>
        </w:tc>
        <w:tc>
          <w:tcPr>
            <w:tcW w:w="1297" w:type="dxa"/>
          </w:tcPr>
          <w:p w14:paraId="2A2DF26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</w:tcPr>
          <w:p w14:paraId="3FBA42C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402" w:type="dxa"/>
          </w:tcPr>
          <w:p w14:paraId="67A167F8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300" w:type="dxa"/>
          </w:tcPr>
          <w:p w14:paraId="361E8975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385" w:type="dxa"/>
          </w:tcPr>
          <w:p w14:paraId="4C8C2AB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</w:tr>
      <w:tr w:rsidR="003B04B7" w:rsidRPr="00E06DFB" w14:paraId="3AE18FD2" w14:textId="77777777" w:rsidTr="00323849">
        <w:tc>
          <w:tcPr>
            <w:tcW w:w="2390" w:type="dxa"/>
            <w:tcBorders>
              <w:bottom w:val="single" w:sz="4" w:space="0" w:color="000000"/>
            </w:tcBorders>
            <w:vAlign w:val="bottom"/>
          </w:tcPr>
          <w:p w14:paraId="5DF4060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Gives me information on the latest developments of the project.</w:t>
            </w:r>
          </w:p>
          <w:p w14:paraId="7598D971" w14:textId="2229ABA8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5)</w:t>
            </w: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 w14:paraId="03DAB12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</w:tcPr>
          <w:p w14:paraId="77CAC443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14:paraId="38D826C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5754F550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14:paraId="7153E769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3B04B7" w:rsidRPr="00E06DFB" w14:paraId="7F99A4F4" w14:textId="77777777" w:rsidTr="00323849">
        <w:tc>
          <w:tcPr>
            <w:tcW w:w="9060" w:type="dxa"/>
            <w:gridSpan w:val="6"/>
            <w:shd w:val="clear" w:color="auto" w:fill="auto"/>
          </w:tcPr>
          <w:p w14:paraId="7A573BAF" w14:textId="77777777" w:rsidR="003B04B7" w:rsidRPr="00E06DFB" w:rsidRDefault="004A659E" w:rsidP="00323849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06DFB">
              <w:rPr>
                <w:rFonts w:cstheme="minorHAnsi"/>
                <w:b/>
                <w:sz w:val="18"/>
                <w:szCs w:val="18"/>
              </w:rPr>
              <w:t>Promo video</w:t>
            </w:r>
          </w:p>
        </w:tc>
      </w:tr>
      <w:tr w:rsidR="003B04B7" w:rsidRPr="00E06DFB" w14:paraId="53673E8F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445A128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4E86E3C5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27DCE505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604AAC3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2BBE553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3FD7C32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B04B7" w:rsidRPr="00E06DFB" w14:paraId="19FEB940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3AD7CA0B" w14:textId="36D5F067" w:rsidR="003B04B7" w:rsidRPr="00E06DFB" w:rsidRDefault="004A659E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Did you see the promo video</w:t>
            </w:r>
            <w:r w:rsidR="003B04B7" w:rsidRPr="00E06DFB">
              <w:rPr>
                <w:rFonts w:cstheme="minorHAnsi"/>
                <w:sz w:val="18"/>
                <w:szCs w:val="18"/>
                <w:lang w:val="en-GB"/>
              </w:rPr>
              <w:t>?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3B04B7"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3B04B7" w:rsidRPr="00E06DFB">
              <w:rPr>
                <w:rFonts w:cstheme="minorHAnsi"/>
                <w:sz w:val="18"/>
                <w:szCs w:val="18"/>
                <w:lang w:val="en-GB"/>
              </w:rPr>
              <w:t>10)</w:t>
            </w: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036ED68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4E2893F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05C06669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4125862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5798BFB0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B04B7" w:rsidRPr="00E06DFB" w14:paraId="3BF92196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5C159ED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447ABE9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33EDD08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45660E6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77428DAE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4F42425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B04B7" w:rsidRPr="00E06DFB" w14:paraId="287FA71B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5F8A409F" w14:textId="2B5C7925" w:rsidR="003B04B7" w:rsidRPr="00E06DFB" w:rsidRDefault="004A659E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Did you use the promo video</w:t>
            </w:r>
            <w:r w:rsidR="003B04B7" w:rsidRPr="00E06DFB">
              <w:rPr>
                <w:rFonts w:cstheme="minorHAnsi"/>
                <w:sz w:val="18"/>
                <w:szCs w:val="18"/>
                <w:lang w:val="en-GB"/>
              </w:rPr>
              <w:t xml:space="preserve"> in your organization?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3B04B7"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3B04B7" w:rsidRPr="00E06DFB">
              <w:rPr>
                <w:rFonts w:cstheme="minorHAnsi"/>
                <w:sz w:val="18"/>
                <w:szCs w:val="18"/>
                <w:lang w:val="en-GB"/>
              </w:rPr>
              <w:t>9)</w:t>
            </w: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55DDF864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3F8EEBF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69005D0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4DFE4CCE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2FD56490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B04B7" w:rsidRPr="00E06DFB" w14:paraId="12BA4A5E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443A728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114875F8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Strongly disagree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23E2652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3F4FCD55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Agree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7384FDE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Strongly agree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500CB64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No opinion</w:t>
            </w:r>
          </w:p>
        </w:tc>
      </w:tr>
      <w:tr w:rsidR="003B04B7" w:rsidRPr="00E06DFB" w14:paraId="54355992" w14:textId="77777777" w:rsidTr="00323849">
        <w:tc>
          <w:tcPr>
            <w:tcW w:w="2390" w:type="dxa"/>
            <w:tcBorders>
              <w:top w:val="single" w:sz="4" w:space="0" w:color="000000"/>
            </w:tcBorders>
            <w:vAlign w:val="bottom"/>
          </w:tcPr>
          <w:p w14:paraId="0FC3B9F0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Increases my awareness on the problem of physical restraint use in home care.</w:t>
            </w:r>
          </w:p>
          <w:p w14:paraId="62C0F218" w14:textId="1A42FE43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(n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=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9)</w:t>
            </w:r>
          </w:p>
        </w:tc>
        <w:tc>
          <w:tcPr>
            <w:tcW w:w="1297" w:type="dxa"/>
            <w:tcBorders>
              <w:top w:val="single" w:sz="4" w:space="0" w:color="000000"/>
            </w:tcBorders>
          </w:tcPr>
          <w:p w14:paraId="1F146E9E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</w:tcBorders>
          </w:tcPr>
          <w:p w14:paraId="6DE46C73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</w:tcBorders>
          </w:tcPr>
          <w:p w14:paraId="6F217BC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72974368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</w:tcBorders>
          </w:tcPr>
          <w:p w14:paraId="3001E830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</w:tr>
      <w:tr w:rsidR="003B04B7" w:rsidRPr="00E06DFB" w14:paraId="5AA7A8C5" w14:textId="77777777" w:rsidTr="00323849">
        <w:tc>
          <w:tcPr>
            <w:tcW w:w="2390" w:type="dxa"/>
            <w:vAlign w:val="bottom"/>
          </w:tcPr>
          <w:p w14:paraId="1DBA119B" w14:textId="0EDE9190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 xml:space="preserve">Motivates me to work on a physical restraint-free home care. </w:t>
            </w:r>
            <w:r w:rsidRPr="00E06DFB">
              <w:rPr>
                <w:rFonts w:cstheme="minorHAnsi"/>
                <w:sz w:val="18"/>
                <w:szCs w:val="18"/>
              </w:rPr>
              <w:t>(n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=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9)</w:t>
            </w:r>
          </w:p>
        </w:tc>
        <w:tc>
          <w:tcPr>
            <w:tcW w:w="1297" w:type="dxa"/>
          </w:tcPr>
          <w:p w14:paraId="0642197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</w:tcPr>
          <w:p w14:paraId="30D6A505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402" w:type="dxa"/>
          </w:tcPr>
          <w:p w14:paraId="358587A9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300" w:type="dxa"/>
          </w:tcPr>
          <w:p w14:paraId="5EB225E0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385" w:type="dxa"/>
          </w:tcPr>
          <w:p w14:paraId="7363E72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</w:tr>
      <w:tr w:rsidR="003B04B7" w:rsidRPr="00E06DFB" w14:paraId="6C05481A" w14:textId="77777777" w:rsidTr="00323849">
        <w:tc>
          <w:tcPr>
            <w:tcW w:w="2390" w:type="dxa"/>
            <w:tcBorders>
              <w:bottom w:val="single" w:sz="4" w:space="0" w:color="000000"/>
            </w:tcBorders>
            <w:vAlign w:val="bottom"/>
          </w:tcPr>
          <w:p w14:paraId="6D027318" w14:textId="55CC0DA8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lastRenderedPageBreak/>
              <w:t>Motivates my colleagues to work on a physical restraint-free home care.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9)</w:t>
            </w: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 w14:paraId="12063E48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</w:tcPr>
          <w:p w14:paraId="14900CA0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14:paraId="75412000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5E75A3F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14:paraId="621F762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</w:tr>
      <w:tr w:rsidR="003B04B7" w:rsidRPr="00E06DFB" w14:paraId="610765E0" w14:textId="77777777" w:rsidTr="00323849">
        <w:tc>
          <w:tcPr>
            <w:tcW w:w="9060" w:type="dxa"/>
            <w:gridSpan w:val="6"/>
            <w:shd w:val="clear" w:color="auto" w:fill="auto"/>
          </w:tcPr>
          <w:p w14:paraId="21AC10A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b/>
                <w:sz w:val="18"/>
                <w:szCs w:val="18"/>
                <w:lang w:val="en-GB"/>
              </w:rPr>
              <w:t>Flyer</w:t>
            </w:r>
          </w:p>
        </w:tc>
      </w:tr>
      <w:tr w:rsidR="003B04B7" w:rsidRPr="00E06DFB" w14:paraId="3FADD607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73DC3DB4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633821D8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Never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7B77344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Once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271CAB2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Monthly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11DFF06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Weekly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57179B4E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Daily</w:t>
            </w:r>
          </w:p>
        </w:tc>
      </w:tr>
      <w:tr w:rsidR="003B04B7" w:rsidRPr="00E06DFB" w14:paraId="78CA7F3F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0AF8AA74" w14:textId="1ACE4254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How many times did you use the flyer?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10)</w:t>
            </w: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00AFEACD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77CF78F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6D6061F0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259A213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24F8D32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</w:tr>
      <w:tr w:rsidR="003B04B7" w:rsidRPr="00E06DFB" w14:paraId="6DC7F880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0B80978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5F42422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0BF0B4C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2C53EB45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2A7579A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77C8CF5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B04B7" w:rsidRPr="00E06DFB" w14:paraId="2A5562AB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2B953EE9" w14:textId="1D96BA5F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Did you use the flyer in your organization?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8)</w:t>
            </w: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179B469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3AEFCF7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1CF611E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271A457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35E842B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B04B7" w:rsidRPr="00E06DFB" w14:paraId="4BF93F28" w14:textId="77777777" w:rsidTr="00323849">
        <w:tc>
          <w:tcPr>
            <w:tcW w:w="2390" w:type="dxa"/>
            <w:tcBorders>
              <w:top w:val="single" w:sz="4" w:space="0" w:color="000000"/>
            </w:tcBorders>
          </w:tcPr>
          <w:p w14:paraId="28B70653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</w:tcBorders>
          </w:tcPr>
          <w:p w14:paraId="107A6D94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Strongly disagree</w:t>
            </w:r>
          </w:p>
        </w:tc>
        <w:tc>
          <w:tcPr>
            <w:tcW w:w="1286" w:type="dxa"/>
            <w:tcBorders>
              <w:top w:val="single" w:sz="4" w:space="0" w:color="000000"/>
            </w:tcBorders>
          </w:tcPr>
          <w:p w14:paraId="43CA8EE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1402" w:type="dxa"/>
            <w:tcBorders>
              <w:top w:val="single" w:sz="4" w:space="0" w:color="000000"/>
            </w:tcBorders>
          </w:tcPr>
          <w:p w14:paraId="4CD9CA80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Agree</w:t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5A3A7760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Strongly agree</w:t>
            </w:r>
          </w:p>
        </w:tc>
        <w:tc>
          <w:tcPr>
            <w:tcW w:w="1385" w:type="dxa"/>
            <w:tcBorders>
              <w:top w:val="single" w:sz="4" w:space="0" w:color="000000"/>
            </w:tcBorders>
          </w:tcPr>
          <w:p w14:paraId="100286C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No opinion</w:t>
            </w:r>
          </w:p>
        </w:tc>
      </w:tr>
      <w:tr w:rsidR="003B04B7" w:rsidRPr="00E06DFB" w14:paraId="7D29E3E0" w14:textId="77777777" w:rsidTr="00323849">
        <w:tc>
          <w:tcPr>
            <w:tcW w:w="2390" w:type="dxa"/>
            <w:tcBorders>
              <w:top w:val="single" w:sz="4" w:space="0" w:color="000000"/>
            </w:tcBorders>
            <w:vAlign w:val="bottom"/>
          </w:tcPr>
          <w:p w14:paraId="33F8CA95" w14:textId="0D1B7243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 xml:space="preserve">Increases the awareness of patient, informal caregiver and family on the use of physical restraints in home care. </w:t>
            </w:r>
            <w:r w:rsidRPr="00E06DFB">
              <w:rPr>
                <w:rFonts w:cstheme="minorHAnsi"/>
                <w:sz w:val="18"/>
                <w:szCs w:val="18"/>
              </w:rPr>
              <w:t>(n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=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8)</w:t>
            </w:r>
          </w:p>
        </w:tc>
        <w:tc>
          <w:tcPr>
            <w:tcW w:w="1297" w:type="dxa"/>
            <w:tcBorders>
              <w:top w:val="single" w:sz="4" w:space="0" w:color="000000"/>
            </w:tcBorders>
          </w:tcPr>
          <w:p w14:paraId="6A8082EE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</w:tcBorders>
          </w:tcPr>
          <w:p w14:paraId="5F2BC544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</w:tcBorders>
          </w:tcPr>
          <w:p w14:paraId="2D3BB59E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66B34829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</w:tcBorders>
          </w:tcPr>
          <w:p w14:paraId="06E43DF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</w:tr>
      <w:tr w:rsidR="003B04B7" w:rsidRPr="00E06DFB" w14:paraId="4F14A90A" w14:textId="77777777" w:rsidTr="00323849">
        <w:tc>
          <w:tcPr>
            <w:tcW w:w="2390" w:type="dxa"/>
            <w:vAlign w:val="bottom"/>
          </w:tcPr>
          <w:p w14:paraId="4B17FC97" w14:textId="2553F7BB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 xml:space="preserve">Supports me </w:t>
            </w:r>
            <w:proofErr w:type="gramStart"/>
            <w:r w:rsidRPr="00E06DFB">
              <w:rPr>
                <w:rFonts w:cstheme="minorHAnsi"/>
                <w:sz w:val="18"/>
                <w:szCs w:val="18"/>
                <w:lang w:val="en-GB"/>
              </w:rPr>
              <w:t>to openly communicate</w:t>
            </w:r>
            <w:proofErr w:type="gramEnd"/>
            <w:r w:rsidRPr="00E06DFB">
              <w:rPr>
                <w:rFonts w:cstheme="minorHAnsi"/>
                <w:sz w:val="18"/>
                <w:szCs w:val="18"/>
                <w:lang w:val="en-GB"/>
              </w:rPr>
              <w:t xml:space="preserve"> restraint use with patient, informal caregiver and family. </w:t>
            </w:r>
            <w:r w:rsidRPr="00E06DFB">
              <w:rPr>
                <w:rFonts w:cstheme="minorHAnsi"/>
                <w:sz w:val="18"/>
                <w:szCs w:val="18"/>
              </w:rPr>
              <w:t>(n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=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8)</w:t>
            </w:r>
          </w:p>
        </w:tc>
        <w:tc>
          <w:tcPr>
            <w:tcW w:w="1297" w:type="dxa"/>
          </w:tcPr>
          <w:p w14:paraId="7241FC34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286" w:type="dxa"/>
          </w:tcPr>
          <w:p w14:paraId="68753E70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02" w:type="dxa"/>
          </w:tcPr>
          <w:p w14:paraId="74E9501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00" w:type="dxa"/>
          </w:tcPr>
          <w:p w14:paraId="35B2506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85" w:type="dxa"/>
          </w:tcPr>
          <w:p w14:paraId="14C4704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B04B7" w:rsidRPr="00E06DFB" w14:paraId="40D2BE40" w14:textId="77777777" w:rsidTr="00323849">
        <w:tc>
          <w:tcPr>
            <w:tcW w:w="2390" w:type="dxa"/>
            <w:tcBorders>
              <w:bottom w:val="single" w:sz="4" w:space="0" w:color="000000"/>
            </w:tcBorders>
            <w:vAlign w:val="bottom"/>
          </w:tcPr>
          <w:p w14:paraId="66A5BC86" w14:textId="6A72181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 xml:space="preserve">It is feasible to communicate the use of physical restraints with the flyer. </w:t>
            </w:r>
            <w:r w:rsidRPr="00E06DFB">
              <w:rPr>
                <w:rFonts w:cstheme="minorHAnsi"/>
                <w:sz w:val="18"/>
                <w:szCs w:val="18"/>
              </w:rPr>
              <w:t>(n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=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8)</w:t>
            </w: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 w14:paraId="7F3E3CFD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</w:tcPr>
          <w:p w14:paraId="11B6ADB9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14:paraId="283356C5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54947EC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14:paraId="5FCFC559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B04B7" w:rsidRPr="005D75A6" w14:paraId="030592B0" w14:textId="77777777" w:rsidTr="00323849">
        <w:tc>
          <w:tcPr>
            <w:tcW w:w="9060" w:type="dxa"/>
            <w:gridSpan w:val="6"/>
            <w:shd w:val="clear" w:color="auto" w:fill="auto"/>
          </w:tcPr>
          <w:p w14:paraId="6FD96BB3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b/>
                <w:sz w:val="18"/>
                <w:szCs w:val="18"/>
                <w:lang w:val="en-US"/>
              </w:rPr>
              <w:t xml:space="preserve">Summary </w:t>
            </w:r>
            <w:r w:rsidR="004A659E" w:rsidRPr="00E06DFB">
              <w:rPr>
                <w:rFonts w:cstheme="minorHAnsi"/>
                <w:b/>
                <w:sz w:val="18"/>
                <w:szCs w:val="18"/>
                <w:lang w:val="en-US"/>
              </w:rPr>
              <w:t xml:space="preserve">of the </w:t>
            </w:r>
            <w:r w:rsidRPr="00E06DFB">
              <w:rPr>
                <w:rFonts w:cstheme="minorHAnsi"/>
                <w:b/>
                <w:sz w:val="18"/>
                <w:szCs w:val="18"/>
                <w:lang w:val="en-US"/>
              </w:rPr>
              <w:t>practice guideline</w:t>
            </w:r>
          </w:p>
        </w:tc>
      </w:tr>
      <w:tr w:rsidR="003B04B7" w:rsidRPr="00E06DFB" w14:paraId="0AE7EB22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07D929B5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3121A7F9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Never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7335D429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Once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73191C3E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Monthly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255D7BF9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Weekly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0E69C645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Daily</w:t>
            </w:r>
          </w:p>
        </w:tc>
      </w:tr>
      <w:tr w:rsidR="003B04B7" w:rsidRPr="00E06DFB" w14:paraId="6E763B4F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7E343550" w14:textId="1A2D145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How many times did you use the summary of the guideline?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10)</w:t>
            </w: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33EE4695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57169A2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19254DD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47292D3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11B88295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</w:tr>
      <w:tr w:rsidR="003B04B7" w:rsidRPr="00E06DFB" w14:paraId="780A2C64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48CE33D8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29A7BFE9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237A0A5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1BEB640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306931C4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4EA70225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B04B7" w:rsidRPr="00E06DFB" w14:paraId="18B15602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3955E832" w14:textId="63B05475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Did you use the summary of the guideline within your organization?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9)</w:t>
            </w: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2FB9A759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8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0055CB5E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766773F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79D7D77D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6872D70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B04B7" w:rsidRPr="00E06DFB" w14:paraId="002A44F4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663D525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598D5FC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Strongly disagree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1FA00C4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5A045929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Agree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73DD5168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Strongly agree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0C8908F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No opinion</w:t>
            </w:r>
          </w:p>
        </w:tc>
      </w:tr>
      <w:tr w:rsidR="003B04B7" w:rsidRPr="00E06DFB" w14:paraId="02C96651" w14:textId="77777777" w:rsidTr="00323849">
        <w:tc>
          <w:tcPr>
            <w:tcW w:w="2390" w:type="dxa"/>
            <w:tcBorders>
              <w:top w:val="single" w:sz="4" w:space="0" w:color="000000"/>
            </w:tcBorders>
            <w:vAlign w:val="bottom"/>
          </w:tcPr>
          <w:p w14:paraId="70A3E7D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Increases my awareness on the problem of physical restraint use in home care.</w:t>
            </w:r>
          </w:p>
          <w:p w14:paraId="5B02A4A2" w14:textId="0FFD1474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(n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=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9)</w:t>
            </w:r>
          </w:p>
        </w:tc>
        <w:tc>
          <w:tcPr>
            <w:tcW w:w="1297" w:type="dxa"/>
            <w:tcBorders>
              <w:top w:val="single" w:sz="4" w:space="0" w:color="000000"/>
            </w:tcBorders>
          </w:tcPr>
          <w:p w14:paraId="0F72CE9E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</w:tcBorders>
          </w:tcPr>
          <w:p w14:paraId="426D4F3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</w:tcBorders>
          </w:tcPr>
          <w:p w14:paraId="76853703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6F9C713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</w:tcBorders>
          </w:tcPr>
          <w:p w14:paraId="5FB0200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</w:tr>
      <w:tr w:rsidR="003B04B7" w:rsidRPr="00E06DFB" w14:paraId="0C330BC9" w14:textId="77777777" w:rsidTr="00323849">
        <w:tc>
          <w:tcPr>
            <w:tcW w:w="2390" w:type="dxa"/>
            <w:vAlign w:val="bottom"/>
          </w:tcPr>
          <w:p w14:paraId="0366E6A1" w14:textId="429A7342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Supports me to cope with the demand to use physical restraints in home care.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9)</w:t>
            </w:r>
          </w:p>
        </w:tc>
        <w:tc>
          <w:tcPr>
            <w:tcW w:w="1297" w:type="dxa"/>
          </w:tcPr>
          <w:p w14:paraId="1DAA609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</w:tcPr>
          <w:p w14:paraId="2C496BB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402" w:type="dxa"/>
          </w:tcPr>
          <w:p w14:paraId="17B67D1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300" w:type="dxa"/>
          </w:tcPr>
          <w:p w14:paraId="4EEA04F4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385" w:type="dxa"/>
          </w:tcPr>
          <w:p w14:paraId="02CCF72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</w:tr>
      <w:tr w:rsidR="003B04B7" w:rsidRPr="00E06DFB" w14:paraId="5786CB90" w14:textId="77777777" w:rsidTr="00323849">
        <w:tc>
          <w:tcPr>
            <w:tcW w:w="2390" w:type="dxa"/>
            <w:vAlign w:val="bottom"/>
          </w:tcPr>
          <w:p w14:paraId="1D57C55D" w14:textId="0C7EEF73" w:rsidR="003B04B7" w:rsidRPr="00FF4E07" w:rsidRDefault="00FF4E0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Helps me to </w:t>
            </w: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analyz</w:t>
            </w:r>
            <w:r w:rsidR="003B04B7" w:rsidRPr="00E06DFB">
              <w:rPr>
                <w:rFonts w:cstheme="minorHAnsi"/>
                <w:sz w:val="18"/>
                <w:szCs w:val="18"/>
                <w:lang w:val="en-GB"/>
              </w:rPr>
              <w:t>e</w:t>
            </w:r>
            <w:proofErr w:type="spellEnd"/>
            <w:r w:rsidR="003B04B7" w:rsidRPr="00E06DFB">
              <w:rPr>
                <w:rFonts w:cstheme="minorHAnsi"/>
                <w:sz w:val="18"/>
                <w:szCs w:val="18"/>
                <w:lang w:val="en-GB"/>
              </w:rPr>
              <w:t xml:space="preserve"> the care context and to make a thoughtful decision on the use of physical restraints. </w:t>
            </w:r>
            <w:r w:rsidR="003B04B7" w:rsidRPr="00FF4E07">
              <w:rPr>
                <w:rFonts w:cstheme="minorHAnsi"/>
                <w:sz w:val="18"/>
                <w:szCs w:val="18"/>
                <w:lang w:val="en-US"/>
              </w:rPr>
              <w:t>(n</w:t>
            </w:r>
            <w:r w:rsidRPr="00FF4E0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3B04B7" w:rsidRPr="00FF4E07">
              <w:rPr>
                <w:rFonts w:cstheme="minorHAnsi"/>
                <w:sz w:val="18"/>
                <w:szCs w:val="18"/>
                <w:lang w:val="en-US"/>
              </w:rPr>
              <w:t>=9</w:t>
            </w:r>
            <w:r w:rsidRPr="00FF4E0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3B04B7" w:rsidRPr="00FF4E07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97" w:type="dxa"/>
          </w:tcPr>
          <w:p w14:paraId="4B3B32C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286" w:type="dxa"/>
          </w:tcPr>
          <w:p w14:paraId="3916E6A0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402" w:type="dxa"/>
          </w:tcPr>
          <w:p w14:paraId="3E9A5574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00" w:type="dxa"/>
          </w:tcPr>
          <w:p w14:paraId="41CD0800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85" w:type="dxa"/>
          </w:tcPr>
          <w:p w14:paraId="71B8BF10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3B04B7" w:rsidRPr="00E06DFB" w14:paraId="39309E46" w14:textId="77777777" w:rsidTr="00323849">
        <w:tc>
          <w:tcPr>
            <w:tcW w:w="2390" w:type="dxa"/>
            <w:vAlign w:val="bottom"/>
          </w:tcPr>
          <w:p w14:paraId="693C2BCD" w14:textId="0C687D25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 xml:space="preserve">Is feasible to use in my daily practice. </w:t>
            </w:r>
            <w:r w:rsidRPr="00E06DFB">
              <w:rPr>
                <w:rFonts w:cstheme="minorHAnsi"/>
                <w:sz w:val="18"/>
                <w:szCs w:val="18"/>
              </w:rPr>
              <w:t>(n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=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9)</w:t>
            </w:r>
          </w:p>
        </w:tc>
        <w:tc>
          <w:tcPr>
            <w:tcW w:w="1297" w:type="dxa"/>
          </w:tcPr>
          <w:p w14:paraId="4469452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286" w:type="dxa"/>
          </w:tcPr>
          <w:p w14:paraId="158F597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402" w:type="dxa"/>
          </w:tcPr>
          <w:p w14:paraId="3767F1B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00" w:type="dxa"/>
          </w:tcPr>
          <w:p w14:paraId="29B0B7E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14:paraId="7B8BB1C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3B04B7" w:rsidRPr="00E06DFB" w14:paraId="11CA9DDF" w14:textId="77777777" w:rsidTr="00323849">
        <w:tc>
          <w:tcPr>
            <w:tcW w:w="2390" w:type="dxa"/>
            <w:vAlign w:val="bottom"/>
          </w:tcPr>
          <w:p w14:paraId="1934C211" w14:textId="0B0D3945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Is a handy tool.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9)</w:t>
            </w:r>
          </w:p>
        </w:tc>
        <w:tc>
          <w:tcPr>
            <w:tcW w:w="1297" w:type="dxa"/>
          </w:tcPr>
          <w:p w14:paraId="1805C97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286" w:type="dxa"/>
          </w:tcPr>
          <w:p w14:paraId="310E920E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402" w:type="dxa"/>
          </w:tcPr>
          <w:p w14:paraId="1705E2ED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300" w:type="dxa"/>
          </w:tcPr>
          <w:p w14:paraId="57DF6EA5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385" w:type="dxa"/>
          </w:tcPr>
          <w:p w14:paraId="31A493E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</w:tr>
      <w:tr w:rsidR="003B04B7" w:rsidRPr="00E06DFB" w14:paraId="724B59E9" w14:textId="77777777" w:rsidTr="00323849">
        <w:tc>
          <w:tcPr>
            <w:tcW w:w="2390" w:type="dxa"/>
            <w:tcBorders>
              <w:bottom w:val="single" w:sz="4" w:space="0" w:color="000000"/>
            </w:tcBorders>
            <w:vAlign w:val="bottom"/>
          </w:tcPr>
          <w:p w14:paraId="25173A26" w14:textId="11D4D064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Is clear.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9)</w:t>
            </w: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 w14:paraId="071E77E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</w:tcPr>
          <w:p w14:paraId="36E9D5C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14:paraId="43BBAB88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11B051A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14:paraId="3438636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</w:tr>
      <w:tr w:rsidR="003B04B7" w:rsidRPr="00E06DFB" w14:paraId="5ABC95C5" w14:textId="77777777" w:rsidTr="00323849">
        <w:tc>
          <w:tcPr>
            <w:tcW w:w="9060" w:type="dxa"/>
            <w:gridSpan w:val="6"/>
            <w:shd w:val="clear" w:color="auto" w:fill="auto"/>
          </w:tcPr>
          <w:p w14:paraId="4FC52F83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b/>
                <w:sz w:val="18"/>
                <w:szCs w:val="18"/>
                <w:lang w:val="en-GB"/>
              </w:rPr>
              <w:t>Physical restraints checklist</w:t>
            </w:r>
          </w:p>
        </w:tc>
      </w:tr>
      <w:tr w:rsidR="003B04B7" w:rsidRPr="00E06DFB" w14:paraId="0C5C00E6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0FCA96F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6A0E208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3B02A79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6FE54AA9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4A6E35A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010DE02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B04B7" w:rsidRPr="00E06DFB" w14:paraId="10F0D751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409B1FCB" w14:textId="6157187D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lastRenderedPageBreak/>
              <w:t>Did you see the physical restraints checklist?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10)</w:t>
            </w: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1A1F827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45DD6EA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5AEB629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13335910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33EC727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B04B7" w:rsidRPr="00E06DFB" w14:paraId="17A16DC9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0280F0D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27A4BE6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76293BC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26E7214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0BF46E7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3B3FBF7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B04B7" w:rsidRPr="00E06DFB" w14:paraId="4CAD00C3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26FD6FEB" w14:textId="2C0831F1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 xml:space="preserve">Did you use the physical restraints checklist in your organization? </w:t>
            </w:r>
            <w:r w:rsidRPr="00E06DFB">
              <w:rPr>
                <w:rFonts w:cstheme="minorHAnsi"/>
                <w:sz w:val="18"/>
                <w:szCs w:val="18"/>
              </w:rPr>
              <w:t>(n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=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7)</w:t>
            </w: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63BB512D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24261E24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655F090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09EACD28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0FCD2910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B04B7" w:rsidRPr="00E06DFB" w14:paraId="329F29F1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24030A4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23AE7D5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Strongly disagree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780C59B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0CDB724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Agree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59BC576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Strongly agree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2972C29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No opinion</w:t>
            </w:r>
          </w:p>
        </w:tc>
      </w:tr>
      <w:tr w:rsidR="003B04B7" w:rsidRPr="00E06DFB" w14:paraId="3B26BDFB" w14:textId="77777777" w:rsidTr="00323849">
        <w:tc>
          <w:tcPr>
            <w:tcW w:w="2390" w:type="dxa"/>
            <w:tcBorders>
              <w:top w:val="single" w:sz="4" w:space="0" w:color="000000"/>
            </w:tcBorders>
            <w:vAlign w:val="bottom"/>
          </w:tcPr>
          <w:p w14:paraId="1F18C04B" w14:textId="7B91FB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Is accessible.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7)</w:t>
            </w:r>
          </w:p>
        </w:tc>
        <w:tc>
          <w:tcPr>
            <w:tcW w:w="1297" w:type="dxa"/>
            <w:tcBorders>
              <w:top w:val="single" w:sz="4" w:space="0" w:color="000000"/>
            </w:tcBorders>
          </w:tcPr>
          <w:p w14:paraId="1395CA80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</w:tcBorders>
          </w:tcPr>
          <w:p w14:paraId="74864E63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</w:tcBorders>
          </w:tcPr>
          <w:p w14:paraId="5F7A2D84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6D30FD0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</w:tcBorders>
          </w:tcPr>
          <w:p w14:paraId="0B684B8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</w:tr>
      <w:tr w:rsidR="003B04B7" w:rsidRPr="00E06DFB" w14:paraId="59AC480F" w14:textId="77777777" w:rsidTr="00323849">
        <w:tc>
          <w:tcPr>
            <w:tcW w:w="2390" w:type="dxa"/>
            <w:vAlign w:val="bottom"/>
          </w:tcPr>
          <w:p w14:paraId="58531FA6" w14:textId="55846A8F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Supports me as an ambassador.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7)</w:t>
            </w:r>
          </w:p>
        </w:tc>
        <w:tc>
          <w:tcPr>
            <w:tcW w:w="1297" w:type="dxa"/>
          </w:tcPr>
          <w:p w14:paraId="07F1F880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</w:tcPr>
          <w:p w14:paraId="68D70E2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402" w:type="dxa"/>
          </w:tcPr>
          <w:p w14:paraId="1D45FAB5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300" w:type="dxa"/>
          </w:tcPr>
          <w:p w14:paraId="20AFA8C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385" w:type="dxa"/>
          </w:tcPr>
          <w:p w14:paraId="0DE9B408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</w:tr>
      <w:tr w:rsidR="003B04B7" w:rsidRPr="00E06DFB" w14:paraId="2F6CE508" w14:textId="77777777" w:rsidTr="00323849">
        <w:tc>
          <w:tcPr>
            <w:tcW w:w="2390" w:type="dxa"/>
            <w:vAlign w:val="bottom"/>
          </w:tcPr>
          <w:p w14:paraId="41554748" w14:textId="3700D62F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Helps me to document the care situation.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7)</w:t>
            </w:r>
          </w:p>
        </w:tc>
        <w:tc>
          <w:tcPr>
            <w:tcW w:w="1297" w:type="dxa"/>
          </w:tcPr>
          <w:p w14:paraId="7F9C7B34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</w:tcPr>
          <w:p w14:paraId="312F893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402" w:type="dxa"/>
          </w:tcPr>
          <w:p w14:paraId="07B06258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300" w:type="dxa"/>
          </w:tcPr>
          <w:p w14:paraId="14B98F8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385" w:type="dxa"/>
          </w:tcPr>
          <w:p w14:paraId="2DC310E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</w:tr>
      <w:tr w:rsidR="003B04B7" w:rsidRPr="00E06DFB" w14:paraId="4AEEC06C" w14:textId="77777777" w:rsidTr="00323849">
        <w:tc>
          <w:tcPr>
            <w:tcW w:w="2390" w:type="dxa"/>
            <w:vAlign w:val="bottom"/>
          </w:tcPr>
          <w:p w14:paraId="7F9B3FB1" w14:textId="6B3265F6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Helps me to document the decision-making process.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7)</w:t>
            </w:r>
          </w:p>
        </w:tc>
        <w:tc>
          <w:tcPr>
            <w:tcW w:w="1297" w:type="dxa"/>
          </w:tcPr>
          <w:p w14:paraId="01E756B3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</w:tcPr>
          <w:p w14:paraId="22F5CBF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402" w:type="dxa"/>
          </w:tcPr>
          <w:p w14:paraId="4A9FCD9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300" w:type="dxa"/>
          </w:tcPr>
          <w:p w14:paraId="6F9F873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385" w:type="dxa"/>
          </w:tcPr>
          <w:p w14:paraId="5613A6B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</w:tr>
      <w:tr w:rsidR="003B04B7" w:rsidRPr="00E06DFB" w14:paraId="0832639A" w14:textId="77777777" w:rsidTr="00323849">
        <w:tc>
          <w:tcPr>
            <w:tcW w:w="2390" w:type="dxa"/>
            <w:vAlign w:val="bottom"/>
          </w:tcPr>
          <w:p w14:paraId="4458CD32" w14:textId="05ABC073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Is clear.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7)</w:t>
            </w:r>
          </w:p>
        </w:tc>
        <w:tc>
          <w:tcPr>
            <w:tcW w:w="1297" w:type="dxa"/>
          </w:tcPr>
          <w:p w14:paraId="1DC4C87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</w:tcPr>
          <w:p w14:paraId="214B33C8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402" w:type="dxa"/>
          </w:tcPr>
          <w:p w14:paraId="5D0E3C1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300" w:type="dxa"/>
          </w:tcPr>
          <w:p w14:paraId="0625618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385" w:type="dxa"/>
          </w:tcPr>
          <w:p w14:paraId="631A6F7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</w:tr>
      <w:tr w:rsidR="003B04B7" w:rsidRPr="00E06DFB" w14:paraId="0C414286" w14:textId="77777777" w:rsidTr="00323849">
        <w:tc>
          <w:tcPr>
            <w:tcW w:w="2390" w:type="dxa"/>
            <w:tcBorders>
              <w:bottom w:val="single" w:sz="4" w:space="0" w:color="000000"/>
            </w:tcBorders>
            <w:vAlign w:val="bottom"/>
          </w:tcPr>
          <w:p w14:paraId="1023AFBD" w14:textId="1DDEA6FD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Is complete.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7)</w:t>
            </w: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 w14:paraId="4419A04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</w:tcPr>
          <w:p w14:paraId="2625B91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14:paraId="103AEBF8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3F7B548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14:paraId="79675553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</w:tr>
      <w:tr w:rsidR="003B04B7" w:rsidRPr="00E06DFB" w14:paraId="5D9F95D7" w14:textId="77777777" w:rsidTr="00323849">
        <w:tc>
          <w:tcPr>
            <w:tcW w:w="9060" w:type="dxa"/>
            <w:gridSpan w:val="6"/>
            <w:shd w:val="clear" w:color="auto" w:fill="auto"/>
          </w:tcPr>
          <w:p w14:paraId="3EA1BB6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b/>
                <w:sz w:val="18"/>
                <w:szCs w:val="18"/>
                <w:lang w:val="en-GB"/>
              </w:rPr>
              <w:t>Tutorial practice guideline</w:t>
            </w:r>
          </w:p>
        </w:tc>
      </w:tr>
      <w:tr w:rsidR="003B04B7" w:rsidRPr="00E06DFB" w14:paraId="14D6D5C7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4E444C1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2D29142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1BF6322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4EEE8E75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30DBF040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009CA79D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B04B7" w:rsidRPr="00E06DFB" w14:paraId="2A7CFE64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10D3FF6D" w14:textId="78D23CE6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Did you see the tutorial?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10)</w:t>
            </w: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2FFAA63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8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3DC680B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0345366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1143D818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72C5D4AE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B04B7" w:rsidRPr="00E06DFB" w14:paraId="2C0DF2F1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1837FA74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368FE97E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49FD46D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14936533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759E06C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4A7600E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B04B7" w:rsidRPr="00E06DFB" w14:paraId="1AAA5BE8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2E2DCA8A" w14:textId="73FA5FF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 xml:space="preserve">Did you use the tutorial in your organization? </w:t>
            </w:r>
            <w:r w:rsidRPr="00E06DFB">
              <w:rPr>
                <w:rFonts w:cstheme="minorHAnsi"/>
                <w:sz w:val="18"/>
                <w:szCs w:val="18"/>
              </w:rPr>
              <w:t>(n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=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8)</w:t>
            </w: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2DBFD27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32F92FBD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1CA934B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2257F5C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237D581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B04B7" w:rsidRPr="00E06DFB" w14:paraId="6C75A552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1494811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20281BF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Strongly disagree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3DC6258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75999DF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Agree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214E710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Strongly agree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595351C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No opinion</w:t>
            </w:r>
          </w:p>
        </w:tc>
      </w:tr>
      <w:tr w:rsidR="003B04B7" w:rsidRPr="00E06DFB" w14:paraId="1E24C59C" w14:textId="77777777" w:rsidTr="00323849">
        <w:tc>
          <w:tcPr>
            <w:tcW w:w="2390" w:type="dxa"/>
            <w:tcBorders>
              <w:top w:val="single" w:sz="4" w:space="0" w:color="000000"/>
            </w:tcBorders>
            <w:vAlign w:val="bottom"/>
          </w:tcPr>
          <w:p w14:paraId="78542D0D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Increases my awareness on the problem of physical restraint use in home care.</w:t>
            </w:r>
          </w:p>
          <w:p w14:paraId="50514C13" w14:textId="3E9DA966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(n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=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8)</w:t>
            </w:r>
          </w:p>
        </w:tc>
        <w:tc>
          <w:tcPr>
            <w:tcW w:w="1297" w:type="dxa"/>
            <w:tcBorders>
              <w:top w:val="single" w:sz="4" w:space="0" w:color="000000"/>
            </w:tcBorders>
          </w:tcPr>
          <w:p w14:paraId="59E0549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</w:tcBorders>
          </w:tcPr>
          <w:p w14:paraId="0E19D69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</w:tcBorders>
          </w:tcPr>
          <w:p w14:paraId="104AE98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24EDA52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</w:tcBorders>
          </w:tcPr>
          <w:p w14:paraId="4BE4A899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</w:tr>
      <w:tr w:rsidR="003B04B7" w:rsidRPr="00E06DFB" w14:paraId="197D29B9" w14:textId="77777777" w:rsidTr="00323849">
        <w:tc>
          <w:tcPr>
            <w:tcW w:w="2390" w:type="dxa"/>
            <w:vAlign w:val="bottom"/>
          </w:tcPr>
          <w:p w14:paraId="03BDA4D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Supports my daily practice.</w:t>
            </w:r>
          </w:p>
          <w:p w14:paraId="1D69F4FF" w14:textId="0890F3F6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8)</w:t>
            </w:r>
          </w:p>
        </w:tc>
        <w:tc>
          <w:tcPr>
            <w:tcW w:w="1297" w:type="dxa"/>
          </w:tcPr>
          <w:p w14:paraId="04E89E2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</w:tcPr>
          <w:p w14:paraId="6B07E48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402" w:type="dxa"/>
          </w:tcPr>
          <w:p w14:paraId="28D70F3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300" w:type="dxa"/>
          </w:tcPr>
          <w:p w14:paraId="5D70B5A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385" w:type="dxa"/>
          </w:tcPr>
          <w:p w14:paraId="47F4E83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</w:tr>
      <w:tr w:rsidR="003B04B7" w:rsidRPr="00E06DFB" w14:paraId="04824CBA" w14:textId="77777777" w:rsidTr="00323849">
        <w:tc>
          <w:tcPr>
            <w:tcW w:w="2390" w:type="dxa"/>
            <w:vAlign w:val="bottom"/>
          </w:tcPr>
          <w:p w14:paraId="71B66A55" w14:textId="5F4F8A9F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Motivates me to use the guideline.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8)</w:t>
            </w:r>
          </w:p>
        </w:tc>
        <w:tc>
          <w:tcPr>
            <w:tcW w:w="1297" w:type="dxa"/>
          </w:tcPr>
          <w:p w14:paraId="7E1A2DB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</w:tcPr>
          <w:p w14:paraId="4D57F86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402" w:type="dxa"/>
          </w:tcPr>
          <w:p w14:paraId="42E07EAD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300" w:type="dxa"/>
          </w:tcPr>
          <w:p w14:paraId="396879B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385" w:type="dxa"/>
          </w:tcPr>
          <w:p w14:paraId="7812CE53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</w:tr>
      <w:tr w:rsidR="003B04B7" w:rsidRPr="00E06DFB" w14:paraId="1C56C28A" w14:textId="77777777" w:rsidTr="00323849">
        <w:tc>
          <w:tcPr>
            <w:tcW w:w="2390" w:type="dxa"/>
            <w:vAlign w:val="bottom"/>
          </w:tcPr>
          <w:p w14:paraId="15C637BE" w14:textId="4B548150" w:rsidR="003B04B7" w:rsidRPr="00FF4E07" w:rsidRDefault="00FF4E0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Is </w:t>
            </w:r>
            <w:r w:rsidR="003B04B7" w:rsidRPr="00E06DFB">
              <w:rPr>
                <w:rFonts w:cstheme="minorHAnsi"/>
                <w:sz w:val="18"/>
                <w:szCs w:val="18"/>
                <w:lang w:val="en-GB"/>
              </w:rPr>
              <w:t xml:space="preserve">worthwhile to see. </w:t>
            </w:r>
            <w:r w:rsidR="003B04B7" w:rsidRPr="00FF4E07">
              <w:rPr>
                <w:rFonts w:cstheme="minorHAnsi"/>
                <w:sz w:val="18"/>
                <w:szCs w:val="18"/>
                <w:lang w:val="en-US"/>
              </w:rPr>
              <w:t>(n</w:t>
            </w:r>
            <w:r w:rsidRPr="00FF4E0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3B04B7" w:rsidRPr="00FF4E07">
              <w:rPr>
                <w:rFonts w:cstheme="minorHAnsi"/>
                <w:sz w:val="18"/>
                <w:szCs w:val="18"/>
                <w:lang w:val="en-US"/>
              </w:rPr>
              <w:t>=</w:t>
            </w:r>
            <w:r w:rsidRPr="00FF4E0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3B04B7" w:rsidRPr="00FF4E07">
              <w:rPr>
                <w:rFonts w:cstheme="minorHAnsi"/>
                <w:sz w:val="18"/>
                <w:szCs w:val="18"/>
                <w:lang w:val="en-US"/>
              </w:rPr>
              <w:t>8)</w:t>
            </w:r>
          </w:p>
        </w:tc>
        <w:tc>
          <w:tcPr>
            <w:tcW w:w="1297" w:type="dxa"/>
          </w:tcPr>
          <w:p w14:paraId="7055220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286" w:type="dxa"/>
          </w:tcPr>
          <w:p w14:paraId="0D07549E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02" w:type="dxa"/>
          </w:tcPr>
          <w:p w14:paraId="6D45DE6E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00" w:type="dxa"/>
          </w:tcPr>
          <w:p w14:paraId="2C73022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85" w:type="dxa"/>
          </w:tcPr>
          <w:p w14:paraId="53270E2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B04B7" w:rsidRPr="00E06DFB" w14:paraId="63A0F420" w14:textId="77777777" w:rsidTr="00323849">
        <w:tc>
          <w:tcPr>
            <w:tcW w:w="2390" w:type="dxa"/>
            <w:tcBorders>
              <w:bottom w:val="single" w:sz="4" w:space="0" w:color="000000"/>
            </w:tcBorders>
            <w:vAlign w:val="bottom"/>
          </w:tcPr>
          <w:p w14:paraId="4771EFD7" w14:textId="6E9E7D51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 xml:space="preserve">Is </w:t>
            </w:r>
            <w:proofErr w:type="spellStart"/>
            <w:r w:rsidRPr="00E06DFB">
              <w:rPr>
                <w:rFonts w:cstheme="minorHAnsi"/>
                <w:sz w:val="18"/>
                <w:szCs w:val="18"/>
              </w:rPr>
              <w:t>clear</w:t>
            </w:r>
            <w:proofErr w:type="spellEnd"/>
            <w:r w:rsidRPr="00E06DFB">
              <w:rPr>
                <w:rFonts w:cstheme="minorHAnsi"/>
                <w:sz w:val="18"/>
                <w:szCs w:val="18"/>
              </w:rPr>
              <w:t>. (n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=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8)</w:t>
            </w: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 w14:paraId="790ADE6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</w:tcPr>
          <w:p w14:paraId="3103D4D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14:paraId="7B08FC7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22CA628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14:paraId="4933CF35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B04B7" w:rsidRPr="00E06DFB" w14:paraId="2C26C243" w14:textId="77777777" w:rsidTr="00323849">
        <w:tc>
          <w:tcPr>
            <w:tcW w:w="9060" w:type="dxa"/>
            <w:gridSpan w:val="6"/>
            <w:shd w:val="clear" w:color="auto" w:fill="auto"/>
          </w:tcPr>
          <w:p w14:paraId="30C26198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06DFB">
              <w:rPr>
                <w:rFonts w:cstheme="minorHAnsi"/>
                <w:b/>
                <w:sz w:val="18"/>
                <w:szCs w:val="18"/>
              </w:rPr>
              <w:t>Tutorial flowchart</w:t>
            </w:r>
          </w:p>
        </w:tc>
      </w:tr>
      <w:tr w:rsidR="003B04B7" w:rsidRPr="00E06DFB" w14:paraId="21E1E377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65F74719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5A6F843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03300EA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65AF840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1969969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02C3856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B04B7" w:rsidRPr="00E06DFB" w14:paraId="43223857" w14:textId="77777777" w:rsidTr="00323849">
        <w:tc>
          <w:tcPr>
            <w:tcW w:w="2390" w:type="dxa"/>
            <w:tcBorders>
              <w:top w:val="single" w:sz="4" w:space="0" w:color="000000"/>
            </w:tcBorders>
          </w:tcPr>
          <w:p w14:paraId="71E0094C" w14:textId="70D1F652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Did you see the tutorial?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10)</w:t>
            </w:r>
          </w:p>
        </w:tc>
        <w:tc>
          <w:tcPr>
            <w:tcW w:w="1297" w:type="dxa"/>
            <w:tcBorders>
              <w:top w:val="single" w:sz="4" w:space="0" w:color="000000"/>
            </w:tcBorders>
          </w:tcPr>
          <w:p w14:paraId="3AD19AE0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0"/>
            </w:tcBorders>
          </w:tcPr>
          <w:p w14:paraId="162F5D5E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</w:tcBorders>
          </w:tcPr>
          <w:p w14:paraId="321D9865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346C2BD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</w:tcBorders>
          </w:tcPr>
          <w:p w14:paraId="34DAA615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B04B7" w:rsidRPr="00E06DFB" w14:paraId="366413EF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12D82ABD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09EC52EE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4A3625C3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1A53979D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13EC197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639A6D68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B04B7" w:rsidRPr="00E06DFB" w14:paraId="3EDF02C8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385D99E8" w14:textId="29DC247F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 xml:space="preserve">Did you use the tutorial in your organization? </w:t>
            </w:r>
            <w:r w:rsidRPr="00E06DFB">
              <w:rPr>
                <w:rFonts w:cstheme="minorHAnsi"/>
                <w:sz w:val="18"/>
                <w:szCs w:val="18"/>
              </w:rPr>
              <w:t>(n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=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5)</w:t>
            </w: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79E62A33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0DEDED54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7BB65A4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1DB30AF3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78B7D12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B04B7" w:rsidRPr="00E06DFB" w14:paraId="76D7F635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0C7A8F3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54D4312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Strongly disagree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6B6E83A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09BD796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Agree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44E664A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Strongly agree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55B0B33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No opinion</w:t>
            </w:r>
          </w:p>
        </w:tc>
      </w:tr>
      <w:tr w:rsidR="003B04B7" w:rsidRPr="00E06DFB" w14:paraId="6AFD664F" w14:textId="77777777" w:rsidTr="00323849">
        <w:tc>
          <w:tcPr>
            <w:tcW w:w="2390" w:type="dxa"/>
            <w:tcBorders>
              <w:top w:val="single" w:sz="4" w:space="0" w:color="000000"/>
            </w:tcBorders>
            <w:vAlign w:val="bottom"/>
          </w:tcPr>
          <w:p w14:paraId="560D360E" w14:textId="0394F9E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Supports my daily practice.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5)</w:t>
            </w:r>
          </w:p>
        </w:tc>
        <w:tc>
          <w:tcPr>
            <w:tcW w:w="1297" w:type="dxa"/>
            <w:tcBorders>
              <w:top w:val="single" w:sz="4" w:space="0" w:color="000000"/>
            </w:tcBorders>
          </w:tcPr>
          <w:p w14:paraId="53DF9904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</w:tcBorders>
          </w:tcPr>
          <w:p w14:paraId="43FE17CD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</w:tcBorders>
          </w:tcPr>
          <w:p w14:paraId="05E3FC2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164D0E2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</w:tcBorders>
          </w:tcPr>
          <w:p w14:paraId="2523D70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</w:tr>
      <w:tr w:rsidR="003B04B7" w:rsidRPr="00E06DFB" w14:paraId="52FFAAD8" w14:textId="77777777" w:rsidTr="00323849">
        <w:tc>
          <w:tcPr>
            <w:tcW w:w="2390" w:type="dxa"/>
            <w:vAlign w:val="bottom"/>
          </w:tcPr>
          <w:p w14:paraId="164AD013" w14:textId="478CF82F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Motivates me to use the flowchart.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5)</w:t>
            </w:r>
          </w:p>
        </w:tc>
        <w:tc>
          <w:tcPr>
            <w:tcW w:w="1297" w:type="dxa"/>
          </w:tcPr>
          <w:p w14:paraId="4F1D279E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</w:tcPr>
          <w:p w14:paraId="2C85B383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402" w:type="dxa"/>
          </w:tcPr>
          <w:p w14:paraId="20447DA3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300" w:type="dxa"/>
          </w:tcPr>
          <w:p w14:paraId="7E948FE8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385" w:type="dxa"/>
          </w:tcPr>
          <w:p w14:paraId="2461B23E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</w:tr>
      <w:tr w:rsidR="003B04B7" w:rsidRPr="00E06DFB" w14:paraId="38AD40E4" w14:textId="77777777" w:rsidTr="00323849">
        <w:tc>
          <w:tcPr>
            <w:tcW w:w="2390" w:type="dxa"/>
            <w:vAlign w:val="bottom"/>
          </w:tcPr>
          <w:p w14:paraId="354A14C2" w14:textId="35FE65EA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Explains how to use the flowchart.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5)</w:t>
            </w:r>
          </w:p>
        </w:tc>
        <w:tc>
          <w:tcPr>
            <w:tcW w:w="1297" w:type="dxa"/>
          </w:tcPr>
          <w:p w14:paraId="760B2CB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</w:tcPr>
          <w:p w14:paraId="25BF6B4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402" w:type="dxa"/>
          </w:tcPr>
          <w:p w14:paraId="3B846ED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300" w:type="dxa"/>
          </w:tcPr>
          <w:p w14:paraId="629E2B30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385" w:type="dxa"/>
          </w:tcPr>
          <w:p w14:paraId="68EBC9E5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</w:tr>
      <w:tr w:rsidR="003B04B7" w:rsidRPr="00E06DFB" w14:paraId="36BE91C3" w14:textId="77777777" w:rsidTr="00323849">
        <w:tc>
          <w:tcPr>
            <w:tcW w:w="2390" w:type="dxa"/>
            <w:vAlign w:val="bottom"/>
          </w:tcPr>
          <w:p w14:paraId="699F377A" w14:textId="508DF35D" w:rsidR="003B04B7" w:rsidRPr="00E06DFB" w:rsidRDefault="00FF4E0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</w:t>
            </w:r>
            <w:r w:rsidR="003B04B7" w:rsidRPr="00E06DFB">
              <w:rPr>
                <w:rFonts w:cstheme="minorHAnsi"/>
                <w:sz w:val="18"/>
                <w:szCs w:val="18"/>
                <w:lang w:val="en-GB"/>
              </w:rPr>
              <w:t>s worthwhile to see. (n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3B04B7"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3B04B7" w:rsidRPr="00E06DFB">
              <w:rPr>
                <w:rFonts w:cstheme="minorHAnsi"/>
                <w:sz w:val="18"/>
                <w:szCs w:val="18"/>
                <w:lang w:val="en-GB"/>
              </w:rPr>
              <w:t>5)</w:t>
            </w:r>
          </w:p>
        </w:tc>
        <w:tc>
          <w:tcPr>
            <w:tcW w:w="1297" w:type="dxa"/>
          </w:tcPr>
          <w:p w14:paraId="1C203C8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</w:tcPr>
          <w:p w14:paraId="1BBFE96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402" w:type="dxa"/>
          </w:tcPr>
          <w:p w14:paraId="2C69074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300" w:type="dxa"/>
          </w:tcPr>
          <w:p w14:paraId="54481A5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385" w:type="dxa"/>
          </w:tcPr>
          <w:p w14:paraId="6D281BC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</w:tr>
      <w:tr w:rsidR="003B04B7" w:rsidRPr="00E06DFB" w14:paraId="2A256400" w14:textId="77777777" w:rsidTr="00323849">
        <w:tc>
          <w:tcPr>
            <w:tcW w:w="2390" w:type="dxa"/>
            <w:tcBorders>
              <w:bottom w:val="single" w:sz="4" w:space="0" w:color="000000"/>
            </w:tcBorders>
            <w:vAlign w:val="bottom"/>
          </w:tcPr>
          <w:p w14:paraId="47EAB20B" w14:textId="28DF4712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Is clear.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5)</w:t>
            </w: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 w14:paraId="11BD1F6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</w:tcPr>
          <w:p w14:paraId="1F6B3A65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14:paraId="6FABE518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3080B099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14:paraId="5403A03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</w:tr>
      <w:tr w:rsidR="003B04B7" w:rsidRPr="005D75A6" w14:paraId="72E4B5A1" w14:textId="77777777" w:rsidTr="00323849">
        <w:tc>
          <w:tcPr>
            <w:tcW w:w="9060" w:type="dxa"/>
            <w:gridSpan w:val="6"/>
            <w:shd w:val="clear" w:color="auto" w:fill="auto"/>
          </w:tcPr>
          <w:p w14:paraId="212711DB" w14:textId="6B71DEE3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b/>
                <w:sz w:val="18"/>
                <w:szCs w:val="18"/>
                <w:lang w:val="en-GB"/>
              </w:rPr>
              <w:lastRenderedPageBreak/>
              <w:t>Training to become an ambassador restraint-free home care</w:t>
            </w:r>
          </w:p>
        </w:tc>
      </w:tr>
      <w:tr w:rsidR="003B04B7" w:rsidRPr="00E06DFB" w14:paraId="72E08143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4B18CEB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11BFD5D8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Strongly disagree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077B874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29007C8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Agree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12B68F4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Strongly agree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00A27148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No opinion</w:t>
            </w:r>
          </w:p>
        </w:tc>
      </w:tr>
      <w:tr w:rsidR="003B04B7" w:rsidRPr="00E06DFB" w14:paraId="12C0C786" w14:textId="77777777" w:rsidTr="00323849">
        <w:tc>
          <w:tcPr>
            <w:tcW w:w="2390" w:type="dxa"/>
            <w:tcBorders>
              <w:top w:val="single" w:sz="4" w:space="0" w:color="000000"/>
            </w:tcBorders>
            <w:vAlign w:val="bottom"/>
          </w:tcPr>
          <w:p w14:paraId="29CBEAB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Increases my awareness on the problem of physical restraint use in home care.</w:t>
            </w:r>
          </w:p>
          <w:p w14:paraId="0EF7575A" w14:textId="3907A76B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(n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=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10)</w:t>
            </w:r>
          </w:p>
        </w:tc>
        <w:tc>
          <w:tcPr>
            <w:tcW w:w="1297" w:type="dxa"/>
            <w:tcBorders>
              <w:top w:val="single" w:sz="4" w:space="0" w:color="000000"/>
            </w:tcBorders>
          </w:tcPr>
          <w:p w14:paraId="41DEE360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</w:tcBorders>
          </w:tcPr>
          <w:p w14:paraId="1EC59EE3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</w:tcBorders>
          </w:tcPr>
          <w:p w14:paraId="1E6D291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5CCEC4F4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</w:tcBorders>
          </w:tcPr>
          <w:p w14:paraId="03669DC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</w:tr>
      <w:tr w:rsidR="003B04B7" w:rsidRPr="00E06DFB" w14:paraId="49CB2399" w14:textId="77777777" w:rsidTr="00323849">
        <w:tc>
          <w:tcPr>
            <w:tcW w:w="2390" w:type="dxa"/>
            <w:vAlign w:val="bottom"/>
          </w:tcPr>
          <w:p w14:paraId="08B31170" w14:textId="0971DB8C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Supports me as an ambassador.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10)</w:t>
            </w:r>
          </w:p>
        </w:tc>
        <w:tc>
          <w:tcPr>
            <w:tcW w:w="1297" w:type="dxa"/>
          </w:tcPr>
          <w:p w14:paraId="58B09A2D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</w:tcPr>
          <w:p w14:paraId="0A179BC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402" w:type="dxa"/>
          </w:tcPr>
          <w:p w14:paraId="46C0A6B8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300" w:type="dxa"/>
          </w:tcPr>
          <w:p w14:paraId="67C8B0DD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385" w:type="dxa"/>
          </w:tcPr>
          <w:p w14:paraId="19360E3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</w:tr>
      <w:tr w:rsidR="003B04B7" w:rsidRPr="00E06DFB" w14:paraId="3044C1D9" w14:textId="77777777" w:rsidTr="00323849">
        <w:tc>
          <w:tcPr>
            <w:tcW w:w="2390" w:type="dxa"/>
            <w:vAlign w:val="bottom"/>
          </w:tcPr>
          <w:p w14:paraId="11218E75" w14:textId="7B3E48AB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 xml:space="preserve">Motivates me to use the guideline. </w:t>
            </w:r>
            <w:r w:rsidRPr="00E06DFB">
              <w:rPr>
                <w:rFonts w:cstheme="minorHAnsi"/>
                <w:sz w:val="18"/>
                <w:szCs w:val="18"/>
              </w:rPr>
              <w:t>(n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=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10)</w:t>
            </w:r>
          </w:p>
        </w:tc>
        <w:tc>
          <w:tcPr>
            <w:tcW w:w="1297" w:type="dxa"/>
          </w:tcPr>
          <w:p w14:paraId="4F62EB3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</w:tcPr>
          <w:p w14:paraId="20E7104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402" w:type="dxa"/>
          </w:tcPr>
          <w:p w14:paraId="5B681F1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300" w:type="dxa"/>
          </w:tcPr>
          <w:p w14:paraId="447E01D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385" w:type="dxa"/>
          </w:tcPr>
          <w:p w14:paraId="31193CF8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</w:tr>
      <w:tr w:rsidR="003B04B7" w:rsidRPr="00E06DFB" w14:paraId="2ABCFF8B" w14:textId="77777777" w:rsidTr="00323849">
        <w:tc>
          <w:tcPr>
            <w:tcW w:w="2390" w:type="dxa"/>
            <w:vAlign w:val="bottom"/>
          </w:tcPr>
          <w:p w14:paraId="58CD6DCF" w14:textId="39BF78C5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 xml:space="preserve">Ensures me to support other care providers to use the guideline. </w:t>
            </w:r>
            <w:r w:rsidRPr="00E06DFB">
              <w:rPr>
                <w:rFonts w:cstheme="minorHAnsi"/>
                <w:sz w:val="18"/>
                <w:szCs w:val="18"/>
              </w:rPr>
              <w:t>(n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=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10)</w:t>
            </w:r>
          </w:p>
        </w:tc>
        <w:tc>
          <w:tcPr>
            <w:tcW w:w="1297" w:type="dxa"/>
          </w:tcPr>
          <w:p w14:paraId="5BFA7F15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</w:tcPr>
          <w:p w14:paraId="33EA1D2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402" w:type="dxa"/>
          </w:tcPr>
          <w:p w14:paraId="376D1073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7</w:t>
            </w:r>
          </w:p>
        </w:tc>
        <w:tc>
          <w:tcPr>
            <w:tcW w:w="1300" w:type="dxa"/>
          </w:tcPr>
          <w:p w14:paraId="6E1CD6D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385" w:type="dxa"/>
          </w:tcPr>
          <w:p w14:paraId="636B698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</w:tr>
      <w:tr w:rsidR="003B04B7" w:rsidRPr="00E06DFB" w14:paraId="13380E8B" w14:textId="77777777" w:rsidTr="00323849">
        <w:tc>
          <w:tcPr>
            <w:tcW w:w="2390" w:type="dxa"/>
            <w:vAlign w:val="bottom"/>
          </w:tcPr>
          <w:p w14:paraId="2FA44F9D" w14:textId="1B51C739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Ensures me to gain trust of patient, informal caregiver and family.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10)</w:t>
            </w:r>
          </w:p>
        </w:tc>
        <w:tc>
          <w:tcPr>
            <w:tcW w:w="1297" w:type="dxa"/>
          </w:tcPr>
          <w:p w14:paraId="4D8F04E3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</w:tcPr>
          <w:p w14:paraId="02BB63E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402" w:type="dxa"/>
          </w:tcPr>
          <w:p w14:paraId="69F4CD9D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300" w:type="dxa"/>
          </w:tcPr>
          <w:p w14:paraId="6F80F66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385" w:type="dxa"/>
          </w:tcPr>
          <w:p w14:paraId="417A7DC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</w:tr>
      <w:tr w:rsidR="003B04B7" w:rsidRPr="00E06DFB" w14:paraId="71B1B5C6" w14:textId="77777777" w:rsidTr="00323849">
        <w:tc>
          <w:tcPr>
            <w:tcW w:w="2390" w:type="dxa"/>
            <w:vAlign w:val="bottom"/>
          </w:tcPr>
          <w:p w14:paraId="68929667" w14:textId="01843BA2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 xml:space="preserve">Ensures me to give feedback to my colleagues. </w:t>
            </w:r>
            <w:r w:rsidRPr="00E06DFB">
              <w:rPr>
                <w:rFonts w:cstheme="minorHAnsi"/>
                <w:sz w:val="18"/>
                <w:szCs w:val="18"/>
              </w:rPr>
              <w:t>(n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=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10)</w:t>
            </w:r>
          </w:p>
        </w:tc>
        <w:tc>
          <w:tcPr>
            <w:tcW w:w="1297" w:type="dxa"/>
          </w:tcPr>
          <w:p w14:paraId="5AA0D83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</w:tcPr>
          <w:p w14:paraId="6792A36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402" w:type="dxa"/>
          </w:tcPr>
          <w:p w14:paraId="7F9434F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7</w:t>
            </w:r>
          </w:p>
        </w:tc>
        <w:tc>
          <w:tcPr>
            <w:tcW w:w="1300" w:type="dxa"/>
          </w:tcPr>
          <w:p w14:paraId="73C17DB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385" w:type="dxa"/>
          </w:tcPr>
          <w:p w14:paraId="6100AB1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</w:tr>
      <w:tr w:rsidR="003B04B7" w:rsidRPr="00E06DFB" w14:paraId="5AB88EF1" w14:textId="77777777" w:rsidTr="00323849">
        <w:tc>
          <w:tcPr>
            <w:tcW w:w="2390" w:type="dxa"/>
            <w:vAlign w:val="bottom"/>
          </w:tcPr>
          <w:p w14:paraId="49977440" w14:textId="35CBF488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Ensures me to cope with resistance of colleagues.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10)</w:t>
            </w:r>
          </w:p>
        </w:tc>
        <w:tc>
          <w:tcPr>
            <w:tcW w:w="1297" w:type="dxa"/>
          </w:tcPr>
          <w:p w14:paraId="525396E3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</w:tcPr>
          <w:p w14:paraId="6BD061E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402" w:type="dxa"/>
          </w:tcPr>
          <w:p w14:paraId="3449844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7</w:t>
            </w:r>
          </w:p>
        </w:tc>
        <w:tc>
          <w:tcPr>
            <w:tcW w:w="1300" w:type="dxa"/>
          </w:tcPr>
          <w:p w14:paraId="0365A1F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385" w:type="dxa"/>
          </w:tcPr>
          <w:p w14:paraId="6D045833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</w:tr>
      <w:tr w:rsidR="003B04B7" w:rsidRPr="00E06DFB" w14:paraId="2904E2CA" w14:textId="77777777" w:rsidTr="00323849">
        <w:tc>
          <w:tcPr>
            <w:tcW w:w="2390" w:type="dxa"/>
            <w:tcBorders>
              <w:bottom w:val="single" w:sz="4" w:space="0" w:color="000000"/>
            </w:tcBorders>
            <w:vAlign w:val="bottom"/>
          </w:tcPr>
          <w:p w14:paraId="75509B79" w14:textId="2FD5E4A0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 xml:space="preserve">Ensures me to cope with resistance of patient, informal caregivers and family. </w:t>
            </w:r>
            <w:r w:rsidRPr="00E06DFB">
              <w:rPr>
                <w:rFonts w:cstheme="minorHAnsi"/>
                <w:sz w:val="18"/>
                <w:szCs w:val="18"/>
              </w:rPr>
              <w:t>(n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=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10)</w:t>
            </w: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 w14:paraId="30696EB0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</w:tcPr>
          <w:p w14:paraId="57C827F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14:paraId="34B2C46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4925F67E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14:paraId="506E0D6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</w:tr>
      <w:tr w:rsidR="003B04B7" w:rsidRPr="00E06DFB" w14:paraId="4B26529E" w14:textId="77777777" w:rsidTr="00323849">
        <w:tc>
          <w:tcPr>
            <w:tcW w:w="9060" w:type="dxa"/>
            <w:gridSpan w:val="6"/>
            <w:shd w:val="clear" w:color="auto" w:fill="auto"/>
          </w:tcPr>
          <w:p w14:paraId="3B7D25F7" w14:textId="77777777" w:rsidR="003B04B7" w:rsidRPr="00E06DFB" w:rsidRDefault="003B3509" w:rsidP="00323849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b/>
                <w:sz w:val="18"/>
                <w:szCs w:val="18"/>
                <w:lang w:val="en-GB"/>
              </w:rPr>
              <w:t>Peer coaching 1</w:t>
            </w:r>
          </w:p>
        </w:tc>
      </w:tr>
      <w:tr w:rsidR="003B04B7" w:rsidRPr="00E06DFB" w14:paraId="56A2273B" w14:textId="77777777" w:rsidTr="00323849">
        <w:tc>
          <w:tcPr>
            <w:tcW w:w="2390" w:type="dxa"/>
            <w:tcBorders>
              <w:top w:val="single" w:sz="4" w:space="0" w:color="000000"/>
            </w:tcBorders>
          </w:tcPr>
          <w:p w14:paraId="183C41B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000000"/>
            </w:tcBorders>
          </w:tcPr>
          <w:p w14:paraId="5AB25D9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Strongly disagree</w:t>
            </w:r>
          </w:p>
        </w:tc>
        <w:tc>
          <w:tcPr>
            <w:tcW w:w="1286" w:type="dxa"/>
            <w:tcBorders>
              <w:top w:val="single" w:sz="4" w:space="0" w:color="000000"/>
            </w:tcBorders>
          </w:tcPr>
          <w:p w14:paraId="07BDBF68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1402" w:type="dxa"/>
            <w:tcBorders>
              <w:top w:val="single" w:sz="4" w:space="0" w:color="000000"/>
            </w:tcBorders>
          </w:tcPr>
          <w:p w14:paraId="15649FD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Agree</w:t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5054071E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Strongly agree</w:t>
            </w:r>
          </w:p>
        </w:tc>
        <w:tc>
          <w:tcPr>
            <w:tcW w:w="1385" w:type="dxa"/>
            <w:tcBorders>
              <w:top w:val="single" w:sz="4" w:space="0" w:color="000000"/>
            </w:tcBorders>
          </w:tcPr>
          <w:p w14:paraId="42A1DCD8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No opinion</w:t>
            </w:r>
          </w:p>
        </w:tc>
      </w:tr>
      <w:tr w:rsidR="003B04B7" w:rsidRPr="00E06DFB" w14:paraId="3FA13117" w14:textId="77777777" w:rsidTr="00323849">
        <w:tc>
          <w:tcPr>
            <w:tcW w:w="2390" w:type="dxa"/>
            <w:tcBorders>
              <w:top w:val="single" w:sz="4" w:space="0" w:color="000000"/>
            </w:tcBorders>
            <w:vAlign w:val="bottom"/>
          </w:tcPr>
          <w:p w14:paraId="25C7D754" w14:textId="08879EE0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 xml:space="preserve">Ensures me to gain insight in alternatives for restraint use. </w:t>
            </w:r>
            <w:r w:rsidRPr="00E06DFB">
              <w:rPr>
                <w:rFonts w:cstheme="minorHAnsi"/>
                <w:sz w:val="18"/>
                <w:szCs w:val="18"/>
              </w:rPr>
              <w:t>(n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=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10)</w:t>
            </w:r>
          </w:p>
        </w:tc>
        <w:tc>
          <w:tcPr>
            <w:tcW w:w="1297" w:type="dxa"/>
            <w:tcBorders>
              <w:top w:val="single" w:sz="4" w:space="0" w:color="000000"/>
            </w:tcBorders>
          </w:tcPr>
          <w:p w14:paraId="7E9C83A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</w:tcBorders>
          </w:tcPr>
          <w:p w14:paraId="5572E10D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</w:tcBorders>
          </w:tcPr>
          <w:p w14:paraId="33308BA9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686AA75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</w:tcBorders>
          </w:tcPr>
          <w:p w14:paraId="5EA373E0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3B04B7" w:rsidRPr="00E06DFB" w14:paraId="553D2312" w14:textId="77777777" w:rsidTr="00323849">
        <w:tc>
          <w:tcPr>
            <w:tcW w:w="2390" w:type="dxa"/>
            <w:vAlign w:val="bottom"/>
          </w:tcPr>
          <w:p w14:paraId="25E51B98" w14:textId="7A1A0F7B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 xml:space="preserve">Ensures me to understand the legislation regarding physical restraints in Belgium. </w:t>
            </w:r>
            <w:r w:rsidRPr="00E06DFB">
              <w:rPr>
                <w:rFonts w:cstheme="minorHAnsi"/>
                <w:sz w:val="18"/>
                <w:szCs w:val="18"/>
              </w:rPr>
              <w:t>(n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=</w:t>
            </w:r>
            <w:r w:rsidR="00FF4E07">
              <w:rPr>
                <w:rFonts w:cstheme="minorHAnsi"/>
                <w:sz w:val="18"/>
                <w:szCs w:val="18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</w:rPr>
              <w:t>10)</w:t>
            </w:r>
          </w:p>
        </w:tc>
        <w:tc>
          <w:tcPr>
            <w:tcW w:w="1297" w:type="dxa"/>
          </w:tcPr>
          <w:p w14:paraId="616060B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286" w:type="dxa"/>
          </w:tcPr>
          <w:p w14:paraId="496A7BA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02" w:type="dxa"/>
          </w:tcPr>
          <w:p w14:paraId="1515D01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300" w:type="dxa"/>
          </w:tcPr>
          <w:p w14:paraId="00DBEA55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85" w:type="dxa"/>
          </w:tcPr>
          <w:p w14:paraId="0FB95D4E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06DFB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3B04B7" w:rsidRPr="00E06DFB" w14:paraId="6D26EAC2" w14:textId="77777777" w:rsidTr="00323849">
        <w:tc>
          <w:tcPr>
            <w:tcW w:w="2390" w:type="dxa"/>
            <w:vAlign w:val="bottom"/>
          </w:tcPr>
          <w:p w14:paraId="2577558D" w14:textId="7B4F6D1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Motivates and inspires me as an ambassador.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10)</w:t>
            </w:r>
          </w:p>
        </w:tc>
        <w:tc>
          <w:tcPr>
            <w:tcW w:w="1297" w:type="dxa"/>
          </w:tcPr>
          <w:p w14:paraId="6E19C28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</w:tcPr>
          <w:p w14:paraId="6D47EF95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402" w:type="dxa"/>
          </w:tcPr>
          <w:p w14:paraId="7BBF18C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300" w:type="dxa"/>
          </w:tcPr>
          <w:p w14:paraId="6D2712B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385" w:type="dxa"/>
          </w:tcPr>
          <w:p w14:paraId="0F05D0C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</w:tr>
      <w:tr w:rsidR="003B04B7" w:rsidRPr="00E06DFB" w14:paraId="003707B5" w14:textId="77777777" w:rsidTr="00323849">
        <w:tc>
          <w:tcPr>
            <w:tcW w:w="2390" w:type="dxa"/>
            <w:vAlign w:val="bottom"/>
          </w:tcPr>
          <w:p w14:paraId="0909027A" w14:textId="6E587D58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Helped me as an ambassador.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10)</w:t>
            </w:r>
          </w:p>
        </w:tc>
        <w:tc>
          <w:tcPr>
            <w:tcW w:w="1297" w:type="dxa"/>
          </w:tcPr>
          <w:p w14:paraId="39B0A84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</w:tcPr>
          <w:p w14:paraId="4935BC0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402" w:type="dxa"/>
          </w:tcPr>
          <w:p w14:paraId="2D7C71BA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300" w:type="dxa"/>
          </w:tcPr>
          <w:p w14:paraId="1A23C41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385" w:type="dxa"/>
          </w:tcPr>
          <w:p w14:paraId="69265FD3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</w:tr>
      <w:tr w:rsidR="003B04B7" w:rsidRPr="00E06DFB" w14:paraId="06AB520F" w14:textId="77777777" w:rsidTr="00323849">
        <w:tc>
          <w:tcPr>
            <w:tcW w:w="2390" w:type="dxa"/>
            <w:tcBorders>
              <w:bottom w:val="single" w:sz="4" w:space="0" w:color="000000"/>
            </w:tcBorders>
            <w:vAlign w:val="bottom"/>
          </w:tcPr>
          <w:p w14:paraId="5A2F6D5D" w14:textId="581CDB0E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Was relevant to share experiences.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10)</w:t>
            </w: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 w14:paraId="688374F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</w:tcPr>
          <w:p w14:paraId="162BB480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14:paraId="25B85AE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2C835569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14:paraId="457077A8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</w:tr>
      <w:tr w:rsidR="003B04B7" w:rsidRPr="00E06DFB" w14:paraId="0DB7405A" w14:textId="77777777" w:rsidTr="00323849">
        <w:tc>
          <w:tcPr>
            <w:tcW w:w="9060" w:type="dxa"/>
            <w:gridSpan w:val="6"/>
            <w:shd w:val="clear" w:color="auto" w:fill="auto"/>
          </w:tcPr>
          <w:p w14:paraId="7577BDBF" w14:textId="77777777" w:rsidR="003B04B7" w:rsidRPr="00E06DFB" w:rsidRDefault="003B3509" w:rsidP="00323849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b/>
                <w:sz w:val="18"/>
                <w:szCs w:val="18"/>
                <w:lang w:val="en-GB"/>
              </w:rPr>
              <w:t>Peer coaching 2</w:t>
            </w:r>
          </w:p>
        </w:tc>
      </w:tr>
      <w:tr w:rsidR="003B04B7" w:rsidRPr="00E06DFB" w14:paraId="3E382D68" w14:textId="77777777" w:rsidTr="00323849"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14:paraId="4A2C68D4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 w14:paraId="24BE6655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Strongly disagree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14:paraId="37689223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41BB189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Agree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14:paraId="41AB2475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Strongly agree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5DA280E8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No opinion</w:t>
            </w:r>
          </w:p>
        </w:tc>
      </w:tr>
      <w:tr w:rsidR="003B04B7" w:rsidRPr="00E06DFB" w14:paraId="1CD40344" w14:textId="77777777" w:rsidTr="00323849">
        <w:tc>
          <w:tcPr>
            <w:tcW w:w="2390" w:type="dxa"/>
            <w:tcBorders>
              <w:top w:val="single" w:sz="4" w:space="0" w:color="000000"/>
            </w:tcBorders>
            <w:vAlign w:val="bottom"/>
          </w:tcPr>
          <w:p w14:paraId="0C32C28E" w14:textId="05272562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Supports me as an ambassador.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10)</w:t>
            </w:r>
          </w:p>
        </w:tc>
        <w:tc>
          <w:tcPr>
            <w:tcW w:w="1297" w:type="dxa"/>
            <w:tcBorders>
              <w:top w:val="single" w:sz="4" w:space="0" w:color="000000"/>
            </w:tcBorders>
          </w:tcPr>
          <w:p w14:paraId="125E77E9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</w:tcBorders>
          </w:tcPr>
          <w:p w14:paraId="4D2AF39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</w:tcBorders>
          </w:tcPr>
          <w:p w14:paraId="03CEFE49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36FDEC9E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</w:tcBorders>
          </w:tcPr>
          <w:p w14:paraId="466B48C8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</w:tr>
      <w:tr w:rsidR="003B04B7" w:rsidRPr="00E06DFB" w14:paraId="064DD2B4" w14:textId="77777777" w:rsidTr="00323849">
        <w:tc>
          <w:tcPr>
            <w:tcW w:w="2390" w:type="dxa"/>
            <w:vAlign w:val="bottom"/>
          </w:tcPr>
          <w:p w14:paraId="0C8DFCAE" w14:textId="52728ACD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Ensures me to gain insight in alternatives for restraint use.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10)</w:t>
            </w:r>
          </w:p>
        </w:tc>
        <w:tc>
          <w:tcPr>
            <w:tcW w:w="1297" w:type="dxa"/>
          </w:tcPr>
          <w:p w14:paraId="3E2362C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</w:tcPr>
          <w:p w14:paraId="6E91FFCD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402" w:type="dxa"/>
          </w:tcPr>
          <w:p w14:paraId="720F578D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300" w:type="dxa"/>
          </w:tcPr>
          <w:p w14:paraId="519EB4A2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385" w:type="dxa"/>
          </w:tcPr>
          <w:p w14:paraId="508480CB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</w:tr>
      <w:tr w:rsidR="003B04B7" w:rsidRPr="00E06DFB" w14:paraId="024E3276" w14:textId="77777777" w:rsidTr="00323849">
        <w:tc>
          <w:tcPr>
            <w:tcW w:w="2390" w:type="dxa"/>
            <w:vAlign w:val="bottom"/>
          </w:tcPr>
          <w:p w14:paraId="7298E687" w14:textId="4178398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Ensures me to give feedback to my colleagues.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10)</w:t>
            </w:r>
          </w:p>
        </w:tc>
        <w:tc>
          <w:tcPr>
            <w:tcW w:w="1297" w:type="dxa"/>
          </w:tcPr>
          <w:p w14:paraId="6ED0D083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</w:tcPr>
          <w:p w14:paraId="5BDC1B03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402" w:type="dxa"/>
          </w:tcPr>
          <w:p w14:paraId="260531C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300" w:type="dxa"/>
          </w:tcPr>
          <w:p w14:paraId="3054A55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385" w:type="dxa"/>
          </w:tcPr>
          <w:p w14:paraId="3A58F8D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</w:tr>
      <w:tr w:rsidR="003B04B7" w:rsidRPr="00E06DFB" w14:paraId="5CF1BC88" w14:textId="77777777" w:rsidTr="00323849">
        <w:tc>
          <w:tcPr>
            <w:tcW w:w="2390" w:type="dxa"/>
            <w:vAlign w:val="bottom"/>
          </w:tcPr>
          <w:p w14:paraId="0CF285C1" w14:textId="4E0804FE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Ensures me to cope with resistance of colleagues.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10)</w:t>
            </w:r>
          </w:p>
        </w:tc>
        <w:tc>
          <w:tcPr>
            <w:tcW w:w="1297" w:type="dxa"/>
          </w:tcPr>
          <w:p w14:paraId="4F01E90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</w:tcPr>
          <w:p w14:paraId="1755669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402" w:type="dxa"/>
          </w:tcPr>
          <w:p w14:paraId="424D43C3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300" w:type="dxa"/>
          </w:tcPr>
          <w:p w14:paraId="292D5D51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385" w:type="dxa"/>
          </w:tcPr>
          <w:p w14:paraId="4C61BF39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</w:tr>
      <w:tr w:rsidR="003B04B7" w:rsidRPr="00E06DFB" w14:paraId="2E597432" w14:textId="77777777" w:rsidTr="00323849">
        <w:tc>
          <w:tcPr>
            <w:tcW w:w="2390" w:type="dxa"/>
            <w:vAlign w:val="bottom"/>
          </w:tcPr>
          <w:p w14:paraId="40DA8A8B" w14:textId="45081EEE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lastRenderedPageBreak/>
              <w:t>Ensures me to cope with resistance of patient, informal caregivers and family.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10)</w:t>
            </w:r>
          </w:p>
        </w:tc>
        <w:tc>
          <w:tcPr>
            <w:tcW w:w="1297" w:type="dxa"/>
          </w:tcPr>
          <w:p w14:paraId="1B01C7D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</w:tcPr>
          <w:p w14:paraId="2E5D7387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402" w:type="dxa"/>
          </w:tcPr>
          <w:p w14:paraId="5225E0C0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300" w:type="dxa"/>
          </w:tcPr>
          <w:p w14:paraId="122C165F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385" w:type="dxa"/>
          </w:tcPr>
          <w:p w14:paraId="4062EE3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</w:tr>
      <w:tr w:rsidR="003B04B7" w:rsidRPr="00E06DFB" w14:paraId="14B9FA15" w14:textId="77777777" w:rsidTr="00323849">
        <w:tc>
          <w:tcPr>
            <w:tcW w:w="2390" w:type="dxa"/>
            <w:tcBorders>
              <w:bottom w:val="single" w:sz="4" w:space="0" w:color="000000"/>
            </w:tcBorders>
            <w:vAlign w:val="bottom"/>
          </w:tcPr>
          <w:p w14:paraId="38CB6F31" w14:textId="76F053D2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Was relevant to share experiences. (n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FF4E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6DFB">
              <w:rPr>
                <w:rFonts w:cstheme="minorHAnsi"/>
                <w:sz w:val="18"/>
                <w:szCs w:val="18"/>
                <w:lang w:val="en-GB"/>
              </w:rPr>
              <w:t>10)</w:t>
            </w: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 w14:paraId="6F757A26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</w:tcPr>
          <w:p w14:paraId="08DBEB5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14:paraId="77E0DD18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088ED629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14:paraId="6ABAA0DC" w14:textId="77777777" w:rsidR="003B04B7" w:rsidRPr="00E06DFB" w:rsidRDefault="003B04B7" w:rsidP="00323849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E06DFB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</w:tr>
    </w:tbl>
    <w:p w14:paraId="3DBBA928" w14:textId="77777777" w:rsidR="003B04B7" w:rsidRPr="00E06DFB" w:rsidRDefault="003B04B7">
      <w:pPr>
        <w:rPr>
          <w:rFonts w:cstheme="minorHAnsi"/>
        </w:rPr>
      </w:pPr>
    </w:p>
    <w:sectPr w:rsidR="003B04B7" w:rsidRPr="00E06DFB" w:rsidSect="0049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D5D42"/>
    <w:multiLevelType w:val="hybridMultilevel"/>
    <w:tmpl w:val="0C26634C"/>
    <w:lvl w:ilvl="0" w:tplc="049410D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B7"/>
    <w:rsid w:val="00051301"/>
    <w:rsid w:val="00277329"/>
    <w:rsid w:val="002B158B"/>
    <w:rsid w:val="002C137E"/>
    <w:rsid w:val="00305AA8"/>
    <w:rsid w:val="00313DB3"/>
    <w:rsid w:val="00341ECC"/>
    <w:rsid w:val="003B04B7"/>
    <w:rsid w:val="003B3509"/>
    <w:rsid w:val="003B669E"/>
    <w:rsid w:val="00494D88"/>
    <w:rsid w:val="004A659E"/>
    <w:rsid w:val="004D01C0"/>
    <w:rsid w:val="005D75A6"/>
    <w:rsid w:val="0078114C"/>
    <w:rsid w:val="00CF4A5B"/>
    <w:rsid w:val="00D6250B"/>
    <w:rsid w:val="00E06DFB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FB9F"/>
  <w15:chartTrackingRefBased/>
  <w15:docId w15:val="{D89943B0-D409-4B01-885C-76FC31F7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3B669E"/>
    <w:pPr>
      <w:spacing w:after="0" w:line="240" w:lineRule="auto"/>
    </w:pPr>
    <w:tblPr/>
  </w:style>
  <w:style w:type="table" w:styleId="TableGrid">
    <w:name w:val="Table Grid"/>
    <w:basedOn w:val="TableNormal"/>
    <w:uiPriority w:val="39"/>
    <w:rsid w:val="003B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1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905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Vandervelde</dc:creator>
  <cp:keywords/>
  <dc:description/>
  <cp:lastModifiedBy>Sara Vandervelde</cp:lastModifiedBy>
  <cp:revision>10</cp:revision>
  <cp:lastPrinted>2020-05-27T11:31:00Z</cp:lastPrinted>
  <dcterms:created xsi:type="dcterms:W3CDTF">2020-06-08T17:29:00Z</dcterms:created>
  <dcterms:modified xsi:type="dcterms:W3CDTF">2020-08-06T15:42:00Z</dcterms:modified>
</cp:coreProperties>
</file>