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01E19" w14:textId="77777777" w:rsidR="00C20851" w:rsidRPr="0017719E" w:rsidRDefault="00C20851" w:rsidP="00C20851">
      <w:pPr>
        <w:spacing w:line="360" w:lineRule="auto"/>
        <w:ind w:left="1"/>
        <w:rPr>
          <w:rFonts w:ascii="Times New Roman" w:eastAsia="宋体" w:hAnsi="Times New Roman" w:cs="Times New Roman"/>
          <w:kern w:val="0"/>
          <w:sz w:val="32"/>
          <w:szCs w:val="32"/>
        </w:rPr>
      </w:pPr>
      <w:bookmarkStart w:id="0" w:name="_Hlk70791174"/>
      <w:r w:rsidRPr="0017719E">
        <w:rPr>
          <w:rFonts w:ascii="Times New Roman" w:eastAsia="宋体" w:hAnsi="Times New Roman" w:cs="Times New Roman" w:hint="eastAsia"/>
          <w:kern w:val="0"/>
          <w:sz w:val="32"/>
          <w:szCs w:val="32"/>
        </w:rPr>
        <w:t xml:space="preserve">Molecular Dynamics Study on </w:t>
      </w:r>
      <w:r w:rsidRPr="00FB2A6D">
        <w:rPr>
          <w:rFonts w:ascii="Times New Roman" w:eastAsia="宋体" w:hAnsi="Times New Roman" w:cs="Times New Roman"/>
          <w:kern w:val="0"/>
          <w:sz w:val="32"/>
          <w:szCs w:val="32"/>
        </w:rPr>
        <w:t xml:space="preserve">Structural and </w:t>
      </w:r>
      <w:r>
        <w:rPr>
          <w:rFonts w:ascii="Times New Roman" w:eastAsia="宋体" w:hAnsi="Times New Roman" w:cs="Times New Roman" w:hint="eastAsia"/>
          <w:kern w:val="0"/>
          <w:sz w:val="32"/>
          <w:szCs w:val="32"/>
        </w:rPr>
        <w:t>A</w:t>
      </w:r>
      <w:r w:rsidRPr="00FB2A6D">
        <w:rPr>
          <w:rFonts w:ascii="Times New Roman" w:eastAsia="宋体" w:hAnsi="Times New Roman" w:cs="Times New Roman"/>
          <w:kern w:val="0"/>
          <w:sz w:val="32"/>
          <w:szCs w:val="32"/>
        </w:rPr>
        <w:t xml:space="preserve">tomic </w:t>
      </w:r>
      <w:r>
        <w:rPr>
          <w:rFonts w:ascii="Times New Roman" w:eastAsia="宋体" w:hAnsi="Times New Roman" w:cs="Times New Roman" w:hint="eastAsia"/>
          <w:kern w:val="0"/>
          <w:sz w:val="32"/>
          <w:szCs w:val="32"/>
        </w:rPr>
        <w:t>Evolution</w:t>
      </w:r>
      <w:r w:rsidRPr="00FB2A6D">
        <w:rPr>
          <w:rFonts w:ascii="Times New Roman" w:eastAsia="宋体" w:hAnsi="Times New Roman" w:cs="Times New Roman"/>
          <w:kern w:val="0"/>
          <w:sz w:val="32"/>
          <w:szCs w:val="32"/>
        </w:rPr>
        <w:t xml:space="preserve"> </w:t>
      </w:r>
      <w:r w:rsidRPr="0017719E">
        <w:rPr>
          <w:rFonts w:ascii="Times New Roman" w:eastAsia="宋体" w:hAnsi="Times New Roman" w:cs="Times New Roman" w:hint="eastAsia"/>
          <w:kern w:val="0"/>
          <w:sz w:val="32"/>
          <w:szCs w:val="32"/>
        </w:rPr>
        <w:t xml:space="preserve">between </w:t>
      </w:r>
      <w:r w:rsidRPr="0017719E">
        <w:rPr>
          <w:rFonts w:ascii="Times New Roman" w:eastAsia="宋体" w:hAnsi="Times New Roman" w:cs="Times New Roman"/>
          <w:kern w:val="0"/>
          <w:sz w:val="32"/>
          <w:szCs w:val="32"/>
        </w:rPr>
        <w:t>Au</w:t>
      </w:r>
      <w:r w:rsidRPr="0017719E">
        <w:rPr>
          <w:rFonts w:ascii="Times New Roman" w:eastAsia="宋体" w:hAnsi="Times New Roman" w:cs="Times New Roman" w:hint="eastAsia"/>
          <w:kern w:val="0"/>
          <w:sz w:val="32"/>
          <w:szCs w:val="32"/>
        </w:rPr>
        <w:t xml:space="preserve"> and Ni</w:t>
      </w:r>
      <w:bookmarkStart w:id="1" w:name="OLE_LINK19"/>
      <w:bookmarkStart w:id="2" w:name="OLE_LINK24"/>
      <w:r w:rsidRPr="0017719E">
        <w:rPr>
          <w:rFonts w:ascii="Times New Roman" w:eastAsia="宋体" w:hAnsi="Times New Roman" w:cs="Times New Roman" w:hint="eastAsia"/>
          <w:kern w:val="0"/>
          <w:sz w:val="32"/>
          <w:szCs w:val="32"/>
        </w:rPr>
        <w:t xml:space="preserve"> </w:t>
      </w:r>
      <w:r w:rsidRPr="0017719E">
        <w:rPr>
          <w:rFonts w:ascii="Times New Roman" w:eastAsia="宋体" w:hAnsi="Times New Roman" w:cs="Times New Roman"/>
          <w:kern w:val="0"/>
          <w:sz w:val="32"/>
          <w:szCs w:val="32"/>
        </w:rPr>
        <w:t>Nanoparticles</w:t>
      </w:r>
      <w:bookmarkEnd w:id="1"/>
      <w:bookmarkEnd w:id="2"/>
      <w:r w:rsidRPr="0017719E">
        <w:rPr>
          <w:rFonts w:ascii="Times New Roman" w:eastAsia="宋体" w:hAnsi="Times New Roman" w:cs="Times New Roman" w:hint="eastAsia"/>
          <w:kern w:val="0"/>
          <w:sz w:val="32"/>
          <w:szCs w:val="32"/>
        </w:rPr>
        <w:t xml:space="preserve"> </w:t>
      </w:r>
      <w:r w:rsidRPr="0017719E">
        <w:rPr>
          <w:rFonts w:ascii="Times New Roman" w:eastAsia="宋体" w:hAnsi="Times New Roman" w:cs="Times New Roman"/>
          <w:kern w:val="0"/>
          <w:sz w:val="32"/>
          <w:szCs w:val="32"/>
        </w:rPr>
        <w:t xml:space="preserve">through </w:t>
      </w:r>
      <w:r w:rsidRPr="0017719E">
        <w:rPr>
          <w:rFonts w:ascii="Times New Roman" w:eastAsia="宋体" w:hAnsi="Times New Roman" w:cs="Times New Roman" w:hint="eastAsia"/>
          <w:kern w:val="0"/>
          <w:sz w:val="32"/>
          <w:szCs w:val="32"/>
        </w:rPr>
        <w:t>C</w:t>
      </w:r>
      <w:r w:rsidRPr="0017719E">
        <w:rPr>
          <w:rFonts w:ascii="Times New Roman" w:eastAsia="宋体" w:hAnsi="Times New Roman" w:cs="Times New Roman"/>
          <w:kern w:val="0"/>
          <w:sz w:val="32"/>
          <w:szCs w:val="32"/>
        </w:rPr>
        <w:t>oalescence</w:t>
      </w:r>
    </w:p>
    <w:bookmarkEnd w:id="0"/>
    <w:p w14:paraId="07BA32C5" w14:textId="77777777" w:rsidR="00870D4F" w:rsidRPr="00C20851" w:rsidRDefault="00870D4F" w:rsidP="00870D4F">
      <w:pPr>
        <w:widowControl/>
        <w:adjustRightInd w:val="0"/>
        <w:snapToGrid w:val="0"/>
        <w:ind w:firstLineChars="200" w:firstLine="48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988D091" w14:textId="77777777" w:rsidR="000A20BB" w:rsidRPr="000A20BB" w:rsidRDefault="000A20BB" w:rsidP="000A20BB">
      <w:pPr>
        <w:widowControl/>
        <w:adjustRightInd w:val="0"/>
        <w:snapToGrid w:val="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Bangquan Li,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1,2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 xml:space="preserve"> Jing Li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Xiaoqiang Su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1 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and Yimin Cui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3</w:t>
      </w:r>
    </w:p>
    <w:p w14:paraId="10B64796" w14:textId="77777777" w:rsidR="000A20BB" w:rsidRPr="000A20BB" w:rsidRDefault="000A20BB" w:rsidP="000A20BB">
      <w:pPr>
        <w:widowControl/>
        <w:adjustRightInd w:val="0"/>
        <w:snapToGrid w:val="0"/>
        <w:ind w:firstLineChars="200" w:firstLine="48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BE4F12D" w14:textId="77777777" w:rsidR="000A20BB" w:rsidRPr="000A20BB" w:rsidRDefault="000A20BB" w:rsidP="000A20BB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20B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School of Physics and Electronics, Shanxi Datong University, Datong 037009, China</w:t>
      </w:r>
    </w:p>
    <w:p w14:paraId="59052137" w14:textId="77777777" w:rsidR="000A20BB" w:rsidRPr="000A20BB" w:rsidRDefault="000A20BB" w:rsidP="000A20BB">
      <w:pPr>
        <w:widowControl/>
        <w:spacing w:after="240" w:line="276" w:lineRule="auto"/>
        <w:ind w:rightChars="-162" w:right="-34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20B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AU"/>
        </w:rPr>
        <w:t>2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Institute of Photoelectronic Thin Film Devices and Technology</w:t>
      </w:r>
      <w:r w:rsidRPr="000A20BB">
        <w:rPr>
          <w:rFonts w:ascii="Times New Roman" w:eastAsia="宋体" w:hAnsi="Times New Roman" w:cs="Times New Roman" w:hint="eastAsia"/>
          <w:kern w:val="0"/>
          <w:sz w:val="24"/>
          <w:szCs w:val="24"/>
        </w:rPr>
        <w:t>，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Nankai University</w:t>
      </w:r>
      <w:r w:rsidRPr="000A20BB">
        <w:rPr>
          <w:rFonts w:ascii="Times New Roman" w:eastAsia="宋体" w:hAnsi="Times New Roman" w:cs="Times New Roman" w:hint="eastAsia"/>
          <w:kern w:val="0"/>
          <w:sz w:val="24"/>
          <w:szCs w:val="24"/>
        </w:rPr>
        <w:t>，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 xml:space="preserve">  </w:t>
      </w:r>
    </w:p>
    <w:p w14:paraId="34D81AF7" w14:textId="77777777" w:rsidR="000A20BB" w:rsidRPr="000A20BB" w:rsidRDefault="000A20BB" w:rsidP="000A20BB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Tianjin 300350, China</w:t>
      </w:r>
    </w:p>
    <w:p w14:paraId="618F435B" w14:textId="77777777" w:rsidR="000A20BB" w:rsidRPr="000A20BB" w:rsidRDefault="000A20BB" w:rsidP="000A20BB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</w:pPr>
      <w:r w:rsidRPr="000A20B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AU"/>
        </w:rPr>
        <w:t>3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School of Physics, Beihang University, Beijing 100191,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</w:t>
      </w:r>
      <w:r w:rsidRPr="000A20BB">
        <w:rPr>
          <w:rFonts w:ascii="Times New Roman" w:eastAsia="宋体" w:hAnsi="Times New Roman" w:cs="Times New Roman"/>
          <w:kern w:val="0"/>
          <w:sz w:val="24"/>
          <w:szCs w:val="24"/>
        </w:rPr>
        <w:t>China</w:t>
      </w:r>
    </w:p>
    <w:p w14:paraId="558947DC" w14:textId="77777777" w:rsidR="00366C05" w:rsidRPr="00366C05" w:rsidRDefault="00366C05" w:rsidP="00E227DC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66C05">
        <w:rPr>
          <w:rFonts w:ascii="Times New Roman" w:eastAsia="宋体" w:hAnsi="Times New Roman" w:cs="Times New Roman"/>
          <w:kern w:val="0"/>
          <w:sz w:val="24"/>
          <w:szCs w:val="24"/>
        </w:rPr>
        <w:t xml:space="preserve">Table </w:t>
      </w:r>
      <w:r w:rsidR="00960D1E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Pr="00366C05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Pr="00366C05">
        <w:rPr>
          <w:rFonts w:ascii="Times New Roman" w:eastAsia="宋体" w:hAnsi="Times New Roman" w:cs="Times New Roman" w:hint="eastAsia"/>
          <w:kern w:val="0"/>
          <w:sz w:val="24"/>
          <w:szCs w:val="24"/>
        </w:rPr>
        <w:t>. The</w:t>
      </w:r>
      <w:r w:rsidRPr="00366C05">
        <w:rPr>
          <w:rFonts w:ascii="Times New Roman" w:eastAsia="宋体" w:hAnsi="Times New Roman" w:cs="Times New Roman"/>
          <w:kern w:val="0"/>
          <w:sz w:val="24"/>
          <w:szCs w:val="24"/>
        </w:rPr>
        <w:t xml:space="preserve"> illustration of</w:t>
      </w:r>
      <w:r w:rsidRPr="00366C05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the radius for d</w:t>
      </w:r>
      <w:r w:rsidRPr="00366C05">
        <w:rPr>
          <w:rFonts w:ascii="Times New Roman" w:eastAsia="宋体" w:hAnsi="Times New Roman" w:cs="Times New Roman"/>
          <w:kern w:val="0"/>
          <w:sz w:val="24"/>
          <w:szCs w:val="24"/>
        </w:rPr>
        <w:t xml:space="preserve">ifferent </w:t>
      </w:r>
      <w:r w:rsidRPr="00366C05">
        <w:rPr>
          <w:rFonts w:ascii="Times New Roman" w:eastAsia="宋体" w:hAnsi="Times New Roman" w:cs="Times New Roman" w:hint="eastAsia"/>
          <w:kern w:val="0"/>
          <w:sz w:val="24"/>
          <w:szCs w:val="24"/>
        </w:rPr>
        <w:t>NPs</w:t>
      </w:r>
    </w:p>
    <w:tbl>
      <w:tblPr>
        <w:tblStyle w:val="aa"/>
        <w:tblpPr w:leftFromText="180" w:rightFromText="180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1772"/>
        <w:gridCol w:w="1681"/>
        <w:gridCol w:w="1655"/>
        <w:gridCol w:w="1641"/>
        <w:gridCol w:w="1557"/>
      </w:tblGrid>
      <w:tr w:rsidR="00366C05" w:rsidRPr="00016520" w14:paraId="5C1965AE" w14:textId="77777777" w:rsidTr="00AF7C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vAlign w:val="center"/>
          </w:tcPr>
          <w:p w14:paraId="0E96B3C4" w14:textId="77777777" w:rsidR="00366C05" w:rsidRPr="00016520" w:rsidRDefault="00366C05" w:rsidP="00AF7C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vAlign w:val="center"/>
          </w:tcPr>
          <w:p w14:paraId="467B2ECF" w14:textId="77777777" w:rsidR="00366C05" w:rsidRPr="00016520" w:rsidRDefault="00366C05" w:rsidP="00AF7C2B">
            <w:pPr>
              <w:ind w:firstLineChars="200" w:firstLine="4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NP</w:t>
            </w: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691" w:type="dxa"/>
            <w:vAlign w:val="center"/>
          </w:tcPr>
          <w:p w14:paraId="7EBF9569" w14:textId="77777777" w:rsidR="00366C05" w:rsidRPr="00016520" w:rsidRDefault="00366C05" w:rsidP="00AF7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6520">
              <w:rPr>
                <w:rFonts w:ascii="Times New Roman" w:hAnsi="Times New Roman" w:cs="Times New Roman"/>
              </w:rPr>
              <w:t>NP2</w:t>
            </w:r>
          </w:p>
        </w:tc>
        <w:tc>
          <w:tcPr>
            <w:tcW w:w="1691" w:type="dxa"/>
            <w:vAlign w:val="center"/>
          </w:tcPr>
          <w:p w14:paraId="16D3D1A9" w14:textId="77777777" w:rsidR="00366C05" w:rsidRPr="00016520" w:rsidRDefault="00366C05" w:rsidP="00AF7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6520">
              <w:rPr>
                <w:rFonts w:ascii="Times New Roman" w:hAnsi="Times New Roman" w:cs="Times New Roman"/>
              </w:rPr>
              <w:t>NP3</w:t>
            </w:r>
          </w:p>
        </w:tc>
        <w:tc>
          <w:tcPr>
            <w:tcW w:w="1582" w:type="dxa"/>
            <w:vAlign w:val="center"/>
          </w:tcPr>
          <w:p w14:paraId="571F0541" w14:textId="77777777" w:rsidR="00366C05" w:rsidRPr="00016520" w:rsidRDefault="00366C05" w:rsidP="00AF7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6520">
              <w:rPr>
                <w:rFonts w:ascii="Times New Roman" w:hAnsi="Times New Roman" w:cs="Times New Roman"/>
              </w:rPr>
              <w:t>NP4</w:t>
            </w:r>
          </w:p>
        </w:tc>
      </w:tr>
      <w:tr w:rsidR="00366C05" w:rsidRPr="00016520" w14:paraId="3970B5DC" w14:textId="77777777" w:rsidTr="00AF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tcBorders>
              <w:top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555EA099" w14:textId="77777777" w:rsidR="00366C05" w:rsidRPr="0060231B" w:rsidRDefault="00366C05" w:rsidP="00AF7C2B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0231B">
              <w:rPr>
                <w:rFonts w:ascii="Times New Roman" w:hAnsi="Times New Roman" w:cs="Times New Roman" w:hint="eastAsia"/>
                <w:b w:val="0"/>
                <w:bCs w:val="0"/>
              </w:rPr>
              <w:t xml:space="preserve">Au </w:t>
            </w:r>
            <w:r w:rsidRPr="0060231B">
              <w:rPr>
                <w:rFonts w:ascii="Times New Roman" w:hAnsi="Times New Roman" w:cs="Times New Roman"/>
                <w:b w:val="0"/>
                <w:bCs w:val="0"/>
              </w:rPr>
              <w:t>radius</w:t>
            </w:r>
            <w:r w:rsidRPr="0060231B"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60231B">
              <w:rPr>
                <w:rFonts w:ascii="Times New Roman" w:hAnsi="Times New Roman" w:cs="Times New Roman"/>
                <w:b w:val="0"/>
                <w:bCs w:val="0"/>
              </w:rPr>
              <w:t>(nm)</w:t>
            </w:r>
          </w:p>
        </w:tc>
        <w:tc>
          <w:tcPr>
            <w:tcW w:w="1690" w:type="dxa"/>
            <w:tcBorders>
              <w:top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2A43E600" w14:textId="77777777" w:rsidR="00366C05" w:rsidRPr="0082787D" w:rsidRDefault="00213D0D" w:rsidP="00AF7C2B">
            <w:pPr>
              <w:ind w:firstLineChars="200" w:firstLine="4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1.50</w:t>
            </w:r>
          </w:p>
        </w:tc>
        <w:tc>
          <w:tcPr>
            <w:tcW w:w="1691" w:type="dxa"/>
            <w:tcBorders>
              <w:top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09DB4E5E" w14:textId="77777777" w:rsidR="00366C05" w:rsidRPr="0060231B" w:rsidRDefault="00213D0D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2.50</w:t>
            </w:r>
          </w:p>
        </w:tc>
        <w:tc>
          <w:tcPr>
            <w:tcW w:w="1691" w:type="dxa"/>
            <w:tcBorders>
              <w:top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3D5A20C0" w14:textId="77777777" w:rsidR="00366C05" w:rsidRPr="0060231B" w:rsidRDefault="00213D0D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3.20</w:t>
            </w:r>
          </w:p>
        </w:tc>
        <w:tc>
          <w:tcPr>
            <w:tcW w:w="1582" w:type="dxa"/>
            <w:tcBorders>
              <w:top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45A72CDB" w14:textId="77777777" w:rsidR="00366C05" w:rsidRPr="0060231B" w:rsidRDefault="00213D0D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4.6</w:t>
            </w:r>
            <w:r w:rsidR="00366C05" w:rsidRPr="0060231B">
              <w:rPr>
                <w:rFonts w:ascii="Times New Roman" w:hAnsi="Times New Roman" w:cs="Times New Roman" w:hint="eastAsia"/>
                <w:b/>
                <w:bCs/>
              </w:rPr>
              <w:t>0</w:t>
            </w:r>
          </w:p>
        </w:tc>
      </w:tr>
      <w:tr w:rsidR="00366C05" w:rsidRPr="00016520" w14:paraId="35C2A7BA" w14:textId="77777777" w:rsidTr="00366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3FD8CC5" w14:textId="77777777" w:rsidR="00366C05" w:rsidRPr="0060231B" w:rsidRDefault="00366C05" w:rsidP="00AF7C2B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</w:rPr>
              <w:t>Ni radius</w:t>
            </w:r>
            <w:r w:rsidRPr="0060231B">
              <w:rPr>
                <w:rFonts w:ascii="Times New Roman" w:hAnsi="Times New Roman" w:cs="Times New Roman" w:hint="eastAsia"/>
                <w:b w:val="0"/>
                <w:bCs w:val="0"/>
              </w:rPr>
              <w:t xml:space="preserve"> (nm)</w:t>
            </w:r>
          </w:p>
        </w:tc>
        <w:tc>
          <w:tcPr>
            <w:tcW w:w="6654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10E1EDC" w14:textId="77777777" w:rsidR="00366C05" w:rsidRPr="0060231B" w:rsidRDefault="00366C05" w:rsidP="00AF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0231B">
              <w:rPr>
                <w:rFonts w:ascii="Times New Roman" w:hAnsi="Times New Roman" w:cs="Times New Roman" w:hint="eastAsia"/>
                <w:b/>
                <w:bCs/>
              </w:rPr>
              <w:t>2.9</w:t>
            </w:r>
          </w:p>
        </w:tc>
      </w:tr>
      <w:tr w:rsidR="00366C05" w:rsidRPr="00016520" w14:paraId="1A1BC93D" w14:textId="77777777" w:rsidTr="00AF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7A96131" w14:textId="77777777" w:rsidR="00366C05" w:rsidRPr="0060231B" w:rsidRDefault="00366C05" w:rsidP="00AF7C2B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A725C">
              <w:rPr>
                <w:rFonts w:ascii="Times New Roman" w:hAnsi="Times New Roman" w:cs="Times New Roman"/>
                <w:b w:val="0"/>
                <w:bCs w:val="0"/>
              </w:rPr>
              <w:t>A</w:t>
            </w:r>
            <w:r w:rsidRPr="00BA725C">
              <w:rPr>
                <w:rFonts w:ascii="Times New Roman" w:hAnsi="Times New Roman" w:cs="Times New Roman" w:hint="eastAsia"/>
                <w:b w:val="0"/>
                <w:bCs w:val="0"/>
              </w:rPr>
              <w:t>tomic ratio</w:t>
            </w:r>
          </w:p>
        </w:tc>
        <w:tc>
          <w:tcPr>
            <w:tcW w:w="16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8024762" w14:textId="77777777" w:rsidR="00366C05" w:rsidRPr="0060231B" w:rsidRDefault="00366C05" w:rsidP="00AF7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Au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0.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Ni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0.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9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6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A791F04" w14:textId="77777777" w:rsidR="00366C05" w:rsidRPr="0060231B" w:rsidRDefault="00366C05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Au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0.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05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Ni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0.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95</w:t>
            </w:r>
          </w:p>
        </w:tc>
        <w:tc>
          <w:tcPr>
            <w:tcW w:w="16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3A7C0EE" w14:textId="77777777" w:rsidR="00366C05" w:rsidRPr="0060231B" w:rsidRDefault="00366C05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Au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0.1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Ni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0.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58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5A15A8F" w14:textId="77777777" w:rsidR="00366C05" w:rsidRPr="0060231B" w:rsidRDefault="00366C05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Au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0.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25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Ni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0.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75</w:t>
            </w:r>
          </w:p>
        </w:tc>
      </w:tr>
      <w:tr w:rsidR="00366C05" w:rsidRPr="00016520" w14:paraId="24EE2909" w14:textId="77777777" w:rsidTr="00AF7C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703DFDC" w14:textId="77777777" w:rsidR="00366C05" w:rsidRPr="0060231B" w:rsidRDefault="00366C05" w:rsidP="00AF7C2B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AAFC554" w14:textId="77777777" w:rsidR="00366C05" w:rsidRPr="0060231B" w:rsidRDefault="00366C05" w:rsidP="00AF7C2B">
            <w:pPr>
              <w:ind w:firstLineChars="200" w:firstLine="4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0231B">
              <w:rPr>
                <w:rFonts w:ascii="Times New Roman" w:hAnsi="Times New Roman" w:cs="Times New Roman" w:hint="eastAsia"/>
                <w:b/>
                <w:bCs/>
              </w:rPr>
              <w:t>NP5</w:t>
            </w:r>
          </w:p>
        </w:tc>
        <w:tc>
          <w:tcPr>
            <w:tcW w:w="16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431E927" w14:textId="77777777" w:rsidR="00366C05" w:rsidRPr="0060231B" w:rsidRDefault="00366C05" w:rsidP="00AF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0231B">
              <w:rPr>
                <w:rFonts w:ascii="Times New Roman" w:hAnsi="Times New Roman" w:cs="Times New Roman" w:hint="eastAsia"/>
                <w:b/>
                <w:bCs/>
              </w:rPr>
              <w:t>NP6</w:t>
            </w:r>
          </w:p>
        </w:tc>
        <w:tc>
          <w:tcPr>
            <w:tcW w:w="16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9CA5B80" w14:textId="77777777" w:rsidR="00366C05" w:rsidRPr="0060231B" w:rsidRDefault="00366C05" w:rsidP="00AF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0231B">
              <w:rPr>
                <w:rFonts w:ascii="Times New Roman" w:hAnsi="Times New Roman" w:cs="Times New Roman" w:hint="eastAsia"/>
                <w:b/>
                <w:bCs/>
              </w:rPr>
              <w:t>NP7</w:t>
            </w:r>
          </w:p>
        </w:tc>
        <w:tc>
          <w:tcPr>
            <w:tcW w:w="158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32531A3" w14:textId="77777777" w:rsidR="00366C05" w:rsidRPr="0060231B" w:rsidRDefault="00366C05" w:rsidP="00AF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0231B">
              <w:rPr>
                <w:rFonts w:ascii="Times New Roman" w:hAnsi="Times New Roman" w:cs="Times New Roman" w:hint="eastAsia"/>
                <w:b/>
                <w:bCs/>
              </w:rPr>
              <w:t>NP8</w:t>
            </w:r>
          </w:p>
        </w:tc>
      </w:tr>
      <w:tr w:rsidR="00366C05" w:rsidRPr="00016520" w14:paraId="695688DC" w14:textId="77777777" w:rsidTr="0036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FA90A8C" w14:textId="77777777" w:rsidR="00366C05" w:rsidRPr="0060231B" w:rsidRDefault="00366C05" w:rsidP="00AF7C2B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0231B">
              <w:rPr>
                <w:rFonts w:ascii="Times New Roman" w:hAnsi="Times New Roman" w:cs="Times New Roman" w:hint="eastAsia"/>
                <w:b w:val="0"/>
                <w:bCs w:val="0"/>
              </w:rPr>
              <w:t xml:space="preserve">Au </w:t>
            </w:r>
            <w:r w:rsidRPr="0060231B">
              <w:rPr>
                <w:rFonts w:ascii="Times New Roman" w:hAnsi="Times New Roman" w:cs="Times New Roman"/>
                <w:b w:val="0"/>
                <w:bCs w:val="0"/>
              </w:rPr>
              <w:t>radius</w:t>
            </w:r>
            <w:r w:rsidRPr="0060231B"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60231B">
              <w:rPr>
                <w:rFonts w:ascii="Times New Roman" w:hAnsi="Times New Roman" w:cs="Times New Roman"/>
                <w:b w:val="0"/>
                <w:bCs w:val="0"/>
              </w:rPr>
              <w:t>(nm)</w:t>
            </w:r>
          </w:p>
        </w:tc>
        <w:tc>
          <w:tcPr>
            <w:tcW w:w="16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3067340" w14:textId="77777777" w:rsidR="00366C05" w:rsidRPr="0060231B" w:rsidRDefault="00213D0D" w:rsidP="00AF7C2B">
            <w:pPr>
              <w:ind w:firstLineChars="200" w:firstLine="4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5.8</w:t>
            </w:r>
            <w:r w:rsidR="00366C05" w:rsidRPr="0060231B">
              <w:rPr>
                <w:rFonts w:ascii="Times New Roman" w:hAnsi="Times New Roman" w:cs="Times New Roman" w:hint="eastAsia"/>
                <w:b/>
                <w:bCs/>
              </w:rPr>
              <w:t>0</w:t>
            </w:r>
          </w:p>
        </w:tc>
        <w:tc>
          <w:tcPr>
            <w:tcW w:w="16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98048A6" w14:textId="77777777" w:rsidR="00366C05" w:rsidRPr="0060231B" w:rsidRDefault="00213D0D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6.64</w:t>
            </w:r>
          </w:p>
        </w:tc>
        <w:tc>
          <w:tcPr>
            <w:tcW w:w="16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96FDF73" w14:textId="77777777" w:rsidR="00366C05" w:rsidRPr="0060231B" w:rsidRDefault="00213D0D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7.62</w:t>
            </w:r>
          </w:p>
        </w:tc>
        <w:tc>
          <w:tcPr>
            <w:tcW w:w="158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3DBFBC5" w14:textId="77777777" w:rsidR="00366C05" w:rsidRPr="0060231B" w:rsidRDefault="00213D0D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9.6</w:t>
            </w:r>
            <w:r w:rsidR="00366C05">
              <w:rPr>
                <w:rFonts w:ascii="Times New Roman" w:hAnsi="Times New Roman" w:cs="Times New Roman" w:hint="eastAsia"/>
                <w:b/>
                <w:bCs/>
              </w:rPr>
              <w:t>0</w:t>
            </w:r>
          </w:p>
        </w:tc>
      </w:tr>
      <w:tr w:rsidR="00366C05" w:rsidRPr="00016520" w14:paraId="1103E4FA" w14:textId="77777777" w:rsidTr="00366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7CD4706" w14:textId="77777777" w:rsidR="00366C05" w:rsidRPr="00BA725C" w:rsidRDefault="00366C05" w:rsidP="00AF7C2B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A725C">
              <w:rPr>
                <w:rFonts w:ascii="Times New Roman" w:hAnsi="Times New Roman" w:cs="Times New Roman"/>
                <w:b w:val="0"/>
                <w:bCs w:val="0"/>
              </w:rPr>
              <w:t>A</w:t>
            </w:r>
            <w:r w:rsidRPr="00BA725C">
              <w:rPr>
                <w:rFonts w:ascii="Times New Roman" w:hAnsi="Times New Roman" w:cs="Times New Roman" w:hint="eastAsia"/>
                <w:b w:val="0"/>
                <w:bCs w:val="0"/>
              </w:rPr>
              <w:t>tomic ratio</w:t>
            </w:r>
          </w:p>
        </w:tc>
        <w:tc>
          <w:tcPr>
            <w:tcW w:w="16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92A889F" w14:textId="77777777" w:rsidR="00366C05" w:rsidRPr="0060231B" w:rsidRDefault="00366C05" w:rsidP="00366C05">
            <w:pPr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Au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Ni</w:t>
            </w:r>
            <w:r w:rsidRPr="00961AF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0.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6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FC814A0" w14:textId="77777777" w:rsidR="00366C05" w:rsidRPr="0060231B" w:rsidRDefault="00366C05" w:rsidP="00AF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A725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Au</w:t>
            </w:r>
            <w:r w:rsidRPr="00BA725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0.5</w:t>
            </w:r>
            <w:r w:rsidRPr="00BA725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Ni</w:t>
            </w:r>
            <w:r w:rsidRPr="00BA725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0.5</w:t>
            </w:r>
          </w:p>
        </w:tc>
        <w:tc>
          <w:tcPr>
            <w:tcW w:w="16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9CC284C" w14:textId="77777777" w:rsidR="00366C05" w:rsidRPr="0060231B" w:rsidRDefault="00366C05" w:rsidP="00AF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Au</w:t>
            </w:r>
            <w:r w:rsidRPr="009145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0.6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Ni</w:t>
            </w:r>
            <w:r w:rsidRPr="009145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0.4</w:t>
            </w:r>
          </w:p>
        </w:tc>
        <w:tc>
          <w:tcPr>
            <w:tcW w:w="158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832D436" w14:textId="77777777" w:rsidR="00366C05" w:rsidRPr="0060231B" w:rsidRDefault="00366C05" w:rsidP="00AF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Au</w:t>
            </w:r>
            <w:r w:rsidRPr="009145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0.75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Ni</w:t>
            </w:r>
            <w:r w:rsidRPr="009145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vertAlign w:val="subscript"/>
              </w:rPr>
              <w:t>0.25</w:t>
            </w:r>
          </w:p>
        </w:tc>
      </w:tr>
      <w:tr w:rsidR="00366C05" w:rsidRPr="00016520" w14:paraId="38DE8247" w14:textId="77777777" w:rsidTr="00AF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8" w:type="dxa"/>
            <w:tcBorders>
              <w:top w:val="nil"/>
              <w:bottom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5D73F7A0" w14:textId="77777777" w:rsidR="00366C05" w:rsidRPr="0060231B" w:rsidRDefault="00366C05" w:rsidP="00AF7C2B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0231B">
              <w:rPr>
                <w:rFonts w:ascii="Times New Roman" w:hAnsi="Times New Roman" w:cs="Times New Roman" w:hint="eastAsia"/>
                <w:b w:val="0"/>
                <w:bCs w:val="0"/>
              </w:rPr>
              <w:t>Ni radiu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s</w:t>
            </w:r>
            <w:r w:rsidRPr="0060231B">
              <w:rPr>
                <w:rFonts w:ascii="Times New Roman" w:hAnsi="Times New Roman" w:cs="Times New Roman" w:hint="eastAsia"/>
                <w:b w:val="0"/>
                <w:bCs w:val="0"/>
              </w:rPr>
              <w:t xml:space="preserve"> (nm)</w:t>
            </w:r>
          </w:p>
        </w:tc>
        <w:tc>
          <w:tcPr>
            <w:tcW w:w="6654" w:type="dxa"/>
            <w:gridSpan w:val="4"/>
            <w:tcBorders>
              <w:top w:val="nil"/>
              <w:bottom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44EFA6CB" w14:textId="77777777" w:rsidR="00366C05" w:rsidRPr="0060231B" w:rsidRDefault="00366C05" w:rsidP="00AF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60231B">
              <w:rPr>
                <w:rFonts w:ascii="Times New Roman" w:hAnsi="Times New Roman" w:cs="Times New Roman" w:hint="eastAsia"/>
                <w:b/>
                <w:bCs/>
              </w:rPr>
              <w:t>2.9</w:t>
            </w:r>
          </w:p>
        </w:tc>
      </w:tr>
    </w:tbl>
    <w:p w14:paraId="58EC9EE7" w14:textId="17205DF1" w:rsidR="001B33EA" w:rsidRDefault="001B33EA" w:rsidP="00E227DC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99B6958" w14:textId="77777777" w:rsidR="00984643" w:rsidRDefault="001501DE" w:rsidP="00E227DC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C91845A" wp14:editId="458F328F">
            <wp:extent cx="5274310" cy="21786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shiAunigrkedu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345A" w14:textId="2A85D45B" w:rsidR="00984643" w:rsidRDefault="00984643" w:rsidP="00E227DC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984643">
        <w:rPr>
          <w:rFonts w:ascii="Times New Roman" w:eastAsia="宋体" w:hAnsi="Times New Roman" w:cs="Times New Roman"/>
          <w:kern w:val="0"/>
          <w:sz w:val="24"/>
          <w:szCs w:val="24"/>
        </w:rPr>
        <w:t>Fig</w:t>
      </w:r>
      <w:r w:rsidR="001F414A">
        <w:rPr>
          <w:rFonts w:ascii="Times New Roman" w:eastAsia="宋体" w:hAnsi="Times New Roman" w:cs="Times New Roman" w:hint="eastAsia"/>
          <w:kern w:val="0"/>
          <w:sz w:val="24"/>
          <w:szCs w:val="24"/>
        </w:rPr>
        <w:t>.</w:t>
      </w:r>
      <w:r w:rsidRPr="0098464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S</w:t>
      </w:r>
      <w:r w:rsidR="0097202E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984643">
        <w:rPr>
          <w:rFonts w:ascii="Times New Roman" w:eastAsia="宋体" w:hAnsi="Times New Roman" w:cs="Times New Roman"/>
          <w:kern w:val="0"/>
          <w:sz w:val="24"/>
          <w:szCs w:val="24"/>
        </w:rPr>
        <w:t xml:space="preserve">PDF of Au atoms and Ni atoms at temperatures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0.1 </w:t>
      </w:r>
      <w:r w:rsidRPr="00984643">
        <w:rPr>
          <w:rFonts w:ascii="Times New Roman" w:eastAsia="宋体" w:hAnsi="Times New Roman" w:cs="Times New Roman"/>
          <w:kern w:val="0"/>
          <w:sz w:val="24"/>
          <w:szCs w:val="24"/>
        </w:rPr>
        <w:t>K</w:t>
      </w:r>
    </w:p>
    <w:p w14:paraId="32250CA6" w14:textId="43A8D5E4" w:rsidR="00984643" w:rsidRDefault="00984643" w:rsidP="00E227DC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</w:pPr>
    </w:p>
    <w:p w14:paraId="3F22631F" w14:textId="77777777" w:rsidR="001B1195" w:rsidRDefault="001B1195" w:rsidP="00E227DC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</w:pPr>
    </w:p>
    <w:p w14:paraId="52631026" w14:textId="37EE03D0" w:rsidR="00B67528" w:rsidRPr="00B67528" w:rsidRDefault="00B67528" w:rsidP="00E227DC">
      <w:pPr>
        <w:widowControl/>
        <w:spacing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AU"/>
        </w:rPr>
        <w:lastRenderedPageBreak/>
        <w:t xml:space="preserve">Table </w:t>
      </w:r>
      <w:r w:rsidR="00960D1E">
        <w:rPr>
          <w:rFonts w:ascii="Times New Roman" w:eastAsia="宋体" w:hAnsi="Times New Roman" w:cs="Times New Roman" w:hint="eastAsia"/>
          <w:kern w:val="0"/>
          <w:sz w:val="24"/>
          <w:szCs w:val="24"/>
          <w:lang w:val="en-AU"/>
        </w:rPr>
        <w:t>S</w:t>
      </w:r>
      <w:r w:rsidR="00366C05">
        <w:rPr>
          <w:rFonts w:ascii="Times New Roman" w:eastAsia="宋体" w:hAnsi="Times New Roman" w:cs="Times New Roman" w:hint="eastAsia"/>
          <w:kern w:val="0"/>
          <w:sz w:val="24"/>
          <w:szCs w:val="24"/>
          <w:lang w:val="en-AU"/>
        </w:rPr>
        <w:t>2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AU"/>
        </w:rPr>
        <w:t xml:space="preserve"> </w:t>
      </w:r>
      <w:r w:rsidR="00456719">
        <w:rPr>
          <w:rFonts w:ascii="Times New Roman" w:eastAsia="宋体" w:hAnsi="Times New Roman" w:cs="Times New Roman" w:hint="eastAsia"/>
          <w:kern w:val="0"/>
          <w:sz w:val="24"/>
          <w:szCs w:val="24"/>
          <w:lang w:val="en-AU"/>
        </w:rPr>
        <w:t>F</w:t>
      </w:r>
      <w:r w:rsidR="000D456B">
        <w:rPr>
          <w:rFonts w:ascii="Times New Roman" w:eastAsia="宋体" w:hAnsi="Times New Roman" w:cs="Times New Roman" w:hint="eastAsia"/>
          <w:kern w:val="0"/>
          <w:sz w:val="24"/>
          <w:szCs w:val="24"/>
        </w:rPr>
        <w:t>ive</w:t>
      </w:r>
      <w:r w:rsidRPr="00B67528">
        <w:rPr>
          <w:rFonts w:ascii="Times New Roman" w:eastAsia="宋体" w:hAnsi="Times New Roman" w:cs="Times New Roman"/>
          <w:kern w:val="0"/>
          <w:sz w:val="24"/>
          <w:szCs w:val="24"/>
        </w:rPr>
        <w:t xml:space="preserve"> representative temperatures</w:t>
      </w:r>
      <w:r w:rsidR="00F15DF4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F15DF4">
        <w:rPr>
          <w:rFonts w:ascii="Times New Roman" w:eastAsia="宋体" w:hAnsi="Times New Roman" w:cs="Times New Roman"/>
          <w:kern w:val="0"/>
          <w:sz w:val="24"/>
          <w:szCs w:val="24"/>
        </w:rPr>
        <w:t>(K)</w:t>
      </w:r>
      <w:r w:rsidR="00456719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of NP1-NP8</w:t>
      </w:r>
      <w:r w:rsidRPr="00B67528">
        <w:rPr>
          <w:rFonts w:ascii="Times New Roman" w:eastAsia="宋体" w:hAnsi="Times New Roman" w:cs="Times New Roman"/>
          <w:kern w:val="0"/>
          <w:sz w:val="24"/>
          <w:szCs w:val="24"/>
        </w:rPr>
        <w:t xml:space="preserve"> during the heating process</w:t>
      </w:r>
    </w:p>
    <w:tbl>
      <w:tblPr>
        <w:tblStyle w:val="a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1125"/>
        <w:gridCol w:w="1347"/>
        <w:gridCol w:w="1347"/>
        <w:gridCol w:w="1347"/>
        <w:gridCol w:w="1347"/>
      </w:tblGrid>
      <w:tr w:rsidR="00B67528" w:rsidRPr="00CC1AC3" w14:paraId="3A861F56" w14:textId="77777777" w:rsidTr="00CC1AC3">
        <w:trPr>
          <w:cantSplit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D6F6576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Sample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59429AB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T1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0F821A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T2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DFEF862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T3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98BB8BE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T4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03B35A7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T5</w:t>
            </w:r>
          </w:p>
        </w:tc>
      </w:tr>
      <w:tr w:rsidR="00B67528" w:rsidRPr="00CC1AC3" w14:paraId="1D81744D" w14:textId="77777777" w:rsidTr="00CC1AC3">
        <w:trPr>
          <w:cantSplit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66CEDA6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NP1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BE5D71D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B7A5D43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960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0589221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0EADE12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1401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D562976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1453</w:t>
            </w:r>
          </w:p>
        </w:tc>
      </w:tr>
      <w:tr w:rsidR="00B67528" w:rsidRPr="00CC1AC3" w14:paraId="588920CF" w14:textId="77777777" w:rsidTr="00CC1AC3">
        <w:trPr>
          <w:cantSplit/>
        </w:trPr>
        <w:tc>
          <w:tcPr>
            <w:tcW w:w="0" w:type="auto"/>
            <w:vAlign w:val="center"/>
          </w:tcPr>
          <w:p w14:paraId="0A577F20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NP2</w:t>
            </w:r>
          </w:p>
        </w:tc>
        <w:tc>
          <w:tcPr>
            <w:tcW w:w="0" w:type="auto"/>
            <w:vAlign w:val="center"/>
          </w:tcPr>
          <w:p w14:paraId="59B4973C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288</w:t>
            </w:r>
          </w:p>
        </w:tc>
        <w:tc>
          <w:tcPr>
            <w:tcW w:w="0" w:type="auto"/>
            <w:vAlign w:val="center"/>
          </w:tcPr>
          <w:p w14:paraId="001AC3E0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960</w:t>
            </w:r>
          </w:p>
        </w:tc>
        <w:tc>
          <w:tcPr>
            <w:tcW w:w="0" w:type="auto"/>
            <w:vAlign w:val="center"/>
          </w:tcPr>
          <w:p w14:paraId="1DD90B25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1022</w:t>
            </w:r>
          </w:p>
        </w:tc>
        <w:tc>
          <w:tcPr>
            <w:tcW w:w="0" w:type="auto"/>
            <w:vAlign w:val="center"/>
          </w:tcPr>
          <w:p w14:paraId="2A8D48B6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1423</w:t>
            </w:r>
          </w:p>
        </w:tc>
        <w:tc>
          <w:tcPr>
            <w:tcW w:w="0" w:type="auto"/>
            <w:vAlign w:val="center"/>
          </w:tcPr>
          <w:p w14:paraId="092B2DCF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1438</w:t>
            </w:r>
          </w:p>
        </w:tc>
      </w:tr>
      <w:tr w:rsidR="00B67528" w:rsidRPr="00CC1AC3" w14:paraId="1DC7DFF5" w14:textId="77777777" w:rsidTr="00CC1AC3">
        <w:trPr>
          <w:cantSplit/>
        </w:trPr>
        <w:tc>
          <w:tcPr>
            <w:tcW w:w="0" w:type="auto"/>
            <w:vAlign w:val="center"/>
          </w:tcPr>
          <w:p w14:paraId="1FBC9166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NP3</w:t>
            </w:r>
          </w:p>
        </w:tc>
        <w:tc>
          <w:tcPr>
            <w:tcW w:w="0" w:type="auto"/>
            <w:vAlign w:val="center"/>
          </w:tcPr>
          <w:p w14:paraId="2022B49F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300</w:t>
            </w:r>
          </w:p>
        </w:tc>
        <w:tc>
          <w:tcPr>
            <w:tcW w:w="0" w:type="auto"/>
            <w:vAlign w:val="center"/>
          </w:tcPr>
          <w:p w14:paraId="6E7804EF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922</w:t>
            </w:r>
          </w:p>
        </w:tc>
        <w:tc>
          <w:tcPr>
            <w:tcW w:w="0" w:type="auto"/>
            <w:vAlign w:val="center"/>
          </w:tcPr>
          <w:p w14:paraId="0D62487A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1047</w:t>
            </w:r>
          </w:p>
        </w:tc>
        <w:tc>
          <w:tcPr>
            <w:tcW w:w="0" w:type="auto"/>
            <w:vAlign w:val="center"/>
          </w:tcPr>
          <w:p w14:paraId="0E832958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1380</w:t>
            </w:r>
          </w:p>
        </w:tc>
        <w:tc>
          <w:tcPr>
            <w:tcW w:w="0" w:type="auto"/>
            <w:vAlign w:val="center"/>
          </w:tcPr>
          <w:p w14:paraId="58D5D136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1425</w:t>
            </w:r>
          </w:p>
        </w:tc>
      </w:tr>
      <w:tr w:rsidR="00B67528" w:rsidRPr="00CC1AC3" w14:paraId="4DB50A77" w14:textId="77777777" w:rsidTr="00CC1AC3">
        <w:trPr>
          <w:cantSplit/>
        </w:trPr>
        <w:tc>
          <w:tcPr>
            <w:tcW w:w="0" w:type="auto"/>
            <w:vAlign w:val="center"/>
          </w:tcPr>
          <w:p w14:paraId="17E77D98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NP4</w:t>
            </w:r>
          </w:p>
        </w:tc>
        <w:tc>
          <w:tcPr>
            <w:tcW w:w="0" w:type="auto"/>
            <w:vAlign w:val="center"/>
          </w:tcPr>
          <w:p w14:paraId="26C9DD8D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464</w:t>
            </w:r>
          </w:p>
        </w:tc>
        <w:tc>
          <w:tcPr>
            <w:tcW w:w="0" w:type="auto"/>
            <w:vAlign w:val="center"/>
          </w:tcPr>
          <w:p w14:paraId="29453FF1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712</w:t>
            </w:r>
          </w:p>
        </w:tc>
        <w:tc>
          <w:tcPr>
            <w:tcW w:w="0" w:type="auto"/>
            <w:vAlign w:val="center"/>
          </w:tcPr>
          <w:p w14:paraId="60B2D298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1034</w:t>
            </w:r>
          </w:p>
        </w:tc>
        <w:tc>
          <w:tcPr>
            <w:tcW w:w="0" w:type="auto"/>
            <w:vAlign w:val="center"/>
          </w:tcPr>
          <w:p w14:paraId="47460D73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1340</w:t>
            </w:r>
          </w:p>
        </w:tc>
        <w:tc>
          <w:tcPr>
            <w:tcW w:w="0" w:type="auto"/>
            <w:vAlign w:val="center"/>
          </w:tcPr>
          <w:p w14:paraId="657ED4C2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1387</w:t>
            </w:r>
          </w:p>
        </w:tc>
      </w:tr>
      <w:tr w:rsidR="00B67528" w:rsidRPr="00CC1AC3" w14:paraId="05CFA138" w14:textId="77777777" w:rsidTr="00CC1AC3">
        <w:trPr>
          <w:cantSplit/>
        </w:trPr>
        <w:tc>
          <w:tcPr>
            <w:tcW w:w="0" w:type="auto"/>
            <w:vAlign w:val="center"/>
          </w:tcPr>
          <w:p w14:paraId="355F57F7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NP5</w:t>
            </w:r>
          </w:p>
        </w:tc>
        <w:tc>
          <w:tcPr>
            <w:tcW w:w="0" w:type="auto"/>
            <w:vAlign w:val="center"/>
          </w:tcPr>
          <w:p w14:paraId="25BE6551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558</w:t>
            </w:r>
          </w:p>
        </w:tc>
        <w:tc>
          <w:tcPr>
            <w:tcW w:w="0" w:type="auto"/>
            <w:vAlign w:val="center"/>
          </w:tcPr>
          <w:p w14:paraId="14418BF3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907</w:t>
            </w:r>
          </w:p>
        </w:tc>
        <w:tc>
          <w:tcPr>
            <w:tcW w:w="0" w:type="auto"/>
            <w:vAlign w:val="center"/>
          </w:tcPr>
          <w:p w14:paraId="31A2B39B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1112</w:t>
            </w:r>
          </w:p>
        </w:tc>
        <w:tc>
          <w:tcPr>
            <w:tcW w:w="0" w:type="auto"/>
            <w:vAlign w:val="center"/>
          </w:tcPr>
          <w:p w14:paraId="49D12257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1271</w:t>
            </w:r>
          </w:p>
        </w:tc>
        <w:tc>
          <w:tcPr>
            <w:tcW w:w="0" w:type="auto"/>
            <w:vAlign w:val="center"/>
          </w:tcPr>
          <w:p w14:paraId="771F460F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1372</w:t>
            </w:r>
          </w:p>
        </w:tc>
      </w:tr>
      <w:tr w:rsidR="00B67528" w:rsidRPr="00CC1AC3" w14:paraId="288767CF" w14:textId="77777777" w:rsidTr="00CC1AC3">
        <w:trPr>
          <w:cantSplit/>
        </w:trPr>
        <w:tc>
          <w:tcPr>
            <w:tcW w:w="0" w:type="auto"/>
            <w:vAlign w:val="center"/>
          </w:tcPr>
          <w:p w14:paraId="096886E3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NP6</w:t>
            </w:r>
          </w:p>
        </w:tc>
        <w:tc>
          <w:tcPr>
            <w:tcW w:w="0" w:type="auto"/>
            <w:vAlign w:val="center"/>
          </w:tcPr>
          <w:p w14:paraId="0A0B6605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477</w:t>
            </w:r>
          </w:p>
        </w:tc>
        <w:tc>
          <w:tcPr>
            <w:tcW w:w="0" w:type="auto"/>
            <w:vAlign w:val="center"/>
          </w:tcPr>
          <w:p w14:paraId="72558017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874</w:t>
            </w:r>
          </w:p>
        </w:tc>
        <w:tc>
          <w:tcPr>
            <w:tcW w:w="0" w:type="auto"/>
            <w:vAlign w:val="center"/>
          </w:tcPr>
          <w:p w14:paraId="551FEDFC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1142</w:t>
            </w:r>
          </w:p>
        </w:tc>
        <w:tc>
          <w:tcPr>
            <w:tcW w:w="0" w:type="auto"/>
            <w:vAlign w:val="center"/>
          </w:tcPr>
          <w:p w14:paraId="44F9D1A9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1281</w:t>
            </w:r>
          </w:p>
        </w:tc>
        <w:tc>
          <w:tcPr>
            <w:tcW w:w="0" w:type="auto"/>
            <w:vAlign w:val="center"/>
          </w:tcPr>
          <w:p w14:paraId="3EED1690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1410</w:t>
            </w:r>
          </w:p>
        </w:tc>
      </w:tr>
      <w:tr w:rsidR="00B67528" w:rsidRPr="00CC1AC3" w14:paraId="4F029F4E" w14:textId="77777777" w:rsidTr="00CC1AC3">
        <w:trPr>
          <w:cantSplit/>
        </w:trPr>
        <w:tc>
          <w:tcPr>
            <w:tcW w:w="0" w:type="auto"/>
            <w:vAlign w:val="center"/>
          </w:tcPr>
          <w:p w14:paraId="6DA62D57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NP7</w:t>
            </w:r>
          </w:p>
        </w:tc>
        <w:tc>
          <w:tcPr>
            <w:tcW w:w="0" w:type="auto"/>
            <w:vAlign w:val="center"/>
          </w:tcPr>
          <w:p w14:paraId="1B2644D7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247</w:t>
            </w:r>
          </w:p>
        </w:tc>
        <w:tc>
          <w:tcPr>
            <w:tcW w:w="0" w:type="auto"/>
            <w:vAlign w:val="center"/>
          </w:tcPr>
          <w:p w14:paraId="262BA4AE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1067</w:t>
            </w:r>
          </w:p>
        </w:tc>
        <w:tc>
          <w:tcPr>
            <w:tcW w:w="0" w:type="auto"/>
            <w:vAlign w:val="center"/>
          </w:tcPr>
          <w:p w14:paraId="73596001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1142</w:t>
            </w:r>
          </w:p>
        </w:tc>
        <w:tc>
          <w:tcPr>
            <w:tcW w:w="0" w:type="auto"/>
            <w:vAlign w:val="center"/>
          </w:tcPr>
          <w:p w14:paraId="46C4FA6D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1276</w:t>
            </w:r>
          </w:p>
        </w:tc>
        <w:tc>
          <w:tcPr>
            <w:tcW w:w="0" w:type="auto"/>
            <w:vAlign w:val="center"/>
          </w:tcPr>
          <w:p w14:paraId="0DC80F60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1452</w:t>
            </w:r>
          </w:p>
        </w:tc>
      </w:tr>
      <w:tr w:rsidR="00B67528" w:rsidRPr="00CC1AC3" w14:paraId="1D792269" w14:textId="77777777" w:rsidTr="00CC1AC3">
        <w:trPr>
          <w:cantSplit/>
          <w:trHeight w:val="301"/>
        </w:trPr>
        <w:tc>
          <w:tcPr>
            <w:tcW w:w="0" w:type="auto"/>
            <w:vAlign w:val="center"/>
          </w:tcPr>
          <w:p w14:paraId="32A64D7A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NP8</w:t>
            </w:r>
          </w:p>
        </w:tc>
        <w:tc>
          <w:tcPr>
            <w:tcW w:w="0" w:type="auto"/>
            <w:vAlign w:val="center"/>
          </w:tcPr>
          <w:p w14:paraId="30F70881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449</w:t>
            </w:r>
          </w:p>
        </w:tc>
        <w:tc>
          <w:tcPr>
            <w:tcW w:w="0" w:type="auto"/>
            <w:vAlign w:val="center"/>
          </w:tcPr>
          <w:p w14:paraId="100E05C6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1087</w:t>
            </w:r>
          </w:p>
        </w:tc>
        <w:tc>
          <w:tcPr>
            <w:tcW w:w="0" w:type="auto"/>
            <w:vAlign w:val="center"/>
          </w:tcPr>
          <w:p w14:paraId="0500264B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1173</w:t>
            </w:r>
          </w:p>
        </w:tc>
        <w:tc>
          <w:tcPr>
            <w:tcW w:w="0" w:type="auto"/>
            <w:vAlign w:val="center"/>
          </w:tcPr>
          <w:p w14:paraId="71C9C8E9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1319</w:t>
            </w:r>
          </w:p>
        </w:tc>
        <w:tc>
          <w:tcPr>
            <w:tcW w:w="0" w:type="auto"/>
            <w:vAlign w:val="center"/>
          </w:tcPr>
          <w:p w14:paraId="652D7F4A" w14:textId="77777777" w:rsidR="00B67528" w:rsidRPr="00CC1AC3" w:rsidRDefault="00B67528" w:rsidP="00CC1AC3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C1AC3">
              <w:rPr>
                <w:rFonts w:ascii="Times New Roman" w:eastAsia="宋体" w:hAnsi="Times New Roman" w:cs="Times New Roman"/>
                <w:kern w:val="0"/>
                <w:szCs w:val="21"/>
              </w:rPr>
              <w:t>1473</w:t>
            </w:r>
          </w:p>
        </w:tc>
      </w:tr>
    </w:tbl>
    <w:p w14:paraId="4B29D888" w14:textId="77777777" w:rsidR="00D06EE0" w:rsidRDefault="00D06EE0" w:rsidP="00961AFF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F64B0B3" w14:textId="77777777" w:rsidR="00D06EE0" w:rsidRDefault="00D06EE0" w:rsidP="00961AFF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4DB8DF4" w14:textId="77777777" w:rsidR="00D06EE0" w:rsidRDefault="00D06EE0" w:rsidP="00961AFF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5E1BC0F" w14:textId="77777777" w:rsidR="00456719" w:rsidRDefault="00180128" w:rsidP="00961AFF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19364D4" wp14:editId="2E8FDA6E">
            <wp:extent cx="5274310" cy="7747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d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4D03" w14:textId="3B80AF40" w:rsidR="00403CDB" w:rsidRDefault="00D4427A" w:rsidP="00961AFF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Fig</w:t>
      </w:r>
      <w:r w:rsidR="001F414A">
        <w:rPr>
          <w:rFonts w:ascii="Times New Roman" w:eastAsia="宋体" w:hAnsi="Times New Roman" w:cs="Times New Roman" w:hint="eastAsia"/>
          <w:kern w:val="0"/>
          <w:sz w:val="24"/>
          <w:szCs w:val="24"/>
        </w:rPr>
        <w:t>.</w:t>
      </w:r>
      <w:r w:rsidR="00960D1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S</w:t>
      </w:r>
      <w:r w:rsidR="0097202E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MSD of Ni and Au atoms in (a) 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NP1,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(b) 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NP2,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(c) 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NP3, 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d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) 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NP4,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e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) 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NP5,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f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) 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NP6, 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g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) 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NP7,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(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h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) 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NP8</w:t>
      </w:r>
      <w:r w:rsidR="0075531A" w:rsidRPr="007553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during heating process</w:t>
      </w:r>
      <w:r w:rsidR="0075531A">
        <w:rPr>
          <w:rFonts w:ascii="Times New Roman" w:eastAsia="宋体" w:hAnsi="Times New Roman" w:cs="Times New Roman" w:hint="eastAsia"/>
          <w:kern w:val="0"/>
          <w:sz w:val="24"/>
          <w:szCs w:val="24"/>
        </w:rPr>
        <w:t>.</w:t>
      </w:r>
    </w:p>
    <w:p w14:paraId="5BC7C380" w14:textId="19A3EB8E" w:rsidR="00397CB4" w:rsidRDefault="00397CB4" w:rsidP="00961AFF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ED8C78E" w14:textId="097F5008" w:rsidR="00F00DFD" w:rsidRDefault="00F00DFD" w:rsidP="00961AFF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F5AF95" wp14:editId="0C5E27D3">
            <wp:extent cx="5274310" cy="6103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6933" w14:textId="0EC1547B" w:rsidR="00397CB4" w:rsidRPr="00397CB4" w:rsidRDefault="00397CB4" w:rsidP="00961AFF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97CB4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Fig.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S</w:t>
      </w:r>
      <w:r w:rsidR="0097202E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Pr="00397CB4">
        <w:rPr>
          <w:rFonts w:ascii="Times New Roman" w:eastAsia="宋体" w:hAnsi="Times New Roman" w:cs="Times New Roman" w:hint="eastAsia"/>
          <w:kern w:val="0"/>
          <w:sz w:val="24"/>
          <w:szCs w:val="24"/>
        </w:rPr>
        <w:t>.</w:t>
      </w:r>
      <w:r w:rsidRPr="00397CB4">
        <w:rPr>
          <w:rFonts w:ascii="Times New Roman" w:eastAsia="宋体" w:hAnsi="Times New Roman" w:cs="Times New Roman"/>
          <w:kern w:val="0"/>
          <w:sz w:val="24"/>
          <w:szCs w:val="24"/>
        </w:rPr>
        <w:t xml:space="preserve"> Snapshots at different temperatures during</w:t>
      </w:r>
      <w:r w:rsidRPr="00397CB4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the</w:t>
      </w:r>
      <w:r w:rsidRPr="00397CB4">
        <w:rPr>
          <w:rFonts w:ascii="Times New Roman" w:eastAsia="宋体" w:hAnsi="Times New Roman" w:cs="Times New Roman"/>
          <w:kern w:val="0"/>
          <w:sz w:val="24"/>
          <w:szCs w:val="24"/>
        </w:rPr>
        <w:t xml:space="preserve"> coalescence</w:t>
      </w:r>
      <w:r w:rsidRPr="00397CB4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, </w:t>
      </w:r>
      <w:r w:rsidRPr="00397CB4">
        <w:rPr>
          <w:rFonts w:ascii="Times New Roman" w:eastAsia="宋体" w:hAnsi="Times New Roman" w:cs="Times New Roman"/>
          <w:kern w:val="0"/>
          <w:sz w:val="24"/>
          <w:szCs w:val="24"/>
        </w:rPr>
        <w:t>Au and Ni atoms are colored in yellow and gray, respectively.</w:t>
      </w:r>
    </w:p>
    <w:sectPr w:rsidR="00397CB4" w:rsidRPr="00397C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0A949" w14:textId="77777777" w:rsidR="008526F1" w:rsidRDefault="008526F1" w:rsidP="00112A6A">
      <w:r>
        <w:separator/>
      </w:r>
    </w:p>
  </w:endnote>
  <w:endnote w:type="continuationSeparator" w:id="0">
    <w:p w14:paraId="0D0C0415" w14:textId="77777777" w:rsidR="008526F1" w:rsidRDefault="008526F1" w:rsidP="0011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06597" w14:textId="77777777" w:rsidR="008526F1" w:rsidRDefault="008526F1" w:rsidP="00112A6A">
      <w:r>
        <w:separator/>
      </w:r>
    </w:p>
  </w:footnote>
  <w:footnote w:type="continuationSeparator" w:id="0">
    <w:p w14:paraId="19CEEFB4" w14:textId="77777777" w:rsidR="008526F1" w:rsidRDefault="008526F1" w:rsidP="00112A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IP Style Manual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dwrr509uf9exle5z9uppa0kwexfsaevrxwz&quot;&gt;My&lt;record-ids&gt;&lt;item&gt;4921&lt;/item&gt;&lt;item&gt;4985&lt;/item&gt;&lt;item&gt;5349&lt;/item&gt;&lt;item&gt;5367&lt;/item&gt;&lt;item&gt;5543&lt;/item&gt;&lt;item&gt;6182&lt;/item&gt;&lt;item&gt;6524&lt;/item&gt;&lt;item&gt;6753&lt;/item&gt;&lt;item&gt;7003&lt;/item&gt;&lt;item&gt;7006&lt;/item&gt;&lt;item&gt;7170&lt;/item&gt;&lt;item&gt;7171&lt;/item&gt;&lt;item&gt;7176&lt;/item&gt;&lt;item&gt;7224&lt;/item&gt;&lt;item&gt;7848&lt;/item&gt;&lt;item&gt;8101&lt;/item&gt;&lt;item&gt;8105&lt;/item&gt;&lt;item&gt;8112&lt;/item&gt;&lt;item&gt;8172&lt;/item&gt;&lt;item&gt;8181&lt;/item&gt;&lt;item&gt;8182&lt;/item&gt;&lt;item&gt;8560&lt;/item&gt;&lt;item&gt;8580&lt;/item&gt;&lt;/record-ids&gt;&lt;/item&gt;&lt;/Libraries&gt;"/>
  </w:docVars>
  <w:rsids>
    <w:rsidRoot w:val="00795DCB"/>
    <w:rsid w:val="00005806"/>
    <w:rsid w:val="00011DAC"/>
    <w:rsid w:val="00013A5A"/>
    <w:rsid w:val="000216EA"/>
    <w:rsid w:val="00024A70"/>
    <w:rsid w:val="00024F1A"/>
    <w:rsid w:val="000270D7"/>
    <w:rsid w:val="00030A86"/>
    <w:rsid w:val="00036C7A"/>
    <w:rsid w:val="00042F8B"/>
    <w:rsid w:val="000433D0"/>
    <w:rsid w:val="00051559"/>
    <w:rsid w:val="00053481"/>
    <w:rsid w:val="00066E0A"/>
    <w:rsid w:val="0006761E"/>
    <w:rsid w:val="00074731"/>
    <w:rsid w:val="00076285"/>
    <w:rsid w:val="00077A68"/>
    <w:rsid w:val="00087AB0"/>
    <w:rsid w:val="00094C20"/>
    <w:rsid w:val="000A20BB"/>
    <w:rsid w:val="000A407F"/>
    <w:rsid w:val="000A4AF3"/>
    <w:rsid w:val="000B0FDC"/>
    <w:rsid w:val="000C0654"/>
    <w:rsid w:val="000C6B5D"/>
    <w:rsid w:val="000D35A1"/>
    <w:rsid w:val="000D456B"/>
    <w:rsid w:val="000D729A"/>
    <w:rsid w:val="000E0FB1"/>
    <w:rsid w:val="000E1D14"/>
    <w:rsid w:val="000E2500"/>
    <w:rsid w:val="000E61C8"/>
    <w:rsid w:val="000E6F6D"/>
    <w:rsid w:val="000F6CFC"/>
    <w:rsid w:val="000F7275"/>
    <w:rsid w:val="000F7FF5"/>
    <w:rsid w:val="00103266"/>
    <w:rsid w:val="001033F8"/>
    <w:rsid w:val="00104231"/>
    <w:rsid w:val="00112A6A"/>
    <w:rsid w:val="00113AA8"/>
    <w:rsid w:val="001145A0"/>
    <w:rsid w:val="00120663"/>
    <w:rsid w:val="001501DE"/>
    <w:rsid w:val="00152EAC"/>
    <w:rsid w:val="00170C36"/>
    <w:rsid w:val="00173AB6"/>
    <w:rsid w:val="00180128"/>
    <w:rsid w:val="00180C49"/>
    <w:rsid w:val="00187E05"/>
    <w:rsid w:val="001926D3"/>
    <w:rsid w:val="001929FA"/>
    <w:rsid w:val="00192EC5"/>
    <w:rsid w:val="001A2682"/>
    <w:rsid w:val="001B1195"/>
    <w:rsid w:val="001B33EA"/>
    <w:rsid w:val="001B4E8F"/>
    <w:rsid w:val="001B7C21"/>
    <w:rsid w:val="001C1479"/>
    <w:rsid w:val="001C5C69"/>
    <w:rsid w:val="001C6878"/>
    <w:rsid w:val="001C7238"/>
    <w:rsid w:val="001D0043"/>
    <w:rsid w:val="001D151C"/>
    <w:rsid w:val="001D4501"/>
    <w:rsid w:val="001D5529"/>
    <w:rsid w:val="001D5547"/>
    <w:rsid w:val="001D58CB"/>
    <w:rsid w:val="001D7813"/>
    <w:rsid w:val="001E28D8"/>
    <w:rsid w:val="001E452A"/>
    <w:rsid w:val="001E7FFD"/>
    <w:rsid w:val="001F2209"/>
    <w:rsid w:val="001F2855"/>
    <w:rsid w:val="001F414A"/>
    <w:rsid w:val="001F4741"/>
    <w:rsid w:val="001F5C5E"/>
    <w:rsid w:val="001F5D9C"/>
    <w:rsid w:val="00207295"/>
    <w:rsid w:val="00212A66"/>
    <w:rsid w:val="00212BF2"/>
    <w:rsid w:val="00213D0D"/>
    <w:rsid w:val="00214056"/>
    <w:rsid w:val="00217774"/>
    <w:rsid w:val="00224453"/>
    <w:rsid w:val="002300D3"/>
    <w:rsid w:val="00231EA8"/>
    <w:rsid w:val="002443D5"/>
    <w:rsid w:val="0024614E"/>
    <w:rsid w:val="002505FF"/>
    <w:rsid w:val="00253144"/>
    <w:rsid w:val="002559F6"/>
    <w:rsid w:val="002614EC"/>
    <w:rsid w:val="0026259D"/>
    <w:rsid w:val="00263ED6"/>
    <w:rsid w:val="0026570A"/>
    <w:rsid w:val="002660D3"/>
    <w:rsid w:val="00270309"/>
    <w:rsid w:val="0027047A"/>
    <w:rsid w:val="0027605D"/>
    <w:rsid w:val="00277431"/>
    <w:rsid w:val="0028152A"/>
    <w:rsid w:val="00281F38"/>
    <w:rsid w:val="00283C7B"/>
    <w:rsid w:val="00285271"/>
    <w:rsid w:val="00294F2D"/>
    <w:rsid w:val="0029540E"/>
    <w:rsid w:val="0029625B"/>
    <w:rsid w:val="00296576"/>
    <w:rsid w:val="002A454A"/>
    <w:rsid w:val="002A6CAE"/>
    <w:rsid w:val="002B3A8D"/>
    <w:rsid w:val="002C0463"/>
    <w:rsid w:val="002C0CFF"/>
    <w:rsid w:val="002C3181"/>
    <w:rsid w:val="002D58A6"/>
    <w:rsid w:val="002D607A"/>
    <w:rsid w:val="002D616B"/>
    <w:rsid w:val="002E16B3"/>
    <w:rsid w:val="002E2770"/>
    <w:rsid w:val="002E6BBE"/>
    <w:rsid w:val="002F12FA"/>
    <w:rsid w:val="003003FA"/>
    <w:rsid w:val="00302418"/>
    <w:rsid w:val="00304333"/>
    <w:rsid w:val="00304EBD"/>
    <w:rsid w:val="00305B6B"/>
    <w:rsid w:val="00310ABF"/>
    <w:rsid w:val="00317D75"/>
    <w:rsid w:val="003207DB"/>
    <w:rsid w:val="00323BA7"/>
    <w:rsid w:val="0034182C"/>
    <w:rsid w:val="00344E4E"/>
    <w:rsid w:val="00345B35"/>
    <w:rsid w:val="00353CCC"/>
    <w:rsid w:val="00354D37"/>
    <w:rsid w:val="00366C05"/>
    <w:rsid w:val="00366E41"/>
    <w:rsid w:val="0037413C"/>
    <w:rsid w:val="00376A98"/>
    <w:rsid w:val="003818CC"/>
    <w:rsid w:val="00384369"/>
    <w:rsid w:val="00395106"/>
    <w:rsid w:val="00396F6C"/>
    <w:rsid w:val="00397CB4"/>
    <w:rsid w:val="003B007C"/>
    <w:rsid w:val="003B5408"/>
    <w:rsid w:val="003C4D49"/>
    <w:rsid w:val="003E7991"/>
    <w:rsid w:val="003F2F28"/>
    <w:rsid w:val="003F335F"/>
    <w:rsid w:val="003F493E"/>
    <w:rsid w:val="00403CDB"/>
    <w:rsid w:val="004105B2"/>
    <w:rsid w:val="00413D7C"/>
    <w:rsid w:val="0041416D"/>
    <w:rsid w:val="00416E0F"/>
    <w:rsid w:val="00426030"/>
    <w:rsid w:val="00427169"/>
    <w:rsid w:val="0042717E"/>
    <w:rsid w:val="004308F0"/>
    <w:rsid w:val="0043091B"/>
    <w:rsid w:val="0043545E"/>
    <w:rsid w:val="00436555"/>
    <w:rsid w:val="00437FA5"/>
    <w:rsid w:val="00441DB2"/>
    <w:rsid w:val="0045050A"/>
    <w:rsid w:val="00456719"/>
    <w:rsid w:val="00462604"/>
    <w:rsid w:val="004820B8"/>
    <w:rsid w:val="0048444F"/>
    <w:rsid w:val="00484A72"/>
    <w:rsid w:val="00493655"/>
    <w:rsid w:val="00496A65"/>
    <w:rsid w:val="00496C70"/>
    <w:rsid w:val="004B1C56"/>
    <w:rsid w:val="004B3DF4"/>
    <w:rsid w:val="004C629F"/>
    <w:rsid w:val="004D308D"/>
    <w:rsid w:val="004D3E25"/>
    <w:rsid w:val="004D5014"/>
    <w:rsid w:val="004E5B93"/>
    <w:rsid w:val="004F0331"/>
    <w:rsid w:val="004F2E91"/>
    <w:rsid w:val="004F3D4B"/>
    <w:rsid w:val="004F5C50"/>
    <w:rsid w:val="004F5DDE"/>
    <w:rsid w:val="00501405"/>
    <w:rsid w:val="00502BAA"/>
    <w:rsid w:val="00524B3F"/>
    <w:rsid w:val="005334D3"/>
    <w:rsid w:val="00536F41"/>
    <w:rsid w:val="00541587"/>
    <w:rsid w:val="005443FA"/>
    <w:rsid w:val="00544B65"/>
    <w:rsid w:val="0054643F"/>
    <w:rsid w:val="0054788C"/>
    <w:rsid w:val="00550C06"/>
    <w:rsid w:val="005512B7"/>
    <w:rsid w:val="00554AC6"/>
    <w:rsid w:val="00555837"/>
    <w:rsid w:val="0056480D"/>
    <w:rsid w:val="00572EC3"/>
    <w:rsid w:val="00577238"/>
    <w:rsid w:val="00580F98"/>
    <w:rsid w:val="005818F7"/>
    <w:rsid w:val="00581E20"/>
    <w:rsid w:val="00586574"/>
    <w:rsid w:val="00587F0D"/>
    <w:rsid w:val="005940CB"/>
    <w:rsid w:val="00594B1E"/>
    <w:rsid w:val="0059545F"/>
    <w:rsid w:val="005B4840"/>
    <w:rsid w:val="005B6557"/>
    <w:rsid w:val="005C603A"/>
    <w:rsid w:val="005C6D5B"/>
    <w:rsid w:val="005C6FCF"/>
    <w:rsid w:val="005D3647"/>
    <w:rsid w:val="005D7527"/>
    <w:rsid w:val="005E238E"/>
    <w:rsid w:val="005E291C"/>
    <w:rsid w:val="005E354E"/>
    <w:rsid w:val="005E7A12"/>
    <w:rsid w:val="005F1DF9"/>
    <w:rsid w:val="00601A67"/>
    <w:rsid w:val="00602D26"/>
    <w:rsid w:val="006047D9"/>
    <w:rsid w:val="006153DC"/>
    <w:rsid w:val="00615BDB"/>
    <w:rsid w:val="00621A2B"/>
    <w:rsid w:val="00626DB6"/>
    <w:rsid w:val="00631B9E"/>
    <w:rsid w:val="0063235E"/>
    <w:rsid w:val="00633AC6"/>
    <w:rsid w:val="00642E18"/>
    <w:rsid w:val="00644B2D"/>
    <w:rsid w:val="00651C7F"/>
    <w:rsid w:val="00655CCA"/>
    <w:rsid w:val="00657542"/>
    <w:rsid w:val="00660AC4"/>
    <w:rsid w:val="00664414"/>
    <w:rsid w:val="00671D2D"/>
    <w:rsid w:val="00671EA1"/>
    <w:rsid w:val="00672014"/>
    <w:rsid w:val="006761EF"/>
    <w:rsid w:val="006763B3"/>
    <w:rsid w:val="00680737"/>
    <w:rsid w:val="006940A4"/>
    <w:rsid w:val="00696C6B"/>
    <w:rsid w:val="006B1A58"/>
    <w:rsid w:val="006B36F4"/>
    <w:rsid w:val="006C12FF"/>
    <w:rsid w:val="006C30AD"/>
    <w:rsid w:val="006E126C"/>
    <w:rsid w:val="006E1CBB"/>
    <w:rsid w:val="006E2503"/>
    <w:rsid w:val="006E3B20"/>
    <w:rsid w:val="006E4164"/>
    <w:rsid w:val="006E49AE"/>
    <w:rsid w:val="006E6D45"/>
    <w:rsid w:val="006F2E2E"/>
    <w:rsid w:val="00700461"/>
    <w:rsid w:val="00702E6F"/>
    <w:rsid w:val="007033D2"/>
    <w:rsid w:val="00703740"/>
    <w:rsid w:val="0070424F"/>
    <w:rsid w:val="00706EEE"/>
    <w:rsid w:val="0070796B"/>
    <w:rsid w:val="00710E08"/>
    <w:rsid w:val="00715EB0"/>
    <w:rsid w:val="007167A6"/>
    <w:rsid w:val="00717A8C"/>
    <w:rsid w:val="007336AC"/>
    <w:rsid w:val="00733EAD"/>
    <w:rsid w:val="00737752"/>
    <w:rsid w:val="00744A25"/>
    <w:rsid w:val="007500E3"/>
    <w:rsid w:val="00753B7E"/>
    <w:rsid w:val="0075531A"/>
    <w:rsid w:val="007576AC"/>
    <w:rsid w:val="00770B8B"/>
    <w:rsid w:val="007740E1"/>
    <w:rsid w:val="007746E8"/>
    <w:rsid w:val="00776D36"/>
    <w:rsid w:val="00782637"/>
    <w:rsid w:val="0079463E"/>
    <w:rsid w:val="00795DCB"/>
    <w:rsid w:val="007961D3"/>
    <w:rsid w:val="007A21AA"/>
    <w:rsid w:val="007A5C14"/>
    <w:rsid w:val="007B36BA"/>
    <w:rsid w:val="007C14FD"/>
    <w:rsid w:val="007C159B"/>
    <w:rsid w:val="007C2035"/>
    <w:rsid w:val="007C4FE6"/>
    <w:rsid w:val="007D0BD1"/>
    <w:rsid w:val="00807146"/>
    <w:rsid w:val="008073E1"/>
    <w:rsid w:val="00811161"/>
    <w:rsid w:val="008169A4"/>
    <w:rsid w:val="008175C6"/>
    <w:rsid w:val="008229B3"/>
    <w:rsid w:val="008343E3"/>
    <w:rsid w:val="00836865"/>
    <w:rsid w:val="00847A1F"/>
    <w:rsid w:val="008526F1"/>
    <w:rsid w:val="00856C8F"/>
    <w:rsid w:val="00861810"/>
    <w:rsid w:val="008642FC"/>
    <w:rsid w:val="00870D4F"/>
    <w:rsid w:val="00870F50"/>
    <w:rsid w:val="00877A3F"/>
    <w:rsid w:val="0089014F"/>
    <w:rsid w:val="00893893"/>
    <w:rsid w:val="008A1282"/>
    <w:rsid w:val="008A795D"/>
    <w:rsid w:val="008B3640"/>
    <w:rsid w:val="008B522D"/>
    <w:rsid w:val="008C1575"/>
    <w:rsid w:val="008C7ACA"/>
    <w:rsid w:val="008D4284"/>
    <w:rsid w:val="008D5A8A"/>
    <w:rsid w:val="008E0054"/>
    <w:rsid w:val="008E4623"/>
    <w:rsid w:val="008E7DA1"/>
    <w:rsid w:val="008F1900"/>
    <w:rsid w:val="00906366"/>
    <w:rsid w:val="00913F19"/>
    <w:rsid w:val="00914525"/>
    <w:rsid w:val="009250FE"/>
    <w:rsid w:val="00930F50"/>
    <w:rsid w:val="0093396C"/>
    <w:rsid w:val="00933A5B"/>
    <w:rsid w:val="00944CFE"/>
    <w:rsid w:val="0094774B"/>
    <w:rsid w:val="00951017"/>
    <w:rsid w:val="00951C55"/>
    <w:rsid w:val="009571E2"/>
    <w:rsid w:val="00960D1E"/>
    <w:rsid w:val="00961AFF"/>
    <w:rsid w:val="00964D21"/>
    <w:rsid w:val="0096729B"/>
    <w:rsid w:val="00967A2E"/>
    <w:rsid w:val="0097202E"/>
    <w:rsid w:val="009829FA"/>
    <w:rsid w:val="00984643"/>
    <w:rsid w:val="00984A9D"/>
    <w:rsid w:val="009923A6"/>
    <w:rsid w:val="00992837"/>
    <w:rsid w:val="009A09F4"/>
    <w:rsid w:val="009A0EF8"/>
    <w:rsid w:val="009B0E2A"/>
    <w:rsid w:val="009B470D"/>
    <w:rsid w:val="009B49C8"/>
    <w:rsid w:val="009B7389"/>
    <w:rsid w:val="009C0E8F"/>
    <w:rsid w:val="009C23FB"/>
    <w:rsid w:val="009C34A9"/>
    <w:rsid w:val="009C3E67"/>
    <w:rsid w:val="009D0B03"/>
    <w:rsid w:val="009D2AEC"/>
    <w:rsid w:val="009D405C"/>
    <w:rsid w:val="009E35F0"/>
    <w:rsid w:val="009E4372"/>
    <w:rsid w:val="009E5A94"/>
    <w:rsid w:val="009E7A2F"/>
    <w:rsid w:val="009F4BB4"/>
    <w:rsid w:val="009F68E4"/>
    <w:rsid w:val="00A0596D"/>
    <w:rsid w:val="00A14C72"/>
    <w:rsid w:val="00A205BB"/>
    <w:rsid w:val="00A231D1"/>
    <w:rsid w:val="00A24D4C"/>
    <w:rsid w:val="00A26DD9"/>
    <w:rsid w:val="00A31835"/>
    <w:rsid w:val="00A32DA8"/>
    <w:rsid w:val="00A32DF1"/>
    <w:rsid w:val="00A37A28"/>
    <w:rsid w:val="00A4594F"/>
    <w:rsid w:val="00A46AE8"/>
    <w:rsid w:val="00A56CF0"/>
    <w:rsid w:val="00A600AB"/>
    <w:rsid w:val="00A609CF"/>
    <w:rsid w:val="00A640A1"/>
    <w:rsid w:val="00A66A55"/>
    <w:rsid w:val="00A66D17"/>
    <w:rsid w:val="00A73116"/>
    <w:rsid w:val="00A81322"/>
    <w:rsid w:val="00A82F49"/>
    <w:rsid w:val="00A851CF"/>
    <w:rsid w:val="00A93DD0"/>
    <w:rsid w:val="00A96F35"/>
    <w:rsid w:val="00A96FBE"/>
    <w:rsid w:val="00AB01A2"/>
    <w:rsid w:val="00AB3311"/>
    <w:rsid w:val="00AC4FA7"/>
    <w:rsid w:val="00AC7997"/>
    <w:rsid w:val="00AD3E3D"/>
    <w:rsid w:val="00AD4D65"/>
    <w:rsid w:val="00AE39AA"/>
    <w:rsid w:val="00AF1775"/>
    <w:rsid w:val="00B01BA6"/>
    <w:rsid w:val="00B0229B"/>
    <w:rsid w:val="00B07FDD"/>
    <w:rsid w:val="00B25CDC"/>
    <w:rsid w:val="00B2644F"/>
    <w:rsid w:val="00B26A7B"/>
    <w:rsid w:val="00B326B9"/>
    <w:rsid w:val="00B45A3B"/>
    <w:rsid w:val="00B45EF7"/>
    <w:rsid w:val="00B47905"/>
    <w:rsid w:val="00B55663"/>
    <w:rsid w:val="00B562D6"/>
    <w:rsid w:val="00B60BF7"/>
    <w:rsid w:val="00B61C13"/>
    <w:rsid w:val="00B65DCC"/>
    <w:rsid w:val="00B67528"/>
    <w:rsid w:val="00B7628C"/>
    <w:rsid w:val="00B8424E"/>
    <w:rsid w:val="00B84C53"/>
    <w:rsid w:val="00B9332A"/>
    <w:rsid w:val="00B944DF"/>
    <w:rsid w:val="00B94AD9"/>
    <w:rsid w:val="00BA0395"/>
    <w:rsid w:val="00BA1639"/>
    <w:rsid w:val="00BA5F36"/>
    <w:rsid w:val="00BA725C"/>
    <w:rsid w:val="00BB032F"/>
    <w:rsid w:val="00BB121E"/>
    <w:rsid w:val="00BB1F22"/>
    <w:rsid w:val="00BB2EA2"/>
    <w:rsid w:val="00BB38EE"/>
    <w:rsid w:val="00BB71BD"/>
    <w:rsid w:val="00BC0089"/>
    <w:rsid w:val="00BC1AE2"/>
    <w:rsid w:val="00BC33CB"/>
    <w:rsid w:val="00BC3C10"/>
    <w:rsid w:val="00BC3CC2"/>
    <w:rsid w:val="00BC566C"/>
    <w:rsid w:val="00BC6A6F"/>
    <w:rsid w:val="00BC791C"/>
    <w:rsid w:val="00BC7F51"/>
    <w:rsid w:val="00BD4F89"/>
    <w:rsid w:val="00BE0B2A"/>
    <w:rsid w:val="00BE2338"/>
    <w:rsid w:val="00BE46E1"/>
    <w:rsid w:val="00BF0DC3"/>
    <w:rsid w:val="00BF1340"/>
    <w:rsid w:val="00BF1642"/>
    <w:rsid w:val="00BF4225"/>
    <w:rsid w:val="00C11772"/>
    <w:rsid w:val="00C11AA1"/>
    <w:rsid w:val="00C15EA9"/>
    <w:rsid w:val="00C20851"/>
    <w:rsid w:val="00C22DBA"/>
    <w:rsid w:val="00C23E9B"/>
    <w:rsid w:val="00C32824"/>
    <w:rsid w:val="00C33083"/>
    <w:rsid w:val="00C367DC"/>
    <w:rsid w:val="00C41A6F"/>
    <w:rsid w:val="00C46268"/>
    <w:rsid w:val="00C55755"/>
    <w:rsid w:val="00C63F48"/>
    <w:rsid w:val="00C6656F"/>
    <w:rsid w:val="00C67A37"/>
    <w:rsid w:val="00C759AA"/>
    <w:rsid w:val="00C75CEC"/>
    <w:rsid w:val="00C83503"/>
    <w:rsid w:val="00C85372"/>
    <w:rsid w:val="00C92E84"/>
    <w:rsid w:val="00C95695"/>
    <w:rsid w:val="00CA0701"/>
    <w:rsid w:val="00CA0CCE"/>
    <w:rsid w:val="00CA3C38"/>
    <w:rsid w:val="00CA44A5"/>
    <w:rsid w:val="00CB5B81"/>
    <w:rsid w:val="00CC1AC3"/>
    <w:rsid w:val="00CC2EFC"/>
    <w:rsid w:val="00CC708B"/>
    <w:rsid w:val="00CD0CDF"/>
    <w:rsid w:val="00CD1CFE"/>
    <w:rsid w:val="00CD4835"/>
    <w:rsid w:val="00CD603E"/>
    <w:rsid w:val="00CD6D78"/>
    <w:rsid w:val="00CE33BC"/>
    <w:rsid w:val="00CE7A31"/>
    <w:rsid w:val="00CF195E"/>
    <w:rsid w:val="00CF56BF"/>
    <w:rsid w:val="00D06EE0"/>
    <w:rsid w:val="00D07B0A"/>
    <w:rsid w:val="00D23CBD"/>
    <w:rsid w:val="00D26864"/>
    <w:rsid w:val="00D306E2"/>
    <w:rsid w:val="00D34139"/>
    <w:rsid w:val="00D3779D"/>
    <w:rsid w:val="00D42C09"/>
    <w:rsid w:val="00D4427A"/>
    <w:rsid w:val="00D45227"/>
    <w:rsid w:val="00D61DA3"/>
    <w:rsid w:val="00D6384F"/>
    <w:rsid w:val="00D64358"/>
    <w:rsid w:val="00D66898"/>
    <w:rsid w:val="00D7209C"/>
    <w:rsid w:val="00D73336"/>
    <w:rsid w:val="00D83CC6"/>
    <w:rsid w:val="00D83E1E"/>
    <w:rsid w:val="00DA00C0"/>
    <w:rsid w:val="00DC0D81"/>
    <w:rsid w:val="00DC4E59"/>
    <w:rsid w:val="00DE1560"/>
    <w:rsid w:val="00DE76B1"/>
    <w:rsid w:val="00DF2A89"/>
    <w:rsid w:val="00DF6E3E"/>
    <w:rsid w:val="00E051CF"/>
    <w:rsid w:val="00E05C13"/>
    <w:rsid w:val="00E10D93"/>
    <w:rsid w:val="00E1321B"/>
    <w:rsid w:val="00E20F77"/>
    <w:rsid w:val="00E21987"/>
    <w:rsid w:val="00E227DC"/>
    <w:rsid w:val="00E57005"/>
    <w:rsid w:val="00E63278"/>
    <w:rsid w:val="00E75063"/>
    <w:rsid w:val="00E77475"/>
    <w:rsid w:val="00E778D8"/>
    <w:rsid w:val="00E816BA"/>
    <w:rsid w:val="00E81F3B"/>
    <w:rsid w:val="00E82AA8"/>
    <w:rsid w:val="00E92FE8"/>
    <w:rsid w:val="00E9352B"/>
    <w:rsid w:val="00E97AB6"/>
    <w:rsid w:val="00EA07DE"/>
    <w:rsid w:val="00EA17A4"/>
    <w:rsid w:val="00EB3841"/>
    <w:rsid w:val="00EB405D"/>
    <w:rsid w:val="00EB6661"/>
    <w:rsid w:val="00EB7113"/>
    <w:rsid w:val="00ED233B"/>
    <w:rsid w:val="00ED2D78"/>
    <w:rsid w:val="00ED3301"/>
    <w:rsid w:val="00EE0759"/>
    <w:rsid w:val="00EE1FAD"/>
    <w:rsid w:val="00EF2FB4"/>
    <w:rsid w:val="00F00DFD"/>
    <w:rsid w:val="00F016A7"/>
    <w:rsid w:val="00F066A3"/>
    <w:rsid w:val="00F1159E"/>
    <w:rsid w:val="00F11DF3"/>
    <w:rsid w:val="00F14692"/>
    <w:rsid w:val="00F15DF4"/>
    <w:rsid w:val="00F16625"/>
    <w:rsid w:val="00F16A90"/>
    <w:rsid w:val="00F202AF"/>
    <w:rsid w:val="00F20615"/>
    <w:rsid w:val="00F312D5"/>
    <w:rsid w:val="00F31AF7"/>
    <w:rsid w:val="00F32B2C"/>
    <w:rsid w:val="00F407E3"/>
    <w:rsid w:val="00F41317"/>
    <w:rsid w:val="00F457FC"/>
    <w:rsid w:val="00F45D21"/>
    <w:rsid w:val="00F4607B"/>
    <w:rsid w:val="00F46684"/>
    <w:rsid w:val="00F51A94"/>
    <w:rsid w:val="00F56B43"/>
    <w:rsid w:val="00F65BD1"/>
    <w:rsid w:val="00F72BBE"/>
    <w:rsid w:val="00F74848"/>
    <w:rsid w:val="00F74D11"/>
    <w:rsid w:val="00F754C8"/>
    <w:rsid w:val="00F77ECD"/>
    <w:rsid w:val="00F81D00"/>
    <w:rsid w:val="00F85494"/>
    <w:rsid w:val="00F8703E"/>
    <w:rsid w:val="00F909B5"/>
    <w:rsid w:val="00FA1DC4"/>
    <w:rsid w:val="00FA7A21"/>
    <w:rsid w:val="00FB19AE"/>
    <w:rsid w:val="00FB7F1F"/>
    <w:rsid w:val="00FC1C35"/>
    <w:rsid w:val="00FC62F4"/>
    <w:rsid w:val="00FD16AD"/>
    <w:rsid w:val="00FD2722"/>
    <w:rsid w:val="00FD743F"/>
    <w:rsid w:val="00FD7785"/>
    <w:rsid w:val="00FE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1DD86"/>
  <w15:docId w15:val="{FCC3F10D-3FA5-468C-8D4A-C3D8FA8F9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005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05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D405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2A6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2A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2A6A"/>
    <w:rPr>
      <w:sz w:val="18"/>
      <w:szCs w:val="18"/>
    </w:rPr>
  </w:style>
  <w:style w:type="character" w:styleId="a9">
    <w:name w:val="Hyperlink"/>
    <w:basedOn w:val="a0"/>
    <w:uiPriority w:val="99"/>
    <w:unhideWhenUsed/>
    <w:rsid w:val="00281F38"/>
    <w:rPr>
      <w:color w:val="0000FF" w:themeColor="hyperlink"/>
      <w:u w:val="single"/>
    </w:rPr>
  </w:style>
  <w:style w:type="table" w:styleId="aa">
    <w:name w:val="Light Shading"/>
    <w:basedOn w:val="a1"/>
    <w:uiPriority w:val="60"/>
    <w:rsid w:val="00E816B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Normal (Web)"/>
    <w:basedOn w:val="a"/>
    <w:uiPriority w:val="99"/>
    <w:semiHidden/>
    <w:unhideWhenUsed/>
    <w:rsid w:val="00192E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8E0054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c">
    <w:name w:val="Placeholder Text"/>
    <w:basedOn w:val="a0"/>
    <w:uiPriority w:val="99"/>
    <w:semiHidden/>
    <w:rsid w:val="0079463E"/>
    <w:rPr>
      <w:color w:val="808080"/>
    </w:rPr>
  </w:style>
  <w:style w:type="table" w:styleId="ad">
    <w:name w:val="Table Grid"/>
    <w:basedOn w:val="a1"/>
    <w:uiPriority w:val="59"/>
    <w:rsid w:val="00B67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926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5214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24768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83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064155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9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8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2250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82504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7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7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211</Words>
  <Characters>1204</Characters>
  <Application>Microsoft Office Word</Application>
  <DocSecurity>0</DocSecurity>
  <Lines>10</Lines>
  <Paragraphs>2</Paragraphs>
  <ScaleCrop>false</ScaleCrop>
  <Company>Microsoft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lbq</dc:creator>
  <cp:lastModifiedBy>Sam</cp:lastModifiedBy>
  <cp:revision>4</cp:revision>
  <cp:lastPrinted>2017-10-22T15:19:00Z</cp:lastPrinted>
  <dcterms:created xsi:type="dcterms:W3CDTF">2021-05-05T06:04:00Z</dcterms:created>
  <dcterms:modified xsi:type="dcterms:W3CDTF">2021-05-06T03:04:00Z</dcterms:modified>
</cp:coreProperties>
</file>