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08" w:rsidRDefault="00427808" w:rsidP="004278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7808">
        <w:rPr>
          <w:rFonts w:ascii="Times New Roman" w:hAnsi="Times New Roman" w:cs="Times New Roman"/>
          <w:b/>
          <w:sz w:val="24"/>
          <w:szCs w:val="24"/>
        </w:rPr>
        <w:t xml:space="preserve">Interview Guide </w:t>
      </w:r>
    </w:p>
    <w:p w:rsidR="00427808" w:rsidRDefault="00427808" w:rsidP="004278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7808" w:rsidRDefault="00427808" w:rsidP="004278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Semi- Structured Interview</w:t>
      </w:r>
      <w:r w:rsidR="00111245">
        <w:rPr>
          <w:rFonts w:ascii="Times New Roman" w:hAnsi="Times New Roman" w:cs="Times New Roman"/>
          <w:b/>
          <w:sz w:val="24"/>
          <w:szCs w:val="24"/>
        </w:rPr>
        <w:t>- Anti-trafficking NGO employees</w:t>
      </w:r>
    </w:p>
    <w:p w:rsidR="00427808" w:rsidRDefault="00427808" w:rsidP="004278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7808" w:rsidRDefault="00427808" w:rsidP="004278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</w:t>
      </w:r>
    </w:p>
    <w:p w:rsidR="00427808" w:rsidRDefault="00427808" w:rsidP="00427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learn about the work your NGO does.  </w:t>
      </w:r>
    </w:p>
    <w:p w:rsidR="00427808" w:rsidRDefault="00427808" w:rsidP="00427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activities that your NGO engages in to combat trafficking in this community?</w:t>
      </w:r>
    </w:p>
    <w:p w:rsidR="00427808" w:rsidRDefault="00427808" w:rsidP="00427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activities are funded by Geneva Global?</w:t>
      </w:r>
    </w:p>
    <w:p w:rsidR="00427808" w:rsidRDefault="00427808" w:rsidP="00427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these programs are run well to successfully</w:t>
      </w:r>
      <w:r w:rsidR="004A38D0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 xml:space="preserve"> the issue?</w:t>
      </w:r>
      <w:r w:rsidR="006B47F0">
        <w:rPr>
          <w:rFonts w:ascii="Times New Roman" w:hAnsi="Times New Roman" w:cs="Times New Roman"/>
          <w:sz w:val="24"/>
          <w:szCs w:val="24"/>
        </w:rPr>
        <w:t xml:space="preserve"> If not, what would you do differently if you could?</w:t>
      </w:r>
    </w:p>
    <w:p w:rsidR="00427808" w:rsidRDefault="00427808" w:rsidP="00427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other initiatives that your NGO is looking to get involved with?</w:t>
      </w:r>
    </w:p>
    <w:p w:rsidR="00427808" w:rsidRDefault="00427808" w:rsidP="004278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808" w:rsidRDefault="00427808" w:rsidP="004278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Framework</w:t>
      </w:r>
    </w:p>
    <w:p w:rsidR="004A38D0" w:rsidRDefault="004A38D0" w:rsidP="004A38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our initial evaluation framework we have created to take into account all the different factors of trafficking that are involved in this region.  We would like your feedback</w:t>
      </w:r>
    </w:p>
    <w:p w:rsidR="004A38D0" w:rsidRDefault="004A38D0" w:rsidP="004A38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causes of trafficking we have missed?</w:t>
      </w:r>
    </w:p>
    <w:p w:rsidR="004A38D0" w:rsidRDefault="004A38D0" w:rsidP="004A38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stages of trafficking that need modification?</w:t>
      </w:r>
    </w:p>
    <w:p w:rsidR="004A38D0" w:rsidRDefault="004A38D0" w:rsidP="004A38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other changes we can make to our framework?</w:t>
      </w:r>
    </w:p>
    <w:p w:rsidR="004A38D0" w:rsidRDefault="004A38D0" w:rsidP="004A38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your experience, what is the most common form of trafficking?</w:t>
      </w:r>
    </w:p>
    <w:p w:rsidR="004A38D0" w:rsidRDefault="004A38D0" w:rsidP="004A38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causes?</w:t>
      </w:r>
    </w:p>
    <w:p w:rsidR="004A38D0" w:rsidRDefault="004A38D0" w:rsidP="004A38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main agencies and people involved to address this issue?</w:t>
      </w:r>
    </w:p>
    <w:p w:rsidR="004A38D0" w:rsidRDefault="004A38D0" w:rsidP="004A3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8D0">
        <w:rPr>
          <w:rFonts w:ascii="Times New Roman" w:hAnsi="Times New Roman" w:cs="Times New Roman"/>
          <w:b/>
          <w:sz w:val="24"/>
          <w:szCs w:val="24"/>
        </w:rPr>
        <w:t xml:space="preserve">Evaluation Criteria  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know your opinion on how to better evaluate anti-trafficking efforts.  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evaluation is done for your programs?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evaluations directed by the government?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are the government’s evaluation criteria for the programs they fund?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find it easy to meet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criteria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 and resources does it take to carry out an evaluation?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find the results of the evaluation helpful for your programs?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incorporate the results of the evaluation to improve your programs?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are good indicators to monitor to assess the success of an anti-trafficking initiative?</w:t>
      </w:r>
    </w:p>
    <w:p w:rsidR="00111245" w:rsidRDefault="00111245" w:rsidP="001112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feel is most important to address in order to deal with trafficking in this region?</w:t>
      </w:r>
    </w:p>
    <w:p w:rsidR="00111245" w:rsidRDefault="00111245" w:rsidP="00111245">
      <w:pPr>
        <w:pStyle w:val="NoSpacing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marker that this issue was being addressed in your opinion?</w:t>
      </w:r>
    </w:p>
    <w:p w:rsidR="00111245" w:rsidRDefault="00111245" w:rsidP="00111245">
      <w:pPr>
        <w:pStyle w:val="NoSpacing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marker that change is occurring in your opinion?</w:t>
      </w:r>
    </w:p>
    <w:p w:rsidR="00111245" w:rsidRPr="00237ECF" w:rsidRDefault="00111245" w:rsidP="00111245">
      <w:pPr>
        <w:pStyle w:val="NoSpacing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practical and makes sense to evaluate in your opinion?</w:t>
      </w: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7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Interview Guide 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Semi- Structured Interview- Law Enforcement and Government Officials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learn about government and law enforcement’s involvement in anti-trafficking efforts</w:t>
      </w:r>
    </w:p>
    <w:p w:rsidR="00111245" w:rsidRDefault="00111245" w:rsidP="001112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activities that your department engages in to combat trafficking in this community?</w:t>
      </w:r>
    </w:p>
    <w:p w:rsidR="00111245" w:rsidRDefault="00111245" w:rsidP="001112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activities are funded by the government?  Are there any other entities that fund your work</w:t>
      </w:r>
    </w:p>
    <w:p w:rsidR="00111245" w:rsidRDefault="00111245" w:rsidP="001112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these programs are run well to successfully address the issue? If not, what would you do differently if you could?</w:t>
      </w:r>
    </w:p>
    <w:p w:rsidR="00111245" w:rsidRDefault="00111245" w:rsidP="001112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other initiatives that your department is looking to get involved with?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Framework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our initial evaluation framework we have created to take into account all the different factors of trafficking that are involved in this region.  We would like your feedback</w:t>
      </w:r>
    </w:p>
    <w:p w:rsidR="00111245" w:rsidRDefault="00111245" w:rsidP="001112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causes of trafficking we have missed?</w:t>
      </w:r>
    </w:p>
    <w:p w:rsidR="00111245" w:rsidRDefault="00111245" w:rsidP="001112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stages of trafficking that need modification?</w:t>
      </w:r>
    </w:p>
    <w:p w:rsidR="00111245" w:rsidRDefault="00111245" w:rsidP="001112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other changes we can make to our framework?</w:t>
      </w:r>
    </w:p>
    <w:p w:rsidR="00111245" w:rsidRDefault="00111245" w:rsidP="001112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your experience, what is the most common form of trafficking?</w:t>
      </w:r>
    </w:p>
    <w:p w:rsidR="00111245" w:rsidRDefault="00111245" w:rsidP="001112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causes?</w:t>
      </w:r>
    </w:p>
    <w:p w:rsidR="00111245" w:rsidRDefault="00111245" w:rsidP="001112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main agencies and people involved to address this issue?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245" w:rsidRDefault="00111245" w:rsidP="001112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8D0">
        <w:rPr>
          <w:rFonts w:ascii="Times New Roman" w:hAnsi="Times New Roman" w:cs="Times New Roman"/>
          <w:b/>
          <w:sz w:val="24"/>
          <w:szCs w:val="24"/>
        </w:rPr>
        <w:t xml:space="preserve">Evaluation Criteria  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know your opinion on how to better evaluate anti-trafficking efforts.  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evaluation is done for your programs?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evaluations directed by the government?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are the government’s evaluation criteria for the programs they fund?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find it easy to meet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criteria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 and resources does it take to carry out an evaluation?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find the results of the evaluation helpful for your programs?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incorporate the results of the evaluation to improve your programs?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are good indicators to monitor to assess the success of an anti-trafficking initiative?</w:t>
      </w:r>
    </w:p>
    <w:p w:rsidR="00111245" w:rsidRDefault="00111245" w:rsidP="001112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feel is most important to address in order to deal with trafficking in this region?</w:t>
      </w:r>
    </w:p>
    <w:p w:rsidR="00111245" w:rsidRDefault="00111245" w:rsidP="00111245">
      <w:pPr>
        <w:pStyle w:val="NoSpacing"/>
        <w:numPr>
          <w:ilvl w:val="0"/>
          <w:numId w:val="7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marker that this issue was being addressed in your opinion?</w:t>
      </w:r>
    </w:p>
    <w:p w:rsidR="00111245" w:rsidRDefault="00111245" w:rsidP="00111245">
      <w:pPr>
        <w:pStyle w:val="NoSpacing"/>
        <w:numPr>
          <w:ilvl w:val="0"/>
          <w:numId w:val="7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marker that change is occurring in your opinion?</w:t>
      </w:r>
    </w:p>
    <w:p w:rsidR="00111245" w:rsidRPr="00237ECF" w:rsidRDefault="00111245" w:rsidP="00111245">
      <w:pPr>
        <w:pStyle w:val="NoSpacing"/>
        <w:numPr>
          <w:ilvl w:val="0"/>
          <w:numId w:val="7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practical and makes sense to evaluate in your opinion?</w:t>
      </w: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245" w:rsidRDefault="00111245" w:rsidP="00111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B9" w:rsidRDefault="005B4FB9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ADF" w:rsidRDefault="00111245" w:rsidP="005B4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1245">
        <w:rPr>
          <w:rFonts w:ascii="Times New Roman" w:hAnsi="Times New Roman" w:cs="Times New Roman"/>
          <w:b/>
          <w:sz w:val="24"/>
          <w:szCs w:val="24"/>
        </w:rPr>
        <w:lastRenderedPageBreak/>
        <w:t>Focus Group- Participants of Anti Trafficking Programs</w:t>
      </w:r>
    </w:p>
    <w:p w:rsidR="00111245" w:rsidRDefault="00111245" w:rsidP="005B4F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1245" w:rsidRDefault="00111245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interested in learning about your experiences in this program and what your thoughts are on how anti-trafficking efforts can be improved.</w:t>
      </w:r>
      <w:r w:rsidR="0072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45" w:rsidRDefault="00111245" w:rsidP="005B4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245" w:rsidRDefault="00111245" w:rsidP="001112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program you are participating in work?</w:t>
      </w:r>
    </w:p>
    <w:p w:rsidR="00111245" w:rsidRDefault="00111245" w:rsidP="001112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benefits do you find from this program?</w:t>
      </w:r>
    </w:p>
    <w:p w:rsidR="00111245" w:rsidRDefault="00696DDB" w:rsidP="001112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any areas you would like to see improved?</w:t>
      </w:r>
    </w:p>
    <w:p w:rsidR="00696DDB" w:rsidRDefault="00696DDB" w:rsidP="001112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this program addresses something important for you?</w:t>
      </w:r>
    </w:p>
    <w:p w:rsidR="00696DDB" w:rsidRDefault="00696DDB" w:rsidP="001112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programs would you ideally like to take part in?</w:t>
      </w:r>
    </w:p>
    <w:p w:rsidR="00696DDB" w:rsidRDefault="00696DDB" w:rsidP="00696DD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things define a successful program for you?</w:t>
      </w:r>
    </w:p>
    <w:p w:rsidR="00696DDB" w:rsidRDefault="00724ACC" w:rsidP="00696DD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look for in a program run by this type of an NGO?</w:t>
      </w:r>
    </w:p>
    <w:p w:rsidR="00724ACC" w:rsidRDefault="00724ACC" w:rsidP="00696DD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efforts would you like to see the government take part in?</w:t>
      </w:r>
    </w:p>
    <w:p w:rsidR="00724ACC" w:rsidRDefault="00724ACC" w:rsidP="00696DD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like to see the police engage in?</w:t>
      </w:r>
    </w:p>
    <w:p w:rsidR="00724ACC" w:rsidRDefault="00724ACC" w:rsidP="00724AC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programs would you like to see run by this type of NGO?</w:t>
      </w:r>
    </w:p>
    <w:p w:rsidR="00724ACC" w:rsidRDefault="00724ACC" w:rsidP="00724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ACC" w:rsidRDefault="00724ACC" w:rsidP="00724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of Trafficking in the Area</w:t>
      </w:r>
      <w:r w:rsidR="00420C7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420C79">
        <w:rPr>
          <w:rFonts w:ascii="Times New Roman" w:hAnsi="Times New Roman" w:cs="Times New Roman"/>
          <w:sz w:val="24"/>
          <w:szCs w:val="24"/>
        </w:rPr>
        <w:t>Eval</w:t>
      </w:r>
      <w:proofErr w:type="spellEnd"/>
      <w:r w:rsidR="00420C79">
        <w:rPr>
          <w:rFonts w:ascii="Times New Roman" w:hAnsi="Times New Roman" w:cs="Times New Roman"/>
          <w:sz w:val="24"/>
          <w:szCs w:val="24"/>
        </w:rPr>
        <w:t xml:space="preserve"> Related Questions</w:t>
      </w:r>
    </w:p>
    <w:p w:rsidR="00724ACC" w:rsidRDefault="00724ACC" w:rsidP="00724A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trafficking that you see in this region?</w:t>
      </w:r>
    </w:p>
    <w:p w:rsidR="00724ACC" w:rsidRDefault="00724ACC" w:rsidP="00724A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 little more about how trafficking occurs in your area.</w:t>
      </w:r>
    </w:p>
    <w:p w:rsidR="00724ACC" w:rsidRDefault="00724ACC" w:rsidP="00724A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certain people are more likely to be trafficked than others?</w:t>
      </w:r>
    </w:p>
    <w:p w:rsidR="00724ACC" w:rsidRDefault="00724ACC" w:rsidP="00724A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define as the main causes of trafficking?</w:t>
      </w:r>
    </w:p>
    <w:p w:rsidR="00724ACC" w:rsidRDefault="00724ACC" w:rsidP="00724A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understanding of the government’s involvement in addressing trafficking?</w:t>
      </w:r>
    </w:p>
    <w:p w:rsidR="00724ACC" w:rsidRDefault="00724ACC" w:rsidP="00724A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understanding of law enforcement’s (police, etc) involvement in addressing trafficking?</w:t>
      </w:r>
    </w:p>
    <w:p w:rsidR="00420C79" w:rsidRDefault="00420C79" w:rsidP="00420C7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are good indicators to monitor to assess the success of an anti-trafficking initiative?</w:t>
      </w:r>
    </w:p>
    <w:p w:rsidR="00420C79" w:rsidRDefault="00420C79" w:rsidP="00420C7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feel is most important to address in order to deal with trafficking in this region?</w:t>
      </w:r>
    </w:p>
    <w:p w:rsidR="00420C79" w:rsidRDefault="00420C79" w:rsidP="00420C7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marker that this issue was being addressed in your opinion?</w:t>
      </w:r>
    </w:p>
    <w:p w:rsidR="00420C79" w:rsidRDefault="00420C79" w:rsidP="00420C7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marker that change is occurring in your opinion?</w:t>
      </w:r>
    </w:p>
    <w:p w:rsidR="00420C79" w:rsidRPr="00237ECF" w:rsidRDefault="00420C79" w:rsidP="00420C7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practical and makes sense to evaluate in your opinion?</w:t>
      </w:r>
    </w:p>
    <w:p w:rsidR="00724ACC" w:rsidRPr="00724ACC" w:rsidRDefault="00724ACC" w:rsidP="00420C7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724ACC" w:rsidRPr="00724ACC" w:rsidSect="00CA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253"/>
    <w:multiLevelType w:val="hybridMultilevel"/>
    <w:tmpl w:val="D6A29A48"/>
    <w:lvl w:ilvl="0" w:tplc="70FE5F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34E"/>
    <w:multiLevelType w:val="hybridMultilevel"/>
    <w:tmpl w:val="BBFC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CC0"/>
    <w:multiLevelType w:val="hybridMultilevel"/>
    <w:tmpl w:val="3CA6F89E"/>
    <w:lvl w:ilvl="0" w:tplc="8E04C7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39E9"/>
    <w:multiLevelType w:val="hybridMultilevel"/>
    <w:tmpl w:val="09BEF7AC"/>
    <w:lvl w:ilvl="0" w:tplc="0EBCB6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5676"/>
    <w:multiLevelType w:val="hybridMultilevel"/>
    <w:tmpl w:val="74A42716"/>
    <w:lvl w:ilvl="0" w:tplc="BBF42F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4B08"/>
    <w:multiLevelType w:val="hybridMultilevel"/>
    <w:tmpl w:val="74A42716"/>
    <w:lvl w:ilvl="0" w:tplc="BBF42F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F5922"/>
    <w:multiLevelType w:val="hybridMultilevel"/>
    <w:tmpl w:val="C05C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5BF4"/>
    <w:multiLevelType w:val="hybridMultilevel"/>
    <w:tmpl w:val="DBE6B1EC"/>
    <w:lvl w:ilvl="0" w:tplc="EB3E4B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152E"/>
    <w:multiLevelType w:val="hybridMultilevel"/>
    <w:tmpl w:val="361E7E50"/>
    <w:lvl w:ilvl="0" w:tplc="84B46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909B7"/>
    <w:multiLevelType w:val="hybridMultilevel"/>
    <w:tmpl w:val="F3281098"/>
    <w:lvl w:ilvl="0" w:tplc="2BAE0A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7808"/>
    <w:rsid w:val="00111245"/>
    <w:rsid w:val="0015206A"/>
    <w:rsid w:val="002851CF"/>
    <w:rsid w:val="00335C3A"/>
    <w:rsid w:val="00340790"/>
    <w:rsid w:val="00420C79"/>
    <w:rsid w:val="00427808"/>
    <w:rsid w:val="004A38D0"/>
    <w:rsid w:val="005B4FB9"/>
    <w:rsid w:val="00696DDB"/>
    <w:rsid w:val="006B47F0"/>
    <w:rsid w:val="00724ACC"/>
    <w:rsid w:val="00C94977"/>
    <w:rsid w:val="00CA7B13"/>
    <w:rsid w:val="00CE295B"/>
    <w:rsid w:val="00D93ADF"/>
    <w:rsid w:val="00E16BD5"/>
    <w:rsid w:val="00E2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6A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Hotel Guest</cp:lastModifiedBy>
  <cp:revision>2</cp:revision>
  <cp:lastPrinted>2014-05-25T20:48:00Z</cp:lastPrinted>
  <dcterms:created xsi:type="dcterms:W3CDTF">2014-05-25T20:49:00Z</dcterms:created>
  <dcterms:modified xsi:type="dcterms:W3CDTF">2014-05-25T20:49:00Z</dcterms:modified>
</cp:coreProperties>
</file>