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>International Statistical Classification of Diseases and Related Health Problems 10th Revision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- Injury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S00-S09 Injuries to the head </w:t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 Superficial injury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S00.0 Superficial injury of scalp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S00.1 Contusion of eyelid and periocular area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S00.2 Other superficial injuries of eyelid and periocular area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S00.3 Superficial injury of nose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S00.4 Superficial injury of ear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S00.5 Superficial injury of lip and oral cavity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S00.7 Multiple superficial injuries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S00.8 Superficial injury of other parts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S00.9 Superficial injury of head, part unspecified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 Open wound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S01.0 Open wound of scalp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S01.1 Open wound of eyelid and periocular area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S01.2 Open wound of nose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S01.3 Open wound of ear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S01.4 Open wound of cheek and temporomandibular area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S01.5 Open wound of lip and oral cavity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S01.7 Multiple open wounds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S01.8 Open wound of other parts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S01.9 Open wound of head,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 Fracture of skull and facial bones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S02.0 Fracture of vault of skull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S02.1 Fracture of base of skull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S02.2 Fracture of nasal bones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S02.3 Fracture of orbital floor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S02.4 Fracture of malar and maxillary bones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S02.5 Fracture of tooth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S02.6 Fracture of mandible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S02.7 Multiple fractures involving skull and facial bones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S02.8 Fractures of other skull and facial bones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S02.9 Fracture of skull and facial bones,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 Dislocation, sprain and strain of joints and ligaments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S03.0 Dislocation of jaw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S03.1 Dislocation of septal cartilage of nose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S03.2 Dislocation of tooth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S03.3 Dislocation of other and unspecified parts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S03.4 Sprain and strain of jaw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S03.5 Sprain and strain of joints and ligaments of other and unspecified parts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 Injury of cranial nerves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S04.0 Injury of optic nerve and pathways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S04.1 Injury of oculomotor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S04.2 Injury of trochlear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S04.3 Injury of trigeminal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S04.4 Injury of abducent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S04.5 Injury of facial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S04.6 Injury of acoustic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S04.7 Injury of accessory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S04.8 Injury of other cranial nerves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S04.9 Injury of unspecified cranial nerve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 Injury of eye and orbit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S05.0 Injury of conjunctiva and corneal abrasion without mention of foreign body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S05.1 Contusion of eyeball and orbital tissues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S05.2 Ocular laceration and rupture with prolapse or loss of intraocular tissue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S05.3 Ocular laceration without prolapse or loss of intraocular tissue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S05.4 Penetrating wound of orbit with or without foreign body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S05.5 Penetrating wound of eyeball with foreign body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S05.6 Penetrating wound of eyeball without foreign body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S05.7 Avulsion of eye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S05.8 Other injuries of eye and orbit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S05.9 Injury of eye and orbit,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 Intracranial injury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S06.0 Concussion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S06.1 Traumatic cerebral oedema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S06.2 Diffuse brain injury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S06.3 Focal brain injury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S06.4 Epidural haemorrhage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S06.5 Traumatic subdural haemorrhage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S06.6 Traumatic subarachnoid haemorrhage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S06.7 Intracranial injury with prolonged coma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S06.8 Other intracranial injuries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S06.9 Intracranial injury,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S07 Crushing injury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S07.0 Crushing injury of face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S07.1 Crushing injury of skull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S07.8 Crushing injury of other parts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S07.9 Crushing injury of head,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S08 Traumatic amputation of part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S08.0 Avulsion of scalp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S08.1 Traumatic amputation of ear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S08.8 Traumatic amputation of other parts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S08.9 Traumatic amputation of unspecified part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 Other and unspecified injuries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S09.0 Injury of blood vessels of head,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S09.1 Injury of muscle and tendon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S09.2 Traumatic rupture of ear drum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S09.7 Multiple injuries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S09.8 Other specified injuries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S09.9 Unspecified injury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S10-S19 Injuries to the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 Superficial injury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S10.0 Contusion of throat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S10.1 Other and unspecified superficial injuries of throat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S10.7 Multiple superficial injuries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S10.8 Superficial injury of other parts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S10.9 Superficial injury of neck,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 Open wound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S11.0 Open wound involving larynx and trachea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S11.1 Open wound involving thyroid gland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S11.2 Open wound involving pharynx and cervical oesophagus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S11.7 Multiple open wounds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S11.8 Open wound of other parts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S11.9 Open wound of neck,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 Fracture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S12.0 Fracture of first cervical vertebra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S12.1 Fracture of second cervical vertebra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S12.2 Fracture of other specified cervical vertebra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S12.7 Multiple fractures of cervical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S12.8 Fracture of other parts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S12.9 Fracture of neck, part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 Dislocation, sprain and strain of joints and ligaments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S13.0 Traumatic rupture of cervical intervertebral disc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S13.1 Dislocation of cervical vertebra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S13.2 Dislocation of other and unspecified parts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S13.3 Multiple dislocations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S13.4 Sprain and strain of cervical spine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S13.5 Sprain and strain of thyroid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S13.6 Sprain and strain of joints and ligaments of other and unspecified parts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 Injury of nerves and spinal cord at neck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S14.0 Concussion and oedema of cervical spinal cord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S14.1 Other and unspecified injuries of cervical spinal cord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S14.2 Injury of nerve root of cervical spine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S14.3 Injury of brachial plexus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S14.4 Injury of peripheral nerves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S14.5 Injury of cervical sympathetic nerves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S14.6 Injury of other and unspecified nerves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 Injury of blood vessels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S15.0 Injury of carotid artery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S15.1 Injury of vertebral artery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S15.2 Injury of external jugular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S15.3 Injury of internal jugular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S15.7 Injury of multiple blood vessels at neck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S15.8 Injury of other blood vessels at neck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S15.9 Injury of unspecified blood vessel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S16 Injury of muscle and tendon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S17 Crushing injury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S17.0 Crushing injury of larynx and trachea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S17.8 Crushing injury of other parts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S17.9 Crushing injury of neck,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S18 Traumatic amputation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S19 Other and unspecified injuries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S19.7 Multiple injuries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S19.8 Other specified injuries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S19.9 Unspecified injury of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S20-S29 Injuries to the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 Superficial injury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S20.0 Contusion of breast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S20.1 Other and unspecified superficial injuries of breast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S20.2 Contusion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S20.3 Other superficial injuries of front wall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S20.4 Other superficial injuries of back wall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S20.7 Multiple superficial injuries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S20.8 Superficial injury of other and unspecified parts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 Open wound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S21.0 Open wound of breast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S21.1 Open wound of front wall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S21.2 Open wound of back wall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S21.7 Multiple open wounds of thoracic wall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S21.8 Open wound of other parts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S21.9 Open wound of thorax,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 Fracture of rib(s), sternum and thoracic spine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S22.0 Fracture of thoracic vertebra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S22.1 Multiple fractures of thoracic spine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S22.2 Fracture of sternum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S22.3 Fracture of rib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S22.4 Multiple fractures of ribs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S22.5 Flail chest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S22.8 Fracture of other parts of bony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S22.9 Fracture of bony thorax,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 Dislocation, sprain and strain of joints and ligaments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S23.0 Traumatic rupture of thoracic intervertebral disc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S23.1 Dislocation of thoracic vertebra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S23.2 Dislocation of other and unspecified parts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S23.3 Sprain and strain of thoracic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S23.4 Sprain and strain of ribs and sternum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S23.5 Sprain and strain of other and unspecified parts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 Injury of nerves and spinal cord at thorax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S24.0 Concussion and oedema of thoracic spinal cord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S24.1 Other and unspecified injuries of thoracic spinal cord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S24.2 Injury of nerve root of thoracic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S24.3 Injury of peripheral nerves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S24.4 Injury of thoracic sympathetic nerves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S24.5 Injury of other nerves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S24.6 Injury of unspecified nerve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 Injury of blood vessels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S25.0 Injury of thoracic aorta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S25.1 Injury of innominate or subclavian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S25.2 Injury of superior vena cava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S25.3 Injury of innominate or subclavian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S25.4 Injury of pulmonary blood vessels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S25.5 Injury of intercostal blood vessels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S25.7 Injury of multiple blood vessels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S25.8 Injury of other blood vessels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S25.9 Injury of unspecified blood vessel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S26 Injury of heart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S26.0 Injury of heart with haemopericardium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S26.8 Other injuries of heart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S26.9 Injury of heart, unspecified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 Injury of other and unspecified intrathoracic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S27.0 Traumatic pneumothorax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S27.1 Traumatic haemothorax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S27.2 Traumatic haemopneumothorax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S27.3 Other injuries of lung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S27.4 Injury of bronchus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S27.5 Injury of thoracic trachea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S27.6 Injury of pleura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S27.7 Multiple injuries of intrathoracic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S27.8 Injury of other specified intrathoracic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S27.9 Injury of unspecified intrathoracic organ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S28 Crushing injury of thorax and traumatic amputation of part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S28.0 Crushed chest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S28.1 Traumatic amputation of part of thorax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S29 Other and unspecified injuries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S29.0 Injury of muscle and tendon at thorax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S29.7 Multiple injuries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S29.8 Other specified injuries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S29.9 Unspecified injury of thorax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S30-S39 Injuries to the abdomen, lower back, lumbar spine and pelvis </w:t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 Superficial injury of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S30.0 Contusion of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S30.1 Contusion of abdominal wall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S30.2 Contusion of external genital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S30.7 Multiple superficial injuries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S30.8 Other superficial injuries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S30.9 Superficial injury of abdomen, lower back and pelvis, part unspecified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 Open wound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S31.0 Open wound of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S31.1 Open wound of abdominal wall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S31.2 Open wound of penis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S31.3 Open wound of scrotum and testes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S31.4 Open wound of vagina and vulva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S31.5 Open wound of other and unspecified external genital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S31.7 Multiple open wounds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S31.8 Open wound of other and unspecified parts of abdomen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 Fracture of lumbar spine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S32.0 Fracture of lumbar vertebra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S32.1 Fracture of sacrum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S32.2 Fracture of coccyx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S32.3 Fracture of ilium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S32.4 Fracture of acetabulum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S32.5 Fracture of pubis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S32.7 Multiple fractures of lumbar spine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S32.8 Fracture of other and unspecified parts of lumbar spine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 Dislocation, sprain and strain of joints and ligaments of lumbar spine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S33.0 Traumatic rupture of lumbar intervertebral disc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S33.1 Dislocation of lumbar vertebra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S33.2 Dislocation of sacroiliac and sacrococcygeal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S33.3 Dislocation of other and unspecified parts of lumbar spine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S33.4 Traumatic rupture of symphysis pubis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S33.5 Sprain and strain of lumbar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S33.6 Sprain and strain of sacroiliac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S33.7 Sprain and strain of other and unspecified parts of lumbar spine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 Injury of nerves and lumbar spinal cord at abdomen, lower back and pelvis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S34.0 Concussion and oedema of lumbar spinal cord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S34.1 Other injury of lumbar spinal cord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S34.2 Injury of nerve root of lumbar and sacral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S34.3 Injury of cauda equina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S34.4 Injury of lumbosacral plexus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S34.5 Injury of lumbar, sacral and pelvic sympathetic nerves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S34.6 Injury of peripheral nerve(s) of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S34.8 Injury of other and unspecified nerves at abdomen, lower back and pelvis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 Injury of blood vessels at abdomen, lower back and pelvis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S35.0 Injury of abdominal aorta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S35.1 Injury of inferior vena cava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S35.2 Injury of coeliac or mesenteric artery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S35.3 Injury of portal or splenic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S35.4 Injury of renal blood vessels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S35.5 Injury of iliac blood vessels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S35.7 Injury of multiple blood vessels at abdomen, lower back and pelvis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S35.8 Injury of other blood vessels at abdomen, lower back and pelvis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S35.9 Injury of unspecified blood vessel at abdomen, lower back and pelvis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 Injury of intra-abdominal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S36.0 Injury of spleen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S36.1 Injury of liver or gallbladder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S36.2 Injury of pancreas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S36.3 Injury of stomach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S36.4 Injury of small intestine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S36.5 Injury of colon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S36.6 Injury of rectum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S36.7 Injury of multiple intra-abdominal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S36.8 Injury of other intra-abdominal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S36.9 Injury of unspecified intra-abdominal organ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 Injury of urinary and pelvic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S37.0 Injury of kidney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S37.1 Injury of ureter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S37.2 Injury of bladder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S37.3 Injury of urethra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S37.4 Injury of ovary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S37.5 Injury of fallopian tube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S37.6 Injury of uterus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S37.7 Injury of multiple pelvic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S37.8 Injury of other pelvic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S37.9 Injury of unspecified pelvic organ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S38 Crushing injury and traumatic amputation of part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S38.0 Crushing injury of external genital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S38.1 Crushing injury of other and unspecified parts of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S38.2 Traumatic amputation of external genital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S38.3 Traumatic amputation of other and unspecified parts of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 Other and unspecified injuries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S39.0 Injury of muscle and tendon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S39.6 Injury of intra-abdominal organ(s) with pelvic organ(s)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S39.7 Other multiple injuries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S39.8 Other specified injuries of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S39.9 Unspecified injury of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S40-S49 Injuries to the shoulder and upper arm  </w:t>
      </w:r>
      <w:r>
        <w:rPr>
          <w:rFonts w:hint="default" w:ascii="Times New Roman" w:hAnsi="Times New Roman" w:cs="Times New Roman"/>
          <w:b/>
          <w:bCs/>
          <w:sz w:val="28"/>
          <w:szCs w:val="36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S40 Superficial injury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S40.0 Contusion of shoulder and upper arm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S40.7 Multiple superficial injuries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S40.8 Other superficial injuries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S40.9 Superficial injury of shoulder and upper arm,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S41 Open wound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S41.0 Open wound of shoulder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S41.1 Open wound of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S41.7 Multiple open wounds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S41.8 Open wound of other and unspecified parts of shoulder girdle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 Fracture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S42.0 Fracture of clavicle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S42.1 Fracture of scapula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S42.2 Fracture of upper end of humerus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S42.3 Fracture of shaft of humerus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S42.4 Fracture of lower end of humerus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S42.7 Multiple fractures of clavicle, scapula and humerus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S42.8 Fracture of other parts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S42.9 Fracture of shoulder girdle,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 Dislocation, sprain and strain of joints and ligaments of shoulder girdle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S43.0 Dislocation of shoulder joint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S43.1 Dislocation of acromioclavicular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S43.2 Dislocation of sternoclavicular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S43.3 Dislocation of other and unspecified parts of shoulder girdle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S43.4 Sprain and strain of shoulder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S43.5 Sprain and strain of acromioclavicular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S43.6 Sprain and strain of sternoclavicular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S43.7 Sprain and strain of other and unspecified parts of shoulder girdle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 Injury of nerves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S44.0 Injury of ulnar nerve at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S44.1 Injury of median nerve at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S44.2 Injury of radial nerve at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S44.3 Injury of axillary nerve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S44.4 Injury of musculocutaneous nerve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S44.5 Injury of cutaneous sensory nerve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S44.7 Injury of multiple nerves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S44.8 Injury of other nerves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S44.9 Injury of unspecified nerve at shoulder and upper 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 Injury of blood vessels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S45.0 Injury of axillary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S45.1 Injury of brachial artery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S45.2 Injury of axillary or brachial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S45.3 Injury of superficial vein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S45.7 Injury of multiple blood vessels at shoulder and upper 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S45.8 Injury of other blood vessels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S45.9 Injury of unspecified blood vessel at shoulder and upper 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 Injury of muscle and tendon at shoulder and upper 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S46.0 Injury of muscle(s) and tendon(s) of the rotator cuff of shoulder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S46.1 Injury of muscle and tendon of long head of biceps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S46.2 Injury of muscle and tendon of other parts of biceps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S46.3 Injury of muscle and tendon of triceps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S46.7 Injury of multiple muscles and tendons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S46.8 Injury of other muscles and tendons at shoulder and upper 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S46.9 Injury of unspecified muscle and tendon at shoulder and upper 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S47 Crushing injury of shoulder and upper arm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S48 Traumatic amputation of shoulder and upper arm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S48.0 Traumatic amputation at shoulder joint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S48.1 Traumatic amputation at level between shoulder and elbow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S48.9 Traumatic amputation of shoulder and upper arm,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S49 Other and unspecified injuries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S49.7 Multiple injuries of shoulder and upper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S49.8 Other specified injuries of shoulder and upper arm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S49.9 Unspecified injury of shoulder and upper arm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S50-S59 Injuries to the elbow and forearm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 Superficial injury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S50.0 Contusion of elbow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S50.1 Contusion of other and unspecified parts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S50.7 Multiple superficial injuries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S50.8 Other superficial injuries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S50.9 Superficial injury of forearm,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S51 Open wound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S51.0 Open wound of elbow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S51.7 Multiple open wounds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S51.8 Open wound of other parts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S51.9 Open wound of forearm,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 Fracture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S52.0 Fracture of upper end of ulna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S52.1 Fracture of upper end of radius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S52.2 Fracture of shaft of ulna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S52.3 Fracture of shaft of radius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S52.4 Fracture of shafts of both ulna and radius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S52.5 Fracture of lower end of radius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S52.6 Fracture of lower end of both ulna and radius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S52.7 Multiple fractures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S52.8 Fracture of other parts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S52.9 Fracture of forearm,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 Dislocation, sprain and strain of joints and ligaments of elbow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S53.0 Dislocation of radial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S53.1 Dislocation of elbow,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S53.2 Traumatic rupture of radial collateral ligament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S53.3 Traumatic rupture of ulnar collateral ligament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S53.4 Sprain and strain of elbow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 Injury of nerves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S54.0 Injury of ulnar nerve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S54.1 Injury of median nerve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S54.2 Injury of radial nerve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S54.3 Injury of cutaneous sensory nerve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S54.7 Injury of multiple nerves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S54.8 Injury of other nerves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S54.9 Injury of unspecified nerve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 Injury of blood vessels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S55.0 Injury of ulnar artery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S55.1 Injury of radial artery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S55.2 Injury of vein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S55.7 Injury of multiple blood vessels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S55.8 Injury of other blood vessels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S55.9 Injury of unspecified blood vessel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 Injury of muscle and tendon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S56.0 Injury of flexor muscle and tendon of thumb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S56.1 Injury of long flexor muscle and tendon of other finger(s)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S56.2 Injury of other flexor muscle and tendon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S56.3 Injury of extensor or abductor muscles and tendons of thumb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S56.4 Injury of extensor muscle and tendon of other finger(s)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S56.5 Injury of other extensor muscle and tendon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S56.7 Injury of multiple muscles and tendons at forearm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S56.8 Injury of other and unspecified muscles and tendons at forearm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S57 Crushing injury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S57.0 Crushing injury of elbow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S57.8 Crushing injury of other parts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S57.9 Crushing injury of forearm, part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S58 Traumatic amputation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S58.0 Traumatic amputation at elbow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S58.1 Traumatic amputation at level between elbow and wrist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S58.9 Traumatic amputation of forearm,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S59 Other and unspecified injuries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S59.7 Multiple injuries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S59.8 Other specified injuries of forearm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S59.9 Unspecified injury of forearm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S60-S69 Injuries to the wrist and hand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 Superficial injury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S60.0 Contusion of finger(s) without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S60.1 Contusion of finger(s) with damage to nail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S60.2 Contusion of other parts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S60.7 Multiple superficial injuries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S60.8 Other superficial injuries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S60.9 Superficial injury of wrist and hand,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 Open wound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S61.0 Open wound of finger(s) without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S61.1 Open wound of finger(s) with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S61.7 Multiple open wounds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S61.8 Open wound of other parts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S61.9 Open wound of wrist and hand,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 Fracture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S62.0 Fracture of navicular [scaphoid] bone of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S62.1 Fracture of other carpal bone(s)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S62.2 Fracture of first metacarpal bone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S62.3 Fracture of other metacarpal bone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S62.4 Multiple fractures of metacarpal bones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S62.5 Fracture of thumb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S62.6 Fracture of other finger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S62.7 Multiple fractures of fingers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S62.8 Fracture of other and unspecified parts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 Dislocation, sprain and strain of joints and ligaments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S63.0 Dislocation of wrist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S63.1 Dislocation of finger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S63.2 Multiple dislocations of fingers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S63.3 Traumatic rupture of ligament of wrist and carpus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S63.4 Traumatic rupture of ligament of finger at metacarpophalangeal and interphalangeal joint(s)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S63.5 Sprain and strain of wrist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S63.6 Sprain and strain of finger(s)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S63.7 Sprain and strain of other and unspecified parts of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 Injury of nerves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S64.0 Injury of ulnar nerve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S64.1 Injury of median nerve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S64.2 Injury of radial nerve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S64.3 Injury of digital nerve of thumb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S64.4 Injury of digital nerve of other finger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S64.7 Injury of multiple nerves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S64.8 Injury of other nerves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S64.9 Injury of unspecified nerve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 Injury of blood vessels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S65.0 Injury of ulnar artery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S65.1 Injury of radial artery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S65.2 Injury of superficial palmar arch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S65.3 Injury of deep palmar arch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S65.4 Injury of blood vessel(s) of thumb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S65.5 Injury of blood vessel(s) of other finger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S65.7 Injury of multiple blood vessels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S65.8 Injury of other blood vessels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S65.9 Injury of unspecified blood vessel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 Injury of muscle and tendon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S66.0 Injury of long flexor muscle and tendon of thumb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S66.1 Injury of flexor muscle and tendon of other finger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S66.2 Injury of extensor muscle and tendon of thumb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S66.3 Injury of extensor muscle and tendon of other finger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S66.4 Injury of intrinsic muscle and tendon of thumb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S66.5 Injury of intrinsic muscle and tendon of other finger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S66.6 Injury of multiple flexor muscles and tendons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S66.7 Injury of multiple extensor muscles and tendons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S66.8 Injury of other muscles and tendons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S66.9 Injury of unspecified muscle and tendon at wrist and hand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S67 Crushing injury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S67.0 Crushing injury of thumb and other finger(s)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S67.8 Crushing injury of other and unspecified parts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 Traumatic amputation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S68.0 Traumatic amputation of thumb (complete)(partial)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S68.1 Traumatic amputation of other single finger (complete)(partial)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S68.2 Traumatic amputation of two or more fingers alone (complete)(partial)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S68.3 Combined traumatic amputation of (part of) finger(s) with other parts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S68.4 Traumatic amputation of hand at wrist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S68.8 Traumatic amputation of other parts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S68.9 Traumatic amputation of wrist and hand, level unspecified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S69 Other and unspecified injuries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S69.7 Multiple injuries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S69.8 Other specified injuries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S69.9 Unspecified injury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S70-S79 Injuries to the hip and thigh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 Superficial injury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S70.0 Contusion of hip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S70.1 Contusion of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S70.7 Multiple superficial injuries of hip and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S70.8 Other superficial injuries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S70.9 Superficial injury of hip and thigh,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S71 Open wound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S71.0 Open wound of hip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S71.1 Open wound of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S71.7 Multiple open wounds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S71.8 Open wound of other and unspecified parts of pelvic girdle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 Fracture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S72.0 Fracture of neck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S72.1 Pertrochanteric fracture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S72.2 Subtrochanteric fracture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S72.3 Fracture of shaft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S72.4 Fracture of lower end of femur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S72.7 Multiple fractures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S72.8 Fractures of other parts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S72.9 Fracture of femur,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S73 Dislocation, sprain and strain of joint and ligaments of hip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S73.0 Dislocation of hip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S73.1 Sprain and strain of hip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 Injury of nerves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S74.0 Injury of sciatic nerve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S74.1 Injury of femoral nerve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S74.2 Injury of cutaneous sensory nerve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S74.7 Injury of multiple nerves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S74.8 Injury of other nerves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S74.9 Injury of unspecified nerve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 Injury of blood vessels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S75.0 Injury of femoral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S75.1 Injury of femoral vein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S75.2 Injury of greater saphenous vein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S75.7 Injury of multiple blood vessels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S75.8 Injury of other blood vessels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S75.9 Injury of unspecified blood vessel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 Injury of muscle and tendon at hip and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S76.0 Injury of muscle and tendon of hip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S76.1 Injury of quadriceps muscle and tendon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S76.2 Injury of adductor muscle and tendon of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S76.3 Injury of muscle and tendon of the posterior muscle group at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S76.4 Injury of other and unspecified muscles and tendons at thigh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S76.7 Injury of multiple muscles and tendons at hip and thigh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S77 Crushing injury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S77.0 Crushing injury of hip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S77.1 Crushing injury of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S77.2 Crushing injury of hip with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S78 Traumatic amputation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S78.0 Traumatic amputation at hip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S78.1 Traumatic amputation at level between hip and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S78.9 Traumatic amputation of hip and thigh, level unspecified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S79 Other and unspecified injuries of hip and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S79.7 Multiple injuries of hip and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S79.8 Other specified injuries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S79.9 Unspecified injury of hip and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>S80-S89 Injuries to the knee and lower leg</w:t>
      </w:r>
      <w:r>
        <w:rPr>
          <w:rFonts w:hint="default" w:ascii="Times New Roman" w:hAnsi="Times New Roman" w:cs="Times New Roman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 Superficial injury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S80.0 Contusion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S80.1 Contusion of other and unspecified parts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S80.7 Multiple superficial injuries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S80.8 Other superficial injuries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S80.9 Superficial injury of lower leg,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S81 Open wound of lower leg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S81.0 Open wound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S81.7 Multiple open wounds of lower leg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S81.8 Open wound of other parts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S81.9 Open wound of lower leg,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 Fracture of lower leg, including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S82.0 Fracture of patella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S82.1 Fracture of upper end of tibia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S82.2 Fracture of shaft of tibia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S82.3 Fracture of lower end of tibia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S82.4 Fracture of fibula alone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S82.5 Fracture of medial malleolus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S82.6 Fracture of lateral malleolus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S82.7 Multiple fractures of lower leg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S82.8 Fractures of other parts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S82.9 Fracture of lower leg,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 Dislocation, sprain and strain of joints and ligaments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S83.0 Dislocation of patella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S83.1 Dislocation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S83.2 Tear of meniscus, current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S83.3 Tear of articular cartilage of knee, current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S83.4 Sprain and strain involving (fibular)(tibial) collateral ligament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S83.5 Sprain and strain involving (anterior)(posterior) cruciate ligament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S83.6 Sprain and strain of other and unspecified parts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S83.7 Injury to multiple structures of knee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32"/>
        </w:rPr>
        <w:t xml:space="preserve">S84 Injury of nerves at lower leg level  </w:t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S84.0 Injury of tibial nerve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S84.1 Injury of peroneal nerve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S84.2 Injury of cutaneous sensory nerve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S84.7 Injury of multiple nerves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S84.8 Injury of other nerves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S84.9 Injury of unspecified nerve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 Injury of blood vessels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S85.0 Injury of popliteal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S85.1 Injury of (anterior)(posterior) tibial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S85.2 Injury of peroneal artery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S85.3 Injury of greater saphenous vein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S85.4 Injury of lesser saphenous vein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S85.5 Injury of popliteal vein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S85.7 Injury of multiple blood vessels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S85.8 Injury of other blood vessels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S85.9 Injury of unspecified blood vessel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 Injury of muscle and tendon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S86.0 Injury of Achilles tendon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S86.1 Injury of other muscle(s) and tendon(s) of posterior muscle group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S86.2 Injury of muscle(s) and tendon(s) of anterior muscle group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S86.3 Injury of muscle(s) and tendon(s) of peroneal muscle group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S86.7 Injury of multiple muscles and tendons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S86.8 Injury of other muscles and tendons at lower leg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S86.9 Injury of unspecified muscle and tendon at lower leg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S87 Crushing injury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S87.0 Crushing injury of knee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S87.8 Crushing injury of other and unspecified parts of lower leg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S88 Traumatic amputation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S88.0 Traumatic amputation at knee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S88.1 Traumatic amputation at level between knee and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S88.9 Traumatic amputation of lower leg,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S89 Other and unspecified injuries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S89.7 Multiple injuries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S89.8 Other specified injuries of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S89.9 Unspecified injury of lower leg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S90-S99 Injuries to the ankle and foot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 Superficial injury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S90.0 Contusion of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S90.1 Contusion of toe(s) without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S90.2 Contusion of toe(s) with damage to nail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S90.3 Contusion of other and unspecified parts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S90.7 Multiple superficial injuries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S90.8 Other superficial injuries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S90.9 Superficial injury of ankle and foot,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 Open wound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S91.0 Open wound of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S91.1 Open wound of toe(s) without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S91.2 Open wound of toe(s) with damage to nail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S91.3 Open wound of other parts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S91.7 Multiple open wounds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 Fracture of foot, except ankle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S92.0 Fracture of calcaneus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S92.1 Fracture of talus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S92.2 Fracture of other tarsal bone(s)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S92.3 Fracture of metatarsal bone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S92.4 Fracture of great toe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S92.5 Fracture of other toe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S92.7 Multiple fractures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S92.9 Fracture of foot,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 Dislocation, sprain and strain of joints and ligaments at ankle and foot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S93.0 Dislocation of ankle joint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S93.1 Dislocation of toe(s)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S93.2 Rupture of ligaments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S93.3 Dislocation of other and unspecified parts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S93.4 Sprain and strain of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S93.5 Sprain and strain of toe(s)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S93.6 Sprain and strain of other and unspecified parts of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 Injury of nerves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S94.0 Injury of lateral plantar nerve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S94.1 Injury of medial plantar nerve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S94.2 Injury of deep peroneal nerve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S94.3 Injury of cutaneous sensory nerve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S94.7 Injury of multiple nerves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S94.8 Injury of other nerves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S94.9 Injury of unspecified nerve at ankle and foot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 Injury of blood vessels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S95.0 Injury of dorsal artery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S95.1 Injury of plantar artery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S95.2 Injury of dorsal vein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S95.7 Injury of multiple blood vessels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S95.8 Injury of other blood vessels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S95.9 Injury of unspecified blood vessel at ankle and foot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 Injury of muscle and tendon at ankle and foot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S96.0 Injury of muscle and tendon of long flexor muscle of toe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S96.1 Injury of muscle and tendon of long extensor muscle of toe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S96.2 Injury of intrinsic muscle and tendon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S96.7 Injury of multiple muscles and tendons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S96.8 Injury of other muscles and tendons at ankle and foot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S96.9 Injury of unspecified muscle and tendon at ankle and foot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S97 Crushing injury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S97.0 Crushing injury of ankle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S97.1 Crushing injury of toe(s)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S97.8 Crushing injury of other parts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 Traumatic amputation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S98.0 Traumatic amputation of foot at ankle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S98.1 Traumatic amputation of one toe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S98.2 Traumatic amputation of two or more toes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S98.3 Traumatic amputation of other parts of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S98.4 Traumatic amputation of foot,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S99 Other and unspecified injuries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S99.7 Multiple injuries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S99.8 Other specified injuries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S99.9 Unspecified injury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T00-T07 Injuries involving multiple body regions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 Superficial injuries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T00.0 Superficial injuries involving head with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T00.1 Superficial injuries involving thorax with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T00.2 Superficial injuries involving multiple regions of upper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T00.3 Superficial injuries involving multiple regions of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T00.6 Superficial injuries involving multiple regions of upper limb(s) with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T00.8 Superficial injuries involving other combinations of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T00.9 Multiple superficial injuries,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 Open wounds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T01.0 Open wounds involving head with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T01.1 Open wounds involving thorax with abdomen,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T01.2 Open wounds involving multiple regions of upper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T01.3 Open wounds involving multiple regions of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T01.6 Open wounds involving multiple regions of upper limb(s) with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T01.8 Open wounds involving other combinations of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T01.9 Multiple open wounds,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 Fractures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T02.0 Fractures involving head with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T02.1 Fractures involving thorax with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T02.2 Fractures involving multiple regions of one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T02.3 Fractures involving multiple regions of one lower limb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T02.4 Fractures involving multiple regions of both upper limbs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T02.5 Fractures involving multiple regions of both lower limbs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T02.6 Fractures involving multiple regions of upper limb(s) with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T02.7 Fractures involving thorax with lower back and pelvis with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T02.8 Fractures involving other combinations of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T02.9 Multiple fractures,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 Dislocations, sprains and strains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T03.0 Dislocations, sprains and strains involving head with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T03.1 Dislocations, sprains and strains involving thorax with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T03.2 Dislocations, sprains and strains involving multiple regions of upper limb(s)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T03.3 Dislocations, sprains and strains involving multiple regions of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T03.4 Dislocations, sprains and strains involving multiple regions of upper limb(s) with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T03.8 Dislocations, sprains and strains involving other combinations of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T03.9 Multiple dislocations, sprains and strains,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 Crushing injuries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T04.0 Crushing injuries involving head with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T04.1 Crushing injuries involving thorax with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T04.2 Crushing injuries involving multiple regions of upper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T04.3 Crushing injuries involving multiple regions of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T04.4 Crushing injuries involving multiple regions of upper limb(s) with lower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T04.7 Crushing injuries of thorax with abdomen, lower back and pelvis with limb(s)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T04.8 Crushing injuries involving other combinations of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T04.9 Multiple crushing injuries,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 Traumatic amputations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T05.0 Traumatic amputation of both hands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T05.1 Traumatic amputation of one hand and other arm [any level, except hand]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T05.2 Traumatic amputation of both arms [any level]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T05.3 Traumatic amputation of both feet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T05.4 Traumatic amputation of one foot and other leg [any level, except foot]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T05.5 Traumatic amputation of both legs [any level]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T05.6 Traumatic amputation of upper and lower limbs, any combination [any level]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T05.8 Traumatic amputations involving other combinations of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T05.9 Multiple traumatic amputations,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 Other injuries involving multiple body regions,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T06.0 Injuries of brain and cranial nerves with injuries of nerves and spinal cord at neck level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T06.1 Injuries of nerves and spinal cord involving other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T06.2 Injuries of nerves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T06.3 Injuries of blood vessels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T06.4 Injuries of muscles and tendons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T06.5 Injuries of intrathoracic organs with intra-abdominal and pelvic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T06.8 Other specified injuries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T07 Unspecified multiple injuries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T08-T14 Injuries to unspecified part of trunk, limb or body region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T08 Fracture of spine,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 Other injuries of spine and trunk,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T09.0 Superficial injury of trunk,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T09.1 Open wound of trunk,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T09.2 Dislocation, sprain and strain of unspecified joint and ligament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T09.3 Injury of spinal cord,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T09.4 Injury of unspecified nerve, spinal nerve root and plexus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T09.5 Injury of unspecified muscle and tendon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T09.6 Traumatic amputation of trunk,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T09.8 Other specified injuries of trunk,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T09.9 Unspecified injury of trunk,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T10 Fracture of upper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 Other injuries of upper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T11.0 Superficial injury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T11.1 Open wound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T11.2 Dislocation, sprain and strain of unspecified joint and ligament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T11.3 Injury of unspecified nerve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T11.4 Injury of unspecified blood vessel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T11.5 Injury of unspecified muscle and tendon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T11.6 Traumatic amputation of upper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T11.8 Other specified injuries of upper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T11.9 Unspecified injury of upper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T12 Fracture of lower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 Other injuries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T13.0 Superficial injury of lower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T13.1 Open wound of lower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T13.2 Dislocation, sprain and strain of unspecified joint and ligament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T13.3 Injury of unspecified nerve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T13.4 Injury of unspecified blood vessel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T13.5 Injury of unspecified muscle and tendon of lower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T13.6 Traumatic amputation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T13.8 Other specified injuries of lower limb, level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T13.9 Unspecified injury of lower limb, level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 Injury of unspecified body region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T14.0 Superficial injury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T14.1 Open wound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T14.2 Fracture of unspecified body region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T14.3 Dislocation, sprain and strain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T14.4 Injury of nerve(s)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T14.5 Injury of blood vessel(s)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T14.6 Injury of muscles and tendons of unspecified body region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T14.7 Crushing injury and traumatic amputation of unspecified body region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T14.8 Other injuries of unspecified body region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T14.9 Injury,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T15-T19 Effects of foreign body entering through natural orifice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T15 Foreign body on external eye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T15.0 Foreign body in cornea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T15.1 Foreign body in conjunctival sac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T15.8 Foreign body in other and multiple parts of external eye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T15.9 Foreign body on external eye,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T16 Foreign body in ear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 Foreign body in respiratory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T17.0 Foreign body in nasal sinus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T17.1 Foreign body in nostril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T17.2 Foreign body in pharynx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T17.3 Foreign body in larynx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T17.4 Foreign body in trachea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T17.5 Foreign body in bronchus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T17.8 Foreign body in other and multiple parts of respiratory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T17.9 Foreign body in respiratory tract, part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 Foreign body in alimentary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T18.0 Foreign body in mouth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T18.1 Foreign body in oesophagus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T18.2 Foreign body in stomach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T18.3 Foreign body in small intestine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T18.4 Foreign body in colon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T18.5 Foreign body in anus and rectum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T18.8 Foreign body in other and multiple parts of alimentary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T18.9 Foreign body in alimentary tract,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 Foreign body in genitourinary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T19.0 Foreign body in urethra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T19.1 Foreign body in bladder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T19.2 Foreign body in vulva and vagina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T19.3 Foreign body in uterus [any part]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T19.8 Foreign body in other and multiple parts of genitourinary tract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T19.9 Foreign body in genitourinary tract,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T20-T32 Burns and corrosions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T20-T25 Burns and corrosions of external body surface, specified by site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 Burn and corrosion of head and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T20.0 Burn of unspecified degree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T20.1 Burn of first degree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T20.2 Burn of second degree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T20.3 Burn of third degree of head and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T20.4 Corrosion of unspecified degree of head and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T20.5 Corrosion of first degree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T20.6 Corrosion of second degree of head and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T20.7 Corrosion of third degree of head and neck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 Burn and corrosion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T21.0 Burn of unspecified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T21.1 Burn of first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T21.2 Burn of second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T21.3 Burn of third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T21.4 Corrosion of unspecified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T21.5 Corrosion of first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T21.6 Corrosion of second degree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T21.7 Corrosion of third degree of trunk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 Burn and corrosion of shoulder and upper limb, except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T22.0 Burn of unspecified degree of shoulder and upper limb, except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T22.1 Burn of first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T22.2 Burn of second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T22.3 Burn of third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T22.4 Corrosion of unspecified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T22.5 Corrosion of first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T22.6 Corrosion of second degree of shoulder and upper limb, except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T22.7 Corrosion of third degree of shoulder and upper limb, except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 Burn and corrosion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T23.0 Burn of unspecified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T23.1 Burn of first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T23.2 Burn of second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T23.3 Burn of third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T23.4 Corrosion of unspecified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T23.5 Corrosion of first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T23.6 Corrosion of second degree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T23.7 Corrosion of third degree of wrist and hand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 Burn and corrosion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T24.0 Burn of unspecified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T24.1 Burn of first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T24.2 Burn of second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T24.3 Burn of third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T24.4 Corrosion of unspecified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T24.5 Corrosion of first degree of hip and lower limb, except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T24.6 Corrosion of second degree of hip and lower limb, except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T24.7 Corrosion of third degree of hip and lower limb, except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 Burn and corrosion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T25.0 Burn of unspecified degree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T25.1 Burn of first degree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T25.2 Burn of second degree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T25.3 Burn of third degree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T25.4 Corrosion of unspecified degree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T25.5 Corrosion of first degree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T25.6 Corrosion of second degree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T25.7 Corrosion of third degree of ankle and foot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T26-T28 Burns and corrosions confined to eye and internal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 Burn and corrosion confined to eye and adnexa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T26.0 Burn of eyelid and periocular area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T26.1 Burn of cornea and conjunctival sac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T26.2 Burn with resulting rupture and destruction of eyeball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T26.3 Burn of other parts of eye and adnexa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T26.4 Burn of eye and adnexa, part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T26.5 Corrosion of eyelid and periocular area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T26.6 Corrosion of cornea and conjunctival sac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T26.7 Corrosion with resulting rupture and destruction of eyeball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T26.8 Corrosion of other parts of eye and adnexa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T26.9 Corrosion of eye and adnexa,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 Burn and corrosion of respiratory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T27.0 Burn of larynx and trachea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T27.1 Burn involving larynx and trachea with lung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T27.2 Burn of other parts of respiratory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T27.3 Burn of respiratory tract, part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T27.4 Corrosion of larynx and trachea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T27.5 Corrosion involving larynx and trachea with lung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T27.6 Corrosion of other parts of respiratory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T27.7 Corrosion of respiratory tract, part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 Burn and corrosion of other internal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T28.0 Burn of mouth and pharynx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T28.1 Burn of oesophagus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T28.2 Burn of other parts of alimentary tract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T28.3 Burn of internal genitourinary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T28.4 Burn of other and unspecified internal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T28.5 Corrosion of mouth and pharynx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T28.6 Corrosion of oesophagus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T28.7 Corrosion of other parts of alimentary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T28.8 Corrosion of internal genitourinary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T28.9 Corrosion of other and unspecified internal organs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T29-T32 Burns and corrosions of multiple and unspecified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 Burns and corrosions of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T29.0 Burns of multiple regions, unspecified degree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T29.1 Burns of multiple regions, no more than first-degree burns mentioned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T29.2 Burns of multiple regions, no more than second-degree burns mentioned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T29.3 Burns of multiple regions, at least one burn of third degree mentioned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T29.4 Corrosions of multiple regions, unspecified degree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T29.5 Corrosions of multiple regions, no more than first-degree corrosions mentioned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T29.6 Corrosions of multiple regions, no more than second-degree corrosions mentioned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T29.7 Corrosions of multiple regions, at least one corrosion of third degree mentioned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 Burn and corrosion,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T30.0 Burn of unspecified body region, unspecified degree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T30.1 Burn of first degree,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T30.2 Burn of second degree,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T30.3 Burn of third degree,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T30.4 Corrosion of unspecified body region, unspecified degree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T30.5 Corrosion of first degree,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T30.6 Corrosion of second degree, body region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T30.7 Corrosion of third degree, body region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 Burns classified according to extent of body surface involved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T31.0 Burns involving less than 10%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T31.1 Burns involving 10-19%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T31.2 Burns involving 20-29%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T31.3 Burns involving 30-39%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T31.4 Burns involving 40-49%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T31.5 Burns involving 50-59%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T31.6 Burns involving 60-69%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T31.7 Burns involving 70-79%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T31.8 Burns involving 80-89%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T31.9 Burns involving 90% or more of body surface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 Corrosions classified according to extent of body surface involved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T32.0 Corrosions involving less than 10%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T32.1 Corrosions involving 10-19%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T32.2 Corrosions involving 20-29%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T32.3 Corrosions involving 30-39%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T32.4 Corrosions involving 40-49%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T32.5 Corrosions involving 50-59%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T32.6 Corrosions involving 60-69% of body surface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T32.7 Corrosions involving 70-79%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T32.8 Corrosions involving 80-89%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T32.9 Corrosions involving 90% or more of body surface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T33-T35 Frostbite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32"/>
        </w:rPr>
        <w:t xml:space="preserve">T33 Superficial frostbite  </w:t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T33.0 Superficial frostbite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T33.1 Superficial frostbite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T33.2 Superficial frostbite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T33.3 Superficial frostbite of abdominal wall, lower back and pelvis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T33.4 Superficial frostbite of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T33.5 Superficial frostbite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T33.6 Superficial frostbite of hip and thigh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T33.7 Superficial frostbite of knee and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T33.8 Superficial frostbite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T33.9 Superficial frostbite of other and unspecified sites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 Frostbite with tissue necrosis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T34.0 Frostbite with tissue necrosis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T34.1 Frostbite with tissue necrosis of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T34.2 Frostbite with tissue necrosis of thorax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T34.3 Frostbite with tissue necrosis of abdominal wall,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T34.4 Frostbite with tissue necrosis of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T34.5 Frostbite with tissue necrosis of wrist and hand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T34.6 Frostbite with tissue necrosis of hip and thigh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T34.7 Frostbite with tissue necrosis of knee and lower leg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T34.8 Frostbite with tissue necrosis of ankle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T34.9 Frostbite with tissue necrosis of other and unspecified sites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 Frostbite involving multiple body regions and unspecified frostbite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T35.0 Superficial frostbite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T35.1 Frostbite with tissue necrosis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T35.2 Unspecified frostbite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T35.3 Unspecified frostbite of thorax, abdomen, lower back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T35.4 Unspecified frostbite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T35.5 Unspecified frostbite of lower limb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T35.6 Unspecified frostbite involving multiple body regions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T35.7 Unspecified frostbite of unspecified site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T36-T50 Poisoning by drugs, medicaments and biological substances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 Poisoning by systemic antibiotics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T36.0 Poisoning: Penicillins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T36.1 Poisoning: Cefalosporins and other beta-lactam antibiotics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T36.2 Poisoning: Chloramphenicol group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T36.3 Poisoning: Macrolides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T36.4 Poisoning: Tetracyclines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T36.5 Poisoning: Aminoglycosides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T36.6 Poisoning: Rifamycins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T36.7 Poisoning: Antifungal antibiotics, systemically used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T36.8 Poisoning: Other systemic antibiotics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T36.9 Poisoning: Systemic antibiotic,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 Poisoning by other systemic anti-infectives and antiparasitics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T37.0 Poisoning: Sulfonamides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T37.1 Poisoning: Antimycobacterial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T37.2 Poisoning: Antimalarials and drugs acting on other blood protozoa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T37.3 Poisoning: Other antiprotozoal drugs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T37.4 Poisoning: Anthelminthics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T37.5 Poisoning: Antiviral drugs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T37.8 Poisoning: Other specified systemic anti-infectives and antiparasitics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T37.9 Poisoning: Systemic anti-infective and antiparasitic,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 Poisoning by hormones and their synthetic substitutes and antagonists,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T38.0 Poisoning: Glucocorticoids and synthetic analogues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T38.1 Poisoning: Thyroid hormones and substitutes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T38.2 Poisoning: Antithyroid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T38.3 Poisoning: Insulin and oral hypoglycaemic [antidiabetic] drugs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T38.4 Poisoning: Oral contraceptives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T38.5 Poisoning: Other estrogens and progestogens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T38.6 Poisoning: Antigonadotrophins, antiestrogens, antiandrogens,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T38.7 Poisoning: Androgens and anabolic congeners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T38.8 Poisoning: Other and unspecified hormones and their synthetic substitutes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T38.9 Poisoning: Other and unspecified hormone antagonists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 Poisoning by nonopioid analgesics, antipyretics and antirheumatics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T39.0 Poisoning: Salicylates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T39.1 Poisoning: 4-Aminophenol derivatives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T39.2 Poisoning: Pyrazolone derivatives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T39.3 Poisoning: Other nonsteroidal anti-inflammatory drugs [NSAID]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T39.4 Poisoning: Antirheumatics,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T39.8 Poisoning: Other nonopioid analgesics and antipyretics,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T39.9 Poisoning: Nonopioid analgesic, antipyretic and antirheumatic,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 Poisoning by narcotics and psychodysleptics [hallucinogens]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T40.0 Poisoning: Opium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T40.1 Poisoning: Heroin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T40.2 Poisoning: Other opioids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T40.3 Poisoning: Methadone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T40.4 Poisoning: Other synthetic narcotics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T40.5 Poisoning: Cocaine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T40.6 Poisoning: Other and unspecified narcotics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T40.7 Poisoning: Cannabis (derivatives)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T40.8 Poisoning: Lysergide [LSD]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T40.9 Poisoning: Other and unspecified psychodysleptics [hallucinogens]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 Poisoning by anaesthetics and therapeutic gases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T41.0 Poisoning: Inhaled anaesthetics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T41.1 Poisoning: Intravenous anaesthetics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T41.2 Poisoning: Other and unspecified general anaesthetics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T41.3 Poisoning: Local anaesthetics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T41.4 Poisoning: Anaesthetic,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T41.5 Poisoning: Therapeutic gases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 Poisoning by antiepileptic, sedative-hypnotic and antiparkinsonism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T42.0 Poisoning: Hydantoin derivatives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T42.1 Poisoning: Iminostilbenes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T42.2 Poisoning: Succinimides and oxazolidinediones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T42.3 Poisoning: Barbiturates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T42.4 Poisoning: Benzodiazepines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T42.5 Poisoning: Mixed antiepileptics,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T42.6 Poisoning: Other antiepileptic and sedative-hypnotic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T42.7 Poisoning: Antiepileptic and sedative-hypnotic drugs,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T42.8 Poisoning: Antiparkinsonism drugs and other central muscle-tone depressants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 Poisoning by psychotropic drugs,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T43.0 Poisoning: Tricyclic and tetracyclic antidepressants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T43.1 Poisoning: Monoamine-oxidase-inhibitor antidepressants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T43.2 Poisoning: Other and unspecified antidepressants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T43.3 Poisoning: Phenothiazine antipsychotics and neuroleptics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T43.4 Poisoning: Butyrophenone and thioxanthene neuroleptics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T43.5 Poisoning: Other and unspecified antipsychotics and neuroleptics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T43.6 Poisoning: Psychostimulants with abuse potential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T43.8 Poisoning: Other psychotropic drugs,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T43.9 Poisoning: Psychotropic drug,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 Poisoning by drugs primarily affecting the autonomic nervous system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T44.0 Poisoning: Anticholinesterase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T44.1 Poisoning: Other parasympathomimetics [cholinergics]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T44.2 Poisoning: Ganglionic blocking drugs,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T44.3 Poisoning: Other parasympatholytics [anticholinergics and antimuscarinics] and spasmolytics,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T44.4 Poisoning: Predominantly alpha-adrenoreceptor agonists,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T44.5 Poisoning: Predominantly beta-adrenoreceptor agonists,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T44.6 Poisoning: Alpha-adrenoreceptor antagonists,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T44.7 Poisoning: Beta-adrenoreceptor antagonists,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T44.8 Poisoning: Centrally acting and adrenergic-neuron-blocking agents,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T44.9 Poisoning: Other and unspecified drugs primarily affecting the autonomic nervous system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 Poisoning by primarily systemic and haematological agents,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T45.0 Poisoning: Antiallergic and antiemetic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T45.1 Poisoning: Antineoplastic and immunosuppressive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T45.2 Poisoning: Vitamins,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T45.3 Poisoning: Enzymes,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T45.4 Poisoning: Iron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T45.5 Poisoning: Anticoagulants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T45.6 Poisoning: Fibrinolysis-affecting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T45.7 Poisoning: Anticoagulant antagonists, vitamin K and other coagulants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T45.8 Poisoning: Other primarily systemic and haematological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T45.9 Poisoning: Primarily systemic and haematological agent,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 Poisoning by agents primarily affecting the cardiovascular system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T46.0 Poisoning: Cardiac-stimulant glycosides and drugs of similar action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T46.1 Poisoning: Calcium-channel blockers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T46.2 Poisoning: Other antidysrhythmic drugs,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T46.3 Poisoning: Coronary vasodilators,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T46.4 Poisoning: Angiotensin-converting-enzyme inhibitors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T46.5 Poisoning: Other antihypertensive drugs,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T46.6 Poisoning: Antihyperlipidaemic and antiarteriosclerotic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T46.7 Poisoning: Peripheral vasodilators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T46.8 Poisoning: Antivaricose drugs, including sclerosing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T46.9 Poisoning: Other and unspecified agents primarily affecting the cardiovascular system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 Poisoning by agents primarily affecting the gastrointestinal system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T47.0 Poisoning: Histamine H 2 -receptor antagonists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T47.1 Poisoning: Other antacids and anti-gastric-secretion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T47.2 Poisoning: Stimulant laxatives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T47.3 Poisoning: Saline and osmotic laxatives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T47.4 Poisoning: Other laxatives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T47.5 Poisoning: Digestants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T47.6 Poisoning: Antidiarrhoeal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T47.7 Poisoning: Emetics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T47.8 Poisoning: Other agents primarily affecting the gastrointestinal system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T47.9 Poisoning: Agent primarily affecting the gastrointestinal system,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 Poisoning by agents primarily acting on smooth and skeletal muscles and the respiratory system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T48.0 Poisoning: Oxytocic drugs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T48.1 Poisoning: Skeletal muscle relaxants [neuromuscular blocking agents]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T48.2 Poisoning: Other and unspecified agents primarily acting on muscles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T48.3 Poisoning: Antitussives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T48.4 Poisoning: Expectorants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T48.5 Poisoning: Anti-common-cold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T48.6 Poisoning: Antiasthmatics,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T48.7 Poisoning: Other and unspecified agents primarily acting on the respiratory system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 Poisoning by topical agents primarily affecting skin and mucous membrane and by ophthalmological, otorhinolaryngological and dental drugs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T49.0 Poisoning: Local antifungal, anti-infective and anti-inflammatory drugs,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T49.1 Poisoning: Antipruritics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T49.2 Poisoning: Local astringents and local detergents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T49.3 Poisoning: Emollients, demulcents and protectants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T49.4 Poisoning: Keratolytics, keratoplastics and other hair treatment drugs and preparations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T49.5 Poisoning: Ophthalmological drugs and preparations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T49.6 Poisoning: Otorhinolaryngological drugs and preparations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T49.7 Poisoning: Dental drugs, topically applied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T49.8 Poisoning: Other topical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T49.9 Poisoning: Topical agent,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 Poisoning by diuretics and other and unspecified drugs, medicaments and biological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T50.0 Poisoning: Mineralocorticoids and their antagonists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T50.1 Poisoning: Loop [high-ceiling] diuretics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T50.2 Poisoning: Carbonic-anhydrase inhibitors, benzothiadiazides and other diuretics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T50.3 Poisoning: Electrolytic, caloric and water-balance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T50.4 Poisoning: Drugs affecting uric acid metabolism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T50.5 Poisoning: Appetite depressants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T50.6 Poisoning: Antidotes and chelating agents,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T50.7 Poisoning: Analeptics and opioid receptor antagonists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T50.8 Poisoning: Diagnostic agents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T50.9 Poisoning: Other and unspecified drugs, medicaments and biological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T51-T65 Toxic effects of substances chiefly nonmedicinal as to source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 Toxic effect of alcohol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T51.0 Toxic effect: Ethanol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T51.1 Toxic effect: Methanol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T51.2 Toxic effect: 2-Propanol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T51.3 Toxic effect: Fusel oil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T51.8 Toxic effect: Other alcohols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T51.9 Toxic effect: Alcohol,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 Toxic effect of organic solvents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T52.0 Toxic effect: Petroleum products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T52.1 Toxic effect: Benzene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T52.2 Toxic effect: Homologues of benzene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T52.3 Toxic effect: Glycols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T52.4 Toxic effect: Ketones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T52.8 Toxic effect: Other organic solvents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T52.9 Toxic effect: Organic solvent,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 Toxic effect of halogen derivatives of aliphatic and aromatic hydrocarbons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T53.0 Toxic effect: Carbon tetrachloride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T53.1 Toxic effect: Chloroform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T53.2 Toxic effect: Trichloroethylene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T53.3 Toxic effect: Tetrachloroethylene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T53.4 Toxic effect: Dichloromethane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T53.5 Toxic effect: Chlorofluorocarbons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T53.6 Toxic effect: Other halogen derivatives of aliphatic hydrocarbons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T53.7 Toxic effect: Other halogen derivatives of aromatic hydrocarbons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T53.9 Toxic effect: Halogen derivative of aliphatic and aromatic hydrocarbons,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 Toxic effect of corrosive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T54.0 Toxic effect: Phenol and phenol homologues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T54.1 Toxic effect: Other corrosive organic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T54.2 Toxic effect: Corrosive acids and acid-like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T54.3 Toxic effect: Corrosive alkalis and alkali-like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T54.9 Toxic effect: Corrosive substance, unspecified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T55 Toxic effect of soaps and detergents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 Toxic effect of metals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T56.0 Toxic effect: Lead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T56.1 Toxic effect: Mercury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T56.2 Toxic effect: Chromium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T56.3 Toxic effect: Cadmium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T56.4 Toxic effect: Copper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T56.5 Toxic effect: Zinc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T56.6 Toxic effect: Tin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T56.7 Toxic effect: Beryllium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T56.8 Toxic effect: Other metals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T56.9 Toxic effect: Metal,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 Toxic effect of other inorganic substances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T57.0 Toxic effect: Arsenic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T57.1 Toxic effect: Phosphorus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T57.2 Toxic effect: Manganese and its compounds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T57.3 Toxic effect: Hydrogen cyanide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T57.8 Toxic effect: Other specified inorganic substances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T57.9 Toxic effect: Inorganic substance,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T58 Toxic effect of carbon monoxide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 Toxic effect of other gases, fumes and vapours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T59.0 Toxic effect: Nitrogen oxides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T59.1 Toxic effect: Sulfur dioxide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T59.2 Toxic effect: Formaldehyde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T59.3 Toxic effect: Lacrimogenic gas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T59.4 Toxic effect: Chlorine gas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T59.5 Toxic effect: Fluorine gas and hydrogen fluoride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T59.6 Toxic effect: Hydrogen sulfide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T59.7 Toxic effect: Carbon dioxide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T59.8 Toxic effect: Other specified gases, fumes and vapours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T59.9 Toxic effect: Gases, fumes and vapours,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 Toxic effect of pesticides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T60.0 Toxic effect: Organophosphate and carbamate insecticides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T60.1 Toxic effect: Halogenated insecticides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T60.2 Toxic effect: Other and unspecified insecticides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T60.3 Toxic effect: Herbicides and fungicides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T60.4 Toxic effect: Rodenticides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T60.8 Toxic effect: Other pesticides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T60.9 Toxic effect: Pesticide,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 Toxic effect of noxious substances eaten as seafood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T61.0 Toxic effect: Ciguatera fish poisoning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T61.1 Toxic effect: Scombroid fish poisoning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T61.2 Toxic effect: Other fish and shellfish poisoning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T61.8 Toxic effect: Toxic effect of other seafoods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T61.9 Toxic effect: Toxic effect of unspecified seafood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 Toxic effect of other noxious substances eaten as food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T62.0 Toxic effect: Ingested mushrooms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T62.1 Toxic effect: Ingested berries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T62.2 Toxic effect: Other ingested (parts of) plant(s)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T62.8 Toxic effect: Other specified noxious substances eaten as food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T62.9 Toxic effect: Noxious substance eaten as food,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 Toxic effect of contact with venomous animals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T63.0 Toxic effect: Snake venom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T63.1 Toxic effect: Venom of other reptiles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T63.2 Toxic effect: Venom of scorpion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T63.3 Toxic effect: Venom of spider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T63.4 Toxic effect: Venom of other arthropods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T63.5 Toxic effect: Toxic effect of contact with fish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T63.6 Toxic effect: Toxic effect of contact with other marine animals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T63.8 Toxic effect: Toxic effect of contact with other venomous animals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T63.9 Toxic effect: Toxic effect of contact with unspecified venomous animal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T64 Toxic effect of aflatoxin and other mycotoxin food contaminants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 Toxic effect of other and unspecified substances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T65.0 Toxic effect: Cyanides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T65.1 Toxic effect: Strychnine and its salts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T65.2 Toxic effect: Tobacco and nicotine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T65.3 Toxic effect: Nitroderivatives and aminoderivatives of benzene and its homologues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T65.4 Toxic effect: Carbon disulfide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T65.5 Toxic effect: Nitroglycerin and other nitric acids and esters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T65.6 Toxic effect: Paints and dyes,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T65.8 Toxic effect: Toxic effect of other specified substances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T65.9 Toxic effect: Toxic effect of unspecified substance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T66-T78 Other and unspecified effects of external causes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T66 Unspecified effects of radiation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 Effects of heat and light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T67.0 Heatstroke and sunstroke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T67.1 Heat syncope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T67.2 Heat cramp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T67.3 Heat exhaustion, anhydrotic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T67.4 Heat exhaustion due to salt depletion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T67.5 Heat exhaustion,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T67.6 Heat fatigue, transient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T67.7 Heat oedema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T67.8 Other effects of heat and light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T67.9 Effect of heat and light,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T68 Hypothermia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T69 Other effects of reduced temperature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T69.0 Immersion hand and foot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T69.1 Chilblains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T69.8 Other specified effects of reduced temperature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T69.9 Effect of reduced temperature,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 Effects of air pressure and water pressure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T70.0 Otitic barotrauma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T70.1 Sinus barotrauma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T70.2 Other and unspecified effects of high altitude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T70.3 Caisson disease [decompression sickness]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T70.4 Effects of high-pressure fluids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T70.8 Other effects of air pressure and water pressure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T70.9 Effect of air pressure and water pressure,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T71 Asphyxiation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 Effects of other deprivation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T73.0 Effects of hunger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T73.1 Effects of thirst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T73.2 Exhaustion due to exposure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T73.3 Exhaustion due to excessive exertion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T73.8 Other effects of deprivation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T73.9 Effect of deprivation,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 Maltreatment syndromes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T74.0 Neglect or abandonment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T74.1 Physical abuse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T74.2 Sexual abuse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T74.3 Psychological abuse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T74.8 Other maltreatment syndromes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T74.9 Maltreatment syndrome,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 Effects of other external causes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T75.0 Effects of lightning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T75.1 Drowning and nonfatal submersion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T75.2 Effects of vibration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T75.3 Motion sickness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T75.4 Effects of electric current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T75.8 Other specified effects of other external causes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T76 Unspecified effects of external causes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 Adverse effects,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T78.0 Anaphylactic shock due to adverse food reaction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T78.1 Other adverse food reactions,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T78.2 Anaphylactic shock,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T78.3 Angioneurotic oedema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T78.4 Allergy, unspecified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T78.8 Other adverse effects,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T78.9 Adverse effect,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T79-T79 Certain early complications of trauma  </w:t>
      </w:r>
      <w:r>
        <w:rPr>
          <w:rFonts w:hint="default" w:ascii="Times New Roman" w:hAnsi="Times New Roman" w:cs="Times New Roman"/>
          <w:sz w:val="24"/>
          <w:szCs w:val="32"/>
        </w:rPr>
        <w:tab/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 Certain early complications of trauma,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T79.0 Air embolism (traumatic)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T79.1 Fat embolism (traumatic)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T79.2 Traumatic secondary and recurrent haemorrhage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T79.3 Post-traumatic wound infection,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T79.4 Traumatic shock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T79.5 Traumatic anuria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T79.6 Traumatic ischaemia of muscle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T79.7 Traumatic subcutaneous emphysema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T79.8 Other early complications of trauma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T79.9 Unspecified early complication of trauma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T80-T88 Complications of surgical and medical care, not elsewhere classified </w:t>
      </w: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 Complications following infusion, transfusion and therapeutic injection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T80.0 Air embolism following infusion, transfusion and therapeutic injection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T80.1 Vascular complications following infusion, transfusion and therapeutic injection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T80.2 Infections following infusion, transfusion and therapeutic injection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T80.3 ABO incompatibility reaction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T80.4 Rh incompatibility reaction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T80.5 Anaphylactic shock due to serum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T80.6 Other serum reactions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T80.8 Other complications following infusion, transfusion and therapeutic injection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T80.9 Unspecified complication following infusion, transfusion and therapeutic injection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 Complications of procedures,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T81.0 Haemorrhage and haematoma complicating a procedure,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T81.1 Shock during or resulting from a procedure,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T81.2 Accidental puncture and laceration during a procedure,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T81.3 Disruption of operation wound,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T81.4 Infection following a procedure,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T81.5 Foreign body accidentally left in body cavity or operation wound following a procedure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T81.6 Acute reaction to foreign substance accidentally left during a procedure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T81.7 Vascular complications following a procedure,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T81.8 Other complications of procedures,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T81.9 Unspecified complication of procedure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 Complications of cardiac and vascular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T82.0 Mechanical complication of heart valve prosthesis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T82.1 Mechanical complication of cardiac electronic device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T82.2 Mechanical complication of coronary artery bypass and valve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T82.3 Mechanical complication of other vascular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T82.4 Mechanical complication of vascular dialysis catheter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T82.5 Mechanical complication of other cardiac and vascular devices and implants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T82.6 Infection and inflammatory reaction due to cardiac valve prosthesis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T82.7 Infection and inflammatory reaction due to other cardiac and vascular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T82.8 Other specified complications of cardiac and vascular prosthetic devices, implants and grafts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T82.9 Unspecified complication of cardiac and vascular prosthetic device, implant and graft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 Complications of genitourinary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T83.0 Mechanical complication of urinary (indwelling) catheter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T83.1 Mechanical complication of other urinary devices and implants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T83.2 Mechanical complication of graft of urinary organ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T83.3 Mechanical complication of intrauterine contraceptive device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T83.4 Mechanical complication of other prosthetic devices, implants and grafts in genital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T83.5 Infection and inflammatory reaction due to prosthetic device, implant and graft in urinary system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T83.6 Infection and inflammatory reaction due to prosthetic device, implant and graft in genital tract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T83.8 Other complications of genitourinary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T83.9 Unspecified complication of genitourinary prosthetic device, implant and graft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 Complications of internal orthopaedic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T84.0 Mechanical complication of internal joint prosthesis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T84.1 Mechanical complication of internal fixation device of bones of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T84.2 Mechanical complication of internal fixation device of other bones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T84.3 Mechanical complication of other bone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T84.4 Mechanical complication of other internal orthopaedic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T84.5 Infection and inflammatory reaction due to internal joint prosthesis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T84.6 Infection and inflammatory reaction due to internal fixation device [any site]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T84.7 Infection and inflammatory reaction due to other internal orthopaedic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T84.8 Other complications of internal orthopaedic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T84.9 Unspecified complication of internal orthopaedic prosthetic device, implant and graft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 Complications of other internal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T85.0 Mechanical complication of ventricular intracranial (communicating) shunt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T85.1 Mechanical complication of implanted electronic stimulator of nervous system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T85.2 Mechanical complication of intraocular lens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T85.3 Mechanical complication of other ocular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T85.4 Mechanical complication of breast prosthesis and implant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T85.5 Mechanical complication of gastrointestinal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T85.6 Mechanical complication of other specified internal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T85.7 Infection and inflammatory reaction due to other internal prosthetic devices, implants and grafts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T85.8 Other complications of internal prosthetic devices, implants and grafts,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T85.9 Unspecified complication of internal prosthetic device, implant and graft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 Failure and rejection of transplanted organs and tissues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T86.0 Bone-marrow transplant rejection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T86.1 Kidney transplant failure and rejection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T86.2 Heart transplant failure and rejection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T86.3 Heart-lung transplant failure and rejection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T86.4 Liver transplant failure and rejection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T86.8 Failure and rejection of other transplanted organs and tissues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T86.9 Failure and rejection of unspecified transplanted organ and tissue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 Complications peculiar to reattachment and amputation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T87.0 Complications of reattached (part of) upper extremity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T87.1 Complications of reattached (part of) lower extremity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T87.2 Complications of other reattached body part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T87.3 Neuroma of amputation stump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T87.4 Infection of amputation stump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T87.5 Necrosis of amputation stump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T87.6 Other and unspecified complications of amputation stump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 Other complications of surgical and medical care,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T88.0 Infection following immunization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T88.1 Other complications following immunization,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T88.2 Shock due to anaesthesia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T88.3 Malignant hyperthermia due to anaesthesia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T88.4 Failed or difficult intubation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T88.5 Other complications of anaesthesia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T88.6 Anaphylactic shock due to adverse effect of correct drug or medicament properly administered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T88.7 Unspecified adverse effect of drug or medicament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T88.8 Other specified complications of surgical and medical care, not elsewhere classified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T88.9 Complication of surgical and medical care, unspecified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t xml:space="preserve">T90-T98 Sequelae of injuries, of poisoning and of other consequences of external causes </w:t>
      </w:r>
      <w:r>
        <w:rPr>
          <w:rFonts w:hint="default" w:ascii="Times New Roman" w:hAnsi="Times New Roman" w:cs="Times New Roman"/>
          <w:sz w:val="28"/>
          <w:szCs w:val="36"/>
        </w:rPr>
        <w:tab/>
      </w:r>
      <w:r>
        <w:rPr>
          <w:rFonts w:hint="default" w:ascii="Times New Roman" w:hAnsi="Times New Roman" w:cs="Times New Roman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 Sequelae of injuries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T90.0 Sequelae of superficial injury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T90.1 Sequelae of open wound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T90.2 Sequelae of fracture of skull and facial bones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T90.3 Sequelae of injury of cranial nerves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T90.4 Sequelae of injury of eye and orbit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T90.5 Sequelae of intracranial injury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T90.8 Sequelae of other specified injuries of head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T90.9 Sequelae of unspecified injury of head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 Sequelae of injuries of neck and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T91.0 Sequelae of superficial injury and open wound of neck and trunk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T91.1 Sequelae of fracture of spine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T91.2 Sequelae of other fracture of thorax and pelvis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T91.3 Sequelae of injury of spinal cord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T91.4 Sequelae of injury of intrathoracic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T91.5 Sequelae of injury of intra-abdominal and pelvic organs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T91.8 Sequelae of other specified injuries of neck and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T91.9 Sequelae of unspecified injury of neck and trunk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 Sequelae of injuries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T92.0 Sequelae of open wound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T92.1 Sequelae of fracture of arm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T92.2 Sequelae of fracture at wrist and hand level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T92.3 Sequelae of dislocation, sprain and strain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T92.4 Sequelae of injury of nerve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T92.5 Sequelae of injury of muscle and tendon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T92.6 Sequelae of crushing injury and traumatic amputation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T92.8 Sequelae of other specified injuries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T92.9 Sequelae of unspecified injury of upper limb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 Sequelae of injuries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T93.0 Sequelae of open wound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T93.1 Sequelae of fracture of femur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T93.2 Sequelae of other fractures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T93.3 Sequelae of dislocation, sprain and strain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T93.4 Sequelae of injury of nerve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T93.5 Sequelae of injury of muscle and tendon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T93.6 Sequelae of crushing injury and traumatic amputation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T93.8 Sequelae of other specified injuries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T93.9 Sequelae of unspecified injury of lower limb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T94 Sequelae of injuries involving multiple and unspecified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T94.0 Sequelae of injuries involving multiple body regions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T94.1 Sequelae of injuries, not specified by body region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 Sequelae of burns, corrosions and frostbite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T95.0 Sequelae of burn, corrosion and frostbite of head and neck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T95.1 Sequelae of burn, corrosion and frostbite of trunk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T95.2 Sequelae of burn, corrosion and frostbite of upper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T95.3 Sequelae of burn, corrosion and frostbite of lower limb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T95.4 Sequelae of burn and corrosion classifiable only according to extent of body surface involved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T95.8 Sequelae of other specified burn, corrosion and frostbite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T95.9 Sequelae of unspecified burn, corrosion and frostbite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T96 Sequelae of poisoning by drugs, medicaments and biological substances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T97 Sequelae of toxic effects of substances chiefly nonmedicinal as to source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T98 Sequelae of other and unspecified effects of external causes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T98.0 Sequelae of effects of foreign body entering through natural orifice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T98.1 Sequelae of other and unspecified effects of external causes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T98.2 Sequelae of certain early complications of trauma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Times New Roman" w:hAnsi="Times New Roman" w:cs="Times New Roman" w:eastAsiaTheme="minorEastAsia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T98.3 Sequelae of complications of surgical and medical care, not elsewhere classified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The data comes from the World Health Organization website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>https://icd.who.int/browse10/2019/en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92AC6"/>
    <w:rsid w:val="2E1446AA"/>
    <w:rsid w:val="64F35A4B"/>
    <w:rsid w:val="717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25726</dc:creator>
  <cp:lastModifiedBy>ZYL</cp:lastModifiedBy>
  <dcterms:modified xsi:type="dcterms:W3CDTF">2020-09-24T13:14:42Z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