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70" w:rsidRPr="00B03CD7" w:rsidRDefault="0080576D" w:rsidP="004D7970">
      <w:pPr>
        <w:spacing w:after="120"/>
        <w:rPr>
          <w:szCs w:val="24"/>
        </w:rPr>
      </w:pPr>
      <w:bookmarkStart w:id="0" w:name="_GoBack"/>
      <w:bookmarkEnd w:id="0"/>
      <w:r>
        <w:rPr>
          <w:b/>
          <w:szCs w:val="24"/>
        </w:rPr>
        <w:t>Additional File 4</w:t>
      </w:r>
    </w:p>
    <w:p w:rsidR="004D7970" w:rsidRPr="00515504" w:rsidRDefault="004D7970" w:rsidP="004D7970">
      <w:pPr>
        <w:spacing w:after="0"/>
        <w:jc w:val="left"/>
        <w:rPr>
          <w:rFonts w:eastAsia="Times New Roman"/>
          <w:b/>
          <w:vanish/>
          <w:szCs w:val="24"/>
        </w:rPr>
      </w:pPr>
      <w:r>
        <w:rPr>
          <w:b/>
          <w:szCs w:val="24"/>
        </w:rPr>
        <w:t xml:space="preserve">Topic </w:t>
      </w:r>
      <w:r w:rsidRPr="00515504">
        <w:rPr>
          <w:b/>
          <w:szCs w:val="24"/>
        </w:rPr>
        <w:t xml:space="preserve">Guides </w:t>
      </w:r>
      <w:r w:rsidRPr="00515504">
        <w:rPr>
          <w:rFonts w:eastAsia="Times New Roman"/>
          <w:b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4D7970" w:rsidRPr="007F0E08" w:rsidTr="00797D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9"/>
              <w:gridCol w:w="36"/>
              <w:gridCol w:w="51"/>
            </w:tblGrid>
            <w:tr w:rsidR="004D7970" w:rsidRPr="007F0E08" w:rsidTr="00797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4"/>
                  </w:tblGrid>
                  <w:tr w:rsidR="004D7970" w:rsidRPr="007F0E08" w:rsidTr="00797DAB">
                    <w:trPr>
                      <w:trHeight w:val="186"/>
                      <w:tblCellSpacing w:w="0" w:type="dxa"/>
                    </w:trPr>
                    <w:tc>
                      <w:tcPr>
                        <w:tcW w:w="9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3CDDD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4"/>
                        </w:tblGrid>
                        <w:tr w:rsidR="004D7970" w:rsidRPr="007F0E08" w:rsidTr="00797D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7970" w:rsidRPr="007F0E08" w:rsidRDefault="004D7970" w:rsidP="00797DA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7F0E08">
                                <w:rPr>
                                  <w:rFonts w:eastAsia="Times New Roman"/>
                                  <w:b/>
                                  <w:bCs/>
                                  <w:szCs w:val="24"/>
                                </w:rPr>
                                <w:t>INTERVIEW/FOCUS GROUP GUIDE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Cs w:val="24"/>
                                </w:rPr>
                                <w:t>: Patients and family members</w:t>
                              </w:r>
                            </w:p>
                          </w:tc>
                        </w:tr>
                      </w:tbl>
                      <w:p w:rsidR="004D7970" w:rsidRPr="007F0E08" w:rsidRDefault="004D7970" w:rsidP="00797DAB">
                        <w:pPr>
                          <w:spacing w:after="0"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7F0E08">
                          <w:rPr>
                            <w:rFonts w:eastAsia="Times New Roman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  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</w:rPr>
                    <w:t>F</w:t>
                  </w: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 xml:space="preserve">acilitator’s welcome, introduction and instructions to participants </w:t>
                  </w:r>
                </w:p>
                <w:p w:rsidR="004D7970" w:rsidRPr="0071710C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i/>
                      <w:szCs w:val="24"/>
                    </w:rPr>
                  </w:pPr>
                  <w:r w:rsidRPr="0071710C">
                    <w:rPr>
                      <w:rFonts w:eastAsia="Times New Roman"/>
                      <w:b/>
                      <w:bCs/>
                      <w:i/>
                      <w:szCs w:val="24"/>
                    </w:rPr>
                    <w:t>Welcome</w:t>
                  </w:r>
                  <w:r w:rsidRPr="0071710C">
                    <w:rPr>
                      <w:rFonts w:eastAsia="Times New Roman"/>
                      <w:i/>
                      <w:szCs w:val="24"/>
                    </w:rPr>
                    <w:t xml:space="preserve"> and thank you for participating in this focus group/interview. You have been asked to participate as your point of view is important. We really appreciate your time. Introduce anyone else from team if present in the room. </w:t>
                  </w: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Introduction: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 Explain that focus group discussion is designed to assess your current thoughts and feelings about the Dialog +</w:t>
                  </w:r>
                  <w:r>
                    <w:rPr>
                      <w:rFonts w:eastAsia="Times New Roman"/>
                      <w:szCs w:val="24"/>
                    </w:rPr>
                    <w:t xml:space="preserve"> intervention that has been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 designed to make routine meetings between clinicians and patients structured, comprehensive and more therapeutically effective. 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1710C">
                    <w:rPr>
                      <w:rFonts w:eastAsia="Times New Roman"/>
                      <w:i/>
                      <w:szCs w:val="24"/>
                    </w:rPr>
                    <w:t xml:space="preserve">We will show you DIALOG+ in a little while. The meeting can last up to 90 minutes. We would like to tape the discussion to facilitate recollection 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(switch on the recorder). 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 xml:space="preserve">Anonymity:  </w:t>
                  </w:r>
                  <w:r w:rsidRPr="007F0E08">
                    <w:rPr>
                      <w:rFonts w:eastAsia="Times New Roman"/>
                      <w:bCs/>
                      <w:szCs w:val="24"/>
                    </w:rPr>
                    <w:t>Ensure the participants on the a</w:t>
                  </w:r>
                  <w:r>
                    <w:rPr>
                      <w:rFonts w:eastAsia="Times New Roman"/>
                      <w:bCs/>
                      <w:szCs w:val="24"/>
                    </w:rPr>
                    <w:t>nonymity of the discussion. Ask</w:t>
                  </w:r>
                  <w:r w:rsidRPr="007F0E08">
                    <w:rPr>
                      <w:rFonts w:eastAsia="Times New Roman"/>
                      <w:bCs/>
                      <w:szCs w:val="24"/>
                    </w:rPr>
                    <w:t xml:space="preserve"> the</w:t>
                  </w:r>
                  <w:r>
                    <w:rPr>
                      <w:rFonts w:eastAsia="Times New Roman"/>
                      <w:bCs/>
                      <w:szCs w:val="24"/>
                    </w:rPr>
                    <w:t>m</w:t>
                  </w:r>
                  <w:r w:rsidRPr="007F0E08">
                    <w:rPr>
                      <w:rFonts w:eastAsia="Times New Roman"/>
                      <w:bCs/>
                      <w:szCs w:val="24"/>
                    </w:rPr>
                    <w:t xml:space="preserve"> to 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try to answer and comment as accurately and truthfully as possible. </w:t>
                  </w:r>
                  <w:r>
                    <w:rPr>
                      <w:rFonts w:eastAsia="Times New Roman"/>
                      <w:szCs w:val="24"/>
                    </w:rPr>
                    <w:t xml:space="preserve">When talking about staff members or other patients, you do not have to use their names. 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Ground rules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The most important rule is that only one person speaks at a time. There may be a temptation to jump in when someone is talking but please wait until they have finished.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There are no right or wrong answers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You do not have to speak in any particular order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When you do have something to say, please do so. There are many of you in the group and it is important that I obtain the views of each of you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You do not have to agree with the views of other people in the group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Does anyone have any questions?  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OK, let’s begin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Warm up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First, I’d like everyone to introduce themselves. Can you tell us your name?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Introductory question</w:t>
                  </w:r>
                </w:p>
                <w:p w:rsidR="004D7970" w:rsidRPr="0071710C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i/>
                      <w:szCs w:val="24"/>
                    </w:rPr>
                  </w:pPr>
                  <w:r w:rsidRPr="0071710C">
                    <w:rPr>
                      <w:rFonts w:eastAsia="Times New Roman"/>
                      <w:i/>
                      <w:szCs w:val="24"/>
                    </w:rPr>
                    <w:t xml:space="preserve">I am just going to give a short presentation of what is Dialog+ so we should all be in common ground and continue with discussion. 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</w:rPr>
                    <w:t>Guiding questions:</w:t>
                  </w: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1. WHAT ARE YOUR INITIAL THOUGHTS OF DIALOG+ (Knowledge)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What did you like/dislike?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Are the life domains clear and easy to understand?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Was the rating scale easy to use?</w:t>
                  </w:r>
                </w:p>
                <w:p w:rsidR="004D7970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2. THINKING OF THE SERVICES THAT YOU (OR YOUR FAMILY MEMBER) </w:t>
                  </w:r>
                  <w:r>
                    <w:rPr>
                      <w:rFonts w:eastAsia="Times New Roman"/>
                      <w:szCs w:val="24"/>
                    </w:rPr>
                    <w:lastRenderedPageBreak/>
                    <w:t>RECEIVE, HOW IS THIS DIFFERENT OR THE SAME? (Knowledge)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Do you think the conversation or areas covered in your appointments would be different? How? Why?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If yes, how do you feel about the changes? 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If no, are there things that you would like to have changed?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Do you think you would talk to your clinicians differently? In what way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Can you see DIALOG + being implemented regularly/consistently in clinical setting that you visit (your family member visits)? </w:t>
                  </w:r>
                </w:p>
                <w:p w:rsidR="004D7970" w:rsidRPr="00AD423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3. WHAT ARE THE POTENTIAL BENEFITS OF IMPLEMENTING DIALOG+ FOR YOU AS A PATIENT? (Beliefs about consequences)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How do you think it would be useful to patients?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How often you would like to use it?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Why do you think X would be a benefit?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Would you feel comfortable in receiving (family member receiving) </w:t>
                  </w:r>
                  <w:r w:rsidRPr="0071710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DIALOG+?</w:t>
                  </w: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4. WHAT ARE THE POTENTIAL DIFFICULTIES OR BARRIERS OF IMPLEMENTING DIALOG+? (Beliefs about consequences)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Is the time allowed for routine appointments sufficient?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Are there resources in place to implement DIALOG+?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Why do you think X would be difficult?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How could we overcome these barriers?</w:t>
                  </w:r>
                </w:p>
                <w:p w:rsidR="004D7970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5. DO YOU THINK THAT CLINICIANS / STAFF WOULD BE EAGER AND OPEN TO BE TRAINED IN DIALOG+  (Social influences / Beliefs about consequences)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Do you think it would be easy or difficult to make DIALOG+ a regular part of your meetings with clinicians in mental health services?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If difficult, please tell us more about the reasons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What would other patients (family members would) think of </w:t>
                  </w:r>
                  <w:r w:rsidRPr="0071710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DIALOG+? </w:t>
                  </w:r>
                </w:p>
                <w:p w:rsidR="004D7970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6. WHAT SKILLS ARE NEEDED TO USE DIALOG+? (Skills)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What skills and/or information would you need?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What skills would clinicians need?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Do you have any similar experiences with interventions such as </w:t>
                  </w:r>
                  <w:r w:rsidRPr="0071710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DIALOG+ (received by your family member)</w:t>
                  </w: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?</w:t>
                  </w:r>
                </w:p>
                <w:p w:rsidR="004D7970" w:rsidRPr="0071710C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D7970" w:rsidRPr="00AD423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7.</w:t>
                  </w:r>
                  <w:r w:rsidRPr="00AD4238">
                    <w:rPr>
                      <w:rFonts w:eastAsia="Times New Roman"/>
                      <w:szCs w:val="24"/>
                    </w:rPr>
                    <w:t xml:space="preserve">  WHAT DO YOU THINK ABOU</w:t>
                  </w:r>
                  <w:r>
                    <w:rPr>
                      <w:rFonts w:eastAsia="Times New Roman"/>
                      <w:szCs w:val="24"/>
                    </w:rPr>
                    <w:t xml:space="preserve">T THE ROLE OF CARERS IN DIALOG+ </w:t>
                  </w:r>
                  <w:r w:rsidRPr="00AD4238">
                    <w:rPr>
                      <w:rFonts w:eastAsia="Times New Roman"/>
                      <w:szCs w:val="24"/>
                    </w:rPr>
                    <w:t>INTERVENTION?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What role do you feel </w:t>
                  </w:r>
                  <w:proofErr w:type="spellStart"/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carers</w:t>
                  </w:r>
                  <w:proofErr w:type="spellEnd"/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could or should play in DIALOG+?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Do you think it would be easy or difficult to engage </w:t>
                  </w:r>
                  <w:proofErr w:type="spellStart"/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carers</w:t>
                  </w:r>
                  <w:proofErr w:type="spellEnd"/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in helping patients to use DIALOG+ why?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Do you think it would be easy or difficult for patients to complete the agreed tasks &amp; activities between meetings? Why?</w:t>
                  </w:r>
                </w:p>
                <w:p w:rsidR="004D7970" w:rsidRPr="00520ED4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8. WHAT WOULD MAKE IT EASIER TO USE DIALOG+ (FOR YOUR FAMILY MEMBER TO USE DIALOG+) (</w:t>
                  </w:r>
                  <w:proofErr w:type="spellStart"/>
                  <w:r>
                    <w:rPr>
                      <w:rFonts w:eastAsia="Times New Roman"/>
                      <w:szCs w:val="24"/>
                    </w:rPr>
                    <w:t>Behavioral</w:t>
                  </w:r>
                  <w:proofErr w:type="spellEnd"/>
                  <w:r>
                    <w:rPr>
                      <w:rFonts w:eastAsia="Times New Roman"/>
                      <w:szCs w:val="24"/>
                    </w:rPr>
                    <w:t xml:space="preserve"> regulation) 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Cs w:val="24"/>
                    </w:rPr>
                    <w:t xml:space="preserve"> 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How would that make it easier?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What would make it easier for services and clinicians to use it?</w:t>
                  </w:r>
                </w:p>
                <w:p w:rsidR="004D7970" w:rsidRPr="00520ED4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Concluding question</w:t>
                  </w:r>
                </w:p>
                <w:p w:rsidR="004D7970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Of all the things we’ve discussed today, what would you say are the most important issues you would like to express about </w:t>
                  </w:r>
                  <w:r w:rsidRPr="0071710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DIALOG+</w:t>
                  </w: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0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[Go round the group and ask everyone to say one key improvement or one final thought]</w:t>
                  </w:r>
                </w:p>
                <w:p w:rsidR="004D7970" w:rsidRPr="007F0E08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Pr="00520ED4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520ED4">
                    <w:rPr>
                      <w:rFonts w:eastAsia="Times New Roman"/>
                      <w:b/>
                      <w:bCs/>
                      <w:szCs w:val="24"/>
                    </w:rPr>
                    <w:t>Conclusion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Thank you for participating. This has been a very successful discussion 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Your opinions will be a valuable asset to the study</w:t>
                  </w:r>
                </w:p>
                <w:p w:rsidR="004D7970" w:rsidRPr="0071710C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710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We hope you have found the discussion interesting</w:t>
                  </w:r>
                </w:p>
                <w:p w:rsidR="004D7970" w:rsidRPr="007F0E08" w:rsidRDefault="004D7970" w:rsidP="00797DAB">
                  <w:pPr>
                    <w:spacing w:after="240" w:line="240" w:lineRule="auto"/>
                    <w:rPr>
                      <w:rFonts w:eastAsia="Times New Roman"/>
                      <w:szCs w:val="24"/>
                    </w:rPr>
                  </w:pP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szCs w:val="24"/>
                    </w:rPr>
                    <w:t>Please use probes during the process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ind w:left="1080"/>
                    <w:rPr>
                      <w:rFonts w:eastAsia="Times New Roman"/>
                      <w:szCs w:val="24"/>
                    </w:rPr>
                  </w:pPr>
                </w:p>
                <w:p w:rsidR="004D7970" w:rsidRPr="007F0E08" w:rsidRDefault="004D7970" w:rsidP="00797DAB">
                  <w:pPr>
                    <w:spacing w:line="240" w:lineRule="auto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General p</w:t>
                  </w:r>
                  <w:r w:rsidRPr="007F0E08">
                    <w:rPr>
                      <w:b/>
                      <w:szCs w:val="24"/>
                    </w:rPr>
                    <w:t>robes</w:t>
                  </w:r>
                  <w:r>
                    <w:rPr>
                      <w:b/>
                      <w:szCs w:val="24"/>
                    </w:rPr>
                    <w:t xml:space="preserve"> to be used during the focus group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color w:val="000000"/>
                      <w:szCs w:val="24"/>
                    </w:rPr>
                  </w:pPr>
                  <w:r w:rsidRPr="007F0E08" w:rsidDel="0001190E">
                    <w:rPr>
                      <w:szCs w:val="24"/>
                    </w:rPr>
                    <w:t xml:space="preserve"> </w:t>
                  </w:r>
                  <w:r w:rsidRPr="007F0E08">
                    <w:rPr>
                      <w:color w:val="000000"/>
                      <w:szCs w:val="24"/>
                    </w:rPr>
                    <w:t>“Tell me more about that.”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>“What is it like?”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 xml:space="preserve">“What led you </w:t>
                  </w:r>
                  <w:proofErr w:type="gramStart"/>
                  <w:r w:rsidRPr="007F0E08">
                    <w:rPr>
                      <w:color w:val="000000"/>
                      <w:szCs w:val="24"/>
                    </w:rPr>
                    <w:t>to</w:t>
                  </w:r>
                  <w:r>
                    <w:rPr>
                      <w:color w:val="000000"/>
                      <w:szCs w:val="24"/>
                    </w:rPr>
                    <w:t>…</w:t>
                  </w:r>
                  <w:proofErr w:type="gramEnd"/>
                  <w:r w:rsidRPr="007F0E08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feel</w:t>
                  </w:r>
                  <w:proofErr w:type="gramEnd"/>
                  <w:r>
                    <w:rPr>
                      <w:color w:val="000000"/>
                      <w:szCs w:val="24"/>
                    </w:rPr>
                    <w:t>, think in specific way)</w:t>
                  </w:r>
                  <w:r w:rsidRPr="007F0E08">
                    <w:rPr>
                      <w:color w:val="000000"/>
                      <w:szCs w:val="24"/>
                    </w:rPr>
                    <w:t>. . . “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 xml:space="preserve"> “Compare this to what others have done.”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 xml:space="preserve"> “Can you think of another example of this?”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>“Give me more detail</w:t>
                  </w:r>
                  <w:r>
                    <w:rPr>
                      <w:color w:val="000000"/>
                      <w:szCs w:val="24"/>
                    </w:rPr>
                    <w:t xml:space="preserve">s </w:t>
                  </w:r>
                  <w:r w:rsidRPr="007F0E08">
                    <w:rPr>
                      <w:color w:val="000000"/>
                      <w:szCs w:val="24"/>
                    </w:rPr>
                    <w:t>please.”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 xml:space="preserve"> “I’d like to hear more.”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>“How did that make you feel?”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4D7970" w:rsidRPr="007F0E08" w:rsidRDefault="004D7970" w:rsidP="00797DA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4D7970" w:rsidRDefault="004D7970" w:rsidP="004D7970">
      <w:pPr>
        <w:rPr>
          <w:szCs w:val="24"/>
        </w:rPr>
      </w:pPr>
    </w:p>
    <w:p w:rsidR="004D7970" w:rsidRDefault="004D7970" w:rsidP="004D7970">
      <w:pPr>
        <w:rPr>
          <w:szCs w:val="24"/>
        </w:rPr>
      </w:pPr>
    </w:p>
    <w:p w:rsidR="004D7970" w:rsidRDefault="004D7970" w:rsidP="004D7970">
      <w:pPr>
        <w:rPr>
          <w:szCs w:val="24"/>
        </w:rPr>
      </w:pPr>
    </w:p>
    <w:p w:rsidR="004D7970" w:rsidRDefault="004D7970" w:rsidP="004D7970">
      <w:pPr>
        <w:rPr>
          <w:szCs w:val="24"/>
        </w:rPr>
      </w:pPr>
    </w:p>
    <w:p w:rsidR="004D7970" w:rsidRDefault="004D7970" w:rsidP="004D7970">
      <w:pPr>
        <w:rPr>
          <w:szCs w:val="24"/>
        </w:rPr>
      </w:pPr>
    </w:p>
    <w:p w:rsidR="004D7970" w:rsidRPr="007F0E08" w:rsidRDefault="004D7970" w:rsidP="004D7970">
      <w:pPr>
        <w:rPr>
          <w:szCs w:val="24"/>
        </w:rPr>
      </w:pPr>
    </w:p>
    <w:p w:rsidR="004D7970" w:rsidRPr="007F0E08" w:rsidRDefault="004D7970" w:rsidP="004D7970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0"/>
        <w:gridCol w:w="51"/>
      </w:tblGrid>
      <w:tr w:rsidR="004D7970" w:rsidRPr="007F0E08" w:rsidTr="00797DA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D7970" w:rsidRPr="007F0E08" w:rsidRDefault="004D7970" w:rsidP="00797DA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D7970" w:rsidRPr="007F0E08" w:rsidTr="00797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970" w:rsidRPr="007F0E08" w:rsidRDefault="004D7970" w:rsidP="00797DAB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7970" w:rsidRPr="007F0E08" w:rsidRDefault="004D7970" w:rsidP="00797DA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4D7970" w:rsidRPr="007F0E08" w:rsidTr="00797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970" w:rsidRPr="007F0E08" w:rsidRDefault="004D7970" w:rsidP="00797DA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7970" w:rsidRPr="007F0E08" w:rsidRDefault="004D7970" w:rsidP="00797DA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4D7970" w:rsidRPr="007F0E08" w:rsidRDefault="004D7970" w:rsidP="004D7970">
      <w:pPr>
        <w:spacing w:after="0" w:line="240" w:lineRule="auto"/>
        <w:rPr>
          <w:rFonts w:eastAsia="Times New Roman"/>
          <w:vanish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4D7970" w:rsidRPr="007F0E08" w:rsidTr="00797D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9"/>
              <w:gridCol w:w="36"/>
              <w:gridCol w:w="51"/>
            </w:tblGrid>
            <w:tr w:rsidR="004D7970" w:rsidRPr="007F0E08" w:rsidTr="00797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4"/>
                  </w:tblGrid>
                  <w:tr w:rsidR="004D7970" w:rsidRPr="007F0E08" w:rsidTr="00797DAB">
                    <w:trPr>
                      <w:trHeight w:val="186"/>
                      <w:tblCellSpacing w:w="0" w:type="dxa"/>
                    </w:trPr>
                    <w:tc>
                      <w:tcPr>
                        <w:tcW w:w="91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3CDDD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4"/>
                        </w:tblGrid>
                        <w:tr w:rsidR="004D7970" w:rsidRPr="007F0E08" w:rsidTr="00797D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7970" w:rsidRPr="007F0E08" w:rsidRDefault="004D7970" w:rsidP="00797DAB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7F0E08">
                                <w:rPr>
                                  <w:rFonts w:eastAsia="Times New Roman"/>
                                  <w:b/>
                                  <w:bCs/>
                                  <w:szCs w:val="24"/>
                                </w:rPr>
                                <w:lastRenderedPageBreak/>
                                <w:t>INTERVIEW/FOCUS GROUP GUIDE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Cs w:val="24"/>
                                </w:rPr>
                                <w:t xml:space="preserve">: Clinicians and services providers  </w:t>
                              </w:r>
                            </w:p>
                          </w:tc>
                        </w:tr>
                      </w:tbl>
                      <w:p w:rsidR="004D7970" w:rsidRPr="007F0E08" w:rsidRDefault="004D7970" w:rsidP="00797DAB">
                        <w:pPr>
                          <w:spacing w:after="0"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7F0E08">
                          <w:rPr>
                            <w:rFonts w:eastAsia="Times New Roman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  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</w:rPr>
                    <w:t>F</w:t>
                  </w: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 xml:space="preserve">acilitator’s welcome, introduction and instructions to participants </w:t>
                  </w: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3738E5">
                    <w:rPr>
                      <w:rFonts w:eastAsia="Times New Roman"/>
                      <w:b/>
                      <w:bCs/>
                      <w:i/>
                      <w:szCs w:val="24"/>
                    </w:rPr>
                    <w:t>Welcome</w:t>
                  </w:r>
                  <w:r w:rsidRPr="003738E5">
                    <w:rPr>
                      <w:rFonts w:eastAsia="Times New Roman"/>
                      <w:i/>
                      <w:szCs w:val="24"/>
                    </w:rPr>
                    <w:t xml:space="preserve"> and thank you for participating in this focus group/interview. You have been asked to participate as your point of view is important. We realise you are busy and we really appreciate your time.</w:t>
                  </w:r>
                  <w:r>
                    <w:rPr>
                      <w:rFonts w:eastAsia="Times New Roman"/>
                      <w:szCs w:val="24"/>
                    </w:rPr>
                    <w:t xml:space="preserve"> 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Introduce anyone else from team if present in the room. </w:t>
                  </w: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Introduction: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 Explain that focus group discussion is designed to assess your current thought</w:t>
                  </w:r>
                  <w:r>
                    <w:rPr>
                      <w:rFonts w:eastAsia="Times New Roman"/>
                      <w:szCs w:val="24"/>
                    </w:rPr>
                    <w:t>s and feelings about the DIALOG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+ </w:t>
                  </w:r>
                  <w:r>
                    <w:rPr>
                      <w:rFonts w:eastAsia="Times New Roman"/>
                      <w:szCs w:val="24"/>
                    </w:rPr>
                    <w:t xml:space="preserve">intervention that has been 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designed to make routine meetings between clinicians and patients structured, comprehensive and more therapeutically effective. 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3738E5">
                    <w:rPr>
                      <w:rFonts w:eastAsia="Times New Roman"/>
                      <w:i/>
                      <w:szCs w:val="24"/>
                    </w:rPr>
                    <w:t>We will present DIALOG+ to you in a short while. The meeting can last up to 90 minutes. We would like to tape the discussion to facilitate recollection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 (switch on the recorder). 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 xml:space="preserve">Anonymity:  </w:t>
                  </w:r>
                  <w:r w:rsidRPr="007F0E08">
                    <w:rPr>
                      <w:rFonts w:eastAsia="Times New Roman"/>
                      <w:bCs/>
                      <w:szCs w:val="24"/>
                    </w:rPr>
                    <w:t>Ensure the participants on the anonymity of the discussion. Ask the</w:t>
                  </w:r>
                  <w:r>
                    <w:rPr>
                      <w:rFonts w:eastAsia="Times New Roman"/>
                      <w:bCs/>
                      <w:szCs w:val="24"/>
                    </w:rPr>
                    <w:t>m</w:t>
                  </w:r>
                  <w:r w:rsidRPr="007F0E08">
                    <w:rPr>
                      <w:rFonts w:eastAsia="Times New Roman"/>
                      <w:bCs/>
                      <w:szCs w:val="24"/>
                    </w:rPr>
                    <w:t xml:space="preserve"> to 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try to answer and comment as accurately and truthfully as possible. </w:t>
                  </w:r>
                  <w:r>
                    <w:rPr>
                      <w:rFonts w:eastAsia="Times New Roman"/>
                      <w:szCs w:val="24"/>
                    </w:rPr>
                    <w:t>When talking about staff members or other patients, you do not have to use their names.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Ground rules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The most important rule is that only one person speaks at a time. There may be a temptation to jump in when someone is talking but please wait until they have finished.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There are no right or wrong answers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You do not have to speak in any particular order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When you do have something to say, please do so. There are many of you in the group and it is important that I obtain the views of each of you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You do not have to agree with the views of other people in the group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Does anyone have any questions? </w:t>
                  </w:r>
                </w:p>
                <w:p w:rsidR="004D7970" w:rsidRPr="007F0E08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OK, let’s begin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Warm up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First, I’d like everyone to introduce themselves. Can you tell us your name?</w:t>
                  </w:r>
                </w:p>
                <w:p w:rsidR="004D7970" w:rsidRPr="003738E5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3738E5">
                    <w:rPr>
                      <w:rFonts w:eastAsia="Times New Roman"/>
                      <w:b/>
                      <w:bCs/>
                      <w:szCs w:val="24"/>
                    </w:rPr>
                    <w:t>Introductory question</w:t>
                  </w:r>
                </w:p>
                <w:p w:rsidR="004D7970" w:rsidRPr="003738E5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b/>
                      <w:bCs/>
                      <w:i/>
                      <w:szCs w:val="24"/>
                    </w:rPr>
                  </w:pPr>
                  <w:r w:rsidRPr="003738E5">
                    <w:rPr>
                      <w:rFonts w:eastAsia="Times New Roman"/>
                      <w:i/>
                      <w:szCs w:val="24"/>
                    </w:rPr>
                    <w:t xml:space="preserve">I am just going to give a short presentation of what is </w:t>
                  </w:r>
                  <w:r>
                    <w:rPr>
                      <w:rFonts w:eastAsia="Times New Roman"/>
                      <w:i/>
                      <w:szCs w:val="24"/>
                    </w:rPr>
                    <w:t>DIALOG</w:t>
                  </w:r>
                  <w:r w:rsidRPr="003738E5">
                    <w:rPr>
                      <w:rFonts w:eastAsia="Times New Roman"/>
                      <w:i/>
                      <w:szCs w:val="24"/>
                    </w:rPr>
                    <w:t>+ so we should all be in common ground and continue with discussion</w:t>
                  </w:r>
                  <w:r w:rsidRPr="003738E5">
                    <w:rPr>
                      <w:rFonts w:eastAsia="Times New Roman"/>
                      <w:b/>
                      <w:bCs/>
                      <w:i/>
                      <w:szCs w:val="24"/>
                    </w:rPr>
                    <w:t xml:space="preserve"> </w:t>
                  </w: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Guiding questions</w:t>
                  </w: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1. WHAT ARE YOUR INITIAL THOUGHTS ON THE DIALOG+ INTERVENTION? (Knowledge)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What did you like/dislike?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Are the life domains clear and easy to understand?</w:t>
                  </w:r>
                </w:p>
                <w:p w:rsidR="004D7970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Was the rating scale easy to use</w:t>
                  </w:r>
                  <w:r w:rsidRPr="007773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Did the four-step approach </w:t>
                  </w:r>
                  <w:proofErr w:type="gramStart"/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makes</w:t>
                  </w:r>
                  <w:proofErr w:type="gramEnd"/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sense?</w:t>
                  </w:r>
                </w:p>
                <w:p w:rsidR="004D7970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2. THINKING OF THE SERVICES YOU PROVIDE, HOW IS THIS DIFFERENT OR THE SAME? (Nature of the behaviour)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Do you think the conversation or areas covered in your usual appointments would be different from the areas covered by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DIALOG</w:t>
                  </w: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+? How? Why?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If yes, how do you feel about the changes? 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If no, are there things that you would like to have changed?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Do you think you would talk to your patients differently? In what way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Can you see DIALOG + being implemented regularly/consistently in your clinical setting? </w:t>
                  </w:r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Behavioural</w:t>
                  </w:r>
                  <w:proofErr w:type="spellEnd"/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regulation)</w:t>
                  </w:r>
                </w:p>
                <w:p w:rsidR="004D7970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Pr="00377FBB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3. THINKING OF ALL THE WORK AND PRIORITIES YOU HAVE, HOW IMPORTANT DO YOU THINK IT IS TO DELIVER DIALOG+? (Motivation and goals?)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Would you consider the DIALOG +to be part of your clinical responsibility?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ocial/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rofessional role and identity)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What would your colleagues think of delivering DIALOG+ </w:t>
                  </w:r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(Social influences)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What would your patients think about DIALOG+? </w:t>
                  </w:r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(Social influences)</w:t>
                  </w:r>
                </w:p>
                <w:p w:rsidR="004D7970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4. WHAT ARE THE POTENTIAL BENEFITS OF IMPLEMENTING DIALOG+ (Beliefs about consequences)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How do you think it would be useful to patients?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Are there any service level or benefits for the clinicians?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Why do you think X would be a benefit?</w:t>
                  </w: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5. WHAT ARE THE POTENTIAL DIFFICULTIES OR BARRIERS OF IMPLEMENTING DIALOG+? 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How does it fit with existing policies and treatment protocols? 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(Nature of the </w:t>
                  </w:r>
                  <w:proofErr w:type="spellStart"/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behaviour</w:t>
                  </w:r>
                  <w:proofErr w:type="spellEnd"/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D7970" w:rsidRPr="00E42F77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Is the time allowed for routine appointments sufficient? 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(Environmental context and resources)</w:t>
                  </w:r>
                </w:p>
                <w:p w:rsidR="004D7970" w:rsidRPr="00E42F77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Are there resources in place to implement DIALOG+? 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(Environmental context &amp; resources)</w:t>
                  </w:r>
                </w:p>
                <w:p w:rsidR="004D7970" w:rsidRPr="00E42F77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Why do you think X would be difficult? 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(Beliefs about capabilities)</w:t>
                  </w:r>
                </w:p>
                <w:p w:rsidR="004D7970" w:rsidRPr="00E42F77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What type of support or strategies would be helpful? 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Behavioural</w:t>
                  </w:r>
                  <w:proofErr w:type="spellEnd"/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regulation)</w:t>
                  </w:r>
                </w:p>
                <w:p w:rsidR="004D7970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6. DO YOU THINK THAT CLINICIANS WOULD BE EAGER AND OPEN TO BE TRAINED IN DIALOG+  (Social influences / beliefs about consequences)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How would DIALOG+ fit with your existing training and continued professional development? (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Social/Professional role and identity)</w:t>
                  </w: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D7970" w:rsidRPr="00E42F77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Do you think it would be easy or difficult to make DIALOG+ a regular part of your meetings with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patients</w:t>
                  </w: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in mental health services? Why? 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(Beliefs about capabilities)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Would you feel comfortable in delivering </w:t>
                  </w:r>
                  <w:r w:rsidRPr="003738E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DIALOG+? </w:t>
                  </w:r>
                  <w:r w:rsidRPr="00E42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(Skills)</w:t>
                  </w:r>
                </w:p>
                <w:p w:rsidR="004D7970" w:rsidRPr="00E42F77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How could your existing team meetings and supervision support implementation </w:t>
                  </w:r>
                  <w:r w:rsidRPr="00E42F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(Environmental context and resources)</w:t>
                  </w:r>
                </w:p>
                <w:p w:rsidR="004D7970" w:rsidRPr="00E42F77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Pr="00371EE4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7. WHAT SKILLS ARE NEEDED TO USE DIALOG+? (Skills)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What skills and training would you need to implement it? </w:t>
                  </w:r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(Skills)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Do you have any similar experiences as Dialog +? </w:t>
                  </w:r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(Social influences)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Is DIALOG+ manual easy to understand? </w:t>
                  </w:r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(for pilot clinicians only)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Do you think that the training (online and face-to-face) is acceptable? </w:t>
                  </w:r>
                  <w:r w:rsidRPr="0037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(for pilot clinicians only)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Was the training sufficient? If not why not?</w:t>
                  </w:r>
                </w:p>
                <w:p w:rsidR="004D7970" w:rsidRPr="003738E5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D7970" w:rsidRPr="00AD423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8.</w:t>
                  </w:r>
                  <w:r w:rsidRPr="00AD4238">
                    <w:rPr>
                      <w:rFonts w:eastAsia="Times New Roman"/>
                      <w:szCs w:val="24"/>
                    </w:rPr>
                    <w:t xml:space="preserve">  WHAT DO YOU THINK ABOU</w:t>
                  </w:r>
                  <w:r>
                    <w:rPr>
                      <w:rFonts w:eastAsia="Times New Roman"/>
                      <w:szCs w:val="24"/>
                    </w:rPr>
                    <w:t xml:space="preserve">T THE ROLE OF CARERS IN DIALOG+ </w:t>
                  </w:r>
                  <w:r w:rsidRPr="00AD4238">
                    <w:rPr>
                      <w:rFonts w:eastAsia="Times New Roman"/>
                      <w:szCs w:val="24"/>
                    </w:rPr>
                    <w:t>INTERVENTION?</w:t>
                  </w:r>
                  <w:r>
                    <w:rPr>
                      <w:rFonts w:eastAsia="Times New Roman"/>
                      <w:szCs w:val="24"/>
                    </w:rPr>
                    <w:t xml:space="preserve"> (Social influences)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What role do you feel </w:t>
                  </w:r>
                  <w:proofErr w:type="spellStart"/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carers</w:t>
                  </w:r>
                  <w:proofErr w:type="spellEnd"/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could or should play in DIALOG+?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Do you think it would be easy or difficult to engage </w:t>
                  </w:r>
                  <w:proofErr w:type="spellStart"/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carers</w:t>
                  </w:r>
                  <w:proofErr w:type="spellEnd"/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in helping patients to use DIALOG+ why?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Do you think it would be easy or difficult for patients to complete the agreed tasks &amp; activities between meetings? Why?</w:t>
                  </w:r>
                </w:p>
                <w:p w:rsidR="004D7970" w:rsidRPr="00520ED4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</w:p>
                <w:p w:rsidR="004D7970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9. WHAT WOULD MAKE IT EASIER TO USE DIALOG+ IN YOUR CURRENT PRACTICE (</w:t>
                  </w:r>
                  <w:proofErr w:type="spellStart"/>
                  <w:r w:rsidRPr="007D71F5">
                    <w:rPr>
                      <w:rFonts w:eastAsia="Times New Roman"/>
                      <w:szCs w:val="24"/>
                    </w:rPr>
                    <w:t>Behavioral</w:t>
                  </w:r>
                  <w:proofErr w:type="spellEnd"/>
                  <w:r>
                    <w:rPr>
                      <w:rFonts w:eastAsia="Times New Roman"/>
                      <w:szCs w:val="24"/>
                    </w:rPr>
                    <w:t xml:space="preserve"> regulation) </w:t>
                  </w:r>
                  <w:r w:rsidRPr="007F0E08">
                    <w:rPr>
                      <w:rFonts w:eastAsia="Times New Roman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Cs w:val="24"/>
                    </w:rPr>
                    <w:t xml:space="preserve"> 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How would that make it easier?</w:t>
                  </w:r>
                </w:p>
                <w:p w:rsidR="004D7970" w:rsidRPr="00371EE4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What else would you like to know about DIALOG+?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(Knowledge)</w:t>
                  </w:r>
                </w:p>
                <w:p w:rsidR="004D7970" w:rsidRPr="007F0E08" w:rsidRDefault="004D7970" w:rsidP="00797DAB">
                  <w:pPr>
                    <w:pStyle w:val="ListParagraph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Concluding question</w:t>
                  </w:r>
                </w:p>
                <w:p w:rsidR="004D7970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Of all the things we’ve discussed today, what would you say are the most important issues you would like to express about </w:t>
                  </w:r>
                  <w:r w:rsidRPr="003738E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DIALOG+</w:t>
                  </w: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0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[Go round the group and ask everyone to say one key improvement or one final thought]</w:t>
                  </w:r>
                </w:p>
                <w:p w:rsidR="004D7970" w:rsidRPr="007F0E08" w:rsidRDefault="004D7970" w:rsidP="00797DAB">
                  <w:pPr>
                    <w:spacing w:before="120"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b/>
                      <w:bCs/>
                      <w:szCs w:val="24"/>
                    </w:rPr>
                    <w:t>Conclusion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Thank you for participating. This has been a very successful discussion 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Your opinions will be a valuable asset to the study</w:t>
                  </w:r>
                </w:p>
                <w:p w:rsidR="004D7970" w:rsidRPr="003738E5" w:rsidRDefault="004D7970" w:rsidP="00797DAB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738E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We hope you have found the discussion interesting</w:t>
                  </w:r>
                </w:p>
                <w:p w:rsidR="004D7970" w:rsidRPr="007F0E08" w:rsidRDefault="004D7970" w:rsidP="00797DAB">
                  <w:pPr>
                    <w:spacing w:after="240" w:line="240" w:lineRule="auto"/>
                    <w:rPr>
                      <w:rFonts w:eastAsia="Times New Roman"/>
                      <w:szCs w:val="24"/>
                    </w:rPr>
                  </w:pP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rFonts w:eastAsia="Times New Roman"/>
                      <w:szCs w:val="24"/>
                    </w:rPr>
                    <w:t>Please use probes during the process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ind w:left="1080"/>
                    <w:rPr>
                      <w:rFonts w:eastAsia="Times New Roman"/>
                      <w:szCs w:val="24"/>
                    </w:rPr>
                  </w:pP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szCs w:val="24"/>
                    </w:rPr>
                  </w:pPr>
                  <w:r w:rsidRPr="007F0E08">
                    <w:rPr>
                      <w:b/>
                      <w:szCs w:val="24"/>
                    </w:rPr>
                    <w:t>Probes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color w:val="000000"/>
                      <w:szCs w:val="24"/>
                    </w:rPr>
                  </w:pPr>
                  <w:r w:rsidRPr="007F0E08" w:rsidDel="0001190E">
                    <w:rPr>
                      <w:szCs w:val="24"/>
                    </w:rPr>
                    <w:t xml:space="preserve"> </w:t>
                  </w:r>
                  <w:r w:rsidRPr="007F0E08">
                    <w:rPr>
                      <w:color w:val="000000"/>
                      <w:szCs w:val="24"/>
                    </w:rPr>
                    <w:t>“Tell me more about that.”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>“What is it like?”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 xml:space="preserve">“What led you to </w:t>
                  </w:r>
                  <w:r>
                    <w:rPr>
                      <w:color w:val="000000"/>
                      <w:szCs w:val="24"/>
                    </w:rPr>
                    <w:t xml:space="preserve"> (feel, think in specific way</w:t>
                  </w:r>
                  <w:proofErr w:type="gramStart"/>
                  <w:r>
                    <w:rPr>
                      <w:color w:val="000000"/>
                      <w:szCs w:val="24"/>
                    </w:rPr>
                    <w:t>)</w:t>
                  </w:r>
                  <w:r w:rsidRPr="007F0E08">
                    <w:rPr>
                      <w:color w:val="000000"/>
                      <w:szCs w:val="24"/>
                    </w:rPr>
                    <w:t>.</w:t>
                  </w:r>
                  <w:proofErr w:type="gramEnd"/>
                  <w:r w:rsidRPr="007F0E08">
                    <w:rPr>
                      <w:color w:val="000000"/>
                      <w:szCs w:val="24"/>
                    </w:rPr>
                    <w:t xml:space="preserve"> . . “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 xml:space="preserve"> “Compare this to what others have done.”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 xml:space="preserve"> “Can you think of another example of this?”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>“Give me more detail</w:t>
                  </w:r>
                  <w:r>
                    <w:rPr>
                      <w:color w:val="000000"/>
                      <w:szCs w:val="24"/>
                    </w:rPr>
                    <w:t xml:space="preserve">s </w:t>
                  </w:r>
                  <w:r w:rsidRPr="007F0E08">
                    <w:rPr>
                      <w:color w:val="000000"/>
                      <w:szCs w:val="24"/>
                    </w:rPr>
                    <w:t>please.”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color w:val="000000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 xml:space="preserve"> “I’d like to hear more.”</w:t>
                  </w:r>
                </w:p>
                <w:p w:rsidR="004D7970" w:rsidRPr="007F0E08" w:rsidRDefault="004D7970" w:rsidP="00797DAB">
                  <w:pPr>
                    <w:shd w:val="clear" w:color="auto" w:fill="FFFFFF"/>
                    <w:spacing w:after="0" w:line="240" w:lineRule="auto"/>
                    <w:ind w:left="-360" w:firstLine="360"/>
                    <w:textAlignment w:val="baseline"/>
                    <w:rPr>
                      <w:rFonts w:eastAsia="Times New Roman"/>
                      <w:szCs w:val="24"/>
                    </w:rPr>
                  </w:pPr>
                  <w:r w:rsidRPr="007F0E08">
                    <w:rPr>
                      <w:color w:val="000000"/>
                      <w:szCs w:val="24"/>
                    </w:rPr>
                    <w:t>“How did that make you feel?”</w:t>
                  </w:r>
                </w:p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70" w:rsidRPr="007F0E08" w:rsidRDefault="004D7970" w:rsidP="00797DA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4D7970" w:rsidRPr="007F0E08" w:rsidRDefault="004D7970" w:rsidP="00797DA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95487A" w:rsidRDefault="00D33261"/>
    <w:sectPr w:rsidR="009548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00CB"/>
    <w:multiLevelType w:val="hybridMultilevel"/>
    <w:tmpl w:val="4D8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0"/>
    <w:rsid w:val="003D6BE4"/>
    <w:rsid w:val="004D7970"/>
    <w:rsid w:val="0080576D"/>
    <w:rsid w:val="00A71EBB"/>
    <w:rsid w:val="00C821CD"/>
    <w:rsid w:val="00D33261"/>
    <w:rsid w:val="00F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70"/>
    <w:pPr>
      <w:spacing w:line="48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70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70"/>
    <w:pPr>
      <w:spacing w:line="48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70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9580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Pemovski</dc:creator>
  <cp:lastModifiedBy>Aliriza Arenliu</cp:lastModifiedBy>
  <cp:revision>2</cp:revision>
  <dcterms:created xsi:type="dcterms:W3CDTF">2020-07-21T19:56:00Z</dcterms:created>
  <dcterms:modified xsi:type="dcterms:W3CDTF">2020-07-21T19:56:00Z</dcterms:modified>
</cp:coreProperties>
</file>