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4F" w:rsidRPr="00641F5E" w:rsidRDefault="004A134F" w:rsidP="00641F5E">
      <w:pPr>
        <w:spacing w:line="480" w:lineRule="auto"/>
        <w:rPr>
          <w:rFonts w:ascii="Times New Roman" w:hAnsi="Times New Roman" w:cs="Times New Roman"/>
          <w:b/>
          <w:color w:val="000000"/>
        </w:rPr>
      </w:pPr>
      <w:r w:rsidRPr="00641F5E">
        <w:rPr>
          <w:rFonts w:ascii="Times New Roman" w:hAnsi="Times New Roman" w:cs="Times New Roman"/>
          <w:b/>
          <w:color w:val="000000"/>
        </w:rPr>
        <w:t>Supplement</w:t>
      </w:r>
    </w:p>
    <w:p w:rsidR="00641F5E" w:rsidRDefault="00641F5E" w:rsidP="00641F5E">
      <w:pPr>
        <w:widowControl/>
        <w:spacing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</w:t>
      </w:r>
      <w:r w:rsidRPr="00641F5E">
        <w:rPr>
          <w:rFonts w:ascii="Times New Roman" w:hAnsi="Times New Roman" w:cs="Times New Roman"/>
          <w:b/>
        </w:rPr>
        <w:t>: Questionnaire wording and format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48"/>
        <w:gridCol w:w="5156"/>
        <w:gridCol w:w="2222"/>
      </w:tblGrid>
      <w:tr w:rsidR="00641F5E" w:rsidRPr="00A16652" w:rsidTr="00A16652"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  <w:b/>
              </w:rPr>
              <w:t>PHQ score:</w:t>
            </w:r>
          </w:p>
        </w:tc>
      </w:tr>
      <w:tr w:rsidR="00641F5E" w:rsidRPr="00A16652" w:rsidTr="00A16652">
        <w:tc>
          <w:tcPr>
            <w:tcW w:w="913" w:type="pct"/>
            <w:tcBorders>
              <w:top w:val="single" w:sz="8" w:space="0" w:color="auto"/>
            </w:tcBorders>
          </w:tcPr>
          <w:p w:rsidR="00641F5E" w:rsidRPr="00A16652" w:rsidRDefault="00641F5E" w:rsidP="0015682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74" w:hanging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20514</w:t>
            </w:r>
          </w:p>
          <w:p w:rsidR="00641F5E" w:rsidRPr="00A16652" w:rsidRDefault="00641F5E" w:rsidP="0015682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74" w:hanging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20510</w:t>
            </w:r>
          </w:p>
          <w:p w:rsidR="00641F5E" w:rsidRPr="00A16652" w:rsidRDefault="00641F5E" w:rsidP="0015682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74" w:hanging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20534</w:t>
            </w:r>
          </w:p>
          <w:p w:rsidR="00641F5E" w:rsidRPr="00A16652" w:rsidRDefault="00641F5E" w:rsidP="0015682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74" w:hanging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20519</w:t>
            </w:r>
          </w:p>
          <w:p w:rsidR="00641F5E" w:rsidRPr="00A16652" w:rsidRDefault="00641F5E" w:rsidP="0015682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74" w:hanging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20511</w:t>
            </w:r>
          </w:p>
          <w:p w:rsidR="00641F5E" w:rsidRPr="00A16652" w:rsidRDefault="00641F5E" w:rsidP="0015682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74" w:hanging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20507</w:t>
            </w:r>
          </w:p>
          <w:p w:rsidR="00641F5E" w:rsidRPr="00A16652" w:rsidRDefault="00641F5E" w:rsidP="0015682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74" w:hanging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20508</w:t>
            </w:r>
          </w:p>
          <w:p w:rsidR="00641F5E" w:rsidRPr="00A16652" w:rsidRDefault="00641F5E" w:rsidP="0015682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74" w:hanging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20518</w:t>
            </w:r>
          </w:p>
          <w:p w:rsidR="00641F5E" w:rsidRPr="00A16652" w:rsidRDefault="00641F5E" w:rsidP="0015682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74" w:hanging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20513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pct"/>
            <w:tcBorders>
              <w:top w:val="single" w:sz="8" w:space="0" w:color="auto"/>
            </w:tcBorders>
          </w:tcPr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 xml:space="preserve">Over the last 2 weeks, how often have you been bothered by any of the following problems? 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 xml:space="preserve">a. Little interest or pleasure in doing things 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>b. Feeling down, depressed, or hopeless</w:t>
            </w:r>
          </w:p>
          <w:p w:rsidR="00641F5E" w:rsidRPr="00A16652" w:rsidRDefault="00641F5E" w:rsidP="0015682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 xml:space="preserve">c. Trouble falling or staying asleep, or 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>sleeping too much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>d. Feeling tired or having little energy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>e. Poor appetite or overeating</w:t>
            </w:r>
          </w:p>
          <w:p w:rsidR="00641F5E" w:rsidRPr="00A16652" w:rsidRDefault="00641F5E" w:rsidP="0015682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 xml:space="preserve">f. Feeling bad about yourself or that you </w:t>
            </w:r>
          </w:p>
          <w:p w:rsidR="00641F5E" w:rsidRPr="00A16652" w:rsidRDefault="00641F5E" w:rsidP="0015682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>are a failu</w:t>
            </w:r>
            <w:r w:rsidR="00A16652">
              <w:rPr>
                <w:rFonts w:ascii="Times New Roman" w:hAnsi="Times New Roman" w:cs="Times New Roman"/>
                <w:bCs/>
              </w:rPr>
              <w:t xml:space="preserve">re or have let yourself or </w:t>
            </w:r>
            <w:proofErr w:type="gramStart"/>
            <w:r w:rsidR="00A16652">
              <w:rPr>
                <w:rFonts w:ascii="Times New Roman" w:hAnsi="Times New Roman" w:cs="Times New Roman"/>
                <w:bCs/>
              </w:rPr>
              <w:t>your</w:t>
            </w:r>
            <w:proofErr w:type="gramEnd"/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>family down</w:t>
            </w:r>
          </w:p>
          <w:p w:rsidR="00641F5E" w:rsidRPr="00A16652" w:rsidRDefault="00641F5E" w:rsidP="0015682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 xml:space="preserve">g. Trouble concentrating on things, such </w:t>
            </w:r>
          </w:p>
          <w:p w:rsidR="00641F5E" w:rsidRPr="00A16652" w:rsidRDefault="00641F5E" w:rsidP="0015682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 xml:space="preserve">as reading the newspaper or watching 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>television</w:t>
            </w:r>
          </w:p>
          <w:p w:rsidR="00641F5E" w:rsidRPr="00A16652" w:rsidRDefault="00641F5E" w:rsidP="0015682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 xml:space="preserve">h. Moving or speaking so slowly that other 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>people could have noticed?  Or the opposite — being so fidgety or restless that you have been moving around a lot more than usual</w:t>
            </w:r>
          </w:p>
          <w:p w:rsidR="00641F5E" w:rsidRPr="00A16652" w:rsidRDefault="00641F5E" w:rsidP="0015682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16652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A16652">
              <w:rPr>
                <w:rFonts w:ascii="Times New Roman" w:hAnsi="Times New Roman" w:cs="Times New Roman"/>
                <w:bCs/>
              </w:rPr>
              <w:t xml:space="preserve">. Thoughts that you would be better off 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6652">
              <w:rPr>
                <w:rFonts w:ascii="Times New Roman" w:hAnsi="Times New Roman" w:cs="Times New Roman"/>
                <w:bCs/>
              </w:rPr>
              <w:t>dead or of hurting yourself in some way</w:t>
            </w:r>
          </w:p>
        </w:tc>
        <w:tc>
          <w:tcPr>
            <w:tcW w:w="1231" w:type="pct"/>
            <w:tcBorders>
              <w:top w:val="single" w:sz="8" w:space="0" w:color="auto"/>
            </w:tcBorders>
          </w:tcPr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 xml:space="preserve">[Select one from the following for each of the statements] 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- 01 Not at all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- 02 Several days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- 03 More than half the days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- 04 Nearly every day</w:t>
            </w:r>
          </w:p>
          <w:p w:rsidR="00641F5E" w:rsidRPr="00A16652" w:rsidRDefault="00641F5E" w:rsidP="0015682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- DA Prefer not to answer</w:t>
            </w:r>
          </w:p>
        </w:tc>
        <w:bookmarkStart w:id="0" w:name="_GoBack"/>
        <w:bookmarkEnd w:id="0"/>
      </w:tr>
    </w:tbl>
    <w:p w:rsidR="0015682B" w:rsidRDefault="0015682B" w:rsidP="00641F5E">
      <w:pPr>
        <w:widowControl/>
        <w:spacing w:line="480" w:lineRule="auto"/>
        <w:jc w:val="left"/>
        <w:rPr>
          <w:rFonts w:ascii="Times New Roman" w:hAnsi="Times New Roman" w:cs="Times New Roman"/>
          <w:b/>
        </w:rPr>
      </w:pPr>
    </w:p>
    <w:p w:rsidR="0015682B" w:rsidRDefault="0015682B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619D" w:rsidRDefault="0006619D" w:rsidP="00641F5E">
      <w:pPr>
        <w:widowControl/>
        <w:spacing w:line="480" w:lineRule="auto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4620"/>
        <w:gridCol w:w="3238"/>
      </w:tblGrid>
      <w:tr w:rsidR="0006619D" w:rsidRPr="00A16652" w:rsidTr="00A16652">
        <w:tc>
          <w:tcPr>
            <w:tcW w:w="0" w:type="auto"/>
            <w:gridSpan w:val="3"/>
          </w:tcPr>
          <w:p w:rsidR="0006619D" w:rsidRPr="00A16652" w:rsidRDefault="0006619D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16652">
              <w:rPr>
                <w:rFonts w:ascii="Times New Roman" w:hAnsi="Times New Roman" w:cs="Times New Roman"/>
                <w:b/>
                <w:bCs/>
              </w:rPr>
              <w:t>GAD-7</w:t>
            </w:r>
          </w:p>
        </w:tc>
      </w:tr>
      <w:tr w:rsidR="0006619D" w:rsidRPr="00A16652" w:rsidTr="00A16652">
        <w:tc>
          <w:tcPr>
            <w:tcW w:w="0" w:type="auto"/>
          </w:tcPr>
          <w:p w:rsidR="0006619D" w:rsidRPr="00A16652" w:rsidRDefault="0006619D" w:rsidP="0015682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27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20506</w:t>
            </w:r>
          </w:p>
          <w:p w:rsidR="0006619D" w:rsidRPr="00A16652" w:rsidRDefault="0006619D" w:rsidP="0015682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27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20509</w:t>
            </w:r>
          </w:p>
          <w:p w:rsidR="0006619D" w:rsidRPr="00A16652" w:rsidRDefault="0006619D" w:rsidP="0015682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27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20520</w:t>
            </w:r>
          </w:p>
          <w:p w:rsidR="0006619D" w:rsidRPr="00A16652" w:rsidRDefault="0006619D" w:rsidP="0015682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27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20515</w:t>
            </w:r>
          </w:p>
          <w:p w:rsidR="0006619D" w:rsidRPr="00A16652" w:rsidRDefault="0006619D" w:rsidP="0015682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27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20516</w:t>
            </w:r>
          </w:p>
          <w:p w:rsidR="0006619D" w:rsidRPr="00A16652" w:rsidRDefault="0006619D" w:rsidP="0015682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27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20505</w:t>
            </w:r>
          </w:p>
          <w:p w:rsidR="0006619D" w:rsidRPr="00A16652" w:rsidRDefault="0006619D" w:rsidP="0015682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27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52">
              <w:rPr>
                <w:rFonts w:ascii="Times New Roman" w:hAnsi="Times New Roman" w:cs="Times New Roman"/>
                <w:b/>
                <w:sz w:val="24"/>
                <w:szCs w:val="24"/>
              </w:rPr>
              <w:t>20512</w:t>
            </w:r>
          </w:p>
        </w:tc>
        <w:tc>
          <w:tcPr>
            <w:tcW w:w="0" w:type="auto"/>
          </w:tcPr>
          <w:p w:rsidR="0006619D" w:rsidRPr="00A16652" w:rsidRDefault="0006619D" w:rsidP="001568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Over the last 2 weeks, how often have you been bothered by any of the following problems?</w:t>
            </w:r>
          </w:p>
          <w:p w:rsidR="0006619D" w:rsidRPr="00A16652" w:rsidRDefault="0006619D" w:rsidP="0015682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6619D" w:rsidRPr="00A16652" w:rsidRDefault="0006619D" w:rsidP="001568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 xml:space="preserve">a) Feeling nervous, anxious or on edge </w:t>
            </w:r>
          </w:p>
          <w:p w:rsidR="0006619D" w:rsidRPr="00A16652" w:rsidRDefault="0006619D" w:rsidP="001568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 xml:space="preserve">b) Not being able to stop or control worrying </w:t>
            </w:r>
          </w:p>
          <w:p w:rsidR="0006619D" w:rsidRPr="00A16652" w:rsidRDefault="0006619D" w:rsidP="001568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 xml:space="preserve">c) Worrying too much about different things </w:t>
            </w:r>
          </w:p>
          <w:p w:rsidR="0006619D" w:rsidRPr="00A16652" w:rsidRDefault="0006619D" w:rsidP="001568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 xml:space="preserve">d) Trouble relaxing </w:t>
            </w:r>
          </w:p>
          <w:p w:rsidR="0006619D" w:rsidRPr="00A16652" w:rsidRDefault="0006619D" w:rsidP="001568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 xml:space="preserve">e) Being so restless that it is hard to sit still </w:t>
            </w:r>
          </w:p>
          <w:p w:rsidR="0006619D" w:rsidRPr="00A16652" w:rsidRDefault="0006619D" w:rsidP="001568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f) Becoming easily annoyed or irritable</w:t>
            </w:r>
          </w:p>
          <w:p w:rsidR="0006619D" w:rsidRPr="00A16652" w:rsidRDefault="0006619D" w:rsidP="001568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g) Feeling afraid as if something awful might happen</w:t>
            </w:r>
          </w:p>
          <w:p w:rsidR="0006619D" w:rsidRPr="00A16652" w:rsidRDefault="0006619D" w:rsidP="0015682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6619D" w:rsidRPr="00A16652" w:rsidRDefault="0006619D" w:rsidP="001568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[7 questions on one screen in grid]</w:t>
            </w:r>
          </w:p>
        </w:tc>
        <w:tc>
          <w:tcPr>
            <w:tcW w:w="0" w:type="auto"/>
          </w:tcPr>
          <w:p w:rsidR="0006619D" w:rsidRPr="00A16652" w:rsidRDefault="0006619D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 xml:space="preserve">[Select one from the following for each of the statements] </w:t>
            </w:r>
          </w:p>
          <w:p w:rsidR="0006619D" w:rsidRPr="00A16652" w:rsidRDefault="0006619D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- 01 Not at all</w:t>
            </w:r>
          </w:p>
          <w:p w:rsidR="0006619D" w:rsidRPr="00A16652" w:rsidRDefault="0006619D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- 02 Several days</w:t>
            </w:r>
          </w:p>
          <w:p w:rsidR="0006619D" w:rsidRPr="00A16652" w:rsidRDefault="0006619D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- 03 More than half the days</w:t>
            </w:r>
          </w:p>
          <w:p w:rsidR="0006619D" w:rsidRPr="00A16652" w:rsidRDefault="0006619D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- 04 Nearly every day</w:t>
            </w:r>
          </w:p>
          <w:p w:rsidR="0006619D" w:rsidRPr="00A16652" w:rsidRDefault="0006619D" w:rsidP="001568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16652">
              <w:rPr>
                <w:rFonts w:ascii="Times New Roman" w:hAnsi="Times New Roman" w:cs="Times New Roman"/>
              </w:rPr>
              <w:t>- DA Prefer not to answer</w:t>
            </w:r>
          </w:p>
        </w:tc>
      </w:tr>
    </w:tbl>
    <w:p w:rsidR="004A134F" w:rsidRPr="00641F5E" w:rsidRDefault="004A134F" w:rsidP="00641F5E">
      <w:pPr>
        <w:widowControl/>
        <w:spacing w:line="480" w:lineRule="auto"/>
        <w:jc w:val="left"/>
        <w:rPr>
          <w:rFonts w:ascii="Times New Roman" w:hAnsi="Times New Roman" w:cs="Times New Roman"/>
          <w:b/>
        </w:rPr>
      </w:pPr>
    </w:p>
    <w:sectPr w:rsidR="004A134F" w:rsidRPr="00641F5E" w:rsidSect="004A134F">
      <w:headerReference w:type="default" r:id="rId7"/>
      <w:pgSz w:w="11906" w:h="16838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77" w:rsidRDefault="00615E77" w:rsidP="004A134F">
      <w:r>
        <w:separator/>
      </w:r>
    </w:p>
  </w:endnote>
  <w:endnote w:type="continuationSeparator" w:id="0">
    <w:p w:rsidR="00615E77" w:rsidRDefault="00615E77" w:rsidP="004A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77" w:rsidRDefault="00615E77" w:rsidP="004A134F">
      <w:r>
        <w:separator/>
      </w:r>
    </w:p>
  </w:footnote>
  <w:footnote w:type="continuationSeparator" w:id="0">
    <w:p w:rsidR="00615E77" w:rsidRDefault="00615E77" w:rsidP="004A1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C1" w:rsidRDefault="00E23EC1" w:rsidP="00E23EC1">
    <w:pPr>
      <w:spacing w:line="480" w:lineRule="auto"/>
      <w:ind w:leftChars="50" w:left="120" w:rightChars="50" w:right="120"/>
      <w:jc w:val="center"/>
      <w:rPr>
        <w:rFonts w:ascii="Times New Roman" w:eastAsia="等线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Chen Y.</w:t>
    </w:r>
    <w:r>
      <w:rPr>
        <w:rFonts w:ascii="Times New Roman" w:hAnsi="Times New Roman" w:cs="Times New Roman"/>
      </w:rPr>
      <w:t xml:space="preserve"> </w:t>
    </w:r>
    <w:bookmarkStart w:id="1" w:name="OLE_LINK18"/>
    <w:bookmarkStart w:id="2" w:name="OLE_LINK21"/>
    <w:r>
      <w:rPr>
        <w:rFonts w:ascii="Times New Roman" w:eastAsia="等线" w:hAnsi="Times New Roman" w:cs="Times New Roman"/>
        <w:bCs/>
        <w:sz w:val="18"/>
        <w:szCs w:val="18"/>
      </w:rPr>
      <w:t xml:space="preserve">Assessing the effect of interaction between CRP and GM on the risks of </w:t>
    </w:r>
    <w:bookmarkStart w:id="3" w:name="OLE_LINK38"/>
    <w:r>
      <w:rPr>
        <w:rFonts w:ascii="Times New Roman" w:eastAsia="等线" w:hAnsi="Times New Roman" w:cs="Times New Roman"/>
        <w:bCs/>
        <w:sz w:val="18"/>
        <w:szCs w:val="18"/>
      </w:rPr>
      <w:t>anxiety and depression</w:t>
    </w:r>
    <w:bookmarkEnd w:id="1"/>
    <w:bookmarkEnd w:id="2"/>
    <w:bookmarkEnd w:id="3"/>
  </w:p>
  <w:p w:rsidR="00E23EC1" w:rsidRPr="00E23EC1" w:rsidRDefault="00E23E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EDE"/>
    <w:multiLevelType w:val="hybridMultilevel"/>
    <w:tmpl w:val="86CE1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18D9"/>
    <w:multiLevelType w:val="hybridMultilevel"/>
    <w:tmpl w:val="76700A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70B0A"/>
    <w:multiLevelType w:val="hybridMultilevel"/>
    <w:tmpl w:val="CF00A90A"/>
    <w:lvl w:ilvl="0" w:tplc="6B7CED8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24E57"/>
    <w:multiLevelType w:val="hybridMultilevel"/>
    <w:tmpl w:val="D4BA6A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91"/>
    <w:rsid w:val="0006619D"/>
    <w:rsid w:val="00066252"/>
    <w:rsid w:val="0015682B"/>
    <w:rsid w:val="004A134F"/>
    <w:rsid w:val="00615E77"/>
    <w:rsid w:val="00630B91"/>
    <w:rsid w:val="00641F5E"/>
    <w:rsid w:val="00A16652"/>
    <w:rsid w:val="00D31615"/>
    <w:rsid w:val="00E23EC1"/>
    <w:rsid w:val="00E80B3F"/>
    <w:rsid w:val="00F0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8729"/>
  <w15:chartTrackingRefBased/>
  <w15:docId w15:val="{EBBE04EF-0218-4A7F-91BD-C5B22173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4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3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34F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A134F"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szCs w:val="22"/>
      <w:lang w:val="en-GB" w:eastAsia="en-US"/>
    </w:rPr>
  </w:style>
  <w:style w:type="character" w:customStyle="1" w:styleId="a8">
    <w:name w:val="列出段落 字符"/>
    <w:basedOn w:val="a0"/>
    <w:link w:val="a7"/>
    <w:uiPriority w:val="34"/>
    <w:rsid w:val="004A134F"/>
    <w:rPr>
      <w:rFonts w:eastAsiaTheme="minorHAnsi"/>
      <w:kern w:val="0"/>
      <w:sz w:val="22"/>
      <w:lang w:val="en-GB" w:eastAsia="en-US"/>
    </w:rPr>
  </w:style>
  <w:style w:type="paragraph" w:styleId="a9">
    <w:name w:val="Normal (Web)"/>
    <w:basedOn w:val="a"/>
    <w:uiPriority w:val="99"/>
    <w:unhideWhenUsed/>
    <w:rsid w:val="004A134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2021-04-02T03:17:00Z</dcterms:created>
  <dcterms:modified xsi:type="dcterms:W3CDTF">2021-04-02T06:17:00Z</dcterms:modified>
</cp:coreProperties>
</file>