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56104" w14:textId="72A6086B" w:rsidR="006977C2" w:rsidRPr="00A4059D" w:rsidRDefault="006977C2" w:rsidP="006977C2">
      <w:pPr>
        <w:pStyle w:val="Descripcin"/>
        <w:keepNext/>
        <w:spacing w:after="24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Additional file 4</w:t>
      </w:r>
      <w:r w:rsidRPr="00A4059D">
        <w:rPr>
          <w:rFonts w:ascii="Arial" w:hAnsi="Arial" w:cs="Arial"/>
          <w:lang w:val="en-US"/>
        </w:rPr>
        <w:t xml:space="preserve">. </w:t>
      </w:r>
      <w:r w:rsidRPr="00A4059D">
        <w:rPr>
          <w:rFonts w:ascii="Arial" w:hAnsi="Arial" w:cs="Arial"/>
          <w:b w:val="0"/>
          <w:bCs w:val="0"/>
          <w:lang w:val="en-US"/>
        </w:rPr>
        <w:t xml:space="preserve">Species identification by MALDI-TOF MS and </w:t>
      </w:r>
      <w:proofErr w:type="spellStart"/>
      <w:r w:rsidRPr="00A4059D">
        <w:rPr>
          <w:rFonts w:ascii="Arial" w:hAnsi="Arial" w:cs="Arial"/>
          <w:b w:val="0"/>
          <w:bCs w:val="0"/>
          <w:lang w:val="en-US"/>
        </w:rPr>
        <w:t>rMLST</w:t>
      </w:r>
      <w:proofErr w:type="spellEnd"/>
      <w:r w:rsidRPr="00A4059D">
        <w:rPr>
          <w:rFonts w:ascii="Arial" w:hAnsi="Arial" w:cs="Arial"/>
          <w:b w:val="0"/>
          <w:bCs w:val="0"/>
          <w:lang w:val="en-US"/>
        </w:rPr>
        <w:t xml:space="preserve"> from whole genome sequencing data</w:t>
      </w:r>
    </w:p>
    <w:tbl>
      <w:tblPr>
        <w:tblStyle w:val="Tabladelista3-nfasis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7"/>
        <w:gridCol w:w="2257"/>
        <w:gridCol w:w="2257"/>
        <w:gridCol w:w="906"/>
        <w:gridCol w:w="1647"/>
      </w:tblGrid>
      <w:tr w:rsidR="006977C2" w:rsidRPr="009416E5" w14:paraId="0FB4ACF5" w14:textId="77777777" w:rsidTr="00521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6" w:type="pct"/>
            <w:vMerge w:val="restart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0E7AD4B" w14:textId="77777777" w:rsidR="006977C2" w:rsidRPr="004A0D26" w:rsidRDefault="006977C2" w:rsidP="00521218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4A0D26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Isolate 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02F00418" w14:textId="77777777" w:rsidR="006977C2" w:rsidRPr="004A0D26" w:rsidRDefault="006977C2" w:rsidP="00521218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4A0D26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MALDI-TOF MS</w:t>
            </w:r>
          </w:p>
        </w:tc>
        <w:tc>
          <w:tcPr>
            <w:tcW w:w="1808" w:type="pct"/>
            <w:gridSpan w:val="2"/>
            <w:shd w:val="clear" w:color="auto" w:fill="auto"/>
            <w:noWrap/>
            <w:vAlign w:val="center"/>
          </w:tcPr>
          <w:p w14:paraId="4CD9CB49" w14:textId="77777777" w:rsidR="006977C2" w:rsidRPr="004A0D26" w:rsidRDefault="006977C2" w:rsidP="00521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proofErr w:type="spellStart"/>
            <w:r w:rsidRPr="004A0D26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rMLST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A587CB2" w14:textId="77777777" w:rsidR="006977C2" w:rsidRPr="004A0D26" w:rsidRDefault="006977C2" w:rsidP="00521218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vertAlign w:val="superscript"/>
              </w:rPr>
            </w:pPr>
            <w:r w:rsidRPr="004A0D26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ST</w:t>
            </w:r>
            <w:r w:rsidRPr="004A0D26">
              <w:rPr>
                <w:rFonts w:ascii="Calibri" w:eastAsia="Times New Roman" w:hAnsi="Calibri" w:cs="Calibri"/>
                <w:color w:val="auto"/>
                <w:sz w:val="18"/>
                <w:szCs w:val="18"/>
                <w:vertAlign w:val="superscript"/>
              </w:rPr>
              <w:t>1</w:t>
            </w:r>
          </w:p>
        </w:tc>
      </w:tr>
      <w:tr w:rsidR="006977C2" w:rsidRPr="009416E5" w14:paraId="0C201D5F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215BE2E3" w14:textId="77777777" w:rsidR="006977C2" w:rsidRPr="004A0D26" w:rsidRDefault="006977C2" w:rsidP="00521218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5D1BD490" w14:textId="77777777" w:rsidR="006977C2" w:rsidRPr="004A0D26" w:rsidRDefault="006977C2" w:rsidP="0052121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A0D2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FB677B3" w14:textId="77777777" w:rsidR="006977C2" w:rsidRPr="004A0D26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A0D2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Species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61ACA45" w14:textId="77777777" w:rsidR="006977C2" w:rsidRPr="004A0D26" w:rsidRDefault="006977C2" w:rsidP="0052121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4A0D2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rST</w:t>
            </w:r>
            <w:proofErr w:type="spellEnd"/>
          </w:p>
        </w:tc>
        <w:tc>
          <w:tcPr>
            <w:tcW w:w="1085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CCE9468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977C2" w:rsidRPr="009416E5" w14:paraId="3F7154F9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471372D8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403121-15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0299E30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Acinetobacter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calcoaceticus</w:t>
            </w:r>
            <w:proofErr w:type="spellEnd"/>
          </w:p>
        </w:tc>
        <w:tc>
          <w:tcPr>
            <w:tcW w:w="1290" w:type="pct"/>
            <w:noWrap/>
            <w:vAlign w:val="center"/>
            <w:hideMark/>
          </w:tcPr>
          <w:p w14:paraId="67A6697B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Acinetobacter </w:t>
            </w:r>
            <w:proofErr w:type="spellStart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calcoaceticus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6298FE9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rST8700</w:t>
            </w:r>
          </w:p>
        </w:tc>
        <w:tc>
          <w:tcPr>
            <w:tcW w:w="1085" w:type="pct"/>
            <w:vAlign w:val="center"/>
          </w:tcPr>
          <w:p w14:paraId="3382E3FE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2D0E8B00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9D5BC28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501072-15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7A0335C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Acinetobacter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nosocomialis</w:t>
            </w:r>
            <w:proofErr w:type="spellEnd"/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7DF0864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Acinetobacter </w:t>
            </w:r>
            <w:proofErr w:type="spellStart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pittii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251D878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rST8770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EA3C0C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6B59126D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21F75565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403467-15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893C7BA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Acinetobacter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pittii</w:t>
            </w:r>
            <w:proofErr w:type="spellEnd"/>
          </w:p>
        </w:tc>
        <w:tc>
          <w:tcPr>
            <w:tcW w:w="1290" w:type="pct"/>
            <w:noWrap/>
            <w:vAlign w:val="center"/>
            <w:hideMark/>
          </w:tcPr>
          <w:p w14:paraId="486201B6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Acinetobacter </w:t>
            </w:r>
            <w:proofErr w:type="spellStart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pittii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2E88678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rST8375</w:t>
            </w:r>
          </w:p>
        </w:tc>
        <w:tc>
          <w:tcPr>
            <w:tcW w:w="1085" w:type="pct"/>
            <w:vAlign w:val="center"/>
          </w:tcPr>
          <w:p w14:paraId="5D7BA440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0907D2FD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324BE02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502814-15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39A2778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Acinetobacter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BE91125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Acinetobacter bereziniae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7437729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rST8307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3F14A5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22A190E5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0C35ED9C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503361-5-15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BE927E8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Acinetobacter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1290" w:type="pct"/>
            <w:noWrap/>
            <w:vAlign w:val="center"/>
            <w:hideMark/>
          </w:tcPr>
          <w:p w14:paraId="0AACA588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Acinetobacter bereziniae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C57195E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rST8307</w:t>
            </w:r>
          </w:p>
        </w:tc>
        <w:tc>
          <w:tcPr>
            <w:tcW w:w="1085" w:type="pct"/>
            <w:vAlign w:val="center"/>
          </w:tcPr>
          <w:p w14:paraId="5474DF26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55AA6ADD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B405DBC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503777-15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F58C625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Acinetobacter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BB652E7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Acinetobacter bereziniae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C976379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rST8307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D00706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1FBAD745" w14:textId="77777777" w:rsidTr="005212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05D27987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503137-15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68CF054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Acinetobacter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1290" w:type="pct"/>
            <w:noWrap/>
            <w:vAlign w:val="center"/>
            <w:hideMark/>
          </w:tcPr>
          <w:p w14:paraId="17ECC0E0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Acinetobacter bereziniae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0B01CAD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rST8307</w:t>
            </w:r>
          </w:p>
        </w:tc>
        <w:tc>
          <w:tcPr>
            <w:tcW w:w="1085" w:type="pct"/>
            <w:vAlign w:val="center"/>
          </w:tcPr>
          <w:p w14:paraId="2F4907BE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2A05353D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DE14456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705884-17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6078204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Citrobacter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koseri</w:t>
            </w:r>
            <w:proofErr w:type="spellEnd"/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913A714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Citrobacter </w:t>
            </w:r>
            <w:proofErr w:type="spellStart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koseri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1FD52A7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rST37964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58A6D5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113A71C0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24D82261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808775-16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2ABA614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Citrobacter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koseri</w:t>
            </w:r>
            <w:proofErr w:type="spellEnd"/>
          </w:p>
        </w:tc>
        <w:tc>
          <w:tcPr>
            <w:tcW w:w="1290" w:type="pct"/>
            <w:noWrap/>
            <w:vAlign w:val="center"/>
            <w:hideMark/>
          </w:tcPr>
          <w:p w14:paraId="5E0F01A4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Citrobacter </w:t>
            </w:r>
            <w:proofErr w:type="spellStart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koseri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0BEC926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rST37964</w:t>
            </w:r>
          </w:p>
        </w:tc>
        <w:tc>
          <w:tcPr>
            <w:tcW w:w="1085" w:type="pct"/>
            <w:vAlign w:val="center"/>
          </w:tcPr>
          <w:p w14:paraId="32375EBE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0029C55D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A2A7FC0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808887-16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B738BEE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Citrobacter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koseri</w:t>
            </w:r>
            <w:proofErr w:type="spellEnd"/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ACBFADF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Citrobacter </w:t>
            </w:r>
            <w:proofErr w:type="spellStart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koseri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E641132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rST37964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F47499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5A5D9E42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5D85219A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707113-16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7670037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Enterobacter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aerogenes</w:t>
            </w:r>
          </w:p>
        </w:tc>
        <w:tc>
          <w:tcPr>
            <w:tcW w:w="1290" w:type="pct"/>
            <w:noWrap/>
            <w:vAlign w:val="center"/>
            <w:hideMark/>
          </w:tcPr>
          <w:p w14:paraId="25801C18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 aerogenes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EC27D97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rST44231</w:t>
            </w:r>
          </w:p>
        </w:tc>
        <w:tc>
          <w:tcPr>
            <w:tcW w:w="1085" w:type="pct"/>
            <w:vAlign w:val="center"/>
          </w:tcPr>
          <w:p w14:paraId="4658DE86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ST-93</w:t>
            </w:r>
          </w:p>
        </w:tc>
      </w:tr>
      <w:tr w:rsidR="006977C2" w:rsidRPr="009416E5" w14:paraId="2D452D51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48D332D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706868-17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7F12016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Enterobacter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aerogenes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868C490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 aerogenes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6497040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rST44228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6419F9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6977C2" w:rsidRPr="009416E5" w14:paraId="6A0EB18B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51E83752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15897738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49F15C9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Enterobacter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cloacae</w:t>
            </w:r>
          </w:p>
        </w:tc>
        <w:tc>
          <w:tcPr>
            <w:tcW w:w="1290" w:type="pct"/>
            <w:noWrap/>
            <w:vAlign w:val="center"/>
            <w:hideMark/>
          </w:tcPr>
          <w:p w14:paraId="7613A76B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Enterobacter </w:t>
            </w:r>
            <w:proofErr w:type="spellStart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hormaechei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B0AA72F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rST56609</w:t>
            </w:r>
          </w:p>
        </w:tc>
        <w:tc>
          <w:tcPr>
            <w:tcW w:w="1085" w:type="pct"/>
            <w:vAlign w:val="center"/>
          </w:tcPr>
          <w:p w14:paraId="12BCA4E5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ST-511</w:t>
            </w:r>
          </w:p>
        </w:tc>
      </w:tr>
      <w:tr w:rsidR="006977C2" w:rsidRPr="009416E5" w14:paraId="170DF419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0BDFEDB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26051866-KSLU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3E6FDD6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Enterobacter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cloacae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FA4D241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Enterobacter cloacae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1230DD0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rST56625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D5A453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6977C2" w:rsidRPr="009416E5" w14:paraId="426B839E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0D5A24CC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27007455-KSLU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642650C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Enterobacter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cloacae</w:t>
            </w:r>
          </w:p>
        </w:tc>
        <w:tc>
          <w:tcPr>
            <w:tcW w:w="1290" w:type="pct"/>
            <w:noWrap/>
            <w:vAlign w:val="center"/>
            <w:hideMark/>
          </w:tcPr>
          <w:p w14:paraId="4C2B6D60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Enterobacter </w:t>
            </w:r>
            <w:proofErr w:type="spellStart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bugandensis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90FEAEB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rST56642</w:t>
            </w:r>
          </w:p>
        </w:tc>
        <w:tc>
          <w:tcPr>
            <w:tcW w:w="1085" w:type="pct"/>
            <w:vAlign w:val="center"/>
          </w:tcPr>
          <w:p w14:paraId="32B41A8E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ST-921</w:t>
            </w:r>
          </w:p>
        </w:tc>
      </w:tr>
      <w:tr w:rsidR="006977C2" w:rsidRPr="009416E5" w14:paraId="11A39D4E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1A5098F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706953-17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36C7F87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Enterobacter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cloacae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46529F3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Enterobacter </w:t>
            </w:r>
            <w:proofErr w:type="spellStart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hormaechei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80702D5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rST56646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00457A9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ST-1116</w:t>
            </w:r>
          </w:p>
        </w:tc>
      </w:tr>
      <w:tr w:rsidR="006977C2" w:rsidRPr="009416E5" w14:paraId="513C3D9A" w14:textId="77777777" w:rsidTr="005212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4CD66192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707208-3-17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76A0CA2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Enterobacter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cloacae</w:t>
            </w:r>
          </w:p>
        </w:tc>
        <w:tc>
          <w:tcPr>
            <w:tcW w:w="1290" w:type="pct"/>
            <w:noWrap/>
            <w:vAlign w:val="center"/>
            <w:hideMark/>
          </w:tcPr>
          <w:p w14:paraId="1A738097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Enterobacter </w:t>
            </w:r>
            <w:proofErr w:type="spellStart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hormaechei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C18DD3F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rST56600</w:t>
            </w:r>
          </w:p>
        </w:tc>
        <w:tc>
          <w:tcPr>
            <w:tcW w:w="1085" w:type="pct"/>
            <w:vAlign w:val="center"/>
          </w:tcPr>
          <w:p w14:paraId="40ECA329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ST-50</w:t>
            </w:r>
          </w:p>
        </w:tc>
      </w:tr>
      <w:tr w:rsidR="006977C2" w:rsidRPr="009416E5" w14:paraId="3C8BD7D3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F141165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705498-12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FEBF802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coli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A960D8F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 coli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99326EE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rST1645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49353A" w14:textId="77777777" w:rsidR="006977C2" w:rsidRPr="009416E5" w:rsidRDefault="006977C2" w:rsidP="00521218">
            <w:pPr>
              <w:tabs>
                <w:tab w:val="left" w:pos="2717"/>
                <w:tab w:val="center" w:pos="31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ST-428</w:t>
            </w:r>
          </w:p>
        </w:tc>
      </w:tr>
      <w:tr w:rsidR="006977C2" w:rsidRPr="009416E5" w14:paraId="39179A8F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5BE386C1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703694-17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2B5706E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coli</w:t>
            </w:r>
          </w:p>
        </w:tc>
        <w:tc>
          <w:tcPr>
            <w:tcW w:w="1290" w:type="pct"/>
            <w:noWrap/>
            <w:vAlign w:val="center"/>
            <w:hideMark/>
          </w:tcPr>
          <w:p w14:paraId="45A70F64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 coli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5064A97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rST30462</w:t>
            </w:r>
          </w:p>
        </w:tc>
        <w:tc>
          <w:tcPr>
            <w:tcW w:w="1085" w:type="pct"/>
            <w:vAlign w:val="center"/>
          </w:tcPr>
          <w:p w14:paraId="4D6865D6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ST-345</w:t>
            </w:r>
          </w:p>
        </w:tc>
      </w:tr>
      <w:tr w:rsidR="006977C2" w:rsidRPr="009416E5" w14:paraId="08931EA1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991354B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703692-17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2B653D1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coli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7BA3D0A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 coli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EC46061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rST1920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B24879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ST-73</w:t>
            </w:r>
          </w:p>
        </w:tc>
      </w:tr>
      <w:tr w:rsidR="006977C2" w:rsidRPr="009416E5" w14:paraId="0BAB7C83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0F0AC3B5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108627-17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B02B997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coli</w:t>
            </w:r>
          </w:p>
        </w:tc>
        <w:tc>
          <w:tcPr>
            <w:tcW w:w="1290" w:type="pct"/>
            <w:noWrap/>
            <w:vAlign w:val="center"/>
            <w:hideMark/>
          </w:tcPr>
          <w:p w14:paraId="2296B099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 coli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A018FCA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rST1920</w:t>
            </w:r>
          </w:p>
        </w:tc>
        <w:tc>
          <w:tcPr>
            <w:tcW w:w="1085" w:type="pct"/>
            <w:vAlign w:val="center"/>
          </w:tcPr>
          <w:p w14:paraId="78F5E051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ST-73</w:t>
            </w:r>
          </w:p>
        </w:tc>
      </w:tr>
      <w:tr w:rsidR="006977C2" w:rsidRPr="009416E5" w14:paraId="2C77644C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CD47572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703629-17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DAA77AD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coli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FBDD27B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 coli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040A016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rST42569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4A38F2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ST-537</w:t>
            </w:r>
          </w:p>
        </w:tc>
      </w:tr>
      <w:tr w:rsidR="006977C2" w:rsidRPr="009416E5" w14:paraId="068C741C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7B4F7CEA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108670-17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3781DE3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coli</w:t>
            </w:r>
          </w:p>
        </w:tc>
        <w:tc>
          <w:tcPr>
            <w:tcW w:w="1290" w:type="pct"/>
            <w:noWrap/>
            <w:vAlign w:val="center"/>
            <w:hideMark/>
          </w:tcPr>
          <w:p w14:paraId="221F5121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 coli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678134A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rST1513</w:t>
            </w:r>
          </w:p>
        </w:tc>
        <w:tc>
          <w:tcPr>
            <w:tcW w:w="1085" w:type="pct"/>
            <w:vAlign w:val="center"/>
          </w:tcPr>
          <w:p w14:paraId="6788CF7A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ST-12</w:t>
            </w:r>
          </w:p>
        </w:tc>
      </w:tr>
      <w:tr w:rsidR="006977C2" w:rsidRPr="009416E5" w14:paraId="4F7FA90A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54F0227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721296-16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31283E9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coli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85B5126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 coli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244C791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rST2011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A8D853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ST-744</w:t>
            </w:r>
          </w:p>
        </w:tc>
      </w:tr>
      <w:tr w:rsidR="006977C2" w:rsidRPr="009416E5" w14:paraId="53E3669D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6F84CA02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700099-17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446A5B6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coli</w:t>
            </w:r>
          </w:p>
        </w:tc>
        <w:tc>
          <w:tcPr>
            <w:tcW w:w="1290" w:type="pct"/>
            <w:noWrap/>
            <w:vAlign w:val="center"/>
            <w:hideMark/>
          </w:tcPr>
          <w:p w14:paraId="3550220A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 coli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E36BB30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rST2238</w:t>
            </w:r>
          </w:p>
        </w:tc>
        <w:tc>
          <w:tcPr>
            <w:tcW w:w="1085" w:type="pct"/>
            <w:vAlign w:val="center"/>
          </w:tcPr>
          <w:p w14:paraId="74B80D4E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ST-156</w:t>
            </w:r>
          </w:p>
        </w:tc>
      </w:tr>
      <w:tr w:rsidR="006977C2" w:rsidRPr="009416E5" w14:paraId="2F5130B3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5E489D9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722306-16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B892A7D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coli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82FE364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 coli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0332EFA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rST14798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9DD069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ST-254</w:t>
            </w:r>
          </w:p>
        </w:tc>
      </w:tr>
      <w:tr w:rsidR="006977C2" w:rsidRPr="009416E5" w14:paraId="52D2020E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58C6221C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700455-17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4177944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coli</w:t>
            </w:r>
          </w:p>
        </w:tc>
        <w:tc>
          <w:tcPr>
            <w:tcW w:w="1290" w:type="pct"/>
            <w:noWrap/>
            <w:vAlign w:val="center"/>
            <w:hideMark/>
          </w:tcPr>
          <w:p w14:paraId="53941186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 coli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2712A21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rST30605</w:t>
            </w:r>
          </w:p>
        </w:tc>
        <w:tc>
          <w:tcPr>
            <w:tcW w:w="1085" w:type="pct"/>
            <w:vAlign w:val="center"/>
          </w:tcPr>
          <w:p w14:paraId="7A6A15C4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ST-205</w:t>
            </w:r>
          </w:p>
        </w:tc>
      </w:tr>
      <w:tr w:rsidR="006977C2" w:rsidRPr="009416E5" w14:paraId="54E61872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DA5A4AE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709006-16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6AB9FFF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coli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125CBFB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 coli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20F4DED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rST1503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2D4CBF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ST-131</w:t>
            </w:r>
          </w:p>
        </w:tc>
      </w:tr>
      <w:tr w:rsidR="006977C2" w:rsidRPr="009416E5" w14:paraId="5328818D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1A44BE2F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705882-17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A40D2B6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coli</w:t>
            </w:r>
          </w:p>
        </w:tc>
        <w:tc>
          <w:tcPr>
            <w:tcW w:w="1290" w:type="pct"/>
            <w:noWrap/>
            <w:vAlign w:val="center"/>
            <w:hideMark/>
          </w:tcPr>
          <w:p w14:paraId="03E06E75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 coli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3FA25EA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rST2135</w:t>
            </w:r>
          </w:p>
        </w:tc>
        <w:tc>
          <w:tcPr>
            <w:tcW w:w="1085" w:type="pct"/>
            <w:vAlign w:val="center"/>
          </w:tcPr>
          <w:p w14:paraId="3E8D70AD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ST-69</w:t>
            </w:r>
          </w:p>
        </w:tc>
      </w:tr>
      <w:tr w:rsidR="006977C2" w:rsidRPr="009416E5" w14:paraId="39ACDFB9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3FEDCDB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603351-17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36BA734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coli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3FA7A71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 coli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B3800F7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rST2185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89DB3F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ST-95</w:t>
            </w:r>
          </w:p>
        </w:tc>
      </w:tr>
      <w:tr w:rsidR="006977C2" w:rsidRPr="009416E5" w14:paraId="531FBAAC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380F7BF9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705889-17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513C909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coli</w:t>
            </w:r>
          </w:p>
        </w:tc>
        <w:tc>
          <w:tcPr>
            <w:tcW w:w="1290" w:type="pct"/>
            <w:noWrap/>
            <w:vAlign w:val="center"/>
            <w:hideMark/>
          </w:tcPr>
          <w:p w14:paraId="23144659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 coli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BDB8345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rST1977</w:t>
            </w:r>
          </w:p>
        </w:tc>
        <w:tc>
          <w:tcPr>
            <w:tcW w:w="1085" w:type="pct"/>
            <w:vAlign w:val="center"/>
          </w:tcPr>
          <w:p w14:paraId="0F47DE16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ST-409</w:t>
            </w:r>
          </w:p>
        </w:tc>
      </w:tr>
      <w:tr w:rsidR="006977C2" w:rsidRPr="009416E5" w14:paraId="6615191B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34939AC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705801-17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B361F27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coli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655E054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 coli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78BDA19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rST1676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B3AB3EC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ST-405</w:t>
            </w:r>
          </w:p>
        </w:tc>
      </w:tr>
      <w:tr w:rsidR="006977C2" w:rsidRPr="009416E5" w14:paraId="28982752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52711FBC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19015727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8DB63F6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coli</w:t>
            </w:r>
          </w:p>
        </w:tc>
        <w:tc>
          <w:tcPr>
            <w:tcW w:w="1290" w:type="pct"/>
            <w:noWrap/>
            <w:vAlign w:val="center"/>
            <w:hideMark/>
          </w:tcPr>
          <w:p w14:paraId="7396A716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 coli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594E535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rST15332</w:t>
            </w:r>
          </w:p>
        </w:tc>
        <w:tc>
          <w:tcPr>
            <w:tcW w:w="1085" w:type="pct"/>
            <w:vAlign w:val="center"/>
          </w:tcPr>
          <w:p w14:paraId="6C2A29F2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ST-2678</w:t>
            </w:r>
          </w:p>
        </w:tc>
      </w:tr>
      <w:tr w:rsidR="006977C2" w:rsidRPr="009416E5" w14:paraId="3C03958B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02938BF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14929959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872EDEC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coli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C1E5E5C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 coli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416D15A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rST1653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A6A531E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ST-38</w:t>
            </w:r>
          </w:p>
        </w:tc>
      </w:tr>
      <w:tr w:rsidR="006977C2" w:rsidRPr="009416E5" w14:paraId="41BB7EA6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708CC1B2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ATCC-25922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2EFBF73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coli</w:t>
            </w:r>
          </w:p>
        </w:tc>
        <w:tc>
          <w:tcPr>
            <w:tcW w:w="1290" w:type="pct"/>
            <w:noWrap/>
            <w:vAlign w:val="center"/>
            <w:hideMark/>
          </w:tcPr>
          <w:p w14:paraId="22908D4C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 coli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E897361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rST1923</w:t>
            </w:r>
          </w:p>
        </w:tc>
        <w:tc>
          <w:tcPr>
            <w:tcW w:w="1085" w:type="pct"/>
            <w:vAlign w:val="center"/>
          </w:tcPr>
          <w:p w14:paraId="1A1C10C1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ST-73</w:t>
            </w:r>
          </w:p>
        </w:tc>
      </w:tr>
      <w:tr w:rsidR="006977C2" w:rsidRPr="009416E5" w14:paraId="52897D09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0F68B88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706090-16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D53C975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coli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2645A4E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 coli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EE94325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rST59293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C1AFFD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ST-504</w:t>
            </w:r>
          </w:p>
        </w:tc>
      </w:tr>
      <w:tr w:rsidR="006977C2" w:rsidRPr="009416E5" w14:paraId="11E40FED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7F8EB355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705963-16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082C7C1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coli</w:t>
            </w:r>
          </w:p>
        </w:tc>
        <w:tc>
          <w:tcPr>
            <w:tcW w:w="1290" w:type="pct"/>
            <w:noWrap/>
            <w:vAlign w:val="center"/>
            <w:hideMark/>
          </w:tcPr>
          <w:p w14:paraId="543604F6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 coli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7694701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rST59294</w:t>
            </w:r>
          </w:p>
        </w:tc>
        <w:tc>
          <w:tcPr>
            <w:tcW w:w="1085" w:type="pct"/>
            <w:vAlign w:val="center"/>
          </w:tcPr>
          <w:p w14:paraId="5CD5D1F2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ST-404</w:t>
            </w:r>
          </w:p>
        </w:tc>
      </w:tr>
      <w:tr w:rsidR="006977C2" w:rsidRPr="009416E5" w14:paraId="494A5028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543B6DC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NCTC-13846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1CB05DD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coli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4ACD783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 coli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5D48978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rST30509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AA8202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ST-457</w:t>
            </w:r>
          </w:p>
        </w:tc>
      </w:tr>
      <w:tr w:rsidR="006977C2" w:rsidRPr="009416E5" w14:paraId="2F20E495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42F1E8AC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KP-37-MCR-2-18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577D5AA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coli</w:t>
            </w:r>
          </w:p>
        </w:tc>
        <w:tc>
          <w:tcPr>
            <w:tcW w:w="1290" w:type="pct"/>
            <w:noWrap/>
            <w:vAlign w:val="center"/>
            <w:hideMark/>
          </w:tcPr>
          <w:p w14:paraId="714CCA06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 coli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9EF3E45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rST1985</w:t>
            </w:r>
          </w:p>
        </w:tc>
        <w:tc>
          <w:tcPr>
            <w:tcW w:w="1085" w:type="pct"/>
            <w:vAlign w:val="center"/>
          </w:tcPr>
          <w:p w14:paraId="5A349ABB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ST-167</w:t>
            </w:r>
          </w:p>
        </w:tc>
      </w:tr>
      <w:tr w:rsidR="006977C2" w:rsidRPr="009416E5" w14:paraId="61AECB6C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BEDEA25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707671-17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13C41E5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coli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FB8A75C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 coli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9F964F6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rST15570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A32AD3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ST-10</w:t>
            </w:r>
          </w:p>
        </w:tc>
      </w:tr>
      <w:tr w:rsidR="006977C2" w:rsidRPr="009416E5" w14:paraId="57DDEE41" w14:textId="77777777" w:rsidTr="005212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09BEE84C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719645-16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BE25AF6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coli</w:t>
            </w:r>
          </w:p>
        </w:tc>
        <w:tc>
          <w:tcPr>
            <w:tcW w:w="1290" w:type="pct"/>
            <w:noWrap/>
            <w:vAlign w:val="center"/>
            <w:hideMark/>
          </w:tcPr>
          <w:p w14:paraId="35C887C7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Escherichia coli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90DB33C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rST2238</w:t>
            </w:r>
          </w:p>
        </w:tc>
        <w:tc>
          <w:tcPr>
            <w:tcW w:w="1085" w:type="pct"/>
            <w:vAlign w:val="center"/>
          </w:tcPr>
          <w:p w14:paraId="4DA1EBBF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ST-156</w:t>
            </w:r>
          </w:p>
        </w:tc>
      </w:tr>
      <w:tr w:rsidR="006977C2" w:rsidRPr="009416E5" w14:paraId="6B6F4385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80A14B8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lastRenderedPageBreak/>
              <w:t>720516-15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5C9C045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alvei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7E1E06D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 alvei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F6B6267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rST39580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AAFB15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642FD4BC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267E3EED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703990-17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440DC71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alvei</w:t>
            </w:r>
          </w:p>
        </w:tc>
        <w:tc>
          <w:tcPr>
            <w:tcW w:w="1290" w:type="pct"/>
            <w:noWrap/>
            <w:vAlign w:val="center"/>
            <w:hideMark/>
          </w:tcPr>
          <w:p w14:paraId="5755CCCA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 alvei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19E5740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rST39580</w:t>
            </w:r>
          </w:p>
        </w:tc>
        <w:tc>
          <w:tcPr>
            <w:tcW w:w="1085" w:type="pct"/>
            <w:vAlign w:val="center"/>
          </w:tcPr>
          <w:p w14:paraId="0285DB04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0CF119F2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A01178E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400640-17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6F1523E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alvei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2ECDC14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 alvei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3C3D703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rST39583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1C6F91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34960C16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187D0D97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501588-16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07F27EF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alvei</w:t>
            </w:r>
          </w:p>
        </w:tc>
        <w:tc>
          <w:tcPr>
            <w:tcW w:w="1290" w:type="pct"/>
            <w:noWrap/>
            <w:vAlign w:val="center"/>
            <w:hideMark/>
          </w:tcPr>
          <w:p w14:paraId="792BB9A3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 alvei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D7D9CCD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rST39578</w:t>
            </w:r>
          </w:p>
        </w:tc>
        <w:tc>
          <w:tcPr>
            <w:tcW w:w="1085" w:type="pct"/>
            <w:vAlign w:val="center"/>
          </w:tcPr>
          <w:p w14:paraId="76F51E3D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5B790519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B5A80A1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700538-16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A059C1E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alvei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4432003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 alvei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E2FE942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rST39588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145E78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010D9A04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4CC57250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606807-16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DBF45EC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alvei</w:t>
            </w:r>
          </w:p>
        </w:tc>
        <w:tc>
          <w:tcPr>
            <w:tcW w:w="1290" w:type="pct"/>
            <w:noWrap/>
            <w:vAlign w:val="center"/>
            <w:hideMark/>
          </w:tcPr>
          <w:p w14:paraId="3DEA46ED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 alvei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FAFC3EB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rST39588</w:t>
            </w:r>
          </w:p>
        </w:tc>
        <w:tc>
          <w:tcPr>
            <w:tcW w:w="1085" w:type="pct"/>
            <w:vAlign w:val="center"/>
          </w:tcPr>
          <w:p w14:paraId="74FBF5B2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43E61A80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1DA31BF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606809-16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AB318E6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alvei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3CEEA7C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 alvei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40667B6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rST39588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C565FB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157DE945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6D936731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500377-16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AEABE48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alvei</w:t>
            </w:r>
          </w:p>
        </w:tc>
        <w:tc>
          <w:tcPr>
            <w:tcW w:w="1290" w:type="pct"/>
            <w:noWrap/>
            <w:vAlign w:val="center"/>
            <w:hideMark/>
          </w:tcPr>
          <w:p w14:paraId="2A92B72F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 alvei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98A568C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rST39578</w:t>
            </w:r>
          </w:p>
        </w:tc>
        <w:tc>
          <w:tcPr>
            <w:tcW w:w="1085" w:type="pct"/>
            <w:vAlign w:val="center"/>
          </w:tcPr>
          <w:p w14:paraId="2B2715D9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47FC51DC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A6AC1D4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500445-16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C9A999E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alvei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203ED56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 alvei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BB4B2CB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rST39578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3BD237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04C954DC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35DD4282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504918-16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44D4A0D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alvei</w:t>
            </w:r>
          </w:p>
        </w:tc>
        <w:tc>
          <w:tcPr>
            <w:tcW w:w="1290" w:type="pct"/>
            <w:noWrap/>
            <w:vAlign w:val="center"/>
            <w:hideMark/>
          </w:tcPr>
          <w:p w14:paraId="241E7984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 alvei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028778C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rST39578</w:t>
            </w:r>
          </w:p>
        </w:tc>
        <w:tc>
          <w:tcPr>
            <w:tcW w:w="1085" w:type="pct"/>
            <w:vAlign w:val="center"/>
          </w:tcPr>
          <w:p w14:paraId="6B7F1158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590D9066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AC92103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502060-16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104468E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alvei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C13A6F4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 alvei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8F8B1AA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rST39578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C48420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3B224C12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78696B8C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605267-16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F4FD989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alvei</w:t>
            </w:r>
          </w:p>
        </w:tc>
        <w:tc>
          <w:tcPr>
            <w:tcW w:w="1290" w:type="pct"/>
            <w:noWrap/>
            <w:vAlign w:val="center"/>
            <w:hideMark/>
          </w:tcPr>
          <w:p w14:paraId="35594A64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 alvei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D87AE47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rST39590</w:t>
            </w:r>
          </w:p>
        </w:tc>
        <w:tc>
          <w:tcPr>
            <w:tcW w:w="1085" w:type="pct"/>
            <w:vAlign w:val="center"/>
          </w:tcPr>
          <w:p w14:paraId="1935AC5E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4FD66227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DCD11AD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503671-16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F2BEA19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alvei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2C0892A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 alvei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F5AE00E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rST39578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526416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581A1D71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6E805AEA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501687-17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D2CC0A9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alvei</w:t>
            </w:r>
          </w:p>
        </w:tc>
        <w:tc>
          <w:tcPr>
            <w:tcW w:w="1290" w:type="pct"/>
            <w:noWrap/>
            <w:vAlign w:val="center"/>
            <w:hideMark/>
          </w:tcPr>
          <w:p w14:paraId="48E804C3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 alvei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80B7FDD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rST39590</w:t>
            </w:r>
          </w:p>
        </w:tc>
        <w:tc>
          <w:tcPr>
            <w:tcW w:w="1085" w:type="pct"/>
            <w:vAlign w:val="center"/>
          </w:tcPr>
          <w:p w14:paraId="3C34FEA7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60AC0224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CE84A8B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26057331-KSLU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680B62C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alvei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2D9A39B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Hafnia alvei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2664142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rST39586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E2538D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1A179A03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41DB0894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706508-16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AE4E604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oxytoca</w:t>
            </w:r>
          </w:p>
        </w:tc>
        <w:tc>
          <w:tcPr>
            <w:tcW w:w="1290" w:type="pct"/>
            <w:noWrap/>
            <w:vAlign w:val="center"/>
            <w:hideMark/>
          </w:tcPr>
          <w:p w14:paraId="0A58EF8A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 michiganensis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0EA2A92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rST65600</w:t>
            </w:r>
          </w:p>
        </w:tc>
        <w:tc>
          <w:tcPr>
            <w:tcW w:w="1085" w:type="pct"/>
            <w:vAlign w:val="center"/>
          </w:tcPr>
          <w:p w14:paraId="026FE7AD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ST-253</w:t>
            </w:r>
          </w:p>
        </w:tc>
      </w:tr>
      <w:tr w:rsidR="006977C2" w:rsidRPr="009416E5" w14:paraId="0E378369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67C277B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500137-17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403619E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oxytoca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0C4AC44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 oxytoca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4115338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rST63220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B24CC1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ST-226</w:t>
            </w:r>
          </w:p>
        </w:tc>
      </w:tr>
      <w:tr w:rsidR="006977C2" w:rsidRPr="009416E5" w14:paraId="70EB1C13" w14:textId="77777777" w:rsidTr="005212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02B9159C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501450-17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17EB992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oxytoca</w:t>
            </w:r>
          </w:p>
        </w:tc>
        <w:tc>
          <w:tcPr>
            <w:tcW w:w="1290" w:type="pct"/>
            <w:noWrap/>
            <w:vAlign w:val="center"/>
            <w:hideMark/>
          </w:tcPr>
          <w:p w14:paraId="45A1DCD9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 oxytoca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DA25442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rST60014</w:t>
            </w:r>
          </w:p>
        </w:tc>
        <w:tc>
          <w:tcPr>
            <w:tcW w:w="1085" w:type="pct"/>
            <w:vAlign w:val="center"/>
          </w:tcPr>
          <w:p w14:paraId="0787699B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ST-176</w:t>
            </w:r>
          </w:p>
        </w:tc>
      </w:tr>
      <w:tr w:rsidR="006977C2" w:rsidRPr="009416E5" w14:paraId="4BC6EFC4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6A0EAA9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402006-2-12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656FC48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pneumoniae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2193A69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 pneumoniae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CE2A956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rST31218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86FDE3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ST-512</w:t>
            </w:r>
          </w:p>
        </w:tc>
      </w:tr>
      <w:tr w:rsidR="006977C2" w:rsidRPr="009416E5" w14:paraId="1E26BEF1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29E90740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401433-14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BC7DBF1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pneumoniae</w:t>
            </w:r>
          </w:p>
        </w:tc>
        <w:tc>
          <w:tcPr>
            <w:tcW w:w="1290" w:type="pct"/>
            <w:noWrap/>
            <w:vAlign w:val="center"/>
            <w:hideMark/>
          </w:tcPr>
          <w:p w14:paraId="6D4DA781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 pneumoniae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72002E9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rST31218</w:t>
            </w:r>
          </w:p>
        </w:tc>
        <w:tc>
          <w:tcPr>
            <w:tcW w:w="1085" w:type="pct"/>
            <w:vAlign w:val="center"/>
          </w:tcPr>
          <w:p w14:paraId="021C9903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ST-512</w:t>
            </w:r>
          </w:p>
        </w:tc>
      </w:tr>
      <w:tr w:rsidR="006977C2" w:rsidRPr="009416E5" w14:paraId="29DE36A4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F77D588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809097-16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34792CE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pneumoniae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BD7BEDB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 pneumoniae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EC19F1E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rST43360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020748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ST-2982</w:t>
            </w:r>
          </w:p>
        </w:tc>
      </w:tr>
      <w:tr w:rsidR="006977C2" w:rsidRPr="009416E5" w14:paraId="71745EE6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4CE2F11E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809156-16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948E6F0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pneumoniae</w:t>
            </w:r>
          </w:p>
        </w:tc>
        <w:tc>
          <w:tcPr>
            <w:tcW w:w="1290" w:type="pct"/>
            <w:noWrap/>
            <w:vAlign w:val="center"/>
            <w:hideMark/>
          </w:tcPr>
          <w:p w14:paraId="3CD05343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 pneumoniae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F171585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rST43358</w:t>
            </w:r>
          </w:p>
        </w:tc>
        <w:tc>
          <w:tcPr>
            <w:tcW w:w="1085" w:type="pct"/>
            <w:vAlign w:val="center"/>
          </w:tcPr>
          <w:p w14:paraId="53A16389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ST-1825</w:t>
            </w:r>
          </w:p>
        </w:tc>
      </w:tr>
      <w:tr w:rsidR="006977C2" w:rsidRPr="009416E5" w14:paraId="114B2B32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8699F7C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113179-17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7180A53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pneumoniae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050E76B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 pneumoniae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ACAE8D6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rST43643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5321F8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ST-202</w:t>
            </w:r>
          </w:p>
        </w:tc>
      </w:tr>
      <w:tr w:rsidR="006977C2" w:rsidRPr="009416E5" w14:paraId="2F30E99B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0BC4D9A2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802208-17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9DDE5BC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pneumoniae</w:t>
            </w:r>
          </w:p>
        </w:tc>
        <w:tc>
          <w:tcPr>
            <w:tcW w:w="1290" w:type="pct"/>
            <w:noWrap/>
            <w:vAlign w:val="center"/>
            <w:hideMark/>
          </w:tcPr>
          <w:p w14:paraId="70C31484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 pneumoniae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6F70724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rST43358</w:t>
            </w:r>
          </w:p>
        </w:tc>
        <w:tc>
          <w:tcPr>
            <w:tcW w:w="1085" w:type="pct"/>
            <w:vAlign w:val="center"/>
          </w:tcPr>
          <w:p w14:paraId="4DD994DE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ST-1825</w:t>
            </w:r>
          </w:p>
        </w:tc>
      </w:tr>
      <w:tr w:rsidR="006977C2" w:rsidRPr="009416E5" w14:paraId="31B40190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27EBACD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18701876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2D0F5A1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pneumoniae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56C134F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 pneumoniae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E2D84CF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rST31218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34CBB24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ST-512</w:t>
            </w:r>
          </w:p>
        </w:tc>
      </w:tr>
      <w:tr w:rsidR="006977C2" w:rsidRPr="009416E5" w14:paraId="5DB75F09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61ACAE9B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16003084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8B3511E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pneumoniae</w:t>
            </w:r>
          </w:p>
        </w:tc>
        <w:tc>
          <w:tcPr>
            <w:tcW w:w="1290" w:type="pct"/>
            <w:noWrap/>
            <w:vAlign w:val="center"/>
            <w:hideMark/>
          </w:tcPr>
          <w:p w14:paraId="523BB973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 pneumoniae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8464A8A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rST43294</w:t>
            </w:r>
          </w:p>
        </w:tc>
        <w:tc>
          <w:tcPr>
            <w:tcW w:w="1085" w:type="pct"/>
            <w:vAlign w:val="center"/>
          </w:tcPr>
          <w:p w14:paraId="1BA68134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ST-101</w:t>
            </w:r>
          </w:p>
        </w:tc>
      </w:tr>
      <w:tr w:rsidR="006977C2" w:rsidRPr="009416E5" w14:paraId="3BC61BFF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EC5D07B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20038016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5DBF452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pneumoniae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238CE5F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 pneumoniae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851F186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rST31218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AB6172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ST-512</w:t>
            </w:r>
          </w:p>
        </w:tc>
      </w:tr>
      <w:tr w:rsidR="006977C2" w:rsidRPr="009416E5" w14:paraId="7B504913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3A2CC759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19852760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2E886A2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pneumoniae</w:t>
            </w:r>
          </w:p>
        </w:tc>
        <w:tc>
          <w:tcPr>
            <w:tcW w:w="1290" w:type="pct"/>
            <w:noWrap/>
            <w:vAlign w:val="center"/>
            <w:hideMark/>
          </w:tcPr>
          <w:p w14:paraId="0D81E4DF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 pneumoniae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B3607B1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rST19266</w:t>
            </w:r>
          </w:p>
        </w:tc>
        <w:tc>
          <w:tcPr>
            <w:tcW w:w="1085" w:type="pct"/>
            <w:vAlign w:val="center"/>
          </w:tcPr>
          <w:p w14:paraId="72D1F27B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ST-2502</w:t>
            </w:r>
          </w:p>
        </w:tc>
      </w:tr>
      <w:tr w:rsidR="006977C2" w:rsidRPr="009416E5" w14:paraId="25599D32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210496C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19221887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5DDA740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pneumoniae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366151F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Klebsiella </w:t>
            </w:r>
            <w:proofErr w:type="spellStart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quasipneumoniae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E451C0D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rST58581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521E19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ST-2742</w:t>
            </w:r>
          </w:p>
        </w:tc>
      </w:tr>
      <w:tr w:rsidR="006977C2" w:rsidRPr="009416E5" w14:paraId="150A4F02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79F0413B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18111299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1036BDF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pneumoniae</w:t>
            </w:r>
          </w:p>
        </w:tc>
        <w:tc>
          <w:tcPr>
            <w:tcW w:w="1290" w:type="pct"/>
            <w:noWrap/>
            <w:vAlign w:val="center"/>
            <w:hideMark/>
          </w:tcPr>
          <w:p w14:paraId="4B4E122B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 pneumoniae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D1BD264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rST31218</w:t>
            </w:r>
          </w:p>
        </w:tc>
        <w:tc>
          <w:tcPr>
            <w:tcW w:w="1085" w:type="pct"/>
            <w:vAlign w:val="center"/>
          </w:tcPr>
          <w:p w14:paraId="7F6306D6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ST-512</w:t>
            </w:r>
          </w:p>
        </w:tc>
      </w:tr>
      <w:tr w:rsidR="006977C2" w:rsidRPr="009416E5" w14:paraId="30132FD1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785BE97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13892823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0ED8FE7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pneumoniae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4B68415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 pneumoniae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8F5FA83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rST31218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98481C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ST-512</w:t>
            </w:r>
          </w:p>
        </w:tc>
      </w:tr>
      <w:tr w:rsidR="006977C2" w:rsidRPr="009416E5" w14:paraId="7A6E034F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6B1E3000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16020166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024705B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pneumoniae</w:t>
            </w:r>
          </w:p>
        </w:tc>
        <w:tc>
          <w:tcPr>
            <w:tcW w:w="1290" w:type="pct"/>
            <w:noWrap/>
            <w:vAlign w:val="center"/>
            <w:hideMark/>
          </w:tcPr>
          <w:p w14:paraId="10F70C62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 pneumoniae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0A2BD5A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rST19202</w:t>
            </w:r>
          </w:p>
        </w:tc>
        <w:tc>
          <w:tcPr>
            <w:tcW w:w="1085" w:type="pct"/>
            <w:vAlign w:val="center"/>
          </w:tcPr>
          <w:p w14:paraId="2E472548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ST-15</w:t>
            </w:r>
          </w:p>
        </w:tc>
      </w:tr>
      <w:tr w:rsidR="006977C2" w:rsidRPr="009416E5" w14:paraId="4440AF4E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981EAD4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14414149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81AAE0B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pneumoniae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293AC77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 pneumoniae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64C5495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rST31218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9559BA3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ST-512</w:t>
            </w:r>
          </w:p>
        </w:tc>
      </w:tr>
      <w:tr w:rsidR="006977C2" w:rsidRPr="009416E5" w14:paraId="0F6B7986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00921D2E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404507-16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0761906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pneumoniae</w:t>
            </w:r>
          </w:p>
        </w:tc>
        <w:tc>
          <w:tcPr>
            <w:tcW w:w="1290" w:type="pct"/>
            <w:noWrap/>
            <w:vAlign w:val="center"/>
            <w:hideMark/>
          </w:tcPr>
          <w:p w14:paraId="4DAAAE35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 pneumoniae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7EA00FB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rST19275</w:t>
            </w:r>
          </w:p>
        </w:tc>
        <w:tc>
          <w:tcPr>
            <w:tcW w:w="1085" w:type="pct"/>
            <w:vAlign w:val="center"/>
          </w:tcPr>
          <w:p w14:paraId="5734609E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ST-307</w:t>
            </w:r>
          </w:p>
        </w:tc>
      </w:tr>
      <w:tr w:rsidR="006977C2" w:rsidRPr="009416E5" w14:paraId="7FA9D309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921C147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808927-16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F009218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pneumoniae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3F15945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 pneumoniae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CFA6888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rST18944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8919A6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ST-231</w:t>
            </w:r>
          </w:p>
        </w:tc>
      </w:tr>
      <w:tr w:rsidR="006977C2" w:rsidRPr="009416E5" w14:paraId="436809A1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31120964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808922-16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BFF0464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pneumoniae</w:t>
            </w:r>
          </w:p>
        </w:tc>
        <w:tc>
          <w:tcPr>
            <w:tcW w:w="1290" w:type="pct"/>
            <w:noWrap/>
            <w:vAlign w:val="center"/>
            <w:hideMark/>
          </w:tcPr>
          <w:p w14:paraId="2158399C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 pneumoniae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0A6E1E0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rST19272</w:t>
            </w:r>
          </w:p>
        </w:tc>
        <w:tc>
          <w:tcPr>
            <w:tcW w:w="1085" w:type="pct"/>
            <w:vAlign w:val="center"/>
          </w:tcPr>
          <w:p w14:paraId="2D341DCD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ST-36</w:t>
            </w:r>
          </w:p>
        </w:tc>
      </w:tr>
      <w:tr w:rsidR="006977C2" w:rsidRPr="009416E5" w14:paraId="509D8E9B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9463C42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26048671-KSLU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682707D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pneumoniae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5225450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 pneumoniae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1093FEE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rST19208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AE65025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ST-14</w:t>
            </w:r>
          </w:p>
        </w:tc>
      </w:tr>
      <w:tr w:rsidR="006977C2" w:rsidRPr="009416E5" w14:paraId="0F69AD2C" w14:textId="77777777" w:rsidTr="005212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4774BC94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800138-16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47365A9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pneumoniae</w:t>
            </w:r>
          </w:p>
        </w:tc>
        <w:tc>
          <w:tcPr>
            <w:tcW w:w="1290" w:type="pct"/>
            <w:noWrap/>
            <w:vAlign w:val="center"/>
            <w:hideMark/>
          </w:tcPr>
          <w:p w14:paraId="3A0FF3D0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Klebsiella pneumoniae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109503A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rST19202</w:t>
            </w:r>
          </w:p>
        </w:tc>
        <w:tc>
          <w:tcPr>
            <w:tcW w:w="1085" w:type="pct"/>
            <w:vAlign w:val="center"/>
          </w:tcPr>
          <w:p w14:paraId="2D57767F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ST-15</w:t>
            </w:r>
          </w:p>
        </w:tc>
      </w:tr>
      <w:tr w:rsidR="006977C2" w:rsidRPr="009416E5" w14:paraId="62662CF9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4252BF3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703693-17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114079C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Morganella</w:t>
            </w:r>
            <w:proofErr w:type="spellEnd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morganii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874A896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Morganella</w:t>
            </w:r>
            <w:proofErr w:type="spellEnd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morganii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E74762F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rST39714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E6B979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2293AE2F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04D83A61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501167-17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644609E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Morganella</w:t>
            </w:r>
            <w:proofErr w:type="spellEnd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morganii</w:t>
            </w:r>
          </w:p>
        </w:tc>
        <w:tc>
          <w:tcPr>
            <w:tcW w:w="1290" w:type="pct"/>
            <w:noWrap/>
            <w:vAlign w:val="center"/>
            <w:hideMark/>
          </w:tcPr>
          <w:p w14:paraId="383B953F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Morganella</w:t>
            </w:r>
            <w:proofErr w:type="spellEnd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morganii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0D95180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rST39711</w:t>
            </w:r>
          </w:p>
        </w:tc>
        <w:tc>
          <w:tcPr>
            <w:tcW w:w="1085" w:type="pct"/>
            <w:vAlign w:val="center"/>
          </w:tcPr>
          <w:p w14:paraId="0C187D82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74544728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68DFF44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801470 -16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086A466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Morganella</w:t>
            </w:r>
            <w:proofErr w:type="spellEnd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morganii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85DCEF3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Morganella</w:t>
            </w:r>
            <w:proofErr w:type="spellEnd"/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morganii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1D8F75A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rST39703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95FE93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52B21960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603AD02D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ATCC-25933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B5137EC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Proteus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mirabilis</w:t>
            </w:r>
          </w:p>
        </w:tc>
        <w:tc>
          <w:tcPr>
            <w:tcW w:w="1290" w:type="pct"/>
            <w:noWrap/>
            <w:vAlign w:val="center"/>
            <w:hideMark/>
          </w:tcPr>
          <w:p w14:paraId="05DB2FF4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Proteus mirabilis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4CB679A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rST37030</w:t>
            </w:r>
          </w:p>
        </w:tc>
        <w:tc>
          <w:tcPr>
            <w:tcW w:w="1085" w:type="pct"/>
            <w:vAlign w:val="center"/>
          </w:tcPr>
          <w:p w14:paraId="4A524F1E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1EB439B0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5844BCC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715378-16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F5C955F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Proteus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mirabilis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DDB2331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Proteus mirabilis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AE20C29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rST37037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F93007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44EE9918" w14:textId="77777777" w:rsidTr="005212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0315D0CF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703689-17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6F84DB1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Proteus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mirabilis</w:t>
            </w:r>
          </w:p>
        </w:tc>
        <w:tc>
          <w:tcPr>
            <w:tcW w:w="1290" w:type="pct"/>
            <w:noWrap/>
            <w:vAlign w:val="center"/>
            <w:hideMark/>
          </w:tcPr>
          <w:p w14:paraId="2EC97DDC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Proteus vulgaris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2EE2363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rST37046</w:t>
            </w:r>
          </w:p>
        </w:tc>
        <w:tc>
          <w:tcPr>
            <w:tcW w:w="1085" w:type="pct"/>
            <w:vAlign w:val="center"/>
          </w:tcPr>
          <w:p w14:paraId="04D044DE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281E534A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0741124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501533-08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FC25E0E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Pseudomonas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aeruginosa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E9F1FF7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Pseudomonas aeruginosa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99A419C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rST20592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3F9AD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ST-235</w:t>
            </w:r>
          </w:p>
        </w:tc>
      </w:tr>
      <w:tr w:rsidR="006977C2" w:rsidRPr="009416E5" w14:paraId="5C3E4D16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2E6E17E0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703687-17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096A59F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Pseudomonas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aeruginosa</w:t>
            </w:r>
          </w:p>
        </w:tc>
        <w:tc>
          <w:tcPr>
            <w:tcW w:w="1290" w:type="pct"/>
            <w:noWrap/>
            <w:vAlign w:val="center"/>
            <w:hideMark/>
          </w:tcPr>
          <w:p w14:paraId="3E5C95E9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Pseudomonas aeruginosa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0EFDAA0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rST20735</w:t>
            </w:r>
          </w:p>
        </w:tc>
        <w:tc>
          <w:tcPr>
            <w:tcW w:w="1085" w:type="pct"/>
            <w:vAlign w:val="center"/>
          </w:tcPr>
          <w:p w14:paraId="0CA2CA79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ST-1763</w:t>
            </w:r>
          </w:p>
        </w:tc>
      </w:tr>
      <w:tr w:rsidR="006977C2" w:rsidRPr="009416E5" w14:paraId="5AAA189F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D20351F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lastRenderedPageBreak/>
              <w:t>400761-17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7A2CC9D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Pseudomonas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aeruginosa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B908184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Pseudomonas aeruginosa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1C5A707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rST20633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A59DF8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ST-395</w:t>
            </w:r>
          </w:p>
        </w:tc>
      </w:tr>
      <w:tr w:rsidR="006977C2" w:rsidRPr="009416E5" w14:paraId="5DC093AE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4A7F6A52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703547-17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51EAE79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Pseudomonas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aeruginosa</w:t>
            </w:r>
          </w:p>
        </w:tc>
        <w:tc>
          <w:tcPr>
            <w:tcW w:w="1290" w:type="pct"/>
            <w:noWrap/>
            <w:vAlign w:val="center"/>
            <w:hideMark/>
          </w:tcPr>
          <w:p w14:paraId="551813E6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Pseudomonas aeruginosa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7C04463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rST15625</w:t>
            </w:r>
          </w:p>
        </w:tc>
        <w:tc>
          <w:tcPr>
            <w:tcW w:w="1085" w:type="pct"/>
            <w:vAlign w:val="center"/>
          </w:tcPr>
          <w:p w14:paraId="460C37AC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ST-1405</w:t>
            </w:r>
          </w:p>
        </w:tc>
      </w:tr>
      <w:tr w:rsidR="006977C2" w:rsidRPr="009416E5" w14:paraId="1DB01399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FEE5E04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17674722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6999732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Pseudomonas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aeruginosa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D4A278A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Pseudomonas aeruginosa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0DBB2D2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rST18939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680C63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6977C2" w:rsidRPr="009416E5" w14:paraId="660F9F6D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06ECA210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19628438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F11EC3F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Pseudomonas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aeruginosa</w:t>
            </w:r>
          </w:p>
        </w:tc>
        <w:tc>
          <w:tcPr>
            <w:tcW w:w="1290" w:type="pct"/>
            <w:noWrap/>
            <w:vAlign w:val="center"/>
            <w:hideMark/>
          </w:tcPr>
          <w:p w14:paraId="2DA0FBB6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Pseudomonas aeruginosa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3E55242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rST20609</w:t>
            </w:r>
          </w:p>
        </w:tc>
        <w:tc>
          <w:tcPr>
            <w:tcW w:w="1085" w:type="pct"/>
            <w:vAlign w:val="center"/>
          </w:tcPr>
          <w:p w14:paraId="5F9158FC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ST-644</w:t>
            </w:r>
          </w:p>
        </w:tc>
      </w:tr>
      <w:tr w:rsidR="006977C2" w:rsidRPr="009416E5" w14:paraId="53432C1D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063F750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19953214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6135BF5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Pseudomonas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aeruginosa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FBB79B4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Pseudomonas aeruginosa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638E355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rST20838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762A57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ST-260</w:t>
            </w:r>
          </w:p>
        </w:tc>
      </w:tr>
      <w:tr w:rsidR="006977C2" w:rsidRPr="009416E5" w14:paraId="723F1E1F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53002C93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ATCC-27853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8BAEDA7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Pseudomonas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aeruginosa</w:t>
            </w:r>
          </w:p>
        </w:tc>
        <w:tc>
          <w:tcPr>
            <w:tcW w:w="1290" w:type="pct"/>
            <w:noWrap/>
            <w:vAlign w:val="center"/>
            <w:hideMark/>
          </w:tcPr>
          <w:p w14:paraId="463BE8DF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Pseudomonas aeruginosa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3619E9D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rST20748</w:t>
            </w:r>
          </w:p>
        </w:tc>
        <w:tc>
          <w:tcPr>
            <w:tcW w:w="1085" w:type="pct"/>
            <w:vAlign w:val="center"/>
          </w:tcPr>
          <w:p w14:paraId="530E9A37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ST-155</w:t>
            </w:r>
          </w:p>
        </w:tc>
      </w:tr>
      <w:tr w:rsidR="006977C2" w:rsidRPr="009416E5" w14:paraId="52F42F2F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A738BE9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27004390 -KSLU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DCB6534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Pseudomonas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aeruginosa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EF64399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Pseudomonas aeruginosa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88C17E8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rST20964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7DD229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ST-244</w:t>
            </w:r>
          </w:p>
        </w:tc>
      </w:tr>
      <w:tr w:rsidR="006977C2" w:rsidRPr="009416E5" w14:paraId="613BF598" w14:textId="77777777" w:rsidTr="005212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7CC2F211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27004418-KSLU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DCD733B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Pseudomonas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aeruginosa</w:t>
            </w:r>
          </w:p>
        </w:tc>
        <w:tc>
          <w:tcPr>
            <w:tcW w:w="1290" w:type="pct"/>
            <w:noWrap/>
            <w:vAlign w:val="center"/>
            <w:hideMark/>
          </w:tcPr>
          <w:p w14:paraId="2DCA7E6B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Pseudomonas aeruginosa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C609C7F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rST20646</w:t>
            </w:r>
          </w:p>
        </w:tc>
        <w:tc>
          <w:tcPr>
            <w:tcW w:w="1085" w:type="pct"/>
            <w:vAlign w:val="center"/>
          </w:tcPr>
          <w:p w14:paraId="316094DF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ST-760</w:t>
            </w:r>
          </w:p>
        </w:tc>
      </w:tr>
      <w:tr w:rsidR="006977C2" w:rsidRPr="009416E5" w14:paraId="334E1DEA" w14:textId="77777777" w:rsidTr="0052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449A61A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26057596-KSLU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8762424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Serratia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marcescens</w:t>
            </w:r>
          </w:p>
        </w:tc>
        <w:tc>
          <w:tcPr>
            <w:tcW w:w="1290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75533BF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Serratia marcescens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AAF08D7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rST19799</w:t>
            </w:r>
          </w:p>
        </w:tc>
        <w:tc>
          <w:tcPr>
            <w:tcW w:w="10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7F313DF" w14:textId="77777777" w:rsidR="006977C2" w:rsidRPr="009416E5" w:rsidRDefault="006977C2" w:rsidP="0052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77C2" w:rsidRPr="009416E5" w14:paraId="4544D3CE" w14:textId="77777777" w:rsidTr="005212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tcBorders>
              <w:right w:val="none" w:sz="0" w:space="0" w:color="auto"/>
            </w:tcBorders>
            <w:noWrap/>
            <w:vAlign w:val="center"/>
            <w:hideMark/>
          </w:tcPr>
          <w:p w14:paraId="56DE73EC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  <w:t>716683-16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F11FD60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Serratia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marcescens</w:t>
            </w:r>
          </w:p>
        </w:tc>
        <w:tc>
          <w:tcPr>
            <w:tcW w:w="1290" w:type="pct"/>
            <w:noWrap/>
            <w:vAlign w:val="center"/>
            <w:hideMark/>
          </w:tcPr>
          <w:p w14:paraId="60322124" w14:textId="77777777" w:rsidR="006977C2" w:rsidRPr="009416E5" w:rsidRDefault="006977C2" w:rsidP="00521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Serratia marcescens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E2E570A" w14:textId="77777777" w:rsidR="006977C2" w:rsidRPr="009416E5" w:rsidRDefault="006977C2" w:rsidP="0052121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6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rST19786</w:t>
            </w:r>
          </w:p>
        </w:tc>
        <w:tc>
          <w:tcPr>
            <w:tcW w:w="1085" w:type="pct"/>
            <w:vAlign w:val="center"/>
          </w:tcPr>
          <w:p w14:paraId="52CE093A" w14:textId="77777777" w:rsidR="006977C2" w:rsidRPr="009416E5" w:rsidRDefault="006977C2" w:rsidP="00521218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</w:tbl>
    <w:p w14:paraId="7C7E6897" w14:textId="77777777" w:rsidR="006977C2" w:rsidRPr="004A0D26" w:rsidRDefault="006977C2" w:rsidP="006977C2">
      <w:pPr>
        <w:pStyle w:val="Descripcin"/>
        <w:rPr>
          <w:b w:val="0"/>
          <w:bCs w:val="0"/>
          <w:i/>
          <w:iCs/>
          <w:sz w:val="18"/>
          <w:szCs w:val="18"/>
          <w:lang w:val="en-US"/>
        </w:rPr>
      </w:pPr>
      <w:r w:rsidRPr="004A0D26">
        <w:rPr>
          <w:b w:val="0"/>
          <w:bCs w:val="0"/>
          <w:i/>
          <w:iCs/>
          <w:sz w:val="18"/>
          <w:szCs w:val="18"/>
          <w:lang w:val="en-US"/>
        </w:rPr>
        <w:t xml:space="preserve">NA, Sequence type not assigned. </w:t>
      </w:r>
    </w:p>
    <w:p w14:paraId="1CD9DE7F" w14:textId="187F5222" w:rsidR="007E3931" w:rsidRDefault="006977C2" w:rsidP="006977C2">
      <w:r w:rsidRPr="004A0D26">
        <w:rPr>
          <w:i/>
          <w:iCs/>
          <w:sz w:val="18"/>
          <w:szCs w:val="18"/>
          <w:vertAlign w:val="superscript"/>
        </w:rPr>
        <w:t>1</w:t>
      </w:r>
      <w:r w:rsidRPr="004A0D26">
        <w:rPr>
          <w:i/>
          <w:iCs/>
          <w:sz w:val="18"/>
          <w:szCs w:val="18"/>
        </w:rPr>
        <w:t xml:space="preserve">ST schemes do not exist for Acinetobacter, Citrobacter, Hafnia, </w:t>
      </w:r>
      <w:proofErr w:type="spellStart"/>
      <w:r w:rsidRPr="004A0D26">
        <w:rPr>
          <w:i/>
          <w:iCs/>
          <w:sz w:val="18"/>
          <w:szCs w:val="18"/>
        </w:rPr>
        <w:t>Morganella</w:t>
      </w:r>
      <w:proofErr w:type="spellEnd"/>
      <w:r w:rsidRPr="004A0D26">
        <w:rPr>
          <w:i/>
          <w:iCs/>
          <w:sz w:val="18"/>
          <w:szCs w:val="18"/>
        </w:rPr>
        <w:t>, Proteus and Serratia genus.</w:t>
      </w:r>
    </w:p>
    <w:sectPr w:rsidR="007E3931" w:rsidSect="00D319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C2"/>
    <w:rsid w:val="002863BF"/>
    <w:rsid w:val="004F0048"/>
    <w:rsid w:val="006977C2"/>
    <w:rsid w:val="007E3931"/>
    <w:rsid w:val="00D3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2AF9"/>
  <w15:chartTrackingRefBased/>
  <w15:docId w15:val="{274A83D1-744C-43CE-A40A-BAC74C23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nhideWhenUsed/>
    <w:qFormat/>
    <w:rsid w:val="006977C2"/>
    <w:pPr>
      <w:spacing w:after="0" w:line="240" w:lineRule="auto"/>
    </w:pPr>
    <w:rPr>
      <w:rFonts w:eastAsia="Times New Roman" w:cs="Times New Roman"/>
      <w:b/>
      <w:bCs/>
      <w:sz w:val="20"/>
      <w:szCs w:val="20"/>
      <w:lang w:val="de-CH" w:eastAsia="de-CH"/>
    </w:rPr>
  </w:style>
  <w:style w:type="table" w:styleId="Tabladelista3-nfasis3">
    <w:name w:val="List Table 3 Accent 3"/>
    <w:basedOn w:val="Tablanormal"/>
    <w:uiPriority w:val="48"/>
    <w:rsid w:val="006977C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Albertos Torres</dc:creator>
  <cp:keywords/>
  <dc:description/>
  <cp:lastModifiedBy>Diana Albertos Torres</cp:lastModifiedBy>
  <cp:revision>1</cp:revision>
  <dcterms:created xsi:type="dcterms:W3CDTF">2021-04-23T12:48:00Z</dcterms:created>
  <dcterms:modified xsi:type="dcterms:W3CDTF">2021-04-23T12:49:00Z</dcterms:modified>
</cp:coreProperties>
</file>