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CC" w:rsidRPr="00664BBD" w:rsidRDefault="00531A31" w:rsidP="004B55D6">
      <w:pPr>
        <w:rPr>
          <w:rFonts w:ascii="Times New Roman" w:hAnsi="Times New Roman" w:cs="Times New Roman"/>
        </w:rPr>
      </w:pPr>
      <w:proofErr w:type="gramStart"/>
      <w:r w:rsidRPr="00664BBD">
        <w:rPr>
          <w:rFonts w:ascii="Times New Roman" w:hAnsi="Times New Roman" w:cs="Times New Roman"/>
        </w:rPr>
        <w:t xml:space="preserve">Table </w:t>
      </w:r>
      <w:r w:rsidR="00712F87" w:rsidRPr="00664BBD">
        <w:rPr>
          <w:rFonts w:ascii="Times New Roman" w:hAnsi="Times New Roman" w:cs="Times New Roman"/>
        </w:rPr>
        <w:t>7</w:t>
      </w:r>
      <w:r w:rsidRPr="00664BBD">
        <w:rPr>
          <w:rFonts w:ascii="Times New Roman" w:hAnsi="Times New Roman" w:cs="Times New Roman"/>
        </w:rPr>
        <w:t>.</w:t>
      </w:r>
      <w:proofErr w:type="gramEnd"/>
      <w:r w:rsidR="006279B5" w:rsidRPr="00664BBD">
        <w:rPr>
          <w:rFonts w:ascii="Times New Roman" w:hAnsi="Times New Roman" w:cs="Times New Roman"/>
        </w:rPr>
        <w:t xml:space="preserve"> </w:t>
      </w:r>
      <w:r w:rsidR="00BB08BA">
        <w:rPr>
          <w:rFonts w:ascii="Times New Roman" w:hAnsi="Times New Roman" w:cs="Times New Roman"/>
        </w:rPr>
        <w:t>The t</w:t>
      </w:r>
      <w:r w:rsidR="00664BBD" w:rsidRPr="00664BBD">
        <w:rPr>
          <w:rFonts w:ascii="Times New Roman" w:hAnsi="Times New Roman" w:cs="Times New Roman"/>
        </w:rPr>
        <w:t>otal number</w:t>
      </w:r>
      <w:r w:rsidRPr="00664BBD">
        <w:rPr>
          <w:rFonts w:ascii="Times New Roman" w:hAnsi="Times New Roman" w:cs="Times New Roman"/>
        </w:rPr>
        <w:t xml:space="preserve"> of </w:t>
      </w:r>
      <w:r w:rsidR="004B55D6" w:rsidRPr="00664BBD">
        <w:rPr>
          <w:rFonts w:ascii="Times New Roman" w:hAnsi="Times New Roman" w:cs="Times New Roman"/>
        </w:rPr>
        <w:t>analogous epitopes</w:t>
      </w:r>
      <w:r w:rsidR="004B55D6">
        <w:rPr>
          <w:rFonts w:ascii="Times New Roman" w:hAnsi="Times New Roman" w:cs="Times New Roman"/>
        </w:rPr>
        <w:t xml:space="preserve"> of</w:t>
      </w:r>
      <w:r w:rsidR="004B55D6" w:rsidRPr="00664BBD">
        <w:rPr>
          <w:rFonts w:ascii="Times New Roman" w:hAnsi="Times New Roman" w:cs="Times New Roman"/>
        </w:rPr>
        <w:t xml:space="preserve"> </w:t>
      </w:r>
      <w:r w:rsidR="007C074F" w:rsidRPr="00664BBD">
        <w:rPr>
          <w:rFonts w:ascii="Times New Roman" w:hAnsi="Times New Roman" w:cs="Times New Roman"/>
        </w:rPr>
        <w:t xml:space="preserve">F and HN </w:t>
      </w:r>
      <w:r w:rsidRPr="00664BBD">
        <w:rPr>
          <w:rFonts w:ascii="Times New Roman" w:hAnsi="Times New Roman" w:cs="Times New Roman"/>
        </w:rPr>
        <w:t>protein</w:t>
      </w:r>
      <w:r w:rsidR="009163F1" w:rsidRPr="00664BBD">
        <w:rPr>
          <w:rFonts w:ascii="Times New Roman" w:hAnsi="Times New Roman" w:cs="Times New Roman"/>
        </w:rPr>
        <w:t>s</w:t>
      </w:r>
      <w:r w:rsidRPr="00664BBD">
        <w:rPr>
          <w:rFonts w:ascii="Times New Roman" w:hAnsi="Times New Roman" w:cs="Times New Roman"/>
        </w:rPr>
        <w:t xml:space="preserve"> between </w:t>
      </w:r>
      <w:r w:rsidR="006279B5" w:rsidRPr="00664BBD">
        <w:rPr>
          <w:rFonts w:ascii="Times New Roman" w:hAnsi="Times New Roman" w:cs="Times New Roman"/>
        </w:rPr>
        <w:t xml:space="preserve">the VII.2 NDV and </w:t>
      </w:r>
      <w:r w:rsidR="004B55D6">
        <w:rPr>
          <w:rFonts w:ascii="Times New Roman" w:hAnsi="Times New Roman" w:cs="Times New Roman"/>
        </w:rPr>
        <w:t xml:space="preserve">the </w:t>
      </w:r>
      <w:r w:rsidR="006279B5" w:rsidRPr="00664BBD">
        <w:rPr>
          <w:rFonts w:ascii="Times New Roman" w:hAnsi="Times New Roman" w:cs="Times New Roman"/>
        </w:rPr>
        <w:t>vaccine</w:t>
      </w:r>
      <w:r w:rsidRPr="00664BBD">
        <w:rPr>
          <w:rFonts w:ascii="Times New Roman" w:hAnsi="Times New Roman" w:cs="Times New Roman"/>
        </w:rPr>
        <w:t xml:space="preserve"> strains for each </w:t>
      </w:r>
      <w:r w:rsidR="006279B5" w:rsidRPr="00664BBD">
        <w:rPr>
          <w:rFonts w:ascii="Times New Roman" w:hAnsi="Times New Roman" w:cs="Times New Roman"/>
        </w:rPr>
        <w:t xml:space="preserve">epitope </w:t>
      </w:r>
      <w:r w:rsidRPr="00664BBD">
        <w:rPr>
          <w:rFonts w:ascii="Times New Roman" w:hAnsi="Times New Roman" w:cs="Times New Roman"/>
        </w:rPr>
        <w:t>identity percentage range</w:t>
      </w:r>
      <w:r w:rsidR="008F4B2A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993" w:type="dxa"/>
        <w:tblLayout w:type="fixed"/>
        <w:tblLook w:val="04A0"/>
      </w:tblPr>
      <w:tblGrid>
        <w:gridCol w:w="1232"/>
        <w:gridCol w:w="402"/>
        <w:gridCol w:w="810"/>
        <w:gridCol w:w="450"/>
        <w:gridCol w:w="810"/>
        <w:gridCol w:w="450"/>
        <w:gridCol w:w="810"/>
        <w:gridCol w:w="450"/>
        <w:gridCol w:w="810"/>
        <w:gridCol w:w="450"/>
        <w:gridCol w:w="990"/>
        <w:gridCol w:w="450"/>
        <w:gridCol w:w="810"/>
        <w:gridCol w:w="450"/>
        <w:gridCol w:w="810"/>
        <w:gridCol w:w="450"/>
        <w:gridCol w:w="810"/>
        <w:gridCol w:w="450"/>
        <w:gridCol w:w="540"/>
      </w:tblGrid>
      <w:tr w:rsidR="00531A31" w:rsidRPr="00605C78" w:rsidTr="00EF455D">
        <w:trPr>
          <w:trHeight w:val="297"/>
        </w:trPr>
        <w:tc>
          <w:tcPr>
            <w:tcW w:w="1232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hAnsi="Times New Roman" w:cs="Times New Roman"/>
                <w:b/>
                <w:bCs/>
              </w:rPr>
            </w:pPr>
            <w:r w:rsidRPr="006959F9">
              <w:rPr>
                <w:rFonts w:ascii="Times New Roman" w:hAnsi="Times New Roman" w:cs="Times New Roman"/>
                <w:b/>
                <w:bCs/>
              </w:rPr>
              <w:t>Identities</w:t>
            </w:r>
          </w:p>
        </w:tc>
        <w:tc>
          <w:tcPr>
            <w:tcW w:w="11202" w:type="dxa"/>
            <w:gridSpan w:val="18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991632" w:rsidP="00605C78">
            <w:pPr>
              <w:rPr>
                <w:rFonts w:ascii="Times New Roman" w:hAnsi="Times New Roman" w:cs="Times New Roman"/>
                <w:b/>
                <w:bCs/>
              </w:rPr>
            </w:pPr>
            <w:r w:rsidRPr="006959F9">
              <w:rPr>
                <w:rFonts w:ascii="Times New Roman" w:hAnsi="Times New Roman" w:cs="Times New Roman"/>
                <w:b/>
                <w:bCs/>
              </w:rPr>
              <w:t>Vaccine</w:t>
            </w:r>
            <w:r w:rsidR="00531A31" w:rsidRPr="006959F9">
              <w:rPr>
                <w:rFonts w:ascii="Times New Roman" w:hAnsi="Times New Roman" w:cs="Times New Roman"/>
                <w:b/>
                <w:bCs/>
              </w:rPr>
              <w:t xml:space="preserve"> strains</w:t>
            </w:r>
          </w:p>
        </w:tc>
      </w:tr>
      <w:tr w:rsidR="00531A31" w:rsidRPr="00605C78" w:rsidTr="00EF455D">
        <w:trPr>
          <w:trHeight w:val="297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LaSota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PHY.LMV.42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R2B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Ulster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V4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31A31" w:rsidRPr="006959F9" w:rsidRDefault="00531A31" w:rsidP="00605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VG/GA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1A31" w:rsidRPr="00605C78" w:rsidRDefault="00531A31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HN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9B2DCC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157F67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157F67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04510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9B2DCC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  <w:r w:rsidR="004F67EF" w:rsidRPr="00605C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DCC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4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9B2DCC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90-100%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157F67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D51089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5D63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04510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9B2DCC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80-90%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D51089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5D63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9B2DCC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70-80%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D51089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5D63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9B2DCC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60-70%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04510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B2DCC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CC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50-60%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157F67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67342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67342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55D63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04510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40-50%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04510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30-40%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67342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20-30%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157F67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67342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122846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4F67E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7F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81D" w:rsidRPr="00605C78" w:rsidTr="00EF455D">
        <w:trPr>
          <w:trHeight w:val="297"/>
        </w:trPr>
        <w:tc>
          <w:tcPr>
            <w:tcW w:w="123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10-20%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3E432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7E0D8A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157F67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157F67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752C12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4A0B6D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23514F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04510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045105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6D4F7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D1537F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22160E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1537F" w:rsidRPr="00605C78" w:rsidRDefault="00F37B64" w:rsidP="0060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D1537F" w:rsidRPr="00605C78" w:rsidRDefault="00C158EA" w:rsidP="00605C78">
            <w:pPr>
              <w:rPr>
                <w:rFonts w:ascii="Times New Roman" w:hAnsi="Times New Roman" w:cs="Times New Roman"/>
              </w:rPr>
            </w:pPr>
            <w:r w:rsidRPr="00605C78">
              <w:rPr>
                <w:rFonts w:ascii="Times New Roman" w:hAnsi="Times New Roman" w:cs="Times New Roman"/>
              </w:rPr>
              <w:t>-</w:t>
            </w:r>
          </w:p>
        </w:tc>
      </w:tr>
    </w:tbl>
    <w:p w:rsidR="009B2DCC" w:rsidRDefault="009B2DCC"/>
    <w:sectPr w:rsidR="009B2DCC" w:rsidSect="00491D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4EB"/>
    <w:rsid w:val="00020031"/>
    <w:rsid w:val="00027307"/>
    <w:rsid w:val="0004404D"/>
    <w:rsid w:val="00045105"/>
    <w:rsid w:val="0004671D"/>
    <w:rsid w:val="00053FBD"/>
    <w:rsid w:val="000B5AB6"/>
    <w:rsid w:val="000F6C33"/>
    <w:rsid w:val="0011764A"/>
    <w:rsid w:val="00122846"/>
    <w:rsid w:val="00157F67"/>
    <w:rsid w:val="001610D1"/>
    <w:rsid w:val="001B14B9"/>
    <w:rsid w:val="00207A0F"/>
    <w:rsid w:val="0022160E"/>
    <w:rsid w:val="0023514F"/>
    <w:rsid w:val="00246A66"/>
    <w:rsid w:val="002A4686"/>
    <w:rsid w:val="002C0997"/>
    <w:rsid w:val="002C1709"/>
    <w:rsid w:val="002E2222"/>
    <w:rsid w:val="00310596"/>
    <w:rsid w:val="003A186A"/>
    <w:rsid w:val="003C77DC"/>
    <w:rsid w:val="003E432F"/>
    <w:rsid w:val="003F70AE"/>
    <w:rsid w:val="004744FD"/>
    <w:rsid w:val="00491D4F"/>
    <w:rsid w:val="004A0B6D"/>
    <w:rsid w:val="004B014C"/>
    <w:rsid w:val="004B55D6"/>
    <w:rsid w:val="004F67EF"/>
    <w:rsid w:val="005105CC"/>
    <w:rsid w:val="005276EB"/>
    <w:rsid w:val="00531A31"/>
    <w:rsid w:val="0053578C"/>
    <w:rsid w:val="005744EB"/>
    <w:rsid w:val="005A3803"/>
    <w:rsid w:val="005C1E58"/>
    <w:rsid w:val="005C6281"/>
    <w:rsid w:val="005D533B"/>
    <w:rsid w:val="00605C78"/>
    <w:rsid w:val="00605CE3"/>
    <w:rsid w:val="00613BB3"/>
    <w:rsid w:val="006279B5"/>
    <w:rsid w:val="00664BBD"/>
    <w:rsid w:val="00673425"/>
    <w:rsid w:val="00682ACD"/>
    <w:rsid w:val="006959F9"/>
    <w:rsid w:val="006D4F74"/>
    <w:rsid w:val="00712F87"/>
    <w:rsid w:val="00752C12"/>
    <w:rsid w:val="00755D63"/>
    <w:rsid w:val="007670C9"/>
    <w:rsid w:val="0078366A"/>
    <w:rsid w:val="00793731"/>
    <w:rsid w:val="007C074F"/>
    <w:rsid w:val="007E0D8A"/>
    <w:rsid w:val="00816B7D"/>
    <w:rsid w:val="008463AB"/>
    <w:rsid w:val="00877337"/>
    <w:rsid w:val="008A196D"/>
    <w:rsid w:val="008D2328"/>
    <w:rsid w:val="008D6326"/>
    <w:rsid w:val="008F4B2A"/>
    <w:rsid w:val="00903296"/>
    <w:rsid w:val="00904A95"/>
    <w:rsid w:val="00910738"/>
    <w:rsid w:val="009163F1"/>
    <w:rsid w:val="00932F21"/>
    <w:rsid w:val="009347BF"/>
    <w:rsid w:val="009623F9"/>
    <w:rsid w:val="00991632"/>
    <w:rsid w:val="009B2DCC"/>
    <w:rsid w:val="009D744E"/>
    <w:rsid w:val="00A00D27"/>
    <w:rsid w:val="00A02B79"/>
    <w:rsid w:val="00A22F93"/>
    <w:rsid w:val="00A44FEE"/>
    <w:rsid w:val="00A97846"/>
    <w:rsid w:val="00AC5BBF"/>
    <w:rsid w:val="00AD37A3"/>
    <w:rsid w:val="00B536A8"/>
    <w:rsid w:val="00B63E4B"/>
    <w:rsid w:val="00B77891"/>
    <w:rsid w:val="00BB08BA"/>
    <w:rsid w:val="00BB4FB2"/>
    <w:rsid w:val="00BC681D"/>
    <w:rsid w:val="00C105F2"/>
    <w:rsid w:val="00C158EA"/>
    <w:rsid w:val="00C35D0B"/>
    <w:rsid w:val="00C44365"/>
    <w:rsid w:val="00CA3AA5"/>
    <w:rsid w:val="00CE0FF7"/>
    <w:rsid w:val="00D1537F"/>
    <w:rsid w:val="00D37DF0"/>
    <w:rsid w:val="00D51089"/>
    <w:rsid w:val="00D64B90"/>
    <w:rsid w:val="00D85D68"/>
    <w:rsid w:val="00D94BF2"/>
    <w:rsid w:val="00E20BBD"/>
    <w:rsid w:val="00E21307"/>
    <w:rsid w:val="00E3146C"/>
    <w:rsid w:val="00E44F2A"/>
    <w:rsid w:val="00E81D9B"/>
    <w:rsid w:val="00EA20A6"/>
    <w:rsid w:val="00EA512A"/>
    <w:rsid w:val="00EF455D"/>
    <w:rsid w:val="00F11233"/>
    <w:rsid w:val="00F160A0"/>
    <w:rsid w:val="00F214FF"/>
    <w:rsid w:val="00F37B64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F4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103</cp:revision>
  <dcterms:created xsi:type="dcterms:W3CDTF">2020-05-11T17:04:00Z</dcterms:created>
  <dcterms:modified xsi:type="dcterms:W3CDTF">2021-04-22T18:51:00Z</dcterms:modified>
</cp:coreProperties>
</file>