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2138" w14:textId="7A918DF0" w:rsidR="009A7AAB" w:rsidRPr="00063B69" w:rsidRDefault="00063B69" w:rsidP="000F3C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61C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4161C">
        <w:rPr>
          <w:rFonts w:ascii="Times New Roman" w:hAnsi="Times New Roman" w:cs="Times New Roman"/>
          <w:b/>
          <w:bCs/>
          <w:sz w:val="24"/>
          <w:szCs w:val="24"/>
        </w:rPr>
        <w:t>. General clinic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24161C">
        <w:rPr>
          <w:rFonts w:ascii="Times New Roman" w:hAnsi="Times New Roman" w:cs="Times New Roman"/>
          <w:b/>
          <w:bCs/>
          <w:sz w:val="24"/>
          <w:szCs w:val="24"/>
        </w:rPr>
        <w:t xml:space="preserve"> characteristics of </w:t>
      </w:r>
      <w:r>
        <w:rPr>
          <w:rFonts w:ascii="Times New Roman" w:hAnsi="Times New Roman" w:cs="Times New Roman"/>
          <w:b/>
          <w:bCs/>
          <w:sz w:val="24"/>
          <w:szCs w:val="24"/>
        </w:rPr>
        <w:t>ADC and LELC before and after PSM.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992"/>
        <w:gridCol w:w="2126"/>
        <w:gridCol w:w="2126"/>
        <w:gridCol w:w="914"/>
      </w:tblGrid>
      <w:tr w:rsidR="0093010F" w14:paraId="3AE57F1D" w14:textId="77777777" w:rsidTr="00293898">
        <w:tc>
          <w:tcPr>
            <w:tcW w:w="3539" w:type="dxa"/>
            <w:vMerge w:val="restart"/>
            <w:tcBorders>
              <w:top w:val="single" w:sz="4" w:space="0" w:color="auto"/>
            </w:tcBorders>
            <w:vAlign w:val="center"/>
          </w:tcPr>
          <w:p w14:paraId="05CE2AC7" w14:textId="77777777" w:rsidR="0093010F" w:rsidRDefault="0093010F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haracteristic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514BC811" w14:textId="77777777" w:rsidR="0093010F" w:rsidRDefault="0093010F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efore PSM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634721B8" w14:textId="77777777" w:rsidR="0093010F" w:rsidRDefault="0093010F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fter PSM</w:t>
            </w:r>
          </w:p>
        </w:tc>
      </w:tr>
      <w:tr w:rsidR="00D81EE7" w14:paraId="301D9DAA" w14:textId="77777777" w:rsidTr="00293898">
        <w:tc>
          <w:tcPr>
            <w:tcW w:w="3539" w:type="dxa"/>
            <w:vMerge/>
          </w:tcPr>
          <w:p w14:paraId="114A4B43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A360701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 (N=2,757)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5B79E0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ELC (N=159)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60359B1A" w14:textId="77777777" w:rsidR="00D81EE7" w:rsidRPr="0093010F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10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38C0F4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 (N=133)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32368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ELC (N=133)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vAlign w:val="center"/>
          </w:tcPr>
          <w:p w14:paraId="346209C5" w14:textId="77777777" w:rsidR="00D81EE7" w:rsidRPr="0093010F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10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</w:tr>
      <w:tr w:rsidR="00D81EE7" w14:paraId="355FB299" w14:textId="77777777" w:rsidTr="00293898">
        <w:tc>
          <w:tcPr>
            <w:tcW w:w="3539" w:type="dxa"/>
            <w:vMerge/>
            <w:tcBorders>
              <w:bottom w:val="single" w:sz="4" w:space="0" w:color="auto"/>
            </w:tcBorders>
          </w:tcPr>
          <w:p w14:paraId="7B364717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52305E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 of patients (%)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167F76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 of patients (%)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2248858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8F4D78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 of patients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9BC298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 of patients (%)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14:paraId="7485356E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69" w14:paraId="4B70B3EF" w14:textId="77777777" w:rsidTr="00293898">
        <w:tc>
          <w:tcPr>
            <w:tcW w:w="3539" w:type="dxa"/>
            <w:tcBorders>
              <w:top w:val="single" w:sz="4" w:space="0" w:color="auto"/>
            </w:tcBorders>
          </w:tcPr>
          <w:p w14:paraId="33537851" w14:textId="77777777" w:rsidR="00063B69" w:rsidRDefault="00424A3A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3B8203" w14:textId="77777777" w:rsidR="00063B69" w:rsidRDefault="00063B69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9F7649D" w14:textId="77777777" w:rsidR="00063B69" w:rsidRDefault="00063B69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DBA55D" w14:textId="77777777" w:rsidR="00063B69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63C1D0" w14:textId="77777777" w:rsidR="00063B69" w:rsidRDefault="00063B69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0F5162" w14:textId="77777777" w:rsidR="00063B69" w:rsidRDefault="00063B69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33B1EA27" w14:textId="77777777" w:rsidR="00063B69" w:rsidRDefault="006E307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.539</w:t>
            </w:r>
          </w:p>
        </w:tc>
      </w:tr>
      <w:tr w:rsidR="00063B69" w14:paraId="3222C3E3" w14:textId="77777777" w:rsidTr="00293898">
        <w:tc>
          <w:tcPr>
            <w:tcW w:w="3539" w:type="dxa"/>
          </w:tcPr>
          <w:p w14:paraId="3DB3A287" w14:textId="77777777" w:rsidR="00063B69" w:rsidRDefault="00424A3A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126" w:type="dxa"/>
          </w:tcPr>
          <w:p w14:paraId="2F6EF28E" w14:textId="77777777" w:rsidR="00063B69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,604 (58.2)</w:t>
            </w:r>
          </w:p>
        </w:tc>
        <w:tc>
          <w:tcPr>
            <w:tcW w:w="2127" w:type="dxa"/>
          </w:tcPr>
          <w:p w14:paraId="4E5BFF70" w14:textId="77777777" w:rsidR="00063B69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(45.3)</w:t>
            </w:r>
          </w:p>
        </w:tc>
        <w:tc>
          <w:tcPr>
            <w:tcW w:w="992" w:type="dxa"/>
          </w:tcPr>
          <w:p w14:paraId="3A633AF6" w14:textId="77777777" w:rsidR="00063B69" w:rsidRDefault="00063B69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9CFF4" w14:textId="77777777" w:rsidR="00063B69" w:rsidRDefault="006E307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(54.1)</w:t>
            </w:r>
          </w:p>
        </w:tc>
        <w:tc>
          <w:tcPr>
            <w:tcW w:w="2126" w:type="dxa"/>
          </w:tcPr>
          <w:p w14:paraId="3E0B7C49" w14:textId="77777777" w:rsidR="00063B69" w:rsidRDefault="006E307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(50.4)</w:t>
            </w:r>
          </w:p>
        </w:tc>
        <w:tc>
          <w:tcPr>
            <w:tcW w:w="914" w:type="dxa"/>
          </w:tcPr>
          <w:p w14:paraId="59ABE2A5" w14:textId="77777777" w:rsidR="00063B69" w:rsidRDefault="00063B69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B69" w14:paraId="7822ED3A" w14:textId="77777777" w:rsidTr="00293898">
        <w:tc>
          <w:tcPr>
            <w:tcW w:w="3539" w:type="dxa"/>
          </w:tcPr>
          <w:p w14:paraId="7AC19D2C" w14:textId="77777777" w:rsidR="00063B69" w:rsidRDefault="00424A3A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2126" w:type="dxa"/>
          </w:tcPr>
          <w:p w14:paraId="70B7ACA6" w14:textId="77777777" w:rsidR="00063B69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,153 (41.8)</w:t>
            </w:r>
          </w:p>
        </w:tc>
        <w:tc>
          <w:tcPr>
            <w:tcW w:w="2127" w:type="dxa"/>
          </w:tcPr>
          <w:p w14:paraId="51674C52" w14:textId="77777777" w:rsidR="00063B69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(54.7)</w:t>
            </w:r>
          </w:p>
        </w:tc>
        <w:tc>
          <w:tcPr>
            <w:tcW w:w="992" w:type="dxa"/>
          </w:tcPr>
          <w:p w14:paraId="02E7D4E9" w14:textId="77777777" w:rsidR="00063B69" w:rsidRDefault="00063B69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DFB06F" w14:textId="77777777" w:rsidR="00063B69" w:rsidRDefault="006E307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(45.9)</w:t>
            </w:r>
          </w:p>
        </w:tc>
        <w:tc>
          <w:tcPr>
            <w:tcW w:w="2126" w:type="dxa"/>
          </w:tcPr>
          <w:p w14:paraId="2A80583C" w14:textId="77777777" w:rsidR="00063B69" w:rsidRDefault="006E307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(49.6)</w:t>
            </w:r>
          </w:p>
        </w:tc>
        <w:tc>
          <w:tcPr>
            <w:tcW w:w="914" w:type="dxa"/>
          </w:tcPr>
          <w:p w14:paraId="18C5D256" w14:textId="77777777" w:rsidR="00063B69" w:rsidRDefault="00063B69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3A" w14:paraId="79A24383" w14:textId="77777777" w:rsidTr="00293898">
        <w:tc>
          <w:tcPr>
            <w:tcW w:w="3539" w:type="dxa"/>
          </w:tcPr>
          <w:p w14:paraId="6EF3CEEA" w14:textId="77777777" w:rsidR="00424A3A" w:rsidRDefault="00424A3A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2126" w:type="dxa"/>
          </w:tcPr>
          <w:p w14:paraId="1A55E929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DE9100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6D954D" w14:textId="77777777" w:rsidR="00424A3A" w:rsidRPr="00DC14FE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54057ED1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EFB94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12664CF0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</w:p>
        </w:tc>
      </w:tr>
      <w:tr w:rsidR="00424A3A" w14:paraId="0097D1B4" w14:textId="77777777" w:rsidTr="00293898">
        <w:tc>
          <w:tcPr>
            <w:tcW w:w="3539" w:type="dxa"/>
          </w:tcPr>
          <w:p w14:paraId="6104FEDC" w14:textId="77777777" w:rsidR="00424A3A" w:rsidRDefault="00424A3A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17B22AF2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 (48.4)</w:t>
            </w:r>
          </w:p>
        </w:tc>
        <w:tc>
          <w:tcPr>
            <w:tcW w:w="2127" w:type="dxa"/>
          </w:tcPr>
          <w:p w14:paraId="29264468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(72.3)</w:t>
            </w:r>
          </w:p>
        </w:tc>
        <w:tc>
          <w:tcPr>
            <w:tcW w:w="992" w:type="dxa"/>
          </w:tcPr>
          <w:p w14:paraId="3C1B0FFD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413E50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(62.4)</w:t>
            </w:r>
          </w:p>
        </w:tc>
        <w:tc>
          <w:tcPr>
            <w:tcW w:w="2126" w:type="dxa"/>
          </w:tcPr>
          <w:p w14:paraId="6300885C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(69.2)</w:t>
            </w:r>
          </w:p>
        </w:tc>
        <w:tc>
          <w:tcPr>
            <w:tcW w:w="914" w:type="dxa"/>
          </w:tcPr>
          <w:p w14:paraId="267C10A8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3A" w14:paraId="5372FB2D" w14:textId="77777777" w:rsidTr="00293898">
        <w:tc>
          <w:tcPr>
            <w:tcW w:w="3539" w:type="dxa"/>
          </w:tcPr>
          <w:p w14:paraId="5B54A39B" w14:textId="77777777" w:rsidR="00424A3A" w:rsidRDefault="00424A3A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5">
              <w:rPr>
                <w:rFonts w:ascii="Times New Roman" w:eastAsia="Yu Gothic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59155A82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 (51.6)</w:t>
            </w:r>
          </w:p>
        </w:tc>
        <w:tc>
          <w:tcPr>
            <w:tcW w:w="2127" w:type="dxa"/>
          </w:tcPr>
          <w:p w14:paraId="233E136E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(27.7)</w:t>
            </w:r>
          </w:p>
        </w:tc>
        <w:tc>
          <w:tcPr>
            <w:tcW w:w="992" w:type="dxa"/>
          </w:tcPr>
          <w:p w14:paraId="1F7C3383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D0E62D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(37.6)</w:t>
            </w:r>
          </w:p>
        </w:tc>
        <w:tc>
          <w:tcPr>
            <w:tcW w:w="2126" w:type="dxa"/>
          </w:tcPr>
          <w:p w14:paraId="3B1B5864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(30.8)</w:t>
            </w:r>
          </w:p>
        </w:tc>
        <w:tc>
          <w:tcPr>
            <w:tcW w:w="914" w:type="dxa"/>
          </w:tcPr>
          <w:p w14:paraId="231ABA8A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2BB8B019" w14:textId="77777777" w:rsidTr="00293898">
        <w:tc>
          <w:tcPr>
            <w:tcW w:w="3539" w:type="dxa"/>
          </w:tcPr>
          <w:p w14:paraId="7D1ACC47" w14:textId="77777777" w:rsidR="00D81EE7" w:rsidRPr="00D81EE7" w:rsidRDefault="00D81EE7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moking</w:t>
            </w:r>
          </w:p>
        </w:tc>
        <w:tc>
          <w:tcPr>
            <w:tcW w:w="2126" w:type="dxa"/>
          </w:tcPr>
          <w:p w14:paraId="081BC552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6D8247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2BAD12" w14:textId="77777777" w:rsidR="00D81EE7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269B45C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D0027D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1FFC4390" w14:textId="77777777" w:rsidR="00D81EE7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</w:p>
        </w:tc>
      </w:tr>
      <w:tr w:rsidR="00D81EE7" w14:paraId="592E6CD6" w14:textId="77777777" w:rsidTr="00293898">
        <w:tc>
          <w:tcPr>
            <w:tcW w:w="3539" w:type="dxa"/>
          </w:tcPr>
          <w:p w14:paraId="67487F2E" w14:textId="77777777" w:rsidR="00D81EE7" w:rsidRP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moker</w:t>
            </w:r>
          </w:p>
        </w:tc>
        <w:tc>
          <w:tcPr>
            <w:tcW w:w="2126" w:type="dxa"/>
          </w:tcPr>
          <w:p w14:paraId="6343E837" w14:textId="77777777" w:rsidR="00D81EE7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 (43.3)</w:t>
            </w:r>
          </w:p>
        </w:tc>
        <w:tc>
          <w:tcPr>
            <w:tcW w:w="2127" w:type="dxa"/>
          </w:tcPr>
          <w:p w14:paraId="3F308463" w14:textId="517E3485" w:rsidR="00D81EE7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(26.4)</w:t>
            </w:r>
          </w:p>
        </w:tc>
        <w:tc>
          <w:tcPr>
            <w:tcW w:w="992" w:type="dxa"/>
          </w:tcPr>
          <w:p w14:paraId="43538DDA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75AD66" w14:textId="77777777" w:rsidR="00D81EE7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(63.2)</w:t>
            </w:r>
          </w:p>
        </w:tc>
        <w:tc>
          <w:tcPr>
            <w:tcW w:w="2126" w:type="dxa"/>
          </w:tcPr>
          <w:p w14:paraId="788A0DA6" w14:textId="77777777" w:rsidR="00D81EE7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(68.4)</w:t>
            </w:r>
          </w:p>
        </w:tc>
        <w:tc>
          <w:tcPr>
            <w:tcW w:w="914" w:type="dxa"/>
          </w:tcPr>
          <w:p w14:paraId="633A9336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6D344704" w14:textId="77777777" w:rsidTr="00293898">
        <w:tc>
          <w:tcPr>
            <w:tcW w:w="3539" w:type="dxa"/>
          </w:tcPr>
          <w:p w14:paraId="65122EFF" w14:textId="77777777" w:rsidR="00D81EE7" w:rsidRP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on-smoker</w:t>
            </w:r>
          </w:p>
        </w:tc>
        <w:tc>
          <w:tcPr>
            <w:tcW w:w="2126" w:type="dxa"/>
          </w:tcPr>
          <w:p w14:paraId="05A1E400" w14:textId="77777777" w:rsidR="00D81EE7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 (56.7)</w:t>
            </w:r>
          </w:p>
        </w:tc>
        <w:tc>
          <w:tcPr>
            <w:tcW w:w="2127" w:type="dxa"/>
          </w:tcPr>
          <w:p w14:paraId="2EB4950A" w14:textId="4B878547" w:rsidR="00D81EE7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(73.6)</w:t>
            </w:r>
          </w:p>
        </w:tc>
        <w:tc>
          <w:tcPr>
            <w:tcW w:w="992" w:type="dxa"/>
          </w:tcPr>
          <w:p w14:paraId="60C66D95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66DBE0" w14:textId="77777777" w:rsidR="00D81EE7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(36.8)</w:t>
            </w:r>
          </w:p>
        </w:tc>
        <w:tc>
          <w:tcPr>
            <w:tcW w:w="2126" w:type="dxa"/>
          </w:tcPr>
          <w:p w14:paraId="000DE5B0" w14:textId="77777777" w:rsidR="00D81EE7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(31.6)</w:t>
            </w:r>
          </w:p>
        </w:tc>
        <w:tc>
          <w:tcPr>
            <w:tcW w:w="914" w:type="dxa"/>
          </w:tcPr>
          <w:p w14:paraId="30314517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3A" w14:paraId="70BBAC96" w14:textId="77777777" w:rsidTr="00293898">
        <w:tc>
          <w:tcPr>
            <w:tcW w:w="3539" w:type="dxa"/>
          </w:tcPr>
          <w:p w14:paraId="09954CC2" w14:textId="77777777" w:rsidR="00424A3A" w:rsidRPr="00424A3A" w:rsidRDefault="00424A3A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urgical type</w:t>
            </w:r>
          </w:p>
        </w:tc>
        <w:tc>
          <w:tcPr>
            <w:tcW w:w="2126" w:type="dxa"/>
          </w:tcPr>
          <w:p w14:paraId="3FAE5BF5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0AA9A9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1B8232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755EB524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582561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499EEB74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.746</w:t>
            </w:r>
          </w:p>
        </w:tc>
      </w:tr>
      <w:tr w:rsidR="00424A3A" w14:paraId="05D5B993" w14:textId="77777777" w:rsidTr="00293898">
        <w:tc>
          <w:tcPr>
            <w:tcW w:w="3539" w:type="dxa"/>
          </w:tcPr>
          <w:p w14:paraId="6AD8E276" w14:textId="77777777" w:rsidR="00424A3A" w:rsidRPr="00424A3A" w:rsidRDefault="00424A3A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obectomy</w:t>
            </w:r>
          </w:p>
        </w:tc>
        <w:tc>
          <w:tcPr>
            <w:tcW w:w="2126" w:type="dxa"/>
          </w:tcPr>
          <w:p w14:paraId="1D74BF55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 (90.2)</w:t>
            </w:r>
          </w:p>
        </w:tc>
        <w:tc>
          <w:tcPr>
            <w:tcW w:w="2127" w:type="dxa"/>
          </w:tcPr>
          <w:p w14:paraId="22DCDA1A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(78.6)</w:t>
            </w:r>
          </w:p>
        </w:tc>
        <w:tc>
          <w:tcPr>
            <w:tcW w:w="992" w:type="dxa"/>
          </w:tcPr>
          <w:p w14:paraId="0DA7D018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6E87B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(82.0)</w:t>
            </w:r>
          </w:p>
        </w:tc>
        <w:tc>
          <w:tcPr>
            <w:tcW w:w="2126" w:type="dxa"/>
          </w:tcPr>
          <w:p w14:paraId="2A71A6A1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(83.5)</w:t>
            </w:r>
          </w:p>
        </w:tc>
        <w:tc>
          <w:tcPr>
            <w:tcW w:w="914" w:type="dxa"/>
          </w:tcPr>
          <w:p w14:paraId="65123059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3A" w14:paraId="1ED9ED90" w14:textId="77777777" w:rsidTr="00293898">
        <w:tc>
          <w:tcPr>
            <w:tcW w:w="3539" w:type="dxa"/>
          </w:tcPr>
          <w:p w14:paraId="733CFDD0" w14:textId="77777777" w:rsidR="00424A3A" w:rsidRPr="00424A3A" w:rsidRDefault="00424A3A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on-lobectomy</w:t>
            </w:r>
          </w:p>
        </w:tc>
        <w:tc>
          <w:tcPr>
            <w:tcW w:w="2126" w:type="dxa"/>
          </w:tcPr>
          <w:p w14:paraId="05E2045C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 (9.8)</w:t>
            </w:r>
          </w:p>
        </w:tc>
        <w:tc>
          <w:tcPr>
            <w:tcW w:w="2127" w:type="dxa"/>
          </w:tcPr>
          <w:p w14:paraId="4ACDF132" w14:textId="77777777" w:rsidR="00424A3A" w:rsidRDefault="00DC14F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(21.4)</w:t>
            </w:r>
          </w:p>
        </w:tc>
        <w:tc>
          <w:tcPr>
            <w:tcW w:w="992" w:type="dxa"/>
          </w:tcPr>
          <w:p w14:paraId="59AAF8B5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42707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(18.0)</w:t>
            </w:r>
          </w:p>
        </w:tc>
        <w:tc>
          <w:tcPr>
            <w:tcW w:w="2126" w:type="dxa"/>
          </w:tcPr>
          <w:p w14:paraId="1329E0E8" w14:textId="77777777" w:rsidR="00424A3A" w:rsidRDefault="0038523D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(16.5)</w:t>
            </w:r>
          </w:p>
        </w:tc>
        <w:tc>
          <w:tcPr>
            <w:tcW w:w="914" w:type="dxa"/>
          </w:tcPr>
          <w:p w14:paraId="48A5E1F2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3A" w14:paraId="7B6F566D" w14:textId="77777777" w:rsidTr="00293898">
        <w:tc>
          <w:tcPr>
            <w:tcW w:w="3539" w:type="dxa"/>
          </w:tcPr>
          <w:p w14:paraId="297B6F53" w14:textId="77777777" w:rsidR="00424A3A" w:rsidRDefault="00D81EE7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xamined lymph nodes</w:t>
            </w:r>
          </w:p>
        </w:tc>
        <w:tc>
          <w:tcPr>
            <w:tcW w:w="2126" w:type="dxa"/>
          </w:tcPr>
          <w:p w14:paraId="7F6A9DF6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3AEC44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86B6F5" w14:textId="77777777" w:rsidR="00424A3A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1625AF12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BA05C1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017B8A25" w14:textId="6812345B" w:rsidR="00424A3A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.764</w:t>
            </w:r>
          </w:p>
        </w:tc>
      </w:tr>
      <w:tr w:rsidR="00424A3A" w14:paraId="2FA42F37" w14:textId="77777777" w:rsidTr="00293898">
        <w:tc>
          <w:tcPr>
            <w:tcW w:w="3539" w:type="dxa"/>
          </w:tcPr>
          <w:p w14:paraId="79537B26" w14:textId="77777777" w:rsidR="00424A3A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</w:t>
            </w:r>
            <w:r w:rsidRPr="00AC7CE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12A8473C" w14:textId="77777777" w:rsidR="00424A3A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,544 (92.3)</w:t>
            </w:r>
          </w:p>
        </w:tc>
        <w:tc>
          <w:tcPr>
            <w:tcW w:w="2127" w:type="dxa"/>
          </w:tcPr>
          <w:p w14:paraId="5CC187F6" w14:textId="77777777" w:rsidR="00424A3A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(83.0)</w:t>
            </w:r>
          </w:p>
        </w:tc>
        <w:tc>
          <w:tcPr>
            <w:tcW w:w="992" w:type="dxa"/>
          </w:tcPr>
          <w:p w14:paraId="0789C6EE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A154C7" w14:textId="5503FD3E" w:rsidR="00424A3A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(21.8)</w:t>
            </w:r>
          </w:p>
        </w:tc>
        <w:tc>
          <w:tcPr>
            <w:tcW w:w="2126" w:type="dxa"/>
          </w:tcPr>
          <w:p w14:paraId="073E389A" w14:textId="5D4602F4" w:rsidR="00424A3A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(20.3)</w:t>
            </w:r>
          </w:p>
        </w:tc>
        <w:tc>
          <w:tcPr>
            <w:tcW w:w="914" w:type="dxa"/>
          </w:tcPr>
          <w:p w14:paraId="790E2B68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3A" w14:paraId="22CEF253" w14:textId="77777777" w:rsidTr="00293898">
        <w:tc>
          <w:tcPr>
            <w:tcW w:w="3539" w:type="dxa"/>
          </w:tcPr>
          <w:p w14:paraId="48B42354" w14:textId="77777777" w:rsidR="00424A3A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5">
              <w:rPr>
                <w:rFonts w:ascii="Times New Roman" w:eastAsia="Yu Gothic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41BC18E5" w14:textId="77777777" w:rsidR="00424A3A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(7.7)</w:t>
            </w:r>
          </w:p>
        </w:tc>
        <w:tc>
          <w:tcPr>
            <w:tcW w:w="2127" w:type="dxa"/>
          </w:tcPr>
          <w:p w14:paraId="6813D8B0" w14:textId="77777777" w:rsidR="00424A3A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(17.0)</w:t>
            </w:r>
          </w:p>
        </w:tc>
        <w:tc>
          <w:tcPr>
            <w:tcW w:w="992" w:type="dxa"/>
          </w:tcPr>
          <w:p w14:paraId="5C6CCD6C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1A13E" w14:textId="3AF836B7" w:rsidR="00424A3A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(78.2)</w:t>
            </w:r>
          </w:p>
        </w:tc>
        <w:tc>
          <w:tcPr>
            <w:tcW w:w="2126" w:type="dxa"/>
          </w:tcPr>
          <w:p w14:paraId="2063AEC7" w14:textId="1822E2D4" w:rsidR="00424A3A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(79.7)</w:t>
            </w:r>
          </w:p>
        </w:tc>
        <w:tc>
          <w:tcPr>
            <w:tcW w:w="914" w:type="dxa"/>
          </w:tcPr>
          <w:p w14:paraId="2B34C74F" w14:textId="77777777" w:rsidR="00424A3A" w:rsidRDefault="00424A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0230234E" w14:textId="77777777" w:rsidTr="00293898">
        <w:tc>
          <w:tcPr>
            <w:tcW w:w="3539" w:type="dxa"/>
          </w:tcPr>
          <w:p w14:paraId="78331EB5" w14:textId="54E9C738" w:rsidR="00D81EE7" w:rsidRPr="00D81EE7" w:rsidRDefault="00D81EE7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stage</w:t>
            </w:r>
          </w:p>
        </w:tc>
        <w:tc>
          <w:tcPr>
            <w:tcW w:w="2126" w:type="dxa"/>
          </w:tcPr>
          <w:p w14:paraId="5C2E0DAC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CF6C81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8275B7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2126" w:type="dxa"/>
          </w:tcPr>
          <w:p w14:paraId="2CEADA34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1C5DF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4CD0D2B4" w14:textId="10C02E68" w:rsidR="00D81EE7" w:rsidRDefault="00CD47B0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.647</w:t>
            </w:r>
          </w:p>
        </w:tc>
      </w:tr>
      <w:tr w:rsidR="00D81EE7" w14:paraId="7F397630" w14:textId="77777777" w:rsidTr="00293898">
        <w:tc>
          <w:tcPr>
            <w:tcW w:w="3539" w:type="dxa"/>
          </w:tcPr>
          <w:p w14:paraId="0BC707A2" w14:textId="77777777" w:rsidR="00D81EE7" w:rsidRP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D7C9057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,039 (37.7)</w:t>
            </w:r>
          </w:p>
        </w:tc>
        <w:tc>
          <w:tcPr>
            <w:tcW w:w="2127" w:type="dxa"/>
          </w:tcPr>
          <w:p w14:paraId="5EBA5D2B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(28.3)</w:t>
            </w:r>
          </w:p>
        </w:tc>
        <w:tc>
          <w:tcPr>
            <w:tcW w:w="992" w:type="dxa"/>
          </w:tcPr>
          <w:p w14:paraId="2E952A31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805F09" w14:textId="38F68546" w:rsidR="00D81EE7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(33.8)</w:t>
            </w:r>
          </w:p>
        </w:tc>
        <w:tc>
          <w:tcPr>
            <w:tcW w:w="2126" w:type="dxa"/>
          </w:tcPr>
          <w:p w14:paraId="76CAAFD0" w14:textId="58AEE9F3" w:rsidR="00D81EE7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(32.3)</w:t>
            </w:r>
          </w:p>
        </w:tc>
        <w:tc>
          <w:tcPr>
            <w:tcW w:w="914" w:type="dxa"/>
          </w:tcPr>
          <w:p w14:paraId="58C7ACB5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6F4EA7B5" w14:textId="77777777" w:rsidTr="00293898">
        <w:tc>
          <w:tcPr>
            <w:tcW w:w="3539" w:type="dxa"/>
          </w:tcPr>
          <w:p w14:paraId="5A7818DB" w14:textId="77777777" w:rsidR="00D81EE7" w:rsidRP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5E687E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,295 (47.0)</w:t>
            </w:r>
          </w:p>
        </w:tc>
        <w:tc>
          <w:tcPr>
            <w:tcW w:w="2127" w:type="dxa"/>
          </w:tcPr>
          <w:p w14:paraId="5CDB88EE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(47.2)</w:t>
            </w:r>
          </w:p>
        </w:tc>
        <w:tc>
          <w:tcPr>
            <w:tcW w:w="992" w:type="dxa"/>
          </w:tcPr>
          <w:p w14:paraId="6D210686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42A62" w14:textId="6951EA05" w:rsidR="00D81EE7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(48.1)</w:t>
            </w:r>
          </w:p>
        </w:tc>
        <w:tc>
          <w:tcPr>
            <w:tcW w:w="2126" w:type="dxa"/>
          </w:tcPr>
          <w:p w14:paraId="65DAB410" w14:textId="33112A19" w:rsidR="00D81EE7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(43.6)</w:t>
            </w:r>
          </w:p>
        </w:tc>
        <w:tc>
          <w:tcPr>
            <w:tcW w:w="914" w:type="dxa"/>
          </w:tcPr>
          <w:p w14:paraId="123AA81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2B423402" w14:textId="77777777" w:rsidTr="00293898">
        <w:tc>
          <w:tcPr>
            <w:tcW w:w="3539" w:type="dxa"/>
          </w:tcPr>
          <w:p w14:paraId="3784BD8B" w14:textId="77777777" w:rsidR="00D81EE7" w:rsidRP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A6861D2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(9.7)</w:t>
            </w:r>
          </w:p>
        </w:tc>
        <w:tc>
          <w:tcPr>
            <w:tcW w:w="2127" w:type="dxa"/>
          </w:tcPr>
          <w:p w14:paraId="117DBDD0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(17.6)</w:t>
            </w:r>
          </w:p>
        </w:tc>
        <w:tc>
          <w:tcPr>
            <w:tcW w:w="992" w:type="dxa"/>
          </w:tcPr>
          <w:p w14:paraId="1FE7863E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15BC69" w14:textId="6187F6AB" w:rsidR="00D81EE7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(12.0)</w:t>
            </w:r>
          </w:p>
        </w:tc>
        <w:tc>
          <w:tcPr>
            <w:tcW w:w="2126" w:type="dxa"/>
          </w:tcPr>
          <w:p w14:paraId="2CE9D15A" w14:textId="075233DA" w:rsidR="00D81EE7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(17.3)</w:t>
            </w:r>
          </w:p>
        </w:tc>
        <w:tc>
          <w:tcPr>
            <w:tcW w:w="914" w:type="dxa"/>
          </w:tcPr>
          <w:p w14:paraId="21112EEE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11280984" w14:textId="77777777" w:rsidTr="00293898">
        <w:tc>
          <w:tcPr>
            <w:tcW w:w="3539" w:type="dxa"/>
          </w:tcPr>
          <w:p w14:paraId="25D1F883" w14:textId="77777777" w:rsidR="00D81EE7" w:rsidRP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3376D85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(5.7)</w:t>
            </w:r>
          </w:p>
        </w:tc>
        <w:tc>
          <w:tcPr>
            <w:tcW w:w="2127" w:type="dxa"/>
          </w:tcPr>
          <w:p w14:paraId="00713613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(6.9)</w:t>
            </w:r>
          </w:p>
        </w:tc>
        <w:tc>
          <w:tcPr>
            <w:tcW w:w="992" w:type="dxa"/>
          </w:tcPr>
          <w:p w14:paraId="12343792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449D25" w14:textId="6AA0BF7F" w:rsidR="00D81EE7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(6.0)</w:t>
            </w:r>
          </w:p>
        </w:tc>
        <w:tc>
          <w:tcPr>
            <w:tcW w:w="2126" w:type="dxa"/>
          </w:tcPr>
          <w:p w14:paraId="7B4D7B98" w14:textId="73CA52D7" w:rsidR="00D81EE7" w:rsidRDefault="00D554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914" w:type="dxa"/>
          </w:tcPr>
          <w:p w14:paraId="668B82DB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5B0EC446" w14:textId="77777777" w:rsidTr="00293898">
        <w:tc>
          <w:tcPr>
            <w:tcW w:w="3539" w:type="dxa"/>
          </w:tcPr>
          <w:p w14:paraId="4801CD64" w14:textId="5B728F21" w:rsidR="00D81EE7" w:rsidRPr="00D81EE7" w:rsidRDefault="00D81EE7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stage</w:t>
            </w:r>
          </w:p>
        </w:tc>
        <w:tc>
          <w:tcPr>
            <w:tcW w:w="2126" w:type="dxa"/>
          </w:tcPr>
          <w:p w14:paraId="0831574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ED685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C820D4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2126" w:type="dxa"/>
          </w:tcPr>
          <w:p w14:paraId="2DA03557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B19A7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6E840DB5" w14:textId="3CA4C153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.222</w:t>
            </w:r>
          </w:p>
        </w:tc>
      </w:tr>
      <w:tr w:rsidR="00D81EE7" w14:paraId="5884DB3A" w14:textId="77777777" w:rsidTr="00293898">
        <w:tc>
          <w:tcPr>
            <w:tcW w:w="3539" w:type="dxa"/>
          </w:tcPr>
          <w:p w14:paraId="608CA471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E8D7C4A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,665 (60.4)</w:t>
            </w:r>
          </w:p>
        </w:tc>
        <w:tc>
          <w:tcPr>
            <w:tcW w:w="2127" w:type="dxa"/>
          </w:tcPr>
          <w:p w14:paraId="64E5D24F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(47.2)</w:t>
            </w:r>
          </w:p>
        </w:tc>
        <w:tc>
          <w:tcPr>
            <w:tcW w:w="992" w:type="dxa"/>
          </w:tcPr>
          <w:p w14:paraId="5FC2201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557103" w14:textId="2A4F6279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(51.9)</w:t>
            </w:r>
          </w:p>
        </w:tc>
        <w:tc>
          <w:tcPr>
            <w:tcW w:w="2126" w:type="dxa"/>
          </w:tcPr>
          <w:p w14:paraId="29DD6073" w14:textId="5C56FCE7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(52.6)</w:t>
            </w:r>
          </w:p>
        </w:tc>
        <w:tc>
          <w:tcPr>
            <w:tcW w:w="914" w:type="dxa"/>
          </w:tcPr>
          <w:p w14:paraId="2CC9E5E2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0F59DCCE" w14:textId="77777777" w:rsidTr="00293898">
        <w:tc>
          <w:tcPr>
            <w:tcW w:w="3539" w:type="dxa"/>
          </w:tcPr>
          <w:p w14:paraId="7BDB2EE3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2A2AD1B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(12.4)</w:t>
            </w:r>
          </w:p>
        </w:tc>
        <w:tc>
          <w:tcPr>
            <w:tcW w:w="2127" w:type="dxa"/>
          </w:tcPr>
          <w:p w14:paraId="55D7BB5A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(19.5)</w:t>
            </w:r>
          </w:p>
        </w:tc>
        <w:tc>
          <w:tcPr>
            <w:tcW w:w="992" w:type="dxa"/>
          </w:tcPr>
          <w:p w14:paraId="503B3DAB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B99806" w14:textId="449EEE3A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(23.3)</w:t>
            </w:r>
          </w:p>
        </w:tc>
        <w:tc>
          <w:tcPr>
            <w:tcW w:w="2126" w:type="dxa"/>
          </w:tcPr>
          <w:p w14:paraId="6A09DBEB" w14:textId="175C2390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(15.8)</w:t>
            </w:r>
          </w:p>
        </w:tc>
        <w:tc>
          <w:tcPr>
            <w:tcW w:w="914" w:type="dxa"/>
          </w:tcPr>
          <w:p w14:paraId="1746B9FD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418B19D3" w14:textId="77777777" w:rsidTr="00293898">
        <w:tc>
          <w:tcPr>
            <w:tcW w:w="3539" w:type="dxa"/>
          </w:tcPr>
          <w:p w14:paraId="05787FAA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AC65267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(27.2)</w:t>
            </w:r>
          </w:p>
        </w:tc>
        <w:tc>
          <w:tcPr>
            <w:tcW w:w="2127" w:type="dxa"/>
          </w:tcPr>
          <w:p w14:paraId="25543BB8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(33.3)</w:t>
            </w:r>
          </w:p>
        </w:tc>
        <w:tc>
          <w:tcPr>
            <w:tcW w:w="992" w:type="dxa"/>
          </w:tcPr>
          <w:p w14:paraId="2B83D6E4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D7A285" w14:textId="5E9AB4A0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(24.8)</w:t>
            </w:r>
          </w:p>
        </w:tc>
        <w:tc>
          <w:tcPr>
            <w:tcW w:w="2126" w:type="dxa"/>
          </w:tcPr>
          <w:p w14:paraId="1A82C347" w14:textId="0C740A93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(31.6)</w:t>
            </w:r>
          </w:p>
        </w:tc>
        <w:tc>
          <w:tcPr>
            <w:tcW w:w="914" w:type="dxa"/>
          </w:tcPr>
          <w:p w14:paraId="258A311E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6E673E6E" w14:textId="77777777" w:rsidTr="00293898">
        <w:tc>
          <w:tcPr>
            <w:tcW w:w="3539" w:type="dxa"/>
          </w:tcPr>
          <w:p w14:paraId="106A89E6" w14:textId="7AEC6F30" w:rsidR="00D81EE7" w:rsidRDefault="00D81EE7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TMN stage</w:t>
            </w:r>
          </w:p>
        </w:tc>
        <w:tc>
          <w:tcPr>
            <w:tcW w:w="2126" w:type="dxa"/>
          </w:tcPr>
          <w:p w14:paraId="6238F2A7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C1D00D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576554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2126" w:type="dxa"/>
          </w:tcPr>
          <w:p w14:paraId="66D722DA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60EF24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2FC33223" w14:textId="651F478D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.468</w:t>
            </w:r>
          </w:p>
        </w:tc>
      </w:tr>
      <w:tr w:rsidR="00D81EE7" w14:paraId="222ECFF2" w14:textId="77777777" w:rsidTr="00293898">
        <w:tc>
          <w:tcPr>
            <w:tcW w:w="3539" w:type="dxa"/>
          </w:tcPr>
          <w:p w14:paraId="09D2FA60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14:paraId="7DDBE473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(25.9)</w:t>
            </w:r>
          </w:p>
        </w:tc>
        <w:tc>
          <w:tcPr>
            <w:tcW w:w="2127" w:type="dxa"/>
          </w:tcPr>
          <w:p w14:paraId="77D81D17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BB5D72">
              <w:rPr>
                <w:rFonts w:ascii="Times New Roman" w:hAnsi="Times New Roman" w:cs="Times New Roman"/>
                <w:sz w:val="24"/>
                <w:szCs w:val="24"/>
              </w:rPr>
              <w:t>17.0)</w:t>
            </w:r>
          </w:p>
        </w:tc>
        <w:tc>
          <w:tcPr>
            <w:tcW w:w="992" w:type="dxa"/>
          </w:tcPr>
          <w:p w14:paraId="38E0EB60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B28AA2" w14:textId="75353B86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(19.5)</w:t>
            </w:r>
          </w:p>
        </w:tc>
        <w:tc>
          <w:tcPr>
            <w:tcW w:w="2126" w:type="dxa"/>
          </w:tcPr>
          <w:p w14:paraId="077D2AA4" w14:textId="00A7E0C1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(20.3)</w:t>
            </w:r>
          </w:p>
        </w:tc>
        <w:tc>
          <w:tcPr>
            <w:tcW w:w="914" w:type="dxa"/>
          </w:tcPr>
          <w:p w14:paraId="67D99B7C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5ED39359" w14:textId="77777777" w:rsidTr="00293898">
        <w:tc>
          <w:tcPr>
            <w:tcW w:w="3539" w:type="dxa"/>
          </w:tcPr>
          <w:p w14:paraId="78EC3FF7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14:paraId="1A5EEAC2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 (23.2)</w:t>
            </w:r>
          </w:p>
        </w:tc>
        <w:tc>
          <w:tcPr>
            <w:tcW w:w="2127" w:type="dxa"/>
          </w:tcPr>
          <w:p w14:paraId="4660CA0D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(15.7)</w:t>
            </w:r>
          </w:p>
        </w:tc>
        <w:tc>
          <w:tcPr>
            <w:tcW w:w="992" w:type="dxa"/>
          </w:tcPr>
          <w:p w14:paraId="0A3429B2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304465" w14:textId="78A54316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(23.3)</w:t>
            </w:r>
          </w:p>
        </w:tc>
        <w:tc>
          <w:tcPr>
            <w:tcW w:w="2126" w:type="dxa"/>
          </w:tcPr>
          <w:p w14:paraId="6CBC890A" w14:textId="4F2B7540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(18.8)</w:t>
            </w:r>
          </w:p>
        </w:tc>
        <w:tc>
          <w:tcPr>
            <w:tcW w:w="914" w:type="dxa"/>
          </w:tcPr>
          <w:p w14:paraId="17E2473C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4867B916" w14:textId="77777777" w:rsidTr="00293898">
        <w:tc>
          <w:tcPr>
            <w:tcW w:w="3539" w:type="dxa"/>
          </w:tcPr>
          <w:p w14:paraId="75C8B344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126" w:type="dxa"/>
          </w:tcPr>
          <w:p w14:paraId="2F923429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(3.8)</w:t>
            </w:r>
          </w:p>
        </w:tc>
        <w:tc>
          <w:tcPr>
            <w:tcW w:w="2127" w:type="dxa"/>
          </w:tcPr>
          <w:p w14:paraId="16E7D77F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992" w:type="dxa"/>
          </w:tcPr>
          <w:p w14:paraId="5742EB5E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4C52E2" w14:textId="6D288BC4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(3.0)</w:t>
            </w:r>
          </w:p>
        </w:tc>
        <w:tc>
          <w:tcPr>
            <w:tcW w:w="2126" w:type="dxa"/>
          </w:tcPr>
          <w:p w14:paraId="34148ADC" w14:textId="2DF2B5EF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14" w:type="dxa"/>
          </w:tcPr>
          <w:p w14:paraId="131FDCD6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575AB96A" w14:textId="77777777" w:rsidTr="00293898">
        <w:tc>
          <w:tcPr>
            <w:tcW w:w="3539" w:type="dxa"/>
          </w:tcPr>
          <w:p w14:paraId="4E345570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126" w:type="dxa"/>
          </w:tcPr>
          <w:p w14:paraId="48BE785D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(15.1)</w:t>
            </w:r>
          </w:p>
        </w:tc>
        <w:tc>
          <w:tcPr>
            <w:tcW w:w="2127" w:type="dxa"/>
          </w:tcPr>
          <w:p w14:paraId="4E1C56FC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(20.1)</w:t>
            </w:r>
          </w:p>
        </w:tc>
        <w:tc>
          <w:tcPr>
            <w:tcW w:w="992" w:type="dxa"/>
          </w:tcPr>
          <w:p w14:paraId="3041DB2A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819706" w14:textId="0E989101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(22.6)</w:t>
            </w:r>
          </w:p>
        </w:tc>
        <w:tc>
          <w:tcPr>
            <w:tcW w:w="2126" w:type="dxa"/>
          </w:tcPr>
          <w:p w14:paraId="2B8BA6EF" w14:textId="404A7F86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(16.5)</w:t>
            </w:r>
          </w:p>
        </w:tc>
        <w:tc>
          <w:tcPr>
            <w:tcW w:w="914" w:type="dxa"/>
          </w:tcPr>
          <w:p w14:paraId="278FEBED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33EDA69B" w14:textId="77777777" w:rsidTr="00293898">
        <w:tc>
          <w:tcPr>
            <w:tcW w:w="3539" w:type="dxa"/>
          </w:tcPr>
          <w:p w14:paraId="4E87FAF0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126" w:type="dxa"/>
          </w:tcPr>
          <w:p w14:paraId="51B2A473" w14:textId="77777777" w:rsidR="00D81EE7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(32.0)</w:t>
            </w:r>
          </w:p>
        </w:tc>
        <w:tc>
          <w:tcPr>
            <w:tcW w:w="2127" w:type="dxa"/>
          </w:tcPr>
          <w:p w14:paraId="4D5BB2C2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(41.5)</w:t>
            </w:r>
          </w:p>
        </w:tc>
        <w:tc>
          <w:tcPr>
            <w:tcW w:w="992" w:type="dxa"/>
          </w:tcPr>
          <w:p w14:paraId="51E5944B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76D696" w14:textId="4FEBC371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(31.6)</w:t>
            </w:r>
          </w:p>
        </w:tc>
        <w:tc>
          <w:tcPr>
            <w:tcW w:w="2126" w:type="dxa"/>
          </w:tcPr>
          <w:p w14:paraId="3D13346D" w14:textId="58AAE3F6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(39.8)</w:t>
            </w:r>
          </w:p>
        </w:tc>
        <w:tc>
          <w:tcPr>
            <w:tcW w:w="914" w:type="dxa"/>
          </w:tcPr>
          <w:p w14:paraId="24CEFDDC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1D4F4986" w14:textId="77777777" w:rsidTr="00293898">
        <w:tc>
          <w:tcPr>
            <w:tcW w:w="3539" w:type="dxa"/>
          </w:tcPr>
          <w:p w14:paraId="3F1D5F4D" w14:textId="77777777" w:rsidR="00D81EE7" w:rsidRDefault="00D81EE7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djuvant therapy</w:t>
            </w:r>
          </w:p>
        </w:tc>
        <w:tc>
          <w:tcPr>
            <w:tcW w:w="2126" w:type="dxa"/>
          </w:tcPr>
          <w:p w14:paraId="64DDE264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42F2DE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6BEEA3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.180</w:t>
            </w:r>
          </w:p>
        </w:tc>
        <w:tc>
          <w:tcPr>
            <w:tcW w:w="2126" w:type="dxa"/>
          </w:tcPr>
          <w:p w14:paraId="65AEC1B3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49CBBC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3619F817" w14:textId="0FD14021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</w:tr>
      <w:tr w:rsidR="00D81EE7" w14:paraId="5BB847B6" w14:textId="77777777" w:rsidTr="00293898">
        <w:tc>
          <w:tcPr>
            <w:tcW w:w="3539" w:type="dxa"/>
          </w:tcPr>
          <w:p w14:paraId="05C451E1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5785E10E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,520 (55.1)</w:t>
            </w:r>
          </w:p>
        </w:tc>
        <w:tc>
          <w:tcPr>
            <w:tcW w:w="2127" w:type="dxa"/>
          </w:tcPr>
          <w:p w14:paraId="4617B864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(49.7)</w:t>
            </w:r>
          </w:p>
        </w:tc>
        <w:tc>
          <w:tcPr>
            <w:tcW w:w="992" w:type="dxa"/>
          </w:tcPr>
          <w:p w14:paraId="1709BA29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376499" w14:textId="5CFD67E6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(52.6)</w:t>
            </w:r>
          </w:p>
        </w:tc>
        <w:tc>
          <w:tcPr>
            <w:tcW w:w="2126" w:type="dxa"/>
          </w:tcPr>
          <w:p w14:paraId="471B3A24" w14:textId="7BE56F33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(51.9)</w:t>
            </w:r>
          </w:p>
        </w:tc>
        <w:tc>
          <w:tcPr>
            <w:tcW w:w="914" w:type="dxa"/>
          </w:tcPr>
          <w:p w14:paraId="7A925AF4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E7" w14:paraId="30A23E7F" w14:textId="77777777" w:rsidTr="00293898">
        <w:tc>
          <w:tcPr>
            <w:tcW w:w="3539" w:type="dxa"/>
            <w:tcBorders>
              <w:bottom w:val="single" w:sz="4" w:space="0" w:color="auto"/>
            </w:tcBorders>
          </w:tcPr>
          <w:p w14:paraId="47A401BC" w14:textId="77777777" w:rsidR="00D81EE7" w:rsidRDefault="00D81EE7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E3635C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,237 (44.9)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367A700" w14:textId="77777777" w:rsidR="00D81EE7" w:rsidRDefault="00BB5D72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(50.3)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7E781A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D253C3" w14:textId="3A75228E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(47.4)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E44345" w14:textId="0E270641" w:rsidR="00D81EE7" w:rsidRDefault="00961DD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(48.1)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52F58954" w14:textId="77777777" w:rsidR="00D81EE7" w:rsidRDefault="00D81EE7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80AFC" w14:textId="25D96A79" w:rsidR="00D92078" w:rsidRDefault="00D92078" w:rsidP="000F3C9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DC, adenocarcinoma; LELC, lymphoepithelioma-like carcinoma; PSM, propensity score matching</w:t>
      </w:r>
      <w:bookmarkStart w:id="0" w:name="_GoBack"/>
      <w:bookmarkEnd w:id="0"/>
    </w:p>
    <w:p w14:paraId="6A0816FB" w14:textId="59A8DAA0" w:rsidR="00F87BDC" w:rsidRDefault="00F87BDC" w:rsidP="000F3C9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66971D" w14:textId="5E46B6A8" w:rsidR="00F87BDC" w:rsidRPr="00063B69" w:rsidRDefault="00F87BDC" w:rsidP="000F3C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61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9810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4161C">
        <w:rPr>
          <w:rFonts w:ascii="Times New Roman" w:hAnsi="Times New Roman" w:cs="Times New Roman"/>
          <w:b/>
          <w:bCs/>
          <w:sz w:val="24"/>
          <w:szCs w:val="24"/>
        </w:rPr>
        <w:t>. General clinic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24161C">
        <w:rPr>
          <w:rFonts w:ascii="Times New Roman" w:hAnsi="Times New Roman" w:cs="Times New Roman"/>
          <w:b/>
          <w:bCs/>
          <w:sz w:val="24"/>
          <w:szCs w:val="24"/>
        </w:rPr>
        <w:t xml:space="preserve"> characteristics of </w:t>
      </w:r>
      <w:r w:rsidR="009810C1">
        <w:rPr>
          <w:rFonts w:ascii="Times New Roman" w:hAnsi="Times New Roman" w:cs="Times New Roman"/>
          <w:b/>
          <w:bCs/>
          <w:sz w:val="24"/>
          <w:szCs w:val="24"/>
        </w:rPr>
        <w:t>SC</w:t>
      </w:r>
      <w:r>
        <w:rPr>
          <w:rFonts w:ascii="Times New Roman" w:hAnsi="Times New Roman" w:cs="Times New Roman"/>
          <w:b/>
          <w:bCs/>
          <w:sz w:val="24"/>
          <w:szCs w:val="24"/>
        </w:rPr>
        <w:t>C and LELC before and after PSM.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992"/>
        <w:gridCol w:w="2126"/>
        <w:gridCol w:w="2126"/>
        <w:gridCol w:w="914"/>
      </w:tblGrid>
      <w:tr w:rsidR="00F87BDC" w14:paraId="6BAE0B7D" w14:textId="77777777" w:rsidTr="00817BDE">
        <w:tc>
          <w:tcPr>
            <w:tcW w:w="3539" w:type="dxa"/>
            <w:vMerge w:val="restart"/>
            <w:tcBorders>
              <w:top w:val="single" w:sz="4" w:space="0" w:color="auto"/>
            </w:tcBorders>
            <w:vAlign w:val="center"/>
          </w:tcPr>
          <w:p w14:paraId="21C01E03" w14:textId="77777777" w:rsidR="00F87BDC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haracteristic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624C10D6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efore PSM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1B2EC0FB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fter PSM</w:t>
            </w:r>
          </w:p>
        </w:tc>
      </w:tr>
      <w:tr w:rsidR="00F87BDC" w14:paraId="0CEA7A99" w14:textId="77777777" w:rsidTr="00817BDE">
        <w:tc>
          <w:tcPr>
            <w:tcW w:w="3539" w:type="dxa"/>
            <w:vMerge/>
          </w:tcPr>
          <w:p w14:paraId="0EFB9DFE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E8DC2F" w14:textId="2188325B" w:rsidR="00F87BDC" w:rsidRDefault="00727C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C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153D8C8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ELC (N=159)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78B04519" w14:textId="77777777" w:rsidR="00F87BDC" w:rsidRPr="0093010F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10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1D57C51F" w14:textId="5603F945" w:rsidR="00F87BDC" w:rsidRDefault="00727C0E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C (N=</w:t>
            </w:r>
            <w:r w:rsidR="00B632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32059C" w14:textId="0BA654AF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ELC (N=</w:t>
            </w:r>
            <w:r w:rsidR="00B632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vAlign w:val="center"/>
          </w:tcPr>
          <w:p w14:paraId="590E1939" w14:textId="77777777" w:rsidR="00F87BDC" w:rsidRPr="0093010F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10F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</w:tr>
      <w:tr w:rsidR="00F87BDC" w14:paraId="6ECFE6A3" w14:textId="77777777" w:rsidTr="00817BDE">
        <w:tc>
          <w:tcPr>
            <w:tcW w:w="3539" w:type="dxa"/>
            <w:vMerge/>
            <w:tcBorders>
              <w:bottom w:val="single" w:sz="4" w:space="0" w:color="auto"/>
            </w:tcBorders>
          </w:tcPr>
          <w:p w14:paraId="1A6DFFB9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F82245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 of patients (%)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2475E2D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 of patients (%)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6F4A528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70F44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 of patients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592914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 of patients (%)</w:t>
            </w: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14:paraId="1189CED1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096C9E15" w14:textId="77777777" w:rsidTr="00817BDE">
        <w:tc>
          <w:tcPr>
            <w:tcW w:w="3539" w:type="dxa"/>
            <w:tcBorders>
              <w:top w:val="single" w:sz="4" w:space="0" w:color="auto"/>
            </w:tcBorders>
          </w:tcPr>
          <w:p w14:paraId="38CFFCB1" w14:textId="77777777" w:rsidR="00F87BDC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1DE75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40FB06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3EB1023" w14:textId="635A6B9C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D6EB67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119C5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31A7B236" w14:textId="4D4884CA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</w:tr>
      <w:tr w:rsidR="00F87BDC" w14:paraId="107C4C57" w14:textId="77777777" w:rsidTr="005930D9">
        <w:tc>
          <w:tcPr>
            <w:tcW w:w="3539" w:type="dxa"/>
          </w:tcPr>
          <w:p w14:paraId="26F944A7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126" w:type="dxa"/>
          </w:tcPr>
          <w:p w14:paraId="43CB76E9" w14:textId="0E5A5E51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B5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4B51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F9DA3FB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(45.3)</w:t>
            </w:r>
          </w:p>
        </w:tc>
        <w:tc>
          <w:tcPr>
            <w:tcW w:w="992" w:type="dxa"/>
          </w:tcPr>
          <w:p w14:paraId="0DA8BE2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92F233" w14:textId="2A246B81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(63.7)</w:t>
            </w:r>
          </w:p>
        </w:tc>
        <w:tc>
          <w:tcPr>
            <w:tcW w:w="2126" w:type="dxa"/>
          </w:tcPr>
          <w:p w14:paraId="29624BD2" w14:textId="412716AE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(73.6)</w:t>
            </w:r>
          </w:p>
        </w:tc>
        <w:tc>
          <w:tcPr>
            <w:tcW w:w="914" w:type="dxa"/>
          </w:tcPr>
          <w:p w14:paraId="3B038118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1175DC0E" w14:textId="77777777" w:rsidTr="005930D9">
        <w:tc>
          <w:tcPr>
            <w:tcW w:w="3539" w:type="dxa"/>
          </w:tcPr>
          <w:p w14:paraId="0B895830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2126" w:type="dxa"/>
          </w:tcPr>
          <w:p w14:paraId="2F08CDDB" w14:textId="64419919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7FCE08AC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(54.7)</w:t>
            </w:r>
          </w:p>
        </w:tc>
        <w:tc>
          <w:tcPr>
            <w:tcW w:w="992" w:type="dxa"/>
          </w:tcPr>
          <w:p w14:paraId="1E2F9E94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E3636B" w14:textId="3DC0E754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(36.3)</w:t>
            </w:r>
          </w:p>
        </w:tc>
        <w:tc>
          <w:tcPr>
            <w:tcW w:w="2126" w:type="dxa"/>
          </w:tcPr>
          <w:p w14:paraId="6569B691" w14:textId="1D3C1080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(26.4)</w:t>
            </w:r>
          </w:p>
        </w:tc>
        <w:tc>
          <w:tcPr>
            <w:tcW w:w="914" w:type="dxa"/>
          </w:tcPr>
          <w:p w14:paraId="238DC972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1320A5CA" w14:textId="77777777" w:rsidTr="005930D9">
        <w:tc>
          <w:tcPr>
            <w:tcW w:w="3539" w:type="dxa"/>
          </w:tcPr>
          <w:p w14:paraId="7187BD0E" w14:textId="77777777" w:rsidR="00F87BDC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2126" w:type="dxa"/>
          </w:tcPr>
          <w:p w14:paraId="7F6CB63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979788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9CE265" w14:textId="77777777" w:rsidR="00F87BDC" w:rsidRPr="00DC14FE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2FA61A0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424B01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14441685" w14:textId="41EE9DAC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.875</w:t>
            </w:r>
          </w:p>
        </w:tc>
      </w:tr>
      <w:tr w:rsidR="00F87BDC" w14:paraId="3F49AB1F" w14:textId="77777777" w:rsidTr="005930D9">
        <w:tc>
          <w:tcPr>
            <w:tcW w:w="3539" w:type="dxa"/>
          </w:tcPr>
          <w:p w14:paraId="6684F612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15E0F984" w14:textId="4CC2AA6D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.4)</w:t>
            </w:r>
          </w:p>
        </w:tc>
        <w:tc>
          <w:tcPr>
            <w:tcW w:w="2127" w:type="dxa"/>
          </w:tcPr>
          <w:p w14:paraId="72D102C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(72.3)</w:t>
            </w:r>
          </w:p>
        </w:tc>
        <w:tc>
          <w:tcPr>
            <w:tcW w:w="992" w:type="dxa"/>
          </w:tcPr>
          <w:p w14:paraId="5764BDF2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D7E087" w14:textId="188A4A05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(67.0)</w:t>
            </w:r>
          </w:p>
        </w:tc>
        <w:tc>
          <w:tcPr>
            <w:tcW w:w="2126" w:type="dxa"/>
          </w:tcPr>
          <w:p w14:paraId="4ACD7F4C" w14:textId="2C94DDF6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(65.9)</w:t>
            </w:r>
          </w:p>
        </w:tc>
        <w:tc>
          <w:tcPr>
            <w:tcW w:w="914" w:type="dxa"/>
          </w:tcPr>
          <w:p w14:paraId="489961CC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4DEC1563" w14:textId="77777777" w:rsidTr="005930D9">
        <w:tc>
          <w:tcPr>
            <w:tcW w:w="3539" w:type="dxa"/>
          </w:tcPr>
          <w:p w14:paraId="0836A034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5">
              <w:rPr>
                <w:rFonts w:ascii="Times New Roman" w:eastAsia="Yu Gothic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32AC997F" w14:textId="11659F21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</w:p>
        </w:tc>
        <w:tc>
          <w:tcPr>
            <w:tcW w:w="2127" w:type="dxa"/>
          </w:tcPr>
          <w:p w14:paraId="2289763B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(27.7)</w:t>
            </w:r>
          </w:p>
        </w:tc>
        <w:tc>
          <w:tcPr>
            <w:tcW w:w="992" w:type="dxa"/>
          </w:tcPr>
          <w:p w14:paraId="0E8967CA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5F6642" w14:textId="79E93FAF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(33.0)</w:t>
            </w:r>
          </w:p>
        </w:tc>
        <w:tc>
          <w:tcPr>
            <w:tcW w:w="2126" w:type="dxa"/>
          </w:tcPr>
          <w:p w14:paraId="0EE2BC75" w14:textId="5E3AD5E7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(34.1)</w:t>
            </w:r>
          </w:p>
        </w:tc>
        <w:tc>
          <w:tcPr>
            <w:tcW w:w="914" w:type="dxa"/>
          </w:tcPr>
          <w:p w14:paraId="2B649D1C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56E6861D" w14:textId="77777777" w:rsidTr="005930D9">
        <w:tc>
          <w:tcPr>
            <w:tcW w:w="3539" w:type="dxa"/>
          </w:tcPr>
          <w:p w14:paraId="74FD451D" w14:textId="77777777" w:rsidR="00F87BDC" w:rsidRPr="00D81EE7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moking</w:t>
            </w:r>
          </w:p>
        </w:tc>
        <w:tc>
          <w:tcPr>
            <w:tcW w:w="2126" w:type="dxa"/>
          </w:tcPr>
          <w:p w14:paraId="335154A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2A8DD2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8F9FBC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31EFBF1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82E6B7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19D9E302" w14:textId="79691F7F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</w:p>
        </w:tc>
      </w:tr>
      <w:tr w:rsidR="00F87BDC" w14:paraId="36DA3DF9" w14:textId="77777777" w:rsidTr="005930D9">
        <w:tc>
          <w:tcPr>
            <w:tcW w:w="3539" w:type="dxa"/>
          </w:tcPr>
          <w:p w14:paraId="64B3DDD3" w14:textId="77777777" w:rsidR="00F87BDC" w:rsidRPr="00D81EE7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moker</w:t>
            </w:r>
          </w:p>
        </w:tc>
        <w:tc>
          <w:tcPr>
            <w:tcW w:w="2126" w:type="dxa"/>
          </w:tcPr>
          <w:p w14:paraId="6351D8F1" w14:textId="29CCCA79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1,103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55FC87F7" w14:textId="0E342CB1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(26.4)</w:t>
            </w:r>
          </w:p>
        </w:tc>
        <w:tc>
          <w:tcPr>
            <w:tcW w:w="992" w:type="dxa"/>
          </w:tcPr>
          <w:p w14:paraId="53F8F695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188288" w14:textId="3E113A25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(53.8)</w:t>
            </w:r>
          </w:p>
        </w:tc>
        <w:tc>
          <w:tcPr>
            <w:tcW w:w="2126" w:type="dxa"/>
          </w:tcPr>
          <w:p w14:paraId="74544B0F" w14:textId="56538419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(45.1)</w:t>
            </w:r>
          </w:p>
        </w:tc>
        <w:tc>
          <w:tcPr>
            <w:tcW w:w="914" w:type="dxa"/>
          </w:tcPr>
          <w:p w14:paraId="60D06C5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0FD098ED" w14:textId="77777777" w:rsidTr="005930D9">
        <w:tc>
          <w:tcPr>
            <w:tcW w:w="3539" w:type="dxa"/>
          </w:tcPr>
          <w:p w14:paraId="6D883B8B" w14:textId="77777777" w:rsidR="00F87BDC" w:rsidRPr="00D81EE7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on-smoker</w:t>
            </w:r>
          </w:p>
        </w:tc>
        <w:tc>
          <w:tcPr>
            <w:tcW w:w="2126" w:type="dxa"/>
          </w:tcPr>
          <w:p w14:paraId="1E612548" w14:textId="51EA6FB8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0FDFF049" w14:textId="02A33C60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(73.6)</w:t>
            </w:r>
          </w:p>
        </w:tc>
        <w:tc>
          <w:tcPr>
            <w:tcW w:w="992" w:type="dxa"/>
          </w:tcPr>
          <w:p w14:paraId="1D11CBA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F9DAA" w14:textId="48BA31B0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(46.2)</w:t>
            </w:r>
          </w:p>
        </w:tc>
        <w:tc>
          <w:tcPr>
            <w:tcW w:w="2126" w:type="dxa"/>
          </w:tcPr>
          <w:p w14:paraId="2810593A" w14:textId="374EFB4C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(54.9)</w:t>
            </w:r>
          </w:p>
        </w:tc>
        <w:tc>
          <w:tcPr>
            <w:tcW w:w="914" w:type="dxa"/>
          </w:tcPr>
          <w:p w14:paraId="163BD114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4FB0B2AF" w14:textId="77777777" w:rsidTr="005930D9">
        <w:tc>
          <w:tcPr>
            <w:tcW w:w="3539" w:type="dxa"/>
          </w:tcPr>
          <w:p w14:paraId="50877977" w14:textId="77777777" w:rsidR="00F87BDC" w:rsidRPr="00424A3A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urgical type</w:t>
            </w:r>
          </w:p>
        </w:tc>
        <w:tc>
          <w:tcPr>
            <w:tcW w:w="2126" w:type="dxa"/>
          </w:tcPr>
          <w:p w14:paraId="784B9B00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8647DD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7F9C50" w14:textId="1A1E1A6C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2126" w:type="dxa"/>
          </w:tcPr>
          <w:p w14:paraId="4B9C774A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991DA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2912C232" w14:textId="45EF0DCD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.222</w:t>
            </w:r>
          </w:p>
        </w:tc>
      </w:tr>
      <w:tr w:rsidR="00F87BDC" w14:paraId="17197790" w14:textId="77777777" w:rsidTr="005930D9">
        <w:tc>
          <w:tcPr>
            <w:tcW w:w="3539" w:type="dxa"/>
          </w:tcPr>
          <w:p w14:paraId="48C3B818" w14:textId="77777777" w:rsidR="00F87BDC" w:rsidRPr="00424A3A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obectomy</w:t>
            </w:r>
          </w:p>
        </w:tc>
        <w:tc>
          <w:tcPr>
            <w:tcW w:w="2126" w:type="dxa"/>
          </w:tcPr>
          <w:p w14:paraId="177A465D" w14:textId="630E9A61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 (68.8)</w:t>
            </w:r>
          </w:p>
        </w:tc>
        <w:tc>
          <w:tcPr>
            <w:tcW w:w="2127" w:type="dxa"/>
          </w:tcPr>
          <w:p w14:paraId="48EA28DD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(78.6)</w:t>
            </w:r>
          </w:p>
        </w:tc>
        <w:tc>
          <w:tcPr>
            <w:tcW w:w="992" w:type="dxa"/>
          </w:tcPr>
          <w:p w14:paraId="5A2E8046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FBDD0A" w14:textId="33260DAC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(80.2)</w:t>
            </w:r>
          </w:p>
        </w:tc>
        <w:tc>
          <w:tcPr>
            <w:tcW w:w="2126" w:type="dxa"/>
          </w:tcPr>
          <w:p w14:paraId="0D5B99C9" w14:textId="4B7EEA63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(72.5)</w:t>
            </w:r>
          </w:p>
        </w:tc>
        <w:tc>
          <w:tcPr>
            <w:tcW w:w="914" w:type="dxa"/>
          </w:tcPr>
          <w:p w14:paraId="0E275CA2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060574C2" w14:textId="77777777" w:rsidTr="005930D9">
        <w:tc>
          <w:tcPr>
            <w:tcW w:w="3539" w:type="dxa"/>
          </w:tcPr>
          <w:p w14:paraId="470C9871" w14:textId="77777777" w:rsidR="00F87BDC" w:rsidRPr="00424A3A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on-lobectomy</w:t>
            </w:r>
          </w:p>
        </w:tc>
        <w:tc>
          <w:tcPr>
            <w:tcW w:w="2126" w:type="dxa"/>
          </w:tcPr>
          <w:p w14:paraId="49410BAE" w14:textId="47640F32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(31.2)</w:t>
            </w:r>
          </w:p>
        </w:tc>
        <w:tc>
          <w:tcPr>
            <w:tcW w:w="2127" w:type="dxa"/>
          </w:tcPr>
          <w:p w14:paraId="5F69E9E0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(21.4)</w:t>
            </w:r>
          </w:p>
        </w:tc>
        <w:tc>
          <w:tcPr>
            <w:tcW w:w="992" w:type="dxa"/>
          </w:tcPr>
          <w:p w14:paraId="7D3E2424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FD7D40" w14:textId="0967CC92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(19.8)</w:t>
            </w:r>
          </w:p>
        </w:tc>
        <w:tc>
          <w:tcPr>
            <w:tcW w:w="2126" w:type="dxa"/>
          </w:tcPr>
          <w:p w14:paraId="3EBAE9F9" w14:textId="79D17094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(27.5)</w:t>
            </w:r>
          </w:p>
        </w:tc>
        <w:tc>
          <w:tcPr>
            <w:tcW w:w="914" w:type="dxa"/>
          </w:tcPr>
          <w:p w14:paraId="23AEDA9D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66B9F74F" w14:textId="77777777" w:rsidTr="005930D9">
        <w:tc>
          <w:tcPr>
            <w:tcW w:w="3539" w:type="dxa"/>
          </w:tcPr>
          <w:p w14:paraId="1A5CE10A" w14:textId="77777777" w:rsidR="00F87BDC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xamined lymph nodes</w:t>
            </w:r>
          </w:p>
        </w:tc>
        <w:tc>
          <w:tcPr>
            <w:tcW w:w="2126" w:type="dxa"/>
          </w:tcPr>
          <w:p w14:paraId="7831F6B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D22877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67256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0C121DBC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0B75D0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08B36F1A" w14:textId="1C8623EE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.089</w:t>
            </w:r>
          </w:p>
        </w:tc>
      </w:tr>
      <w:tr w:rsidR="00F87BDC" w14:paraId="783BB51D" w14:textId="77777777" w:rsidTr="005930D9">
        <w:tc>
          <w:tcPr>
            <w:tcW w:w="3539" w:type="dxa"/>
          </w:tcPr>
          <w:p w14:paraId="07517AC1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</w:t>
            </w:r>
            <w:r w:rsidRPr="00AC7CE4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5BDEE48D" w14:textId="7CA9E821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89.4</w:t>
            </w:r>
            <w:r w:rsidR="00F8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0F2D60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(83.0)</w:t>
            </w:r>
          </w:p>
        </w:tc>
        <w:tc>
          <w:tcPr>
            <w:tcW w:w="992" w:type="dxa"/>
          </w:tcPr>
          <w:p w14:paraId="4F09BE75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DC6845" w14:textId="2997FDDD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(70.3)</w:t>
            </w:r>
          </w:p>
        </w:tc>
        <w:tc>
          <w:tcPr>
            <w:tcW w:w="2126" w:type="dxa"/>
          </w:tcPr>
          <w:p w14:paraId="7998E9C4" w14:textId="4EA37113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(58.2)</w:t>
            </w:r>
          </w:p>
        </w:tc>
        <w:tc>
          <w:tcPr>
            <w:tcW w:w="914" w:type="dxa"/>
          </w:tcPr>
          <w:p w14:paraId="7A4D081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6A08ABB3" w14:textId="77777777" w:rsidTr="005930D9">
        <w:tc>
          <w:tcPr>
            <w:tcW w:w="3539" w:type="dxa"/>
          </w:tcPr>
          <w:p w14:paraId="25A00F40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45">
              <w:rPr>
                <w:rFonts w:ascii="Times New Roman" w:eastAsia="Yu Gothic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0875CB84" w14:textId="49D038A8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(10.6)</w:t>
            </w:r>
          </w:p>
        </w:tc>
        <w:tc>
          <w:tcPr>
            <w:tcW w:w="2127" w:type="dxa"/>
          </w:tcPr>
          <w:p w14:paraId="2A0D427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(17.0)</w:t>
            </w:r>
          </w:p>
        </w:tc>
        <w:tc>
          <w:tcPr>
            <w:tcW w:w="992" w:type="dxa"/>
          </w:tcPr>
          <w:p w14:paraId="59BAF1CB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DAE58A" w14:textId="6E79DCE1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(29.7)</w:t>
            </w:r>
          </w:p>
        </w:tc>
        <w:tc>
          <w:tcPr>
            <w:tcW w:w="2126" w:type="dxa"/>
          </w:tcPr>
          <w:p w14:paraId="2FA4D572" w14:textId="43286C4A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(41.8)</w:t>
            </w:r>
          </w:p>
        </w:tc>
        <w:tc>
          <w:tcPr>
            <w:tcW w:w="914" w:type="dxa"/>
          </w:tcPr>
          <w:p w14:paraId="619D490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69B36EC6" w14:textId="77777777" w:rsidTr="005930D9">
        <w:tc>
          <w:tcPr>
            <w:tcW w:w="3539" w:type="dxa"/>
          </w:tcPr>
          <w:p w14:paraId="69AFD767" w14:textId="56C872C5" w:rsidR="00F87BDC" w:rsidRPr="00D81EE7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stage</w:t>
            </w:r>
          </w:p>
        </w:tc>
        <w:tc>
          <w:tcPr>
            <w:tcW w:w="2126" w:type="dxa"/>
          </w:tcPr>
          <w:p w14:paraId="19E78168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5C3757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C3E62A" w14:textId="6654D87F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84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619FC4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AF91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3073E8B7" w14:textId="6AF8C01C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.532</w:t>
            </w:r>
          </w:p>
        </w:tc>
      </w:tr>
      <w:tr w:rsidR="00F87BDC" w14:paraId="3FC88D1C" w14:textId="77777777" w:rsidTr="005930D9">
        <w:tc>
          <w:tcPr>
            <w:tcW w:w="3539" w:type="dxa"/>
          </w:tcPr>
          <w:p w14:paraId="23AD87E9" w14:textId="77777777" w:rsidR="00F87BDC" w:rsidRPr="00D81EE7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343B149" w14:textId="74F6B569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(20.4)</w:t>
            </w:r>
          </w:p>
        </w:tc>
        <w:tc>
          <w:tcPr>
            <w:tcW w:w="2127" w:type="dxa"/>
          </w:tcPr>
          <w:p w14:paraId="66F52DD6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(28.3)</w:t>
            </w:r>
          </w:p>
        </w:tc>
        <w:tc>
          <w:tcPr>
            <w:tcW w:w="992" w:type="dxa"/>
          </w:tcPr>
          <w:p w14:paraId="66EC4F4B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AAE74F" w14:textId="667E0C0E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(30.8)</w:t>
            </w:r>
          </w:p>
        </w:tc>
        <w:tc>
          <w:tcPr>
            <w:tcW w:w="2126" w:type="dxa"/>
          </w:tcPr>
          <w:p w14:paraId="41788D3A" w14:textId="4F1C669D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(22.0)</w:t>
            </w:r>
          </w:p>
        </w:tc>
        <w:tc>
          <w:tcPr>
            <w:tcW w:w="914" w:type="dxa"/>
          </w:tcPr>
          <w:p w14:paraId="48CEC781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7517787A" w14:textId="77777777" w:rsidTr="005930D9">
        <w:tc>
          <w:tcPr>
            <w:tcW w:w="3539" w:type="dxa"/>
          </w:tcPr>
          <w:p w14:paraId="0BDA3E92" w14:textId="77777777" w:rsidR="00F87BDC" w:rsidRPr="00D81EE7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E9F20E2" w14:textId="2BE10C00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 (42.0)</w:t>
            </w:r>
          </w:p>
        </w:tc>
        <w:tc>
          <w:tcPr>
            <w:tcW w:w="2127" w:type="dxa"/>
          </w:tcPr>
          <w:p w14:paraId="49BD60A2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(47.2)</w:t>
            </w:r>
          </w:p>
        </w:tc>
        <w:tc>
          <w:tcPr>
            <w:tcW w:w="992" w:type="dxa"/>
          </w:tcPr>
          <w:p w14:paraId="0130FB3A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22816A" w14:textId="3F8E3F93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(39.6)</w:t>
            </w:r>
          </w:p>
        </w:tc>
        <w:tc>
          <w:tcPr>
            <w:tcW w:w="2126" w:type="dxa"/>
          </w:tcPr>
          <w:p w14:paraId="79CB92D3" w14:textId="5A6D00BF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(40.7)</w:t>
            </w:r>
          </w:p>
        </w:tc>
        <w:tc>
          <w:tcPr>
            <w:tcW w:w="914" w:type="dxa"/>
          </w:tcPr>
          <w:p w14:paraId="11CCB3B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51A020DA" w14:textId="77777777" w:rsidTr="005930D9">
        <w:tc>
          <w:tcPr>
            <w:tcW w:w="3539" w:type="dxa"/>
          </w:tcPr>
          <w:p w14:paraId="2075C9F9" w14:textId="77777777" w:rsidR="00F87BDC" w:rsidRPr="00D81EE7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1D20D6D" w14:textId="238A0A88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(23.9)</w:t>
            </w:r>
          </w:p>
        </w:tc>
        <w:tc>
          <w:tcPr>
            <w:tcW w:w="2127" w:type="dxa"/>
          </w:tcPr>
          <w:p w14:paraId="525A02BC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(17.6)</w:t>
            </w:r>
          </w:p>
        </w:tc>
        <w:tc>
          <w:tcPr>
            <w:tcW w:w="992" w:type="dxa"/>
          </w:tcPr>
          <w:p w14:paraId="6227D4F7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21EC70" w14:textId="216A6DAE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(20.9)</w:t>
            </w:r>
          </w:p>
        </w:tc>
        <w:tc>
          <w:tcPr>
            <w:tcW w:w="2126" w:type="dxa"/>
          </w:tcPr>
          <w:p w14:paraId="09783CF6" w14:textId="2EE6873D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(25.3)</w:t>
            </w:r>
          </w:p>
        </w:tc>
        <w:tc>
          <w:tcPr>
            <w:tcW w:w="914" w:type="dxa"/>
          </w:tcPr>
          <w:p w14:paraId="64C76CA7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154A2132" w14:textId="77777777" w:rsidTr="005930D9">
        <w:tc>
          <w:tcPr>
            <w:tcW w:w="3539" w:type="dxa"/>
          </w:tcPr>
          <w:p w14:paraId="07193167" w14:textId="77777777" w:rsidR="00F87BDC" w:rsidRPr="00D81EE7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C88E69A" w14:textId="49AA11DE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(13.7)</w:t>
            </w:r>
          </w:p>
        </w:tc>
        <w:tc>
          <w:tcPr>
            <w:tcW w:w="2127" w:type="dxa"/>
          </w:tcPr>
          <w:p w14:paraId="5B0385E6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(6.9)</w:t>
            </w:r>
          </w:p>
        </w:tc>
        <w:tc>
          <w:tcPr>
            <w:tcW w:w="992" w:type="dxa"/>
          </w:tcPr>
          <w:p w14:paraId="3134AE62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2B9AC" w14:textId="6C945C1B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(8.8)</w:t>
            </w:r>
          </w:p>
        </w:tc>
        <w:tc>
          <w:tcPr>
            <w:tcW w:w="2126" w:type="dxa"/>
          </w:tcPr>
          <w:p w14:paraId="6269CDAE" w14:textId="71A9D207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(12.1)</w:t>
            </w:r>
          </w:p>
        </w:tc>
        <w:tc>
          <w:tcPr>
            <w:tcW w:w="914" w:type="dxa"/>
          </w:tcPr>
          <w:p w14:paraId="10047005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0F5C1C42" w14:textId="77777777" w:rsidTr="005930D9">
        <w:tc>
          <w:tcPr>
            <w:tcW w:w="3539" w:type="dxa"/>
          </w:tcPr>
          <w:p w14:paraId="57E8498A" w14:textId="62E7E6D0" w:rsidR="00F87BDC" w:rsidRPr="00D81EE7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stage</w:t>
            </w:r>
          </w:p>
        </w:tc>
        <w:tc>
          <w:tcPr>
            <w:tcW w:w="2126" w:type="dxa"/>
          </w:tcPr>
          <w:p w14:paraId="055A0CD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AABE6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56BD99" w14:textId="5C4B267E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FE">
              <w:rPr>
                <w:rFonts w:ascii="Times New Roman" w:eastAsia="Yu Gothic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126" w:type="dxa"/>
          </w:tcPr>
          <w:p w14:paraId="21B4640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6F663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6CB24DB5" w14:textId="7A4099F7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.238</w:t>
            </w:r>
          </w:p>
        </w:tc>
      </w:tr>
      <w:tr w:rsidR="00F87BDC" w14:paraId="0D7FC46E" w14:textId="77777777" w:rsidTr="005930D9">
        <w:tc>
          <w:tcPr>
            <w:tcW w:w="3539" w:type="dxa"/>
          </w:tcPr>
          <w:p w14:paraId="5BB4BB0F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F79194C" w14:textId="0CE2DF1B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 (62.0)</w:t>
            </w:r>
          </w:p>
        </w:tc>
        <w:tc>
          <w:tcPr>
            <w:tcW w:w="2127" w:type="dxa"/>
          </w:tcPr>
          <w:p w14:paraId="23CC533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(47.2)</w:t>
            </w:r>
          </w:p>
        </w:tc>
        <w:tc>
          <w:tcPr>
            <w:tcW w:w="992" w:type="dxa"/>
          </w:tcPr>
          <w:p w14:paraId="70A09627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D5312" w14:textId="7E0DD5E6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(41.8)</w:t>
            </w:r>
          </w:p>
        </w:tc>
        <w:tc>
          <w:tcPr>
            <w:tcW w:w="2126" w:type="dxa"/>
          </w:tcPr>
          <w:p w14:paraId="2358D1F3" w14:textId="2A295853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(53.8)</w:t>
            </w:r>
          </w:p>
        </w:tc>
        <w:tc>
          <w:tcPr>
            <w:tcW w:w="914" w:type="dxa"/>
          </w:tcPr>
          <w:p w14:paraId="217B2D26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2FBEE567" w14:textId="77777777" w:rsidTr="005930D9">
        <w:tc>
          <w:tcPr>
            <w:tcW w:w="3539" w:type="dxa"/>
          </w:tcPr>
          <w:p w14:paraId="799F5738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0E20670" w14:textId="7EAEC5AB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(17.2)</w:t>
            </w:r>
          </w:p>
        </w:tc>
        <w:tc>
          <w:tcPr>
            <w:tcW w:w="2127" w:type="dxa"/>
          </w:tcPr>
          <w:p w14:paraId="2A1DE3B6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(19.5)</w:t>
            </w:r>
          </w:p>
        </w:tc>
        <w:tc>
          <w:tcPr>
            <w:tcW w:w="992" w:type="dxa"/>
          </w:tcPr>
          <w:p w14:paraId="57B57BA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56B5C0" w14:textId="06F61732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(20.9)</w:t>
            </w:r>
          </w:p>
        </w:tc>
        <w:tc>
          <w:tcPr>
            <w:tcW w:w="2126" w:type="dxa"/>
          </w:tcPr>
          <w:p w14:paraId="61876409" w14:textId="530A1E5B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(18.7)</w:t>
            </w:r>
          </w:p>
        </w:tc>
        <w:tc>
          <w:tcPr>
            <w:tcW w:w="914" w:type="dxa"/>
          </w:tcPr>
          <w:p w14:paraId="22158C95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33BB3C0E" w14:textId="77777777" w:rsidTr="005930D9">
        <w:tc>
          <w:tcPr>
            <w:tcW w:w="3539" w:type="dxa"/>
          </w:tcPr>
          <w:p w14:paraId="49737FE0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FD9DF2" w14:textId="2BCE7D2B" w:rsidR="00F87BDC" w:rsidRDefault="00E84B5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(20.8)</w:t>
            </w:r>
          </w:p>
        </w:tc>
        <w:tc>
          <w:tcPr>
            <w:tcW w:w="2127" w:type="dxa"/>
          </w:tcPr>
          <w:p w14:paraId="12A14A7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(33.3)</w:t>
            </w:r>
          </w:p>
        </w:tc>
        <w:tc>
          <w:tcPr>
            <w:tcW w:w="992" w:type="dxa"/>
          </w:tcPr>
          <w:p w14:paraId="50B3AE1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2AC542" w14:textId="4A62758D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(37.4)</w:t>
            </w:r>
          </w:p>
        </w:tc>
        <w:tc>
          <w:tcPr>
            <w:tcW w:w="2126" w:type="dxa"/>
          </w:tcPr>
          <w:p w14:paraId="3BDE3617" w14:textId="4BA6A4B9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(27.5)</w:t>
            </w:r>
          </w:p>
        </w:tc>
        <w:tc>
          <w:tcPr>
            <w:tcW w:w="914" w:type="dxa"/>
          </w:tcPr>
          <w:p w14:paraId="56CDE446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7718F942" w14:textId="77777777" w:rsidTr="005930D9">
        <w:tc>
          <w:tcPr>
            <w:tcW w:w="3539" w:type="dxa"/>
          </w:tcPr>
          <w:p w14:paraId="30FBAAC5" w14:textId="758EA9A7" w:rsidR="00F87BDC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TMN stage</w:t>
            </w:r>
          </w:p>
        </w:tc>
        <w:tc>
          <w:tcPr>
            <w:tcW w:w="2126" w:type="dxa"/>
          </w:tcPr>
          <w:p w14:paraId="41D31E8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48295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7D7AE" w14:textId="5AF277AC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.146</w:t>
            </w:r>
          </w:p>
        </w:tc>
        <w:tc>
          <w:tcPr>
            <w:tcW w:w="2126" w:type="dxa"/>
          </w:tcPr>
          <w:p w14:paraId="7CCA3AEC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4374BB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37E213A9" w14:textId="67BA1B8A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.370</w:t>
            </w:r>
          </w:p>
        </w:tc>
      </w:tr>
      <w:tr w:rsidR="00F87BDC" w14:paraId="7E457765" w14:textId="77777777" w:rsidTr="005930D9">
        <w:tc>
          <w:tcPr>
            <w:tcW w:w="3539" w:type="dxa"/>
          </w:tcPr>
          <w:p w14:paraId="141F4207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14:paraId="0E34D37F" w14:textId="0F0E1B01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(13.8)</w:t>
            </w:r>
          </w:p>
        </w:tc>
        <w:tc>
          <w:tcPr>
            <w:tcW w:w="2127" w:type="dxa"/>
          </w:tcPr>
          <w:p w14:paraId="1BA27785" w14:textId="1CAA7CA0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(17.0)</w:t>
            </w:r>
          </w:p>
        </w:tc>
        <w:tc>
          <w:tcPr>
            <w:tcW w:w="992" w:type="dxa"/>
          </w:tcPr>
          <w:p w14:paraId="42CFEEA0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024AA4" w14:textId="10DAC022" w:rsidR="00F87BDC" w:rsidRDefault="00B6329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(16.5)</w:t>
            </w:r>
          </w:p>
        </w:tc>
        <w:tc>
          <w:tcPr>
            <w:tcW w:w="2126" w:type="dxa"/>
          </w:tcPr>
          <w:p w14:paraId="78F6393C" w14:textId="0A120BB3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(14.3)</w:t>
            </w:r>
          </w:p>
        </w:tc>
        <w:tc>
          <w:tcPr>
            <w:tcW w:w="914" w:type="dxa"/>
          </w:tcPr>
          <w:p w14:paraId="18FEB3D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3F1BB0AE" w14:textId="77777777" w:rsidTr="005930D9">
        <w:tc>
          <w:tcPr>
            <w:tcW w:w="3539" w:type="dxa"/>
          </w:tcPr>
          <w:p w14:paraId="4A02646A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14:paraId="58D300C3" w14:textId="385DC411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(16.7)</w:t>
            </w:r>
          </w:p>
        </w:tc>
        <w:tc>
          <w:tcPr>
            <w:tcW w:w="2127" w:type="dxa"/>
          </w:tcPr>
          <w:p w14:paraId="31D112E8" w14:textId="6F31F988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(15.7)</w:t>
            </w:r>
          </w:p>
        </w:tc>
        <w:tc>
          <w:tcPr>
            <w:tcW w:w="992" w:type="dxa"/>
          </w:tcPr>
          <w:p w14:paraId="3CCF0E7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6BEB29" w14:textId="79B88D07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(11.0)</w:t>
            </w:r>
          </w:p>
        </w:tc>
        <w:tc>
          <w:tcPr>
            <w:tcW w:w="2126" w:type="dxa"/>
          </w:tcPr>
          <w:p w14:paraId="3D29799B" w14:textId="07EB04C1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(17.6)</w:t>
            </w:r>
          </w:p>
        </w:tc>
        <w:tc>
          <w:tcPr>
            <w:tcW w:w="914" w:type="dxa"/>
          </w:tcPr>
          <w:p w14:paraId="7B2B16E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61131771" w14:textId="77777777" w:rsidTr="005930D9">
        <w:tc>
          <w:tcPr>
            <w:tcW w:w="3539" w:type="dxa"/>
          </w:tcPr>
          <w:p w14:paraId="2455E5BE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126" w:type="dxa"/>
          </w:tcPr>
          <w:p w14:paraId="0E5B7E65" w14:textId="3D6E5E76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(8.9)</w:t>
            </w:r>
          </w:p>
        </w:tc>
        <w:tc>
          <w:tcPr>
            <w:tcW w:w="2127" w:type="dxa"/>
          </w:tcPr>
          <w:p w14:paraId="670CB065" w14:textId="285598BD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(5.7)</w:t>
            </w:r>
          </w:p>
        </w:tc>
        <w:tc>
          <w:tcPr>
            <w:tcW w:w="992" w:type="dxa"/>
          </w:tcPr>
          <w:p w14:paraId="6CD80C5F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5F981E" w14:textId="75984D0F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(4.4)</w:t>
            </w:r>
          </w:p>
        </w:tc>
        <w:tc>
          <w:tcPr>
            <w:tcW w:w="2126" w:type="dxa"/>
          </w:tcPr>
          <w:p w14:paraId="695B7742" w14:textId="77A8C400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(4.4)</w:t>
            </w:r>
          </w:p>
        </w:tc>
        <w:tc>
          <w:tcPr>
            <w:tcW w:w="914" w:type="dxa"/>
          </w:tcPr>
          <w:p w14:paraId="74FB204D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43AA8631" w14:textId="77777777" w:rsidTr="005930D9">
        <w:tc>
          <w:tcPr>
            <w:tcW w:w="3539" w:type="dxa"/>
          </w:tcPr>
          <w:p w14:paraId="3477326D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126" w:type="dxa"/>
          </w:tcPr>
          <w:p w14:paraId="5BD65A69" w14:textId="4835A9DC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(26.1)</w:t>
            </w:r>
          </w:p>
        </w:tc>
        <w:tc>
          <w:tcPr>
            <w:tcW w:w="2127" w:type="dxa"/>
          </w:tcPr>
          <w:p w14:paraId="49574DAE" w14:textId="45AFDD0B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(20.1)</w:t>
            </w:r>
          </w:p>
        </w:tc>
        <w:tc>
          <w:tcPr>
            <w:tcW w:w="992" w:type="dxa"/>
          </w:tcPr>
          <w:p w14:paraId="354BD664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C8D6D" w14:textId="4FBE4905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(17.6)</w:t>
            </w:r>
          </w:p>
        </w:tc>
        <w:tc>
          <w:tcPr>
            <w:tcW w:w="2126" w:type="dxa"/>
          </w:tcPr>
          <w:p w14:paraId="147A52EF" w14:textId="0748EFCF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(25.3)</w:t>
            </w:r>
          </w:p>
        </w:tc>
        <w:tc>
          <w:tcPr>
            <w:tcW w:w="914" w:type="dxa"/>
          </w:tcPr>
          <w:p w14:paraId="33CC677A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1DD6CF96" w14:textId="77777777" w:rsidTr="005930D9">
        <w:tc>
          <w:tcPr>
            <w:tcW w:w="3539" w:type="dxa"/>
          </w:tcPr>
          <w:p w14:paraId="7FEADB97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126" w:type="dxa"/>
          </w:tcPr>
          <w:p w14:paraId="6FF72F3B" w14:textId="24FC28EF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 (34.5)</w:t>
            </w:r>
          </w:p>
        </w:tc>
        <w:tc>
          <w:tcPr>
            <w:tcW w:w="2127" w:type="dxa"/>
          </w:tcPr>
          <w:p w14:paraId="78DBE28A" w14:textId="4B97A0B7" w:rsidR="00F87BDC" w:rsidRDefault="007D043A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(41.5)</w:t>
            </w:r>
          </w:p>
        </w:tc>
        <w:tc>
          <w:tcPr>
            <w:tcW w:w="992" w:type="dxa"/>
          </w:tcPr>
          <w:p w14:paraId="268ECEE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5519C" w14:textId="21CC9D90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(50.5)</w:t>
            </w:r>
          </w:p>
        </w:tc>
        <w:tc>
          <w:tcPr>
            <w:tcW w:w="2126" w:type="dxa"/>
          </w:tcPr>
          <w:p w14:paraId="14389CA6" w14:textId="51E95D9C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(38.5)</w:t>
            </w:r>
          </w:p>
        </w:tc>
        <w:tc>
          <w:tcPr>
            <w:tcW w:w="914" w:type="dxa"/>
          </w:tcPr>
          <w:p w14:paraId="5ADE5103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5593EEAD" w14:textId="77777777" w:rsidTr="005930D9">
        <w:tc>
          <w:tcPr>
            <w:tcW w:w="3539" w:type="dxa"/>
          </w:tcPr>
          <w:p w14:paraId="54E66BC2" w14:textId="77777777" w:rsidR="00F87BDC" w:rsidRDefault="00F87BDC" w:rsidP="000F3C9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djuvant therapy</w:t>
            </w:r>
          </w:p>
        </w:tc>
        <w:tc>
          <w:tcPr>
            <w:tcW w:w="2126" w:type="dxa"/>
          </w:tcPr>
          <w:p w14:paraId="26C0C925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F157D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3FDA4" w14:textId="1A47A79A" w:rsidR="00F87BDC" w:rsidRDefault="00564F1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2126" w:type="dxa"/>
          </w:tcPr>
          <w:p w14:paraId="36E6664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7D20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14:paraId="61A016B4" w14:textId="2AE5CA0D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.458</w:t>
            </w:r>
          </w:p>
        </w:tc>
      </w:tr>
      <w:tr w:rsidR="00F87BDC" w14:paraId="2FF432D7" w14:textId="77777777" w:rsidTr="00817BDE">
        <w:tc>
          <w:tcPr>
            <w:tcW w:w="3539" w:type="dxa"/>
          </w:tcPr>
          <w:p w14:paraId="27384348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3479F23B" w14:textId="2267DAB9" w:rsidR="00F87BDC" w:rsidRDefault="00564F1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(58.3)</w:t>
            </w:r>
          </w:p>
        </w:tc>
        <w:tc>
          <w:tcPr>
            <w:tcW w:w="2127" w:type="dxa"/>
          </w:tcPr>
          <w:p w14:paraId="454E8971" w14:textId="1AF768F6" w:rsidR="00F87BDC" w:rsidRDefault="00564F1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(49.7)</w:t>
            </w:r>
          </w:p>
        </w:tc>
        <w:tc>
          <w:tcPr>
            <w:tcW w:w="992" w:type="dxa"/>
          </w:tcPr>
          <w:p w14:paraId="70FB7CE1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F2B2DB" w14:textId="19D6FD55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(44.0)</w:t>
            </w:r>
          </w:p>
        </w:tc>
        <w:tc>
          <w:tcPr>
            <w:tcW w:w="2126" w:type="dxa"/>
          </w:tcPr>
          <w:p w14:paraId="4BC463C9" w14:textId="79F713E3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(49.5)</w:t>
            </w:r>
          </w:p>
        </w:tc>
        <w:tc>
          <w:tcPr>
            <w:tcW w:w="914" w:type="dxa"/>
          </w:tcPr>
          <w:p w14:paraId="4834E2F9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DC" w14:paraId="7CC71178" w14:textId="77777777" w:rsidTr="00817BDE">
        <w:tc>
          <w:tcPr>
            <w:tcW w:w="3539" w:type="dxa"/>
            <w:tcBorders>
              <w:bottom w:val="single" w:sz="4" w:space="0" w:color="auto"/>
            </w:tcBorders>
          </w:tcPr>
          <w:p w14:paraId="464F276A" w14:textId="77777777" w:rsidR="00F87BDC" w:rsidRDefault="00F87BDC" w:rsidP="000F3C9B">
            <w:pPr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A7E805" w14:textId="5F6181BF" w:rsidR="00F87BDC" w:rsidRDefault="00564F1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(41.7)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57CF1D6" w14:textId="0E046D68" w:rsidR="00F87BDC" w:rsidRDefault="00564F11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(50.3)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569FC5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3C1A4F" w14:textId="25379486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(56.0)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CA4F6B" w14:textId="4E32C91F" w:rsidR="00F87BDC" w:rsidRDefault="00CE6B18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(50.5)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0755AC7E" w14:textId="77777777" w:rsidR="00F87BDC" w:rsidRDefault="00F87BDC" w:rsidP="000F3C9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63588" w14:textId="4558A0B5" w:rsidR="00F87BDC" w:rsidRPr="00C406E8" w:rsidRDefault="00C406E8" w:rsidP="000F3C9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SSC, squamous cell carcinoma; LELC, lymphoepithelioma-like carcinoma; PSM, propensity score matching</w:t>
      </w:r>
    </w:p>
    <w:p w14:paraId="2F7095DF" w14:textId="13664DEF" w:rsidR="00F87BDC" w:rsidRDefault="00F87BDC" w:rsidP="000F3C9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F87BDC" w:rsidSect="00F41768">
      <w:pgSz w:w="16840" w:h="11910" w:orient="landscape" w:code="9"/>
      <w:pgMar w:top="1797" w:right="1440" w:bottom="1797" w:left="1440" w:header="720" w:footer="72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8CA9" w14:textId="77777777" w:rsidR="00D90DD8" w:rsidRDefault="00D90DD8" w:rsidP="006175AE">
      <w:r>
        <w:separator/>
      </w:r>
    </w:p>
  </w:endnote>
  <w:endnote w:type="continuationSeparator" w:id="0">
    <w:p w14:paraId="50E0A8B3" w14:textId="77777777" w:rsidR="00D90DD8" w:rsidRDefault="00D90DD8" w:rsidP="0061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7BDA" w14:textId="77777777" w:rsidR="00D90DD8" w:rsidRDefault="00D90DD8" w:rsidP="006175AE">
      <w:r>
        <w:separator/>
      </w:r>
    </w:p>
  </w:footnote>
  <w:footnote w:type="continuationSeparator" w:id="0">
    <w:p w14:paraId="5CEC219F" w14:textId="77777777" w:rsidR="00D90DD8" w:rsidRDefault="00D90DD8" w:rsidP="00617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0D"/>
    <w:rsid w:val="00063B69"/>
    <w:rsid w:val="000C210D"/>
    <w:rsid w:val="000F3C9B"/>
    <w:rsid w:val="00220667"/>
    <w:rsid w:val="002436F9"/>
    <w:rsid w:val="00293898"/>
    <w:rsid w:val="00342C43"/>
    <w:rsid w:val="0038523D"/>
    <w:rsid w:val="00424A3A"/>
    <w:rsid w:val="00500CE1"/>
    <w:rsid w:val="00564F11"/>
    <w:rsid w:val="005775B2"/>
    <w:rsid w:val="005930D9"/>
    <w:rsid w:val="006058F9"/>
    <w:rsid w:val="006175AE"/>
    <w:rsid w:val="00681927"/>
    <w:rsid w:val="006D1D6A"/>
    <w:rsid w:val="006E307E"/>
    <w:rsid w:val="00727C0E"/>
    <w:rsid w:val="007D043A"/>
    <w:rsid w:val="00817BDE"/>
    <w:rsid w:val="00841BAA"/>
    <w:rsid w:val="008D6657"/>
    <w:rsid w:val="008F5A82"/>
    <w:rsid w:val="0093010F"/>
    <w:rsid w:val="00961DDA"/>
    <w:rsid w:val="0097037C"/>
    <w:rsid w:val="009810C1"/>
    <w:rsid w:val="009A7AAB"/>
    <w:rsid w:val="009F698C"/>
    <w:rsid w:val="00B6329A"/>
    <w:rsid w:val="00B94EEA"/>
    <w:rsid w:val="00BB5D72"/>
    <w:rsid w:val="00C406E8"/>
    <w:rsid w:val="00CD47B0"/>
    <w:rsid w:val="00CE6B18"/>
    <w:rsid w:val="00D2440D"/>
    <w:rsid w:val="00D5540E"/>
    <w:rsid w:val="00D814FA"/>
    <w:rsid w:val="00D81EE7"/>
    <w:rsid w:val="00D90DD8"/>
    <w:rsid w:val="00D92078"/>
    <w:rsid w:val="00DC14FE"/>
    <w:rsid w:val="00DE6ACD"/>
    <w:rsid w:val="00E84B51"/>
    <w:rsid w:val="00EB50F8"/>
    <w:rsid w:val="00ED6252"/>
    <w:rsid w:val="00F41768"/>
    <w:rsid w:val="00F457BA"/>
    <w:rsid w:val="00F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228AD"/>
  <w15:chartTrackingRefBased/>
  <w15:docId w15:val="{4D9E8786-B668-4384-97C6-7557CEBC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75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7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75AE"/>
    <w:rPr>
      <w:sz w:val="18"/>
      <w:szCs w:val="18"/>
    </w:rPr>
  </w:style>
  <w:style w:type="character" w:styleId="a8">
    <w:name w:val="Hyperlink"/>
    <w:basedOn w:val="a0"/>
    <w:unhideWhenUsed/>
    <w:qFormat/>
    <w:rsid w:val="009F6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JINGSHENG</dc:creator>
  <cp:keywords/>
  <dc:description/>
  <cp:lastModifiedBy>CAI JINGSHENG</cp:lastModifiedBy>
  <cp:revision>33</cp:revision>
  <dcterms:created xsi:type="dcterms:W3CDTF">2020-10-15T07:17:00Z</dcterms:created>
  <dcterms:modified xsi:type="dcterms:W3CDTF">2021-03-09T05:52:00Z</dcterms:modified>
</cp:coreProperties>
</file>