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EFAC" w14:textId="7BBF0312" w:rsidR="00CC44B0" w:rsidRPr="00EA43FC" w:rsidRDefault="00EE5476">
      <w:pPr>
        <w:rPr>
          <w:rFonts w:ascii="Times New Roman" w:hAnsi="Times New Roman" w:cs="Times New Roman"/>
          <w:b/>
          <w:sz w:val="24"/>
        </w:rPr>
      </w:pPr>
      <w:r w:rsidRPr="00EA43FC">
        <w:rPr>
          <w:rFonts w:ascii="Times New Roman" w:hAnsi="Times New Roman" w:cs="Times New Roman"/>
          <w:b/>
          <w:sz w:val="24"/>
        </w:rPr>
        <w:t>Questionnaire:</w:t>
      </w:r>
    </w:p>
    <w:p w14:paraId="16E39889" w14:textId="77777777" w:rsidR="00CD2076" w:rsidRPr="00EA43FC" w:rsidRDefault="00CD2076">
      <w:pPr>
        <w:rPr>
          <w:rFonts w:ascii="Times New Roman" w:hAnsi="Times New Roman" w:cs="Times New Roman"/>
          <w:b/>
          <w:sz w:val="24"/>
        </w:rPr>
      </w:pPr>
    </w:p>
    <w:p w14:paraId="438DB7EE" w14:textId="18BBE3F0" w:rsidR="00A13C87" w:rsidRDefault="00A13C87">
      <w:pPr>
        <w:rPr>
          <w:rFonts w:ascii="Times New Roman" w:hAnsi="Times New Roman" w:cs="Times New Roman"/>
          <w:b/>
          <w:sz w:val="24"/>
        </w:rPr>
      </w:pPr>
      <w:r w:rsidRPr="00EA43FC">
        <w:rPr>
          <w:rFonts w:ascii="Times New Roman" w:hAnsi="Times New Roman" w:cs="Times New Roman"/>
          <w:b/>
          <w:sz w:val="24"/>
        </w:rPr>
        <w:t>General Information:</w:t>
      </w:r>
    </w:p>
    <w:p w14:paraId="5DDC7788" w14:textId="77777777" w:rsidR="00EA43FC" w:rsidRPr="00EA43FC" w:rsidRDefault="00EA43FC">
      <w:pPr>
        <w:rPr>
          <w:rFonts w:ascii="Times New Roman" w:hAnsi="Times New Roman" w:cs="Times New Roman"/>
          <w:b/>
          <w:sz w:val="24"/>
        </w:rPr>
      </w:pPr>
    </w:p>
    <w:p w14:paraId="345F7784" w14:textId="7FA52CAA" w:rsidR="00CD2076" w:rsidRPr="00EA43FC" w:rsidRDefault="00CD2076" w:rsidP="00CD2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Name:</w:t>
      </w:r>
      <w:r w:rsidR="00102DB7" w:rsidRPr="00EA43FC">
        <w:rPr>
          <w:rFonts w:ascii="Times New Roman" w:hAnsi="Times New Roman" w:cs="Times New Roman"/>
          <w:sz w:val="24"/>
        </w:rPr>
        <w:t xml:space="preserve"> </w:t>
      </w:r>
      <w:r w:rsidR="00102DB7" w:rsidRPr="001D111E">
        <w:rPr>
          <w:rFonts w:ascii="Times New Roman" w:hAnsi="Times New Roman" w:cs="Times New Roman"/>
          <w:i/>
          <w:color w:val="365F91" w:themeColor="accent1" w:themeShade="BF"/>
          <w:sz w:val="24"/>
        </w:rPr>
        <w:t>(Optional)</w:t>
      </w:r>
    </w:p>
    <w:p w14:paraId="7B242A0D" w14:textId="77777777" w:rsidR="00A13C87" w:rsidRPr="00EA43FC" w:rsidRDefault="00A13C87" w:rsidP="00A13C87">
      <w:pPr>
        <w:pStyle w:val="ListParagraph"/>
        <w:rPr>
          <w:rFonts w:ascii="Times New Roman" w:hAnsi="Times New Roman" w:cs="Times New Roman"/>
          <w:sz w:val="24"/>
        </w:rPr>
      </w:pPr>
    </w:p>
    <w:p w14:paraId="60B1D141" w14:textId="0E850CCF" w:rsidR="00A13C87" w:rsidRPr="00EA43FC" w:rsidRDefault="00CD2076" w:rsidP="00102D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 xml:space="preserve">What is your </w:t>
      </w:r>
      <w:r w:rsidR="00A13C87" w:rsidRPr="00EA43FC">
        <w:rPr>
          <w:rFonts w:ascii="Times New Roman" w:hAnsi="Times New Roman" w:cs="Times New Roman"/>
          <w:sz w:val="24"/>
        </w:rPr>
        <w:t xml:space="preserve">Primary </w:t>
      </w:r>
      <w:r w:rsidRPr="00EA43FC">
        <w:rPr>
          <w:rFonts w:ascii="Times New Roman" w:hAnsi="Times New Roman" w:cs="Times New Roman"/>
          <w:sz w:val="24"/>
        </w:rPr>
        <w:t>Speciality?</w:t>
      </w:r>
    </w:p>
    <w:p w14:paraId="356E39F2" w14:textId="77777777" w:rsidR="00A13C87" w:rsidRPr="00EA43FC" w:rsidRDefault="00A13C87" w:rsidP="00A13C87">
      <w:pPr>
        <w:pStyle w:val="ListParagraph"/>
        <w:rPr>
          <w:rFonts w:ascii="Times New Roman" w:hAnsi="Times New Roman" w:cs="Times New Roman"/>
          <w:sz w:val="24"/>
        </w:rPr>
      </w:pPr>
    </w:p>
    <w:p w14:paraId="150581D2" w14:textId="315E9DD8" w:rsidR="00CD2076" w:rsidRPr="00EA43FC" w:rsidRDefault="00CD2076" w:rsidP="00CD2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How many years have you been in this Speciality?</w:t>
      </w:r>
    </w:p>
    <w:p w14:paraId="45136A01" w14:textId="77777777" w:rsidR="00A13C87" w:rsidRPr="00EA43FC" w:rsidRDefault="00A13C87" w:rsidP="00A13C87">
      <w:pPr>
        <w:pStyle w:val="ListParagraph"/>
        <w:rPr>
          <w:rFonts w:ascii="Times New Roman" w:hAnsi="Times New Roman" w:cs="Times New Roman"/>
          <w:sz w:val="24"/>
        </w:rPr>
      </w:pPr>
    </w:p>
    <w:p w14:paraId="14D683C7" w14:textId="02CD28C9" w:rsidR="00A13C87" w:rsidRPr="00EA43FC" w:rsidRDefault="00CD2076" w:rsidP="00EA43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How many years have you been involved in Oncology?</w:t>
      </w:r>
    </w:p>
    <w:p w14:paraId="54712317" w14:textId="77777777" w:rsidR="00EA43FC" w:rsidRPr="00EA43FC" w:rsidRDefault="00EA43FC" w:rsidP="00EA43FC">
      <w:pPr>
        <w:pStyle w:val="ListParagraph"/>
        <w:rPr>
          <w:rFonts w:ascii="Times New Roman" w:hAnsi="Times New Roman" w:cs="Times New Roman"/>
          <w:sz w:val="24"/>
        </w:rPr>
      </w:pPr>
    </w:p>
    <w:p w14:paraId="13A24D03" w14:textId="77777777" w:rsidR="00EA43FC" w:rsidRPr="00EA43FC" w:rsidRDefault="00EA43FC" w:rsidP="00EA43FC">
      <w:pPr>
        <w:pStyle w:val="ListParagraph"/>
        <w:rPr>
          <w:rFonts w:ascii="Times New Roman" w:hAnsi="Times New Roman" w:cs="Times New Roman"/>
          <w:sz w:val="24"/>
        </w:rPr>
      </w:pPr>
    </w:p>
    <w:p w14:paraId="64572CAD" w14:textId="25E48A17" w:rsidR="00A13C87" w:rsidRPr="0072393D" w:rsidRDefault="00CD2076" w:rsidP="0072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From which year have you been participating in Bone &amp; Soft Tissue (BST) Multi-disciplinary meeting (MDT) at Oxford?</w:t>
      </w:r>
    </w:p>
    <w:p w14:paraId="384C5B4B" w14:textId="77777777" w:rsidR="00A13C87" w:rsidRPr="00EA43FC" w:rsidRDefault="00A13C87" w:rsidP="00A13C87">
      <w:pPr>
        <w:pStyle w:val="ListParagraph"/>
        <w:rPr>
          <w:rFonts w:ascii="Times New Roman" w:hAnsi="Times New Roman" w:cs="Times New Roman"/>
          <w:sz w:val="24"/>
        </w:rPr>
      </w:pPr>
    </w:p>
    <w:p w14:paraId="18F19E9E" w14:textId="102B05CC" w:rsidR="00EA43FC" w:rsidRPr="00EA43FC" w:rsidRDefault="00A13C87" w:rsidP="00EA43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Do you participate in any other MDT other than the Oxford BST MDT?</w:t>
      </w:r>
    </w:p>
    <w:p w14:paraId="56AA5F9A" w14:textId="7E769EE7" w:rsidR="00A13C87" w:rsidRPr="001D111E" w:rsidRDefault="00EA43FC" w:rsidP="00EA43FC">
      <w:pPr>
        <w:pStyle w:val="ListParagraph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1D111E">
        <w:rPr>
          <w:rFonts w:ascii="Times New Roman" w:hAnsi="Times New Roman" w:cs="Times New Roman"/>
          <w:i/>
          <w:color w:val="365F91" w:themeColor="accent1" w:themeShade="BF"/>
          <w:sz w:val="24"/>
        </w:rPr>
        <w:t>Yes:  If Yes, which are they?</w:t>
      </w:r>
    </w:p>
    <w:p w14:paraId="4B925D43" w14:textId="7653A82A" w:rsidR="0072393D" w:rsidRDefault="00EA43FC" w:rsidP="0072393D">
      <w:pPr>
        <w:pStyle w:val="ListParagraph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1D111E">
        <w:rPr>
          <w:rFonts w:ascii="Times New Roman" w:hAnsi="Times New Roman" w:cs="Times New Roman"/>
          <w:i/>
          <w:color w:val="365F91" w:themeColor="accent1" w:themeShade="BF"/>
          <w:sz w:val="24"/>
        </w:rPr>
        <w:t>No</w:t>
      </w:r>
    </w:p>
    <w:p w14:paraId="026746A7" w14:textId="77777777" w:rsidR="0072393D" w:rsidRPr="0072393D" w:rsidRDefault="0072393D" w:rsidP="0072393D">
      <w:pPr>
        <w:pStyle w:val="ListParagraph"/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14:paraId="1ABBC8FB" w14:textId="77777777" w:rsidR="0072393D" w:rsidRPr="00EA43FC" w:rsidRDefault="0072393D" w:rsidP="0072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Have you participated in any virtual MDT before?</w:t>
      </w:r>
    </w:p>
    <w:p w14:paraId="311A0579" w14:textId="77777777" w:rsidR="0072393D" w:rsidRPr="001D111E" w:rsidRDefault="0072393D" w:rsidP="0072393D">
      <w:pPr>
        <w:pStyle w:val="ListParagraph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1D111E">
        <w:rPr>
          <w:rFonts w:ascii="Times New Roman" w:hAnsi="Times New Roman" w:cs="Times New Roman"/>
          <w:i/>
          <w:color w:val="365F91" w:themeColor="accent1" w:themeShade="BF"/>
          <w:sz w:val="24"/>
        </w:rPr>
        <w:t>Yes:  If Yes, How many?</w:t>
      </w:r>
    </w:p>
    <w:p w14:paraId="4E50C6F3" w14:textId="77777777" w:rsidR="0072393D" w:rsidRPr="001D111E" w:rsidRDefault="0072393D" w:rsidP="0072393D">
      <w:pPr>
        <w:pStyle w:val="ListParagraph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1D111E">
        <w:rPr>
          <w:rFonts w:ascii="Times New Roman" w:hAnsi="Times New Roman" w:cs="Times New Roman"/>
          <w:i/>
          <w:color w:val="365F91" w:themeColor="accent1" w:themeShade="BF"/>
          <w:sz w:val="24"/>
        </w:rPr>
        <w:t>No</w:t>
      </w:r>
    </w:p>
    <w:p w14:paraId="1DF46660" w14:textId="337E98E1" w:rsidR="0072393D" w:rsidRPr="001D111E" w:rsidRDefault="0072393D" w:rsidP="0072393D">
      <w:pPr>
        <w:pStyle w:val="ListParagraph"/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14:paraId="491ED319" w14:textId="77777777" w:rsidR="00EA43FC" w:rsidRPr="00EA43FC" w:rsidRDefault="00EA43FC" w:rsidP="00EA43FC">
      <w:pPr>
        <w:rPr>
          <w:rFonts w:ascii="Times New Roman" w:hAnsi="Times New Roman" w:cs="Times New Roman"/>
        </w:rPr>
      </w:pPr>
    </w:p>
    <w:p w14:paraId="5A644FF6" w14:textId="3B51B264" w:rsidR="00A13C87" w:rsidRDefault="00A13C87" w:rsidP="00A13C87">
      <w:pPr>
        <w:rPr>
          <w:rFonts w:ascii="Times New Roman" w:hAnsi="Times New Roman" w:cs="Times New Roman"/>
          <w:b/>
          <w:sz w:val="24"/>
        </w:rPr>
      </w:pPr>
      <w:r w:rsidRPr="00EA43FC">
        <w:rPr>
          <w:rFonts w:ascii="Times New Roman" w:hAnsi="Times New Roman" w:cs="Times New Roman"/>
          <w:b/>
          <w:sz w:val="24"/>
        </w:rPr>
        <w:t>Opinion of MDT functioning: Pre-COVID-19:</w:t>
      </w:r>
    </w:p>
    <w:p w14:paraId="42A5CFD2" w14:textId="39A2F4C4" w:rsidR="00EA43FC" w:rsidRPr="00EA43FC" w:rsidRDefault="00EA43FC" w:rsidP="00A13C87">
      <w:pPr>
        <w:rPr>
          <w:rFonts w:ascii="Times New Roman" w:hAnsi="Times New Roman" w:cs="Times New Roman"/>
          <w:i/>
          <w:sz w:val="24"/>
          <w:u w:val="single"/>
        </w:rPr>
      </w:pPr>
      <w:r w:rsidRPr="00EA43FC">
        <w:rPr>
          <w:rFonts w:ascii="Times New Roman" w:hAnsi="Times New Roman" w:cs="Times New Roman"/>
          <w:i/>
          <w:sz w:val="24"/>
          <w:u w:val="single"/>
        </w:rPr>
        <w:t>Participants can answer these questions mentioning their opinions</w:t>
      </w:r>
    </w:p>
    <w:p w14:paraId="69E5C997" w14:textId="1EB9F282" w:rsidR="00B957E0" w:rsidRPr="00EA43FC" w:rsidRDefault="00A13C87" w:rsidP="00A13C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What was your opinion regarding the conventional face-to-face MDTs?</w:t>
      </w:r>
    </w:p>
    <w:p w14:paraId="0FCB9BB8" w14:textId="130D5884" w:rsidR="00A13C87" w:rsidRDefault="00257CA9" w:rsidP="00A13C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Poor</w:t>
      </w:r>
    </w:p>
    <w:p w14:paraId="020973A8" w14:textId="2B4E1EBD" w:rsidR="00257CA9" w:rsidRDefault="00257CA9" w:rsidP="00A13C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</w:t>
      </w:r>
    </w:p>
    <w:p w14:paraId="6EFDF07B" w14:textId="61CE6DFB" w:rsidR="00257CA9" w:rsidRDefault="00257CA9" w:rsidP="00A13C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</w:t>
      </w:r>
    </w:p>
    <w:p w14:paraId="475E109F" w14:textId="0544DB91" w:rsidR="00257CA9" w:rsidRDefault="00257CA9" w:rsidP="00A13C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Good</w:t>
      </w:r>
    </w:p>
    <w:p w14:paraId="6DE28BD2" w14:textId="77777777" w:rsidR="00EA43FC" w:rsidRPr="00EA43FC" w:rsidRDefault="00EA43FC" w:rsidP="00A13C87">
      <w:pPr>
        <w:rPr>
          <w:rFonts w:ascii="Times New Roman" w:hAnsi="Times New Roman" w:cs="Times New Roman"/>
          <w:sz w:val="24"/>
        </w:rPr>
      </w:pPr>
    </w:p>
    <w:p w14:paraId="2CE75BAE" w14:textId="1F17DE3C" w:rsidR="00A13C87" w:rsidRPr="00EA43FC" w:rsidRDefault="00EA43FC" w:rsidP="00A13C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What are</w:t>
      </w:r>
      <w:r w:rsidR="00A13C87" w:rsidRPr="00EA43FC">
        <w:rPr>
          <w:rFonts w:ascii="Times New Roman" w:hAnsi="Times New Roman" w:cs="Times New Roman"/>
          <w:sz w:val="24"/>
        </w:rPr>
        <w:t xml:space="preserve"> the most important advantage</w:t>
      </w:r>
      <w:r w:rsidRPr="00EA43FC">
        <w:rPr>
          <w:rFonts w:ascii="Times New Roman" w:hAnsi="Times New Roman" w:cs="Times New Roman"/>
          <w:sz w:val="24"/>
        </w:rPr>
        <w:t>s</w:t>
      </w:r>
      <w:r w:rsidR="00A13C87" w:rsidRPr="00EA43FC">
        <w:rPr>
          <w:rFonts w:ascii="Times New Roman" w:hAnsi="Times New Roman" w:cs="Times New Roman"/>
          <w:sz w:val="24"/>
        </w:rPr>
        <w:t xml:space="preserve"> of a face-to-face MDT?</w:t>
      </w:r>
    </w:p>
    <w:p w14:paraId="0E61C0F2" w14:textId="77777777" w:rsidR="00A13C87" w:rsidRPr="00EA43FC" w:rsidRDefault="00A13C87" w:rsidP="00A13C87">
      <w:pPr>
        <w:pStyle w:val="ListParagraph"/>
        <w:rPr>
          <w:rFonts w:ascii="Times New Roman" w:hAnsi="Times New Roman" w:cs="Times New Roman"/>
          <w:sz w:val="24"/>
        </w:rPr>
      </w:pPr>
    </w:p>
    <w:p w14:paraId="2DAAD95E" w14:textId="77777777" w:rsidR="00A13C87" w:rsidRPr="00EA43FC" w:rsidRDefault="00A13C87" w:rsidP="00A13C87">
      <w:pPr>
        <w:rPr>
          <w:rFonts w:ascii="Times New Roman" w:hAnsi="Times New Roman" w:cs="Times New Roman"/>
          <w:sz w:val="24"/>
        </w:rPr>
      </w:pPr>
    </w:p>
    <w:p w14:paraId="6823DB6D" w14:textId="1DC894F0" w:rsidR="00EA43FC" w:rsidRPr="00EA43FC" w:rsidRDefault="00EA43FC" w:rsidP="00EA43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43FC">
        <w:rPr>
          <w:rFonts w:ascii="Times New Roman" w:hAnsi="Times New Roman" w:cs="Times New Roman"/>
          <w:sz w:val="24"/>
        </w:rPr>
        <w:t>W</w:t>
      </w:r>
      <w:r w:rsidR="00A13C87" w:rsidRPr="00EA43FC">
        <w:rPr>
          <w:rFonts w:ascii="Times New Roman" w:hAnsi="Times New Roman" w:cs="Times New Roman"/>
          <w:sz w:val="24"/>
        </w:rPr>
        <w:t>hat are the disadvantages of a face-to-face MDT?</w:t>
      </w:r>
      <w:r w:rsidRPr="00EA43FC">
        <w:rPr>
          <w:rFonts w:ascii="Times New Roman" w:hAnsi="Times New Roman" w:cs="Times New Roman"/>
          <w:sz w:val="24"/>
        </w:rPr>
        <w:t xml:space="preserve"> </w:t>
      </w:r>
    </w:p>
    <w:p w14:paraId="403E9921" w14:textId="77777777" w:rsidR="00A13C87" w:rsidRPr="004F0A98" w:rsidRDefault="00A13C87" w:rsidP="00A13C87">
      <w:pPr>
        <w:rPr>
          <w:rFonts w:ascii="Times New Roman" w:hAnsi="Times New Roman" w:cs="Times New Roman"/>
          <w:b/>
          <w:sz w:val="24"/>
        </w:rPr>
      </w:pPr>
    </w:p>
    <w:p w14:paraId="7E380403" w14:textId="5A2746F9" w:rsidR="00A13C87" w:rsidRPr="004F0A98" w:rsidRDefault="00EC69D6" w:rsidP="00EC69D6">
      <w:pPr>
        <w:rPr>
          <w:rFonts w:ascii="Times New Roman" w:hAnsi="Times New Roman" w:cs="Times New Roman"/>
          <w:b/>
          <w:sz w:val="24"/>
        </w:rPr>
      </w:pPr>
      <w:r w:rsidRPr="004F0A98">
        <w:rPr>
          <w:rFonts w:ascii="Times New Roman" w:hAnsi="Times New Roman" w:cs="Times New Roman"/>
          <w:b/>
          <w:sz w:val="24"/>
        </w:rPr>
        <w:t>Opinion of MDT functioning during Covid-19 pandemic: Virtual MDTs?</w:t>
      </w:r>
    </w:p>
    <w:p w14:paraId="7F0F4125" w14:textId="77777777" w:rsidR="00EC69D6" w:rsidRPr="004F0A98" w:rsidRDefault="00EC69D6" w:rsidP="00EC69D6">
      <w:pPr>
        <w:rPr>
          <w:rFonts w:ascii="Times New Roman" w:hAnsi="Times New Roman" w:cs="Times New Roman"/>
          <w:b/>
          <w:sz w:val="24"/>
        </w:rPr>
      </w:pPr>
    </w:p>
    <w:p w14:paraId="0743274C" w14:textId="52A9A1C7" w:rsidR="00EC69D6" w:rsidRPr="004F0A98" w:rsidRDefault="00EC69D6" w:rsidP="00EC69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sz w:val="24"/>
        </w:rPr>
        <w:t>Has the Covid-19 pandemic affected Cancer care?</w:t>
      </w:r>
    </w:p>
    <w:p w14:paraId="4B86DF29" w14:textId="6EEA5BC1" w:rsidR="004F0A98" w:rsidRPr="004F0A98" w:rsidRDefault="004F0A98" w:rsidP="00EA43FC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Yes, Significantly</w:t>
      </w:r>
    </w:p>
    <w:p w14:paraId="33068D16" w14:textId="0948F379" w:rsidR="00EA43FC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Yes, but not significantly</w:t>
      </w:r>
    </w:p>
    <w:p w14:paraId="635B96B3" w14:textId="135775EA" w:rsidR="004F0A98" w:rsidRPr="004F0A98" w:rsidRDefault="004F0A98" w:rsidP="00EA43FC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Slightly</w:t>
      </w:r>
    </w:p>
    <w:p w14:paraId="328AD699" w14:textId="1FB16B4E" w:rsidR="004F0A98" w:rsidRPr="004F0A98" w:rsidRDefault="004F0A98" w:rsidP="00EA43FC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No, remains the same</w:t>
      </w:r>
    </w:p>
    <w:p w14:paraId="50B034E5" w14:textId="77777777" w:rsidR="00EC69D6" w:rsidRPr="004F0A98" w:rsidRDefault="00EC69D6" w:rsidP="00EC69D6">
      <w:pPr>
        <w:rPr>
          <w:rFonts w:ascii="Times New Roman" w:hAnsi="Times New Roman" w:cs="Times New Roman"/>
          <w:sz w:val="24"/>
        </w:rPr>
      </w:pPr>
    </w:p>
    <w:p w14:paraId="78D74668" w14:textId="77777777" w:rsidR="00EC69D6" w:rsidRDefault="00EC69D6" w:rsidP="00EC69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0A98">
        <w:rPr>
          <w:rFonts w:ascii="Times New Roman" w:hAnsi="Times New Roman" w:cs="Times New Roman"/>
          <w:sz w:val="24"/>
        </w:rPr>
        <w:t xml:space="preserve">What was your opinion initially when the OUH Trust implemented virtual MDTs following </w:t>
      </w:r>
      <w:r w:rsidRPr="00EC69D6">
        <w:rPr>
          <w:rFonts w:ascii="Times New Roman" w:hAnsi="Times New Roman" w:cs="Times New Roman"/>
        </w:rPr>
        <w:t>the Covid-19 pandemic?</w:t>
      </w:r>
    </w:p>
    <w:p w14:paraId="18C98FDD" w14:textId="5A6845E9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Approved it</w:t>
      </w:r>
    </w:p>
    <w:p w14:paraId="5AA3D67C" w14:textId="6DF117D5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Neutral</w:t>
      </w:r>
    </w:p>
    <w:p w14:paraId="06FE8997" w14:textId="19BFEBCD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Disapproved it</w:t>
      </w:r>
    </w:p>
    <w:p w14:paraId="20D684D1" w14:textId="7735A626" w:rsidR="00EC69D6" w:rsidRDefault="00EC69D6" w:rsidP="00EC69D6">
      <w:pPr>
        <w:rPr>
          <w:rFonts w:ascii="Times New Roman" w:hAnsi="Times New Roman" w:cs="Times New Roman"/>
          <w:b/>
        </w:rPr>
      </w:pPr>
    </w:p>
    <w:p w14:paraId="1F303063" w14:textId="77777777" w:rsidR="00EC69D6" w:rsidRPr="004F0A98" w:rsidRDefault="00EC69D6" w:rsidP="00EC69D6">
      <w:pPr>
        <w:pStyle w:val="ListParagraph"/>
        <w:rPr>
          <w:rFonts w:ascii="Times New Roman" w:hAnsi="Times New Roman" w:cs="Times New Roman"/>
          <w:b/>
          <w:sz w:val="24"/>
        </w:rPr>
      </w:pPr>
      <w:r w:rsidRPr="004F0A98">
        <w:rPr>
          <w:rFonts w:ascii="Times New Roman" w:hAnsi="Times New Roman" w:cs="Times New Roman"/>
          <w:b/>
          <w:sz w:val="24"/>
        </w:rPr>
        <w:t>Depth of Discussion:</w:t>
      </w:r>
    </w:p>
    <w:p w14:paraId="16BCF925" w14:textId="77777777" w:rsidR="00EC69D6" w:rsidRDefault="00EC69D6" w:rsidP="00EC69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sz w:val="24"/>
        </w:rPr>
        <w:t>Are you happy with the depth of discussion happening in the virtual MDTs compared with the conventional face-to-face MDTs?</w:t>
      </w:r>
    </w:p>
    <w:p w14:paraId="14806E55" w14:textId="40BE090A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Yes</w:t>
      </w:r>
    </w:p>
    <w:p w14:paraId="35A2C721" w14:textId="6B7EE171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No</w:t>
      </w:r>
    </w:p>
    <w:p w14:paraId="6AA0F9E9" w14:textId="27B7261F" w:rsidR="00EC69D6" w:rsidRDefault="00EC69D6" w:rsidP="00EC69D6">
      <w:pPr>
        <w:rPr>
          <w:rFonts w:ascii="Times New Roman" w:hAnsi="Times New Roman" w:cs="Times New Roman"/>
          <w:b/>
        </w:rPr>
      </w:pPr>
    </w:p>
    <w:p w14:paraId="50A237CF" w14:textId="64AF49C7" w:rsidR="00EC69D6" w:rsidRPr="004F0A98" w:rsidRDefault="00EC69D6" w:rsidP="00EC69D6">
      <w:pPr>
        <w:pStyle w:val="ListParagraph"/>
        <w:rPr>
          <w:rFonts w:ascii="Times New Roman" w:hAnsi="Times New Roman" w:cs="Times New Roman"/>
          <w:b/>
          <w:sz w:val="24"/>
        </w:rPr>
      </w:pPr>
      <w:r w:rsidRPr="004F0A98">
        <w:rPr>
          <w:rFonts w:ascii="Times New Roman" w:hAnsi="Times New Roman" w:cs="Times New Roman"/>
          <w:b/>
          <w:sz w:val="24"/>
        </w:rPr>
        <w:t>Coming to Diagnosis:</w:t>
      </w:r>
    </w:p>
    <w:p w14:paraId="3312FFB2" w14:textId="4F5A2E8C" w:rsidR="001E0A3D" w:rsidRDefault="00EC69D6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sz w:val="24"/>
        </w:rPr>
        <w:t>Do you think decision making in</w:t>
      </w:r>
      <w:r w:rsidR="00961F07">
        <w:rPr>
          <w:rFonts w:ascii="Times New Roman" w:hAnsi="Times New Roman" w:cs="Times New Roman"/>
          <w:sz w:val="24"/>
        </w:rPr>
        <w:t xml:space="preserve"> concluding to </w:t>
      </w:r>
      <w:proofErr w:type="gramStart"/>
      <w:r w:rsidR="00961F07">
        <w:rPr>
          <w:rFonts w:ascii="Times New Roman" w:hAnsi="Times New Roman" w:cs="Times New Roman"/>
          <w:sz w:val="24"/>
        </w:rPr>
        <w:t xml:space="preserve">a </w:t>
      </w:r>
      <w:bookmarkStart w:id="0" w:name="_GoBack"/>
      <w:bookmarkEnd w:id="0"/>
      <w:r w:rsidRPr="004F0A98">
        <w:rPr>
          <w:rFonts w:ascii="Times New Roman" w:hAnsi="Times New Roman" w:cs="Times New Roman"/>
          <w:sz w:val="24"/>
        </w:rPr>
        <w:t xml:space="preserve"> Diagnosis</w:t>
      </w:r>
      <w:proofErr w:type="gramEnd"/>
      <w:r w:rsidRPr="004F0A98">
        <w:rPr>
          <w:rFonts w:ascii="Times New Roman" w:hAnsi="Times New Roman" w:cs="Times New Roman"/>
          <w:sz w:val="24"/>
        </w:rPr>
        <w:t xml:space="preserve"> has been affected due to the switch to virtual MDTs?</w:t>
      </w:r>
    </w:p>
    <w:p w14:paraId="7D9BA86E" w14:textId="462C4666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Yes</w:t>
      </w:r>
    </w:p>
    <w:p w14:paraId="34B2B090" w14:textId="25152528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No</w:t>
      </w:r>
    </w:p>
    <w:p w14:paraId="34CD5613" w14:textId="77777777" w:rsidR="001E0A3D" w:rsidRDefault="001E0A3D" w:rsidP="001E0A3D">
      <w:pPr>
        <w:rPr>
          <w:rFonts w:ascii="Times New Roman" w:hAnsi="Times New Roman" w:cs="Times New Roman"/>
        </w:rPr>
      </w:pPr>
    </w:p>
    <w:p w14:paraId="7F35F164" w14:textId="475C957E" w:rsidR="001E0A3D" w:rsidRPr="004F0A98" w:rsidRDefault="001E0A3D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b/>
          <w:sz w:val="24"/>
        </w:rPr>
        <w:t>Change in Plan of management:</w:t>
      </w:r>
      <w:r w:rsidRPr="004F0A98">
        <w:rPr>
          <w:rFonts w:ascii="Times New Roman" w:hAnsi="Times New Roman" w:cs="Times New Roman"/>
          <w:sz w:val="24"/>
        </w:rPr>
        <w:t xml:space="preserve"> </w:t>
      </w:r>
    </w:p>
    <w:p w14:paraId="66A5B494" w14:textId="39FF4F1C" w:rsidR="001E0A3D" w:rsidRDefault="001E0A3D" w:rsidP="001E0A3D">
      <w:pPr>
        <w:pStyle w:val="ListParagraph"/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sz w:val="24"/>
        </w:rPr>
        <w:t xml:space="preserve">Do you think there has been an increase in ‘change in treatment plan’ in </w:t>
      </w:r>
      <w:proofErr w:type="spellStart"/>
      <w:r w:rsidRPr="004F0A98">
        <w:rPr>
          <w:rFonts w:ascii="Times New Roman" w:hAnsi="Times New Roman" w:cs="Times New Roman"/>
          <w:sz w:val="24"/>
        </w:rPr>
        <w:t>vMDTs</w:t>
      </w:r>
      <w:proofErr w:type="spellEnd"/>
      <w:r w:rsidRPr="004F0A98">
        <w:rPr>
          <w:rFonts w:ascii="Times New Roman" w:hAnsi="Times New Roman" w:cs="Times New Roman"/>
          <w:sz w:val="24"/>
        </w:rPr>
        <w:t xml:space="preserve"> compared to conventional MDTs?</w:t>
      </w:r>
    </w:p>
    <w:p w14:paraId="373F3A16" w14:textId="2838F918" w:rsidR="004F0A98" w:rsidRPr="004F0A98" w:rsidRDefault="004F0A98" w:rsidP="001E0A3D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Yes</w:t>
      </w:r>
    </w:p>
    <w:p w14:paraId="54BD826B" w14:textId="7DAFE29A" w:rsidR="004F0A98" w:rsidRDefault="004F0A98" w:rsidP="0072393D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No</w:t>
      </w:r>
    </w:p>
    <w:p w14:paraId="5F953484" w14:textId="77777777" w:rsidR="0072393D" w:rsidRPr="0072393D" w:rsidRDefault="0072393D" w:rsidP="0072393D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</w:p>
    <w:p w14:paraId="48577280" w14:textId="77777777" w:rsidR="001E0A3D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462AC807" w14:textId="77777777" w:rsidR="001E0A3D" w:rsidRPr="004F0A98" w:rsidRDefault="001E0A3D" w:rsidP="001E0A3D">
      <w:pPr>
        <w:pStyle w:val="ListParagraph"/>
        <w:rPr>
          <w:rFonts w:ascii="Times New Roman" w:hAnsi="Times New Roman" w:cs="Times New Roman"/>
          <w:b/>
          <w:sz w:val="24"/>
        </w:rPr>
      </w:pPr>
      <w:r w:rsidRPr="004F0A98">
        <w:rPr>
          <w:rFonts w:ascii="Times New Roman" w:hAnsi="Times New Roman" w:cs="Times New Roman"/>
          <w:b/>
          <w:sz w:val="24"/>
        </w:rPr>
        <w:t>Interaction:</w:t>
      </w:r>
    </w:p>
    <w:p w14:paraId="7CCB3A61" w14:textId="61A66813" w:rsidR="004F0A98" w:rsidRPr="004F0A98" w:rsidRDefault="001E0A3D" w:rsidP="004F0A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sz w:val="24"/>
        </w:rPr>
        <w:lastRenderedPageBreak/>
        <w:t>Were you able to interact adequately with other Specialists in the virtual MDT?</w:t>
      </w:r>
    </w:p>
    <w:p w14:paraId="05412841" w14:textId="584C28EF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Yes</w:t>
      </w:r>
    </w:p>
    <w:p w14:paraId="47F399D6" w14:textId="2385DAAE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No</w:t>
      </w:r>
    </w:p>
    <w:p w14:paraId="0B21BE83" w14:textId="60BBD988" w:rsidR="001E0A3D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72307723" w14:textId="77777777" w:rsidR="001E0A3D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7510EF43" w14:textId="77777777" w:rsidR="001E0A3D" w:rsidRPr="004F0A98" w:rsidRDefault="001E0A3D" w:rsidP="001E0A3D">
      <w:pPr>
        <w:pStyle w:val="ListParagraph"/>
        <w:rPr>
          <w:rFonts w:ascii="Times New Roman" w:hAnsi="Times New Roman" w:cs="Times New Roman"/>
          <w:b/>
          <w:sz w:val="24"/>
        </w:rPr>
      </w:pPr>
      <w:r w:rsidRPr="004F0A98">
        <w:rPr>
          <w:rFonts w:ascii="Times New Roman" w:hAnsi="Times New Roman" w:cs="Times New Roman"/>
          <w:b/>
          <w:sz w:val="24"/>
        </w:rPr>
        <w:t>Accessibility to relevant information:</w:t>
      </w:r>
    </w:p>
    <w:p w14:paraId="637CE36E" w14:textId="3B73E9A6" w:rsidR="001E0A3D" w:rsidRPr="004F0A98" w:rsidRDefault="001E0A3D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sz w:val="24"/>
        </w:rPr>
        <w:t>Were you able to access all relevant patient data (Images, Clinical details) in the virtual MDT?</w:t>
      </w:r>
    </w:p>
    <w:p w14:paraId="68D764C3" w14:textId="50D29513" w:rsidR="001E0A3D" w:rsidRPr="004F0A98" w:rsidRDefault="004F0A98" w:rsidP="001E0A3D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Yes</w:t>
      </w:r>
    </w:p>
    <w:p w14:paraId="19FB17F3" w14:textId="5F333414" w:rsidR="004F0A98" w:rsidRPr="004F0A98" w:rsidRDefault="004F0A98" w:rsidP="001E0A3D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No</w:t>
      </w:r>
    </w:p>
    <w:p w14:paraId="3B316D07" w14:textId="77777777" w:rsidR="001E0A3D" w:rsidRPr="001E0A3D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2AE7147F" w14:textId="77777777" w:rsidR="001E0A3D" w:rsidRPr="004F0A98" w:rsidRDefault="001E0A3D" w:rsidP="001E0A3D">
      <w:pPr>
        <w:pStyle w:val="ListParagraph"/>
        <w:rPr>
          <w:rFonts w:ascii="Times New Roman" w:hAnsi="Times New Roman" w:cs="Times New Roman"/>
          <w:b/>
          <w:sz w:val="24"/>
        </w:rPr>
      </w:pPr>
      <w:r w:rsidRPr="004F0A98">
        <w:rPr>
          <w:rFonts w:ascii="Times New Roman" w:hAnsi="Times New Roman" w:cs="Times New Roman"/>
          <w:b/>
          <w:sz w:val="24"/>
        </w:rPr>
        <w:t>Availability of Expertise:</w:t>
      </w:r>
    </w:p>
    <w:p w14:paraId="7E0A23E0" w14:textId="77777777" w:rsidR="001E0A3D" w:rsidRPr="004F0A98" w:rsidRDefault="001E0A3D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sz w:val="24"/>
        </w:rPr>
        <w:t>Do you think adequate expertise of specialists was available in the decision making process?</w:t>
      </w:r>
    </w:p>
    <w:p w14:paraId="3C104651" w14:textId="2B8FDD62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Yes</w:t>
      </w:r>
    </w:p>
    <w:p w14:paraId="0D1CF92D" w14:textId="56FF7151" w:rsid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No</w:t>
      </w:r>
    </w:p>
    <w:p w14:paraId="2D874C41" w14:textId="77777777" w:rsidR="001D111E" w:rsidRPr="001D111E" w:rsidRDefault="001D111E" w:rsidP="004F0A98">
      <w:pPr>
        <w:pStyle w:val="ListParagraph"/>
        <w:rPr>
          <w:rFonts w:ascii="Times New Roman" w:hAnsi="Times New Roman" w:cs="Times New Roman"/>
          <w:b/>
          <w:i/>
          <w:color w:val="1F497D" w:themeColor="text2"/>
        </w:rPr>
      </w:pPr>
    </w:p>
    <w:p w14:paraId="2D063FB1" w14:textId="41F25CC9" w:rsidR="001D111E" w:rsidRPr="001D111E" w:rsidRDefault="001D111E" w:rsidP="001D111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</w:rPr>
      </w:pPr>
      <w:r w:rsidRPr="001D111E">
        <w:rPr>
          <w:rFonts w:ascii="Times New Roman" w:hAnsi="Times New Roman" w:cs="Times New Roman"/>
          <w:b/>
          <w:color w:val="000000" w:themeColor="text1"/>
          <w:sz w:val="24"/>
        </w:rPr>
        <w:t>Time availability for Discussion:</w:t>
      </w:r>
    </w:p>
    <w:p w14:paraId="3A85358D" w14:textId="64BBB1A0" w:rsidR="001D111E" w:rsidRPr="001D111E" w:rsidRDefault="001D111E" w:rsidP="001D11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 w:rsidRPr="001D111E">
        <w:rPr>
          <w:rFonts w:ascii="Times New Roman" w:hAnsi="Times New Roman" w:cs="Times New Roman"/>
          <w:color w:val="000000" w:themeColor="text1"/>
          <w:sz w:val="24"/>
        </w:rPr>
        <w:t>Do you think you have adequate time for discussion of cases in virtual MDTs?</w:t>
      </w:r>
    </w:p>
    <w:p w14:paraId="14BFFBCD" w14:textId="0347CE8A" w:rsidR="001E0A3D" w:rsidRPr="001D111E" w:rsidRDefault="001D111E" w:rsidP="001E0A3D">
      <w:pPr>
        <w:pStyle w:val="ListParagrap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 w:rsidRPr="001D111E">
        <w:rPr>
          <w:rFonts w:ascii="Times New Roman" w:hAnsi="Times New Roman" w:cs="Times New Roman"/>
          <w:i/>
          <w:color w:val="365F91" w:themeColor="accent1" w:themeShade="BF"/>
          <w:sz w:val="20"/>
        </w:rPr>
        <w:t>Yes</w:t>
      </w:r>
    </w:p>
    <w:p w14:paraId="3DA5234B" w14:textId="326C157F" w:rsidR="001D111E" w:rsidRPr="001D111E" w:rsidRDefault="001D111E" w:rsidP="001E0A3D">
      <w:pPr>
        <w:pStyle w:val="ListParagrap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 w:rsidRPr="001D111E">
        <w:rPr>
          <w:rFonts w:ascii="Times New Roman" w:hAnsi="Times New Roman" w:cs="Times New Roman"/>
          <w:i/>
          <w:color w:val="365F91" w:themeColor="accent1" w:themeShade="BF"/>
          <w:sz w:val="20"/>
        </w:rPr>
        <w:t>No</w:t>
      </w:r>
    </w:p>
    <w:p w14:paraId="20175C02" w14:textId="77777777" w:rsidR="001E0A3D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2DC5C1FB" w14:textId="7AA60F9D" w:rsidR="001E0A3D" w:rsidRPr="004F0A98" w:rsidRDefault="001E0A3D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0A98">
        <w:rPr>
          <w:rFonts w:ascii="Times New Roman" w:hAnsi="Times New Roman" w:cs="Times New Roman"/>
          <w:sz w:val="24"/>
        </w:rPr>
        <w:t>Are you satisfied overall with virtual MDTs in BST?</w:t>
      </w:r>
    </w:p>
    <w:p w14:paraId="20AB1C2D" w14:textId="53D46F63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Highly satisfied</w:t>
      </w:r>
    </w:p>
    <w:p w14:paraId="332CAC22" w14:textId="4291ADCD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Moderately satisfied</w:t>
      </w:r>
    </w:p>
    <w:p w14:paraId="0CEEDC9A" w14:textId="71DA9D80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Neutral</w:t>
      </w:r>
    </w:p>
    <w:p w14:paraId="56A422DF" w14:textId="5EFD87CF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Dissatisfied</w:t>
      </w:r>
    </w:p>
    <w:p w14:paraId="2774C602" w14:textId="3F4FFDF8" w:rsidR="004F0A98" w:rsidRPr="004F0A98" w:rsidRDefault="004F0A98" w:rsidP="004F0A98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4F0A98">
        <w:rPr>
          <w:rFonts w:ascii="Times New Roman" w:hAnsi="Times New Roman" w:cs="Times New Roman"/>
          <w:i/>
          <w:color w:val="1F497D" w:themeColor="text2"/>
        </w:rPr>
        <w:t>Highly dissatisfied</w:t>
      </w:r>
    </w:p>
    <w:p w14:paraId="4FB1EA5A" w14:textId="77777777" w:rsidR="001E0A3D" w:rsidRDefault="001E0A3D" w:rsidP="001E0A3D">
      <w:pPr>
        <w:rPr>
          <w:rFonts w:ascii="Times New Roman" w:hAnsi="Times New Roman" w:cs="Times New Roman"/>
        </w:rPr>
      </w:pPr>
    </w:p>
    <w:p w14:paraId="48EAF19D" w14:textId="10729CB7" w:rsidR="001E0A3D" w:rsidRPr="001D111E" w:rsidRDefault="001E0A3D" w:rsidP="001E0A3D">
      <w:pPr>
        <w:rPr>
          <w:rFonts w:ascii="Times New Roman" w:hAnsi="Times New Roman" w:cs="Times New Roman"/>
          <w:b/>
          <w:sz w:val="24"/>
        </w:rPr>
      </w:pPr>
      <w:r w:rsidRPr="001D111E">
        <w:rPr>
          <w:rFonts w:ascii="Times New Roman" w:hAnsi="Times New Roman" w:cs="Times New Roman"/>
          <w:b/>
          <w:sz w:val="24"/>
        </w:rPr>
        <w:t>Future Directions:</w:t>
      </w:r>
    </w:p>
    <w:p w14:paraId="660F3D1C" w14:textId="1391515C" w:rsidR="001E0A3D" w:rsidRDefault="001E0A3D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 w:rsidRPr="001D111E">
        <w:rPr>
          <w:rFonts w:ascii="Times New Roman" w:hAnsi="Times New Roman" w:cs="Times New Roman"/>
          <w:color w:val="000000" w:themeColor="text1"/>
          <w:sz w:val="24"/>
        </w:rPr>
        <w:t>Do you think your current experience of virtual MDT will make you approve of virtual MDTs hereafter?</w:t>
      </w:r>
    </w:p>
    <w:p w14:paraId="6F8DC722" w14:textId="5FD02515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1D111E">
        <w:rPr>
          <w:rFonts w:ascii="Times New Roman" w:hAnsi="Times New Roman" w:cs="Times New Roman"/>
          <w:i/>
          <w:color w:val="1F497D" w:themeColor="text2"/>
        </w:rPr>
        <w:t>Yes</w:t>
      </w:r>
    </w:p>
    <w:p w14:paraId="62D5E9E3" w14:textId="3B1785C3" w:rsidR="001D111E" w:rsidRDefault="001D111E" w:rsidP="001D111E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1D111E">
        <w:rPr>
          <w:rFonts w:ascii="Times New Roman" w:hAnsi="Times New Roman" w:cs="Times New Roman"/>
          <w:i/>
          <w:color w:val="1F497D" w:themeColor="text2"/>
        </w:rPr>
        <w:t>No</w:t>
      </w:r>
    </w:p>
    <w:p w14:paraId="10735FF0" w14:textId="77777777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</w:p>
    <w:p w14:paraId="55A51B85" w14:textId="43ED8DC4" w:rsidR="001E0A3D" w:rsidRDefault="001E0A3D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D111E">
        <w:rPr>
          <w:rFonts w:ascii="Times New Roman" w:hAnsi="Times New Roman" w:cs="Times New Roman"/>
          <w:sz w:val="24"/>
        </w:rPr>
        <w:t>Will you be h</w:t>
      </w:r>
      <w:r w:rsidR="00102DB7" w:rsidRPr="001D111E">
        <w:rPr>
          <w:rFonts w:ascii="Times New Roman" w:hAnsi="Times New Roman" w:cs="Times New Roman"/>
          <w:sz w:val="24"/>
        </w:rPr>
        <w:t>appy to attend the MDT by a</w:t>
      </w:r>
      <w:r w:rsidRPr="001D111E">
        <w:rPr>
          <w:rFonts w:ascii="Times New Roman" w:hAnsi="Times New Roman" w:cs="Times New Roman"/>
          <w:sz w:val="24"/>
        </w:rPr>
        <w:t xml:space="preserve"> virtual platform </w:t>
      </w:r>
      <w:r w:rsidR="00102DB7" w:rsidRPr="001D111E">
        <w:rPr>
          <w:rFonts w:ascii="Times New Roman" w:hAnsi="Times New Roman" w:cs="Times New Roman"/>
          <w:sz w:val="24"/>
        </w:rPr>
        <w:t xml:space="preserve">only </w:t>
      </w:r>
      <w:r w:rsidRPr="001D111E">
        <w:rPr>
          <w:rFonts w:ascii="Times New Roman" w:hAnsi="Times New Roman" w:cs="Times New Roman"/>
          <w:sz w:val="24"/>
        </w:rPr>
        <w:t>in future?</w:t>
      </w:r>
    </w:p>
    <w:p w14:paraId="3534225A" w14:textId="4CF9A14D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1D111E">
        <w:rPr>
          <w:rFonts w:ascii="Times New Roman" w:hAnsi="Times New Roman" w:cs="Times New Roman"/>
          <w:i/>
          <w:color w:val="1F497D" w:themeColor="text2"/>
        </w:rPr>
        <w:t>Yes</w:t>
      </w:r>
    </w:p>
    <w:p w14:paraId="79D073DB" w14:textId="6F707C62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1D111E">
        <w:rPr>
          <w:rFonts w:ascii="Times New Roman" w:hAnsi="Times New Roman" w:cs="Times New Roman"/>
          <w:i/>
          <w:color w:val="1F497D" w:themeColor="text2"/>
        </w:rPr>
        <w:t>No</w:t>
      </w:r>
    </w:p>
    <w:p w14:paraId="4960B06A" w14:textId="0855181C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1D111E">
        <w:rPr>
          <w:rFonts w:ascii="Times New Roman" w:hAnsi="Times New Roman" w:cs="Times New Roman"/>
          <w:i/>
          <w:color w:val="1F497D" w:themeColor="text2"/>
        </w:rPr>
        <w:t>Maybe, occasionally</w:t>
      </w:r>
    </w:p>
    <w:p w14:paraId="2E8C38B8" w14:textId="77777777" w:rsidR="001E0A3D" w:rsidRPr="001E0A3D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20671B3A" w14:textId="77777777" w:rsidR="001E0A3D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3379E179" w14:textId="77777777" w:rsidR="001D111E" w:rsidRDefault="001D111E" w:rsidP="001D111E">
      <w:pPr>
        <w:pStyle w:val="ListParagraph"/>
        <w:rPr>
          <w:rFonts w:ascii="Times New Roman" w:hAnsi="Times New Roman" w:cs="Times New Roman"/>
          <w:sz w:val="24"/>
        </w:rPr>
      </w:pPr>
    </w:p>
    <w:p w14:paraId="1465472D" w14:textId="77777777" w:rsidR="001D111E" w:rsidRPr="001D111E" w:rsidRDefault="001D111E" w:rsidP="001D111E">
      <w:pPr>
        <w:pStyle w:val="ListParagraph"/>
        <w:rPr>
          <w:rFonts w:ascii="Times New Roman" w:hAnsi="Times New Roman" w:cs="Times New Roman"/>
          <w:sz w:val="24"/>
        </w:rPr>
      </w:pPr>
    </w:p>
    <w:p w14:paraId="7287B9B1" w14:textId="626C4755" w:rsidR="001E0A3D" w:rsidRDefault="001E0A3D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D111E">
        <w:rPr>
          <w:rFonts w:ascii="Times New Roman" w:hAnsi="Times New Roman" w:cs="Times New Roman"/>
          <w:sz w:val="24"/>
        </w:rPr>
        <w:t>Do you think virtual MDTs will be the future in treatment of Cancer care?</w:t>
      </w:r>
    </w:p>
    <w:p w14:paraId="438AA1B2" w14:textId="6BF459D7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lastRenderedPageBreak/>
        <w:t>Yes</w:t>
      </w:r>
    </w:p>
    <w:p w14:paraId="53C2384E" w14:textId="0A11D5CD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1F497D" w:themeColor="text2"/>
        </w:rPr>
      </w:pPr>
      <w:r w:rsidRPr="001D111E">
        <w:rPr>
          <w:rFonts w:ascii="Times New Roman" w:hAnsi="Times New Roman" w:cs="Times New Roman"/>
          <w:i/>
          <w:color w:val="1F497D" w:themeColor="text2"/>
        </w:rPr>
        <w:t>No</w:t>
      </w:r>
    </w:p>
    <w:p w14:paraId="42DBECA2" w14:textId="698A72E7" w:rsidR="001D111E" w:rsidRPr="001D111E" w:rsidRDefault="001D111E" w:rsidP="001D111E">
      <w:pPr>
        <w:pStyle w:val="ListParagraph"/>
        <w:rPr>
          <w:rFonts w:ascii="Times New Roman" w:hAnsi="Times New Roman" w:cs="Times New Roman"/>
          <w:sz w:val="24"/>
        </w:rPr>
      </w:pPr>
    </w:p>
    <w:p w14:paraId="2142502B" w14:textId="77777777" w:rsidR="001E0A3D" w:rsidRPr="008E5BF4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080A582B" w14:textId="77777777" w:rsidR="001E0A3D" w:rsidRPr="008E5BF4" w:rsidRDefault="001E0A3D" w:rsidP="001E0A3D">
      <w:pPr>
        <w:pStyle w:val="ListParagraph"/>
        <w:rPr>
          <w:rFonts w:ascii="Times New Roman" w:hAnsi="Times New Roman" w:cs="Times New Roman"/>
        </w:rPr>
      </w:pPr>
    </w:p>
    <w:p w14:paraId="0FE5153C" w14:textId="700BDF47" w:rsidR="001E0A3D" w:rsidRDefault="001E0A3D" w:rsidP="001E0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D111E">
        <w:rPr>
          <w:rFonts w:ascii="Times New Roman" w:hAnsi="Times New Roman" w:cs="Times New Roman"/>
          <w:sz w:val="24"/>
        </w:rPr>
        <w:t>Do you think virtual MDTs will pave way to expanding MDTs globally (</w:t>
      </w:r>
      <w:r w:rsidRPr="001D111E">
        <w:rPr>
          <w:rFonts w:ascii="Times New Roman" w:hAnsi="Times New Roman" w:cs="Times New Roman"/>
          <w:i/>
          <w:sz w:val="24"/>
        </w:rPr>
        <w:t>seeking opinions on complex cases from specialist centres worldwide</w:t>
      </w:r>
      <w:r w:rsidRPr="001D111E">
        <w:rPr>
          <w:rFonts w:ascii="Times New Roman" w:hAnsi="Times New Roman" w:cs="Times New Roman"/>
          <w:sz w:val="24"/>
        </w:rPr>
        <w:t>)?</w:t>
      </w:r>
    </w:p>
    <w:p w14:paraId="18277868" w14:textId="494A4D92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365F91" w:themeColor="accent1" w:themeShade="BF"/>
        </w:rPr>
      </w:pPr>
      <w:r w:rsidRPr="001D111E">
        <w:rPr>
          <w:rFonts w:ascii="Times New Roman" w:hAnsi="Times New Roman" w:cs="Times New Roman"/>
          <w:i/>
          <w:color w:val="365F91" w:themeColor="accent1" w:themeShade="BF"/>
        </w:rPr>
        <w:t>Yes</w:t>
      </w:r>
    </w:p>
    <w:p w14:paraId="4A696B68" w14:textId="78FEE03E" w:rsidR="001D111E" w:rsidRPr="001D111E" w:rsidRDefault="001D111E" w:rsidP="001D111E">
      <w:pPr>
        <w:pStyle w:val="ListParagraph"/>
        <w:rPr>
          <w:rFonts w:ascii="Times New Roman" w:hAnsi="Times New Roman" w:cs="Times New Roman"/>
          <w:i/>
          <w:color w:val="365F91" w:themeColor="accent1" w:themeShade="BF"/>
        </w:rPr>
      </w:pPr>
      <w:r w:rsidRPr="001D111E">
        <w:rPr>
          <w:rFonts w:ascii="Times New Roman" w:hAnsi="Times New Roman" w:cs="Times New Roman"/>
          <w:i/>
          <w:color w:val="365F91" w:themeColor="accent1" w:themeShade="BF"/>
        </w:rPr>
        <w:t>No</w:t>
      </w:r>
    </w:p>
    <w:p w14:paraId="7F670066" w14:textId="77777777" w:rsidR="001D111E" w:rsidRPr="001D111E" w:rsidRDefault="001D111E" w:rsidP="001D111E">
      <w:pPr>
        <w:pStyle w:val="ListParagraph"/>
        <w:rPr>
          <w:rFonts w:ascii="Times New Roman" w:hAnsi="Times New Roman" w:cs="Times New Roman"/>
          <w:sz w:val="24"/>
        </w:rPr>
      </w:pPr>
    </w:p>
    <w:p w14:paraId="239499C5" w14:textId="77777777" w:rsidR="00A72FE2" w:rsidRPr="005D056E" w:rsidRDefault="00A72FE2" w:rsidP="00A72FE2">
      <w:pPr>
        <w:rPr>
          <w:rFonts w:ascii="Times New Roman" w:hAnsi="Times New Roman" w:cs="Times New Roman"/>
          <w:sz w:val="24"/>
        </w:rPr>
      </w:pPr>
    </w:p>
    <w:p w14:paraId="76F03C86" w14:textId="5F24F1BB" w:rsidR="005D056E" w:rsidRPr="0072393D" w:rsidRDefault="005D056E" w:rsidP="00A72FE2">
      <w:pPr>
        <w:rPr>
          <w:rFonts w:ascii="Times New Roman" w:hAnsi="Times New Roman" w:cs="Times New Roman"/>
          <w:color w:val="365F91" w:themeColor="accent1" w:themeShade="BF"/>
          <w:sz w:val="24"/>
        </w:rPr>
      </w:pPr>
      <w:r w:rsidRPr="0072393D">
        <w:rPr>
          <w:rFonts w:ascii="Times New Roman" w:hAnsi="Times New Roman" w:cs="Times New Roman"/>
          <w:color w:val="365F91" w:themeColor="accent1" w:themeShade="BF"/>
          <w:sz w:val="24"/>
        </w:rPr>
        <w:t>Any other comments with relation to the topic</w:t>
      </w:r>
    </w:p>
    <w:sectPr w:rsidR="005D056E" w:rsidRPr="00723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25CE"/>
    <w:multiLevelType w:val="hybridMultilevel"/>
    <w:tmpl w:val="AF4A42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07392"/>
    <w:multiLevelType w:val="hybridMultilevel"/>
    <w:tmpl w:val="FFDE84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2D11"/>
    <w:multiLevelType w:val="hybridMultilevel"/>
    <w:tmpl w:val="502C29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F71"/>
    <w:multiLevelType w:val="hybridMultilevel"/>
    <w:tmpl w:val="D1F0A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25221"/>
    <w:multiLevelType w:val="hybridMultilevel"/>
    <w:tmpl w:val="A61646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6"/>
    <w:rsid w:val="00102DB7"/>
    <w:rsid w:val="001D111E"/>
    <w:rsid w:val="001E0A3D"/>
    <w:rsid w:val="001E57B6"/>
    <w:rsid w:val="00257CA9"/>
    <w:rsid w:val="002F21B4"/>
    <w:rsid w:val="00382B88"/>
    <w:rsid w:val="003F530D"/>
    <w:rsid w:val="004F0A98"/>
    <w:rsid w:val="005D056E"/>
    <w:rsid w:val="006D3E9B"/>
    <w:rsid w:val="0070542F"/>
    <w:rsid w:val="0072393D"/>
    <w:rsid w:val="008E5BF4"/>
    <w:rsid w:val="00961F07"/>
    <w:rsid w:val="00A13C87"/>
    <w:rsid w:val="00A72FE2"/>
    <w:rsid w:val="00A82051"/>
    <w:rsid w:val="00B16EEC"/>
    <w:rsid w:val="00B957E0"/>
    <w:rsid w:val="00CC44B0"/>
    <w:rsid w:val="00CD2076"/>
    <w:rsid w:val="00EA43FC"/>
    <w:rsid w:val="00EC69D6"/>
    <w:rsid w:val="00EE5476"/>
    <w:rsid w:val="00F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Bhaskar</dc:creator>
  <cp:lastModifiedBy>Raja Bhaskar</cp:lastModifiedBy>
  <cp:revision>3</cp:revision>
  <dcterms:created xsi:type="dcterms:W3CDTF">2020-05-12T13:41:00Z</dcterms:created>
  <dcterms:modified xsi:type="dcterms:W3CDTF">2020-07-19T21:18:00Z</dcterms:modified>
</cp:coreProperties>
</file>