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63CFA" w14:textId="10193E9C" w:rsidR="00F44106" w:rsidRPr="004D11E3" w:rsidRDefault="001F61ED" w:rsidP="00B0535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b/>
          <w:sz w:val="24"/>
          <w:szCs w:val="24"/>
          <w:lang w:val="en-US"/>
        </w:rPr>
        <w:t>Interview</w:t>
      </w:r>
      <w:r w:rsidR="00BE16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1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guide </w:t>
      </w:r>
      <w:r w:rsidR="00F44106" w:rsidRPr="004D11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Digital </w:t>
      </w:r>
      <w:r w:rsidR="001444DD" w:rsidRPr="004D11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consultations with physicians </w:t>
      </w:r>
    </w:p>
    <w:p w14:paraId="6872CECE" w14:textId="69B044BF" w:rsidR="00F44106" w:rsidRPr="004D11E3" w:rsidRDefault="00F44106" w:rsidP="00AD1036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i/>
          <w:sz w:val="24"/>
          <w:szCs w:val="24"/>
          <w:lang w:val="en"/>
        </w:rPr>
        <w:t>Th</w:t>
      </w:r>
      <w:r w:rsidR="001444DD" w:rsidRPr="004D11E3">
        <w:rPr>
          <w:rFonts w:ascii="Times New Roman" w:hAnsi="Times New Roman" w:cs="Times New Roman"/>
          <w:i/>
          <w:sz w:val="24"/>
          <w:szCs w:val="24"/>
          <w:lang w:val="en"/>
        </w:rPr>
        <w:t>is</w:t>
      </w:r>
      <w:r w:rsidRPr="004D11E3">
        <w:rPr>
          <w:rFonts w:ascii="Times New Roman" w:hAnsi="Times New Roman" w:cs="Times New Roman"/>
          <w:i/>
          <w:sz w:val="24"/>
          <w:szCs w:val="24"/>
          <w:lang w:val="en"/>
        </w:rPr>
        <w:t xml:space="preserve"> project </w:t>
      </w:r>
      <w:r w:rsidR="004D11E3">
        <w:rPr>
          <w:rFonts w:ascii="Times New Roman" w:hAnsi="Times New Roman" w:cs="Times New Roman"/>
          <w:i/>
          <w:sz w:val="24"/>
          <w:szCs w:val="24"/>
          <w:lang w:val="en"/>
        </w:rPr>
        <w:t>concerns</w:t>
      </w:r>
      <w:r w:rsidRPr="004D11E3">
        <w:rPr>
          <w:rFonts w:ascii="Times New Roman" w:hAnsi="Times New Roman" w:cs="Times New Roman"/>
          <w:i/>
          <w:sz w:val="24"/>
          <w:szCs w:val="24"/>
          <w:lang w:val="en"/>
        </w:rPr>
        <w:t xml:space="preserve"> digital </w:t>
      </w:r>
      <w:r w:rsidR="00BE165A">
        <w:rPr>
          <w:rFonts w:ascii="Times New Roman" w:hAnsi="Times New Roman" w:cs="Times New Roman"/>
          <w:i/>
          <w:sz w:val="24"/>
          <w:szCs w:val="24"/>
          <w:lang w:val="en"/>
        </w:rPr>
        <w:t xml:space="preserve">physician-patient </w:t>
      </w:r>
      <w:r w:rsidR="001444DD" w:rsidRPr="004D11E3">
        <w:rPr>
          <w:rFonts w:ascii="Times New Roman" w:hAnsi="Times New Roman" w:cs="Times New Roman"/>
          <w:i/>
          <w:sz w:val="24"/>
          <w:szCs w:val="24"/>
          <w:lang w:val="en"/>
        </w:rPr>
        <w:t xml:space="preserve">consultations </w:t>
      </w:r>
      <w:r w:rsidRPr="004D11E3">
        <w:rPr>
          <w:rFonts w:ascii="Times New Roman" w:hAnsi="Times New Roman" w:cs="Times New Roman"/>
          <w:i/>
          <w:sz w:val="24"/>
          <w:szCs w:val="24"/>
          <w:lang w:val="en"/>
        </w:rPr>
        <w:t xml:space="preserve">from </w:t>
      </w:r>
      <w:r w:rsidR="00BE165A">
        <w:rPr>
          <w:rFonts w:ascii="Times New Roman" w:hAnsi="Times New Roman" w:cs="Times New Roman"/>
          <w:i/>
          <w:sz w:val="24"/>
          <w:szCs w:val="24"/>
          <w:lang w:val="en"/>
        </w:rPr>
        <w:t>the perspective of the physicians’ work environment</w:t>
      </w:r>
      <w:r w:rsidR="00B716B9">
        <w:rPr>
          <w:rFonts w:ascii="Times New Roman" w:hAnsi="Times New Roman" w:cs="Times New Roman"/>
          <w:i/>
          <w:sz w:val="24"/>
          <w:szCs w:val="24"/>
          <w:lang w:val="en"/>
        </w:rPr>
        <w:t xml:space="preserve"> conditions</w:t>
      </w:r>
      <w:r w:rsidRPr="004D11E3">
        <w:rPr>
          <w:rFonts w:ascii="Times New Roman" w:hAnsi="Times New Roman" w:cs="Times New Roman"/>
          <w:i/>
          <w:sz w:val="24"/>
          <w:szCs w:val="24"/>
          <w:lang w:val="en"/>
        </w:rPr>
        <w:t xml:space="preserve">. The focus of the interviews will be on your experiences and thoughts </w:t>
      </w:r>
      <w:r w:rsidR="00BE165A">
        <w:rPr>
          <w:rFonts w:ascii="Times New Roman" w:hAnsi="Times New Roman" w:cs="Times New Roman"/>
          <w:i/>
          <w:sz w:val="24"/>
          <w:szCs w:val="24"/>
          <w:lang w:val="en"/>
        </w:rPr>
        <w:t>concerning</w:t>
      </w:r>
      <w:r w:rsidRPr="004D11E3">
        <w:rPr>
          <w:rFonts w:ascii="Times New Roman" w:hAnsi="Times New Roman" w:cs="Times New Roman"/>
          <w:i/>
          <w:sz w:val="24"/>
          <w:szCs w:val="24"/>
          <w:lang w:val="en"/>
        </w:rPr>
        <w:t xml:space="preserve"> this type of </w:t>
      </w:r>
      <w:r w:rsidR="001444DD" w:rsidRPr="004D11E3">
        <w:rPr>
          <w:rFonts w:ascii="Times New Roman" w:hAnsi="Times New Roman" w:cs="Times New Roman"/>
          <w:i/>
          <w:sz w:val="24"/>
          <w:szCs w:val="24"/>
          <w:lang w:val="en"/>
        </w:rPr>
        <w:t>work</w:t>
      </w:r>
      <w:r w:rsidRPr="004D11E3">
        <w:rPr>
          <w:rFonts w:ascii="Times New Roman" w:hAnsi="Times New Roman" w:cs="Times New Roman"/>
          <w:i/>
          <w:sz w:val="24"/>
          <w:szCs w:val="24"/>
          <w:lang w:val="en"/>
        </w:rPr>
        <w:t>.</w:t>
      </w:r>
    </w:p>
    <w:p w14:paraId="2A36AFAF" w14:textId="29C7A4FD" w:rsidR="00F44106" w:rsidRDefault="00F44106" w:rsidP="00AC5053">
      <w:pPr>
        <w:pStyle w:val="Ingetavstnd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D11E3">
        <w:rPr>
          <w:rFonts w:ascii="Times New Roman" w:hAnsi="Times New Roman" w:cs="Times New Roman"/>
          <w:b/>
          <w:sz w:val="24"/>
          <w:szCs w:val="24"/>
          <w:lang w:val="en"/>
        </w:rPr>
        <w:t>Work</w:t>
      </w:r>
    </w:p>
    <w:p w14:paraId="6B1139DA" w14:textId="77777777" w:rsidR="0084729D" w:rsidRPr="004D11E3" w:rsidRDefault="0084729D" w:rsidP="00AC5053">
      <w:pPr>
        <w:pStyle w:val="Ingetavstnd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FE934F" w14:textId="77777777" w:rsidR="00F44106" w:rsidRPr="004D11E3" w:rsidRDefault="00F44106" w:rsidP="00AC505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i/>
          <w:sz w:val="24"/>
          <w:szCs w:val="24"/>
          <w:lang w:val="en"/>
        </w:rPr>
        <w:t>Oral instruction</w:t>
      </w:r>
    </w:p>
    <w:p w14:paraId="57660328" w14:textId="43E0A61E" w:rsidR="00F44106" w:rsidRPr="004D11E3" w:rsidRDefault="00AB2C9D" w:rsidP="00AC505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i/>
          <w:sz w:val="24"/>
          <w:szCs w:val="24"/>
          <w:lang w:val="en"/>
        </w:rPr>
        <w:t>First,</w:t>
      </w:r>
      <w:r w:rsidR="00F44106" w:rsidRPr="004D11E3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1444DD" w:rsidRPr="004D11E3">
        <w:rPr>
          <w:rFonts w:ascii="Times New Roman" w:hAnsi="Times New Roman" w:cs="Times New Roman"/>
          <w:i/>
          <w:sz w:val="24"/>
          <w:szCs w:val="24"/>
          <w:lang w:val="en"/>
        </w:rPr>
        <w:t>I</w:t>
      </w:r>
      <w:r w:rsidR="00F44106" w:rsidRPr="004D11E3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BE165A">
        <w:rPr>
          <w:rFonts w:ascii="Times New Roman" w:hAnsi="Times New Roman" w:cs="Times New Roman"/>
          <w:i/>
          <w:sz w:val="24"/>
          <w:szCs w:val="24"/>
          <w:lang w:val="en"/>
        </w:rPr>
        <w:t xml:space="preserve">would like </w:t>
      </w:r>
      <w:r w:rsidR="00F44106" w:rsidRPr="004D11E3">
        <w:rPr>
          <w:rFonts w:ascii="Times New Roman" w:hAnsi="Times New Roman" w:cs="Times New Roman"/>
          <w:i/>
          <w:sz w:val="24"/>
          <w:szCs w:val="24"/>
          <w:lang w:val="en"/>
        </w:rPr>
        <w:t xml:space="preserve">to talk about your work, </w:t>
      </w:r>
      <w:r w:rsidR="00F44106" w:rsidRPr="004D11E3">
        <w:rPr>
          <w:rFonts w:ascii="Times New Roman" w:hAnsi="Times New Roman" w:cs="Times New Roman"/>
          <w:i/>
          <w:iCs/>
          <w:sz w:val="24"/>
          <w:szCs w:val="24"/>
          <w:lang w:val="en"/>
        </w:rPr>
        <w:t>as a</w:t>
      </w:r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44106" w:rsidRPr="004D11E3">
        <w:rPr>
          <w:rFonts w:ascii="Times New Roman" w:hAnsi="Times New Roman" w:cs="Times New Roman"/>
          <w:i/>
          <w:sz w:val="24"/>
          <w:szCs w:val="24"/>
          <w:lang w:val="en"/>
        </w:rPr>
        <w:t>doctor,</w:t>
      </w:r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44106" w:rsidRPr="004D11E3">
        <w:rPr>
          <w:rFonts w:ascii="Times New Roman" w:hAnsi="Times New Roman" w:cs="Times New Roman"/>
          <w:i/>
          <w:sz w:val="24"/>
          <w:szCs w:val="24"/>
          <w:lang w:val="en"/>
        </w:rPr>
        <w:t xml:space="preserve">in more general terms, </w:t>
      </w:r>
      <w:r w:rsidR="00BE165A">
        <w:rPr>
          <w:rFonts w:ascii="Times New Roman" w:hAnsi="Times New Roman" w:cs="Times New Roman"/>
          <w:i/>
          <w:sz w:val="24"/>
          <w:szCs w:val="24"/>
          <w:lang w:val="en"/>
        </w:rPr>
        <w:t>before</w:t>
      </w:r>
      <w:r w:rsidR="00F44106" w:rsidRPr="004D11E3">
        <w:rPr>
          <w:rFonts w:ascii="Times New Roman" w:hAnsi="Times New Roman" w:cs="Times New Roman"/>
          <w:i/>
          <w:sz w:val="24"/>
          <w:szCs w:val="24"/>
          <w:lang w:val="en"/>
        </w:rPr>
        <w:t xml:space="preserve"> we </w:t>
      </w:r>
      <w:r w:rsidR="00BE165A">
        <w:rPr>
          <w:rFonts w:ascii="Times New Roman" w:hAnsi="Times New Roman" w:cs="Times New Roman"/>
          <w:i/>
          <w:sz w:val="24"/>
          <w:szCs w:val="24"/>
          <w:lang w:val="en"/>
        </w:rPr>
        <w:t xml:space="preserve">address </w:t>
      </w:r>
      <w:r w:rsidR="00F44106" w:rsidRPr="004D11E3">
        <w:rPr>
          <w:rFonts w:ascii="Times New Roman" w:hAnsi="Times New Roman" w:cs="Times New Roman"/>
          <w:i/>
          <w:sz w:val="24"/>
          <w:szCs w:val="24"/>
          <w:lang w:val="en"/>
        </w:rPr>
        <w:t xml:space="preserve">the work and work environment </w:t>
      </w:r>
      <w:r w:rsidR="00B716B9">
        <w:rPr>
          <w:rFonts w:ascii="Times New Roman" w:hAnsi="Times New Roman" w:cs="Times New Roman"/>
          <w:i/>
          <w:sz w:val="24"/>
          <w:szCs w:val="24"/>
          <w:lang w:val="en"/>
        </w:rPr>
        <w:t>conditions regarding</w:t>
      </w:r>
      <w:r w:rsidR="00F44106" w:rsidRPr="004D11E3">
        <w:rPr>
          <w:rFonts w:ascii="Times New Roman" w:hAnsi="Times New Roman" w:cs="Times New Roman"/>
          <w:i/>
          <w:sz w:val="24"/>
          <w:szCs w:val="24"/>
          <w:lang w:val="en"/>
        </w:rPr>
        <w:t xml:space="preserve"> your regular workplace</w:t>
      </w:r>
      <w:r w:rsidR="00B716B9">
        <w:rPr>
          <w:rFonts w:ascii="Times New Roman" w:hAnsi="Times New Roman" w:cs="Times New Roman"/>
          <w:i/>
          <w:sz w:val="24"/>
          <w:szCs w:val="24"/>
          <w:lang w:val="en"/>
        </w:rPr>
        <w:t>. F</w:t>
      </w:r>
      <w:r w:rsidR="00F44106" w:rsidRPr="004D11E3">
        <w:rPr>
          <w:rFonts w:ascii="Times New Roman" w:hAnsi="Times New Roman" w:cs="Times New Roman"/>
          <w:i/>
          <w:sz w:val="24"/>
          <w:szCs w:val="24"/>
          <w:lang w:val="en"/>
        </w:rPr>
        <w:t>inally</w:t>
      </w:r>
      <w:r w:rsidR="00B716B9">
        <w:rPr>
          <w:rFonts w:ascii="Times New Roman" w:hAnsi="Times New Roman" w:cs="Times New Roman"/>
          <w:i/>
          <w:sz w:val="24"/>
          <w:szCs w:val="24"/>
          <w:lang w:val="en"/>
        </w:rPr>
        <w:t>,</w:t>
      </w:r>
      <w:r w:rsidR="00F44106" w:rsidRPr="004D11E3">
        <w:rPr>
          <w:rFonts w:ascii="Times New Roman" w:hAnsi="Times New Roman" w:cs="Times New Roman"/>
          <w:i/>
          <w:sz w:val="24"/>
          <w:szCs w:val="24"/>
          <w:lang w:val="en"/>
        </w:rPr>
        <w:t xml:space="preserve"> we will </w:t>
      </w:r>
      <w:r w:rsidR="00BE165A">
        <w:rPr>
          <w:rFonts w:ascii="Times New Roman" w:hAnsi="Times New Roman" w:cs="Times New Roman"/>
          <w:i/>
          <w:sz w:val="24"/>
          <w:szCs w:val="24"/>
          <w:lang w:val="en"/>
        </w:rPr>
        <w:t>discuss</w:t>
      </w:r>
      <w:r w:rsidR="00F44106" w:rsidRPr="004D11E3">
        <w:rPr>
          <w:rFonts w:ascii="Times New Roman" w:hAnsi="Times New Roman" w:cs="Times New Roman"/>
          <w:i/>
          <w:sz w:val="24"/>
          <w:szCs w:val="24"/>
          <w:lang w:val="en"/>
        </w:rPr>
        <w:t xml:space="preserve"> the work and work environment </w:t>
      </w:r>
      <w:r w:rsidR="00B716B9">
        <w:rPr>
          <w:rFonts w:ascii="Times New Roman" w:hAnsi="Times New Roman" w:cs="Times New Roman"/>
          <w:i/>
          <w:sz w:val="24"/>
          <w:szCs w:val="24"/>
          <w:lang w:val="en"/>
        </w:rPr>
        <w:t xml:space="preserve">conditions </w:t>
      </w:r>
      <w:r w:rsidR="001444DD" w:rsidRPr="004D11E3">
        <w:rPr>
          <w:rFonts w:ascii="Times New Roman" w:hAnsi="Times New Roman" w:cs="Times New Roman"/>
          <w:i/>
          <w:sz w:val="24"/>
          <w:szCs w:val="24"/>
          <w:lang w:val="en"/>
        </w:rPr>
        <w:t xml:space="preserve">when </w:t>
      </w:r>
      <w:r w:rsidR="00BE165A">
        <w:rPr>
          <w:rFonts w:ascii="Times New Roman" w:hAnsi="Times New Roman" w:cs="Times New Roman"/>
          <w:i/>
          <w:sz w:val="24"/>
          <w:szCs w:val="24"/>
          <w:lang w:val="en"/>
        </w:rPr>
        <w:t xml:space="preserve">carrying out </w:t>
      </w:r>
      <w:r w:rsidR="001444DD" w:rsidRPr="004D11E3">
        <w:rPr>
          <w:rFonts w:ascii="Times New Roman" w:hAnsi="Times New Roman" w:cs="Times New Roman"/>
          <w:i/>
          <w:sz w:val="24"/>
          <w:szCs w:val="24"/>
          <w:lang w:val="en"/>
        </w:rPr>
        <w:t xml:space="preserve">digital </w:t>
      </w:r>
      <w:r w:rsidR="00BE165A">
        <w:rPr>
          <w:rFonts w:ascii="Times New Roman" w:hAnsi="Times New Roman" w:cs="Times New Roman"/>
          <w:i/>
          <w:sz w:val="24"/>
          <w:szCs w:val="24"/>
          <w:lang w:val="en"/>
        </w:rPr>
        <w:t xml:space="preserve">patient </w:t>
      </w:r>
      <w:r w:rsidR="001444DD" w:rsidRPr="004D11E3">
        <w:rPr>
          <w:rFonts w:ascii="Times New Roman" w:hAnsi="Times New Roman" w:cs="Times New Roman"/>
          <w:i/>
          <w:sz w:val="24"/>
          <w:szCs w:val="24"/>
          <w:lang w:val="en"/>
        </w:rPr>
        <w:t>consultations.</w:t>
      </w:r>
    </w:p>
    <w:p w14:paraId="7A911754" w14:textId="03853C9A" w:rsidR="00F44106" w:rsidRPr="00AB2C9D" w:rsidRDefault="00F44106" w:rsidP="00AB2C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2C9D">
        <w:rPr>
          <w:rFonts w:ascii="Times New Roman" w:hAnsi="Times New Roman" w:cs="Times New Roman"/>
          <w:sz w:val="24"/>
          <w:szCs w:val="24"/>
          <w:lang w:val="en"/>
        </w:rPr>
        <w:t xml:space="preserve">How come you chose general medicine as a </w:t>
      </w:r>
      <w:r w:rsidR="001444DD" w:rsidRPr="00AB2C9D">
        <w:rPr>
          <w:rFonts w:ascii="Times New Roman" w:hAnsi="Times New Roman" w:cs="Times New Roman"/>
          <w:sz w:val="24"/>
          <w:szCs w:val="24"/>
          <w:lang w:val="en"/>
        </w:rPr>
        <w:t>specialty</w:t>
      </w:r>
      <w:r w:rsidRPr="00AB2C9D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2B38DC71" w14:textId="35416E53" w:rsidR="00F44106" w:rsidRPr="00AB2C9D" w:rsidRDefault="00F44106" w:rsidP="00AB2C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2C9D">
        <w:rPr>
          <w:rFonts w:ascii="Times New Roman" w:hAnsi="Times New Roman" w:cs="Times New Roman"/>
          <w:sz w:val="24"/>
          <w:szCs w:val="24"/>
          <w:lang w:val="en-US"/>
        </w:rPr>
        <w:t>For h</w:t>
      </w:r>
      <w:r w:rsidRPr="00AB2C9D">
        <w:rPr>
          <w:rFonts w:ascii="Times New Roman" w:hAnsi="Times New Roman" w:cs="Times New Roman"/>
          <w:sz w:val="24"/>
          <w:szCs w:val="24"/>
          <w:lang w:val="en"/>
        </w:rPr>
        <w:t>ow long have you worked at your current workplace?</w:t>
      </w:r>
    </w:p>
    <w:p w14:paraId="3F6D9652" w14:textId="7F956602" w:rsidR="00F44106" w:rsidRPr="00AB2C9D" w:rsidRDefault="00F44106" w:rsidP="00AB2C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2C9D">
        <w:rPr>
          <w:rFonts w:ascii="Times New Roman" w:hAnsi="Times New Roman" w:cs="Times New Roman"/>
          <w:sz w:val="24"/>
          <w:szCs w:val="24"/>
          <w:lang w:val="en"/>
        </w:rPr>
        <w:t>What is the most important thing for you in your profession as a doctor?</w:t>
      </w:r>
    </w:p>
    <w:p w14:paraId="6A2C9543" w14:textId="075A244A" w:rsidR="00F44106" w:rsidRPr="00AB2C9D" w:rsidRDefault="00F44106" w:rsidP="00AB2C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2C9D">
        <w:rPr>
          <w:rFonts w:ascii="Times New Roman" w:hAnsi="Times New Roman" w:cs="Times New Roman"/>
          <w:sz w:val="24"/>
          <w:szCs w:val="24"/>
          <w:lang w:val="en"/>
        </w:rPr>
        <w:t>What</w:t>
      </w:r>
      <w:r w:rsidR="001444DD" w:rsidRPr="00AB2C9D">
        <w:rPr>
          <w:rFonts w:ascii="Times New Roman" w:hAnsi="Times New Roman" w:cs="Times New Roman"/>
          <w:sz w:val="24"/>
          <w:szCs w:val="24"/>
          <w:lang w:val="en"/>
        </w:rPr>
        <w:t xml:space="preserve"> is</w:t>
      </w:r>
      <w:r w:rsidRPr="00AB2C9D">
        <w:rPr>
          <w:rFonts w:ascii="Times New Roman" w:hAnsi="Times New Roman" w:cs="Times New Roman"/>
          <w:sz w:val="24"/>
          <w:szCs w:val="24"/>
          <w:lang w:val="en"/>
        </w:rPr>
        <w:t xml:space="preserve"> the best thing about your work?</w:t>
      </w:r>
    </w:p>
    <w:p w14:paraId="4B672480" w14:textId="76181B59" w:rsidR="00F44106" w:rsidRPr="00AB2C9D" w:rsidRDefault="00F44106" w:rsidP="00AB2C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2C9D">
        <w:rPr>
          <w:rFonts w:ascii="Times New Roman" w:hAnsi="Times New Roman" w:cs="Times New Roman"/>
          <w:sz w:val="24"/>
          <w:szCs w:val="24"/>
          <w:lang w:val="en"/>
        </w:rPr>
        <w:t xml:space="preserve">What conditions </w:t>
      </w:r>
      <w:r w:rsidR="00BE165A" w:rsidRPr="00AB2C9D">
        <w:rPr>
          <w:rFonts w:ascii="Times New Roman" w:hAnsi="Times New Roman" w:cs="Times New Roman"/>
          <w:sz w:val="24"/>
          <w:szCs w:val="24"/>
          <w:lang w:val="en"/>
        </w:rPr>
        <w:t xml:space="preserve">should </w:t>
      </w:r>
      <w:r w:rsidR="001444DD" w:rsidRPr="00AB2C9D">
        <w:rPr>
          <w:rFonts w:ascii="Times New Roman" w:hAnsi="Times New Roman" w:cs="Times New Roman"/>
          <w:sz w:val="24"/>
          <w:szCs w:val="24"/>
          <w:lang w:val="en"/>
        </w:rPr>
        <w:t>be fulfilled to</w:t>
      </w:r>
      <w:r w:rsidRPr="00AB2C9D">
        <w:rPr>
          <w:rFonts w:ascii="Times New Roman" w:hAnsi="Times New Roman" w:cs="Times New Roman"/>
          <w:sz w:val="24"/>
          <w:szCs w:val="24"/>
          <w:lang w:val="en"/>
        </w:rPr>
        <w:t xml:space="preserve"> make you feel like you are </w:t>
      </w:r>
      <w:r w:rsidR="00B716B9" w:rsidRPr="00AB2C9D">
        <w:rPr>
          <w:rFonts w:ascii="Times New Roman" w:hAnsi="Times New Roman" w:cs="Times New Roman"/>
          <w:sz w:val="24"/>
          <w:szCs w:val="24"/>
          <w:lang w:val="en"/>
        </w:rPr>
        <w:t xml:space="preserve">able to </w:t>
      </w:r>
      <w:r w:rsidRPr="00AB2C9D">
        <w:rPr>
          <w:rFonts w:ascii="Times New Roman" w:hAnsi="Times New Roman" w:cs="Times New Roman"/>
          <w:sz w:val="24"/>
          <w:szCs w:val="24"/>
          <w:lang w:val="en"/>
        </w:rPr>
        <w:t>do a good job?</w:t>
      </w:r>
    </w:p>
    <w:p w14:paraId="2BAE5F2A" w14:textId="2720081C" w:rsidR="005E38DF" w:rsidRPr="00AB2C9D" w:rsidRDefault="00F44106" w:rsidP="00AB2C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2C9D">
        <w:rPr>
          <w:rFonts w:ascii="Times New Roman" w:hAnsi="Times New Roman" w:cs="Times New Roman"/>
          <w:sz w:val="24"/>
          <w:szCs w:val="24"/>
          <w:lang w:val="en"/>
        </w:rPr>
        <w:t>How do you experience the balance between private and working life?</w:t>
      </w:r>
      <w:r w:rsidR="00BE165A" w:rsidRPr="00AB2C9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0A803ABD" w14:textId="12E3DF09" w:rsidR="00F44106" w:rsidRPr="004D11E3" w:rsidRDefault="00F44106" w:rsidP="006C6A7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b/>
          <w:sz w:val="24"/>
          <w:szCs w:val="24"/>
          <w:lang w:val="en"/>
        </w:rPr>
        <w:t xml:space="preserve">Work environment </w:t>
      </w:r>
      <w:r w:rsidR="00B716B9">
        <w:rPr>
          <w:rFonts w:ascii="Times New Roman" w:hAnsi="Times New Roman" w:cs="Times New Roman"/>
          <w:b/>
          <w:sz w:val="24"/>
          <w:szCs w:val="24"/>
          <w:lang w:val="en"/>
        </w:rPr>
        <w:t xml:space="preserve">conditions </w:t>
      </w:r>
      <w:r w:rsidRPr="004D11E3">
        <w:rPr>
          <w:rFonts w:ascii="Times New Roman" w:hAnsi="Times New Roman" w:cs="Times New Roman"/>
          <w:b/>
          <w:sz w:val="24"/>
          <w:szCs w:val="24"/>
          <w:lang w:val="en"/>
        </w:rPr>
        <w:t>- regular workplace</w:t>
      </w:r>
    </w:p>
    <w:p w14:paraId="745A0D32" w14:textId="4AF00CF9" w:rsidR="00F44106" w:rsidRPr="004D11E3" w:rsidRDefault="00F44106" w:rsidP="006C6A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How do you </w:t>
      </w:r>
      <w:r w:rsidR="00BE165A">
        <w:rPr>
          <w:rFonts w:ascii="Times New Roman" w:hAnsi="Times New Roman" w:cs="Times New Roman"/>
          <w:sz w:val="24"/>
          <w:szCs w:val="24"/>
          <w:lang w:val="en"/>
        </w:rPr>
        <w:t xml:space="preserve">appreciate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your </w:t>
      </w:r>
      <w:r w:rsidR="00B716B9">
        <w:rPr>
          <w:rFonts w:ascii="Times New Roman" w:hAnsi="Times New Roman" w:cs="Times New Roman"/>
          <w:sz w:val="24"/>
          <w:szCs w:val="24"/>
          <w:lang w:val="en"/>
        </w:rPr>
        <w:t xml:space="preserve">work situation and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workplace </w:t>
      </w:r>
      <w:r w:rsidR="001444DD" w:rsidRPr="004D11E3">
        <w:rPr>
          <w:rFonts w:ascii="Times New Roman" w:hAnsi="Times New Roman" w:cs="Times New Roman"/>
          <w:sz w:val="24"/>
          <w:szCs w:val="24"/>
          <w:lang w:val="en"/>
        </w:rPr>
        <w:t>overall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3DB91B45" w14:textId="10D66D8B" w:rsidR="00F44106" w:rsidRPr="004D11E3" w:rsidRDefault="004D11E3" w:rsidP="006C6A7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Can you describe a</w:t>
      </w:r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 xml:space="preserve"> normal working day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>for you?</w:t>
      </w:r>
    </w:p>
    <w:p w14:paraId="0157F352" w14:textId="72449EE2" w:rsidR="00F44106" w:rsidRPr="004D11E3" w:rsidRDefault="00F44106" w:rsidP="006C6A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How do you experience the work </w:t>
      </w:r>
      <w:r w:rsidR="00B716B9">
        <w:rPr>
          <w:rFonts w:ascii="Times New Roman" w:hAnsi="Times New Roman" w:cs="Times New Roman"/>
          <w:sz w:val="24"/>
          <w:szCs w:val="24"/>
          <w:lang w:val="en"/>
        </w:rPr>
        <w:t xml:space="preserve">conditions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at the </w:t>
      </w:r>
      <w:r w:rsidR="00BE165A">
        <w:rPr>
          <w:rFonts w:ascii="Times New Roman" w:hAnsi="Times New Roman" w:cs="Times New Roman"/>
          <w:sz w:val="24"/>
          <w:szCs w:val="24"/>
          <w:lang w:val="en"/>
        </w:rPr>
        <w:t xml:space="preserve">primary </w:t>
      </w:r>
      <w:r w:rsidR="001444DD" w:rsidRPr="004D11E3">
        <w:rPr>
          <w:rFonts w:ascii="Times New Roman" w:hAnsi="Times New Roman" w:cs="Times New Roman"/>
          <w:sz w:val="24"/>
          <w:szCs w:val="24"/>
          <w:lang w:val="en"/>
        </w:rPr>
        <w:t>health center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261E4EAF" w14:textId="286313C3" w:rsidR="00F44106" w:rsidRPr="004D11E3" w:rsidRDefault="00F44106" w:rsidP="00CB6ABF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Work</w:t>
      </w:r>
      <w:r w:rsidR="001444DD" w:rsidRPr="004D11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environment (mental and physical)</w:t>
      </w:r>
      <w:r w:rsidR="00BE165A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73BD4466" w14:textId="1C223C73" w:rsidR="00F44106" w:rsidRPr="004D11E3" w:rsidRDefault="00F44106" w:rsidP="00CB6ABF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Workload (overtime)</w:t>
      </w:r>
      <w:r w:rsidR="00AB2C9D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3EF5E492" w14:textId="2EC7E20E" w:rsidR="00F44106" w:rsidRPr="004D11E3" w:rsidRDefault="00F44106" w:rsidP="00CB6ABF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Are there areas </w:t>
      </w:r>
      <w:r w:rsidR="00BE165A">
        <w:rPr>
          <w:rFonts w:ascii="Times New Roman" w:hAnsi="Times New Roman" w:cs="Times New Roman"/>
          <w:sz w:val="24"/>
          <w:szCs w:val="24"/>
          <w:lang w:val="en"/>
        </w:rPr>
        <w:t xml:space="preserve">in your work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you </w:t>
      </w:r>
      <w:r w:rsidR="00BE165A">
        <w:rPr>
          <w:rFonts w:ascii="Times New Roman" w:hAnsi="Times New Roman" w:cs="Times New Roman"/>
          <w:sz w:val="24"/>
          <w:szCs w:val="24"/>
          <w:lang w:val="en"/>
        </w:rPr>
        <w:t xml:space="preserve">would like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to spend </w:t>
      </w:r>
      <w:proofErr w:type="gramStart"/>
      <w:r w:rsidRPr="004D11E3">
        <w:rPr>
          <w:rFonts w:ascii="Times New Roman" w:hAnsi="Times New Roman" w:cs="Times New Roman"/>
          <w:sz w:val="24"/>
          <w:szCs w:val="24"/>
          <w:lang w:val="en"/>
        </w:rPr>
        <w:t>more</w:t>
      </w:r>
      <w:r w:rsidR="00BE165A">
        <w:rPr>
          <w:rFonts w:ascii="Times New Roman" w:hAnsi="Times New Roman" w:cs="Times New Roman"/>
          <w:sz w:val="24"/>
          <w:szCs w:val="24"/>
          <w:lang w:val="en"/>
        </w:rPr>
        <w:t xml:space="preserve"> or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less time</w:t>
      </w:r>
      <w:proofErr w:type="gramEnd"/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on?</w:t>
      </w:r>
    </w:p>
    <w:p w14:paraId="7A4E794C" w14:textId="37E87465" w:rsidR="00F44106" w:rsidRPr="004D11E3" w:rsidRDefault="00BE165A" w:rsidP="00CB6ABF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How do you perceive the e</w:t>
      </w:r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>xpectations o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 xml:space="preserve"> you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 xml:space="preserve"> from management, colleagues, patients</w:t>
      </w:r>
      <w:r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4F22E93B" w14:textId="2963D152" w:rsidR="00F44106" w:rsidRPr="004D11E3" w:rsidRDefault="0084729D" w:rsidP="001505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Have</w:t>
      </w:r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 xml:space="preserve"> the work environment </w:t>
      </w:r>
      <w:r w:rsidR="00B716B9">
        <w:rPr>
          <w:rFonts w:ascii="Times New Roman" w:hAnsi="Times New Roman" w:cs="Times New Roman"/>
          <w:sz w:val="24"/>
          <w:szCs w:val="24"/>
          <w:lang w:val="en"/>
        </w:rPr>
        <w:t xml:space="preserve">conditions </w:t>
      </w:r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>changed during your time in the workplace?</w:t>
      </w:r>
    </w:p>
    <w:p w14:paraId="095A5FF1" w14:textId="10340338" w:rsidR="00F44106" w:rsidRPr="004D11E3" w:rsidRDefault="00F44106" w:rsidP="0015059E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How flexible do you feel that your work is </w:t>
      </w:r>
      <w:r w:rsidR="001444DD" w:rsidRPr="004D11E3">
        <w:rPr>
          <w:rFonts w:ascii="Times New Roman" w:hAnsi="Times New Roman" w:cs="Times New Roman"/>
          <w:sz w:val="24"/>
          <w:szCs w:val="24"/>
          <w:lang w:val="en"/>
        </w:rPr>
        <w:t>regarding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time management?</w:t>
      </w:r>
      <w:r w:rsidR="00BE165A">
        <w:rPr>
          <w:rFonts w:ascii="Times New Roman" w:hAnsi="Times New Roman" w:cs="Times New Roman"/>
          <w:sz w:val="24"/>
          <w:szCs w:val="24"/>
          <w:lang w:val="en"/>
        </w:rPr>
        <w:t xml:space="preserve"> Would you like it to be different – how?</w:t>
      </w:r>
    </w:p>
    <w:p w14:paraId="59551A9F" w14:textId="77777777" w:rsidR="00E90379" w:rsidRPr="004D11E3" w:rsidRDefault="00E90379" w:rsidP="00F97F5F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14:paraId="164A1996" w14:textId="13EEF438" w:rsidR="00F44106" w:rsidRPr="004D11E3" w:rsidRDefault="00F44106" w:rsidP="009916A4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How do you experience support </w:t>
      </w:r>
      <w:r w:rsidR="00BE165A">
        <w:rPr>
          <w:rFonts w:ascii="Times New Roman" w:hAnsi="Times New Roman" w:cs="Times New Roman"/>
          <w:sz w:val="24"/>
          <w:szCs w:val="24"/>
          <w:lang w:val="en"/>
        </w:rPr>
        <w:t xml:space="preserve">for your work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from management and/or manager?</w:t>
      </w:r>
    </w:p>
    <w:p w14:paraId="7A4A47AA" w14:textId="77777777" w:rsidR="00BE165A" w:rsidRDefault="00BE165A" w:rsidP="009916A4">
      <w:pPr>
        <w:pStyle w:val="Ingetavstnd"/>
        <w:rPr>
          <w:rFonts w:ascii="Times New Roman" w:hAnsi="Times New Roman" w:cs="Times New Roman"/>
          <w:sz w:val="24"/>
          <w:szCs w:val="24"/>
          <w:lang w:val="en"/>
        </w:rPr>
      </w:pPr>
    </w:p>
    <w:p w14:paraId="20090822" w14:textId="77777777" w:rsidR="00AB2C9D" w:rsidRDefault="00AB2C9D" w:rsidP="009916A4">
      <w:pPr>
        <w:pStyle w:val="Ingetavstnd"/>
        <w:rPr>
          <w:rFonts w:ascii="Times New Roman" w:hAnsi="Times New Roman" w:cs="Times New Roman"/>
          <w:sz w:val="24"/>
          <w:szCs w:val="24"/>
          <w:lang w:val="en"/>
        </w:rPr>
      </w:pPr>
    </w:p>
    <w:p w14:paraId="6000CF76" w14:textId="77777777" w:rsidR="00AB2C9D" w:rsidRDefault="00AB2C9D" w:rsidP="009916A4">
      <w:pPr>
        <w:pStyle w:val="Ingetavstnd"/>
        <w:rPr>
          <w:rFonts w:ascii="Times New Roman" w:hAnsi="Times New Roman" w:cs="Times New Roman"/>
          <w:sz w:val="24"/>
          <w:szCs w:val="24"/>
          <w:lang w:val="en"/>
        </w:rPr>
      </w:pPr>
    </w:p>
    <w:p w14:paraId="33C45CAB" w14:textId="1589BC13" w:rsidR="00F44106" w:rsidRDefault="00F44106" w:rsidP="009916A4">
      <w:pPr>
        <w:pStyle w:val="Ingetavstnd"/>
        <w:rPr>
          <w:rFonts w:ascii="Times New Roman" w:hAnsi="Times New Roman" w:cs="Times New Roman"/>
          <w:sz w:val="24"/>
          <w:szCs w:val="24"/>
          <w:lang w:val="en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How is the collegial </w:t>
      </w:r>
      <w:r w:rsidR="00BE165A">
        <w:rPr>
          <w:rFonts w:ascii="Times New Roman" w:hAnsi="Times New Roman" w:cs="Times New Roman"/>
          <w:sz w:val="24"/>
          <w:szCs w:val="24"/>
          <w:lang w:val="en"/>
        </w:rPr>
        <w:t xml:space="preserve">support and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cooperation </w:t>
      </w:r>
      <w:r w:rsidR="00BE165A">
        <w:rPr>
          <w:rFonts w:ascii="Times New Roman" w:hAnsi="Times New Roman" w:cs="Times New Roman"/>
          <w:sz w:val="24"/>
          <w:szCs w:val="24"/>
          <w:lang w:val="en"/>
        </w:rPr>
        <w:t xml:space="preserve">among the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doctors and </w:t>
      </w:r>
      <w:r w:rsidR="00BE165A">
        <w:rPr>
          <w:rFonts w:ascii="Times New Roman" w:hAnsi="Times New Roman" w:cs="Times New Roman"/>
          <w:sz w:val="24"/>
          <w:szCs w:val="24"/>
          <w:lang w:val="en"/>
        </w:rPr>
        <w:t xml:space="preserve">concerning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other professions at your workplace?</w:t>
      </w:r>
    </w:p>
    <w:p w14:paraId="43EB038D" w14:textId="77777777" w:rsidR="0095638B" w:rsidRPr="0084729D" w:rsidRDefault="0095638B" w:rsidP="009916A4">
      <w:pPr>
        <w:pStyle w:val="Ingetavstnd"/>
        <w:rPr>
          <w:rFonts w:ascii="Times New Roman" w:hAnsi="Times New Roman" w:cs="Times New Roman"/>
          <w:sz w:val="24"/>
          <w:szCs w:val="24"/>
          <w:lang w:val="en"/>
        </w:rPr>
      </w:pPr>
    </w:p>
    <w:p w14:paraId="0F23E969" w14:textId="680F5C70" w:rsidR="00F44106" w:rsidRPr="004D11E3" w:rsidRDefault="00F44106" w:rsidP="0095638B">
      <w:pPr>
        <w:pStyle w:val="Ingetavstn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Examples of collaborations that </w:t>
      </w:r>
      <w:r w:rsidR="00BE165A">
        <w:rPr>
          <w:rFonts w:ascii="Times New Roman" w:hAnsi="Times New Roman" w:cs="Times New Roman"/>
          <w:sz w:val="24"/>
          <w:szCs w:val="24"/>
          <w:lang w:val="en"/>
        </w:rPr>
        <w:t>have turned out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well</w:t>
      </w:r>
      <w:r w:rsidR="00BE165A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70890820" w14:textId="0714C3A8" w:rsidR="00AB2C9D" w:rsidRPr="00AB2C9D" w:rsidRDefault="00F44106" w:rsidP="0084729D">
      <w:pPr>
        <w:pStyle w:val="Ingetavstn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Examples of collaborations that </w:t>
      </w:r>
      <w:r w:rsidR="00BE165A">
        <w:rPr>
          <w:rFonts w:ascii="Times New Roman" w:hAnsi="Times New Roman" w:cs="Times New Roman"/>
          <w:sz w:val="24"/>
          <w:szCs w:val="24"/>
          <w:lang w:val="en"/>
        </w:rPr>
        <w:t xml:space="preserve">have turned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less </w:t>
      </w:r>
      <w:r w:rsidR="00AB2C9D">
        <w:rPr>
          <w:rFonts w:ascii="Times New Roman" w:hAnsi="Times New Roman" w:cs="Times New Roman"/>
          <w:sz w:val="24"/>
          <w:szCs w:val="24"/>
          <w:lang w:val="en"/>
        </w:rPr>
        <w:t>favorably</w:t>
      </w:r>
    </w:p>
    <w:p w14:paraId="42A2B556" w14:textId="77777777" w:rsidR="00AB2C9D" w:rsidRDefault="00AB2C9D" w:rsidP="00AB2C9D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14:paraId="5E5FDA4C" w14:textId="355DF4E7" w:rsidR="00F44106" w:rsidRPr="00AB2C9D" w:rsidRDefault="00F44106" w:rsidP="00AB2C9D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AB2C9D">
        <w:rPr>
          <w:rFonts w:ascii="Times New Roman" w:hAnsi="Times New Roman" w:cs="Times New Roman"/>
          <w:b/>
          <w:sz w:val="24"/>
          <w:szCs w:val="24"/>
          <w:lang w:val="en"/>
        </w:rPr>
        <w:t xml:space="preserve">Digital </w:t>
      </w:r>
      <w:r w:rsidR="002F1CF9" w:rsidRPr="00AB2C9D">
        <w:rPr>
          <w:rFonts w:ascii="Times New Roman" w:hAnsi="Times New Roman" w:cs="Times New Roman"/>
          <w:b/>
          <w:sz w:val="24"/>
          <w:szCs w:val="24"/>
          <w:lang w:val="en"/>
        </w:rPr>
        <w:t>consultations</w:t>
      </w:r>
    </w:p>
    <w:p w14:paraId="7E8D4824" w14:textId="77777777" w:rsidR="0084729D" w:rsidRPr="0084729D" w:rsidRDefault="0084729D" w:rsidP="0084729D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14:paraId="1E467898" w14:textId="41EEB6B9" w:rsidR="00F44106" w:rsidRPr="004D11E3" w:rsidRDefault="00F44106" w:rsidP="00FA57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During wh</w:t>
      </w:r>
      <w:r w:rsidR="0095638B">
        <w:rPr>
          <w:rFonts w:ascii="Times New Roman" w:hAnsi="Times New Roman" w:cs="Times New Roman"/>
          <w:sz w:val="24"/>
          <w:szCs w:val="24"/>
          <w:lang w:val="en"/>
        </w:rPr>
        <w:t xml:space="preserve">ich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period </w:t>
      </w:r>
      <w:r w:rsidR="00FF2ACF">
        <w:rPr>
          <w:rFonts w:ascii="Times New Roman" w:hAnsi="Times New Roman" w:cs="Times New Roman"/>
          <w:sz w:val="24"/>
          <w:szCs w:val="24"/>
          <w:lang w:val="en"/>
        </w:rPr>
        <w:t xml:space="preserve">did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you </w:t>
      </w:r>
      <w:r w:rsidR="0095638B">
        <w:rPr>
          <w:rFonts w:ascii="Times New Roman" w:hAnsi="Times New Roman" w:cs="Times New Roman"/>
          <w:sz w:val="24"/>
          <w:szCs w:val="24"/>
          <w:lang w:val="en"/>
        </w:rPr>
        <w:t>work with digital consultations</w:t>
      </w:r>
      <w:r w:rsidR="00FF2AC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5638B">
        <w:rPr>
          <w:rFonts w:ascii="Times New Roman" w:hAnsi="Times New Roman" w:cs="Times New Roman"/>
          <w:sz w:val="24"/>
          <w:szCs w:val="24"/>
          <w:lang w:val="en"/>
        </w:rPr>
        <w:t xml:space="preserve">or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are you </w:t>
      </w:r>
      <w:r w:rsidR="0095638B">
        <w:rPr>
          <w:rFonts w:ascii="Times New Roman" w:hAnsi="Times New Roman" w:cs="Times New Roman"/>
          <w:sz w:val="24"/>
          <w:szCs w:val="24"/>
          <w:lang w:val="en"/>
        </w:rPr>
        <w:t>currently working with digital consultations?</w:t>
      </w:r>
    </w:p>
    <w:p w14:paraId="108D10AD" w14:textId="4646EF1D" w:rsidR="00F44106" w:rsidRPr="004D11E3" w:rsidRDefault="00F44106" w:rsidP="00FA57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What do you think about digital </w:t>
      </w:r>
      <w:r w:rsidR="00FF2ACF">
        <w:rPr>
          <w:rFonts w:ascii="Times New Roman" w:hAnsi="Times New Roman" w:cs="Times New Roman"/>
          <w:sz w:val="24"/>
          <w:szCs w:val="24"/>
          <w:lang w:val="en"/>
        </w:rPr>
        <w:t xml:space="preserve">physician-patient </w:t>
      </w:r>
      <w:r w:rsidR="00787B1D">
        <w:rPr>
          <w:rFonts w:ascii="Times New Roman" w:hAnsi="Times New Roman" w:cs="Times New Roman"/>
          <w:sz w:val="24"/>
          <w:szCs w:val="24"/>
          <w:lang w:val="en"/>
        </w:rPr>
        <w:t xml:space="preserve">consultations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in general?</w:t>
      </w:r>
    </w:p>
    <w:p w14:paraId="450F8924" w14:textId="0D15917B" w:rsidR="00B716B9" w:rsidRDefault="00FF2ACF" w:rsidP="0084729D">
      <w:pPr>
        <w:pStyle w:val="Ingetavstnd"/>
        <w:rPr>
          <w:rFonts w:ascii="Times New Roman" w:hAnsi="Times New Roman" w:cs="Times New Roman"/>
          <w:sz w:val="24"/>
          <w:szCs w:val="24"/>
          <w:lang w:val="en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How come you decided to work with digital consultations?</w:t>
      </w:r>
    </w:p>
    <w:p w14:paraId="0F7ACDAA" w14:textId="77777777" w:rsidR="0084729D" w:rsidRDefault="0084729D" w:rsidP="0084729D">
      <w:pPr>
        <w:pStyle w:val="Ingetavstnd"/>
        <w:rPr>
          <w:lang w:val="en"/>
        </w:rPr>
      </w:pPr>
    </w:p>
    <w:p w14:paraId="1492A73C" w14:textId="7530AC26" w:rsidR="00787B1D" w:rsidRPr="004D11E3" w:rsidRDefault="00F44106" w:rsidP="008472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How did you experience the </w:t>
      </w:r>
      <w:r w:rsidR="00B716B9">
        <w:rPr>
          <w:rFonts w:ascii="Times New Roman" w:hAnsi="Times New Roman" w:cs="Times New Roman"/>
          <w:sz w:val="24"/>
          <w:szCs w:val="24"/>
          <w:lang w:val="en"/>
        </w:rPr>
        <w:t>planning/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organization/implementation of digital </w:t>
      </w:r>
      <w:r w:rsidR="00787B1D">
        <w:rPr>
          <w:rFonts w:ascii="Times New Roman" w:hAnsi="Times New Roman" w:cs="Times New Roman"/>
          <w:sz w:val="24"/>
          <w:szCs w:val="24"/>
          <w:lang w:val="en"/>
        </w:rPr>
        <w:t>consultations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683A705C" w14:textId="5AB18822" w:rsidR="00F44106" w:rsidRDefault="00F44106" w:rsidP="00A05A9E">
      <w:pPr>
        <w:pStyle w:val="Ingetavstnd"/>
        <w:rPr>
          <w:rFonts w:ascii="Times New Roman" w:hAnsi="Times New Roman" w:cs="Times New Roman"/>
          <w:sz w:val="24"/>
          <w:szCs w:val="24"/>
          <w:lang w:val="en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Wh</w:t>
      </w:r>
      <w:r w:rsidR="00FF2ACF">
        <w:rPr>
          <w:rFonts w:ascii="Times New Roman" w:hAnsi="Times New Roman" w:cs="Times New Roman"/>
          <w:sz w:val="24"/>
          <w:szCs w:val="24"/>
          <w:lang w:val="en"/>
        </w:rPr>
        <w:t>at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expectations</w:t>
      </w:r>
      <w:r w:rsidR="004968FC">
        <w:rPr>
          <w:rFonts w:ascii="Times New Roman" w:hAnsi="Times New Roman" w:cs="Times New Roman"/>
          <w:sz w:val="24"/>
          <w:szCs w:val="24"/>
          <w:lang w:val="en"/>
        </w:rPr>
        <w:t xml:space="preserve"> did you have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before start</w:t>
      </w:r>
      <w:r w:rsidR="004968FC">
        <w:rPr>
          <w:rFonts w:ascii="Times New Roman" w:hAnsi="Times New Roman" w:cs="Times New Roman"/>
          <w:sz w:val="24"/>
          <w:szCs w:val="24"/>
          <w:lang w:val="en"/>
        </w:rPr>
        <w:t xml:space="preserve">ing to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work </w:t>
      </w:r>
      <w:r w:rsidR="002F1CF9" w:rsidRPr="004D11E3">
        <w:rPr>
          <w:rFonts w:ascii="Times New Roman" w:hAnsi="Times New Roman" w:cs="Times New Roman"/>
          <w:sz w:val="24"/>
          <w:szCs w:val="24"/>
          <w:lang w:val="en"/>
        </w:rPr>
        <w:t>with digital consultations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33AE0D10" w14:textId="77777777" w:rsidR="00787B1D" w:rsidRPr="004D11E3" w:rsidRDefault="00787B1D" w:rsidP="00A05A9E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14:paraId="24F56386" w14:textId="67493340" w:rsidR="00F44106" w:rsidRDefault="00F44106" w:rsidP="00A05A9E">
      <w:pPr>
        <w:pStyle w:val="Ingetavstnd"/>
        <w:rPr>
          <w:rFonts w:ascii="Times New Roman" w:hAnsi="Times New Roman" w:cs="Times New Roman"/>
          <w:sz w:val="24"/>
          <w:szCs w:val="24"/>
          <w:lang w:val="en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How did you experience the preparation for </w:t>
      </w:r>
      <w:r w:rsidR="002F1CF9" w:rsidRPr="004D11E3">
        <w:rPr>
          <w:rFonts w:ascii="Times New Roman" w:hAnsi="Times New Roman" w:cs="Times New Roman"/>
          <w:sz w:val="24"/>
          <w:szCs w:val="24"/>
          <w:lang w:val="en"/>
        </w:rPr>
        <w:t xml:space="preserve">working with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digital</w:t>
      </w:r>
      <w:r w:rsidR="002F1CF9" w:rsidRPr="004D11E3">
        <w:rPr>
          <w:rFonts w:ascii="Times New Roman" w:hAnsi="Times New Roman" w:cs="Times New Roman"/>
          <w:sz w:val="24"/>
          <w:szCs w:val="24"/>
          <w:lang w:val="en"/>
        </w:rPr>
        <w:t xml:space="preserve"> consultations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7E400B6B" w14:textId="77777777" w:rsidR="0084729D" w:rsidRPr="004D11E3" w:rsidRDefault="0084729D" w:rsidP="00A05A9E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14:paraId="74F7C6F2" w14:textId="47647292" w:rsidR="00F44106" w:rsidRPr="004D11E3" w:rsidRDefault="00F44106" w:rsidP="0095638B">
      <w:pPr>
        <w:pStyle w:val="Ingetavstn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Training?</w:t>
      </w:r>
    </w:p>
    <w:p w14:paraId="609825C0" w14:textId="08D8D44B" w:rsidR="00F44106" w:rsidRPr="004D11E3" w:rsidRDefault="00F44106" w:rsidP="0095638B">
      <w:pPr>
        <w:pStyle w:val="Ingetavstn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Technical equipment</w:t>
      </w:r>
      <w:r w:rsidR="0095638B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47ED300F" w14:textId="77777777" w:rsidR="00F44106" w:rsidRPr="004D11E3" w:rsidRDefault="00F44106" w:rsidP="00A05A9E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B2548BC" w14:textId="04D7A02E" w:rsidR="00F44106" w:rsidRDefault="00AA0BCE" w:rsidP="005B5274">
      <w:pPr>
        <w:pStyle w:val="Ingetavstnd"/>
        <w:rPr>
          <w:rFonts w:ascii="Times New Roman" w:hAnsi="Times New Roman" w:cs="Times New Roman"/>
          <w:sz w:val="24"/>
          <w:szCs w:val="24"/>
          <w:lang w:val="en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Is there</w:t>
      </w:r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 xml:space="preserve"> cooperation between the digital health </w:t>
      </w:r>
      <w:proofErr w:type="spellStart"/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>centre</w:t>
      </w:r>
      <w:proofErr w:type="spellEnd"/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F2ACF">
        <w:rPr>
          <w:rFonts w:ascii="Times New Roman" w:hAnsi="Times New Roman" w:cs="Times New Roman"/>
          <w:sz w:val="24"/>
          <w:szCs w:val="24"/>
          <w:lang w:val="en"/>
        </w:rPr>
        <w:t xml:space="preserve">(or similar) </w:t>
      </w:r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>and your regular workplace?</w:t>
      </w:r>
    </w:p>
    <w:p w14:paraId="77D54126" w14:textId="77777777" w:rsidR="00787B1D" w:rsidRPr="004D11E3" w:rsidRDefault="00787B1D" w:rsidP="005B5274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14:paraId="50641ACE" w14:textId="7A02FAA8" w:rsidR="00F44106" w:rsidRPr="004D11E3" w:rsidRDefault="00F44106" w:rsidP="004968FC">
      <w:pPr>
        <w:pStyle w:val="Ingetavstn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Management</w:t>
      </w:r>
      <w:r w:rsidR="00FF2ACF">
        <w:rPr>
          <w:rFonts w:ascii="Times New Roman" w:hAnsi="Times New Roman" w:cs="Times New Roman"/>
          <w:sz w:val="24"/>
          <w:szCs w:val="24"/>
          <w:lang w:val="en"/>
        </w:rPr>
        <w:t>’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s reaction to your </w:t>
      </w:r>
      <w:r w:rsidR="00FF2ACF">
        <w:rPr>
          <w:rFonts w:ascii="Times New Roman" w:hAnsi="Times New Roman" w:cs="Times New Roman"/>
          <w:sz w:val="24"/>
          <w:szCs w:val="24"/>
          <w:lang w:val="en"/>
        </w:rPr>
        <w:t xml:space="preserve">interest in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digital</w:t>
      </w:r>
      <w:r w:rsidR="0084729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F2ACF">
        <w:rPr>
          <w:rFonts w:ascii="Times New Roman" w:hAnsi="Times New Roman" w:cs="Times New Roman"/>
          <w:sz w:val="24"/>
          <w:szCs w:val="24"/>
          <w:lang w:val="en"/>
        </w:rPr>
        <w:t>consultations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2B6527C1" w14:textId="2CA634C1" w:rsidR="00F44106" w:rsidRPr="004D11E3" w:rsidRDefault="00FF2ACF" w:rsidP="004968FC">
      <w:pPr>
        <w:pStyle w:val="Ingetavstn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Opportunities </w:t>
      </w:r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>to work during the day/evening?</w:t>
      </w:r>
    </w:p>
    <w:p w14:paraId="62B2E590" w14:textId="77777777" w:rsidR="00F44106" w:rsidRPr="004D11E3" w:rsidRDefault="00F44106" w:rsidP="005B5274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14:paraId="041DA5F9" w14:textId="778E347A" w:rsidR="00F44106" w:rsidRPr="004D11E3" w:rsidRDefault="00F44106" w:rsidP="005B5274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Describe </w:t>
      </w:r>
      <w:r w:rsidR="00787B1D">
        <w:rPr>
          <w:rFonts w:ascii="Times New Roman" w:hAnsi="Times New Roman" w:cs="Times New Roman"/>
          <w:sz w:val="24"/>
          <w:szCs w:val="24"/>
          <w:lang w:val="en"/>
        </w:rPr>
        <w:t>how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a regular </w:t>
      </w:r>
      <w:r w:rsidR="00B716B9">
        <w:rPr>
          <w:rFonts w:ascii="Times New Roman" w:hAnsi="Times New Roman" w:cs="Times New Roman"/>
          <w:sz w:val="24"/>
          <w:szCs w:val="24"/>
          <w:lang w:val="en"/>
        </w:rPr>
        <w:t xml:space="preserve">work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shift might </w:t>
      </w:r>
      <w:r w:rsidR="00787B1D">
        <w:rPr>
          <w:rFonts w:ascii="Times New Roman" w:hAnsi="Times New Roman" w:cs="Times New Roman"/>
          <w:sz w:val="24"/>
          <w:szCs w:val="24"/>
          <w:lang w:val="en"/>
        </w:rPr>
        <w:t xml:space="preserve">be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like </w:t>
      </w:r>
      <w:r w:rsidR="00AA0BCE" w:rsidRPr="004D11E3">
        <w:rPr>
          <w:rFonts w:ascii="Times New Roman" w:hAnsi="Times New Roman" w:cs="Times New Roman"/>
          <w:sz w:val="24"/>
          <w:szCs w:val="24"/>
          <w:lang w:val="en"/>
        </w:rPr>
        <w:t>when working with digital consul</w:t>
      </w:r>
      <w:r w:rsidR="00787B1D">
        <w:rPr>
          <w:rFonts w:ascii="Times New Roman" w:hAnsi="Times New Roman" w:cs="Times New Roman"/>
          <w:sz w:val="24"/>
          <w:szCs w:val="24"/>
          <w:lang w:val="en"/>
        </w:rPr>
        <w:t>t</w:t>
      </w:r>
      <w:r w:rsidR="00AA0BCE" w:rsidRPr="004D11E3">
        <w:rPr>
          <w:rFonts w:ascii="Times New Roman" w:hAnsi="Times New Roman" w:cs="Times New Roman"/>
          <w:sz w:val="24"/>
          <w:szCs w:val="24"/>
          <w:lang w:val="en"/>
        </w:rPr>
        <w:t>ations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76B38552" w14:textId="77777777" w:rsidR="00F97F5F" w:rsidRPr="004D11E3" w:rsidRDefault="00F97F5F" w:rsidP="00F97F5F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14:paraId="778C3907" w14:textId="7F428B87" w:rsidR="00F44106" w:rsidRPr="004D11E3" w:rsidRDefault="00F44106" w:rsidP="004968FC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Length of</w:t>
      </w:r>
      <w:r w:rsidR="00B716B9">
        <w:rPr>
          <w:rFonts w:ascii="Times New Roman" w:hAnsi="Times New Roman" w:cs="Times New Roman"/>
          <w:sz w:val="24"/>
          <w:szCs w:val="24"/>
          <w:lang w:val="en"/>
        </w:rPr>
        <w:t xml:space="preserve"> work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shift</w:t>
      </w:r>
      <w:r w:rsidR="00FF2ACF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6D5B50AA" w14:textId="1F365EB5" w:rsidR="00FF2ACF" w:rsidRPr="004D11E3" w:rsidRDefault="00FF2ACF" w:rsidP="00FF2ACF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Distribution of shifts</w:t>
      </w:r>
      <w:r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5974AC2A" w14:textId="03DC1A21" w:rsidR="00F44106" w:rsidRPr="004968FC" w:rsidRDefault="00F44106" w:rsidP="004968FC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Co-operation or with colleagues</w:t>
      </w:r>
      <w:r w:rsidR="00FF2ACF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7ED76E32" w14:textId="6D8CAB16" w:rsidR="00F44106" w:rsidRPr="004D11E3" w:rsidRDefault="00F44106" w:rsidP="004968FC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Location </w:t>
      </w:r>
      <w:r w:rsidR="00FF2ACF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ergonomics</w:t>
      </w:r>
      <w:r w:rsidR="00FF2ACF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29AB6BFA" w14:textId="4C47225D" w:rsidR="00F44106" w:rsidRPr="004D11E3" w:rsidRDefault="00FF2ACF" w:rsidP="004968FC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Other f</w:t>
      </w:r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 xml:space="preserve">actors influencing the </w:t>
      </w:r>
      <w:r>
        <w:rPr>
          <w:rFonts w:ascii="Times New Roman" w:hAnsi="Times New Roman" w:cs="Times New Roman"/>
          <w:sz w:val="24"/>
          <w:szCs w:val="24"/>
          <w:lang w:val="en"/>
        </w:rPr>
        <w:t>consultation</w:t>
      </w:r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44106" w:rsidRPr="004D11E3">
        <w:rPr>
          <w:rFonts w:ascii="Times New Roman" w:hAnsi="Times New Roman" w:cs="Times New Roman"/>
          <w:i/>
          <w:sz w:val="24"/>
          <w:szCs w:val="24"/>
          <w:lang w:val="en"/>
        </w:rPr>
        <w:t>(internet connection, technology, local, privacy)</w:t>
      </w:r>
      <w:r w:rsidRPr="0084729D">
        <w:rPr>
          <w:rFonts w:ascii="Times New Roman" w:hAnsi="Times New Roman" w:cs="Times New Roman"/>
          <w:iCs/>
          <w:sz w:val="24"/>
          <w:szCs w:val="24"/>
          <w:lang w:val="en"/>
        </w:rPr>
        <w:t>?</w:t>
      </w:r>
    </w:p>
    <w:p w14:paraId="305A1A62" w14:textId="5FFE2BA4" w:rsidR="00F44106" w:rsidRPr="004D11E3" w:rsidRDefault="00F44106" w:rsidP="007523B6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How flexible do you </w:t>
      </w:r>
      <w:r w:rsidR="00B716B9">
        <w:rPr>
          <w:rFonts w:ascii="Times New Roman" w:hAnsi="Times New Roman" w:cs="Times New Roman"/>
          <w:sz w:val="24"/>
          <w:szCs w:val="24"/>
          <w:lang w:val="en"/>
        </w:rPr>
        <w:t>believe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that your work </w:t>
      </w:r>
      <w:r w:rsidR="00AA0BCE" w:rsidRPr="004D11E3">
        <w:rPr>
          <w:rFonts w:ascii="Times New Roman" w:hAnsi="Times New Roman" w:cs="Times New Roman"/>
          <w:sz w:val="24"/>
          <w:szCs w:val="24"/>
          <w:lang w:val="en"/>
        </w:rPr>
        <w:t>with digital consultations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is in terms of time management/tasks?</w:t>
      </w:r>
    </w:p>
    <w:p w14:paraId="65A7AFAE" w14:textId="77777777" w:rsidR="00F26A79" w:rsidRPr="004D11E3" w:rsidRDefault="00F26A79" w:rsidP="002745DD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14:paraId="3EBBD8DC" w14:textId="4A1692DF" w:rsidR="00F44106" w:rsidRPr="004D11E3" w:rsidRDefault="00F44106" w:rsidP="00B267CC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How do you experience the work situation </w:t>
      </w:r>
      <w:r w:rsidR="00AA0BCE" w:rsidRPr="004D11E3">
        <w:rPr>
          <w:rFonts w:ascii="Times New Roman" w:hAnsi="Times New Roman" w:cs="Times New Roman"/>
          <w:sz w:val="24"/>
          <w:szCs w:val="24"/>
          <w:lang w:val="en"/>
        </w:rPr>
        <w:t>when working with digital consultations reg</w:t>
      </w:r>
      <w:r w:rsidR="00787B1D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AA0BCE" w:rsidRPr="004D11E3">
        <w:rPr>
          <w:rFonts w:ascii="Times New Roman" w:hAnsi="Times New Roman" w:cs="Times New Roman"/>
          <w:sz w:val="24"/>
          <w:szCs w:val="24"/>
          <w:lang w:val="en"/>
        </w:rPr>
        <w:t>rding:</w:t>
      </w:r>
    </w:p>
    <w:p w14:paraId="477B3F7F" w14:textId="77777777" w:rsidR="00F44106" w:rsidRPr="004D11E3" w:rsidRDefault="00F44106" w:rsidP="00B267CC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14:paraId="5E3FC13A" w14:textId="34DD14F6" w:rsidR="00F44106" w:rsidRPr="004D11E3" w:rsidRDefault="00F44106" w:rsidP="004968FC">
      <w:pPr>
        <w:pStyle w:val="Ingetavstn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Work environment (mental and physical)</w:t>
      </w:r>
      <w:r w:rsidR="00AA0BCE" w:rsidRPr="004D11E3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4EE4C2F5" w14:textId="4079EE7F" w:rsidR="00F44106" w:rsidRPr="004D11E3" w:rsidRDefault="00F44106" w:rsidP="004968FC">
      <w:pPr>
        <w:pStyle w:val="Ingetavstn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Workload</w:t>
      </w:r>
      <w:r w:rsidR="00AA0BCE" w:rsidRPr="004D11E3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391818A1" w14:textId="306E5C18" w:rsidR="00F44106" w:rsidRPr="004D11E3" w:rsidRDefault="00F44106" w:rsidP="004968FC">
      <w:pPr>
        <w:pStyle w:val="Ingetavstn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Expectations of you</w:t>
      </w:r>
      <w:r w:rsidR="00AA0BCE" w:rsidRPr="004D11E3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6C75BA58" w14:textId="430D6074" w:rsidR="00F44106" w:rsidRPr="004D11E3" w:rsidRDefault="00F44106" w:rsidP="004968FC">
      <w:pPr>
        <w:pStyle w:val="Ingetavstn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Areas you want to spend more/less time on?</w:t>
      </w:r>
    </w:p>
    <w:p w14:paraId="7B7AA459" w14:textId="77777777" w:rsidR="00F44106" w:rsidRPr="004D11E3" w:rsidRDefault="00F44106" w:rsidP="00B267CC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14:paraId="2AFFD734" w14:textId="0EA732D8" w:rsidR="00F44106" w:rsidRPr="004D11E3" w:rsidRDefault="00F44106" w:rsidP="00B267CC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How does the work </w:t>
      </w:r>
      <w:r w:rsidR="00AA0BCE" w:rsidRPr="004D11E3">
        <w:rPr>
          <w:rFonts w:ascii="Times New Roman" w:hAnsi="Times New Roman" w:cs="Times New Roman"/>
          <w:sz w:val="24"/>
          <w:szCs w:val="24"/>
          <w:lang w:val="en"/>
        </w:rPr>
        <w:t>with digital consultations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differ from the </w:t>
      </w:r>
      <w:r w:rsidR="00B716B9">
        <w:rPr>
          <w:rFonts w:ascii="Times New Roman" w:hAnsi="Times New Roman" w:cs="Times New Roman"/>
          <w:sz w:val="24"/>
          <w:szCs w:val="24"/>
          <w:lang w:val="en"/>
        </w:rPr>
        <w:t xml:space="preserve">regular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work at your health </w:t>
      </w:r>
      <w:r w:rsidR="00AB2C9D" w:rsidRPr="004D11E3">
        <w:rPr>
          <w:rFonts w:ascii="Times New Roman" w:hAnsi="Times New Roman" w:cs="Times New Roman"/>
          <w:sz w:val="24"/>
          <w:szCs w:val="24"/>
          <w:lang w:val="en"/>
        </w:rPr>
        <w:t>center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33EFBCE2" w14:textId="77777777" w:rsidR="00F44106" w:rsidRPr="004D11E3" w:rsidRDefault="00F44106" w:rsidP="00B267CC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14:paraId="551BFE1A" w14:textId="06F06970" w:rsidR="00F44106" w:rsidRPr="004D11E3" w:rsidRDefault="00F44106" w:rsidP="002D72AF">
      <w:pPr>
        <w:pStyle w:val="Ingetavstnd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What challenges, difficulties or risks have you identified when working with digital </w:t>
      </w:r>
      <w:r w:rsidR="00AA0BCE" w:rsidRPr="004D11E3">
        <w:rPr>
          <w:rFonts w:ascii="Times New Roman" w:hAnsi="Times New Roman" w:cs="Times New Roman"/>
          <w:sz w:val="24"/>
          <w:szCs w:val="24"/>
          <w:lang w:val="en"/>
        </w:rPr>
        <w:t>consultations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? (</w:t>
      </w:r>
      <w:r w:rsidRPr="004D11E3">
        <w:rPr>
          <w:rFonts w:ascii="Times New Roman" w:hAnsi="Times New Roman" w:cs="Times New Roman"/>
          <w:i/>
          <w:sz w:val="24"/>
          <w:szCs w:val="24"/>
          <w:lang w:val="en"/>
        </w:rPr>
        <w:t>Tell me about a situation where it was difficult. What made it difficult? Could it have been done otherwise?)</w:t>
      </w:r>
    </w:p>
    <w:p w14:paraId="2DEFFC85" w14:textId="77777777" w:rsidR="00F44106" w:rsidRPr="004D11E3" w:rsidRDefault="00F44106" w:rsidP="002D72AF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14:paraId="6AB74252" w14:textId="77136BA5" w:rsidR="00F44106" w:rsidRDefault="00787B1D" w:rsidP="002D72AF">
      <w:pPr>
        <w:pStyle w:val="Ingetavstnd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What</w:t>
      </w:r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 xml:space="preserve"> do you think about </w:t>
      </w:r>
      <w:r w:rsidR="004968FC">
        <w:rPr>
          <w:rFonts w:ascii="Times New Roman" w:hAnsi="Times New Roman" w:cs="Times New Roman"/>
          <w:sz w:val="24"/>
          <w:szCs w:val="24"/>
          <w:lang w:val="en"/>
        </w:rPr>
        <w:t xml:space="preserve">your </w:t>
      </w:r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 xml:space="preserve">continued work </w:t>
      </w:r>
      <w:r w:rsidR="00AA0BCE" w:rsidRPr="004D11E3">
        <w:rPr>
          <w:rFonts w:ascii="Times New Roman" w:hAnsi="Times New Roman" w:cs="Times New Roman"/>
          <w:sz w:val="24"/>
          <w:szCs w:val="24"/>
          <w:lang w:val="en"/>
        </w:rPr>
        <w:t>with digital consultations</w:t>
      </w:r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 xml:space="preserve"> in the future?</w:t>
      </w:r>
    </w:p>
    <w:p w14:paraId="3F159D1E" w14:textId="77777777" w:rsidR="00AB2C9D" w:rsidRPr="004D11E3" w:rsidRDefault="00AB2C9D" w:rsidP="002D72AF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14:paraId="4AACC237" w14:textId="77777777" w:rsidR="00F44106" w:rsidRPr="004D11E3" w:rsidRDefault="00F44106" w:rsidP="00485185">
      <w:pPr>
        <w:pStyle w:val="Ingetavstnd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b/>
          <w:sz w:val="24"/>
          <w:szCs w:val="24"/>
          <w:lang w:val="en"/>
        </w:rPr>
        <w:t>Concluding questions</w:t>
      </w:r>
    </w:p>
    <w:p w14:paraId="60A38B86" w14:textId="77777777" w:rsidR="00F44106" w:rsidRPr="004D11E3" w:rsidRDefault="00F44106" w:rsidP="00485185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14:paraId="2F7D55F1" w14:textId="774A6744" w:rsidR="00F44106" w:rsidRPr="004D11E3" w:rsidRDefault="00F44106" w:rsidP="004851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What benefits do you see </w:t>
      </w:r>
      <w:r w:rsidR="00B716B9">
        <w:rPr>
          <w:rFonts w:ascii="Times New Roman" w:hAnsi="Times New Roman" w:cs="Times New Roman"/>
          <w:sz w:val="24"/>
          <w:szCs w:val="24"/>
          <w:lang w:val="en"/>
        </w:rPr>
        <w:t>with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716B9">
        <w:rPr>
          <w:rFonts w:ascii="Times New Roman" w:hAnsi="Times New Roman" w:cs="Times New Roman"/>
          <w:sz w:val="24"/>
          <w:szCs w:val="24"/>
          <w:lang w:val="en"/>
        </w:rPr>
        <w:t xml:space="preserve">regular patient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meeting</w:t>
      </w:r>
      <w:r w:rsidR="00B716B9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at a </w:t>
      </w:r>
      <w:r w:rsidR="00AA0BCE" w:rsidRPr="004D11E3">
        <w:rPr>
          <w:rFonts w:ascii="Times New Roman" w:hAnsi="Times New Roman" w:cs="Times New Roman"/>
          <w:sz w:val="24"/>
          <w:szCs w:val="24"/>
          <w:lang w:val="en"/>
        </w:rPr>
        <w:t>clinic and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716B9">
        <w:rPr>
          <w:rFonts w:ascii="Times New Roman" w:hAnsi="Times New Roman" w:cs="Times New Roman"/>
          <w:sz w:val="24"/>
          <w:szCs w:val="24"/>
          <w:lang w:val="en"/>
        </w:rPr>
        <w:t xml:space="preserve">with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digital</w:t>
      </w:r>
      <w:r w:rsidR="00B716B9">
        <w:rPr>
          <w:rFonts w:ascii="Times New Roman" w:hAnsi="Times New Roman" w:cs="Times New Roman"/>
          <w:sz w:val="24"/>
          <w:szCs w:val="24"/>
          <w:lang w:val="en"/>
        </w:rPr>
        <w:t xml:space="preserve"> consultations,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respectively?</w:t>
      </w:r>
    </w:p>
    <w:p w14:paraId="7656D3BE" w14:textId="5F5709B9" w:rsidR="00F44106" w:rsidRPr="00787B1D" w:rsidRDefault="00F44106" w:rsidP="00787B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7B1D">
        <w:rPr>
          <w:rFonts w:ascii="Times New Roman" w:hAnsi="Times New Roman" w:cs="Times New Roman"/>
          <w:sz w:val="24"/>
          <w:szCs w:val="24"/>
          <w:lang w:val="en"/>
        </w:rPr>
        <w:t xml:space="preserve">Are there disadvantages to </w:t>
      </w:r>
      <w:r w:rsidR="00B716B9">
        <w:rPr>
          <w:rFonts w:ascii="Times New Roman" w:hAnsi="Times New Roman" w:cs="Times New Roman"/>
          <w:sz w:val="24"/>
          <w:szCs w:val="24"/>
          <w:lang w:val="en"/>
        </w:rPr>
        <w:t xml:space="preserve">each form of patient meetings (regular vs. digital), </w:t>
      </w:r>
      <w:r w:rsidRPr="00787B1D">
        <w:rPr>
          <w:rFonts w:ascii="Times New Roman" w:hAnsi="Times New Roman" w:cs="Times New Roman"/>
          <w:sz w:val="24"/>
          <w:szCs w:val="24"/>
          <w:lang w:val="en"/>
        </w:rPr>
        <w:t>if so, which?</w:t>
      </w:r>
    </w:p>
    <w:p w14:paraId="7C060E04" w14:textId="5C01DC4A" w:rsidR="00F44106" w:rsidRPr="004D11E3" w:rsidRDefault="00F44106" w:rsidP="0048518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What attitudes towards </w:t>
      </w:r>
      <w:r w:rsidR="00787B1D">
        <w:rPr>
          <w:rFonts w:ascii="Times New Roman" w:hAnsi="Times New Roman" w:cs="Times New Roman"/>
          <w:sz w:val="24"/>
          <w:szCs w:val="24"/>
          <w:lang w:val="en"/>
        </w:rPr>
        <w:t>digital consultations with physicians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have you encountered? </w:t>
      </w:r>
      <w:r w:rsidRPr="004D11E3">
        <w:rPr>
          <w:rFonts w:ascii="Times New Roman" w:hAnsi="Times New Roman" w:cs="Times New Roman"/>
          <w:i/>
          <w:sz w:val="24"/>
          <w:szCs w:val="24"/>
          <w:lang w:val="en"/>
        </w:rPr>
        <w:t xml:space="preserve">(Colleagues, co-workers, </w:t>
      </w:r>
      <w:proofErr w:type="gramStart"/>
      <w:r w:rsidRPr="004D11E3">
        <w:rPr>
          <w:rFonts w:ascii="Times New Roman" w:hAnsi="Times New Roman" w:cs="Times New Roman"/>
          <w:i/>
          <w:sz w:val="24"/>
          <w:szCs w:val="24"/>
          <w:lang w:val="en"/>
        </w:rPr>
        <w:t>family</w:t>
      </w:r>
      <w:proofErr w:type="gramEnd"/>
      <w:r w:rsidRPr="004D11E3">
        <w:rPr>
          <w:rFonts w:ascii="Times New Roman" w:hAnsi="Times New Roman" w:cs="Times New Roman"/>
          <w:i/>
          <w:sz w:val="24"/>
          <w:szCs w:val="24"/>
          <w:lang w:val="en"/>
        </w:rPr>
        <w:t xml:space="preserve"> and patients?)</w:t>
      </w:r>
    </w:p>
    <w:p w14:paraId="0F54A22C" w14:textId="111DC4B2" w:rsidR="00F44106" w:rsidRPr="004D11E3" w:rsidRDefault="00F44106" w:rsidP="004851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What, in your opinion, are the main challenges of digital </w:t>
      </w:r>
      <w:r w:rsidR="00AA0BCE" w:rsidRPr="004D11E3">
        <w:rPr>
          <w:rFonts w:ascii="Times New Roman" w:hAnsi="Times New Roman" w:cs="Times New Roman"/>
          <w:sz w:val="24"/>
          <w:szCs w:val="24"/>
          <w:lang w:val="en"/>
        </w:rPr>
        <w:t>consultations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87B1D">
        <w:rPr>
          <w:rFonts w:ascii="Times New Roman" w:hAnsi="Times New Roman" w:cs="Times New Roman"/>
          <w:sz w:val="24"/>
          <w:szCs w:val="24"/>
          <w:lang w:val="en"/>
        </w:rPr>
        <w:t>with physicians?</w:t>
      </w:r>
    </w:p>
    <w:p w14:paraId="3CDE290F" w14:textId="7ECBFFD7" w:rsidR="00F44106" w:rsidRPr="004D11E3" w:rsidRDefault="00F44106" w:rsidP="004851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What, in your opinion, are the main challenges for primary care</w:t>
      </w:r>
      <w:r w:rsidR="00787B1D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87B1D">
        <w:rPr>
          <w:rFonts w:ascii="Times New Roman" w:hAnsi="Times New Roman" w:cs="Times New Roman"/>
          <w:sz w:val="24"/>
          <w:szCs w:val="24"/>
          <w:lang w:val="en"/>
        </w:rPr>
        <w:t xml:space="preserve">in general, in </w:t>
      </w:r>
      <w:r w:rsidR="00AA0BCE" w:rsidRPr="004D11E3">
        <w:rPr>
          <w:rFonts w:ascii="Times New Roman" w:hAnsi="Times New Roman" w:cs="Times New Roman"/>
          <w:sz w:val="24"/>
          <w:szCs w:val="24"/>
          <w:lang w:val="en"/>
        </w:rPr>
        <w:t>recruiting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and retaining staff?</w:t>
      </w:r>
    </w:p>
    <w:p w14:paraId="186FD80A" w14:textId="66D28B3A" w:rsidR="00787B1D" w:rsidRDefault="00F44106" w:rsidP="00485185">
      <w:pPr>
        <w:rPr>
          <w:rFonts w:ascii="Times New Roman" w:hAnsi="Times New Roman" w:cs="Times New Roman"/>
          <w:sz w:val="24"/>
          <w:szCs w:val="24"/>
          <w:lang w:val="en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Is there something I have</w:t>
      </w:r>
      <w:r w:rsidR="002C07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n</w:t>
      </w:r>
      <w:r w:rsidR="002C078B">
        <w:rPr>
          <w:rFonts w:ascii="Times New Roman" w:hAnsi="Times New Roman" w:cs="Times New Roman"/>
          <w:sz w:val="24"/>
          <w:szCs w:val="24"/>
          <w:lang w:val="en"/>
        </w:rPr>
        <w:t>o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t asked about that you think I should have </w:t>
      </w:r>
      <w:r w:rsidR="002C078B">
        <w:rPr>
          <w:rFonts w:ascii="Times New Roman" w:hAnsi="Times New Roman" w:cs="Times New Roman"/>
          <w:sz w:val="24"/>
          <w:szCs w:val="24"/>
          <w:lang w:val="en"/>
        </w:rPr>
        <w:t>addressed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– if so, what? </w:t>
      </w:r>
    </w:p>
    <w:p w14:paraId="767892CE" w14:textId="363415AD" w:rsidR="00787B1D" w:rsidRDefault="00F44106" w:rsidP="00485185">
      <w:pPr>
        <w:rPr>
          <w:rFonts w:ascii="Times New Roman" w:hAnsi="Times New Roman" w:cs="Times New Roman"/>
          <w:sz w:val="24"/>
          <w:szCs w:val="24"/>
          <w:lang w:val="en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Is there anything else you</w:t>
      </w:r>
      <w:r w:rsidR="002C078B">
        <w:rPr>
          <w:rFonts w:ascii="Times New Roman" w:hAnsi="Times New Roman" w:cs="Times New Roman"/>
          <w:sz w:val="24"/>
          <w:szCs w:val="24"/>
          <w:lang w:val="en"/>
        </w:rPr>
        <w:t xml:space="preserve"> woul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d like to add before we finish the interview?</w:t>
      </w:r>
    </w:p>
    <w:p w14:paraId="458883A1" w14:textId="291CE071" w:rsidR="002745DD" w:rsidRPr="004D11E3" w:rsidRDefault="00F44106" w:rsidP="002745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If not, I</w:t>
      </w:r>
      <w:r w:rsidR="002C078B">
        <w:rPr>
          <w:rFonts w:ascii="Times New Roman" w:hAnsi="Times New Roman" w:cs="Times New Roman"/>
          <w:sz w:val="24"/>
          <w:szCs w:val="24"/>
          <w:lang w:val="en"/>
        </w:rPr>
        <w:t xml:space="preserve"> woul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d like to conclude with some brief personal background questions:</w:t>
      </w:r>
    </w:p>
    <w:p w14:paraId="4EF8973F" w14:textId="77777777" w:rsidR="00F44106" w:rsidRPr="004D11E3" w:rsidRDefault="00F44106" w:rsidP="002619A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b/>
          <w:sz w:val="24"/>
          <w:szCs w:val="24"/>
          <w:lang w:val="en"/>
        </w:rPr>
        <w:t>Personal background</w:t>
      </w:r>
    </w:p>
    <w:p w14:paraId="31CF30D1" w14:textId="77777777" w:rsidR="00F44106" w:rsidRPr="004D11E3" w:rsidRDefault="00F44106" w:rsidP="002619A8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Age</w:t>
      </w:r>
    </w:p>
    <w:p w14:paraId="74908F19" w14:textId="3C540A9F" w:rsidR="00F44106" w:rsidRPr="004D11E3" w:rsidRDefault="00204C4F" w:rsidP="002619A8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Sex</w:t>
      </w:r>
    </w:p>
    <w:p w14:paraId="68CEB5BB" w14:textId="77777777" w:rsidR="00F44106" w:rsidRPr="004D11E3" w:rsidRDefault="00F44106" w:rsidP="002619A8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Native language</w:t>
      </w:r>
    </w:p>
    <w:p w14:paraId="5D1EA651" w14:textId="204AEAAA" w:rsidR="00F44106" w:rsidRPr="004D11E3" w:rsidRDefault="00AA0BCE" w:rsidP="002619A8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City of education</w:t>
      </w:r>
      <w:r w:rsidR="00F44106" w:rsidRPr="004D11E3">
        <w:rPr>
          <w:rFonts w:ascii="Times New Roman" w:hAnsi="Times New Roman" w:cs="Times New Roman"/>
          <w:sz w:val="24"/>
          <w:szCs w:val="24"/>
          <w:lang w:val="en"/>
        </w:rPr>
        <w:t>/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country</w:t>
      </w:r>
    </w:p>
    <w:p w14:paraId="7BDF5407" w14:textId="2CA585E8" w:rsidR="00F44106" w:rsidRPr="004D11E3" w:rsidRDefault="00AA0BCE" w:rsidP="002619A8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When</w:t>
      </w:r>
      <w:r w:rsidR="004D11E3" w:rsidRPr="004D11E3">
        <w:rPr>
          <w:rFonts w:ascii="Times New Roman" w:hAnsi="Times New Roman" w:cs="Times New Roman"/>
          <w:sz w:val="24"/>
          <w:szCs w:val="24"/>
          <w:lang w:val="en"/>
        </w:rPr>
        <w:t xml:space="preserve"> did you receive your medical license?</w:t>
      </w:r>
    </w:p>
    <w:p w14:paraId="41A7923E" w14:textId="468F8402" w:rsidR="00F44106" w:rsidRPr="004D11E3" w:rsidRDefault="00F44106" w:rsidP="002619A8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Specialist or </w:t>
      </w:r>
      <w:r w:rsidR="00204C4F" w:rsidRPr="004D11E3">
        <w:rPr>
          <w:rFonts w:ascii="Times New Roman" w:hAnsi="Times New Roman" w:cs="Times New Roman"/>
          <w:sz w:val="24"/>
          <w:szCs w:val="24"/>
          <w:lang w:val="en"/>
        </w:rPr>
        <w:t>Resident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="00204C4F" w:rsidRPr="004D11E3">
        <w:rPr>
          <w:rFonts w:ascii="Times New Roman" w:hAnsi="Times New Roman" w:cs="Times New Roman"/>
          <w:sz w:val="24"/>
          <w:szCs w:val="24"/>
          <w:lang w:val="en"/>
        </w:rPr>
        <w:t xml:space="preserve">for 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how long specialist/how long as</w:t>
      </w:r>
      <w:r w:rsidR="001F61ED" w:rsidRPr="004D11E3">
        <w:rPr>
          <w:rFonts w:ascii="Times New Roman" w:hAnsi="Times New Roman" w:cs="Times New Roman"/>
          <w:sz w:val="24"/>
          <w:szCs w:val="24"/>
          <w:lang w:val="en"/>
        </w:rPr>
        <w:t xml:space="preserve"> resident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)</w:t>
      </w:r>
    </w:p>
    <w:p w14:paraId="54A23E8C" w14:textId="77777777" w:rsidR="00F44106" w:rsidRPr="004D11E3" w:rsidRDefault="00F44106" w:rsidP="002619A8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Additional specialist skills?</w:t>
      </w:r>
    </w:p>
    <w:p w14:paraId="6F465B85" w14:textId="77777777" w:rsidR="00F44106" w:rsidRPr="004D11E3" w:rsidRDefault="00F44106" w:rsidP="002619A8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Further training?</w:t>
      </w:r>
    </w:p>
    <w:p w14:paraId="7931F546" w14:textId="77777777" w:rsidR="00F44106" w:rsidRPr="004D11E3" w:rsidRDefault="00F44106" w:rsidP="002619A8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Marital status? Children under the age of 15 in the household?</w:t>
      </w:r>
    </w:p>
    <w:p w14:paraId="0C9B774B" w14:textId="4C0C8D82" w:rsidR="00F44106" w:rsidRPr="004D11E3" w:rsidRDefault="00F44106" w:rsidP="002619A8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Are you employed by </w:t>
      </w:r>
      <w:r w:rsidR="001F61ED" w:rsidRPr="004D11E3">
        <w:rPr>
          <w:rFonts w:ascii="Times New Roman" w:hAnsi="Times New Roman" w:cs="Times New Roman"/>
          <w:sz w:val="24"/>
          <w:szCs w:val="24"/>
          <w:lang w:val="en"/>
        </w:rPr>
        <w:t>publicly funded healthcare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 or private healthcare provider?</w:t>
      </w:r>
    </w:p>
    <w:p w14:paraId="433C2B46" w14:textId="77777777" w:rsidR="00F44106" w:rsidRPr="004D11E3" w:rsidRDefault="00F44106" w:rsidP="002619A8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Full/part-time? (Justification)</w:t>
      </w:r>
    </w:p>
    <w:p w14:paraId="7654EAA7" w14:textId="63074AA6" w:rsidR="00F44106" w:rsidRPr="004D11E3" w:rsidRDefault="00F44106" w:rsidP="002619A8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 xml:space="preserve">Side </w:t>
      </w:r>
      <w:r w:rsidR="002C078B">
        <w:rPr>
          <w:rFonts w:ascii="Times New Roman" w:hAnsi="Times New Roman" w:cs="Times New Roman"/>
          <w:sz w:val="24"/>
          <w:szCs w:val="24"/>
          <w:lang w:val="en"/>
        </w:rPr>
        <w:t>tasks</w:t>
      </w:r>
      <w:r w:rsidRPr="004D11E3">
        <w:rPr>
          <w:rFonts w:ascii="Times New Roman" w:hAnsi="Times New Roman" w:cs="Times New Roman"/>
          <w:sz w:val="24"/>
          <w:szCs w:val="24"/>
          <w:lang w:val="en"/>
        </w:rPr>
        <w:t>? Internal/external?</w:t>
      </w:r>
    </w:p>
    <w:p w14:paraId="32BAFAC9" w14:textId="77777777" w:rsidR="00F44106" w:rsidRPr="004D11E3" w:rsidRDefault="00F44106" w:rsidP="002619A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E94364" w14:textId="77777777" w:rsidR="00F44106" w:rsidRPr="004D11E3" w:rsidRDefault="00F44106" w:rsidP="002619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11E3">
        <w:rPr>
          <w:rFonts w:ascii="Times New Roman" w:hAnsi="Times New Roman" w:cs="Times New Roman"/>
          <w:sz w:val="24"/>
          <w:szCs w:val="24"/>
          <w:lang w:val="en"/>
        </w:rPr>
        <w:t>Thank you for your participation!</w:t>
      </w:r>
    </w:p>
    <w:p w14:paraId="5815C750" w14:textId="30A1EC72" w:rsidR="009C5F27" w:rsidRPr="004D11E3" w:rsidRDefault="009C5F27" w:rsidP="002745D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C5F27" w:rsidRPr="004D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077B6"/>
    <w:multiLevelType w:val="hybridMultilevel"/>
    <w:tmpl w:val="0B6223DA"/>
    <w:lvl w:ilvl="0" w:tplc="2BB413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278C"/>
    <w:multiLevelType w:val="multilevel"/>
    <w:tmpl w:val="D222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E270F9"/>
    <w:multiLevelType w:val="multilevel"/>
    <w:tmpl w:val="8972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D85A68"/>
    <w:multiLevelType w:val="multilevel"/>
    <w:tmpl w:val="0EA2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62670AA"/>
    <w:multiLevelType w:val="multilevel"/>
    <w:tmpl w:val="F53E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DE33FE"/>
    <w:multiLevelType w:val="hybridMultilevel"/>
    <w:tmpl w:val="1CF43E98"/>
    <w:lvl w:ilvl="0" w:tplc="7C2034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B7153"/>
    <w:multiLevelType w:val="multilevel"/>
    <w:tmpl w:val="9E44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81A02E3"/>
    <w:multiLevelType w:val="multilevel"/>
    <w:tmpl w:val="E7C4E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CFA06F0"/>
    <w:multiLevelType w:val="multilevel"/>
    <w:tmpl w:val="AAF6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D07FD6"/>
    <w:multiLevelType w:val="multilevel"/>
    <w:tmpl w:val="198A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66"/>
    <w:rsid w:val="000A5D61"/>
    <w:rsid w:val="000B7381"/>
    <w:rsid w:val="0013433B"/>
    <w:rsid w:val="001444DD"/>
    <w:rsid w:val="001840EE"/>
    <w:rsid w:val="001F61ED"/>
    <w:rsid w:val="00204C4F"/>
    <w:rsid w:val="00216C15"/>
    <w:rsid w:val="002745DD"/>
    <w:rsid w:val="002C078B"/>
    <w:rsid w:val="002F1CF9"/>
    <w:rsid w:val="003D0E96"/>
    <w:rsid w:val="003E1B0B"/>
    <w:rsid w:val="004968FC"/>
    <w:rsid w:val="004D11E3"/>
    <w:rsid w:val="004E3ED8"/>
    <w:rsid w:val="00555A66"/>
    <w:rsid w:val="00577A3A"/>
    <w:rsid w:val="005A03BA"/>
    <w:rsid w:val="005E14C2"/>
    <w:rsid w:val="005E38DF"/>
    <w:rsid w:val="00737ECF"/>
    <w:rsid w:val="00787B1D"/>
    <w:rsid w:val="00842AF7"/>
    <w:rsid w:val="0084729D"/>
    <w:rsid w:val="008D6750"/>
    <w:rsid w:val="0090365B"/>
    <w:rsid w:val="0095638B"/>
    <w:rsid w:val="009C5F27"/>
    <w:rsid w:val="00AA0BCE"/>
    <w:rsid w:val="00AB2C9D"/>
    <w:rsid w:val="00B716B9"/>
    <w:rsid w:val="00BE165A"/>
    <w:rsid w:val="00C67927"/>
    <w:rsid w:val="00CB6ABF"/>
    <w:rsid w:val="00CD44C6"/>
    <w:rsid w:val="00DB1267"/>
    <w:rsid w:val="00DB34C9"/>
    <w:rsid w:val="00E90379"/>
    <w:rsid w:val="00F26A79"/>
    <w:rsid w:val="00F44106"/>
    <w:rsid w:val="00F97F5F"/>
    <w:rsid w:val="00FB0772"/>
    <w:rsid w:val="00FB6BAA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8AA6"/>
  <w15:docId w15:val="{9C832693-99B3-46B8-8B00-B1D84BDB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A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55A66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55A6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55A6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55A66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5A6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B7381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16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1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791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Östergötland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Fernemark Hanna</dc:creator>
  <cp:lastModifiedBy>Hanna Fernemark</cp:lastModifiedBy>
  <cp:revision>3</cp:revision>
  <dcterms:created xsi:type="dcterms:W3CDTF">2020-07-21T06:38:00Z</dcterms:created>
  <dcterms:modified xsi:type="dcterms:W3CDTF">2020-07-21T06:53:00Z</dcterms:modified>
</cp:coreProperties>
</file>