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0E76D" w14:textId="117F10D5" w:rsidR="00DC24BC" w:rsidRDefault="00D17AA8" w:rsidP="002B62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</w:rPr>
        <w:t>Additional file 1</w:t>
      </w:r>
      <w:r w:rsidR="00DC24BC" w:rsidRPr="00B642BC">
        <w:rPr>
          <w:rFonts w:ascii="Times New Roman" w:hAnsi="Times New Roman" w:cs="Times New Roman"/>
          <w:sz w:val="24"/>
          <w:szCs w:val="24"/>
        </w:rPr>
        <w:t xml:space="preserve">. </w:t>
      </w:r>
      <w:r w:rsidR="00DC24BC" w:rsidRPr="00B642BC">
        <w:rPr>
          <w:rFonts w:ascii="Times New Roman" w:hAnsi="Times New Roman" w:cs="Times New Roman"/>
          <w:sz w:val="24"/>
          <w:szCs w:val="24"/>
          <w:lang w:val="ms-MY"/>
        </w:rPr>
        <w:t xml:space="preserve">Accession numbers of the </w:t>
      </w:r>
      <w:r w:rsidR="007D380C">
        <w:rPr>
          <w:rFonts w:ascii="Times New Roman" w:hAnsi="Times New Roman" w:cs="Times New Roman"/>
          <w:sz w:val="24"/>
          <w:szCs w:val="24"/>
          <w:lang w:val="ms-MY"/>
        </w:rPr>
        <w:t>94</w:t>
      </w:r>
      <w:r w:rsidR="00DC24BC" w:rsidRPr="00B642BC">
        <w:rPr>
          <w:rFonts w:ascii="Times New Roman" w:hAnsi="Times New Roman" w:cs="Times New Roman"/>
          <w:sz w:val="24"/>
          <w:szCs w:val="24"/>
          <w:lang w:val="ms-MY"/>
        </w:rPr>
        <w:t xml:space="preserve"> rotavirus P[9] outer capsid protein VP4 genes used for phylogenetic analysis throughout the experiment. The accession numbers were retrieved from the National Center for Biotechnology Information.</w:t>
      </w:r>
    </w:p>
    <w:tbl>
      <w:tblPr>
        <w:tblStyle w:val="LightShading"/>
        <w:tblpPr w:leftFromText="180" w:rightFromText="180" w:vertAnchor="page" w:horzAnchor="margin" w:tblpY="3136"/>
        <w:tblW w:w="9120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</w:tblGrid>
      <w:tr w:rsidR="00D17AA8" w:rsidRPr="00263A20" w14:paraId="1653F33A" w14:textId="77777777" w:rsidTr="3A7E2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hideMark/>
          </w:tcPr>
          <w:p w14:paraId="4C308A64" w14:textId="78C6D386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  <w:t xml:space="preserve">Names of </w:t>
            </w:r>
            <w:r w:rsidR="008F5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  <w:t>rotavirus s</w:t>
            </w:r>
            <w:r w:rsidRPr="00263A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  <w:t>trains</w:t>
            </w:r>
          </w:p>
        </w:tc>
        <w:tc>
          <w:tcPr>
            <w:tcW w:w="2280" w:type="dxa"/>
            <w:shd w:val="clear" w:color="auto" w:fill="auto"/>
            <w:hideMark/>
          </w:tcPr>
          <w:p w14:paraId="7D3A00A1" w14:textId="2C1505E1" w:rsidR="00D17AA8" w:rsidRPr="00263A20" w:rsidRDefault="008F5790" w:rsidP="008F579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  <w:t>Accession n</w:t>
            </w:r>
            <w:r w:rsidR="00D17AA8" w:rsidRPr="00263A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  <w:t xml:space="preserve">umber </w:t>
            </w:r>
            <w:bookmarkStart w:id="0" w:name="_GoBack"/>
            <w:bookmarkEnd w:id="0"/>
          </w:p>
        </w:tc>
        <w:tc>
          <w:tcPr>
            <w:tcW w:w="2280" w:type="dxa"/>
            <w:shd w:val="clear" w:color="auto" w:fill="auto"/>
            <w:hideMark/>
          </w:tcPr>
          <w:p w14:paraId="35372CAE" w14:textId="5E5A1878" w:rsidR="00D17AA8" w:rsidRPr="00263A20" w:rsidRDefault="008F5790" w:rsidP="00BF738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  <w:t>Names of rotavirus s</w:t>
            </w:r>
            <w:r w:rsidR="00D17AA8" w:rsidRPr="00263A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  <w:t>trains</w:t>
            </w:r>
          </w:p>
        </w:tc>
        <w:tc>
          <w:tcPr>
            <w:tcW w:w="2280" w:type="dxa"/>
            <w:shd w:val="clear" w:color="auto" w:fill="auto"/>
            <w:hideMark/>
          </w:tcPr>
          <w:p w14:paraId="20B9E35C" w14:textId="09055185" w:rsidR="00D17AA8" w:rsidRPr="00263A20" w:rsidRDefault="008F5790" w:rsidP="008F579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  <w:t>Accession n</w:t>
            </w:r>
            <w:r w:rsidR="00D17AA8" w:rsidRPr="00263A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MY"/>
              </w:rPr>
              <w:t xml:space="preserve">umber </w:t>
            </w:r>
          </w:p>
        </w:tc>
      </w:tr>
      <w:tr w:rsidR="00D17AA8" w:rsidRPr="00263A20" w14:paraId="50F02EA5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2DA6B164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AU-1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EF02171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D10970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D3FDD45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R138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6186539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KJ820894</w:t>
            </w:r>
          </w:p>
        </w:tc>
      </w:tr>
      <w:tr w:rsidR="00D17AA8" w:rsidRPr="00263A20" w14:paraId="0A6C4546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293A6235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FRV-1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FD6652B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D10971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EF3FB43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R135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0FB0E9D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KJ820883</w:t>
            </w:r>
          </w:p>
        </w:tc>
      </w:tr>
      <w:tr w:rsidR="00D17AA8" w:rsidRPr="00263A20" w14:paraId="0D2AC815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76AA56A8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MP-CIVET66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FCB6F20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AB526248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A7327D2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R70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ECB6D3E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KJ820872</w:t>
            </w:r>
          </w:p>
        </w:tc>
      </w:tr>
      <w:tr w:rsidR="00D17AA8" w:rsidRPr="00263A20" w14:paraId="41977E55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3D4A781D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02-92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CEEC9FF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AB008289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FC83732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RUS-Nov06-K10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EFA40DE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FJ435204</w:t>
            </w:r>
          </w:p>
        </w:tc>
      </w:tr>
      <w:tr w:rsidR="00D17AA8" w:rsidRPr="00263A20" w14:paraId="442A21BF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6BD65C1E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E2451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998D18E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JX946171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6ABE25F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CU-B1263/KK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B180950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KT007763</w:t>
            </w:r>
          </w:p>
        </w:tc>
      </w:tr>
      <w:tr w:rsidR="00D17AA8" w:rsidRPr="00263A20" w14:paraId="11FFD091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1F5D7481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CAU14-1-262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F4B43B7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KR262152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571AEED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CU-B1264/KK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550A611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KT007764</w:t>
            </w:r>
          </w:p>
        </w:tc>
      </w:tr>
      <w:tr w:rsidR="00D17AA8" w:rsidRPr="00263A20" w14:paraId="6E32200F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1DF0FDDB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RAC-DG5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147705B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AB526246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CAE3CEE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CMH120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364698C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DQ923798</w:t>
            </w:r>
          </w:p>
        </w:tc>
      </w:tr>
      <w:tr w:rsidR="00D17AA8" w:rsidRPr="00263A20" w14:paraId="161C8B64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1404D790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L621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8CE6962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EU708574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1ADA5AD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CMH134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DB9A5DB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DQ923802</w:t>
            </w:r>
          </w:p>
        </w:tc>
      </w:tr>
      <w:tr w:rsidR="00D17AA8" w:rsidRPr="00263A20" w14:paraId="595A53AC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601C4415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CU365-KK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76CC1C8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JN706511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252DB90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KC814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FBE0F36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AJ311735</w:t>
            </w:r>
          </w:p>
        </w:tc>
      </w:tr>
      <w:tr w:rsidR="00D17AA8" w:rsidRPr="00263A20" w14:paraId="0925A00B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7948CB24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1259A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8A6263A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KJ412822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9156C8B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0537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5F1D282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JF805012</w:t>
            </w:r>
          </w:p>
        </w:tc>
      </w:tr>
      <w:tr w:rsidR="00D17AA8" w:rsidRPr="00263A20" w14:paraId="11C01988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03797F2C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1701SR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7105ECC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KJ412623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A11B191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PA43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3D5F260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JF793939</w:t>
            </w:r>
          </w:p>
        </w:tc>
      </w:tr>
      <w:tr w:rsidR="00D17AA8" w:rsidRPr="00263A20" w14:paraId="69C230E3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11A022EB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1256A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76840CD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KJ412885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58AD17E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PA27-GV1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9937A28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JF793937</w:t>
            </w:r>
          </w:p>
        </w:tc>
      </w:tr>
      <w:tr w:rsidR="00D17AA8" w:rsidRPr="00263A20" w14:paraId="638DAFD0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59DA64EE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1702SR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2A5EF0F4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KJ412909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74E8919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Arg720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AEE505C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EU513174</w:t>
            </w:r>
          </w:p>
        </w:tc>
      </w:tr>
      <w:tr w:rsidR="00D17AA8" w:rsidRPr="00263A20" w14:paraId="6F5A1855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4D9EA8F6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1257A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AC4BC82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KJ412800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880AA95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Kor588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B1CEA6D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EU513177</w:t>
            </w:r>
          </w:p>
        </w:tc>
      </w:tr>
      <w:tr w:rsidR="00D17AA8" w:rsidRPr="00263A20" w14:paraId="6E0B2620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6E6472AE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1709SR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E907C84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KJ412855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28059ECF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K12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AAA3048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EU513176</w:t>
            </w:r>
          </w:p>
        </w:tc>
      </w:tr>
      <w:tr w:rsidR="00D17AA8" w:rsidRPr="00263A20" w14:paraId="31372303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3CC29016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PAI58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F1E7C94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GU296427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F9DF26A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CP1030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9698C47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AB125855</w:t>
            </w:r>
          </w:p>
        </w:tc>
      </w:tr>
      <w:tr w:rsidR="00D17AA8" w:rsidRPr="00263A20" w14:paraId="7654612F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2B46EBCE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Cat2a (AUS)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AD0FCC6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EU708959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E7E27F3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CC425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8CF5DF5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AJ311734</w:t>
            </w:r>
          </w:p>
        </w:tc>
      </w:tr>
      <w:tr w:rsidR="00D17AA8" w:rsidRPr="00263A20" w14:paraId="7B691E9E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1E213878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Cat2b (JPN)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B8018C0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D13403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C4270B0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Hun7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BEA025B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AJ488141</w:t>
            </w:r>
          </w:p>
        </w:tc>
      </w:tr>
      <w:tr w:rsidR="00D17AA8" w:rsidRPr="00263A20" w14:paraId="7D94A2A6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0AC89122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Nov10-N507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B747109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JQ289055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D213C23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Hun8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F0CEAB4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AJ488142</w:t>
            </w:r>
          </w:p>
        </w:tc>
      </w:tr>
      <w:tr w:rsidR="00D17AA8" w:rsidRPr="00263A20" w14:paraId="738096FA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4A30C166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O1154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B785313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JX027618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217E4C1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Hun6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9AFACAF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AJ488140</w:t>
            </w:r>
          </w:p>
        </w:tc>
      </w:tr>
      <w:tr w:rsidR="00D17AA8" w:rsidRPr="00263A20" w14:paraId="2C6347E5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272CFA1F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17237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3843023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JX271004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1375D06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Hun2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3F86C65" w14:textId="59672B19" w:rsidR="00D17AA8" w:rsidRPr="00263A20" w:rsidRDefault="00040259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AJ488137</w:t>
            </w:r>
          </w:p>
        </w:tc>
      </w:tr>
      <w:tr w:rsidR="00D17AA8" w:rsidRPr="00263A20" w14:paraId="2575E015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77C9DC07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RUS-Nov07-2253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60AEF75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FJ435205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C91192C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Hun3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257F7345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AJ488138</w:t>
            </w:r>
          </w:p>
        </w:tc>
      </w:tr>
      <w:tr w:rsidR="00D17AA8" w:rsidRPr="00263A20" w14:paraId="2649BA8A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36223A14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lastRenderedPageBreak/>
              <w:t>O211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A1AF0CC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JX435054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694B2A7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RV10109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219683C4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JQ715633</w:t>
            </w:r>
          </w:p>
        </w:tc>
      </w:tr>
      <w:tr w:rsidR="00D17AA8" w:rsidRPr="00263A20" w14:paraId="68DB74D2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75860CC8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O1180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2A54DE4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JX027619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AA9F9C6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R1320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5DFE185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HM035520</w:t>
            </w:r>
          </w:p>
        </w:tc>
      </w:tr>
      <w:tr w:rsidR="00D17AA8" w:rsidRPr="00263A20" w14:paraId="2880612D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461D7D65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Omsk08-442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460751D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GU320751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379C92E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Hun1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227B610" w14:textId="65ED50F2" w:rsidR="00D17AA8" w:rsidRPr="00263A20" w:rsidRDefault="00040259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AJ480136</w:t>
            </w:r>
          </w:p>
        </w:tc>
      </w:tr>
      <w:tr w:rsidR="00D17AA8" w:rsidRPr="00263A20" w14:paraId="7A419536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601CBB43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CAU12-2-51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948D0DB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KJ187602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9814165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M318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EB67F62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AB008667</w:t>
            </w:r>
          </w:p>
        </w:tc>
      </w:tr>
      <w:tr w:rsidR="00D17AA8" w:rsidRPr="00263A20" w14:paraId="00C490B3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410624D0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KF17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23BF247E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JF421978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6E7C2F2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O264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42EC190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AB008665</w:t>
            </w:r>
          </w:p>
        </w:tc>
      </w:tr>
      <w:tr w:rsidR="00D17AA8" w:rsidRPr="00263A20" w14:paraId="71CB4FC0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0FEFDF46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BA222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0553569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GU827409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FEEA5DE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PA151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15E17FE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D14623</w:t>
            </w:r>
          </w:p>
        </w:tc>
      </w:tr>
      <w:tr w:rsidR="00D17AA8" w:rsidRPr="00263A20" w14:paraId="7CBB5990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1FBF68D8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12US1134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D25F61F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KF500522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45FB9F7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Ro-6460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76DDCC5" w14:textId="5C473F36" w:rsidR="00D17AA8" w:rsidRPr="00263A20" w:rsidRDefault="00040259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X90736</w:t>
            </w:r>
          </w:p>
        </w:tc>
      </w:tr>
      <w:tr w:rsidR="00D17AA8" w:rsidRPr="00263A20" w14:paraId="019CD9CF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3A67EE03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PAH136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022B6F1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GU296426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ED10AD4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AU125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499213D" w14:textId="3450D8A7" w:rsidR="00D17AA8" w:rsidRPr="00263A20" w:rsidRDefault="00040259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D14614</w:t>
            </w:r>
          </w:p>
        </w:tc>
      </w:tr>
      <w:tr w:rsidR="00D17AA8" w:rsidRPr="00263A20" w14:paraId="4B6D1F7C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795C99F6" w14:textId="2FDEA84B" w:rsidR="00D17AA8" w:rsidRPr="00263A20" w:rsidRDefault="00040259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ERN5162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08B624F" w14:textId="1C9456F0" w:rsidR="00D17AA8" w:rsidRPr="00263A20" w:rsidRDefault="00040259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KJ919655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2E476451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512B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3E03565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AB008669</w:t>
            </w:r>
          </w:p>
        </w:tc>
      </w:tr>
      <w:tr w:rsidR="00D17AA8" w:rsidRPr="00263A20" w14:paraId="5CEEFE6D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345DAFF0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ME848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9336681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KR632621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3F00DF3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BG1465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B53E7C2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KM590395</w:t>
            </w:r>
          </w:p>
        </w:tc>
      </w:tr>
      <w:tr w:rsidR="00D17AA8" w:rsidRPr="00263A20" w14:paraId="5DCC0B86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57A38CAA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PE15776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8583345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KF907295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2AB3ABEB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BG11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9D725A5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KM590385</w:t>
            </w:r>
          </w:p>
        </w:tc>
      </w:tr>
      <w:tr w:rsidR="00D17AA8" w:rsidRPr="00263A20" w14:paraId="70E931A1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77E2F2B0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T152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8853010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AB077766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891C5D6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BG1840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B5F450F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KM590383</w:t>
            </w:r>
          </w:p>
        </w:tc>
      </w:tr>
      <w:tr w:rsidR="00D17AA8" w:rsidRPr="00263A20" w14:paraId="5FB81058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3D21DDE2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PE18974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749EC42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KF907294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9F992EB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BG932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6860D47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KM590384</w:t>
            </w:r>
          </w:p>
        </w:tc>
      </w:tr>
      <w:tr w:rsidR="00D17AA8" w:rsidRPr="00263A20" w14:paraId="0301F3CB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3357D89C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1471SR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C1DADF1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KJ412578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29A6C527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BG885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DE63165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KM590391</w:t>
            </w:r>
          </w:p>
        </w:tc>
      </w:tr>
      <w:tr w:rsidR="00D17AA8" w:rsidRPr="00263A20" w14:paraId="2D19ECC9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7CF26F36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942A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BA15ADC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KJ412601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8279E95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BG1328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22FBB34A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KM590386</w:t>
            </w:r>
          </w:p>
        </w:tc>
      </w:tr>
      <w:tr w:rsidR="00D17AA8" w:rsidRPr="00263A20" w14:paraId="3EC3BEC0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569D98C2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1037A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6FA3E16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KJ412534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92CDC9B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BG1452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9182802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KM590392</w:t>
            </w:r>
          </w:p>
        </w:tc>
      </w:tr>
      <w:tr w:rsidR="00D17AA8" w:rsidRPr="00263A20" w14:paraId="28D3EAED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7679A669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1135A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3F2021B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KJ412844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647984D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BG1511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3AAC1A6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KM590388</w:t>
            </w:r>
          </w:p>
        </w:tc>
      </w:tr>
      <w:tr w:rsidR="00D17AA8" w:rsidRPr="00263A20" w14:paraId="05144D90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64E855F8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R49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4036FD0F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KJ820839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8970CDB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BG1458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5D4F051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KM590393</w:t>
            </w:r>
          </w:p>
        </w:tc>
      </w:tr>
      <w:tr w:rsidR="00D17AA8" w:rsidRPr="00263A20" w14:paraId="387BD406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76F043C8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R55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A6551E1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KJ820850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C031941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BG1506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3DEC9779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KM590397</w:t>
            </w:r>
          </w:p>
        </w:tc>
      </w:tr>
      <w:tr w:rsidR="00D17AA8" w:rsidRPr="00263A20" w14:paraId="6F57C089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0181C692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R142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AAB8117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KJ820850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50843615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BG1461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7B1BAA0D" w14:textId="77777777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KM590394</w:t>
            </w:r>
          </w:p>
        </w:tc>
      </w:tr>
      <w:tr w:rsidR="00D17AA8" w:rsidRPr="00263A20" w14:paraId="66FB01DA" w14:textId="77777777" w:rsidTr="3A7E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148245E0" w14:textId="77777777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R47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64BF70D3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KJ820828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F582F50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b/>
                <w:color w:val="000000"/>
                <w:lang w:eastAsia="en-MY"/>
              </w:rPr>
              <w:t>BG291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51BCFAE" w14:textId="77777777" w:rsidR="00D17AA8" w:rsidRPr="00263A20" w:rsidRDefault="00D17AA8" w:rsidP="00BF738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00263A20">
              <w:rPr>
                <w:rFonts w:ascii="Times New Roman" w:eastAsia="Times New Roman" w:hAnsi="Times New Roman" w:cs="Times New Roman"/>
                <w:color w:val="000000"/>
                <w:lang w:eastAsia="en-MY"/>
              </w:rPr>
              <w:t>KM590396</w:t>
            </w:r>
          </w:p>
        </w:tc>
      </w:tr>
      <w:tr w:rsidR="00D17AA8" w:rsidRPr="00263A20" w14:paraId="3C3CD9BF" w14:textId="77777777" w:rsidTr="3A7E2E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shd w:val="clear" w:color="auto" w:fill="auto"/>
            <w:noWrap/>
            <w:hideMark/>
          </w:tcPr>
          <w:p w14:paraId="2AFF314D" w14:textId="1BE70EAB" w:rsidR="00D17AA8" w:rsidRPr="00263A20" w:rsidRDefault="00D17AA8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R57</w:t>
            </w:r>
          </w:p>
          <w:p w14:paraId="21C779E4" w14:textId="103F2EA4" w:rsidR="00D17AA8" w:rsidRPr="00263A20" w:rsidRDefault="7B20B7BF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FRV317</w:t>
            </w:r>
          </w:p>
          <w:p w14:paraId="66DE0604" w14:textId="28ACBE72" w:rsidR="00D17AA8" w:rsidRPr="00263A20" w:rsidRDefault="506AC42C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PG05</w:t>
            </w:r>
          </w:p>
          <w:p w14:paraId="4682F883" w14:textId="75059513" w:rsidR="00D17AA8" w:rsidRPr="00263A20" w:rsidRDefault="0F0C2E8B" w:rsidP="00BF738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N566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134C95AE" w14:textId="5764642C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KJ820861</w:t>
            </w:r>
          </w:p>
          <w:p w14:paraId="4D06BCBD" w14:textId="58F9264A" w:rsidR="00D17AA8" w:rsidRPr="00263A20" w:rsidRDefault="1533299D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LC328214.1</w:t>
            </w:r>
          </w:p>
          <w:p w14:paraId="128A260B" w14:textId="35DE033C" w:rsidR="00D17AA8" w:rsidRPr="00263A20" w:rsidRDefault="76210796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KC152916.1</w:t>
            </w:r>
          </w:p>
          <w:p w14:paraId="29849E25" w14:textId="7DD45285" w:rsidR="00D17AA8" w:rsidRPr="00263A20" w:rsidRDefault="69E2B90C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MN029129.1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2AF37DDC" w14:textId="2F8BF5EE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MY"/>
              </w:rPr>
              <w:t>BG1271</w:t>
            </w:r>
          </w:p>
          <w:p w14:paraId="67F63ABB" w14:textId="3FB87345" w:rsidR="00D17AA8" w:rsidRPr="00263A20" w:rsidRDefault="2F523879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MY"/>
              </w:rPr>
              <w:t>FRV384</w:t>
            </w:r>
          </w:p>
          <w:p w14:paraId="424DB717" w14:textId="07971D88" w:rsidR="00D17AA8" w:rsidRPr="00263A20" w:rsidRDefault="52D4D181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MY"/>
              </w:rPr>
              <w:t>N235</w:t>
            </w:r>
          </w:p>
          <w:p w14:paraId="5FB3C223" w14:textId="242AC0B1" w:rsidR="00D17AA8" w:rsidRPr="00263A20" w:rsidRDefault="08BFAD8C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MY"/>
              </w:rPr>
              <w:t>Arg721</w:t>
            </w:r>
          </w:p>
        </w:tc>
        <w:tc>
          <w:tcPr>
            <w:tcW w:w="2280" w:type="dxa"/>
            <w:shd w:val="clear" w:color="auto" w:fill="auto"/>
            <w:noWrap/>
            <w:hideMark/>
          </w:tcPr>
          <w:p w14:paraId="014419B7" w14:textId="3BA56E78" w:rsidR="00D17AA8" w:rsidRPr="00263A20" w:rsidRDefault="00D17AA8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KM590389</w:t>
            </w:r>
          </w:p>
          <w:p w14:paraId="2D013DFE" w14:textId="6C048517" w:rsidR="00D17AA8" w:rsidRPr="00263A20" w:rsidRDefault="1BCE0796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LC328215.1</w:t>
            </w:r>
          </w:p>
          <w:p w14:paraId="75CF10A7" w14:textId="1D488659" w:rsidR="00D17AA8" w:rsidRPr="00263A20" w:rsidRDefault="362C3730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MN029118.1</w:t>
            </w:r>
          </w:p>
          <w:p w14:paraId="0E2BAA9C" w14:textId="7C60A7A7" w:rsidR="00D17AA8" w:rsidRPr="00263A20" w:rsidRDefault="6B6F99AB" w:rsidP="00BF738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MY"/>
              </w:rPr>
            </w:pPr>
            <w:r w:rsidRPr="3A7E2E76">
              <w:rPr>
                <w:rFonts w:ascii="Times New Roman" w:eastAsia="Times New Roman" w:hAnsi="Times New Roman" w:cs="Times New Roman"/>
                <w:color w:val="000000" w:themeColor="text1"/>
                <w:lang w:eastAsia="en-MY"/>
              </w:rPr>
              <w:t>EU513175.1</w:t>
            </w:r>
          </w:p>
        </w:tc>
      </w:tr>
    </w:tbl>
    <w:p w14:paraId="4A85E02F" w14:textId="1A198CC2" w:rsidR="00D17AA8" w:rsidRDefault="00D17AA8" w:rsidP="00D17A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sectPr w:rsidR="00D17AA8" w:rsidSect="00A8733F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3F"/>
    <w:rsid w:val="00040259"/>
    <w:rsid w:val="00120570"/>
    <w:rsid w:val="001B1B1B"/>
    <w:rsid w:val="002631C5"/>
    <w:rsid w:val="00263A20"/>
    <w:rsid w:val="002B6256"/>
    <w:rsid w:val="00345303"/>
    <w:rsid w:val="007D14BC"/>
    <w:rsid w:val="007D380C"/>
    <w:rsid w:val="00804FF6"/>
    <w:rsid w:val="008F5790"/>
    <w:rsid w:val="00972858"/>
    <w:rsid w:val="00A8733F"/>
    <w:rsid w:val="00BF7388"/>
    <w:rsid w:val="00D17AA8"/>
    <w:rsid w:val="00D877B6"/>
    <w:rsid w:val="00DC24BC"/>
    <w:rsid w:val="00E120C2"/>
    <w:rsid w:val="08BFAD8C"/>
    <w:rsid w:val="0F0C2E8B"/>
    <w:rsid w:val="1533299D"/>
    <w:rsid w:val="193DABC1"/>
    <w:rsid w:val="1BCE0796"/>
    <w:rsid w:val="2CA635DE"/>
    <w:rsid w:val="2F523879"/>
    <w:rsid w:val="362C3730"/>
    <w:rsid w:val="36A53DE1"/>
    <w:rsid w:val="3A7E2E76"/>
    <w:rsid w:val="3D9A3A46"/>
    <w:rsid w:val="4E03AA2E"/>
    <w:rsid w:val="4F5DAB54"/>
    <w:rsid w:val="506AC42C"/>
    <w:rsid w:val="52D4D181"/>
    <w:rsid w:val="55F50B54"/>
    <w:rsid w:val="69E2B90C"/>
    <w:rsid w:val="6B6F99AB"/>
    <w:rsid w:val="76210796"/>
    <w:rsid w:val="7B20B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EE3D"/>
  <w15:docId w15:val="{68EF0F15-B3F2-492F-8A46-2168AC8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87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Kamruddin</cp:lastModifiedBy>
  <cp:revision>5</cp:revision>
  <dcterms:created xsi:type="dcterms:W3CDTF">2020-10-12T05:40:00Z</dcterms:created>
  <dcterms:modified xsi:type="dcterms:W3CDTF">2020-10-13T10:09:00Z</dcterms:modified>
</cp:coreProperties>
</file>