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6A2F" w14:textId="5B3B866B" w:rsidR="0069457F" w:rsidRPr="0069457F" w:rsidRDefault="0069457F" w:rsidP="00864B63">
      <w:pPr>
        <w:spacing w:after="200" w:line="480" w:lineRule="auto"/>
        <w:jc w:val="center"/>
        <w:rPr>
          <w:rFonts w:ascii="Garamond" w:eastAsia="Calibri" w:hAnsi="Garamond" w:cs="Levenim MT"/>
          <w:b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Levenim MT"/>
          <w:b/>
          <w:bCs/>
          <w:sz w:val="24"/>
          <w:szCs w:val="24"/>
          <w:lang w:val="en-US"/>
        </w:rPr>
        <w:t>Interview</w:t>
      </w:r>
      <w:r w:rsidRPr="0069457F">
        <w:rPr>
          <w:rFonts w:ascii="Garamond" w:eastAsia="Calibri" w:hAnsi="Garamond" w:cs="Levenim MT"/>
          <w:b/>
          <w:bCs/>
          <w:sz w:val="24"/>
          <w:szCs w:val="24"/>
          <w:lang w:val="en-US"/>
        </w:rPr>
        <w:t xml:space="preserve"> Guide</w:t>
      </w:r>
      <w:r w:rsidR="00864B63">
        <w:rPr>
          <w:rFonts w:ascii="Garamond" w:eastAsia="Calibri" w:hAnsi="Garamond" w:cs="Levenim MT"/>
          <w:b/>
          <w:bCs/>
          <w:sz w:val="24"/>
          <w:szCs w:val="24"/>
          <w:lang w:val="en-US"/>
        </w:rPr>
        <w:br/>
      </w:r>
      <w:r w:rsidRPr="00864B63">
        <w:rPr>
          <w:rFonts w:ascii="Garamond" w:eastAsia="Calibri" w:hAnsi="Garamond" w:cs="Times New Roman"/>
          <w:bCs/>
          <w:i/>
          <w:sz w:val="24"/>
          <w:szCs w:val="24"/>
          <w:lang w:val="en-US"/>
        </w:rPr>
        <w:t xml:space="preserve">The relevance of the Lockdown as a tool for combating Covid19 </w:t>
      </w:r>
    </w:p>
    <w:p w14:paraId="60E17AEB" w14:textId="192D94B2" w:rsidR="0069457F" w:rsidRDefault="0069457F" w:rsidP="00864B63">
      <w:pPr>
        <w:spacing w:after="200" w:line="48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b/>
          <w:sz w:val="24"/>
          <w:szCs w:val="24"/>
          <w:u w:val="single"/>
          <w:lang w:val="en-US"/>
        </w:rPr>
        <w:t>Introduction</w:t>
      </w:r>
      <w:r w:rsidRPr="0069457F">
        <w:rPr>
          <w:rFonts w:ascii="Garamond" w:eastAsia="Calibri" w:hAnsi="Garamond" w:cs="Times New Roman"/>
          <w:sz w:val="24"/>
          <w:szCs w:val="24"/>
          <w:lang w:val="en-US"/>
        </w:rPr>
        <w:br/>
        <w:t>Welcome remarks and thank participants.</w:t>
      </w:r>
      <w:r w:rsidRPr="0069457F">
        <w:rPr>
          <w:rFonts w:ascii="Garamond" w:eastAsia="Calibri" w:hAnsi="Garamond" w:cs="Times New Roman"/>
          <w:sz w:val="24"/>
          <w:szCs w:val="24"/>
          <w:lang w:val="en-US"/>
        </w:rPr>
        <w:br/>
        <w:t xml:space="preserve">Introduce the study and allow them to sign the consent form </w:t>
      </w:r>
    </w:p>
    <w:p w14:paraId="04AE202C" w14:textId="1CA6050F" w:rsidR="00864B63" w:rsidRPr="0069457F" w:rsidRDefault="00864B63" w:rsidP="00864B63">
      <w:pPr>
        <w:spacing w:after="200" w:line="480" w:lineRule="auto"/>
        <w:rPr>
          <w:rFonts w:ascii="Garamond" w:eastAsia="Calibri" w:hAnsi="Garamond" w:cs="Times New Roman"/>
          <w:b/>
          <w:sz w:val="24"/>
          <w:szCs w:val="24"/>
          <w:u w:val="single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>Questions</w:t>
      </w:r>
    </w:p>
    <w:p w14:paraId="45356E4D" w14:textId="77777777" w:rsidR="0069457F" w:rsidRPr="0069457F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sz w:val="24"/>
          <w:szCs w:val="24"/>
          <w:lang w:val="en-US"/>
        </w:rPr>
        <w:t>How old are you?</w:t>
      </w:r>
    </w:p>
    <w:p w14:paraId="2DD54D26" w14:textId="77777777" w:rsidR="0069457F" w:rsidRPr="0069457F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sz w:val="24"/>
          <w:szCs w:val="24"/>
          <w:lang w:val="en-US"/>
        </w:rPr>
        <w:t>What is your marital status?</w:t>
      </w:r>
    </w:p>
    <w:p w14:paraId="6AFD8817" w14:textId="6D4CB3B6" w:rsidR="0069457F" w:rsidRPr="00864B63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69457F">
        <w:rPr>
          <w:rFonts w:ascii="Garamond" w:eastAsia="Calibri" w:hAnsi="Garamond" w:cs="Times New Roman"/>
          <w:sz w:val="24"/>
          <w:szCs w:val="24"/>
          <w:lang w:val="en-US"/>
        </w:rPr>
        <w:t>What is your level of education?</w:t>
      </w:r>
    </w:p>
    <w:p w14:paraId="02918A66" w14:textId="42641D41" w:rsidR="0069457F" w:rsidRPr="00864B63" w:rsidRDefault="0069457F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sz w:val="24"/>
          <w:szCs w:val="24"/>
          <w:lang w:val="en-US"/>
        </w:rPr>
        <w:t>How do you earn your living?</w:t>
      </w:r>
    </w:p>
    <w:p w14:paraId="15C31FC8" w14:textId="1561C548" w:rsidR="00F36193" w:rsidRPr="0069457F" w:rsidRDefault="00F36193" w:rsidP="00864B63">
      <w:pPr>
        <w:numPr>
          <w:ilvl w:val="0"/>
          <w:numId w:val="1"/>
        </w:numPr>
        <w:spacing w:after="200" w:line="480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sz w:val="24"/>
          <w:szCs w:val="24"/>
          <w:lang w:val="en-US"/>
        </w:rPr>
        <w:t>How many are you in your household?</w:t>
      </w:r>
    </w:p>
    <w:p w14:paraId="7B96F189" w14:textId="457F45AA" w:rsidR="0069457F" w:rsidRPr="00864B63" w:rsidRDefault="0069457F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Are you aware of the lockdown? </w:t>
      </w:r>
    </w:p>
    <w:p w14:paraId="3EA06C8A" w14:textId="10DBBB98" w:rsidR="0069457F" w:rsidRPr="00864B63" w:rsidRDefault="0069457F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What purpose do you think the lockdown serves?</w:t>
      </w:r>
    </w:p>
    <w:p w14:paraId="1C42B0A4" w14:textId="0CE846A6" w:rsidR="0069457F" w:rsidRDefault="0069457F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Are you in support of the lockdown? Why or why not?</w:t>
      </w:r>
    </w:p>
    <w:p w14:paraId="45EB14D0" w14:textId="4153CFBD" w:rsidR="00864B63" w:rsidRPr="00864B63" w:rsidRDefault="00864B6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How much longer do you think the lockdown must be maintained? And why?</w:t>
      </w:r>
    </w:p>
    <w:p w14:paraId="5150A8B3" w14:textId="16E9ADC6" w:rsidR="00F36193" w:rsidRPr="0069457F" w:rsidRDefault="00864B6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In w</w:t>
      </w:r>
      <w:r w:rsidR="0069457F"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h</w:t>
      </w:r>
      <w:r w:rsidR="0069457F" w:rsidRPr="0069457F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at </w:t>
      </w:r>
      <w:r w:rsidR="0069457F"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ways do you think the lockdown has been useful</w:t>
      </w:r>
      <w:r w:rsidR="0069457F" w:rsidRPr="0069457F">
        <w:rPr>
          <w:rFonts w:ascii="Garamond" w:eastAsia="Calibri" w:hAnsi="Garamond" w:cs="Times New Roman"/>
          <w:bCs/>
          <w:sz w:val="24"/>
          <w:szCs w:val="24"/>
          <w:lang w:val="en-US"/>
        </w:rPr>
        <w:t>?</w:t>
      </w:r>
      <w:r w:rsidR="00F36193"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</w:t>
      </w: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Could you give specific examples? Why have these specific elements been useful for you?</w:t>
      </w:r>
    </w:p>
    <w:p w14:paraId="11581B57" w14:textId="371145C5" w:rsidR="00F36193" w:rsidRPr="0069457F" w:rsidRDefault="00F3619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Are there any other things you appreciate about the lockdown?</w:t>
      </w:r>
    </w:p>
    <w:p w14:paraId="16407DBC" w14:textId="1DBC3BB4" w:rsidR="00F36193" w:rsidRDefault="00F3619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864B63">
        <w:rPr>
          <w:rFonts w:ascii="Garamond" w:eastAsia="Calibri" w:hAnsi="Garamond" w:cs="Times New Roman"/>
          <w:bCs/>
          <w:sz w:val="24"/>
          <w:szCs w:val="24"/>
          <w:lang w:val="en-US"/>
        </w:rPr>
        <w:t>Are there any negative elements you have observed resulting from the lockdown? If yes, which ones? Could you give specific examples? And what makes them negative?</w:t>
      </w:r>
    </w:p>
    <w:p w14:paraId="594B39C3" w14:textId="7FCEAD9D" w:rsidR="00864B63" w:rsidRPr="00864B63" w:rsidRDefault="00864B63" w:rsidP="00864B63">
      <w:pPr>
        <w:numPr>
          <w:ilvl w:val="0"/>
          <w:numId w:val="2"/>
        </w:num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Is there anything else you do not appreciate about the lockdown?</w:t>
      </w:r>
    </w:p>
    <w:p w14:paraId="632CBDC7" w14:textId="77777777" w:rsidR="0069457F" w:rsidRPr="0069457F" w:rsidRDefault="0069457F" w:rsidP="00864B63">
      <w:pPr>
        <w:spacing w:after="200" w:line="480" w:lineRule="auto"/>
        <w:contextualSpacing/>
        <w:rPr>
          <w:rFonts w:ascii="Garamond" w:eastAsia="Calibri" w:hAnsi="Garamond" w:cs="Times New Roman"/>
          <w:bCs/>
          <w:sz w:val="24"/>
          <w:szCs w:val="24"/>
          <w:lang w:val="en-US"/>
        </w:rPr>
      </w:pPr>
    </w:p>
    <w:p w14:paraId="46795B6D" w14:textId="77777777" w:rsidR="0069457F" w:rsidRPr="0069457F" w:rsidRDefault="0069457F" w:rsidP="0069457F">
      <w:pPr>
        <w:spacing w:after="200" w:line="276" w:lineRule="auto"/>
        <w:ind w:left="720"/>
        <w:contextualSpacing/>
        <w:jc w:val="center"/>
        <w:rPr>
          <w:rFonts w:ascii="Garamond" w:eastAsia="Calibri" w:hAnsi="Garamond" w:cs="Times New Roman"/>
          <w:bCs/>
          <w:lang w:val="en-US"/>
        </w:rPr>
      </w:pPr>
      <w:r w:rsidRPr="0069457F">
        <w:rPr>
          <w:rFonts w:ascii="Garamond" w:eastAsia="Calibri" w:hAnsi="Garamond" w:cs="Times New Roman"/>
          <w:bCs/>
          <w:lang w:val="en-US"/>
        </w:rPr>
        <w:t>THANK THE PARTICIPANTS!!</w:t>
      </w:r>
    </w:p>
    <w:p w14:paraId="07429363" w14:textId="77777777" w:rsidR="00895E07" w:rsidRDefault="00895E07"/>
    <w:sectPr w:rsidR="0089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3FB0"/>
    <w:multiLevelType w:val="hybridMultilevel"/>
    <w:tmpl w:val="E600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2441"/>
    <w:multiLevelType w:val="hybridMultilevel"/>
    <w:tmpl w:val="012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7F"/>
    <w:rsid w:val="0069457F"/>
    <w:rsid w:val="00864B63"/>
    <w:rsid w:val="00895E07"/>
    <w:rsid w:val="00D73032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FA18"/>
  <w15:chartTrackingRefBased/>
  <w15:docId w15:val="{112AF146-0AF8-4100-BA6B-8BB82CA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Muzyamba, C. (Choolwe)</cp:lastModifiedBy>
  <cp:revision>2</cp:revision>
  <dcterms:created xsi:type="dcterms:W3CDTF">2020-06-26T10:21:00Z</dcterms:created>
  <dcterms:modified xsi:type="dcterms:W3CDTF">2021-04-16T06:20:00Z</dcterms:modified>
</cp:coreProperties>
</file>