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68E8" w14:textId="74F30B80" w:rsidR="00675559" w:rsidRPr="00041C20" w:rsidRDefault="001E1554" w:rsidP="001E1554">
      <w:pPr>
        <w:jc w:val="center"/>
        <w:rPr>
          <w:b/>
          <w:sz w:val="28"/>
          <w:szCs w:val="28"/>
          <w:lang w:val="en-US"/>
        </w:rPr>
      </w:pPr>
      <w:r w:rsidRPr="00041C20">
        <w:rPr>
          <w:b/>
          <w:sz w:val="28"/>
          <w:szCs w:val="28"/>
          <w:lang w:val="en-US"/>
        </w:rPr>
        <w:t>Questionnaire - SARS-CoV-2 prevalence study</w:t>
      </w:r>
    </w:p>
    <w:p w14:paraId="609295FF" w14:textId="77777777" w:rsidR="001E1554" w:rsidRPr="00041C20" w:rsidRDefault="001E1554" w:rsidP="001E1554">
      <w:pPr>
        <w:jc w:val="center"/>
        <w:rPr>
          <w:lang w:val="en-US"/>
        </w:rPr>
      </w:pPr>
    </w:p>
    <w:p w14:paraId="72915271" w14:textId="3116B28F" w:rsidR="00107B58" w:rsidRPr="00041C20" w:rsidRDefault="00107B58" w:rsidP="00107B58">
      <w:p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Medical students, medical doctors, </w:t>
      </w:r>
      <w:r w:rsidR="00041C20" w:rsidRPr="00041C20">
        <w:rPr>
          <w:sz w:val="20"/>
          <w:szCs w:val="20"/>
          <w:lang w:val="en-US"/>
        </w:rPr>
        <w:t>nurses,</w:t>
      </w:r>
      <w:r w:rsidRPr="00041C20">
        <w:rPr>
          <w:sz w:val="20"/>
          <w:szCs w:val="20"/>
          <w:lang w:val="en-US"/>
        </w:rPr>
        <w:t xml:space="preserve"> and other health care workers are at a disproportional high and constant risk for influenza, SARS-CoV-</w:t>
      </w:r>
      <w:r w:rsidR="00072ACA" w:rsidRPr="00041C20">
        <w:rPr>
          <w:sz w:val="20"/>
          <w:szCs w:val="20"/>
          <w:lang w:val="en-US"/>
        </w:rPr>
        <w:t>2,</w:t>
      </w:r>
      <w:r w:rsidRPr="00041C20">
        <w:rPr>
          <w:sz w:val="20"/>
          <w:szCs w:val="20"/>
          <w:lang w:val="en-US"/>
        </w:rPr>
        <w:t xml:space="preserve"> and other respiratory infections. </w:t>
      </w:r>
    </w:p>
    <w:p w14:paraId="4C14AE17" w14:textId="77777777" w:rsidR="00107B58" w:rsidRPr="00041C20" w:rsidRDefault="00107B58" w:rsidP="00107B58">
      <w:p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The aims of this study were to investigate the prevalence of SARS-CoV-2  infection and clinical characteristics of healthcare workers with ILI and COVID-19 symptoms from the Santa Casa de São Paulo Hospital. The secondary objective is to analyze the prevalence of annual immunization against influenza among HCWs.</w:t>
      </w:r>
    </w:p>
    <w:p w14:paraId="506777B4" w14:textId="6BE53E6E" w:rsidR="001E1554" w:rsidRPr="002E4511" w:rsidRDefault="00107B58" w:rsidP="00107B58">
      <w:pPr>
        <w:rPr>
          <w:sz w:val="20"/>
          <w:szCs w:val="20"/>
        </w:rPr>
      </w:pPr>
      <w:r w:rsidRPr="002E4511">
        <w:rPr>
          <w:sz w:val="20"/>
          <w:szCs w:val="20"/>
        </w:rPr>
        <w:t>Advisors: Dr Flavia Jacqueline Almeida and Dr. Marco Aurelio Sáfadi</w:t>
      </w:r>
      <w:r w:rsidRPr="002E4511">
        <w:rPr>
          <w:sz w:val="20"/>
          <w:szCs w:val="20"/>
        </w:rPr>
        <w:br/>
        <w:t xml:space="preserve">Investigator: Beatriz Nobre Monteiro Paiatto </w:t>
      </w:r>
      <w:r w:rsidR="005D2A12" w:rsidRPr="002E4511">
        <w:rPr>
          <w:sz w:val="20"/>
          <w:szCs w:val="20"/>
        </w:rPr>
        <w:t>and</w:t>
      </w:r>
      <w:r w:rsidRPr="002E4511">
        <w:rPr>
          <w:sz w:val="20"/>
          <w:szCs w:val="20"/>
        </w:rPr>
        <w:t xml:space="preserve"> Carolina Palamin Buonafine</w:t>
      </w:r>
    </w:p>
    <w:p w14:paraId="2C681BF1" w14:textId="77777777" w:rsidR="0041008D" w:rsidRPr="002E4511" w:rsidRDefault="0041008D" w:rsidP="001E1554">
      <w:pPr>
        <w:rPr>
          <w:sz w:val="20"/>
          <w:szCs w:val="20"/>
        </w:rPr>
      </w:pPr>
    </w:p>
    <w:p w14:paraId="3104C771" w14:textId="26287248" w:rsidR="00514E2D" w:rsidRPr="00041C20" w:rsidRDefault="00514E2D" w:rsidP="0041008D">
      <w:pPr>
        <w:pStyle w:val="PargrafodaLista"/>
        <w:numPr>
          <w:ilvl w:val="0"/>
          <w:numId w:val="22"/>
        </w:numPr>
        <w:jc w:val="center"/>
        <w:rPr>
          <w:b/>
          <w:sz w:val="20"/>
          <w:szCs w:val="20"/>
          <w:u w:val="single"/>
          <w:lang w:val="en-US"/>
        </w:rPr>
      </w:pPr>
      <w:r w:rsidRPr="00041C20">
        <w:rPr>
          <w:b/>
          <w:sz w:val="20"/>
          <w:szCs w:val="20"/>
          <w:u w:val="single"/>
          <w:lang w:val="en-US"/>
        </w:rPr>
        <w:t xml:space="preserve">Demographical and epidemiological </w:t>
      </w:r>
      <w:r w:rsidR="00072ACA" w:rsidRPr="00041C20">
        <w:rPr>
          <w:b/>
          <w:sz w:val="20"/>
          <w:szCs w:val="20"/>
          <w:u w:val="single"/>
          <w:lang w:val="en-US"/>
        </w:rPr>
        <w:t>information</w:t>
      </w:r>
    </w:p>
    <w:p w14:paraId="1F63FA31" w14:textId="77777777" w:rsidR="00514E2D" w:rsidRPr="00041C20" w:rsidRDefault="00514E2D" w:rsidP="00514E2D">
      <w:pPr>
        <w:pStyle w:val="PargrafodaLista"/>
        <w:rPr>
          <w:sz w:val="20"/>
          <w:szCs w:val="20"/>
          <w:lang w:val="en-US"/>
        </w:rPr>
      </w:pPr>
    </w:p>
    <w:p w14:paraId="5981EFDC" w14:textId="07BE5624" w:rsidR="001E1554" w:rsidRPr="00041C20" w:rsidRDefault="005D2A12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Sex</w:t>
      </w:r>
    </w:p>
    <w:p w14:paraId="68DB9E64" w14:textId="77777777" w:rsidR="00514E2D" w:rsidRPr="00041C20" w:rsidRDefault="00514E2D" w:rsidP="001E1554">
      <w:pPr>
        <w:pStyle w:val="PargrafodaLista"/>
        <w:numPr>
          <w:ilvl w:val="0"/>
          <w:numId w:val="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Female </w:t>
      </w:r>
    </w:p>
    <w:p w14:paraId="4C584981" w14:textId="77777777" w:rsidR="00514E2D" w:rsidRPr="00041C20" w:rsidRDefault="00514E2D" w:rsidP="001E1554">
      <w:pPr>
        <w:pStyle w:val="PargrafodaLista"/>
        <w:numPr>
          <w:ilvl w:val="0"/>
          <w:numId w:val="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Male</w:t>
      </w:r>
    </w:p>
    <w:p w14:paraId="7208B845" w14:textId="77777777" w:rsidR="00514E2D" w:rsidRPr="00041C20" w:rsidRDefault="00514E2D" w:rsidP="00514E2D">
      <w:pPr>
        <w:pStyle w:val="PargrafodaLista"/>
        <w:ind w:left="1080"/>
        <w:rPr>
          <w:sz w:val="20"/>
          <w:szCs w:val="20"/>
          <w:lang w:val="en-US"/>
        </w:rPr>
      </w:pPr>
    </w:p>
    <w:p w14:paraId="53922A2C" w14:textId="77777777" w:rsidR="001E1554" w:rsidRPr="00041C20" w:rsidRDefault="00107B58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Age</w:t>
      </w:r>
    </w:p>
    <w:p w14:paraId="2968C49C" w14:textId="77777777" w:rsidR="00514E2D" w:rsidRPr="00041C20" w:rsidRDefault="00514E2D" w:rsidP="00514E2D">
      <w:pPr>
        <w:pStyle w:val="PargrafodaLista"/>
        <w:rPr>
          <w:sz w:val="20"/>
          <w:szCs w:val="20"/>
          <w:lang w:val="en-US"/>
        </w:rPr>
      </w:pPr>
    </w:p>
    <w:p w14:paraId="334B5A5B" w14:textId="2011702D" w:rsidR="00514E2D" w:rsidRPr="00041C20" w:rsidRDefault="00072ACA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Occupation</w:t>
      </w:r>
      <w:r w:rsidR="00107B58" w:rsidRPr="00041C20">
        <w:rPr>
          <w:sz w:val="20"/>
          <w:szCs w:val="20"/>
          <w:lang w:val="en-US"/>
        </w:rPr>
        <w:t>/Profession</w:t>
      </w:r>
    </w:p>
    <w:p w14:paraId="6CD62C0C" w14:textId="77777777" w:rsidR="00514E2D" w:rsidRPr="00041C20" w:rsidRDefault="00514E2D" w:rsidP="00514E2D">
      <w:pPr>
        <w:pStyle w:val="PargrafodaLista"/>
        <w:rPr>
          <w:sz w:val="20"/>
          <w:szCs w:val="20"/>
          <w:lang w:val="en-US"/>
        </w:rPr>
      </w:pPr>
    </w:p>
    <w:p w14:paraId="6F64C423" w14:textId="77777777" w:rsidR="00514E2D" w:rsidRPr="00041C20" w:rsidRDefault="00107B58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Do you have any of the following conditions? </w:t>
      </w:r>
      <w:r w:rsidR="00514E2D" w:rsidRPr="00041C20">
        <w:rPr>
          <w:sz w:val="20"/>
          <w:szCs w:val="20"/>
          <w:lang w:val="en-US"/>
        </w:rPr>
        <w:t>You can check more than one option.</w:t>
      </w:r>
    </w:p>
    <w:p w14:paraId="07C5759E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Pregnancy </w:t>
      </w:r>
    </w:p>
    <w:p w14:paraId="3D3DEE76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More than 60 years </w:t>
      </w:r>
    </w:p>
    <w:p w14:paraId="0BF20A53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Use of aspirin </w:t>
      </w:r>
    </w:p>
    <w:p w14:paraId="5F82C361" w14:textId="37B7B234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Chronic lung disease (</w:t>
      </w:r>
      <w:r w:rsidR="00B358BE" w:rsidRPr="00041C20">
        <w:rPr>
          <w:sz w:val="20"/>
          <w:szCs w:val="20"/>
          <w:lang w:val="en-US"/>
        </w:rPr>
        <w:t>including</w:t>
      </w:r>
      <w:r w:rsidRPr="00041C20">
        <w:rPr>
          <w:sz w:val="20"/>
          <w:szCs w:val="20"/>
          <w:lang w:val="en-US"/>
        </w:rPr>
        <w:t xml:space="preserve"> asthma) </w:t>
      </w:r>
    </w:p>
    <w:p w14:paraId="368E470A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Tuberculosis</w:t>
      </w:r>
    </w:p>
    <w:p w14:paraId="0B482C91" w14:textId="29EC6940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Cardiovascular disease (including hypertension) </w:t>
      </w:r>
    </w:p>
    <w:p w14:paraId="6AE279A9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Kidney disease </w:t>
      </w:r>
    </w:p>
    <w:p w14:paraId="0D623113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Liver disease </w:t>
      </w:r>
    </w:p>
    <w:p w14:paraId="0B014FF1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Blood disorder </w:t>
      </w:r>
    </w:p>
    <w:p w14:paraId="4C648034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Metabolic disorder (including Diabetes Mellitus) </w:t>
      </w:r>
    </w:p>
    <w:p w14:paraId="469738CF" w14:textId="4F4935DF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Immunosuppressi</w:t>
      </w:r>
      <w:r w:rsidR="00A62F1E" w:rsidRPr="00041C20">
        <w:rPr>
          <w:sz w:val="20"/>
          <w:szCs w:val="20"/>
          <w:lang w:val="en-US"/>
        </w:rPr>
        <w:t>ve therapy</w:t>
      </w:r>
      <w:r w:rsidRPr="00041C20">
        <w:rPr>
          <w:sz w:val="20"/>
          <w:szCs w:val="20"/>
          <w:lang w:val="en-US"/>
        </w:rPr>
        <w:t xml:space="preserve"> </w:t>
      </w:r>
    </w:p>
    <w:p w14:paraId="326B48F2" w14:textId="77777777" w:rsidR="00514E2D" w:rsidRPr="00041C20" w:rsidRDefault="00514E2D" w:rsidP="00514E2D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Obesity with BMI ≥ 40</w:t>
      </w:r>
    </w:p>
    <w:p w14:paraId="58DA4D65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49D80198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Check the year(s) that you were vaccinated for Influenza</w:t>
      </w:r>
      <w:r w:rsidR="00107B58" w:rsidRPr="00041C20">
        <w:rPr>
          <w:sz w:val="20"/>
          <w:szCs w:val="20"/>
          <w:lang w:val="en-US"/>
        </w:rPr>
        <w:t>.</w:t>
      </w:r>
    </w:p>
    <w:p w14:paraId="7EC1FF41" w14:textId="77777777" w:rsidR="00514E2D" w:rsidRPr="00041C20" w:rsidRDefault="00514E2D" w:rsidP="00514E2D">
      <w:pPr>
        <w:pStyle w:val="PargrafodaLista"/>
        <w:numPr>
          <w:ilvl w:val="0"/>
          <w:numId w:val="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2020</w:t>
      </w:r>
    </w:p>
    <w:p w14:paraId="736A550D" w14:textId="77777777" w:rsidR="00514E2D" w:rsidRPr="00041C20" w:rsidRDefault="00514E2D" w:rsidP="00514E2D">
      <w:pPr>
        <w:pStyle w:val="PargrafodaLista"/>
        <w:numPr>
          <w:ilvl w:val="0"/>
          <w:numId w:val="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2019</w:t>
      </w:r>
    </w:p>
    <w:p w14:paraId="514DB80D" w14:textId="77777777" w:rsidR="00514E2D" w:rsidRPr="00041C20" w:rsidRDefault="00514E2D" w:rsidP="00514E2D">
      <w:pPr>
        <w:pStyle w:val="PargrafodaLista"/>
        <w:numPr>
          <w:ilvl w:val="0"/>
          <w:numId w:val="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2018</w:t>
      </w:r>
    </w:p>
    <w:p w14:paraId="2D9AACF5" w14:textId="77777777" w:rsidR="00514E2D" w:rsidRPr="00041C20" w:rsidRDefault="00514E2D" w:rsidP="00514E2D">
      <w:pPr>
        <w:pStyle w:val="PargrafodaLista"/>
        <w:numPr>
          <w:ilvl w:val="0"/>
          <w:numId w:val="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2017</w:t>
      </w:r>
    </w:p>
    <w:p w14:paraId="21E9EB81" w14:textId="77777777" w:rsidR="00514E2D" w:rsidRPr="00041C20" w:rsidRDefault="00514E2D" w:rsidP="00514E2D">
      <w:pPr>
        <w:pStyle w:val="PargrafodaLista"/>
        <w:numPr>
          <w:ilvl w:val="0"/>
          <w:numId w:val="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2016</w:t>
      </w:r>
    </w:p>
    <w:p w14:paraId="25FC65B1" w14:textId="77777777" w:rsidR="00514E2D" w:rsidRPr="00041C20" w:rsidRDefault="00514E2D" w:rsidP="00514E2D">
      <w:pPr>
        <w:pStyle w:val="PargrafodaLista"/>
        <w:numPr>
          <w:ilvl w:val="0"/>
          <w:numId w:val="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2015</w:t>
      </w:r>
    </w:p>
    <w:p w14:paraId="5ED6091F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5428D196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If you were vaccinated this year (2020) , where did you take it?</w:t>
      </w:r>
    </w:p>
    <w:p w14:paraId="3CFD53D7" w14:textId="77777777" w:rsidR="00514E2D" w:rsidRPr="00041C20" w:rsidRDefault="00514E2D" w:rsidP="00514E2D">
      <w:pPr>
        <w:pStyle w:val="PargrafodaLista"/>
        <w:numPr>
          <w:ilvl w:val="0"/>
          <w:numId w:val="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Medical Care Service for students </w:t>
      </w:r>
    </w:p>
    <w:p w14:paraId="5D862B9B" w14:textId="77777777" w:rsidR="00514E2D" w:rsidRPr="00041C20" w:rsidRDefault="00514E2D" w:rsidP="00514E2D">
      <w:pPr>
        <w:pStyle w:val="PargrafodaLista"/>
        <w:numPr>
          <w:ilvl w:val="0"/>
          <w:numId w:val="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lastRenderedPageBreak/>
        <w:t xml:space="preserve">Medical Care Service for health care workers </w:t>
      </w:r>
    </w:p>
    <w:p w14:paraId="7F43C49A" w14:textId="77777777" w:rsidR="00514E2D" w:rsidRPr="00041C20" w:rsidRDefault="00514E2D" w:rsidP="00514E2D">
      <w:pPr>
        <w:pStyle w:val="PargrafodaLista"/>
        <w:numPr>
          <w:ilvl w:val="0"/>
          <w:numId w:val="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Health Public Center </w:t>
      </w:r>
    </w:p>
    <w:p w14:paraId="65DA4C57" w14:textId="77777777" w:rsidR="00514E2D" w:rsidRPr="00041C20" w:rsidRDefault="00514E2D" w:rsidP="00514E2D">
      <w:pPr>
        <w:pStyle w:val="PargrafodaLista"/>
        <w:numPr>
          <w:ilvl w:val="0"/>
          <w:numId w:val="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Private Clinic</w:t>
      </w:r>
    </w:p>
    <w:p w14:paraId="02AFA450" w14:textId="77777777" w:rsidR="00514E2D" w:rsidRPr="00041C20" w:rsidRDefault="00514E2D" w:rsidP="00514E2D">
      <w:pPr>
        <w:pStyle w:val="PargrafodaLista"/>
        <w:numPr>
          <w:ilvl w:val="0"/>
          <w:numId w:val="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Other </w:t>
      </w:r>
    </w:p>
    <w:p w14:paraId="273F4A76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42184997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Did you have contact with a confirmed case of COVID-19 in the last 14 days?</w:t>
      </w:r>
    </w:p>
    <w:p w14:paraId="38CC0397" w14:textId="77777777" w:rsidR="00514E2D" w:rsidRPr="00041C20" w:rsidRDefault="00514E2D" w:rsidP="00514E2D">
      <w:pPr>
        <w:pStyle w:val="PargrafodaLista"/>
        <w:numPr>
          <w:ilvl w:val="0"/>
          <w:numId w:val="7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05B29A9D" w14:textId="77777777" w:rsidR="00514E2D" w:rsidRPr="00041C20" w:rsidRDefault="00514E2D" w:rsidP="00514E2D">
      <w:pPr>
        <w:pStyle w:val="PargrafodaLista"/>
        <w:numPr>
          <w:ilvl w:val="0"/>
          <w:numId w:val="7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2FE23BF3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152294A0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Did you have contact with a suspect case of COVID-19 in the last 14 days?</w:t>
      </w:r>
    </w:p>
    <w:p w14:paraId="6AAC6C34" w14:textId="77777777" w:rsidR="00514E2D" w:rsidRPr="00041C20" w:rsidRDefault="00514E2D" w:rsidP="00514E2D">
      <w:pPr>
        <w:pStyle w:val="PargrafodaLista"/>
        <w:numPr>
          <w:ilvl w:val="0"/>
          <w:numId w:val="8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73BFFBED" w14:textId="77777777" w:rsidR="00514E2D" w:rsidRPr="00041C20" w:rsidRDefault="00514E2D" w:rsidP="00514E2D">
      <w:pPr>
        <w:pStyle w:val="PargrafodaLista"/>
        <w:numPr>
          <w:ilvl w:val="0"/>
          <w:numId w:val="8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2730A8A9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10C33516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Did you travel abroad until 14 days before the </w:t>
      </w:r>
      <w:r w:rsidR="00107B58" w:rsidRPr="00041C20">
        <w:rPr>
          <w:sz w:val="20"/>
          <w:szCs w:val="20"/>
          <w:lang w:val="en-US"/>
        </w:rPr>
        <w:t>onset</w:t>
      </w:r>
      <w:r w:rsidRPr="00041C20">
        <w:rPr>
          <w:sz w:val="20"/>
          <w:szCs w:val="20"/>
          <w:lang w:val="en-US"/>
        </w:rPr>
        <w:t xml:space="preserve"> of your symptoms?</w:t>
      </w:r>
    </w:p>
    <w:p w14:paraId="2BD850BB" w14:textId="77777777" w:rsidR="00514E2D" w:rsidRPr="00041C20" w:rsidRDefault="00514E2D" w:rsidP="00514E2D">
      <w:pPr>
        <w:pStyle w:val="PargrafodaLista"/>
        <w:numPr>
          <w:ilvl w:val="0"/>
          <w:numId w:val="9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249DD134" w14:textId="77777777" w:rsidR="00514E2D" w:rsidRPr="00041C20" w:rsidRDefault="00514E2D" w:rsidP="00514E2D">
      <w:pPr>
        <w:pStyle w:val="PargrafodaLista"/>
        <w:numPr>
          <w:ilvl w:val="0"/>
          <w:numId w:val="9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556F855E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325C39F2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How long</w:t>
      </w:r>
      <w:r w:rsidR="00107B58" w:rsidRPr="00041C20">
        <w:rPr>
          <w:sz w:val="20"/>
          <w:szCs w:val="20"/>
          <w:lang w:val="en-US"/>
        </w:rPr>
        <w:t xml:space="preserve"> have passed since your s</w:t>
      </w:r>
      <w:r w:rsidRPr="00041C20">
        <w:rPr>
          <w:sz w:val="20"/>
          <w:szCs w:val="20"/>
          <w:lang w:val="en-US"/>
        </w:rPr>
        <w:t>ymptoms</w:t>
      </w:r>
      <w:r w:rsidR="00107B58" w:rsidRPr="00041C20">
        <w:rPr>
          <w:sz w:val="20"/>
          <w:szCs w:val="20"/>
          <w:lang w:val="en-US"/>
        </w:rPr>
        <w:t xml:space="preserve"> first appeared</w:t>
      </w:r>
      <w:r w:rsidRPr="00041C20">
        <w:rPr>
          <w:sz w:val="20"/>
          <w:szCs w:val="20"/>
          <w:lang w:val="en-US"/>
        </w:rPr>
        <w:t>?</w:t>
      </w:r>
    </w:p>
    <w:p w14:paraId="1727C7BE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Today </w:t>
      </w:r>
    </w:p>
    <w:p w14:paraId="6C267ACB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1 day </w:t>
      </w:r>
    </w:p>
    <w:p w14:paraId="1B41B57C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2 days </w:t>
      </w:r>
    </w:p>
    <w:p w14:paraId="42DC13B7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3 days </w:t>
      </w:r>
    </w:p>
    <w:p w14:paraId="0FED19C4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4 days </w:t>
      </w:r>
    </w:p>
    <w:p w14:paraId="16023638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5 days </w:t>
      </w:r>
    </w:p>
    <w:p w14:paraId="6DE6B6CB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7 days </w:t>
      </w:r>
    </w:p>
    <w:p w14:paraId="46FF6948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14 days </w:t>
      </w:r>
    </w:p>
    <w:p w14:paraId="4F76B969" w14:textId="77777777" w:rsidR="00514E2D" w:rsidRPr="00041C20" w:rsidRDefault="00514E2D" w:rsidP="00514E2D">
      <w:pPr>
        <w:pStyle w:val="PargrafodaLista"/>
        <w:numPr>
          <w:ilvl w:val="0"/>
          <w:numId w:val="1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More than 14 days</w:t>
      </w:r>
    </w:p>
    <w:p w14:paraId="18B3CB36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448796D5" w14:textId="77777777" w:rsidR="00514E2D" w:rsidRPr="00041C20" w:rsidRDefault="00514E2D" w:rsidP="00514E2D">
      <w:pPr>
        <w:pStyle w:val="PargrafodaLista"/>
        <w:ind w:left="1440"/>
        <w:rPr>
          <w:sz w:val="20"/>
          <w:szCs w:val="20"/>
          <w:lang w:val="en-US"/>
        </w:rPr>
      </w:pPr>
    </w:p>
    <w:p w14:paraId="20B23668" w14:textId="5703053A" w:rsidR="00514E2D" w:rsidRPr="00041C20" w:rsidRDefault="00514E2D" w:rsidP="0041008D">
      <w:pPr>
        <w:pStyle w:val="PargrafodaLista"/>
        <w:numPr>
          <w:ilvl w:val="0"/>
          <w:numId w:val="22"/>
        </w:numPr>
        <w:jc w:val="center"/>
        <w:rPr>
          <w:b/>
          <w:sz w:val="20"/>
          <w:szCs w:val="20"/>
          <w:u w:val="single"/>
          <w:lang w:val="en-US"/>
        </w:rPr>
      </w:pPr>
      <w:r w:rsidRPr="00041C20">
        <w:rPr>
          <w:b/>
          <w:sz w:val="20"/>
          <w:szCs w:val="20"/>
          <w:u w:val="single"/>
          <w:lang w:val="en-US"/>
        </w:rPr>
        <w:t>Clinical information (Symptoms)</w:t>
      </w:r>
    </w:p>
    <w:p w14:paraId="6FDE0321" w14:textId="77777777" w:rsidR="00514E2D" w:rsidRPr="00041C20" w:rsidRDefault="00514E2D" w:rsidP="00514E2D">
      <w:pPr>
        <w:pStyle w:val="PargrafodaLista"/>
        <w:rPr>
          <w:sz w:val="20"/>
          <w:szCs w:val="20"/>
          <w:lang w:val="en-US"/>
        </w:rPr>
      </w:pPr>
    </w:p>
    <w:p w14:paraId="332AF08A" w14:textId="77777777" w:rsidR="00514E2D" w:rsidRPr="00041C20" w:rsidRDefault="00514E2D" w:rsidP="00514E2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Check the symptom(s) that you had/have.</w:t>
      </w:r>
    </w:p>
    <w:p w14:paraId="115AB92D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Cough </w:t>
      </w:r>
    </w:p>
    <w:p w14:paraId="607E9B0F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Nasal congestion </w:t>
      </w:r>
    </w:p>
    <w:p w14:paraId="740F72A0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Chills </w:t>
      </w:r>
    </w:p>
    <w:p w14:paraId="62B048B7" w14:textId="77777777" w:rsidR="005D2A12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Headache</w:t>
      </w:r>
    </w:p>
    <w:p w14:paraId="091725E4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Myalgia </w:t>
      </w:r>
    </w:p>
    <w:p w14:paraId="58155107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Sore throat </w:t>
      </w:r>
    </w:p>
    <w:p w14:paraId="44D25209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Arthralgia </w:t>
      </w:r>
    </w:p>
    <w:p w14:paraId="53A1EA9A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Fatigue </w:t>
      </w:r>
    </w:p>
    <w:p w14:paraId="05B1ECCB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Abdominal pain </w:t>
      </w:r>
    </w:p>
    <w:p w14:paraId="15D5C8DE" w14:textId="38C65440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Cutaneo</w:t>
      </w:r>
      <w:r w:rsidR="002C18D5" w:rsidRPr="00041C20">
        <w:rPr>
          <w:sz w:val="20"/>
          <w:szCs w:val="20"/>
          <w:lang w:val="en-US"/>
        </w:rPr>
        <w:t>u</w:t>
      </w:r>
      <w:r w:rsidRPr="00041C20">
        <w:rPr>
          <w:sz w:val="20"/>
          <w:szCs w:val="20"/>
          <w:lang w:val="en-US"/>
        </w:rPr>
        <w:t xml:space="preserve">s rash </w:t>
      </w:r>
    </w:p>
    <w:p w14:paraId="02C265CD" w14:textId="77777777" w:rsidR="002E4511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Diarrhea</w:t>
      </w:r>
    </w:p>
    <w:p w14:paraId="76C81A2C" w14:textId="77777777" w:rsidR="002E4511" w:rsidRPr="00041C20" w:rsidRDefault="002E4511" w:rsidP="002E4511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Ocular pain </w:t>
      </w:r>
    </w:p>
    <w:p w14:paraId="00BA6A6B" w14:textId="77777777" w:rsidR="00514E2D" w:rsidRPr="00041C20" w:rsidRDefault="00514E2D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Anosmia</w:t>
      </w:r>
    </w:p>
    <w:p w14:paraId="0A914A0A" w14:textId="77777777" w:rsidR="00107B58" w:rsidRPr="00041C20" w:rsidRDefault="00107B58" w:rsidP="00514E2D">
      <w:pPr>
        <w:pStyle w:val="PargrafodaLista"/>
        <w:numPr>
          <w:ilvl w:val="0"/>
          <w:numId w:val="1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Shortness of breath</w:t>
      </w:r>
    </w:p>
    <w:p w14:paraId="02D219D6" w14:textId="77777777" w:rsidR="001F6BC2" w:rsidRPr="00041C20" w:rsidRDefault="001F6BC2" w:rsidP="001F6BC2">
      <w:pPr>
        <w:pStyle w:val="PargrafodaLista"/>
        <w:ind w:left="1440"/>
        <w:rPr>
          <w:sz w:val="20"/>
          <w:szCs w:val="20"/>
          <w:lang w:val="en-US"/>
        </w:rPr>
      </w:pPr>
    </w:p>
    <w:p w14:paraId="5135C832" w14:textId="6A39D418" w:rsidR="001F6BC2" w:rsidRPr="00041C20" w:rsidRDefault="001F6BC2" w:rsidP="001F6BC2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Please, write below other symptoms not listed.</w:t>
      </w:r>
    </w:p>
    <w:p w14:paraId="174E1720" w14:textId="77777777" w:rsidR="0041008D" w:rsidRPr="00041C20" w:rsidRDefault="0041008D" w:rsidP="0041008D">
      <w:pPr>
        <w:pStyle w:val="PargrafodaLista"/>
        <w:rPr>
          <w:sz w:val="20"/>
          <w:szCs w:val="20"/>
          <w:lang w:val="en-US"/>
        </w:rPr>
      </w:pPr>
    </w:p>
    <w:p w14:paraId="29D9D71B" w14:textId="77777777" w:rsidR="0041008D" w:rsidRPr="00041C20" w:rsidRDefault="0041008D" w:rsidP="0041008D">
      <w:pPr>
        <w:rPr>
          <w:sz w:val="20"/>
          <w:szCs w:val="20"/>
          <w:u w:val="single"/>
          <w:lang w:val="en-US"/>
        </w:rPr>
      </w:pPr>
    </w:p>
    <w:p w14:paraId="251DEE4B" w14:textId="77777777" w:rsidR="0041008D" w:rsidRPr="00041C20" w:rsidRDefault="0041008D" w:rsidP="0041008D">
      <w:pPr>
        <w:pStyle w:val="PargrafodaLista"/>
        <w:numPr>
          <w:ilvl w:val="0"/>
          <w:numId w:val="22"/>
        </w:numPr>
        <w:jc w:val="center"/>
        <w:rPr>
          <w:b/>
          <w:sz w:val="20"/>
          <w:szCs w:val="20"/>
          <w:u w:val="single"/>
          <w:lang w:val="en-US"/>
        </w:rPr>
      </w:pPr>
      <w:r w:rsidRPr="00041C20">
        <w:rPr>
          <w:b/>
          <w:sz w:val="20"/>
          <w:szCs w:val="20"/>
          <w:u w:val="single"/>
          <w:lang w:val="en-US"/>
        </w:rPr>
        <w:t>Knowledge about disease</w:t>
      </w:r>
    </w:p>
    <w:p w14:paraId="084B71AA" w14:textId="77777777" w:rsidR="0041008D" w:rsidRPr="00041C20" w:rsidRDefault="0041008D" w:rsidP="0041008D">
      <w:pPr>
        <w:pStyle w:val="PargrafodaLista"/>
        <w:rPr>
          <w:sz w:val="20"/>
          <w:szCs w:val="20"/>
          <w:u w:val="single"/>
          <w:lang w:val="en-US"/>
        </w:rPr>
      </w:pPr>
    </w:p>
    <w:p w14:paraId="515445FF" w14:textId="77777777" w:rsidR="0041008D" w:rsidRPr="00041C20" w:rsidRDefault="00107B58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Once aware that you are infected with influenza, would you go to work/study?</w:t>
      </w:r>
    </w:p>
    <w:p w14:paraId="290E2D2B" w14:textId="77777777" w:rsidR="0041008D" w:rsidRPr="00041C20" w:rsidRDefault="0041008D" w:rsidP="0041008D">
      <w:pPr>
        <w:pStyle w:val="PargrafodaLista"/>
        <w:numPr>
          <w:ilvl w:val="0"/>
          <w:numId w:val="1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1FE782D2" w14:textId="77777777" w:rsidR="0041008D" w:rsidRPr="00041C20" w:rsidRDefault="0041008D" w:rsidP="0041008D">
      <w:pPr>
        <w:pStyle w:val="PargrafodaLista"/>
        <w:numPr>
          <w:ilvl w:val="0"/>
          <w:numId w:val="14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0F926E9C" w14:textId="77777777" w:rsidR="0041008D" w:rsidRPr="00041C20" w:rsidRDefault="0041008D" w:rsidP="0041008D">
      <w:pPr>
        <w:pStyle w:val="PargrafodaLista"/>
        <w:ind w:left="1440"/>
        <w:rPr>
          <w:sz w:val="20"/>
          <w:szCs w:val="20"/>
          <w:lang w:val="en-US"/>
        </w:rPr>
      </w:pPr>
    </w:p>
    <w:p w14:paraId="7FAA129C" w14:textId="77777777" w:rsidR="0041008D" w:rsidRPr="00041C20" w:rsidRDefault="00107B58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Once aware that you are infected with SARS-CoV-2, would you go to work/study?</w:t>
      </w:r>
    </w:p>
    <w:p w14:paraId="3A98F6DD" w14:textId="77777777" w:rsidR="0041008D" w:rsidRPr="00041C20" w:rsidRDefault="0041008D" w:rsidP="0041008D">
      <w:pPr>
        <w:pStyle w:val="PargrafodaLista"/>
        <w:numPr>
          <w:ilvl w:val="0"/>
          <w:numId w:val="1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1943506F" w14:textId="77777777" w:rsidR="0041008D" w:rsidRPr="00041C20" w:rsidRDefault="0041008D" w:rsidP="0041008D">
      <w:pPr>
        <w:pStyle w:val="PargrafodaLista"/>
        <w:numPr>
          <w:ilvl w:val="0"/>
          <w:numId w:val="15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46716520" w14:textId="77777777" w:rsidR="0041008D" w:rsidRPr="00041C20" w:rsidRDefault="0041008D" w:rsidP="0041008D">
      <w:pPr>
        <w:pStyle w:val="PargrafodaLista"/>
        <w:ind w:left="1440"/>
        <w:rPr>
          <w:sz w:val="20"/>
          <w:szCs w:val="20"/>
          <w:lang w:val="en-US"/>
        </w:rPr>
      </w:pPr>
    </w:p>
    <w:p w14:paraId="07415C50" w14:textId="77777777" w:rsidR="0041008D" w:rsidRPr="00041C20" w:rsidRDefault="00107B58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Do you think that the causative agent of your symptoms is the influenza virus?</w:t>
      </w:r>
    </w:p>
    <w:p w14:paraId="717F1AD0" w14:textId="77777777" w:rsidR="0041008D" w:rsidRPr="00041C20" w:rsidRDefault="0041008D" w:rsidP="0041008D">
      <w:pPr>
        <w:pStyle w:val="PargrafodaLista"/>
        <w:numPr>
          <w:ilvl w:val="0"/>
          <w:numId w:val="1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34348EC8" w14:textId="77777777" w:rsidR="0041008D" w:rsidRPr="00041C20" w:rsidRDefault="0041008D" w:rsidP="0041008D">
      <w:pPr>
        <w:pStyle w:val="PargrafodaLista"/>
        <w:numPr>
          <w:ilvl w:val="0"/>
          <w:numId w:val="16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5F5653D0" w14:textId="77777777" w:rsidR="00107B58" w:rsidRPr="00041C20" w:rsidRDefault="00107B58" w:rsidP="00107B58">
      <w:pPr>
        <w:pStyle w:val="PargrafodaLista"/>
        <w:ind w:left="1440"/>
        <w:rPr>
          <w:sz w:val="20"/>
          <w:szCs w:val="20"/>
          <w:lang w:val="en-US"/>
        </w:rPr>
      </w:pPr>
    </w:p>
    <w:p w14:paraId="0DDA4582" w14:textId="77777777" w:rsidR="00107B58" w:rsidRPr="00041C20" w:rsidRDefault="00107B58" w:rsidP="00107B58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Do you think that the causative agent of your symptoms is the SARS-CoV-2 virus?</w:t>
      </w:r>
    </w:p>
    <w:p w14:paraId="09A931C5" w14:textId="77777777" w:rsidR="00107B58" w:rsidRPr="00041C20" w:rsidRDefault="00107B58" w:rsidP="00107B58">
      <w:pPr>
        <w:pStyle w:val="PargrafodaLista"/>
        <w:numPr>
          <w:ilvl w:val="0"/>
          <w:numId w:val="2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3AE7061E" w14:textId="77777777" w:rsidR="00107B58" w:rsidRPr="00041C20" w:rsidRDefault="00107B58" w:rsidP="00107B58">
      <w:pPr>
        <w:pStyle w:val="PargrafodaLista"/>
        <w:numPr>
          <w:ilvl w:val="0"/>
          <w:numId w:val="23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4BE2858A" w14:textId="77777777" w:rsidR="0041008D" w:rsidRPr="00041C20" w:rsidRDefault="0041008D" w:rsidP="0041008D">
      <w:pPr>
        <w:pStyle w:val="PargrafodaLista"/>
        <w:ind w:left="1440"/>
        <w:rPr>
          <w:sz w:val="20"/>
          <w:szCs w:val="20"/>
          <w:lang w:val="en-US"/>
        </w:rPr>
      </w:pPr>
    </w:p>
    <w:p w14:paraId="4C29D467" w14:textId="77777777" w:rsidR="0041008D" w:rsidRPr="00041C20" w:rsidRDefault="0041008D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Did you take any medicine? Including antipyretic, anti-inflammatory and analgesic.</w:t>
      </w:r>
    </w:p>
    <w:p w14:paraId="7BC64204" w14:textId="77777777" w:rsidR="0041008D" w:rsidRPr="00041C20" w:rsidRDefault="0041008D" w:rsidP="0041008D">
      <w:pPr>
        <w:pStyle w:val="PargrafodaLista"/>
        <w:numPr>
          <w:ilvl w:val="0"/>
          <w:numId w:val="17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7FDF820B" w14:textId="77777777" w:rsidR="0041008D" w:rsidRPr="00041C20" w:rsidRDefault="0041008D" w:rsidP="0041008D">
      <w:pPr>
        <w:pStyle w:val="PargrafodaLista"/>
        <w:numPr>
          <w:ilvl w:val="0"/>
          <w:numId w:val="17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3C8CE418" w14:textId="77777777" w:rsidR="0041008D" w:rsidRPr="00041C20" w:rsidRDefault="0041008D" w:rsidP="0041008D">
      <w:pPr>
        <w:pStyle w:val="PargrafodaLista"/>
        <w:ind w:left="1440"/>
        <w:rPr>
          <w:sz w:val="20"/>
          <w:szCs w:val="20"/>
          <w:lang w:val="en-US"/>
        </w:rPr>
      </w:pPr>
    </w:p>
    <w:p w14:paraId="04174F8E" w14:textId="77777777" w:rsidR="0041008D" w:rsidRPr="00041C20" w:rsidRDefault="0041008D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Do you intend to take any medicine if you a have a positive test for COVID-19?</w:t>
      </w:r>
    </w:p>
    <w:p w14:paraId="0D539E1B" w14:textId="77777777" w:rsidR="0041008D" w:rsidRPr="00041C20" w:rsidRDefault="0041008D" w:rsidP="0041008D">
      <w:pPr>
        <w:pStyle w:val="PargrafodaLista"/>
        <w:numPr>
          <w:ilvl w:val="0"/>
          <w:numId w:val="18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Yes</w:t>
      </w:r>
    </w:p>
    <w:p w14:paraId="5BE52908" w14:textId="77777777" w:rsidR="0041008D" w:rsidRPr="00041C20" w:rsidRDefault="0041008D" w:rsidP="0041008D">
      <w:pPr>
        <w:pStyle w:val="PargrafodaLista"/>
        <w:numPr>
          <w:ilvl w:val="0"/>
          <w:numId w:val="18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No</w:t>
      </w:r>
    </w:p>
    <w:p w14:paraId="0163ECBB" w14:textId="77777777" w:rsidR="0041008D" w:rsidRPr="00041C20" w:rsidRDefault="0041008D" w:rsidP="0041008D">
      <w:pPr>
        <w:pStyle w:val="PargrafodaLista"/>
        <w:ind w:left="1440"/>
        <w:rPr>
          <w:sz w:val="20"/>
          <w:szCs w:val="20"/>
          <w:lang w:val="en-US"/>
        </w:rPr>
      </w:pPr>
    </w:p>
    <w:p w14:paraId="717D66B8" w14:textId="77777777" w:rsidR="0041008D" w:rsidRPr="00041C20" w:rsidRDefault="0041008D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If yes, which one?</w:t>
      </w:r>
    </w:p>
    <w:p w14:paraId="72DAA82A" w14:textId="77777777" w:rsidR="0041008D" w:rsidRPr="00041C20" w:rsidRDefault="0041008D" w:rsidP="0041008D">
      <w:pPr>
        <w:pStyle w:val="PargrafodaLista"/>
        <w:rPr>
          <w:sz w:val="20"/>
          <w:szCs w:val="20"/>
          <w:lang w:val="en-US"/>
        </w:rPr>
      </w:pPr>
    </w:p>
    <w:p w14:paraId="49723A49" w14:textId="12DEB339" w:rsidR="0041008D" w:rsidRPr="00041C20" w:rsidRDefault="0041008D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 xml:space="preserve">If you have a positive test, do you authorize us to contact you by e-mail or Whatsapp? If yes, </w:t>
      </w:r>
      <w:r w:rsidR="002C18D5" w:rsidRPr="00041C20">
        <w:rPr>
          <w:sz w:val="20"/>
          <w:szCs w:val="20"/>
          <w:lang w:val="en-US"/>
        </w:rPr>
        <w:t xml:space="preserve">please </w:t>
      </w:r>
      <w:r w:rsidRPr="00041C20">
        <w:rPr>
          <w:sz w:val="20"/>
          <w:szCs w:val="20"/>
          <w:lang w:val="en-US"/>
        </w:rPr>
        <w:t xml:space="preserve">write </w:t>
      </w:r>
      <w:r w:rsidR="00EE3C25" w:rsidRPr="00041C20">
        <w:rPr>
          <w:sz w:val="20"/>
          <w:szCs w:val="20"/>
          <w:lang w:val="en-US"/>
        </w:rPr>
        <w:t>your</w:t>
      </w:r>
      <w:r w:rsidRPr="00041C20">
        <w:rPr>
          <w:sz w:val="20"/>
          <w:szCs w:val="20"/>
          <w:lang w:val="en-US"/>
        </w:rPr>
        <w:t xml:space="preserve"> phone number or e-mail.</w:t>
      </w:r>
    </w:p>
    <w:p w14:paraId="3E32D311" w14:textId="77777777" w:rsidR="0041008D" w:rsidRPr="00041C20" w:rsidRDefault="0041008D" w:rsidP="0041008D">
      <w:pPr>
        <w:pStyle w:val="PargrafodaLista"/>
        <w:rPr>
          <w:sz w:val="20"/>
          <w:szCs w:val="20"/>
          <w:lang w:val="en-US"/>
        </w:rPr>
      </w:pPr>
    </w:p>
    <w:p w14:paraId="3ED81721" w14:textId="77777777" w:rsidR="0041008D" w:rsidRPr="00041C20" w:rsidRDefault="0041008D" w:rsidP="0041008D">
      <w:pPr>
        <w:pStyle w:val="PargrafodaLista"/>
        <w:numPr>
          <w:ilvl w:val="0"/>
          <w:numId w:val="22"/>
        </w:numPr>
        <w:jc w:val="center"/>
        <w:rPr>
          <w:b/>
          <w:sz w:val="20"/>
          <w:szCs w:val="20"/>
          <w:u w:val="single"/>
          <w:lang w:val="en-US"/>
        </w:rPr>
      </w:pPr>
      <w:r w:rsidRPr="00041C20">
        <w:rPr>
          <w:b/>
          <w:sz w:val="20"/>
          <w:szCs w:val="20"/>
          <w:u w:val="single"/>
          <w:lang w:val="en-US"/>
        </w:rPr>
        <w:t>Test Results</w:t>
      </w:r>
    </w:p>
    <w:p w14:paraId="02FC32AC" w14:textId="77777777" w:rsidR="0041008D" w:rsidRPr="00041C20" w:rsidRDefault="0041008D" w:rsidP="0041008D">
      <w:pPr>
        <w:pStyle w:val="PargrafodaLista"/>
        <w:rPr>
          <w:sz w:val="20"/>
          <w:szCs w:val="20"/>
          <w:u w:val="single"/>
          <w:lang w:val="en-US"/>
        </w:rPr>
      </w:pPr>
    </w:p>
    <w:p w14:paraId="20309042" w14:textId="77777777" w:rsidR="0041008D" w:rsidRPr="00041C20" w:rsidRDefault="0041008D" w:rsidP="0041008D">
      <w:pPr>
        <w:pStyle w:val="PargrafodaLista"/>
        <w:numPr>
          <w:ilvl w:val="0"/>
          <w:numId w:val="1"/>
        </w:numPr>
        <w:rPr>
          <w:sz w:val="20"/>
          <w:szCs w:val="20"/>
          <w:u w:val="single"/>
          <w:lang w:val="en-US"/>
        </w:rPr>
      </w:pPr>
      <w:r w:rsidRPr="00041C20">
        <w:rPr>
          <w:sz w:val="20"/>
          <w:szCs w:val="20"/>
          <w:lang w:val="en-US"/>
        </w:rPr>
        <w:t xml:space="preserve">Influenza test </w:t>
      </w:r>
    </w:p>
    <w:p w14:paraId="021AE80F" w14:textId="77777777" w:rsidR="0041008D" w:rsidRPr="00041C20" w:rsidRDefault="0041008D" w:rsidP="0041008D">
      <w:pPr>
        <w:pStyle w:val="PargrafodaLista"/>
        <w:numPr>
          <w:ilvl w:val="0"/>
          <w:numId w:val="19"/>
        </w:numPr>
        <w:rPr>
          <w:sz w:val="20"/>
          <w:szCs w:val="20"/>
          <w:u w:val="single"/>
          <w:lang w:val="en-US"/>
        </w:rPr>
      </w:pPr>
      <w:r w:rsidRPr="00041C20">
        <w:rPr>
          <w:sz w:val="20"/>
          <w:szCs w:val="20"/>
          <w:lang w:val="en-US"/>
        </w:rPr>
        <w:t>Positive</w:t>
      </w:r>
    </w:p>
    <w:p w14:paraId="5D4534C8" w14:textId="77777777" w:rsidR="0041008D" w:rsidRPr="00041C20" w:rsidRDefault="0041008D" w:rsidP="0041008D">
      <w:pPr>
        <w:pStyle w:val="PargrafodaLista"/>
        <w:numPr>
          <w:ilvl w:val="0"/>
          <w:numId w:val="19"/>
        </w:numPr>
        <w:rPr>
          <w:sz w:val="20"/>
          <w:szCs w:val="20"/>
          <w:u w:val="single"/>
          <w:lang w:val="en-US"/>
        </w:rPr>
      </w:pPr>
      <w:r w:rsidRPr="00041C20">
        <w:rPr>
          <w:sz w:val="20"/>
          <w:szCs w:val="20"/>
          <w:lang w:val="en-US"/>
        </w:rPr>
        <w:t>Negative</w:t>
      </w:r>
    </w:p>
    <w:p w14:paraId="4306B260" w14:textId="77777777" w:rsidR="0041008D" w:rsidRPr="00041C20" w:rsidRDefault="00107B58" w:rsidP="0041008D">
      <w:pPr>
        <w:pStyle w:val="PargrafodaLista"/>
        <w:numPr>
          <w:ilvl w:val="0"/>
          <w:numId w:val="19"/>
        </w:numPr>
        <w:rPr>
          <w:sz w:val="20"/>
          <w:szCs w:val="20"/>
          <w:u w:val="single"/>
          <w:lang w:val="en-US"/>
        </w:rPr>
      </w:pPr>
      <w:r w:rsidRPr="00041C20">
        <w:rPr>
          <w:sz w:val="20"/>
          <w:szCs w:val="20"/>
          <w:lang w:val="en-US"/>
        </w:rPr>
        <w:t>Pending</w:t>
      </w:r>
    </w:p>
    <w:p w14:paraId="72F5F5EC" w14:textId="77777777" w:rsidR="0041008D" w:rsidRPr="00041C20" w:rsidRDefault="0041008D" w:rsidP="0041008D">
      <w:pPr>
        <w:pStyle w:val="PargrafodaLista"/>
        <w:ind w:left="1440"/>
        <w:rPr>
          <w:sz w:val="20"/>
          <w:szCs w:val="20"/>
          <w:u w:val="single"/>
          <w:lang w:val="en-US"/>
        </w:rPr>
      </w:pPr>
    </w:p>
    <w:p w14:paraId="60E851E6" w14:textId="77777777" w:rsidR="0041008D" w:rsidRPr="00041C20" w:rsidRDefault="0041008D" w:rsidP="0041008D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SARS-CoV-2 test</w:t>
      </w:r>
    </w:p>
    <w:p w14:paraId="4B9AC570" w14:textId="77777777" w:rsidR="0041008D" w:rsidRPr="00041C20" w:rsidRDefault="0041008D" w:rsidP="0041008D">
      <w:pPr>
        <w:pStyle w:val="PargrafodaLista"/>
        <w:numPr>
          <w:ilvl w:val="0"/>
          <w:numId w:val="2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Positive</w:t>
      </w:r>
    </w:p>
    <w:p w14:paraId="0B952E36" w14:textId="77777777" w:rsidR="0041008D" w:rsidRPr="00041C20" w:rsidRDefault="0041008D" w:rsidP="0041008D">
      <w:pPr>
        <w:pStyle w:val="PargrafodaLista"/>
        <w:numPr>
          <w:ilvl w:val="0"/>
          <w:numId w:val="2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Negative</w:t>
      </w:r>
    </w:p>
    <w:p w14:paraId="751A7CE5" w14:textId="77777777" w:rsidR="0041008D" w:rsidRPr="00041C20" w:rsidRDefault="00107B58" w:rsidP="0041008D">
      <w:pPr>
        <w:pStyle w:val="PargrafodaLista"/>
        <w:numPr>
          <w:ilvl w:val="0"/>
          <w:numId w:val="20"/>
        </w:numPr>
        <w:rPr>
          <w:sz w:val="20"/>
          <w:szCs w:val="20"/>
          <w:lang w:val="en-US"/>
        </w:rPr>
      </w:pPr>
      <w:r w:rsidRPr="00041C20">
        <w:rPr>
          <w:sz w:val="20"/>
          <w:szCs w:val="20"/>
          <w:lang w:val="en-US"/>
        </w:rPr>
        <w:t>Pending</w:t>
      </w:r>
    </w:p>
    <w:p w14:paraId="14364EA3" w14:textId="77777777" w:rsidR="0041008D" w:rsidRPr="00041C20" w:rsidRDefault="0041008D" w:rsidP="0041008D">
      <w:pPr>
        <w:pStyle w:val="PargrafodaLista"/>
        <w:rPr>
          <w:sz w:val="20"/>
          <w:szCs w:val="20"/>
          <w:lang w:val="en-US"/>
        </w:rPr>
      </w:pPr>
    </w:p>
    <w:p w14:paraId="027376FF" w14:textId="77777777" w:rsidR="0041008D" w:rsidRPr="00041C20" w:rsidRDefault="0041008D" w:rsidP="0041008D">
      <w:pPr>
        <w:pStyle w:val="PargrafodaLista"/>
        <w:rPr>
          <w:sz w:val="20"/>
          <w:szCs w:val="20"/>
          <w:lang w:val="en-US"/>
        </w:rPr>
      </w:pPr>
    </w:p>
    <w:sectPr w:rsidR="0041008D" w:rsidRPr="00041C20" w:rsidSect="00675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1DE"/>
    <w:multiLevelType w:val="hybridMultilevel"/>
    <w:tmpl w:val="66C4D74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F0640"/>
    <w:multiLevelType w:val="hybridMultilevel"/>
    <w:tmpl w:val="D88298E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D4DF6"/>
    <w:multiLevelType w:val="hybridMultilevel"/>
    <w:tmpl w:val="16D096F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8529D"/>
    <w:multiLevelType w:val="hybridMultilevel"/>
    <w:tmpl w:val="3BA8189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0077F"/>
    <w:multiLevelType w:val="hybridMultilevel"/>
    <w:tmpl w:val="3612CBBA"/>
    <w:lvl w:ilvl="0" w:tplc="0114A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C1405"/>
    <w:multiLevelType w:val="hybridMultilevel"/>
    <w:tmpl w:val="6396E07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35F7D"/>
    <w:multiLevelType w:val="hybridMultilevel"/>
    <w:tmpl w:val="090E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1417"/>
    <w:multiLevelType w:val="hybridMultilevel"/>
    <w:tmpl w:val="943C44C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6B61"/>
    <w:multiLevelType w:val="hybridMultilevel"/>
    <w:tmpl w:val="6CFEA9F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E7F02"/>
    <w:multiLevelType w:val="hybridMultilevel"/>
    <w:tmpl w:val="A1F6D4D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43DB"/>
    <w:multiLevelType w:val="hybridMultilevel"/>
    <w:tmpl w:val="E38C2A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9017F"/>
    <w:multiLevelType w:val="hybridMultilevel"/>
    <w:tmpl w:val="39EEF2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A705F"/>
    <w:multiLevelType w:val="hybridMultilevel"/>
    <w:tmpl w:val="85AA373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0593B"/>
    <w:multiLevelType w:val="hybridMultilevel"/>
    <w:tmpl w:val="FF12EE0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A706C"/>
    <w:multiLevelType w:val="hybridMultilevel"/>
    <w:tmpl w:val="4BC0618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E5027"/>
    <w:multiLevelType w:val="hybridMultilevel"/>
    <w:tmpl w:val="3E6C063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685642"/>
    <w:multiLevelType w:val="hybridMultilevel"/>
    <w:tmpl w:val="DB6C4A5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07B64"/>
    <w:multiLevelType w:val="hybridMultilevel"/>
    <w:tmpl w:val="D6F4DD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0035F"/>
    <w:multiLevelType w:val="hybridMultilevel"/>
    <w:tmpl w:val="28D6F40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700EFA"/>
    <w:multiLevelType w:val="hybridMultilevel"/>
    <w:tmpl w:val="82DCD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6C9E"/>
    <w:multiLevelType w:val="hybridMultilevel"/>
    <w:tmpl w:val="80526E8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B824A6"/>
    <w:multiLevelType w:val="hybridMultilevel"/>
    <w:tmpl w:val="732035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54F50"/>
    <w:multiLevelType w:val="hybridMultilevel"/>
    <w:tmpl w:val="FBD2386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3"/>
  </w:num>
  <w:num w:numId="17">
    <w:abstractNumId w:val="0"/>
  </w:num>
  <w:num w:numId="18">
    <w:abstractNumId w:val="18"/>
  </w:num>
  <w:num w:numId="19">
    <w:abstractNumId w:val="21"/>
  </w:num>
  <w:num w:numId="20">
    <w:abstractNumId w:val="14"/>
  </w:num>
  <w:num w:numId="21">
    <w:abstractNumId w:val="10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54"/>
    <w:rsid w:val="00041C20"/>
    <w:rsid w:val="00072ACA"/>
    <w:rsid w:val="00107B58"/>
    <w:rsid w:val="001E1554"/>
    <w:rsid w:val="001F6BC2"/>
    <w:rsid w:val="00217643"/>
    <w:rsid w:val="00267F92"/>
    <w:rsid w:val="002C18D5"/>
    <w:rsid w:val="002E4511"/>
    <w:rsid w:val="0041008D"/>
    <w:rsid w:val="00514E2D"/>
    <w:rsid w:val="005D2A12"/>
    <w:rsid w:val="00675559"/>
    <w:rsid w:val="008A68AA"/>
    <w:rsid w:val="008C0D13"/>
    <w:rsid w:val="00A62F1E"/>
    <w:rsid w:val="00B358BE"/>
    <w:rsid w:val="00E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1269"/>
  <w15:docId w15:val="{8E1D17DE-AD24-4F2C-86E7-396AFB5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Paiatto</dc:creator>
  <cp:lastModifiedBy>marco safadi</cp:lastModifiedBy>
  <cp:revision>11</cp:revision>
  <dcterms:created xsi:type="dcterms:W3CDTF">2020-07-11T21:49:00Z</dcterms:created>
  <dcterms:modified xsi:type="dcterms:W3CDTF">2020-11-22T15:03:00Z</dcterms:modified>
</cp:coreProperties>
</file>