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41" w:rsidRPr="00475201" w:rsidRDefault="006C156F" w:rsidP="00154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upplementary 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154B41" w:rsidRPr="00475201">
        <w:rPr>
          <w:rFonts w:ascii="Times New Roman" w:hAnsi="Times New Roman" w:cs="Times New Roman"/>
          <w:sz w:val="24"/>
          <w:szCs w:val="24"/>
        </w:rPr>
        <w:t>: The primers used in qRT</w:t>
      </w:r>
      <w:bookmarkStart w:id="0" w:name="_GoBack"/>
      <w:bookmarkEnd w:id="0"/>
      <w:r w:rsidR="00154B41" w:rsidRPr="00475201">
        <w:rPr>
          <w:rFonts w:ascii="Times New Roman" w:hAnsi="Times New Roman" w:cs="Times New Roman"/>
          <w:sz w:val="24"/>
          <w:szCs w:val="24"/>
        </w:rPr>
        <w:t>-PCR analysis.</w:t>
      </w:r>
    </w:p>
    <w:p w:rsidR="003F024A" w:rsidRPr="00475201" w:rsidRDefault="003F024A">
      <w:pPr>
        <w:rPr>
          <w:rFonts w:ascii="Times New Roman" w:hAnsi="Times New Roman" w:cs="Times New Roman"/>
        </w:rPr>
      </w:pPr>
    </w:p>
    <w:tbl>
      <w:tblPr>
        <w:tblStyle w:val="a3"/>
        <w:tblW w:w="8351" w:type="dxa"/>
        <w:jc w:val="center"/>
        <w:tblInd w:w="-9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5523"/>
      </w:tblGrid>
      <w:tr w:rsidR="00C76055" w:rsidRPr="00475201" w:rsidTr="00C76055">
        <w:trPr>
          <w:jc w:val="center"/>
        </w:trPr>
        <w:tc>
          <w:tcPr>
            <w:tcW w:w="2828" w:type="dxa"/>
          </w:tcPr>
          <w:p w:rsidR="00C76055" w:rsidRPr="00475201" w:rsidRDefault="00C76055" w:rsidP="00C76055">
            <w:pPr>
              <w:jc w:val="center"/>
              <w:rPr>
                <w:rFonts w:ascii="Times New Roman" w:hAnsi="Times New Roman" w:cs="Times New Roman"/>
              </w:rPr>
            </w:pPr>
            <w:r w:rsidRPr="00475201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</w:p>
        </w:tc>
        <w:tc>
          <w:tcPr>
            <w:tcW w:w="5523" w:type="dxa"/>
          </w:tcPr>
          <w:p w:rsidR="00C76055" w:rsidRPr="00475201" w:rsidRDefault="00C76055" w:rsidP="00F35FD0">
            <w:pPr>
              <w:jc w:val="center"/>
              <w:rPr>
                <w:rFonts w:ascii="Times New Roman" w:hAnsi="Times New Roman" w:cs="Times New Roman"/>
              </w:rPr>
            </w:pPr>
            <w:r w:rsidRPr="00475201">
              <w:rPr>
                <w:rFonts w:ascii="Times New Roman" w:hAnsi="Times New Roman" w:cs="Times New Roman"/>
                <w:sz w:val="24"/>
                <w:szCs w:val="24"/>
              </w:rPr>
              <w:t>Primer Sequence (5’→3’)</w:t>
            </w:r>
          </w:p>
        </w:tc>
      </w:tr>
      <w:tr w:rsidR="00C76055" w:rsidRPr="00475201" w:rsidTr="00C76055">
        <w:trPr>
          <w:jc w:val="center"/>
        </w:trPr>
        <w:tc>
          <w:tcPr>
            <w:tcW w:w="2828" w:type="dxa"/>
          </w:tcPr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TaActin-F</w:t>
            </w:r>
            <w:r w:rsidR="005837E2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TaActin-R</w:t>
            </w:r>
            <w:r w:rsidR="005837E2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TaERF1-F</w:t>
            </w:r>
            <w:r w:rsidR="005837E2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TaERF1-R</w:t>
            </w:r>
            <w:r w:rsidR="005837E2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TaERF2-F</w:t>
            </w:r>
            <w:r w:rsidR="005837E2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TaERF2-F</w:t>
            </w:r>
            <w:r w:rsidR="005837E2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TaERF3-F</w:t>
            </w:r>
            <w:r w:rsidR="005837E2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TaERF3-R</w:t>
            </w:r>
            <w:r w:rsidR="005837E2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TaERF4-F</w:t>
            </w:r>
            <w:r w:rsidR="005837E2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TaERF4-R</w:t>
            </w:r>
            <w:r w:rsidR="005837E2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TaERF6-F</w:t>
            </w:r>
            <w:r w:rsidR="005837E2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TaERF6-R</w:t>
            </w:r>
            <w:r w:rsidR="005837E2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TaNHX1-F</w:t>
            </w:r>
            <w:r w:rsidR="005837E2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TaNHX1-R</w:t>
            </w:r>
            <w:r w:rsidR="00E7028B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TaNHX3-F</w:t>
            </w:r>
            <w:r w:rsidR="00E7028B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TaNHX3-R</w:t>
            </w:r>
            <w:r w:rsidR="00E7028B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TaHAK1-F</w:t>
            </w:r>
            <w:r w:rsidR="00E7028B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TaHAK1-R</w:t>
            </w:r>
            <w:r w:rsidR="00E7028B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TaNAC3-F</w:t>
            </w:r>
            <w:r w:rsidR="00E7028B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TaNAC3-R</w:t>
            </w:r>
            <w:r w:rsidR="00E7028B">
              <w:rPr>
                <w:rFonts w:ascii="Times New Roman" w:hAnsi="Times New Roman" w:cs="Times New Roman" w:hint="eastAsia"/>
              </w:rPr>
              <w:t>q</w:t>
            </w:r>
          </w:p>
          <w:p w:rsidR="00E43D22" w:rsidRPr="00E43D22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TaZTP29-F</w:t>
            </w:r>
            <w:r w:rsidR="00E7028B">
              <w:rPr>
                <w:rFonts w:ascii="Times New Roman" w:hAnsi="Times New Roman" w:cs="Times New Roman" w:hint="eastAsia"/>
              </w:rPr>
              <w:t>q</w:t>
            </w:r>
          </w:p>
          <w:p w:rsidR="000D3174" w:rsidRDefault="00E43D22" w:rsidP="00E43D22">
            <w:pPr>
              <w:jc w:val="center"/>
              <w:rPr>
                <w:rFonts w:ascii="Times New Roman" w:hAnsi="Times New Roman" w:cs="Times New Roman"/>
              </w:rPr>
            </w:pPr>
            <w:r w:rsidRPr="00E43D22">
              <w:rPr>
                <w:rFonts w:ascii="Times New Roman" w:hAnsi="Times New Roman" w:cs="Times New Roman"/>
              </w:rPr>
              <w:t>TaZTP29-R</w:t>
            </w:r>
            <w:r w:rsidR="00E7028B">
              <w:rPr>
                <w:rFonts w:ascii="Times New Roman" w:hAnsi="Times New Roman" w:cs="Times New Roman" w:hint="eastAsia"/>
              </w:rPr>
              <w:t>q</w:t>
            </w:r>
          </w:p>
          <w:p w:rsidR="00827EBC" w:rsidRDefault="00EB2E63" w:rsidP="00E4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Ta</w:t>
            </w:r>
            <w:r w:rsidR="008B4ACE" w:rsidRPr="008B4ACE">
              <w:rPr>
                <w:rFonts w:ascii="Times New Roman" w:hAnsi="Times New Roman" w:cs="Times New Roman"/>
              </w:rPr>
              <w:t>GSVI-F</w:t>
            </w:r>
            <w:r>
              <w:rPr>
                <w:rFonts w:ascii="Times New Roman" w:hAnsi="Times New Roman" w:cs="Times New Roman" w:hint="eastAsia"/>
              </w:rPr>
              <w:t>q</w:t>
            </w:r>
          </w:p>
          <w:p w:rsidR="00827EBC" w:rsidRDefault="00EB2E63" w:rsidP="00E4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Ta</w:t>
            </w:r>
            <w:r w:rsidR="008B4ACE" w:rsidRPr="008B4ACE">
              <w:rPr>
                <w:rFonts w:ascii="Times New Roman" w:hAnsi="Times New Roman" w:cs="Times New Roman"/>
              </w:rPr>
              <w:t>GSVI-</w:t>
            </w:r>
            <w:r>
              <w:rPr>
                <w:rFonts w:ascii="Times New Roman" w:hAnsi="Times New Roman" w:cs="Times New Roman" w:hint="eastAsia"/>
              </w:rPr>
              <w:t>Rq</w:t>
            </w:r>
          </w:p>
          <w:p w:rsidR="00827EBC" w:rsidRDefault="008E62BA" w:rsidP="00E4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Ta</w:t>
            </w:r>
            <w:r w:rsidR="0080125B" w:rsidRPr="0080125B">
              <w:rPr>
                <w:rFonts w:ascii="Times New Roman" w:hAnsi="Times New Roman" w:cs="Times New Roman"/>
              </w:rPr>
              <w:t>NHX7-F</w:t>
            </w:r>
            <w:r>
              <w:rPr>
                <w:rFonts w:ascii="Times New Roman" w:hAnsi="Times New Roman" w:cs="Times New Roman" w:hint="eastAsia"/>
              </w:rPr>
              <w:t>q</w:t>
            </w:r>
          </w:p>
          <w:p w:rsidR="00827EBC" w:rsidRDefault="008E62BA" w:rsidP="00E4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Ta</w:t>
            </w:r>
            <w:r w:rsidR="0080125B" w:rsidRPr="0080125B">
              <w:rPr>
                <w:rFonts w:ascii="Times New Roman" w:hAnsi="Times New Roman" w:cs="Times New Roman"/>
              </w:rPr>
              <w:t>NHX7-</w:t>
            </w:r>
            <w:r>
              <w:rPr>
                <w:rFonts w:ascii="Times New Roman" w:hAnsi="Times New Roman" w:cs="Times New Roman" w:hint="eastAsia"/>
              </w:rPr>
              <w:t>Rq</w:t>
            </w:r>
          </w:p>
          <w:p w:rsidR="008E62BA" w:rsidRDefault="00C27910" w:rsidP="00E4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TaSALT-1-Fq</w:t>
            </w:r>
          </w:p>
          <w:p w:rsidR="008E62BA" w:rsidRDefault="006200DE" w:rsidP="00E4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TaSALT-1-</w:t>
            </w:r>
            <w:r w:rsidR="00BF6952"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 w:hint="eastAsia"/>
              </w:rPr>
              <w:t>q</w:t>
            </w:r>
          </w:p>
          <w:p w:rsidR="008E62BA" w:rsidRDefault="006200DE" w:rsidP="00E4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TaSALT-</w:t>
            </w:r>
            <w:r w:rsidR="00BF6952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-Fq</w:t>
            </w:r>
          </w:p>
          <w:p w:rsidR="006200DE" w:rsidRDefault="006200DE" w:rsidP="00E4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TaSALT-</w:t>
            </w:r>
            <w:r w:rsidR="00BF6952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BF6952"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 w:hint="eastAsia"/>
              </w:rPr>
              <w:t>q</w:t>
            </w:r>
          </w:p>
          <w:p w:rsidR="006200DE" w:rsidRDefault="006200DE" w:rsidP="00E4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TaSALT-</w:t>
            </w:r>
            <w:r w:rsidR="00BF6952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-Fq</w:t>
            </w:r>
          </w:p>
          <w:p w:rsidR="006200DE" w:rsidRDefault="006200DE" w:rsidP="00BF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TaSALT-</w:t>
            </w:r>
            <w:r w:rsidR="00BF6952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BF6952"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 w:hint="eastAsia"/>
              </w:rPr>
              <w:t>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TaANN4-Fq</w:t>
            </w:r>
          </w:p>
          <w:p w:rsidR="00652EBF" w:rsidRPr="00652EBF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TaANN4-Rq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TaPER2-Fq</w:t>
            </w:r>
          </w:p>
          <w:p w:rsidR="00652EBF" w:rsidRPr="00652EBF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TaPER2-Rq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TaRNS1-Fq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TaRNS1-Rq</w:t>
            </w:r>
          </w:p>
          <w:p w:rsidR="00652EBF" w:rsidRPr="00652EBF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TaSWEET14-Fq</w:t>
            </w:r>
          </w:p>
          <w:p w:rsidR="00652EBF" w:rsidRPr="00652EBF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TaSWEET14-Rq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TaCYP704C1-Fq</w:t>
            </w:r>
          </w:p>
          <w:p w:rsidR="00652EBF" w:rsidRPr="00652EBF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lastRenderedPageBreak/>
              <w:t>TaCYP704C1-Rq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TaBGLU5-2-Fq</w:t>
            </w:r>
          </w:p>
          <w:p w:rsidR="00652EBF" w:rsidRPr="00652EBF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TaBGLU5-2-Rq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TaSBT1.7-Fq</w:t>
            </w:r>
          </w:p>
          <w:p w:rsidR="00652EBF" w:rsidRPr="00652EBF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TaSBT1.7-Rq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TaWRKY70-Fq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TaWRKY70-Rq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TaBGLU31-Fq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TaBGLU31-Rq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TaHSF-Fq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TaHSF-Rq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TaMYB86-Fq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TaMYB86-Rq</w:t>
            </w:r>
          </w:p>
          <w:p w:rsidR="00652EBF" w:rsidRPr="00767D08" w:rsidRDefault="00652EBF" w:rsidP="00652EBF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TaERF8-Fq</w:t>
            </w:r>
          </w:p>
          <w:p w:rsidR="005D3C38" w:rsidRPr="00475201" w:rsidRDefault="00652EBF" w:rsidP="00CE1D13">
            <w:pPr>
              <w:jc w:val="center"/>
              <w:rPr>
                <w:rFonts w:ascii="Times New Roman" w:hAnsi="Times New Roman" w:cs="Times New Roman"/>
              </w:rPr>
            </w:pPr>
            <w:r w:rsidRPr="00767D08">
              <w:rPr>
                <w:rFonts w:ascii="Times New Roman" w:hAnsi="Times New Roman" w:cs="Times New Roman"/>
              </w:rPr>
              <w:t>TaERF8-Rq</w:t>
            </w:r>
          </w:p>
        </w:tc>
        <w:tc>
          <w:tcPr>
            <w:tcW w:w="5523" w:type="dxa"/>
          </w:tcPr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lastRenderedPageBreak/>
              <w:t>GGTGATGAGGCGCAGTCCAAG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CGACCAGCGAGATCCAAACGA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AAGAACCAGTTCAGGGGCGT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GAATACACATCTGCGTTGCCC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AATTCGTGGCAAGAAGGCAAAG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TCCCAGCTGAAGTCTGAGCAA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CAGCACCTCATGGAGGACA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CTCGAGGAAACCGAAGCAGG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CATCCGTCTCGACCGGCTTC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GTTGAGGTCGAACACGAAGGG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CCGCAGAGGAGGCGGA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GAGCACGCGTCGGACTT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GGTCATCCTCTTCGCGTCCA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AAACAGAGTCCGTTGCCGAG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TCTACTTGCTCCCGCCCATC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ATACAGTAGGGGTGCTTCATCCT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CTCGCTCATCCTCTACACCC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ATCACCATTGACGTGCCGA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GGTGACGCACTACCTCTGCC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TTGCCGGCGTAGAAGACGAG</w:t>
            </w:r>
          </w:p>
          <w:p w:rsidR="002E14AC" w:rsidRPr="002E14AC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GCTCATGTTGAGCATGTCCTT</w:t>
            </w:r>
          </w:p>
          <w:p w:rsidR="00C76055" w:rsidRDefault="002E14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2E14AC">
              <w:rPr>
                <w:rFonts w:ascii="Times New Roman" w:hAnsi="Times New Roman" w:cs="Times New Roman"/>
              </w:rPr>
              <w:t>AGTACCCACCGGGAAGTTTTG</w:t>
            </w:r>
          </w:p>
          <w:p w:rsidR="0087318B" w:rsidRDefault="00ED05F3" w:rsidP="002E14AC">
            <w:pPr>
              <w:jc w:val="center"/>
              <w:rPr>
                <w:rFonts w:ascii="Times New Roman" w:hAnsi="Times New Roman" w:cs="Times New Roman"/>
              </w:rPr>
            </w:pPr>
            <w:r w:rsidRPr="00ED05F3">
              <w:rPr>
                <w:rFonts w:ascii="Times New Roman" w:hAnsi="Times New Roman" w:cs="Times New Roman"/>
              </w:rPr>
              <w:t>CGGGTGGGGTTCTACGACA</w:t>
            </w:r>
          </w:p>
          <w:p w:rsidR="0087318B" w:rsidRDefault="004502AC" w:rsidP="002E14AC">
            <w:pPr>
              <w:jc w:val="center"/>
              <w:rPr>
                <w:rFonts w:ascii="Times New Roman" w:hAnsi="Times New Roman" w:cs="Times New Roman"/>
              </w:rPr>
            </w:pPr>
            <w:r w:rsidRPr="004502AC">
              <w:rPr>
                <w:rFonts w:ascii="Times New Roman" w:hAnsi="Times New Roman" w:cs="Times New Roman"/>
              </w:rPr>
              <w:t>GAGACGACGCCGAAGCAC</w:t>
            </w:r>
          </w:p>
          <w:p w:rsidR="0087318B" w:rsidRDefault="00702E65" w:rsidP="002E14AC">
            <w:pPr>
              <w:jc w:val="center"/>
              <w:rPr>
                <w:rFonts w:ascii="Times New Roman" w:hAnsi="Times New Roman" w:cs="Times New Roman"/>
              </w:rPr>
            </w:pPr>
            <w:r w:rsidRPr="00702E65">
              <w:rPr>
                <w:rFonts w:ascii="Times New Roman" w:hAnsi="Times New Roman" w:cs="Times New Roman"/>
              </w:rPr>
              <w:t>TGCTCTTCGTGATCCGTTGT</w:t>
            </w:r>
          </w:p>
          <w:p w:rsidR="0087318B" w:rsidRDefault="00C16980" w:rsidP="002E14AC">
            <w:pPr>
              <w:jc w:val="center"/>
              <w:rPr>
                <w:rFonts w:ascii="Times New Roman" w:hAnsi="Times New Roman" w:cs="Times New Roman"/>
              </w:rPr>
            </w:pPr>
            <w:r w:rsidRPr="00C16980">
              <w:rPr>
                <w:rFonts w:ascii="Times New Roman" w:hAnsi="Times New Roman" w:cs="Times New Roman"/>
              </w:rPr>
              <w:t>AACAATGCACCACCGACTCT</w:t>
            </w:r>
          </w:p>
          <w:p w:rsidR="00C27910" w:rsidRDefault="004931E0" w:rsidP="002E14AC">
            <w:pPr>
              <w:jc w:val="center"/>
              <w:rPr>
                <w:rFonts w:ascii="Times New Roman" w:hAnsi="Times New Roman" w:cs="Times New Roman"/>
              </w:rPr>
            </w:pPr>
            <w:r w:rsidRPr="004931E0">
              <w:rPr>
                <w:rFonts w:ascii="Times New Roman" w:hAnsi="Times New Roman" w:cs="Times New Roman"/>
              </w:rPr>
              <w:t>GATGCCATGTGGCGTGGTAG</w:t>
            </w:r>
          </w:p>
          <w:p w:rsidR="00C27910" w:rsidRDefault="0013699A" w:rsidP="002E14AC">
            <w:pPr>
              <w:jc w:val="center"/>
              <w:rPr>
                <w:rFonts w:ascii="Times New Roman" w:hAnsi="Times New Roman" w:cs="Times New Roman"/>
              </w:rPr>
            </w:pPr>
            <w:r w:rsidRPr="0013699A">
              <w:rPr>
                <w:rFonts w:ascii="Times New Roman" w:hAnsi="Times New Roman" w:cs="Times New Roman"/>
              </w:rPr>
              <w:t>AAATTGCGACACCTCCGACA</w:t>
            </w:r>
          </w:p>
          <w:p w:rsidR="0087318B" w:rsidRDefault="00BB784D" w:rsidP="002E14AC">
            <w:pPr>
              <w:jc w:val="center"/>
              <w:rPr>
                <w:rFonts w:ascii="Times New Roman" w:hAnsi="Times New Roman" w:cs="Times New Roman"/>
              </w:rPr>
            </w:pPr>
            <w:r w:rsidRPr="00BB784D">
              <w:rPr>
                <w:rFonts w:ascii="Times New Roman" w:hAnsi="Times New Roman" w:cs="Times New Roman"/>
              </w:rPr>
              <w:t>AGTTCTCTACGTACCGGCGA</w:t>
            </w:r>
          </w:p>
          <w:p w:rsidR="006200DE" w:rsidRDefault="00BB784D" w:rsidP="002E14AC">
            <w:pPr>
              <w:jc w:val="center"/>
              <w:rPr>
                <w:rFonts w:ascii="Times New Roman" w:hAnsi="Times New Roman" w:cs="Times New Roman"/>
              </w:rPr>
            </w:pPr>
            <w:r w:rsidRPr="00BB784D">
              <w:rPr>
                <w:rFonts w:ascii="Times New Roman" w:hAnsi="Times New Roman" w:cs="Times New Roman"/>
              </w:rPr>
              <w:t>AATTGCGACACCTCCGACAA</w:t>
            </w:r>
          </w:p>
          <w:p w:rsidR="006200DE" w:rsidRDefault="004E6B6E" w:rsidP="002E14AC">
            <w:pPr>
              <w:jc w:val="center"/>
              <w:rPr>
                <w:rFonts w:ascii="Times New Roman" w:hAnsi="Times New Roman" w:cs="Times New Roman"/>
              </w:rPr>
            </w:pPr>
            <w:r w:rsidRPr="004E6B6E">
              <w:rPr>
                <w:rFonts w:ascii="Times New Roman" w:hAnsi="Times New Roman" w:cs="Times New Roman"/>
              </w:rPr>
              <w:t>TGGCGTTGATGACGCAGATT</w:t>
            </w:r>
          </w:p>
          <w:p w:rsidR="006200DE" w:rsidRDefault="00DC7936" w:rsidP="002E14AC">
            <w:pPr>
              <w:jc w:val="center"/>
              <w:rPr>
                <w:rFonts w:ascii="Times New Roman" w:hAnsi="Times New Roman" w:cs="Times New Roman"/>
              </w:rPr>
            </w:pPr>
            <w:r w:rsidRPr="00DC7936">
              <w:rPr>
                <w:rFonts w:ascii="Times New Roman" w:hAnsi="Times New Roman" w:cs="Times New Roman"/>
              </w:rPr>
              <w:t>ACCTCAAGAGCGGCAACTAC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ACGAAGTTCAGGCGCTCACC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GCGCAGCATGTACTCGTCCT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CCCAACAAGCTGGACAGGCA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CCACCCAGGGATTTTGGCGT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TCGCCTCGTCTCCAAAGGGA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AACTTCTGCGGTTTCGGGCA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CTACGCCCTCTACCGCAACG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GGGCCGAGCTTAGCGATGTT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GTCCCAGTCCAGCCAGGAGA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lastRenderedPageBreak/>
              <w:t>CCTCCGACGAGACGTTGAGC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GCTGCCCAAAAGGGAGGTGT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TCTCCAGACACCAGGGGCTC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AAAGGCTTCGTAGTGCGCGA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CAATCGTTGCCGTCGGCTTG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ACCTCGTCAGTTTTGCCCCG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CATGTCGCCGATCCCACTCC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TGGGTGATGCAGCAGTGCAA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CGACCTGAACTCGTCGTCGG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ACGACATGACGATGGTCGCC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ATCTGCTTGGGCTTCCGCTC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GCCCGAATCCTACCAGGTGC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TCAGTTGCGGTCAACGTGCT</w:t>
            </w:r>
          </w:p>
          <w:p w:rsidR="003E02ED" w:rsidRPr="003E02ED" w:rsidRDefault="003E02ED" w:rsidP="003E02ED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ATGGAGAGGGAAGCCACGGT</w:t>
            </w:r>
          </w:p>
          <w:p w:rsidR="005D3C38" w:rsidRPr="00475201" w:rsidRDefault="003E02ED" w:rsidP="008D33B4">
            <w:pPr>
              <w:jc w:val="center"/>
              <w:rPr>
                <w:rFonts w:ascii="Times New Roman" w:hAnsi="Times New Roman" w:cs="Times New Roman"/>
              </w:rPr>
            </w:pPr>
            <w:r w:rsidRPr="003E02ED">
              <w:rPr>
                <w:rFonts w:ascii="Times New Roman" w:hAnsi="Times New Roman" w:cs="Times New Roman"/>
              </w:rPr>
              <w:t>GAAGACGGCGGTGTCGTAGG</w:t>
            </w:r>
          </w:p>
        </w:tc>
      </w:tr>
    </w:tbl>
    <w:p w:rsidR="00154B41" w:rsidRPr="00475201" w:rsidRDefault="00154B41">
      <w:pPr>
        <w:rPr>
          <w:rFonts w:ascii="Times New Roman" w:hAnsi="Times New Roman" w:cs="Times New Roman"/>
        </w:rPr>
      </w:pPr>
    </w:p>
    <w:sectPr w:rsidR="00154B41" w:rsidRPr="00475201" w:rsidSect="00561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DE" w:rsidRDefault="00F946DE" w:rsidP="00E53A86">
      <w:r>
        <w:separator/>
      </w:r>
    </w:p>
  </w:endnote>
  <w:endnote w:type="continuationSeparator" w:id="0">
    <w:p w:rsidR="00F946DE" w:rsidRDefault="00F946DE" w:rsidP="00E5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DE" w:rsidRDefault="00F946DE" w:rsidP="00E53A86">
      <w:r>
        <w:separator/>
      </w:r>
    </w:p>
  </w:footnote>
  <w:footnote w:type="continuationSeparator" w:id="0">
    <w:p w:rsidR="00F946DE" w:rsidRDefault="00F946DE" w:rsidP="00E53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E88"/>
    <w:rsid w:val="000D3174"/>
    <w:rsid w:val="001012FF"/>
    <w:rsid w:val="0013699A"/>
    <w:rsid w:val="00154B41"/>
    <w:rsid w:val="00237D87"/>
    <w:rsid w:val="002E14AC"/>
    <w:rsid w:val="003E02ED"/>
    <w:rsid w:val="003F024A"/>
    <w:rsid w:val="004502AC"/>
    <w:rsid w:val="00475201"/>
    <w:rsid w:val="004931E0"/>
    <w:rsid w:val="004E6B6E"/>
    <w:rsid w:val="00510C00"/>
    <w:rsid w:val="00561DAB"/>
    <w:rsid w:val="005837E2"/>
    <w:rsid w:val="005D3C38"/>
    <w:rsid w:val="006200DE"/>
    <w:rsid w:val="00652EBF"/>
    <w:rsid w:val="006C156F"/>
    <w:rsid w:val="006C6E88"/>
    <w:rsid w:val="00702E65"/>
    <w:rsid w:val="00767D08"/>
    <w:rsid w:val="007C3559"/>
    <w:rsid w:val="0080125B"/>
    <w:rsid w:val="00827EBC"/>
    <w:rsid w:val="00850A9A"/>
    <w:rsid w:val="0087318B"/>
    <w:rsid w:val="008B4ACE"/>
    <w:rsid w:val="008D33B4"/>
    <w:rsid w:val="008E62BA"/>
    <w:rsid w:val="009254A9"/>
    <w:rsid w:val="009975C7"/>
    <w:rsid w:val="00BA14D4"/>
    <w:rsid w:val="00BB784D"/>
    <w:rsid w:val="00BF6952"/>
    <w:rsid w:val="00C16980"/>
    <w:rsid w:val="00C27910"/>
    <w:rsid w:val="00C76055"/>
    <w:rsid w:val="00CA27F0"/>
    <w:rsid w:val="00CE1D13"/>
    <w:rsid w:val="00DC7936"/>
    <w:rsid w:val="00E43D22"/>
    <w:rsid w:val="00E53A86"/>
    <w:rsid w:val="00E7028B"/>
    <w:rsid w:val="00EB2E63"/>
    <w:rsid w:val="00ED05F3"/>
    <w:rsid w:val="00F35FD0"/>
    <w:rsid w:val="00F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53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3A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3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3A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281</Words>
  <Characters>1602</Characters>
  <Application>Microsoft Office Word</Application>
  <DocSecurity>0</DocSecurity>
  <Lines>13</Lines>
  <Paragraphs>3</Paragraphs>
  <ScaleCrop>false</ScaleCrop>
  <Company>Lenovo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maqian</dc:creator>
  <cp:lastModifiedBy>maqian</cp:lastModifiedBy>
  <cp:revision>51</cp:revision>
  <dcterms:created xsi:type="dcterms:W3CDTF">2019-10-24T02:28:00Z</dcterms:created>
  <dcterms:modified xsi:type="dcterms:W3CDTF">2020-05-06T08:10:00Z</dcterms:modified>
</cp:coreProperties>
</file>