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609" w:rsidRPr="000E3853" w:rsidRDefault="00486532">
      <w:pPr>
        <w:rPr>
          <w:sz w:val="28"/>
          <w:szCs w:val="28"/>
        </w:rPr>
      </w:pPr>
      <w:r w:rsidRPr="000E3853">
        <w:rPr>
          <w:b/>
          <w:sz w:val="28"/>
          <w:szCs w:val="28"/>
        </w:rPr>
        <w:t>Supporting Information</w:t>
      </w:r>
    </w:p>
    <w:p w:rsidR="00E06CC5" w:rsidRDefault="00E06CC5" w:rsidP="00E06CC5">
      <w:pPr>
        <w:jc w:val="center"/>
        <w:rPr>
          <w:b/>
          <w:sz w:val="30"/>
          <w:szCs w:val="30"/>
        </w:rPr>
      </w:pPr>
    </w:p>
    <w:p w:rsidR="00E06CC5" w:rsidRPr="00780A79" w:rsidRDefault="00E06CC5" w:rsidP="00E06CC5">
      <w:pPr>
        <w:jc w:val="center"/>
        <w:rPr>
          <w:b/>
          <w:sz w:val="30"/>
          <w:szCs w:val="30"/>
        </w:rPr>
      </w:pPr>
      <w:r w:rsidRPr="00780A79">
        <w:rPr>
          <w:b/>
          <w:sz w:val="30"/>
          <w:szCs w:val="30"/>
        </w:rPr>
        <w:t>Atomic Charges, Surface Electrostatic Potential Analysis, and Bond Order Analysis on Nitriles and Isocyanides</w:t>
      </w:r>
    </w:p>
    <w:p w:rsidR="00E06CC5" w:rsidRPr="002856F5" w:rsidRDefault="002856F5" w:rsidP="00E06CC5">
      <w:pPr>
        <w:spacing w:line="360" w:lineRule="auto"/>
        <w:jc w:val="center"/>
        <w:rPr>
          <w:sz w:val="24"/>
        </w:rPr>
      </w:pPr>
      <w:proofErr w:type="spellStart"/>
      <w:r w:rsidRPr="00AA2ABC">
        <w:rPr>
          <w:b/>
          <w:iCs/>
          <w:sz w:val="24"/>
        </w:rPr>
        <w:t>Yanyun</w:t>
      </w:r>
      <w:proofErr w:type="spellEnd"/>
      <w:r w:rsidRPr="00AA2ABC">
        <w:rPr>
          <w:b/>
          <w:iCs/>
          <w:sz w:val="24"/>
        </w:rPr>
        <w:t xml:space="preserve"> Zhao</w:t>
      </w:r>
      <w:r w:rsidRPr="00AA2ABC">
        <w:rPr>
          <w:b/>
          <w:sz w:val="24"/>
          <w:vertAlign w:val="superscript"/>
        </w:rPr>
        <w:t>1</w:t>
      </w:r>
      <w:r w:rsidRPr="00AA2ABC">
        <w:rPr>
          <w:b/>
          <w:sz w:val="24"/>
        </w:rPr>
        <w:t xml:space="preserve">, </w:t>
      </w:r>
      <w:r w:rsidRPr="00AA2ABC">
        <w:rPr>
          <w:b/>
          <w:iCs/>
          <w:sz w:val="24"/>
        </w:rPr>
        <w:t>Xueli Cheng</w:t>
      </w:r>
      <w:r w:rsidRPr="00AA2ABC">
        <w:rPr>
          <w:b/>
          <w:sz w:val="24"/>
          <w:vertAlign w:val="superscript"/>
        </w:rPr>
        <w:t>1</w:t>
      </w:r>
    </w:p>
    <w:p w:rsidR="00E06CC5" w:rsidRPr="004774A7" w:rsidRDefault="002856F5" w:rsidP="00E06CC5">
      <w:r>
        <w:rPr>
          <w:szCs w:val="21"/>
          <w:vertAlign w:val="superscript"/>
        </w:rPr>
        <w:t>1</w:t>
      </w:r>
      <w:r w:rsidR="00E06CC5" w:rsidRPr="004774A7">
        <w:rPr>
          <w:szCs w:val="21"/>
        </w:rPr>
        <w:t xml:space="preserve"> School of Chemistry and Chemical Engineering, </w:t>
      </w:r>
      <w:proofErr w:type="spellStart"/>
      <w:r w:rsidR="00E06CC5" w:rsidRPr="004774A7">
        <w:rPr>
          <w:szCs w:val="21"/>
        </w:rPr>
        <w:t>Taishan</w:t>
      </w:r>
      <w:proofErr w:type="spellEnd"/>
      <w:r w:rsidR="00E06CC5" w:rsidRPr="004774A7">
        <w:rPr>
          <w:szCs w:val="21"/>
        </w:rPr>
        <w:t xml:space="preserve"> University, </w:t>
      </w:r>
      <w:proofErr w:type="spellStart"/>
      <w:r w:rsidR="00E06CC5" w:rsidRPr="004774A7">
        <w:rPr>
          <w:szCs w:val="21"/>
        </w:rPr>
        <w:t>Tai’an</w:t>
      </w:r>
      <w:proofErr w:type="spellEnd"/>
      <w:r w:rsidR="00E06CC5" w:rsidRPr="004774A7">
        <w:rPr>
          <w:szCs w:val="21"/>
        </w:rPr>
        <w:t xml:space="preserve"> </w:t>
      </w:r>
      <w:r w:rsidR="00E06CC5">
        <w:rPr>
          <w:szCs w:val="21"/>
        </w:rPr>
        <w:t xml:space="preserve">271000, </w:t>
      </w:r>
      <w:r w:rsidR="00E06CC5" w:rsidRPr="004774A7">
        <w:rPr>
          <w:szCs w:val="21"/>
        </w:rPr>
        <w:t>China</w:t>
      </w:r>
    </w:p>
    <w:p w:rsidR="00E06CC5" w:rsidRDefault="00E06CC5" w:rsidP="00E06CC5">
      <w:r w:rsidRPr="00AF027A">
        <w:t>Corresponding author. Email:</w:t>
      </w:r>
      <w:r>
        <w:t xml:space="preserve"> </w:t>
      </w:r>
      <w:r w:rsidRPr="00553480">
        <w:t>x_cheng@tsu.edu.cn</w:t>
      </w:r>
    </w:p>
    <w:p w:rsidR="00436EA8" w:rsidRPr="00E06CC5" w:rsidRDefault="00436EA8">
      <w:pPr>
        <w:rPr>
          <w:sz w:val="28"/>
          <w:szCs w:val="28"/>
        </w:rPr>
      </w:pPr>
    </w:p>
    <w:p w:rsidR="00436EA8" w:rsidRPr="002856F5" w:rsidRDefault="00436EA8" w:rsidP="00436EA8">
      <w:pPr>
        <w:rPr>
          <w:szCs w:val="21"/>
        </w:rPr>
      </w:pPr>
      <w:r w:rsidRPr="002856F5">
        <w:rPr>
          <w:b/>
          <w:bCs/>
          <w:szCs w:val="21"/>
        </w:rPr>
        <w:t>T</w:t>
      </w:r>
      <w:r w:rsidR="00254406" w:rsidRPr="002856F5">
        <w:rPr>
          <w:b/>
          <w:bCs/>
          <w:szCs w:val="21"/>
        </w:rPr>
        <w:t>able</w:t>
      </w:r>
      <w:r w:rsidRPr="002856F5">
        <w:rPr>
          <w:b/>
          <w:bCs/>
          <w:szCs w:val="21"/>
        </w:rPr>
        <w:t xml:space="preserve"> S1</w:t>
      </w:r>
      <w:r w:rsidR="008A453E" w:rsidRPr="008A453E">
        <w:rPr>
          <w:bCs/>
          <w:szCs w:val="21"/>
        </w:rPr>
        <w:t xml:space="preserve"> </w:t>
      </w:r>
      <w:r w:rsidRPr="002856F5">
        <w:rPr>
          <w:szCs w:val="21"/>
        </w:rPr>
        <w:t xml:space="preserve">The </w:t>
      </w:r>
      <w:proofErr w:type="spellStart"/>
      <w:r w:rsidR="00946277" w:rsidRPr="002856F5">
        <w:rPr>
          <w:szCs w:val="21"/>
        </w:rPr>
        <w:t>Schönflies</w:t>
      </w:r>
      <w:proofErr w:type="spellEnd"/>
      <w:r w:rsidR="007031C4" w:rsidRPr="002856F5">
        <w:rPr>
          <w:szCs w:val="21"/>
        </w:rPr>
        <w:t xml:space="preserve"> symbol</w:t>
      </w:r>
      <w:r w:rsidR="00915E60" w:rsidRPr="002856F5">
        <w:rPr>
          <w:szCs w:val="21"/>
        </w:rPr>
        <w:t>s of</w:t>
      </w:r>
      <w:r w:rsidR="007031C4" w:rsidRPr="002856F5">
        <w:rPr>
          <w:szCs w:val="21"/>
        </w:rPr>
        <w:t xml:space="preserve"> </w:t>
      </w:r>
      <w:r w:rsidR="00EC6DEB" w:rsidRPr="002856F5">
        <w:rPr>
          <w:szCs w:val="21"/>
        </w:rPr>
        <w:t xml:space="preserve">point groups, </w:t>
      </w:r>
      <w:r w:rsidR="00915E60" w:rsidRPr="002856F5">
        <w:rPr>
          <w:szCs w:val="21"/>
        </w:rPr>
        <w:t xml:space="preserve">the </w:t>
      </w:r>
      <w:r w:rsidRPr="002856F5">
        <w:rPr>
          <w:szCs w:val="21"/>
        </w:rPr>
        <w:t>lowest frequencies (in cm</w:t>
      </w:r>
      <w:r w:rsidRPr="002856F5">
        <w:rPr>
          <w:szCs w:val="21"/>
          <w:vertAlign w:val="superscript"/>
        </w:rPr>
        <w:t>-1</w:t>
      </w:r>
      <w:r w:rsidRPr="002856F5">
        <w:rPr>
          <w:szCs w:val="21"/>
        </w:rPr>
        <w:t xml:space="preserve">) and </w:t>
      </w:r>
      <w:r w:rsidR="00A40F5F" w:rsidRPr="002856F5">
        <w:rPr>
          <w:szCs w:val="21"/>
        </w:rPr>
        <w:t xml:space="preserve">their </w:t>
      </w:r>
      <w:r w:rsidRPr="002856F5">
        <w:rPr>
          <w:szCs w:val="21"/>
        </w:rPr>
        <w:t xml:space="preserve">vibrational mode assignments, </w:t>
      </w:r>
      <w:r w:rsidR="00C97A67" w:rsidRPr="002856F5">
        <w:rPr>
          <w:szCs w:val="21"/>
        </w:rPr>
        <w:t>and the absolute values</w:t>
      </w:r>
      <w:r w:rsidR="002E151A" w:rsidRPr="002856F5">
        <w:rPr>
          <w:szCs w:val="21"/>
        </w:rPr>
        <w:t xml:space="preserve"> (in </w:t>
      </w:r>
      <w:proofErr w:type="spellStart"/>
      <w:r w:rsidR="002E151A" w:rsidRPr="002856F5">
        <w:rPr>
          <w:szCs w:val="21"/>
        </w:rPr>
        <w:t>a.u</w:t>
      </w:r>
      <w:proofErr w:type="spellEnd"/>
      <w:r w:rsidR="002E151A" w:rsidRPr="002856F5">
        <w:rPr>
          <w:szCs w:val="21"/>
        </w:rPr>
        <w:t>.)</w:t>
      </w:r>
      <w:r w:rsidR="00C97A67" w:rsidRPr="002856F5">
        <w:rPr>
          <w:szCs w:val="21"/>
        </w:rPr>
        <w:t xml:space="preserve"> of </w:t>
      </w:r>
      <w:r w:rsidRPr="002856F5">
        <w:rPr>
          <w:szCs w:val="21"/>
        </w:rPr>
        <w:t xml:space="preserve">electronic and zero-point energies </w:t>
      </w:r>
      <w:r w:rsidRPr="002856F5">
        <w:rPr>
          <w:i/>
          <w:szCs w:val="21"/>
        </w:rPr>
        <w:t>E</w:t>
      </w:r>
      <w:r w:rsidRPr="002856F5">
        <w:rPr>
          <w:szCs w:val="21"/>
        </w:rPr>
        <w:t xml:space="preserve">, thermal enthalpies </w:t>
      </w:r>
      <w:r w:rsidRPr="002856F5">
        <w:rPr>
          <w:i/>
          <w:szCs w:val="21"/>
        </w:rPr>
        <w:t>H</w:t>
      </w:r>
      <w:r w:rsidR="00EA7B4F" w:rsidRPr="002856F5">
        <w:rPr>
          <w:szCs w:val="21"/>
        </w:rPr>
        <w:t xml:space="preserve"> and</w:t>
      </w:r>
      <w:r w:rsidRPr="002856F5">
        <w:rPr>
          <w:szCs w:val="21"/>
        </w:rPr>
        <w:t xml:space="preserve"> thermal free energies </w:t>
      </w:r>
      <w:r w:rsidRPr="002856F5">
        <w:rPr>
          <w:i/>
          <w:szCs w:val="21"/>
        </w:rPr>
        <w:t>G</w:t>
      </w:r>
      <w:r w:rsidRPr="002856F5">
        <w:rPr>
          <w:szCs w:val="21"/>
        </w:rPr>
        <w:t xml:space="preserve"> </w:t>
      </w:r>
      <w:r w:rsidR="00E24F50" w:rsidRPr="002856F5">
        <w:rPr>
          <w:szCs w:val="21"/>
        </w:rPr>
        <w:t xml:space="preserve">optimized at </w:t>
      </w:r>
      <w:r w:rsidR="00406854" w:rsidRPr="002856F5">
        <w:rPr>
          <w:szCs w:val="21"/>
        </w:rPr>
        <w:t>B3LYP</w:t>
      </w:r>
      <w:r w:rsidR="00F25630" w:rsidRPr="002856F5">
        <w:rPr>
          <w:szCs w:val="21"/>
        </w:rPr>
        <w:t>-D3</w:t>
      </w:r>
      <w:r w:rsidR="00796C9E" w:rsidRPr="002856F5">
        <w:rPr>
          <w:szCs w:val="21"/>
        </w:rPr>
        <w:t>(</w:t>
      </w:r>
      <w:r w:rsidR="00406854" w:rsidRPr="002856F5">
        <w:rPr>
          <w:szCs w:val="21"/>
        </w:rPr>
        <w:t>BJ</w:t>
      </w:r>
      <w:r w:rsidR="00FE4464" w:rsidRPr="002856F5">
        <w:rPr>
          <w:szCs w:val="21"/>
        </w:rPr>
        <w:t>)</w:t>
      </w:r>
      <w:r w:rsidR="00E24F50" w:rsidRPr="002856F5">
        <w:rPr>
          <w:szCs w:val="21"/>
        </w:rPr>
        <w:t>/def2</w:t>
      </w:r>
      <w:r w:rsidR="00A54F9F" w:rsidRPr="002856F5">
        <w:rPr>
          <w:szCs w:val="21"/>
        </w:rPr>
        <w:t>-</w:t>
      </w:r>
      <w:r w:rsidR="00406854" w:rsidRPr="002856F5">
        <w:rPr>
          <w:szCs w:val="21"/>
        </w:rPr>
        <w:t>Q</w:t>
      </w:r>
      <w:r w:rsidR="0042324F" w:rsidRPr="002856F5">
        <w:rPr>
          <w:szCs w:val="21"/>
        </w:rPr>
        <w:t>ZVP</w:t>
      </w:r>
      <w:r w:rsidR="00E24F50" w:rsidRPr="002856F5">
        <w:rPr>
          <w:szCs w:val="21"/>
        </w:rPr>
        <w:t xml:space="preserve"> level</w:t>
      </w:r>
      <w:r w:rsidRPr="002856F5">
        <w:rPr>
          <w:szCs w:val="21"/>
        </w:rPr>
        <w:t xml:space="preserve"> for </w:t>
      </w:r>
      <w:r w:rsidR="001B1A25" w:rsidRPr="002856F5">
        <w:rPr>
          <w:szCs w:val="21"/>
        </w:rPr>
        <w:t>the selected</w:t>
      </w:r>
      <w:r w:rsidR="001B1A25" w:rsidRPr="002856F5">
        <w:t xml:space="preserve"> </w:t>
      </w:r>
      <w:r w:rsidR="001B1A25" w:rsidRPr="002856F5">
        <w:rPr>
          <w:szCs w:val="21"/>
        </w:rPr>
        <w:t>nitriles R-C≡N and isocyanides R-N≡C</w:t>
      </w:r>
      <w:r w:rsidRPr="002856F5">
        <w:rPr>
          <w:szCs w:val="21"/>
        </w:rPr>
        <w:t xml:space="preserve"> </w:t>
      </w:r>
      <w:r w:rsidR="001B1A25" w:rsidRPr="002856F5">
        <w:rPr>
          <w:szCs w:val="21"/>
        </w:rPr>
        <w:t>in vacuum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"/>
        <w:gridCol w:w="1297"/>
        <w:gridCol w:w="1134"/>
        <w:gridCol w:w="567"/>
        <w:gridCol w:w="1617"/>
        <w:gridCol w:w="1131"/>
        <w:gridCol w:w="1131"/>
        <w:gridCol w:w="1131"/>
      </w:tblGrid>
      <w:tr w:rsidR="00521794" w:rsidRPr="00406854" w:rsidTr="008875A5">
        <w:tc>
          <w:tcPr>
            <w:tcW w:w="2235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521794" w:rsidRPr="00406854" w:rsidRDefault="00521794" w:rsidP="00436EA8">
            <w:pPr>
              <w:rPr>
                <w:sz w:val="18"/>
                <w:szCs w:val="18"/>
              </w:rPr>
            </w:pPr>
            <w:r w:rsidRPr="00406854">
              <w:rPr>
                <w:sz w:val="18"/>
                <w:szCs w:val="18"/>
              </w:rPr>
              <w:t>Species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521794" w:rsidRPr="00406854" w:rsidRDefault="00521794" w:rsidP="00436EA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oint group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521794" w:rsidRPr="00406854" w:rsidRDefault="00521794" w:rsidP="00436EA8">
            <w:pPr>
              <w:rPr>
                <w:sz w:val="18"/>
                <w:szCs w:val="18"/>
                <w:vertAlign w:val="superscript"/>
              </w:rPr>
            </w:pPr>
            <w:r w:rsidRPr="00406854">
              <w:rPr>
                <w:sz w:val="18"/>
                <w:szCs w:val="18"/>
              </w:rPr>
              <w:t>Freq</w:t>
            </w:r>
          </w:p>
        </w:tc>
        <w:tc>
          <w:tcPr>
            <w:tcW w:w="161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521794" w:rsidRPr="00406854" w:rsidRDefault="00521794" w:rsidP="00436EA8">
            <w:pPr>
              <w:rPr>
                <w:sz w:val="18"/>
                <w:szCs w:val="18"/>
              </w:rPr>
            </w:pPr>
            <w:r w:rsidRPr="00406854">
              <w:rPr>
                <w:sz w:val="18"/>
                <w:szCs w:val="18"/>
              </w:rPr>
              <w:t>Mode assignment</w:t>
            </w:r>
          </w:p>
        </w:tc>
        <w:tc>
          <w:tcPr>
            <w:tcW w:w="113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521794" w:rsidRPr="00406854" w:rsidRDefault="00521794" w:rsidP="00436EA8">
            <w:pPr>
              <w:rPr>
                <w:i/>
                <w:sz w:val="18"/>
                <w:szCs w:val="18"/>
              </w:rPr>
            </w:pPr>
            <w:r w:rsidRPr="00406854">
              <w:rPr>
                <w:i/>
                <w:sz w:val="18"/>
                <w:szCs w:val="18"/>
              </w:rPr>
              <w:t>E</w:t>
            </w:r>
          </w:p>
        </w:tc>
        <w:tc>
          <w:tcPr>
            <w:tcW w:w="113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521794" w:rsidRPr="00406854" w:rsidRDefault="0080710D" w:rsidP="00436EA8">
            <w:pPr>
              <w:rPr>
                <w:i/>
                <w:sz w:val="18"/>
                <w:szCs w:val="18"/>
              </w:rPr>
            </w:pPr>
            <w:r w:rsidRPr="00406854">
              <w:rPr>
                <w:i/>
                <w:sz w:val="18"/>
                <w:szCs w:val="18"/>
              </w:rPr>
              <w:t>H</w:t>
            </w:r>
          </w:p>
        </w:tc>
        <w:tc>
          <w:tcPr>
            <w:tcW w:w="113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521794" w:rsidRPr="00406854" w:rsidRDefault="0080710D" w:rsidP="00436EA8">
            <w:pPr>
              <w:rPr>
                <w:sz w:val="18"/>
                <w:szCs w:val="18"/>
              </w:rPr>
            </w:pPr>
            <w:r w:rsidRPr="00406854">
              <w:rPr>
                <w:i/>
                <w:sz w:val="18"/>
                <w:szCs w:val="18"/>
              </w:rPr>
              <w:t>G</w:t>
            </w:r>
          </w:p>
        </w:tc>
      </w:tr>
      <w:tr w:rsidR="00DA7444" w:rsidRPr="00406854" w:rsidTr="008875A5">
        <w:tc>
          <w:tcPr>
            <w:tcW w:w="938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DA7444" w:rsidRPr="00521794" w:rsidRDefault="00DA7444" w:rsidP="00DA7444">
            <w:pPr>
              <w:jc w:val="center"/>
              <w:rPr>
                <w:sz w:val="18"/>
                <w:szCs w:val="18"/>
                <w:vertAlign w:val="subscript"/>
              </w:rPr>
            </w:pPr>
            <w:r w:rsidRPr="00521794">
              <w:rPr>
                <w:bCs/>
                <w:sz w:val="18"/>
                <w:szCs w:val="18"/>
              </w:rPr>
              <w:t>R-C≡N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7444" w:rsidRPr="00406854" w:rsidRDefault="00DA7444" w:rsidP="00436EA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=</w:t>
            </w:r>
            <w:r w:rsidR="006015D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AlH</w:t>
            </w:r>
            <w:r w:rsidRPr="00521794">
              <w:rPr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7444" w:rsidRPr="00406854" w:rsidRDefault="00DA7444" w:rsidP="00436EA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</w:t>
            </w:r>
            <w:r w:rsidRPr="007227C5">
              <w:rPr>
                <w:sz w:val="18"/>
                <w:szCs w:val="18"/>
                <w:vertAlign w:val="subscript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7444" w:rsidRPr="00406854" w:rsidRDefault="00DA7444" w:rsidP="00436EA8">
            <w:pPr>
              <w:rPr>
                <w:sz w:val="18"/>
                <w:szCs w:val="18"/>
              </w:rPr>
            </w:pPr>
            <w:r w:rsidRPr="00406854"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7444" w:rsidRPr="00406854" w:rsidRDefault="000E6270" w:rsidP="00436EA8">
            <w:pPr>
              <w:rPr>
                <w:sz w:val="18"/>
                <w:szCs w:val="18"/>
                <w:lang w:val="es-ES_tradnl"/>
              </w:rPr>
            </w:pPr>
            <w:r w:rsidRPr="00406854">
              <w:rPr>
                <w:sz w:val="18"/>
                <w:szCs w:val="18"/>
              </w:rPr>
              <w:t>Molecular twist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7444" w:rsidRPr="00406854" w:rsidRDefault="000E6270" w:rsidP="00436EA8">
            <w:pPr>
              <w:rPr>
                <w:sz w:val="18"/>
                <w:szCs w:val="18"/>
              </w:rPr>
            </w:pPr>
            <w:r w:rsidRPr="000E6270">
              <w:rPr>
                <w:sz w:val="18"/>
                <w:szCs w:val="18"/>
              </w:rPr>
              <w:t>-336.534473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7444" w:rsidRPr="00406854" w:rsidRDefault="000E6270" w:rsidP="00436EA8">
            <w:pPr>
              <w:rPr>
                <w:sz w:val="18"/>
                <w:szCs w:val="18"/>
              </w:rPr>
            </w:pPr>
            <w:r w:rsidRPr="000E6270">
              <w:rPr>
                <w:sz w:val="18"/>
                <w:szCs w:val="18"/>
              </w:rPr>
              <w:t>-336.528982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7444" w:rsidRPr="00406854" w:rsidRDefault="000E6270" w:rsidP="00436EA8">
            <w:pPr>
              <w:rPr>
                <w:sz w:val="18"/>
                <w:szCs w:val="18"/>
              </w:rPr>
            </w:pPr>
            <w:r w:rsidRPr="000E6270">
              <w:rPr>
                <w:sz w:val="18"/>
                <w:szCs w:val="18"/>
              </w:rPr>
              <w:t>-336.560336</w:t>
            </w:r>
          </w:p>
        </w:tc>
      </w:tr>
      <w:tr w:rsidR="00DA7444" w:rsidRPr="00406854" w:rsidTr="008875A5">
        <w:tc>
          <w:tcPr>
            <w:tcW w:w="938" w:type="dxa"/>
            <w:vMerge/>
            <w:tcBorders>
              <w:left w:val="nil"/>
              <w:right w:val="nil"/>
            </w:tcBorders>
          </w:tcPr>
          <w:p w:rsidR="00DA7444" w:rsidRPr="00406854" w:rsidRDefault="00DA7444" w:rsidP="00436EA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DA7444" w:rsidRPr="00406854" w:rsidRDefault="0031295F" w:rsidP="00436EA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=</w:t>
            </w:r>
            <w:r w:rsidR="006015D3"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BeH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444" w:rsidRPr="00406854" w:rsidRDefault="00DA7444" w:rsidP="00436EA8">
            <w:pPr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C</w:t>
            </w:r>
            <w:r w:rsidRPr="007227C5">
              <w:rPr>
                <w:sz w:val="18"/>
                <w:szCs w:val="18"/>
                <w:vertAlign w:val="subscript"/>
              </w:rPr>
              <w:t>∞v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A7444" w:rsidRPr="00406854" w:rsidRDefault="00DA7444" w:rsidP="00436E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DA7444" w:rsidRPr="00406854" w:rsidRDefault="00BC1276" w:rsidP="00436EA8">
            <w:pPr>
              <w:rPr>
                <w:sz w:val="18"/>
                <w:szCs w:val="18"/>
                <w:lang w:val="es-ES_tradnl"/>
              </w:rPr>
            </w:pPr>
            <w:r w:rsidRPr="00406854">
              <w:rPr>
                <w:sz w:val="18"/>
                <w:szCs w:val="18"/>
              </w:rPr>
              <w:t>Molecular twist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DA7444" w:rsidRPr="00406854" w:rsidRDefault="00806393" w:rsidP="00436EA8">
            <w:pPr>
              <w:rPr>
                <w:sz w:val="18"/>
                <w:szCs w:val="18"/>
              </w:rPr>
            </w:pPr>
            <w:r w:rsidRPr="00806393">
              <w:rPr>
                <w:sz w:val="18"/>
                <w:szCs w:val="18"/>
              </w:rPr>
              <w:t>-108.229232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DA7444" w:rsidRPr="00406854" w:rsidRDefault="00806393" w:rsidP="00436EA8">
            <w:pPr>
              <w:rPr>
                <w:sz w:val="18"/>
                <w:szCs w:val="18"/>
              </w:rPr>
            </w:pPr>
            <w:r w:rsidRPr="00806393">
              <w:rPr>
                <w:sz w:val="18"/>
                <w:szCs w:val="18"/>
              </w:rPr>
              <w:t>-108.224467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DA7444" w:rsidRPr="00406854" w:rsidRDefault="00806393" w:rsidP="00436EA8">
            <w:pPr>
              <w:rPr>
                <w:sz w:val="18"/>
                <w:szCs w:val="18"/>
              </w:rPr>
            </w:pPr>
            <w:r w:rsidRPr="00806393">
              <w:rPr>
                <w:sz w:val="18"/>
                <w:szCs w:val="18"/>
              </w:rPr>
              <w:t>-108.251277</w:t>
            </w:r>
          </w:p>
        </w:tc>
      </w:tr>
      <w:tr w:rsidR="00DA7444" w:rsidRPr="00406854" w:rsidTr="008875A5">
        <w:tc>
          <w:tcPr>
            <w:tcW w:w="938" w:type="dxa"/>
            <w:vMerge/>
            <w:tcBorders>
              <w:left w:val="nil"/>
              <w:right w:val="nil"/>
            </w:tcBorders>
          </w:tcPr>
          <w:p w:rsidR="00DA7444" w:rsidRPr="00406854" w:rsidRDefault="00DA7444" w:rsidP="00E35E3B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DA7444" w:rsidRPr="00406854" w:rsidRDefault="00DA7444" w:rsidP="00E35E3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=</w:t>
            </w:r>
            <w:r w:rsidR="006015D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BH</w:t>
            </w:r>
            <w:r w:rsidRPr="00521794">
              <w:rPr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444" w:rsidRPr="00406854" w:rsidRDefault="00DA7444" w:rsidP="00E35E3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</w:t>
            </w:r>
            <w:r w:rsidRPr="007227C5">
              <w:rPr>
                <w:sz w:val="18"/>
                <w:szCs w:val="18"/>
                <w:vertAlign w:val="subscript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A7444" w:rsidRPr="00406854" w:rsidRDefault="00DA7444" w:rsidP="00E35E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DA7444" w:rsidRPr="00406854" w:rsidRDefault="00DA7444" w:rsidP="00E35E3B">
            <w:pPr>
              <w:rPr>
                <w:sz w:val="18"/>
                <w:szCs w:val="18"/>
                <w:lang w:val="es-ES_tradnl"/>
              </w:rPr>
            </w:pPr>
            <w:r w:rsidRPr="00406854">
              <w:rPr>
                <w:sz w:val="18"/>
                <w:szCs w:val="18"/>
              </w:rPr>
              <w:t>Molecular twist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DA7444" w:rsidRPr="00406854" w:rsidRDefault="0080710D" w:rsidP="00E35E3B">
            <w:pPr>
              <w:rPr>
                <w:sz w:val="18"/>
                <w:szCs w:val="18"/>
                <w:lang w:val="es-ES_tradnl"/>
              </w:rPr>
            </w:pPr>
            <w:r w:rsidRPr="0080710D">
              <w:rPr>
                <w:sz w:val="18"/>
                <w:szCs w:val="18"/>
              </w:rPr>
              <w:t>-118.906790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DA7444" w:rsidRPr="00406854" w:rsidRDefault="00B11B2A" w:rsidP="00E35E3B">
            <w:pPr>
              <w:rPr>
                <w:sz w:val="18"/>
                <w:szCs w:val="18"/>
                <w:lang w:val="es-ES_tradnl"/>
              </w:rPr>
            </w:pPr>
            <w:r w:rsidRPr="00B11B2A">
              <w:rPr>
                <w:sz w:val="18"/>
                <w:szCs w:val="18"/>
                <w:lang w:val="es-ES_tradnl"/>
              </w:rPr>
              <w:t>-118.902014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DA7444" w:rsidRPr="00406854" w:rsidRDefault="0080710D" w:rsidP="00E35E3B">
            <w:pPr>
              <w:rPr>
                <w:sz w:val="18"/>
                <w:szCs w:val="18"/>
                <w:lang w:val="es-ES_tradnl"/>
              </w:rPr>
            </w:pPr>
            <w:r w:rsidRPr="0080710D">
              <w:rPr>
                <w:sz w:val="18"/>
                <w:szCs w:val="18"/>
                <w:lang w:val="es-ES_tradnl"/>
              </w:rPr>
              <w:t>-118.930718</w:t>
            </w:r>
          </w:p>
        </w:tc>
      </w:tr>
      <w:tr w:rsidR="00DA7444" w:rsidRPr="00406854" w:rsidTr="008875A5">
        <w:tc>
          <w:tcPr>
            <w:tcW w:w="938" w:type="dxa"/>
            <w:vMerge/>
            <w:tcBorders>
              <w:left w:val="nil"/>
              <w:right w:val="nil"/>
            </w:tcBorders>
          </w:tcPr>
          <w:p w:rsidR="00DA7444" w:rsidRPr="00406854" w:rsidRDefault="00DA7444" w:rsidP="00E35E3B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DA7444" w:rsidRPr="00406854" w:rsidRDefault="00EF459B" w:rsidP="00E35E3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=-C</w:t>
            </w:r>
            <w:r w:rsidRPr="00521794">
              <w:rPr>
                <w:bCs/>
                <w:sz w:val="18"/>
                <w:szCs w:val="18"/>
              </w:rPr>
              <w:t>≡</w:t>
            </w:r>
            <w:r>
              <w:rPr>
                <w:bCs/>
                <w:sz w:val="18"/>
                <w:szCs w:val="18"/>
              </w:rPr>
              <w:t>CH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444" w:rsidRPr="00406854" w:rsidRDefault="00EF459B" w:rsidP="00E35E3B">
            <w:pPr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C</w:t>
            </w:r>
            <w:r w:rsidRPr="007227C5">
              <w:rPr>
                <w:sz w:val="18"/>
                <w:szCs w:val="18"/>
                <w:vertAlign w:val="subscript"/>
              </w:rPr>
              <w:t>∞v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A7444" w:rsidRPr="00406854" w:rsidRDefault="002902E4" w:rsidP="00E35E3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39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DA7444" w:rsidRPr="00406854" w:rsidRDefault="003120FE" w:rsidP="00E35E3B">
            <w:pPr>
              <w:rPr>
                <w:sz w:val="18"/>
                <w:szCs w:val="18"/>
              </w:rPr>
            </w:pPr>
            <w:r w:rsidRPr="00406854">
              <w:rPr>
                <w:sz w:val="18"/>
                <w:szCs w:val="18"/>
              </w:rPr>
              <w:t>Molecular twist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DA7444" w:rsidRPr="00406854" w:rsidRDefault="002902E4" w:rsidP="00E35E3B">
            <w:pPr>
              <w:rPr>
                <w:sz w:val="18"/>
                <w:szCs w:val="18"/>
                <w:lang w:val="es-ES_tradnl"/>
              </w:rPr>
            </w:pPr>
            <w:r w:rsidRPr="002902E4">
              <w:rPr>
                <w:sz w:val="18"/>
                <w:szCs w:val="18"/>
                <w:lang w:val="es-ES_tradnl"/>
              </w:rPr>
              <w:t>-169.630962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DA7444" w:rsidRPr="00406854" w:rsidRDefault="002902E4" w:rsidP="00E35E3B">
            <w:pPr>
              <w:rPr>
                <w:sz w:val="18"/>
                <w:szCs w:val="18"/>
                <w:lang w:val="es-ES_tradnl"/>
              </w:rPr>
            </w:pPr>
            <w:r w:rsidRPr="002902E4">
              <w:rPr>
                <w:sz w:val="18"/>
                <w:szCs w:val="18"/>
                <w:lang w:val="es-ES_tradnl"/>
              </w:rPr>
              <w:t>-169.625988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DA7444" w:rsidRPr="00406854" w:rsidRDefault="002902E4" w:rsidP="00E35E3B">
            <w:pPr>
              <w:rPr>
                <w:sz w:val="18"/>
                <w:szCs w:val="18"/>
                <w:lang w:val="es-ES_tradnl"/>
              </w:rPr>
            </w:pPr>
            <w:r w:rsidRPr="002902E4">
              <w:rPr>
                <w:sz w:val="18"/>
                <w:szCs w:val="18"/>
                <w:lang w:val="es-ES_tradnl"/>
              </w:rPr>
              <w:t>-169.654261</w:t>
            </w:r>
          </w:p>
        </w:tc>
      </w:tr>
      <w:tr w:rsidR="00DA7444" w:rsidRPr="00406854" w:rsidTr="008875A5">
        <w:tc>
          <w:tcPr>
            <w:tcW w:w="938" w:type="dxa"/>
            <w:vMerge/>
            <w:tcBorders>
              <w:left w:val="nil"/>
              <w:right w:val="nil"/>
            </w:tcBorders>
          </w:tcPr>
          <w:p w:rsidR="00DA7444" w:rsidRPr="00406854" w:rsidRDefault="00DA7444" w:rsidP="00E35E3B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DA7444" w:rsidRPr="00406854" w:rsidRDefault="00CC1FDA" w:rsidP="00E35E3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=-CF</w:t>
            </w:r>
            <w:r w:rsidRPr="00EB3293">
              <w:rPr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444" w:rsidRPr="00406854" w:rsidRDefault="00EF699D" w:rsidP="00E35E3B">
            <w:pPr>
              <w:rPr>
                <w:sz w:val="18"/>
                <w:szCs w:val="18"/>
              </w:rPr>
            </w:pPr>
            <w:r w:rsidRPr="004A08D0">
              <w:rPr>
                <w:sz w:val="18"/>
                <w:szCs w:val="18"/>
                <w:lang w:val="pt-BR"/>
              </w:rPr>
              <w:t>C</w:t>
            </w:r>
            <w:r w:rsidRPr="004A08D0">
              <w:rPr>
                <w:sz w:val="18"/>
                <w:szCs w:val="18"/>
                <w:vertAlign w:val="subscript"/>
                <w:lang w:val="pt-BR"/>
              </w:rPr>
              <w:t>3</w:t>
            </w:r>
            <w:r>
              <w:rPr>
                <w:sz w:val="18"/>
                <w:szCs w:val="18"/>
                <w:vertAlign w:val="subscript"/>
                <w:lang w:val="pt-BR"/>
              </w:rPr>
              <w:t>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A7444" w:rsidRPr="00406854" w:rsidRDefault="00EF699D" w:rsidP="00E35E3B">
            <w:pPr>
              <w:rPr>
                <w:sz w:val="18"/>
                <w:szCs w:val="18"/>
              </w:rPr>
            </w:pPr>
            <w:r w:rsidRPr="00EF699D">
              <w:rPr>
                <w:sz w:val="18"/>
                <w:szCs w:val="18"/>
              </w:rPr>
              <w:t>193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DA7444" w:rsidRPr="00406854" w:rsidRDefault="00EF699D" w:rsidP="00E35E3B">
            <w:pPr>
              <w:rPr>
                <w:sz w:val="18"/>
                <w:szCs w:val="18"/>
              </w:rPr>
            </w:pPr>
            <w:r w:rsidRPr="00406854">
              <w:rPr>
                <w:sz w:val="18"/>
                <w:szCs w:val="18"/>
              </w:rPr>
              <w:t>Molecular twist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DA7444" w:rsidRPr="00406854" w:rsidRDefault="00EF699D" w:rsidP="00E35E3B">
            <w:pPr>
              <w:rPr>
                <w:sz w:val="18"/>
                <w:szCs w:val="18"/>
                <w:lang w:val="es-ES_tradnl"/>
              </w:rPr>
            </w:pPr>
            <w:r w:rsidRPr="00EF699D">
              <w:rPr>
                <w:sz w:val="18"/>
                <w:szCs w:val="18"/>
                <w:lang w:val="es-ES_tradnl"/>
              </w:rPr>
              <w:t>-430.650421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DA7444" w:rsidRPr="00406854" w:rsidRDefault="00EF699D" w:rsidP="00E35E3B">
            <w:pPr>
              <w:rPr>
                <w:sz w:val="18"/>
                <w:szCs w:val="18"/>
                <w:lang w:val="es-ES_tradnl"/>
              </w:rPr>
            </w:pPr>
            <w:r w:rsidRPr="00EF699D">
              <w:rPr>
                <w:sz w:val="18"/>
                <w:szCs w:val="18"/>
                <w:lang w:val="es-ES_tradnl"/>
              </w:rPr>
              <w:t>-430.644364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DA7444" w:rsidRPr="00406854" w:rsidRDefault="00EF699D" w:rsidP="00E35E3B">
            <w:pPr>
              <w:rPr>
                <w:sz w:val="18"/>
                <w:szCs w:val="18"/>
                <w:lang w:val="es-ES_tradnl"/>
              </w:rPr>
            </w:pPr>
            <w:r w:rsidRPr="00EF699D">
              <w:rPr>
                <w:sz w:val="18"/>
                <w:szCs w:val="18"/>
                <w:lang w:val="es-ES_tradnl"/>
              </w:rPr>
              <w:t>-430.678256</w:t>
            </w:r>
          </w:p>
        </w:tc>
      </w:tr>
      <w:tr w:rsidR="00DA7444" w:rsidRPr="00406854" w:rsidTr="008875A5">
        <w:tc>
          <w:tcPr>
            <w:tcW w:w="938" w:type="dxa"/>
            <w:vMerge/>
            <w:tcBorders>
              <w:left w:val="nil"/>
              <w:right w:val="nil"/>
            </w:tcBorders>
          </w:tcPr>
          <w:p w:rsidR="00DA7444" w:rsidRPr="00406854" w:rsidRDefault="00DA7444" w:rsidP="00E35E3B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DA7444" w:rsidRPr="00406854" w:rsidRDefault="00A9283F" w:rsidP="00E35E3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=-CH</w:t>
            </w:r>
            <w:r w:rsidRPr="00EB3293">
              <w:rPr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444" w:rsidRPr="00406854" w:rsidRDefault="004D6A53" w:rsidP="00E35E3B">
            <w:pPr>
              <w:rPr>
                <w:sz w:val="18"/>
                <w:szCs w:val="18"/>
              </w:rPr>
            </w:pPr>
            <w:r w:rsidRPr="004A08D0">
              <w:rPr>
                <w:sz w:val="18"/>
                <w:szCs w:val="18"/>
                <w:lang w:val="pt-BR"/>
              </w:rPr>
              <w:t>C</w:t>
            </w:r>
            <w:r w:rsidRPr="004A08D0">
              <w:rPr>
                <w:sz w:val="18"/>
                <w:szCs w:val="18"/>
                <w:vertAlign w:val="subscript"/>
                <w:lang w:val="pt-BR"/>
              </w:rPr>
              <w:t>3</w:t>
            </w:r>
            <w:r>
              <w:rPr>
                <w:sz w:val="18"/>
                <w:szCs w:val="18"/>
                <w:vertAlign w:val="subscript"/>
                <w:lang w:val="pt-BR"/>
              </w:rPr>
              <w:t>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A7444" w:rsidRPr="00406854" w:rsidRDefault="00345E20" w:rsidP="00E35E3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80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DA7444" w:rsidRPr="00406854" w:rsidRDefault="001838B8" w:rsidP="00E35E3B">
            <w:pPr>
              <w:rPr>
                <w:sz w:val="18"/>
                <w:szCs w:val="18"/>
              </w:rPr>
            </w:pPr>
            <w:r w:rsidRPr="00406854">
              <w:rPr>
                <w:sz w:val="18"/>
                <w:szCs w:val="18"/>
              </w:rPr>
              <w:t>Molecular twist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DA7444" w:rsidRPr="00406854" w:rsidRDefault="001A5DFB" w:rsidP="00E35E3B">
            <w:pPr>
              <w:rPr>
                <w:sz w:val="18"/>
                <w:szCs w:val="18"/>
                <w:lang w:val="es-ES_tradnl"/>
              </w:rPr>
            </w:pPr>
            <w:r w:rsidRPr="001A5DFB">
              <w:rPr>
                <w:sz w:val="18"/>
                <w:szCs w:val="18"/>
                <w:lang w:val="es-ES_tradnl"/>
              </w:rPr>
              <w:t>-132.779077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DA7444" w:rsidRPr="00406854" w:rsidRDefault="001A5DFB" w:rsidP="00E35E3B">
            <w:pPr>
              <w:rPr>
                <w:sz w:val="18"/>
                <w:szCs w:val="18"/>
                <w:lang w:val="es-ES_tradnl"/>
              </w:rPr>
            </w:pPr>
            <w:r w:rsidRPr="001A5DFB">
              <w:rPr>
                <w:sz w:val="18"/>
                <w:szCs w:val="18"/>
                <w:lang w:val="es-ES_tradnl"/>
              </w:rPr>
              <w:t>-132.774518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DA7444" w:rsidRPr="00406854" w:rsidRDefault="001A5DFB" w:rsidP="00E35E3B">
            <w:pPr>
              <w:rPr>
                <w:sz w:val="18"/>
                <w:szCs w:val="18"/>
                <w:lang w:val="es-ES_tradnl"/>
              </w:rPr>
            </w:pPr>
            <w:r w:rsidRPr="001A5DFB">
              <w:rPr>
                <w:sz w:val="18"/>
                <w:szCs w:val="18"/>
                <w:lang w:val="es-ES_tradnl"/>
              </w:rPr>
              <w:t>-132.802052</w:t>
            </w:r>
          </w:p>
        </w:tc>
      </w:tr>
      <w:tr w:rsidR="00DA7444" w:rsidRPr="00406854" w:rsidTr="008875A5">
        <w:tc>
          <w:tcPr>
            <w:tcW w:w="938" w:type="dxa"/>
            <w:vMerge/>
            <w:tcBorders>
              <w:left w:val="nil"/>
              <w:right w:val="nil"/>
            </w:tcBorders>
          </w:tcPr>
          <w:p w:rsidR="00DA7444" w:rsidRPr="00406854" w:rsidRDefault="00DA7444" w:rsidP="00E35E3B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DA7444" w:rsidRPr="00406854" w:rsidRDefault="00DF7DBA" w:rsidP="00E35E3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=-Cl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444" w:rsidRPr="00406854" w:rsidRDefault="00DF7DBA" w:rsidP="00E35E3B">
            <w:pPr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C</w:t>
            </w:r>
            <w:r w:rsidRPr="007227C5">
              <w:rPr>
                <w:sz w:val="18"/>
                <w:szCs w:val="18"/>
                <w:vertAlign w:val="subscript"/>
              </w:rPr>
              <w:t>∞v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A7444" w:rsidRPr="00406854" w:rsidRDefault="00DF7DBA" w:rsidP="00E35E3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DA7444" w:rsidRPr="00406854" w:rsidRDefault="004A54B5" w:rsidP="00E35E3B">
            <w:pPr>
              <w:rPr>
                <w:sz w:val="18"/>
                <w:szCs w:val="18"/>
              </w:rPr>
            </w:pPr>
            <w:r w:rsidRPr="00406854">
              <w:rPr>
                <w:sz w:val="18"/>
                <w:szCs w:val="18"/>
              </w:rPr>
              <w:t xml:space="preserve">Molecular </w:t>
            </w:r>
            <w:r>
              <w:rPr>
                <w:sz w:val="18"/>
                <w:szCs w:val="18"/>
              </w:rPr>
              <w:t>bend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DA7444" w:rsidRPr="00406854" w:rsidRDefault="00565A8B" w:rsidP="00E35E3B">
            <w:pPr>
              <w:rPr>
                <w:sz w:val="18"/>
                <w:szCs w:val="18"/>
                <w:lang w:val="es-ES_tradnl"/>
              </w:rPr>
            </w:pPr>
            <w:r w:rsidRPr="00565A8B">
              <w:rPr>
                <w:sz w:val="18"/>
                <w:szCs w:val="18"/>
                <w:lang w:val="es-ES_tradnl"/>
              </w:rPr>
              <w:t>-553.095865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DA7444" w:rsidRPr="00406854" w:rsidRDefault="00565A8B" w:rsidP="00E35E3B">
            <w:pPr>
              <w:rPr>
                <w:sz w:val="18"/>
                <w:szCs w:val="18"/>
                <w:lang w:val="es-ES_tradnl"/>
              </w:rPr>
            </w:pPr>
            <w:r w:rsidRPr="00565A8B">
              <w:rPr>
                <w:sz w:val="18"/>
                <w:szCs w:val="18"/>
                <w:lang w:val="es-ES_tradnl"/>
              </w:rPr>
              <w:t>-553.091855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DA7444" w:rsidRPr="00406854" w:rsidRDefault="00565A8B" w:rsidP="00E35E3B">
            <w:pPr>
              <w:rPr>
                <w:sz w:val="18"/>
                <w:szCs w:val="18"/>
                <w:lang w:val="es-ES_tradnl"/>
              </w:rPr>
            </w:pPr>
            <w:r w:rsidRPr="00565A8B">
              <w:rPr>
                <w:sz w:val="18"/>
                <w:szCs w:val="18"/>
                <w:lang w:val="es-ES_tradnl"/>
              </w:rPr>
              <w:t>-553.118545</w:t>
            </w:r>
          </w:p>
        </w:tc>
      </w:tr>
      <w:tr w:rsidR="00B82942" w:rsidRPr="00406854" w:rsidTr="008875A5">
        <w:tc>
          <w:tcPr>
            <w:tcW w:w="938" w:type="dxa"/>
            <w:vMerge/>
            <w:tcBorders>
              <w:left w:val="nil"/>
              <w:right w:val="nil"/>
            </w:tcBorders>
          </w:tcPr>
          <w:p w:rsidR="00B82942" w:rsidRPr="00406854" w:rsidRDefault="00B82942" w:rsidP="00B82942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B82942" w:rsidRPr="00406854" w:rsidRDefault="00B82942" w:rsidP="00B8294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=</w:t>
            </w:r>
            <w:r w:rsidRPr="00521794">
              <w:rPr>
                <w:bCs/>
                <w:sz w:val="18"/>
                <w:szCs w:val="18"/>
              </w:rPr>
              <w:t>-C≡N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942" w:rsidRPr="00406854" w:rsidRDefault="00B82942" w:rsidP="00B8294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</w:t>
            </w:r>
            <w:r w:rsidRPr="007227C5">
              <w:rPr>
                <w:sz w:val="18"/>
                <w:szCs w:val="18"/>
                <w:vertAlign w:val="subscript"/>
              </w:rPr>
              <w:t>∞</w:t>
            </w:r>
            <w:r>
              <w:rPr>
                <w:sz w:val="18"/>
                <w:szCs w:val="18"/>
                <w:vertAlign w:val="subscript"/>
              </w:rPr>
              <w:t>h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2942" w:rsidRPr="00406854" w:rsidRDefault="00B82942" w:rsidP="00B8294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50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B82942" w:rsidRPr="00406854" w:rsidRDefault="00B82942" w:rsidP="00B82942">
            <w:pPr>
              <w:rPr>
                <w:sz w:val="18"/>
                <w:szCs w:val="18"/>
              </w:rPr>
            </w:pPr>
            <w:r w:rsidRPr="00406854">
              <w:rPr>
                <w:sz w:val="18"/>
                <w:szCs w:val="18"/>
              </w:rPr>
              <w:t>Molecular twist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B82942" w:rsidRPr="00406854" w:rsidRDefault="00B82942" w:rsidP="00B82942">
            <w:pPr>
              <w:rPr>
                <w:sz w:val="18"/>
                <w:szCs w:val="18"/>
                <w:lang w:val="es-ES_tradnl"/>
              </w:rPr>
            </w:pPr>
            <w:r w:rsidRPr="00D23128">
              <w:rPr>
                <w:sz w:val="18"/>
                <w:szCs w:val="18"/>
                <w:lang w:val="es-ES_tradnl"/>
              </w:rPr>
              <w:t>-185.726847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B82942" w:rsidRPr="00406854" w:rsidRDefault="00B82942" w:rsidP="00B82942">
            <w:pPr>
              <w:rPr>
                <w:sz w:val="18"/>
                <w:szCs w:val="18"/>
                <w:lang w:val="es-ES_tradnl"/>
              </w:rPr>
            </w:pPr>
            <w:r w:rsidRPr="00D23128">
              <w:rPr>
                <w:sz w:val="18"/>
                <w:szCs w:val="18"/>
                <w:lang w:val="es-ES_tradnl"/>
              </w:rPr>
              <w:t>-185.722131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B82942" w:rsidRPr="00406854" w:rsidRDefault="00B82942" w:rsidP="00B82942">
            <w:pPr>
              <w:rPr>
                <w:sz w:val="18"/>
                <w:szCs w:val="18"/>
                <w:lang w:val="es-ES_tradnl"/>
              </w:rPr>
            </w:pPr>
            <w:r w:rsidRPr="00D23128">
              <w:rPr>
                <w:sz w:val="18"/>
                <w:szCs w:val="18"/>
                <w:lang w:val="es-ES_tradnl"/>
              </w:rPr>
              <w:t>-185.749373</w:t>
            </w:r>
          </w:p>
        </w:tc>
      </w:tr>
      <w:tr w:rsidR="00F2570E" w:rsidRPr="00406854" w:rsidTr="008875A5">
        <w:tc>
          <w:tcPr>
            <w:tcW w:w="938" w:type="dxa"/>
            <w:vMerge/>
            <w:tcBorders>
              <w:left w:val="nil"/>
              <w:right w:val="nil"/>
            </w:tcBorders>
          </w:tcPr>
          <w:p w:rsidR="00F2570E" w:rsidRPr="00406854" w:rsidRDefault="00F2570E" w:rsidP="00F2570E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F2570E" w:rsidRPr="00406854" w:rsidRDefault="00F2570E" w:rsidP="00F2570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=-COOH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570E" w:rsidRPr="00406854" w:rsidRDefault="00F2570E" w:rsidP="00F2570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</w:t>
            </w:r>
            <w:r w:rsidRPr="007227C5">
              <w:rPr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570E" w:rsidRPr="00406854" w:rsidRDefault="00F2570E" w:rsidP="00F2570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05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F2570E" w:rsidRPr="00406854" w:rsidRDefault="00F2570E" w:rsidP="00F2570E">
            <w:pPr>
              <w:rPr>
                <w:sz w:val="18"/>
                <w:szCs w:val="18"/>
              </w:rPr>
            </w:pPr>
            <w:r w:rsidRPr="00406854">
              <w:rPr>
                <w:sz w:val="18"/>
                <w:szCs w:val="18"/>
              </w:rPr>
              <w:t>Molecular twist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F2570E" w:rsidRPr="00406854" w:rsidRDefault="00026B16" w:rsidP="00F2570E">
            <w:pPr>
              <w:rPr>
                <w:sz w:val="18"/>
                <w:szCs w:val="18"/>
                <w:lang w:val="es-ES_tradnl"/>
              </w:rPr>
            </w:pPr>
            <w:r w:rsidRPr="00026B16">
              <w:rPr>
                <w:sz w:val="18"/>
                <w:szCs w:val="18"/>
                <w:lang w:val="es-ES_tradnl"/>
              </w:rPr>
              <w:t>-282.101003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F2570E" w:rsidRPr="00406854" w:rsidRDefault="00026B16" w:rsidP="00F2570E">
            <w:pPr>
              <w:rPr>
                <w:sz w:val="18"/>
                <w:szCs w:val="18"/>
                <w:lang w:val="es-ES_tradnl"/>
              </w:rPr>
            </w:pPr>
            <w:r w:rsidRPr="00026B16">
              <w:rPr>
                <w:sz w:val="18"/>
                <w:szCs w:val="18"/>
                <w:lang w:val="es-ES_tradnl"/>
              </w:rPr>
              <w:t>-282.095502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F2570E" w:rsidRPr="00406854" w:rsidRDefault="00026B16" w:rsidP="00F2570E">
            <w:pPr>
              <w:rPr>
                <w:sz w:val="18"/>
                <w:szCs w:val="18"/>
                <w:lang w:val="es-ES_tradnl"/>
              </w:rPr>
            </w:pPr>
            <w:r w:rsidRPr="00026B16">
              <w:rPr>
                <w:sz w:val="18"/>
                <w:szCs w:val="18"/>
                <w:lang w:val="es-ES_tradnl"/>
              </w:rPr>
              <w:t>-282.128497</w:t>
            </w:r>
          </w:p>
        </w:tc>
      </w:tr>
      <w:tr w:rsidR="00DA7444" w:rsidRPr="00406854" w:rsidTr="008875A5">
        <w:tc>
          <w:tcPr>
            <w:tcW w:w="938" w:type="dxa"/>
            <w:vMerge/>
            <w:tcBorders>
              <w:left w:val="nil"/>
              <w:right w:val="nil"/>
            </w:tcBorders>
          </w:tcPr>
          <w:p w:rsidR="00DA7444" w:rsidRPr="00406854" w:rsidRDefault="00DA7444" w:rsidP="00E35E3B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DA7444" w:rsidRPr="00406854" w:rsidRDefault="00351132" w:rsidP="00E35E3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=-F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444" w:rsidRPr="00406854" w:rsidRDefault="00351132" w:rsidP="00E35E3B">
            <w:pPr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C</w:t>
            </w:r>
            <w:r w:rsidRPr="007227C5">
              <w:rPr>
                <w:sz w:val="18"/>
                <w:szCs w:val="18"/>
                <w:vertAlign w:val="subscript"/>
              </w:rPr>
              <w:t>∞v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A7444" w:rsidRPr="00406854" w:rsidRDefault="00351132" w:rsidP="00E35E3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83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DA7444" w:rsidRPr="00406854" w:rsidRDefault="00AC7D83" w:rsidP="00E35E3B">
            <w:pPr>
              <w:rPr>
                <w:sz w:val="18"/>
                <w:szCs w:val="18"/>
              </w:rPr>
            </w:pPr>
            <w:r w:rsidRPr="00406854">
              <w:rPr>
                <w:sz w:val="18"/>
                <w:szCs w:val="18"/>
              </w:rPr>
              <w:t xml:space="preserve">Molecular </w:t>
            </w:r>
            <w:r w:rsidR="004E6BC3">
              <w:rPr>
                <w:sz w:val="18"/>
                <w:szCs w:val="18"/>
              </w:rPr>
              <w:t>bend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DA7444" w:rsidRPr="00406854" w:rsidRDefault="00034CE6" w:rsidP="00E35E3B">
            <w:pPr>
              <w:rPr>
                <w:sz w:val="18"/>
                <w:szCs w:val="18"/>
                <w:lang w:val="es-ES_tradnl"/>
              </w:rPr>
            </w:pPr>
            <w:r w:rsidRPr="00034CE6">
              <w:rPr>
                <w:sz w:val="18"/>
                <w:szCs w:val="18"/>
                <w:lang w:val="es-ES_tradnl"/>
              </w:rPr>
              <w:t>-192.722444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DA7444" w:rsidRPr="00406854" w:rsidRDefault="00034CE6" w:rsidP="00E35E3B">
            <w:pPr>
              <w:rPr>
                <w:sz w:val="18"/>
                <w:szCs w:val="18"/>
                <w:lang w:val="es-ES_tradnl"/>
              </w:rPr>
            </w:pPr>
            <w:r w:rsidRPr="00034CE6">
              <w:rPr>
                <w:sz w:val="18"/>
                <w:szCs w:val="18"/>
                <w:lang w:val="es-ES_tradnl"/>
              </w:rPr>
              <w:t>-192.718641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DA7444" w:rsidRPr="00406854" w:rsidRDefault="00034CE6" w:rsidP="00E35E3B">
            <w:pPr>
              <w:rPr>
                <w:sz w:val="18"/>
                <w:szCs w:val="18"/>
                <w:lang w:val="es-ES_tradnl"/>
              </w:rPr>
            </w:pPr>
            <w:r w:rsidRPr="00034CE6">
              <w:rPr>
                <w:sz w:val="18"/>
                <w:szCs w:val="18"/>
                <w:lang w:val="es-ES_tradnl"/>
              </w:rPr>
              <w:t>-192.744036</w:t>
            </w:r>
          </w:p>
        </w:tc>
      </w:tr>
      <w:tr w:rsidR="00DA7444" w:rsidRPr="00406854" w:rsidTr="008875A5">
        <w:tc>
          <w:tcPr>
            <w:tcW w:w="938" w:type="dxa"/>
            <w:vMerge/>
            <w:tcBorders>
              <w:left w:val="nil"/>
              <w:right w:val="nil"/>
            </w:tcBorders>
          </w:tcPr>
          <w:p w:rsidR="00DA7444" w:rsidRPr="00406854" w:rsidRDefault="00DA7444" w:rsidP="00E35E3B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DA7444" w:rsidRPr="00406854" w:rsidRDefault="00FB2765" w:rsidP="00E35E3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=-H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444" w:rsidRPr="00406854" w:rsidRDefault="00FB2765" w:rsidP="00E35E3B">
            <w:pPr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C</w:t>
            </w:r>
            <w:r w:rsidRPr="007227C5">
              <w:rPr>
                <w:sz w:val="18"/>
                <w:szCs w:val="18"/>
                <w:vertAlign w:val="subscript"/>
              </w:rPr>
              <w:t>∞v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A7444" w:rsidRPr="00406854" w:rsidRDefault="005F5E45" w:rsidP="00E35E3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60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DA7444" w:rsidRPr="00406854" w:rsidRDefault="0086364D" w:rsidP="00E35E3B">
            <w:pPr>
              <w:rPr>
                <w:sz w:val="18"/>
                <w:szCs w:val="18"/>
              </w:rPr>
            </w:pPr>
            <w:r w:rsidRPr="00406854">
              <w:rPr>
                <w:sz w:val="18"/>
                <w:szCs w:val="18"/>
              </w:rPr>
              <w:t xml:space="preserve">Molecular </w:t>
            </w:r>
            <w:r w:rsidR="0028377E">
              <w:rPr>
                <w:sz w:val="18"/>
                <w:szCs w:val="18"/>
              </w:rPr>
              <w:t>bend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DA7444" w:rsidRPr="00406854" w:rsidRDefault="004E6BC3" w:rsidP="00E35E3B">
            <w:pPr>
              <w:rPr>
                <w:sz w:val="18"/>
                <w:szCs w:val="18"/>
                <w:lang w:val="es-ES_tradnl"/>
              </w:rPr>
            </w:pPr>
            <w:r w:rsidRPr="004E6BC3">
              <w:rPr>
                <w:sz w:val="18"/>
                <w:szCs w:val="18"/>
                <w:lang w:val="es-ES_tradnl"/>
              </w:rPr>
              <w:t>-93.455488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DA7444" w:rsidRPr="00406854" w:rsidRDefault="004E6BC3" w:rsidP="00E35E3B">
            <w:pPr>
              <w:rPr>
                <w:sz w:val="18"/>
                <w:szCs w:val="18"/>
                <w:lang w:val="es-ES_tradnl"/>
              </w:rPr>
            </w:pPr>
            <w:r w:rsidRPr="004E6BC3">
              <w:rPr>
                <w:sz w:val="18"/>
                <w:szCs w:val="18"/>
                <w:lang w:val="es-ES_tradnl"/>
              </w:rPr>
              <w:t>-93.452001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DA7444" w:rsidRPr="00406854" w:rsidRDefault="004E6BC3" w:rsidP="00E35E3B">
            <w:pPr>
              <w:rPr>
                <w:sz w:val="18"/>
                <w:szCs w:val="18"/>
                <w:lang w:val="es-ES_tradnl"/>
              </w:rPr>
            </w:pPr>
            <w:r w:rsidRPr="004E6BC3">
              <w:rPr>
                <w:sz w:val="18"/>
                <w:szCs w:val="18"/>
                <w:lang w:val="es-ES_tradnl"/>
              </w:rPr>
              <w:t>-93.474845</w:t>
            </w:r>
          </w:p>
        </w:tc>
      </w:tr>
      <w:tr w:rsidR="00516C69" w:rsidRPr="00406854" w:rsidTr="008875A5">
        <w:tc>
          <w:tcPr>
            <w:tcW w:w="938" w:type="dxa"/>
            <w:vMerge/>
            <w:tcBorders>
              <w:left w:val="nil"/>
              <w:right w:val="nil"/>
            </w:tcBorders>
          </w:tcPr>
          <w:p w:rsidR="00516C69" w:rsidRPr="00406854" w:rsidRDefault="00516C69" w:rsidP="00516C69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516C69" w:rsidRPr="00406854" w:rsidRDefault="00516C69" w:rsidP="00516C6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=-Li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6C69" w:rsidRPr="00406854" w:rsidRDefault="00516C69" w:rsidP="00516C69">
            <w:pPr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C</w:t>
            </w:r>
            <w:r w:rsidRPr="007227C5">
              <w:rPr>
                <w:sz w:val="18"/>
                <w:szCs w:val="18"/>
                <w:vertAlign w:val="subscript"/>
              </w:rPr>
              <w:t>∞v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6C69" w:rsidRPr="00406854" w:rsidRDefault="00516C69" w:rsidP="00516C6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74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516C69" w:rsidRPr="00406854" w:rsidRDefault="00516C69" w:rsidP="00516C69">
            <w:pPr>
              <w:rPr>
                <w:sz w:val="18"/>
                <w:szCs w:val="18"/>
              </w:rPr>
            </w:pPr>
            <w:r w:rsidRPr="00406854">
              <w:rPr>
                <w:sz w:val="18"/>
                <w:szCs w:val="18"/>
              </w:rPr>
              <w:t>Molecular twist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516C69" w:rsidRPr="00406854" w:rsidRDefault="00516C69" w:rsidP="00516C69">
            <w:pPr>
              <w:rPr>
                <w:sz w:val="18"/>
                <w:szCs w:val="18"/>
                <w:lang w:val="es-ES_tradnl"/>
              </w:rPr>
            </w:pPr>
            <w:r w:rsidRPr="00BB5389">
              <w:rPr>
                <w:sz w:val="18"/>
                <w:szCs w:val="18"/>
                <w:lang w:val="es-ES_tradnl"/>
              </w:rPr>
              <w:t>-100.421891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516C69" w:rsidRPr="00406854" w:rsidRDefault="00516C69" w:rsidP="00516C69">
            <w:pPr>
              <w:rPr>
                <w:sz w:val="18"/>
                <w:szCs w:val="18"/>
                <w:lang w:val="es-ES_tradnl"/>
              </w:rPr>
            </w:pPr>
            <w:r w:rsidRPr="00BB5389">
              <w:rPr>
                <w:sz w:val="18"/>
                <w:szCs w:val="18"/>
                <w:lang w:val="es-ES_tradnl"/>
              </w:rPr>
              <w:t>-100.417240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516C69" w:rsidRPr="00406854" w:rsidRDefault="00516C69" w:rsidP="00516C69">
            <w:pPr>
              <w:rPr>
                <w:sz w:val="18"/>
                <w:szCs w:val="18"/>
                <w:lang w:val="es-ES_tradnl"/>
              </w:rPr>
            </w:pPr>
            <w:r w:rsidRPr="00BB5389">
              <w:rPr>
                <w:sz w:val="18"/>
                <w:szCs w:val="18"/>
                <w:lang w:val="es-ES_tradnl"/>
              </w:rPr>
              <w:t>-100.443888</w:t>
            </w:r>
          </w:p>
        </w:tc>
      </w:tr>
      <w:tr w:rsidR="00013E08" w:rsidRPr="00406854" w:rsidTr="008875A5">
        <w:tc>
          <w:tcPr>
            <w:tcW w:w="938" w:type="dxa"/>
            <w:vMerge/>
            <w:tcBorders>
              <w:left w:val="nil"/>
              <w:right w:val="nil"/>
            </w:tcBorders>
          </w:tcPr>
          <w:p w:rsidR="00013E08" w:rsidRPr="00406854" w:rsidRDefault="00013E08" w:rsidP="00516C69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013E08" w:rsidRDefault="0026058F" w:rsidP="00516C6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=-</w:t>
            </w:r>
            <w:proofErr w:type="spellStart"/>
            <w:r w:rsidR="000224D0">
              <w:rPr>
                <w:sz w:val="18"/>
                <w:szCs w:val="18"/>
              </w:rPr>
              <w:t>MgH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3E08" w:rsidRDefault="000224D0" w:rsidP="00516C69">
            <w:pPr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C</w:t>
            </w:r>
            <w:r w:rsidRPr="007227C5">
              <w:rPr>
                <w:sz w:val="18"/>
                <w:szCs w:val="18"/>
                <w:vertAlign w:val="subscript"/>
              </w:rPr>
              <w:t>∞v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3E08" w:rsidRDefault="000224D0" w:rsidP="00516C6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70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013E08" w:rsidRPr="00406854" w:rsidRDefault="000224D0" w:rsidP="00516C69">
            <w:pPr>
              <w:rPr>
                <w:sz w:val="18"/>
                <w:szCs w:val="18"/>
              </w:rPr>
            </w:pPr>
            <w:r w:rsidRPr="00406854">
              <w:rPr>
                <w:sz w:val="18"/>
                <w:szCs w:val="18"/>
              </w:rPr>
              <w:t>Molecular twist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013E08" w:rsidRPr="00BB5389" w:rsidRDefault="00FE543C" w:rsidP="00516C69">
            <w:pPr>
              <w:rPr>
                <w:sz w:val="18"/>
                <w:szCs w:val="18"/>
                <w:lang w:val="es-ES_tradnl"/>
              </w:rPr>
            </w:pPr>
            <w:r w:rsidRPr="00FE543C">
              <w:rPr>
                <w:sz w:val="18"/>
                <w:szCs w:val="18"/>
                <w:lang w:val="es-ES_tradnl"/>
              </w:rPr>
              <w:t>-293.583636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013E08" w:rsidRPr="00BB5389" w:rsidRDefault="00FE543C" w:rsidP="00516C69">
            <w:pPr>
              <w:rPr>
                <w:sz w:val="18"/>
                <w:szCs w:val="18"/>
                <w:lang w:val="es-ES_tradnl"/>
              </w:rPr>
            </w:pPr>
            <w:r w:rsidRPr="00FE543C">
              <w:rPr>
                <w:sz w:val="18"/>
                <w:szCs w:val="18"/>
                <w:lang w:val="es-ES_tradnl"/>
              </w:rPr>
              <w:t>-293.578084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013E08" w:rsidRPr="00BB5389" w:rsidRDefault="00FE543C" w:rsidP="00516C69">
            <w:pPr>
              <w:rPr>
                <w:sz w:val="18"/>
                <w:szCs w:val="18"/>
                <w:lang w:val="es-ES_tradnl"/>
              </w:rPr>
            </w:pPr>
            <w:r w:rsidRPr="00FE543C">
              <w:rPr>
                <w:sz w:val="18"/>
                <w:szCs w:val="18"/>
                <w:lang w:val="es-ES_tradnl"/>
              </w:rPr>
              <w:t>-293.607620</w:t>
            </w:r>
          </w:p>
        </w:tc>
      </w:tr>
      <w:tr w:rsidR="00013E08" w:rsidRPr="00406854" w:rsidTr="008875A5">
        <w:tc>
          <w:tcPr>
            <w:tcW w:w="938" w:type="dxa"/>
            <w:vMerge/>
            <w:tcBorders>
              <w:left w:val="nil"/>
              <w:right w:val="nil"/>
            </w:tcBorders>
          </w:tcPr>
          <w:p w:rsidR="00013E08" w:rsidRPr="00406854" w:rsidRDefault="00013E08" w:rsidP="00516C69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013E08" w:rsidRDefault="003E7F91" w:rsidP="00516C6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=-Na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3E08" w:rsidRDefault="003E7F91" w:rsidP="00516C69">
            <w:pPr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C</w:t>
            </w:r>
            <w:r w:rsidRPr="007227C5">
              <w:rPr>
                <w:sz w:val="18"/>
                <w:szCs w:val="18"/>
                <w:vertAlign w:val="subscript"/>
              </w:rPr>
              <w:t>∞v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3E08" w:rsidRDefault="003E7F91" w:rsidP="00516C6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27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013E08" w:rsidRPr="00406854" w:rsidRDefault="003E7F91" w:rsidP="00516C69">
            <w:pPr>
              <w:rPr>
                <w:sz w:val="18"/>
                <w:szCs w:val="18"/>
              </w:rPr>
            </w:pPr>
            <w:r w:rsidRPr="00406854">
              <w:rPr>
                <w:sz w:val="18"/>
                <w:szCs w:val="18"/>
              </w:rPr>
              <w:t>Molecular twist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013E08" w:rsidRPr="00BB5389" w:rsidRDefault="00DE6A25" w:rsidP="00516C69">
            <w:pPr>
              <w:rPr>
                <w:sz w:val="18"/>
                <w:szCs w:val="18"/>
                <w:lang w:val="es-ES_tradnl"/>
              </w:rPr>
            </w:pPr>
            <w:r w:rsidRPr="00DE6A25">
              <w:rPr>
                <w:sz w:val="18"/>
                <w:szCs w:val="18"/>
                <w:lang w:val="es-ES_tradnl"/>
              </w:rPr>
              <w:t>-255.203680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013E08" w:rsidRPr="00BB5389" w:rsidRDefault="00DE6A25" w:rsidP="00516C69">
            <w:pPr>
              <w:rPr>
                <w:sz w:val="18"/>
                <w:szCs w:val="18"/>
                <w:lang w:val="es-ES_tradnl"/>
              </w:rPr>
            </w:pPr>
            <w:r w:rsidRPr="00DE6A25">
              <w:rPr>
                <w:sz w:val="18"/>
                <w:szCs w:val="18"/>
                <w:lang w:val="es-ES_tradnl"/>
              </w:rPr>
              <w:t>-255.198665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013E08" w:rsidRPr="00BB5389" w:rsidRDefault="00DE6A25" w:rsidP="00516C69">
            <w:pPr>
              <w:rPr>
                <w:sz w:val="18"/>
                <w:szCs w:val="18"/>
                <w:lang w:val="es-ES_tradnl"/>
              </w:rPr>
            </w:pPr>
            <w:r w:rsidRPr="00DE6A25">
              <w:rPr>
                <w:sz w:val="18"/>
                <w:szCs w:val="18"/>
                <w:lang w:val="es-ES_tradnl"/>
              </w:rPr>
              <w:t>-255.227629</w:t>
            </w:r>
          </w:p>
        </w:tc>
      </w:tr>
      <w:tr w:rsidR="00340BBD" w:rsidRPr="00406854" w:rsidTr="008875A5">
        <w:tc>
          <w:tcPr>
            <w:tcW w:w="938" w:type="dxa"/>
            <w:vMerge/>
            <w:tcBorders>
              <w:left w:val="nil"/>
              <w:right w:val="nil"/>
            </w:tcBorders>
          </w:tcPr>
          <w:p w:rsidR="00340BBD" w:rsidRPr="00406854" w:rsidRDefault="00340BBD" w:rsidP="00516C69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340BBD" w:rsidRPr="00340BBD" w:rsidRDefault="00340BBD" w:rsidP="00516C69">
            <w:pPr>
              <w:rPr>
                <w:sz w:val="18"/>
                <w:szCs w:val="18"/>
                <w:vertAlign w:val="subscript"/>
              </w:rPr>
            </w:pPr>
            <w:r>
              <w:rPr>
                <w:rFonts w:hint="eastAsia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=-NH</w:t>
            </w:r>
            <w:r>
              <w:rPr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0BBD" w:rsidRDefault="00340BBD" w:rsidP="00516C6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</w:t>
            </w:r>
            <w:r w:rsidRPr="007227C5">
              <w:rPr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40BBD" w:rsidRDefault="00977731" w:rsidP="00516C6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11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340BBD" w:rsidRPr="00406854" w:rsidRDefault="004F480E" w:rsidP="00516C69">
            <w:pPr>
              <w:rPr>
                <w:sz w:val="18"/>
                <w:szCs w:val="18"/>
              </w:rPr>
            </w:pPr>
            <w:r w:rsidRPr="00406854">
              <w:rPr>
                <w:sz w:val="18"/>
                <w:szCs w:val="18"/>
              </w:rPr>
              <w:t>Molecular twist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340BBD" w:rsidRPr="00DE6A25" w:rsidRDefault="004F480E" w:rsidP="00516C69">
            <w:pPr>
              <w:rPr>
                <w:sz w:val="18"/>
                <w:szCs w:val="18"/>
                <w:lang w:val="es-ES_tradnl"/>
              </w:rPr>
            </w:pPr>
            <w:r w:rsidRPr="004F480E">
              <w:rPr>
                <w:sz w:val="18"/>
                <w:szCs w:val="18"/>
                <w:lang w:val="es-ES_tradnl"/>
              </w:rPr>
              <w:t>-148.830511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340BBD" w:rsidRPr="00DE6A25" w:rsidRDefault="004F480E" w:rsidP="00516C69">
            <w:pPr>
              <w:rPr>
                <w:sz w:val="18"/>
                <w:szCs w:val="18"/>
                <w:lang w:val="es-ES_tradnl"/>
              </w:rPr>
            </w:pPr>
            <w:r w:rsidRPr="004F480E">
              <w:rPr>
                <w:sz w:val="18"/>
                <w:szCs w:val="18"/>
                <w:lang w:val="es-ES_tradnl"/>
              </w:rPr>
              <w:t>-148.825974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340BBD" w:rsidRPr="00DE6A25" w:rsidRDefault="004F480E" w:rsidP="00516C69">
            <w:pPr>
              <w:rPr>
                <w:sz w:val="18"/>
                <w:szCs w:val="18"/>
                <w:lang w:val="es-ES_tradnl"/>
              </w:rPr>
            </w:pPr>
            <w:r w:rsidRPr="004F480E">
              <w:rPr>
                <w:sz w:val="18"/>
                <w:szCs w:val="18"/>
                <w:lang w:val="es-ES_tradnl"/>
              </w:rPr>
              <w:t>-148.854116</w:t>
            </w:r>
          </w:p>
        </w:tc>
      </w:tr>
      <w:tr w:rsidR="00340BBD" w:rsidRPr="00406854" w:rsidTr="008875A5">
        <w:tc>
          <w:tcPr>
            <w:tcW w:w="938" w:type="dxa"/>
            <w:vMerge/>
            <w:tcBorders>
              <w:left w:val="nil"/>
              <w:right w:val="nil"/>
            </w:tcBorders>
          </w:tcPr>
          <w:p w:rsidR="00340BBD" w:rsidRPr="00406854" w:rsidRDefault="00340BBD" w:rsidP="00516C69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340BBD" w:rsidRDefault="00350F37" w:rsidP="00516C6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=-NO</w:t>
            </w:r>
            <w:r>
              <w:rPr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0BBD" w:rsidRDefault="006633EC" w:rsidP="00516C6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</w:t>
            </w:r>
            <w:r w:rsidRPr="007227C5">
              <w:rPr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40BBD" w:rsidRDefault="006633EC" w:rsidP="00516C6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340BBD" w:rsidRPr="00406854" w:rsidRDefault="0051155D" w:rsidP="00516C69">
            <w:pPr>
              <w:rPr>
                <w:sz w:val="18"/>
                <w:szCs w:val="18"/>
              </w:rPr>
            </w:pPr>
            <w:r w:rsidRPr="00406854">
              <w:rPr>
                <w:sz w:val="18"/>
                <w:szCs w:val="18"/>
              </w:rPr>
              <w:t>Molecular twist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340BBD" w:rsidRPr="00DE6A25" w:rsidRDefault="000B227A" w:rsidP="00516C69">
            <w:pPr>
              <w:rPr>
                <w:sz w:val="18"/>
                <w:szCs w:val="18"/>
                <w:lang w:val="es-ES_tradnl"/>
              </w:rPr>
            </w:pPr>
            <w:r w:rsidRPr="000B227A">
              <w:rPr>
                <w:sz w:val="18"/>
                <w:szCs w:val="18"/>
                <w:lang w:val="es-ES_tradnl"/>
              </w:rPr>
              <w:t>-298.016585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340BBD" w:rsidRPr="00DE6A25" w:rsidRDefault="000B227A" w:rsidP="00516C69">
            <w:pPr>
              <w:rPr>
                <w:sz w:val="18"/>
                <w:szCs w:val="18"/>
                <w:lang w:val="es-ES_tradnl"/>
              </w:rPr>
            </w:pPr>
            <w:r w:rsidRPr="000B227A">
              <w:rPr>
                <w:sz w:val="18"/>
                <w:szCs w:val="18"/>
                <w:lang w:val="es-ES_tradnl"/>
              </w:rPr>
              <w:t>-298.011342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340BBD" w:rsidRPr="00DE6A25" w:rsidRDefault="000B227A" w:rsidP="00516C69">
            <w:pPr>
              <w:rPr>
                <w:sz w:val="18"/>
                <w:szCs w:val="18"/>
                <w:lang w:val="es-ES_tradnl"/>
              </w:rPr>
            </w:pPr>
            <w:r w:rsidRPr="000B227A">
              <w:rPr>
                <w:sz w:val="18"/>
                <w:szCs w:val="18"/>
                <w:lang w:val="es-ES_tradnl"/>
              </w:rPr>
              <w:t>-298.043855</w:t>
            </w:r>
          </w:p>
        </w:tc>
      </w:tr>
      <w:tr w:rsidR="00DA7444" w:rsidRPr="00406854" w:rsidTr="008875A5">
        <w:tc>
          <w:tcPr>
            <w:tcW w:w="938" w:type="dxa"/>
            <w:vMerge/>
            <w:tcBorders>
              <w:left w:val="nil"/>
              <w:right w:val="nil"/>
            </w:tcBorders>
          </w:tcPr>
          <w:p w:rsidR="00DA7444" w:rsidRPr="00406854" w:rsidRDefault="00DA7444" w:rsidP="00E35E3B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DA7444" w:rsidRPr="00406854" w:rsidRDefault="00C04DB4" w:rsidP="00E35E3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</w:t>
            </w:r>
            <w:r w:rsidR="000744EC">
              <w:rPr>
                <w:sz w:val="18"/>
                <w:szCs w:val="18"/>
              </w:rPr>
              <w:t>=-OH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444" w:rsidRPr="00406854" w:rsidRDefault="000744EC" w:rsidP="00E35E3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</w:t>
            </w:r>
            <w:r w:rsidRPr="007227C5">
              <w:rPr>
                <w:sz w:val="18"/>
                <w:szCs w:val="18"/>
                <w:vertAlign w:val="subscript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A7444" w:rsidRPr="00406854" w:rsidRDefault="000744EC" w:rsidP="00E35E3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57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DA7444" w:rsidRPr="00406854" w:rsidRDefault="005A6B96" w:rsidP="00E35E3B">
            <w:pPr>
              <w:rPr>
                <w:sz w:val="18"/>
                <w:szCs w:val="18"/>
              </w:rPr>
            </w:pPr>
            <w:r w:rsidRPr="00406854">
              <w:rPr>
                <w:sz w:val="18"/>
                <w:szCs w:val="18"/>
              </w:rPr>
              <w:t>Molecular twist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DA7444" w:rsidRPr="00406854" w:rsidRDefault="00A159E4" w:rsidP="00E35E3B">
            <w:pPr>
              <w:rPr>
                <w:sz w:val="18"/>
                <w:szCs w:val="18"/>
                <w:lang w:val="es-ES_tradnl"/>
              </w:rPr>
            </w:pPr>
            <w:r w:rsidRPr="00A159E4">
              <w:rPr>
                <w:sz w:val="18"/>
                <w:szCs w:val="18"/>
                <w:lang w:val="es-ES_tradnl"/>
              </w:rPr>
              <w:t>-168.704885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DA7444" w:rsidRPr="00406854" w:rsidRDefault="00A159E4" w:rsidP="00E35E3B">
            <w:pPr>
              <w:rPr>
                <w:sz w:val="18"/>
                <w:szCs w:val="18"/>
                <w:lang w:val="es-ES_tradnl"/>
              </w:rPr>
            </w:pPr>
            <w:r w:rsidRPr="00A159E4">
              <w:rPr>
                <w:sz w:val="18"/>
                <w:szCs w:val="18"/>
                <w:lang w:val="es-ES_tradnl"/>
              </w:rPr>
              <w:t>-168.700598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DA7444" w:rsidRPr="00406854" w:rsidRDefault="00A159E4" w:rsidP="00E35E3B">
            <w:pPr>
              <w:rPr>
                <w:sz w:val="18"/>
                <w:szCs w:val="18"/>
                <w:lang w:val="es-ES_tradnl"/>
              </w:rPr>
            </w:pPr>
            <w:r w:rsidRPr="00A159E4">
              <w:rPr>
                <w:sz w:val="18"/>
                <w:szCs w:val="18"/>
                <w:lang w:val="es-ES_tradnl"/>
              </w:rPr>
              <w:t>-168.728001</w:t>
            </w:r>
          </w:p>
        </w:tc>
      </w:tr>
      <w:tr w:rsidR="00DA7444" w:rsidRPr="00406854" w:rsidTr="008875A5">
        <w:tc>
          <w:tcPr>
            <w:tcW w:w="938" w:type="dxa"/>
            <w:vMerge/>
            <w:tcBorders>
              <w:left w:val="nil"/>
              <w:right w:val="nil"/>
            </w:tcBorders>
          </w:tcPr>
          <w:p w:rsidR="00DA7444" w:rsidRPr="00406854" w:rsidRDefault="00DA7444" w:rsidP="00E35E3B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DA7444" w:rsidRPr="00406854" w:rsidRDefault="000B19E1" w:rsidP="00E35E3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=-PH</w:t>
            </w:r>
            <w:r w:rsidR="001C648A">
              <w:rPr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444" w:rsidRPr="00406854" w:rsidRDefault="00A01AED" w:rsidP="00E35E3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</w:t>
            </w:r>
            <w:r w:rsidRPr="007227C5">
              <w:rPr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A7444" w:rsidRPr="00406854" w:rsidRDefault="00A01AED" w:rsidP="00E35E3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95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DA7444" w:rsidRPr="00406854" w:rsidRDefault="00A01AED" w:rsidP="00E35E3B">
            <w:pPr>
              <w:rPr>
                <w:sz w:val="18"/>
                <w:szCs w:val="18"/>
              </w:rPr>
            </w:pPr>
            <w:r w:rsidRPr="00406854">
              <w:rPr>
                <w:sz w:val="18"/>
                <w:szCs w:val="18"/>
              </w:rPr>
              <w:t>Molecular twist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DA7444" w:rsidRPr="00406854" w:rsidRDefault="006F4A88" w:rsidP="00E35E3B">
            <w:pPr>
              <w:rPr>
                <w:sz w:val="18"/>
                <w:szCs w:val="18"/>
                <w:lang w:val="es-ES_tradnl"/>
              </w:rPr>
            </w:pPr>
            <w:r w:rsidRPr="006F4A88">
              <w:rPr>
                <w:sz w:val="18"/>
                <w:szCs w:val="18"/>
                <w:lang w:val="es-ES_tradnl"/>
              </w:rPr>
              <w:t>-435.450242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DA7444" w:rsidRPr="00406854" w:rsidRDefault="006F4A88" w:rsidP="00E35E3B">
            <w:pPr>
              <w:rPr>
                <w:sz w:val="18"/>
                <w:szCs w:val="18"/>
                <w:lang w:val="es-ES_tradnl"/>
              </w:rPr>
            </w:pPr>
            <w:r w:rsidRPr="006F4A88">
              <w:rPr>
                <w:sz w:val="18"/>
                <w:szCs w:val="18"/>
                <w:lang w:val="es-ES_tradnl"/>
              </w:rPr>
              <w:t>-435.445357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DA7444" w:rsidRPr="00406854" w:rsidRDefault="006F4A88" w:rsidP="00E35E3B">
            <w:pPr>
              <w:rPr>
                <w:sz w:val="18"/>
                <w:szCs w:val="18"/>
                <w:lang w:val="es-ES_tradnl"/>
              </w:rPr>
            </w:pPr>
            <w:r w:rsidRPr="006F4A88">
              <w:rPr>
                <w:sz w:val="18"/>
                <w:szCs w:val="18"/>
                <w:lang w:val="es-ES_tradnl"/>
              </w:rPr>
              <w:t>-435.475605</w:t>
            </w:r>
          </w:p>
        </w:tc>
      </w:tr>
      <w:tr w:rsidR="00DA7444" w:rsidRPr="00406854" w:rsidTr="008875A5">
        <w:tc>
          <w:tcPr>
            <w:tcW w:w="938" w:type="dxa"/>
            <w:vMerge/>
            <w:tcBorders>
              <w:left w:val="nil"/>
              <w:right w:val="nil"/>
            </w:tcBorders>
          </w:tcPr>
          <w:p w:rsidR="00DA7444" w:rsidRPr="00406854" w:rsidRDefault="00DA7444" w:rsidP="00E35E3B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DA7444" w:rsidRPr="00406854" w:rsidRDefault="00317618" w:rsidP="00E35E3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</w:t>
            </w:r>
            <w:r w:rsidR="007D0798">
              <w:rPr>
                <w:sz w:val="18"/>
                <w:szCs w:val="18"/>
              </w:rPr>
              <w:t>=-SH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444" w:rsidRPr="00406854" w:rsidRDefault="00F92203" w:rsidP="00E35E3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</w:t>
            </w:r>
            <w:r w:rsidRPr="007227C5">
              <w:rPr>
                <w:sz w:val="18"/>
                <w:szCs w:val="18"/>
                <w:vertAlign w:val="subscript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A7444" w:rsidRPr="00406854" w:rsidRDefault="007D0798" w:rsidP="00E35E3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37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DA7444" w:rsidRPr="00406854" w:rsidRDefault="007D0798" w:rsidP="00E35E3B">
            <w:pPr>
              <w:rPr>
                <w:sz w:val="18"/>
                <w:szCs w:val="18"/>
              </w:rPr>
            </w:pPr>
            <w:r w:rsidRPr="00406854">
              <w:rPr>
                <w:sz w:val="18"/>
                <w:szCs w:val="18"/>
              </w:rPr>
              <w:t>Molecular twist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DA7444" w:rsidRPr="00406854" w:rsidRDefault="00EA67E6" w:rsidP="00E35E3B">
            <w:pPr>
              <w:rPr>
                <w:sz w:val="18"/>
                <w:szCs w:val="18"/>
                <w:lang w:val="es-ES_tradnl"/>
              </w:rPr>
            </w:pPr>
            <w:r w:rsidRPr="00EA67E6">
              <w:rPr>
                <w:sz w:val="18"/>
                <w:szCs w:val="18"/>
                <w:lang w:val="es-ES_tradnl"/>
              </w:rPr>
              <w:t>-491.695131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DA7444" w:rsidRPr="00406854" w:rsidRDefault="00EA67E6" w:rsidP="00E35E3B">
            <w:pPr>
              <w:rPr>
                <w:sz w:val="18"/>
                <w:szCs w:val="18"/>
                <w:lang w:val="es-ES_tradnl"/>
              </w:rPr>
            </w:pPr>
            <w:r w:rsidRPr="00EA67E6">
              <w:rPr>
                <w:sz w:val="18"/>
                <w:szCs w:val="18"/>
                <w:lang w:val="es-ES_tradnl"/>
              </w:rPr>
              <w:t>-491.690521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DA7444" w:rsidRPr="00406854" w:rsidRDefault="00EA67E6" w:rsidP="00E35E3B">
            <w:pPr>
              <w:rPr>
                <w:sz w:val="18"/>
                <w:szCs w:val="18"/>
                <w:lang w:val="es-ES_tradnl"/>
              </w:rPr>
            </w:pPr>
            <w:r w:rsidRPr="00EA67E6">
              <w:rPr>
                <w:sz w:val="18"/>
                <w:szCs w:val="18"/>
                <w:lang w:val="es-ES_tradnl"/>
              </w:rPr>
              <w:t>-491.719866</w:t>
            </w:r>
          </w:p>
        </w:tc>
      </w:tr>
      <w:tr w:rsidR="00CB6EA6" w:rsidRPr="00406854" w:rsidTr="008875A5">
        <w:tc>
          <w:tcPr>
            <w:tcW w:w="938" w:type="dxa"/>
            <w:vMerge/>
            <w:tcBorders>
              <w:left w:val="nil"/>
              <w:right w:val="nil"/>
            </w:tcBorders>
          </w:tcPr>
          <w:p w:rsidR="00CB6EA6" w:rsidRPr="00406854" w:rsidRDefault="00CB6EA6" w:rsidP="00CB6EA6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B6EA6" w:rsidRPr="00C23825" w:rsidRDefault="00CB6EA6" w:rsidP="00CB6EA6">
            <w:pPr>
              <w:rPr>
                <w:sz w:val="18"/>
                <w:szCs w:val="18"/>
                <w:vertAlign w:val="subscript"/>
              </w:rPr>
            </w:pPr>
            <w:r>
              <w:rPr>
                <w:rFonts w:hint="eastAsia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=-SiH</w:t>
            </w:r>
            <w:r>
              <w:rPr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6EA6" w:rsidRPr="00406854" w:rsidRDefault="00CB6EA6" w:rsidP="00CB6EA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</w:t>
            </w:r>
            <w:r w:rsidRPr="007227C5">
              <w:rPr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B6EA6" w:rsidRPr="00406854" w:rsidRDefault="00CB6EA6" w:rsidP="00CB6EA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56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CB6EA6" w:rsidRPr="00406854" w:rsidRDefault="00CB6EA6" w:rsidP="00CB6EA6">
            <w:pPr>
              <w:rPr>
                <w:sz w:val="18"/>
                <w:szCs w:val="18"/>
              </w:rPr>
            </w:pPr>
            <w:r w:rsidRPr="00406854">
              <w:rPr>
                <w:sz w:val="18"/>
                <w:szCs w:val="18"/>
              </w:rPr>
              <w:t>Molecular twist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CB6EA6" w:rsidRPr="00406854" w:rsidRDefault="00CB6EA6" w:rsidP="00CB6EA6">
            <w:pPr>
              <w:rPr>
                <w:sz w:val="18"/>
                <w:szCs w:val="18"/>
                <w:lang w:val="es-ES_tradnl"/>
              </w:rPr>
            </w:pPr>
            <w:r w:rsidRPr="0076173F">
              <w:rPr>
                <w:sz w:val="18"/>
                <w:szCs w:val="18"/>
                <w:lang w:val="es-ES_tradnl"/>
              </w:rPr>
              <w:t>-384.196796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CB6EA6" w:rsidRPr="00406854" w:rsidRDefault="00CB6EA6" w:rsidP="00CB6EA6">
            <w:pPr>
              <w:rPr>
                <w:sz w:val="18"/>
                <w:szCs w:val="18"/>
                <w:lang w:val="es-ES_tradnl"/>
              </w:rPr>
            </w:pPr>
            <w:r w:rsidRPr="0076173F">
              <w:rPr>
                <w:sz w:val="18"/>
                <w:szCs w:val="18"/>
                <w:lang w:val="es-ES_tradnl"/>
              </w:rPr>
              <w:t>-384.191528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CB6EA6" w:rsidRPr="00406854" w:rsidRDefault="00CB6EA6" w:rsidP="00CB6EA6">
            <w:pPr>
              <w:rPr>
                <w:sz w:val="18"/>
                <w:szCs w:val="18"/>
                <w:lang w:val="es-ES_tradnl"/>
              </w:rPr>
            </w:pPr>
            <w:r w:rsidRPr="00A66A43">
              <w:rPr>
                <w:sz w:val="18"/>
                <w:szCs w:val="18"/>
                <w:lang w:val="es-ES_tradnl"/>
              </w:rPr>
              <w:t>-384.222611</w:t>
            </w:r>
          </w:p>
        </w:tc>
      </w:tr>
      <w:tr w:rsidR="00DA7444" w:rsidRPr="00406854" w:rsidTr="008875A5">
        <w:tc>
          <w:tcPr>
            <w:tcW w:w="93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DA7444" w:rsidRPr="00406854" w:rsidRDefault="00DA7444" w:rsidP="00E35E3B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444" w:rsidRPr="00406854" w:rsidRDefault="00CB6EA6" w:rsidP="00E35E3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=</w:t>
            </w:r>
            <w:r>
              <w:rPr>
                <w:bCs/>
                <w:sz w:val="18"/>
                <w:szCs w:val="18"/>
              </w:rPr>
              <w:t>-CH=CH</w:t>
            </w:r>
            <w:r>
              <w:rPr>
                <w:bCs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444" w:rsidRPr="00406854" w:rsidRDefault="00CB6EA6" w:rsidP="00E35E3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</w:t>
            </w:r>
            <w:r w:rsidRPr="007227C5">
              <w:rPr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444" w:rsidRPr="00406854" w:rsidRDefault="00ED16CF" w:rsidP="00E35E3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444" w:rsidRPr="00406854" w:rsidRDefault="00ED16CF" w:rsidP="00E35E3B">
            <w:pPr>
              <w:rPr>
                <w:sz w:val="18"/>
                <w:szCs w:val="18"/>
              </w:rPr>
            </w:pPr>
            <w:r w:rsidRPr="00406854">
              <w:rPr>
                <w:sz w:val="18"/>
                <w:szCs w:val="18"/>
              </w:rPr>
              <w:t xml:space="preserve">Molecular </w:t>
            </w:r>
            <w:r w:rsidR="000B5E9E">
              <w:rPr>
                <w:sz w:val="18"/>
                <w:szCs w:val="18"/>
              </w:rPr>
              <w:t>bend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444" w:rsidRPr="00406854" w:rsidRDefault="000559F2" w:rsidP="00E35E3B">
            <w:pPr>
              <w:rPr>
                <w:sz w:val="18"/>
                <w:szCs w:val="18"/>
                <w:lang w:val="es-ES_tradnl"/>
              </w:rPr>
            </w:pPr>
            <w:r w:rsidRPr="000559F2">
              <w:rPr>
                <w:sz w:val="18"/>
                <w:szCs w:val="18"/>
                <w:lang w:val="es-ES_tradnl"/>
              </w:rPr>
              <w:t>-170.869873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444" w:rsidRPr="00406854" w:rsidRDefault="000559F2" w:rsidP="00E35E3B">
            <w:pPr>
              <w:rPr>
                <w:sz w:val="18"/>
                <w:szCs w:val="18"/>
                <w:lang w:val="es-ES_tradnl"/>
              </w:rPr>
            </w:pPr>
            <w:r w:rsidRPr="000559F2">
              <w:rPr>
                <w:sz w:val="18"/>
                <w:szCs w:val="18"/>
                <w:lang w:val="es-ES_tradnl"/>
              </w:rPr>
              <w:t>-170.864779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444" w:rsidRPr="00406854" w:rsidRDefault="000559F2" w:rsidP="00E35E3B">
            <w:pPr>
              <w:rPr>
                <w:sz w:val="18"/>
                <w:szCs w:val="18"/>
                <w:lang w:val="es-ES_tradnl"/>
              </w:rPr>
            </w:pPr>
            <w:r w:rsidRPr="000559F2">
              <w:rPr>
                <w:sz w:val="18"/>
                <w:szCs w:val="18"/>
                <w:lang w:val="es-ES_tradnl"/>
              </w:rPr>
              <w:t>-170.895745</w:t>
            </w:r>
          </w:p>
        </w:tc>
      </w:tr>
      <w:tr w:rsidR="00446AB1" w:rsidRPr="00406854" w:rsidTr="008875A5">
        <w:tc>
          <w:tcPr>
            <w:tcW w:w="93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AB1" w:rsidRPr="00406854" w:rsidRDefault="005A03DA" w:rsidP="006A2C99">
            <w:pPr>
              <w:rPr>
                <w:sz w:val="18"/>
                <w:szCs w:val="18"/>
                <w:vertAlign w:val="superscript"/>
              </w:rPr>
            </w:pPr>
            <w:r>
              <w:rPr>
                <w:bCs/>
                <w:sz w:val="18"/>
                <w:szCs w:val="18"/>
              </w:rPr>
              <w:t>:C</w:t>
            </w:r>
            <w:r w:rsidR="00446AB1">
              <w:rPr>
                <w:bCs/>
                <w:sz w:val="18"/>
                <w:szCs w:val="18"/>
              </w:rPr>
              <w:t>=</w:t>
            </w:r>
            <w:r>
              <w:rPr>
                <w:bCs/>
                <w:sz w:val="18"/>
                <w:szCs w:val="18"/>
              </w:rPr>
              <w:t>N-R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AB1" w:rsidRPr="005A03DA" w:rsidRDefault="005A03DA" w:rsidP="006A2C99">
            <w:pPr>
              <w:rPr>
                <w:sz w:val="18"/>
                <w:szCs w:val="18"/>
                <w:vertAlign w:val="subscript"/>
              </w:rPr>
            </w:pPr>
            <w:r>
              <w:rPr>
                <w:bCs/>
                <w:sz w:val="18"/>
                <w:szCs w:val="18"/>
              </w:rPr>
              <w:t>R=</w:t>
            </w:r>
            <w:r w:rsidR="006015D3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AlH</w:t>
            </w:r>
            <w:r>
              <w:rPr>
                <w:bCs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AB1" w:rsidRPr="00406854" w:rsidRDefault="0074797C" w:rsidP="006A2C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</w:t>
            </w:r>
            <w:r w:rsidRPr="007227C5">
              <w:rPr>
                <w:sz w:val="18"/>
                <w:szCs w:val="18"/>
                <w:vertAlign w:val="subscript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AB1" w:rsidRPr="00406854" w:rsidRDefault="006F38AA" w:rsidP="006A2C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43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AB1" w:rsidRPr="00406854" w:rsidRDefault="006F38AA" w:rsidP="006A2C99">
            <w:pPr>
              <w:rPr>
                <w:sz w:val="18"/>
                <w:szCs w:val="18"/>
              </w:rPr>
            </w:pPr>
            <w:r w:rsidRPr="00406854">
              <w:rPr>
                <w:sz w:val="18"/>
                <w:szCs w:val="18"/>
              </w:rPr>
              <w:t>Molecular twist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AB1" w:rsidRPr="00406854" w:rsidRDefault="0074797C" w:rsidP="006A2C99">
            <w:pPr>
              <w:rPr>
                <w:sz w:val="18"/>
                <w:szCs w:val="18"/>
                <w:lang w:val="es-ES_tradnl"/>
              </w:rPr>
            </w:pPr>
            <w:r w:rsidRPr="0074797C">
              <w:rPr>
                <w:sz w:val="18"/>
                <w:szCs w:val="18"/>
                <w:lang w:val="es-ES_tradnl"/>
              </w:rPr>
              <w:t>-336.538675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AB1" w:rsidRPr="00406854" w:rsidRDefault="0074797C" w:rsidP="006A2C99">
            <w:pPr>
              <w:rPr>
                <w:sz w:val="18"/>
                <w:szCs w:val="18"/>
                <w:lang w:val="es-ES_tradnl"/>
              </w:rPr>
            </w:pPr>
            <w:r w:rsidRPr="0074797C">
              <w:rPr>
                <w:sz w:val="18"/>
                <w:szCs w:val="18"/>
                <w:lang w:val="es-ES_tradnl"/>
              </w:rPr>
              <w:t>-336.533043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AB1" w:rsidRPr="00406854" w:rsidRDefault="0074797C" w:rsidP="006A2C99">
            <w:pPr>
              <w:rPr>
                <w:sz w:val="18"/>
                <w:szCs w:val="18"/>
                <w:lang w:val="es-ES_tradnl"/>
              </w:rPr>
            </w:pPr>
            <w:r w:rsidRPr="0074797C">
              <w:rPr>
                <w:sz w:val="18"/>
                <w:szCs w:val="18"/>
                <w:lang w:val="es-ES_tradnl"/>
              </w:rPr>
              <w:t>-336.564774</w:t>
            </w:r>
          </w:p>
        </w:tc>
      </w:tr>
      <w:tr w:rsidR="00446AB1" w:rsidRPr="00406854" w:rsidTr="008875A5">
        <w:tc>
          <w:tcPr>
            <w:tcW w:w="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AB1" w:rsidRPr="00406854" w:rsidRDefault="00446AB1" w:rsidP="006A2C99">
            <w:pPr>
              <w:rPr>
                <w:sz w:val="18"/>
                <w:szCs w:val="18"/>
                <w:vertAlign w:val="superscript"/>
                <w:lang w:val="es-ES_tradnl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446AB1" w:rsidRPr="00406854" w:rsidRDefault="005541F8" w:rsidP="006A2C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=-</w:t>
            </w:r>
            <w:proofErr w:type="spellStart"/>
            <w:r>
              <w:rPr>
                <w:sz w:val="18"/>
                <w:szCs w:val="18"/>
              </w:rPr>
              <w:t>BeH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6AB1" w:rsidRPr="00406854" w:rsidRDefault="007D4F2A" w:rsidP="006A2C99">
            <w:pPr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C</w:t>
            </w:r>
            <w:r w:rsidRPr="007227C5">
              <w:rPr>
                <w:sz w:val="18"/>
                <w:szCs w:val="18"/>
                <w:vertAlign w:val="subscript"/>
              </w:rPr>
              <w:t>∞v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6AB1" w:rsidRPr="00406854" w:rsidRDefault="00CB31B8" w:rsidP="006A2C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76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446AB1" w:rsidRPr="00406854" w:rsidRDefault="005E3976" w:rsidP="006A2C99">
            <w:pPr>
              <w:rPr>
                <w:sz w:val="18"/>
                <w:szCs w:val="18"/>
              </w:rPr>
            </w:pPr>
            <w:r w:rsidRPr="00406854">
              <w:rPr>
                <w:sz w:val="18"/>
                <w:szCs w:val="18"/>
              </w:rPr>
              <w:t>Molecular twist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446AB1" w:rsidRPr="00406854" w:rsidRDefault="0080536F" w:rsidP="006A2C99">
            <w:pPr>
              <w:rPr>
                <w:sz w:val="18"/>
                <w:szCs w:val="18"/>
                <w:lang w:val="es-ES_tradnl"/>
              </w:rPr>
            </w:pPr>
            <w:r w:rsidRPr="0080536F">
              <w:rPr>
                <w:sz w:val="18"/>
                <w:szCs w:val="18"/>
                <w:lang w:val="es-ES_tradnl"/>
              </w:rPr>
              <w:t>-108.238199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446AB1" w:rsidRPr="00406854" w:rsidRDefault="0080536F" w:rsidP="006A2C99">
            <w:pPr>
              <w:rPr>
                <w:sz w:val="18"/>
                <w:szCs w:val="18"/>
                <w:lang w:val="es-ES_tradnl"/>
              </w:rPr>
            </w:pPr>
            <w:r w:rsidRPr="0080536F">
              <w:rPr>
                <w:sz w:val="18"/>
                <w:szCs w:val="18"/>
                <w:lang w:val="es-ES_tradnl"/>
              </w:rPr>
              <w:t>-108.233262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446AB1" w:rsidRPr="00406854" w:rsidRDefault="0080536F" w:rsidP="006A2C99">
            <w:pPr>
              <w:rPr>
                <w:sz w:val="18"/>
                <w:szCs w:val="18"/>
                <w:lang w:val="es-ES_tradnl"/>
              </w:rPr>
            </w:pPr>
            <w:r w:rsidRPr="0080536F">
              <w:rPr>
                <w:sz w:val="18"/>
                <w:szCs w:val="18"/>
                <w:lang w:val="es-ES_tradnl"/>
              </w:rPr>
              <w:t>-108.260440</w:t>
            </w:r>
          </w:p>
        </w:tc>
      </w:tr>
      <w:tr w:rsidR="00446AB1" w:rsidRPr="00406854" w:rsidTr="008875A5">
        <w:tc>
          <w:tcPr>
            <w:tcW w:w="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AB1" w:rsidRPr="00406854" w:rsidRDefault="00446AB1" w:rsidP="006A2C99">
            <w:pPr>
              <w:rPr>
                <w:sz w:val="18"/>
                <w:szCs w:val="18"/>
                <w:vertAlign w:val="superscript"/>
                <w:lang w:val="es-ES_tradnl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446AB1" w:rsidRPr="00406854" w:rsidRDefault="00425975" w:rsidP="006A2C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=-BH</w:t>
            </w:r>
            <w:r w:rsidRPr="00521794">
              <w:rPr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6AB1" w:rsidRPr="00406854" w:rsidRDefault="001F17B8" w:rsidP="006A2C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</w:t>
            </w:r>
            <w:r w:rsidRPr="007227C5">
              <w:rPr>
                <w:sz w:val="18"/>
                <w:szCs w:val="18"/>
                <w:vertAlign w:val="subscript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6AB1" w:rsidRPr="00406854" w:rsidRDefault="00385B20" w:rsidP="006A2C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18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446AB1" w:rsidRPr="00406854" w:rsidRDefault="00385B20" w:rsidP="006A2C99">
            <w:pPr>
              <w:rPr>
                <w:sz w:val="18"/>
                <w:szCs w:val="18"/>
              </w:rPr>
            </w:pPr>
            <w:r w:rsidRPr="00406854">
              <w:rPr>
                <w:sz w:val="18"/>
                <w:szCs w:val="18"/>
              </w:rPr>
              <w:t>Molecular twist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446AB1" w:rsidRPr="00406854" w:rsidRDefault="009111A8" w:rsidP="006A2C99">
            <w:pPr>
              <w:rPr>
                <w:sz w:val="18"/>
                <w:szCs w:val="18"/>
                <w:lang w:val="es-ES_tradnl"/>
              </w:rPr>
            </w:pPr>
            <w:r w:rsidRPr="009111A8">
              <w:rPr>
                <w:sz w:val="18"/>
                <w:szCs w:val="18"/>
                <w:lang w:val="es-ES_tradnl"/>
              </w:rPr>
              <w:t>-118.904638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446AB1" w:rsidRPr="00406854" w:rsidRDefault="009111A8" w:rsidP="006A2C99">
            <w:pPr>
              <w:rPr>
                <w:sz w:val="18"/>
                <w:szCs w:val="18"/>
                <w:lang w:val="es-ES_tradnl"/>
              </w:rPr>
            </w:pPr>
            <w:r w:rsidRPr="009111A8">
              <w:rPr>
                <w:sz w:val="18"/>
                <w:szCs w:val="18"/>
                <w:lang w:val="es-ES_tradnl"/>
              </w:rPr>
              <w:t>-118.899730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446AB1" w:rsidRPr="00406854" w:rsidRDefault="009111A8" w:rsidP="006A2C99">
            <w:pPr>
              <w:rPr>
                <w:sz w:val="18"/>
                <w:szCs w:val="18"/>
                <w:lang w:val="es-ES_tradnl"/>
              </w:rPr>
            </w:pPr>
            <w:r w:rsidRPr="009111A8">
              <w:rPr>
                <w:sz w:val="18"/>
                <w:szCs w:val="18"/>
                <w:lang w:val="es-ES_tradnl"/>
              </w:rPr>
              <w:t>-118.928662</w:t>
            </w:r>
          </w:p>
        </w:tc>
      </w:tr>
      <w:tr w:rsidR="00446AB1" w:rsidRPr="00406854" w:rsidTr="008875A5">
        <w:tc>
          <w:tcPr>
            <w:tcW w:w="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AB1" w:rsidRPr="00406854" w:rsidRDefault="00446AB1" w:rsidP="006A2C99">
            <w:pPr>
              <w:rPr>
                <w:sz w:val="18"/>
                <w:szCs w:val="18"/>
                <w:vertAlign w:val="superscript"/>
                <w:lang w:val="es-ES_tradnl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446AB1" w:rsidRPr="00406854" w:rsidRDefault="00965188" w:rsidP="006A2C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=</w:t>
            </w:r>
            <w:r>
              <w:rPr>
                <w:bCs/>
                <w:sz w:val="18"/>
                <w:szCs w:val="18"/>
              </w:rPr>
              <w:t>-C≡CH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6AB1" w:rsidRPr="00406854" w:rsidRDefault="00965188" w:rsidP="006A2C99">
            <w:pPr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C</w:t>
            </w:r>
            <w:r w:rsidRPr="007227C5">
              <w:rPr>
                <w:sz w:val="18"/>
                <w:szCs w:val="18"/>
                <w:vertAlign w:val="subscript"/>
              </w:rPr>
              <w:t>∞v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6AB1" w:rsidRPr="00406854" w:rsidRDefault="006549E7" w:rsidP="006A2C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26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446AB1" w:rsidRPr="00406854" w:rsidRDefault="006549E7" w:rsidP="006A2C99">
            <w:pPr>
              <w:rPr>
                <w:sz w:val="18"/>
                <w:szCs w:val="18"/>
              </w:rPr>
            </w:pPr>
            <w:r w:rsidRPr="00406854">
              <w:rPr>
                <w:sz w:val="18"/>
                <w:szCs w:val="18"/>
              </w:rPr>
              <w:t>Molecular twist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446AB1" w:rsidRPr="00406854" w:rsidRDefault="000A4AAC" w:rsidP="006A2C99">
            <w:pPr>
              <w:rPr>
                <w:sz w:val="18"/>
                <w:szCs w:val="18"/>
                <w:lang w:val="es-ES_tradnl"/>
              </w:rPr>
            </w:pPr>
            <w:r w:rsidRPr="000A4AAC">
              <w:rPr>
                <w:sz w:val="18"/>
                <w:szCs w:val="18"/>
                <w:lang w:val="es-ES_tradnl"/>
              </w:rPr>
              <w:t>-169.591336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446AB1" w:rsidRPr="00406854" w:rsidRDefault="000A4AAC" w:rsidP="006A2C99">
            <w:pPr>
              <w:rPr>
                <w:sz w:val="18"/>
                <w:szCs w:val="18"/>
                <w:lang w:val="es-ES_tradnl"/>
              </w:rPr>
            </w:pPr>
            <w:r w:rsidRPr="000A4AAC">
              <w:rPr>
                <w:sz w:val="18"/>
                <w:szCs w:val="18"/>
                <w:lang w:val="es-ES_tradnl"/>
              </w:rPr>
              <w:t>-169.586195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446AB1" w:rsidRPr="00406854" w:rsidRDefault="000A4AAC" w:rsidP="006A2C99">
            <w:pPr>
              <w:rPr>
                <w:sz w:val="18"/>
                <w:szCs w:val="18"/>
                <w:lang w:val="es-ES_tradnl"/>
              </w:rPr>
            </w:pPr>
            <w:r w:rsidRPr="000A4AAC">
              <w:rPr>
                <w:sz w:val="18"/>
                <w:szCs w:val="18"/>
                <w:lang w:val="es-ES_tradnl"/>
              </w:rPr>
              <w:t>-169.614684</w:t>
            </w:r>
          </w:p>
        </w:tc>
      </w:tr>
      <w:tr w:rsidR="00446AB1" w:rsidRPr="00406854" w:rsidTr="008875A5">
        <w:tc>
          <w:tcPr>
            <w:tcW w:w="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AB1" w:rsidRPr="00406854" w:rsidRDefault="00446AB1" w:rsidP="006A2C99">
            <w:pPr>
              <w:rPr>
                <w:sz w:val="18"/>
                <w:szCs w:val="18"/>
                <w:vertAlign w:val="superscript"/>
                <w:lang w:val="es-ES_tradnl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446AB1" w:rsidRPr="00406854" w:rsidRDefault="00EB3293" w:rsidP="006A2C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=-CF</w:t>
            </w:r>
            <w:r w:rsidRPr="00EB3293">
              <w:rPr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6AB1" w:rsidRPr="00406854" w:rsidRDefault="00DB27C3" w:rsidP="006A2C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</w:t>
            </w:r>
            <w:r w:rsidRPr="007227C5">
              <w:rPr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6AB1" w:rsidRPr="00406854" w:rsidRDefault="00EE1E79" w:rsidP="006A2C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43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446AB1" w:rsidRPr="00406854" w:rsidRDefault="00EE1E79" w:rsidP="006A2C99">
            <w:pPr>
              <w:rPr>
                <w:sz w:val="18"/>
                <w:szCs w:val="18"/>
              </w:rPr>
            </w:pPr>
            <w:r w:rsidRPr="00406854">
              <w:rPr>
                <w:sz w:val="18"/>
                <w:szCs w:val="18"/>
              </w:rPr>
              <w:t>Molecular twist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446AB1" w:rsidRPr="00406854" w:rsidRDefault="00C53BAA" w:rsidP="006A2C99">
            <w:pPr>
              <w:rPr>
                <w:sz w:val="18"/>
                <w:szCs w:val="18"/>
                <w:lang w:val="es-ES_tradnl"/>
              </w:rPr>
            </w:pPr>
            <w:r w:rsidRPr="00C53BAA">
              <w:rPr>
                <w:sz w:val="18"/>
                <w:szCs w:val="18"/>
                <w:lang w:val="es-ES_tradnl"/>
              </w:rPr>
              <w:t>-430.628720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446AB1" w:rsidRPr="00406854" w:rsidRDefault="00C53BAA" w:rsidP="006A2C99">
            <w:pPr>
              <w:rPr>
                <w:sz w:val="18"/>
                <w:szCs w:val="18"/>
                <w:lang w:val="es-ES_tradnl"/>
              </w:rPr>
            </w:pPr>
            <w:r w:rsidRPr="00C53BAA">
              <w:rPr>
                <w:sz w:val="18"/>
                <w:szCs w:val="18"/>
                <w:lang w:val="es-ES_tradnl"/>
              </w:rPr>
              <w:t>-430.622479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446AB1" w:rsidRPr="00406854" w:rsidRDefault="00C53BAA" w:rsidP="006A2C99">
            <w:pPr>
              <w:rPr>
                <w:sz w:val="18"/>
                <w:szCs w:val="18"/>
                <w:lang w:val="es-ES_tradnl"/>
              </w:rPr>
            </w:pPr>
            <w:r w:rsidRPr="00C53BAA">
              <w:rPr>
                <w:sz w:val="18"/>
                <w:szCs w:val="18"/>
                <w:lang w:val="es-ES_tradnl"/>
              </w:rPr>
              <w:t>-430.657895</w:t>
            </w:r>
          </w:p>
        </w:tc>
      </w:tr>
      <w:tr w:rsidR="00446AB1" w:rsidRPr="00406854" w:rsidTr="008875A5">
        <w:tc>
          <w:tcPr>
            <w:tcW w:w="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AB1" w:rsidRPr="00406854" w:rsidRDefault="00446AB1" w:rsidP="006A2C99">
            <w:pPr>
              <w:rPr>
                <w:sz w:val="18"/>
                <w:szCs w:val="18"/>
                <w:vertAlign w:val="superscript"/>
                <w:lang w:val="es-ES_tradnl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446AB1" w:rsidRPr="00406854" w:rsidRDefault="004C618A" w:rsidP="006A2C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=-CH</w:t>
            </w:r>
            <w:r w:rsidRPr="00EB3293">
              <w:rPr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6AB1" w:rsidRPr="00406854" w:rsidRDefault="00946B4D" w:rsidP="006A2C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</w:t>
            </w:r>
            <w:r w:rsidRPr="007227C5">
              <w:rPr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6AB1" w:rsidRPr="00406854" w:rsidRDefault="00946B4D" w:rsidP="006A2C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73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446AB1" w:rsidRPr="00406854" w:rsidRDefault="00EE1E79" w:rsidP="006A2C99">
            <w:pPr>
              <w:rPr>
                <w:sz w:val="18"/>
                <w:szCs w:val="18"/>
              </w:rPr>
            </w:pPr>
            <w:r w:rsidRPr="00406854">
              <w:rPr>
                <w:sz w:val="18"/>
                <w:szCs w:val="18"/>
              </w:rPr>
              <w:t>Molecular twist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446AB1" w:rsidRPr="00406854" w:rsidRDefault="00CB042A" w:rsidP="006A2C99">
            <w:pPr>
              <w:rPr>
                <w:sz w:val="18"/>
                <w:szCs w:val="18"/>
                <w:lang w:val="es-ES_tradnl"/>
              </w:rPr>
            </w:pPr>
            <w:r w:rsidRPr="00CB042A">
              <w:rPr>
                <w:sz w:val="18"/>
                <w:szCs w:val="18"/>
                <w:lang w:val="es-ES_tradnl"/>
              </w:rPr>
              <w:t>-132.741851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446AB1" w:rsidRPr="00406854" w:rsidRDefault="00CB042A" w:rsidP="006A2C99">
            <w:pPr>
              <w:rPr>
                <w:sz w:val="18"/>
                <w:szCs w:val="18"/>
                <w:lang w:val="es-ES_tradnl"/>
              </w:rPr>
            </w:pPr>
            <w:r w:rsidRPr="00CB042A">
              <w:rPr>
                <w:sz w:val="18"/>
                <w:szCs w:val="18"/>
                <w:lang w:val="es-ES_tradnl"/>
              </w:rPr>
              <w:t>-132.737062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446AB1" w:rsidRPr="00406854" w:rsidRDefault="00CB042A" w:rsidP="006A2C99">
            <w:pPr>
              <w:rPr>
                <w:sz w:val="18"/>
                <w:szCs w:val="18"/>
                <w:lang w:val="es-ES_tradnl"/>
              </w:rPr>
            </w:pPr>
            <w:r w:rsidRPr="00CB042A">
              <w:rPr>
                <w:sz w:val="18"/>
                <w:szCs w:val="18"/>
                <w:lang w:val="es-ES_tradnl"/>
              </w:rPr>
              <w:t>-132.766038</w:t>
            </w:r>
          </w:p>
        </w:tc>
      </w:tr>
      <w:tr w:rsidR="00446AB1" w:rsidRPr="00406854" w:rsidTr="008875A5">
        <w:tc>
          <w:tcPr>
            <w:tcW w:w="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AB1" w:rsidRPr="00406854" w:rsidRDefault="00446AB1" w:rsidP="006A2C99">
            <w:pPr>
              <w:rPr>
                <w:sz w:val="18"/>
                <w:szCs w:val="18"/>
                <w:vertAlign w:val="superscript"/>
                <w:lang w:val="es-ES_tradnl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446AB1" w:rsidRPr="00406854" w:rsidRDefault="00005714" w:rsidP="006A2C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=-Cl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6AB1" w:rsidRPr="00406854" w:rsidRDefault="007723DD" w:rsidP="006A2C99">
            <w:pPr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C</w:t>
            </w:r>
            <w:r w:rsidRPr="007227C5">
              <w:rPr>
                <w:sz w:val="18"/>
                <w:szCs w:val="18"/>
                <w:vertAlign w:val="subscript"/>
              </w:rPr>
              <w:t>∞v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6AB1" w:rsidRPr="00406854" w:rsidRDefault="00005714" w:rsidP="006A2C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45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446AB1" w:rsidRPr="00406854" w:rsidRDefault="00EE1E79" w:rsidP="006A2C99">
            <w:pPr>
              <w:rPr>
                <w:sz w:val="18"/>
                <w:szCs w:val="18"/>
              </w:rPr>
            </w:pPr>
            <w:r w:rsidRPr="00406854">
              <w:rPr>
                <w:sz w:val="18"/>
                <w:szCs w:val="18"/>
              </w:rPr>
              <w:t>Molecular twist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446AB1" w:rsidRPr="00406854" w:rsidRDefault="00407EED" w:rsidP="006A2C99">
            <w:pPr>
              <w:rPr>
                <w:sz w:val="18"/>
                <w:szCs w:val="18"/>
                <w:lang w:val="es-ES_tradnl"/>
              </w:rPr>
            </w:pPr>
            <w:r w:rsidRPr="00407EED">
              <w:rPr>
                <w:sz w:val="18"/>
                <w:szCs w:val="18"/>
                <w:lang w:val="es-ES_tradnl"/>
              </w:rPr>
              <w:t>-553.030129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446AB1" w:rsidRPr="00406854" w:rsidRDefault="000E1F3F" w:rsidP="006A2C99">
            <w:pPr>
              <w:rPr>
                <w:sz w:val="18"/>
                <w:szCs w:val="18"/>
                <w:lang w:val="es-ES_tradnl"/>
              </w:rPr>
            </w:pPr>
            <w:r w:rsidRPr="000E1F3F">
              <w:rPr>
                <w:sz w:val="18"/>
                <w:szCs w:val="18"/>
                <w:lang w:val="es-ES_tradnl"/>
              </w:rPr>
              <w:t>-553.025730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446AB1" w:rsidRPr="00406854" w:rsidRDefault="000E1F3F" w:rsidP="006A2C99">
            <w:pPr>
              <w:rPr>
                <w:sz w:val="18"/>
                <w:szCs w:val="18"/>
                <w:lang w:val="es-ES_tradnl"/>
              </w:rPr>
            </w:pPr>
            <w:r w:rsidRPr="000E1F3F">
              <w:rPr>
                <w:sz w:val="18"/>
                <w:szCs w:val="18"/>
                <w:lang w:val="es-ES_tradnl"/>
              </w:rPr>
              <w:t>-553.053151</w:t>
            </w:r>
          </w:p>
        </w:tc>
      </w:tr>
      <w:tr w:rsidR="00FF3116" w:rsidRPr="00406854" w:rsidTr="008875A5">
        <w:tc>
          <w:tcPr>
            <w:tcW w:w="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116" w:rsidRPr="00406854" w:rsidRDefault="00FF3116" w:rsidP="006A2C99">
            <w:pPr>
              <w:rPr>
                <w:sz w:val="18"/>
                <w:szCs w:val="18"/>
                <w:vertAlign w:val="superscript"/>
                <w:lang w:val="es-ES_tradnl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FF3116" w:rsidRDefault="00FF3116" w:rsidP="006A2C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=</w:t>
            </w:r>
            <w:r>
              <w:rPr>
                <w:bCs/>
                <w:sz w:val="18"/>
                <w:szCs w:val="18"/>
              </w:rPr>
              <w:t>-C≡N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3116" w:rsidRDefault="00FF3116" w:rsidP="006A2C99">
            <w:pPr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C</w:t>
            </w:r>
            <w:r w:rsidRPr="007227C5">
              <w:rPr>
                <w:sz w:val="18"/>
                <w:szCs w:val="18"/>
                <w:vertAlign w:val="subscript"/>
              </w:rPr>
              <w:t>∞v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F3116" w:rsidRDefault="00FF3116" w:rsidP="006A2C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  <w:r w:rsidR="004A349E">
              <w:rPr>
                <w:sz w:val="18"/>
                <w:szCs w:val="18"/>
              </w:rPr>
              <w:t>2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FF3116" w:rsidRPr="00406854" w:rsidRDefault="00BF5487" w:rsidP="006A2C99">
            <w:pPr>
              <w:rPr>
                <w:sz w:val="18"/>
                <w:szCs w:val="18"/>
              </w:rPr>
            </w:pPr>
            <w:r w:rsidRPr="00406854">
              <w:rPr>
                <w:sz w:val="18"/>
                <w:szCs w:val="18"/>
              </w:rPr>
              <w:t>Molecular twist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FF3116" w:rsidRPr="00407EED" w:rsidRDefault="004A349E" w:rsidP="006A2C99">
            <w:pPr>
              <w:rPr>
                <w:sz w:val="18"/>
                <w:szCs w:val="18"/>
                <w:lang w:val="es-ES_tradnl"/>
              </w:rPr>
            </w:pPr>
            <w:r w:rsidRPr="004A349E">
              <w:rPr>
                <w:sz w:val="18"/>
                <w:szCs w:val="18"/>
                <w:lang w:val="es-ES_tradnl"/>
              </w:rPr>
              <w:t>-185.690989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FF3116" w:rsidRPr="000E1F3F" w:rsidRDefault="004A349E" w:rsidP="006A2C99">
            <w:pPr>
              <w:rPr>
                <w:sz w:val="18"/>
                <w:szCs w:val="18"/>
                <w:lang w:val="es-ES_tradnl"/>
              </w:rPr>
            </w:pPr>
            <w:r w:rsidRPr="004A349E">
              <w:rPr>
                <w:sz w:val="18"/>
                <w:szCs w:val="18"/>
                <w:lang w:val="es-ES_tradnl"/>
              </w:rPr>
              <w:t>-185.686117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FF3116" w:rsidRPr="000E1F3F" w:rsidRDefault="004A349E" w:rsidP="006A2C99">
            <w:pPr>
              <w:rPr>
                <w:sz w:val="18"/>
                <w:szCs w:val="18"/>
                <w:lang w:val="es-ES_tradnl"/>
              </w:rPr>
            </w:pPr>
            <w:r w:rsidRPr="004A349E">
              <w:rPr>
                <w:sz w:val="18"/>
                <w:szCs w:val="18"/>
                <w:lang w:val="es-ES_tradnl"/>
              </w:rPr>
              <w:t>-185.714283</w:t>
            </w:r>
          </w:p>
        </w:tc>
      </w:tr>
      <w:tr w:rsidR="00446AB1" w:rsidRPr="00406854" w:rsidTr="008875A5">
        <w:tc>
          <w:tcPr>
            <w:tcW w:w="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AB1" w:rsidRPr="00406854" w:rsidRDefault="00446AB1" w:rsidP="006A2C99">
            <w:pPr>
              <w:rPr>
                <w:sz w:val="18"/>
                <w:szCs w:val="18"/>
                <w:vertAlign w:val="superscript"/>
                <w:lang w:val="es-ES_tradnl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446AB1" w:rsidRPr="00406854" w:rsidRDefault="00D675FD" w:rsidP="006A2C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=-COOH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6AB1" w:rsidRPr="00406854" w:rsidRDefault="0034218D" w:rsidP="006A2C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</w:t>
            </w:r>
            <w:r w:rsidRPr="007227C5">
              <w:rPr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6AB1" w:rsidRPr="00406854" w:rsidRDefault="002D2388" w:rsidP="006A2C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60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446AB1" w:rsidRPr="00406854" w:rsidRDefault="002D2388" w:rsidP="006A2C99">
            <w:pPr>
              <w:rPr>
                <w:sz w:val="18"/>
                <w:szCs w:val="18"/>
              </w:rPr>
            </w:pPr>
            <w:r w:rsidRPr="00406854">
              <w:rPr>
                <w:sz w:val="18"/>
                <w:szCs w:val="18"/>
              </w:rPr>
              <w:t>Molecular twist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446AB1" w:rsidRPr="00406854" w:rsidRDefault="00AC3B44" w:rsidP="006A2C99">
            <w:pPr>
              <w:rPr>
                <w:sz w:val="18"/>
                <w:szCs w:val="18"/>
                <w:lang w:val="es-ES_tradnl"/>
              </w:rPr>
            </w:pPr>
            <w:r w:rsidRPr="00AC3B44">
              <w:rPr>
                <w:sz w:val="18"/>
                <w:szCs w:val="18"/>
                <w:lang w:val="es-ES_tradnl"/>
              </w:rPr>
              <w:t>-282.078071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446AB1" w:rsidRPr="00406854" w:rsidRDefault="00AC3B44" w:rsidP="006A2C99">
            <w:pPr>
              <w:rPr>
                <w:sz w:val="18"/>
                <w:szCs w:val="18"/>
                <w:lang w:val="es-ES_tradnl"/>
              </w:rPr>
            </w:pPr>
            <w:r w:rsidRPr="00AC3B44">
              <w:rPr>
                <w:sz w:val="18"/>
                <w:szCs w:val="18"/>
                <w:lang w:val="es-ES_tradnl"/>
              </w:rPr>
              <w:t>-282.072374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446AB1" w:rsidRPr="00406854" w:rsidRDefault="00AC3B44" w:rsidP="006A2C99">
            <w:pPr>
              <w:rPr>
                <w:sz w:val="18"/>
                <w:szCs w:val="18"/>
                <w:lang w:val="es-ES_tradnl"/>
              </w:rPr>
            </w:pPr>
            <w:r w:rsidRPr="00AC3B44">
              <w:rPr>
                <w:sz w:val="18"/>
                <w:szCs w:val="18"/>
                <w:lang w:val="es-ES_tradnl"/>
              </w:rPr>
              <w:t>-282.105835</w:t>
            </w:r>
          </w:p>
        </w:tc>
      </w:tr>
      <w:tr w:rsidR="00446AB1" w:rsidRPr="00406854" w:rsidTr="008875A5">
        <w:tc>
          <w:tcPr>
            <w:tcW w:w="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AB1" w:rsidRPr="00406854" w:rsidRDefault="00446AB1" w:rsidP="006A2C99">
            <w:pPr>
              <w:rPr>
                <w:sz w:val="18"/>
                <w:szCs w:val="18"/>
                <w:vertAlign w:val="superscript"/>
                <w:lang w:val="es-ES_tradnl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446AB1" w:rsidRPr="00406854" w:rsidRDefault="009623C1" w:rsidP="006A2C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=-F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6AB1" w:rsidRPr="00406854" w:rsidRDefault="009623C1" w:rsidP="006A2C99">
            <w:pPr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C</w:t>
            </w:r>
            <w:r w:rsidRPr="007227C5">
              <w:rPr>
                <w:sz w:val="18"/>
                <w:szCs w:val="18"/>
                <w:vertAlign w:val="subscript"/>
              </w:rPr>
              <w:t>∞v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6AB1" w:rsidRPr="00406854" w:rsidRDefault="009623C1" w:rsidP="006A2C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446AB1" w:rsidRPr="00406854" w:rsidRDefault="00A56CC6" w:rsidP="006A2C99">
            <w:pPr>
              <w:rPr>
                <w:sz w:val="18"/>
                <w:szCs w:val="18"/>
              </w:rPr>
            </w:pPr>
            <w:r w:rsidRPr="00406854">
              <w:rPr>
                <w:sz w:val="18"/>
                <w:szCs w:val="18"/>
              </w:rPr>
              <w:t>Molecular twist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446AB1" w:rsidRPr="00406854" w:rsidRDefault="000E4BA2" w:rsidP="006A2C99">
            <w:pPr>
              <w:rPr>
                <w:sz w:val="18"/>
                <w:szCs w:val="18"/>
                <w:lang w:val="es-ES_tradnl"/>
              </w:rPr>
            </w:pPr>
            <w:r w:rsidRPr="000E4BA2">
              <w:rPr>
                <w:sz w:val="18"/>
                <w:szCs w:val="18"/>
                <w:lang w:val="es-ES_tradnl"/>
              </w:rPr>
              <w:t>-192.613502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446AB1" w:rsidRPr="00406854" w:rsidRDefault="000E4BA2" w:rsidP="006A2C99">
            <w:pPr>
              <w:rPr>
                <w:sz w:val="18"/>
                <w:szCs w:val="18"/>
                <w:lang w:val="es-ES_tradnl"/>
              </w:rPr>
            </w:pPr>
            <w:r w:rsidRPr="000E4BA2">
              <w:rPr>
                <w:sz w:val="18"/>
                <w:szCs w:val="18"/>
                <w:lang w:val="es-ES_tradnl"/>
              </w:rPr>
              <w:t>-192.609065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446AB1" w:rsidRPr="00406854" w:rsidRDefault="000E4BA2" w:rsidP="006A2C99">
            <w:pPr>
              <w:rPr>
                <w:sz w:val="18"/>
                <w:szCs w:val="18"/>
                <w:lang w:val="es-ES_tradnl"/>
              </w:rPr>
            </w:pPr>
            <w:r w:rsidRPr="000E4BA2">
              <w:rPr>
                <w:sz w:val="18"/>
                <w:szCs w:val="18"/>
                <w:lang w:val="es-ES_tradnl"/>
              </w:rPr>
              <w:t>-192.635731</w:t>
            </w:r>
          </w:p>
        </w:tc>
      </w:tr>
      <w:tr w:rsidR="00446AB1" w:rsidRPr="00406854" w:rsidTr="008875A5">
        <w:tc>
          <w:tcPr>
            <w:tcW w:w="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AB1" w:rsidRPr="00406854" w:rsidRDefault="00446AB1" w:rsidP="006A2C99">
            <w:pPr>
              <w:rPr>
                <w:sz w:val="18"/>
                <w:szCs w:val="18"/>
                <w:vertAlign w:val="superscript"/>
                <w:lang w:val="es-ES_tradnl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446AB1" w:rsidRPr="00406854" w:rsidRDefault="009623C1" w:rsidP="006A2C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=-H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6AB1" w:rsidRPr="00406854" w:rsidRDefault="009623C1" w:rsidP="006A2C99">
            <w:pPr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C</w:t>
            </w:r>
            <w:r w:rsidRPr="007227C5">
              <w:rPr>
                <w:sz w:val="18"/>
                <w:szCs w:val="18"/>
                <w:vertAlign w:val="subscript"/>
              </w:rPr>
              <w:t>∞v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6AB1" w:rsidRPr="00406854" w:rsidRDefault="00855100" w:rsidP="006A2C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70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446AB1" w:rsidRPr="00406854" w:rsidRDefault="00A56CC6" w:rsidP="006A2C99">
            <w:pPr>
              <w:rPr>
                <w:sz w:val="18"/>
                <w:szCs w:val="18"/>
              </w:rPr>
            </w:pPr>
            <w:r w:rsidRPr="00406854">
              <w:rPr>
                <w:sz w:val="18"/>
                <w:szCs w:val="18"/>
              </w:rPr>
              <w:t>Molecular twist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446AB1" w:rsidRPr="00406854" w:rsidRDefault="002328F2" w:rsidP="006A2C99">
            <w:pPr>
              <w:rPr>
                <w:sz w:val="18"/>
                <w:szCs w:val="18"/>
                <w:lang w:val="es-ES_tradnl"/>
              </w:rPr>
            </w:pPr>
            <w:r w:rsidRPr="002328F2">
              <w:rPr>
                <w:sz w:val="18"/>
                <w:szCs w:val="18"/>
                <w:lang w:val="es-ES_tradnl"/>
              </w:rPr>
              <w:t>-93.434058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446AB1" w:rsidRPr="00406854" w:rsidRDefault="002328F2" w:rsidP="006A2C99">
            <w:pPr>
              <w:rPr>
                <w:sz w:val="18"/>
                <w:szCs w:val="18"/>
                <w:lang w:val="es-ES_tradnl"/>
              </w:rPr>
            </w:pPr>
            <w:r w:rsidRPr="002328F2">
              <w:rPr>
                <w:sz w:val="18"/>
                <w:szCs w:val="18"/>
                <w:lang w:val="es-ES_tradnl"/>
              </w:rPr>
              <w:t>-93.430258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446AB1" w:rsidRPr="00406854" w:rsidRDefault="002328F2" w:rsidP="006A2C99">
            <w:pPr>
              <w:rPr>
                <w:sz w:val="18"/>
                <w:szCs w:val="18"/>
                <w:lang w:val="es-ES_tradnl"/>
              </w:rPr>
            </w:pPr>
            <w:r w:rsidRPr="002328F2">
              <w:rPr>
                <w:sz w:val="18"/>
                <w:szCs w:val="18"/>
                <w:lang w:val="es-ES_tradnl"/>
              </w:rPr>
              <w:t>-93.453556</w:t>
            </w:r>
          </w:p>
        </w:tc>
      </w:tr>
      <w:tr w:rsidR="009F6C80" w:rsidRPr="00406854" w:rsidTr="008875A5">
        <w:tc>
          <w:tcPr>
            <w:tcW w:w="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6C80" w:rsidRPr="00406854" w:rsidRDefault="009F6C80" w:rsidP="009F6C80">
            <w:pPr>
              <w:rPr>
                <w:sz w:val="18"/>
                <w:szCs w:val="18"/>
                <w:vertAlign w:val="superscript"/>
                <w:lang w:val="es-ES_tradnl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9F6C80" w:rsidRPr="00406854" w:rsidRDefault="009F6C80" w:rsidP="009F6C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=-Li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F6C80" w:rsidRPr="00406854" w:rsidRDefault="00490477" w:rsidP="009F6C80">
            <w:pPr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C</w:t>
            </w:r>
            <w:r w:rsidRPr="007227C5">
              <w:rPr>
                <w:sz w:val="18"/>
                <w:szCs w:val="18"/>
                <w:vertAlign w:val="subscript"/>
              </w:rPr>
              <w:t>∞v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F6C80" w:rsidRPr="00406854" w:rsidRDefault="007C7BE9" w:rsidP="009F6C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9F6C80" w:rsidRPr="00406854" w:rsidRDefault="00873F5E" w:rsidP="009F6C80">
            <w:pPr>
              <w:rPr>
                <w:sz w:val="18"/>
                <w:szCs w:val="18"/>
              </w:rPr>
            </w:pPr>
            <w:r w:rsidRPr="00406854">
              <w:rPr>
                <w:sz w:val="18"/>
                <w:szCs w:val="18"/>
              </w:rPr>
              <w:t>Molecular twist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9F6C80" w:rsidRPr="00406854" w:rsidRDefault="00821110" w:rsidP="009F6C80">
            <w:pPr>
              <w:rPr>
                <w:sz w:val="18"/>
                <w:szCs w:val="18"/>
                <w:lang w:val="es-ES_tradnl"/>
              </w:rPr>
            </w:pPr>
            <w:r w:rsidRPr="00821110">
              <w:rPr>
                <w:sz w:val="18"/>
                <w:szCs w:val="18"/>
                <w:lang w:val="es-ES_tradnl"/>
              </w:rPr>
              <w:t>-100.427356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9F6C80" w:rsidRPr="00406854" w:rsidRDefault="00821110" w:rsidP="009F6C80">
            <w:pPr>
              <w:rPr>
                <w:sz w:val="18"/>
                <w:szCs w:val="18"/>
                <w:lang w:val="es-ES_tradnl"/>
              </w:rPr>
            </w:pPr>
            <w:r w:rsidRPr="00821110">
              <w:rPr>
                <w:sz w:val="18"/>
                <w:szCs w:val="18"/>
                <w:lang w:val="es-ES_tradnl"/>
              </w:rPr>
              <w:t>-100.422534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9F6C80" w:rsidRPr="00406854" w:rsidRDefault="00821110" w:rsidP="009F6C80">
            <w:pPr>
              <w:rPr>
                <w:sz w:val="18"/>
                <w:szCs w:val="18"/>
                <w:lang w:val="es-ES_tradnl"/>
              </w:rPr>
            </w:pPr>
            <w:r w:rsidRPr="00821110">
              <w:rPr>
                <w:sz w:val="18"/>
                <w:szCs w:val="18"/>
                <w:lang w:val="es-ES_tradnl"/>
              </w:rPr>
              <w:t>-100.449747</w:t>
            </w:r>
          </w:p>
        </w:tc>
      </w:tr>
      <w:tr w:rsidR="00446AB1" w:rsidRPr="00406854" w:rsidTr="008875A5">
        <w:tc>
          <w:tcPr>
            <w:tcW w:w="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AB1" w:rsidRPr="00406854" w:rsidRDefault="00446AB1" w:rsidP="006A2C99">
            <w:pPr>
              <w:rPr>
                <w:sz w:val="18"/>
                <w:szCs w:val="18"/>
                <w:vertAlign w:val="superscript"/>
                <w:lang w:val="es-ES_tradnl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446AB1" w:rsidRPr="00406854" w:rsidRDefault="002125E6" w:rsidP="006A2C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MgH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6AB1" w:rsidRPr="00406854" w:rsidRDefault="00C806FE" w:rsidP="006A2C99">
            <w:pPr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C</w:t>
            </w:r>
            <w:r w:rsidRPr="007227C5">
              <w:rPr>
                <w:sz w:val="18"/>
                <w:szCs w:val="18"/>
                <w:vertAlign w:val="subscript"/>
              </w:rPr>
              <w:t>∞v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6AB1" w:rsidRPr="00406854" w:rsidRDefault="00C806FE" w:rsidP="006A2C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446AB1" w:rsidRPr="00406854" w:rsidRDefault="00C806FE" w:rsidP="006A2C99">
            <w:pPr>
              <w:rPr>
                <w:sz w:val="18"/>
                <w:szCs w:val="18"/>
              </w:rPr>
            </w:pPr>
            <w:r w:rsidRPr="00406854">
              <w:rPr>
                <w:sz w:val="18"/>
                <w:szCs w:val="18"/>
              </w:rPr>
              <w:t>Molecular twist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446AB1" w:rsidRPr="00406854" w:rsidRDefault="006D7F8A" w:rsidP="006A2C99">
            <w:pPr>
              <w:rPr>
                <w:sz w:val="18"/>
                <w:szCs w:val="18"/>
                <w:lang w:val="es-ES_tradnl"/>
              </w:rPr>
            </w:pPr>
            <w:r w:rsidRPr="006D7F8A">
              <w:rPr>
                <w:sz w:val="18"/>
                <w:szCs w:val="18"/>
                <w:lang w:val="es-ES_tradnl"/>
              </w:rPr>
              <w:t>-293.587289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446AB1" w:rsidRPr="00406854" w:rsidRDefault="006D7F8A" w:rsidP="006A2C99">
            <w:pPr>
              <w:rPr>
                <w:sz w:val="18"/>
                <w:szCs w:val="18"/>
                <w:lang w:val="es-ES_tradnl"/>
              </w:rPr>
            </w:pPr>
            <w:r w:rsidRPr="006D7F8A">
              <w:rPr>
                <w:sz w:val="18"/>
                <w:szCs w:val="18"/>
                <w:lang w:val="es-ES_tradnl"/>
              </w:rPr>
              <w:t>-293.581554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446AB1" w:rsidRPr="00406854" w:rsidRDefault="006D7F8A" w:rsidP="006A2C99">
            <w:pPr>
              <w:rPr>
                <w:sz w:val="18"/>
                <w:szCs w:val="18"/>
                <w:lang w:val="es-ES_tradnl"/>
              </w:rPr>
            </w:pPr>
            <w:r w:rsidRPr="006D7F8A">
              <w:rPr>
                <w:sz w:val="18"/>
                <w:szCs w:val="18"/>
                <w:lang w:val="es-ES_tradnl"/>
              </w:rPr>
              <w:t>-293.611710</w:t>
            </w:r>
          </w:p>
        </w:tc>
      </w:tr>
      <w:tr w:rsidR="00446AB1" w:rsidRPr="00406854" w:rsidTr="008875A5">
        <w:tc>
          <w:tcPr>
            <w:tcW w:w="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AB1" w:rsidRPr="00406854" w:rsidRDefault="00446AB1" w:rsidP="006A2C99">
            <w:pPr>
              <w:rPr>
                <w:sz w:val="18"/>
                <w:szCs w:val="18"/>
                <w:vertAlign w:val="superscript"/>
                <w:lang w:val="es-ES_tradnl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446AB1" w:rsidRPr="00406854" w:rsidRDefault="00152740" w:rsidP="006A2C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=-Na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6AB1" w:rsidRPr="00406854" w:rsidRDefault="0073453D" w:rsidP="006A2C99">
            <w:pPr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C</w:t>
            </w:r>
            <w:r w:rsidRPr="007227C5">
              <w:rPr>
                <w:sz w:val="18"/>
                <w:szCs w:val="18"/>
                <w:vertAlign w:val="subscript"/>
              </w:rPr>
              <w:t>∞v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6AB1" w:rsidRPr="00406854" w:rsidRDefault="0073453D" w:rsidP="006A2C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446AB1" w:rsidRPr="00406854" w:rsidRDefault="00AB1B39" w:rsidP="006A2C99">
            <w:pPr>
              <w:rPr>
                <w:sz w:val="18"/>
                <w:szCs w:val="18"/>
              </w:rPr>
            </w:pPr>
            <w:r w:rsidRPr="00406854">
              <w:rPr>
                <w:sz w:val="18"/>
                <w:szCs w:val="18"/>
              </w:rPr>
              <w:t>Molecular twist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446AB1" w:rsidRPr="00406854" w:rsidRDefault="004422AB" w:rsidP="006A2C99">
            <w:pPr>
              <w:rPr>
                <w:sz w:val="18"/>
                <w:szCs w:val="18"/>
                <w:lang w:val="es-ES_tradnl"/>
              </w:rPr>
            </w:pPr>
            <w:r w:rsidRPr="004422AB">
              <w:rPr>
                <w:sz w:val="18"/>
                <w:szCs w:val="18"/>
                <w:lang w:val="es-ES_tradnl"/>
              </w:rPr>
              <w:t>-255.204880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446AB1" w:rsidRPr="00406854" w:rsidRDefault="006074A0" w:rsidP="006A2C99">
            <w:pPr>
              <w:rPr>
                <w:sz w:val="18"/>
                <w:szCs w:val="18"/>
                <w:lang w:val="es-ES_tradnl"/>
              </w:rPr>
            </w:pPr>
            <w:r w:rsidRPr="006074A0">
              <w:rPr>
                <w:sz w:val="18"/>
                <w:szCs w:val="18"/>
                <w:lang w:val="es-ES_tradnl"/>
              </w:rPr>
              <w:t>-255.199596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446AB1" w:rsidRPr="00406854" w:rsidRDefault="006074A0" w:rsidP="006A2C99">
            <w:pPr>
              <w:rPr>
                <w:sz w:val="18"/>
                <w:szCs w:val="18"/>
                <w:lang w:val="es-ES_tradnl"/>
              </w:rPr>
            </w:pPr>
            <w:r w:rsidRPr="006074A0">
              <w:rPr>
                <w:sz w:val="18"/>
                <w:szCs w:val="18"/>
                <w:lang w:val="es-ES_tradnl"/>
              </w:rPr>
              <w:t>-255.230189</w:t>
            </w:r>
          </w:p>
        </w:tc>
      </w:tr>
      <w:tr w:rsidR="00B921AA" w:rsidRPr="00406854" w:rsidTr="008875A5">
        <w:tc>
          <w:tcPr>
            <w:tcW w:w="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21AA" w:rsidRPr="00406854" w:rsidRDefault="00B921AA" w:rsidP="006A2C99">
            <w:pPr>
              <w:rPr>
                <w:sz w:val="18"/>
                <w:szCs w:val="18"/>
                <w:vertAlign w:val="superscript"/>
                <w:lang w:val="es-ES_tradnl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B921AA" w:rsidRDefault="00B921AA" w:rsidP="006A2C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=-NH</w:t>
            </w:r>
            <w:r w:rsidRPr="00B921AA">
              <w:rPr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21AA" w:rsidRDefault="00B921AA" w:rsidP="006A2C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</w:t>
            </w:r>
            <w:r w:rsidR="009973FF">
              <w:rPr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1AA" w:rsidRPr="00406854" w:rsidRDefault="00B921AA" w:rsidP="006A2C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65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B921AA" w:rsidRPr="00406854" w:rsidRDefault="00B921AA" w:rsidP="006A2C99">
            <w:pPr>
              <w:rPr>
                <w:sz w:val="18"/>
                <w:szCs w:val="18"/>
              </w:rPr>
            </w:pPr>
            <w:r w:rsidRPr="00406854">
              <w:rPr>
                <w:sz w:val="18"/>
                <w:szCs w:val="18"/>
              </w:rPr>
              <w:t>Molecular twist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B921AA" w:rsidRPr="00406854" w:rsidRDefault="009973FF" w:rsidP="006A2C99">
            <w:pPr>
              <w:rPr>
                <w:sz w:val="18"/>
                <w:szCs w:val="18"/>
                <w:lang w:val="es-ES_tradnl"/>
              </w:rPr>
            </w:pPr>
            <w:r w:rsidRPr="009973FF">
              <w:rPr>
                <w:sz w:val="18"/>
                <w:szCs w:val="18"/>
                <w:lang w:val="es-ES_tradnl"/>
              </w:rPr>
              <w:t>-148.760310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B921AA" w:rsidRPr="00406854" w:rsidRDefault="009973FF" w:rsidP="006A2C99">
            <w:pPr>
              <w:rPr>
                <w:sz w:val="18"/>
                <w:szCs w:val="18"/>
                <w:lang w:val="es-ES_tradnl"/>
              </w:rPr>
            </w:pPr>
            <w:r w:rsidRPr="009973FF">
              <w:rPr>
                <w:sz w:val="18"/>
                <w:szCs w:val="18"/>
                <w:lang w:val="es-ES_tradnl"/>
              </w:rPr>
              <w:t>-148.755602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B921AA" w:rsidRPr="00406854" w:rsidRDefault="009973FF" w:rsidP="006A2C99">
            <w:pPr>
              <w:rPr>
                <w:sz w:val="18"/>
                <w:szCs w:val="18"/>
                <w:lang w:val="es-ES_tradnl"/>
              </w:rPr>
            </w:pPr>
            <w:r w:rsidRPr="009973FF">
              <w:rPr>
                <w:sz w:val="18"/>
                <w:szCs w:val="18"/>
                <w:lang w:val="es-ES_tradnl"/>
              </w:rPr>
              <w:t>-148.784108</w:t>
            </w:r>
          </w:p>
        </w:tc>
      </w:tr>
      <w:tr w:rsidR="00B921AA" w:rsidRPr="00406854" w:rsidTr="008875A5">
        <w:tc>
          <w:tcPr>
            <w:tcW w:w="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21AA" w:rsidRPr="00406854" w:rsidRDefault="00B921AA" w:rsidP="006A2C99">
            <w:pPr>
              <w:rPr>
                <w:sz w:val="18"/>
                <w:szCs w:val="18"/>
                <w:vertAlign w:val="superscript"/>
                <w:lang w:val="es-ES_tradnl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B921AA" w:rsidRDefault="00A2487B" w:rsidP="006A2C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=</w:t>
            </w:r>
            <w:r>
              <w:rPr>
                <w:bCs/>
                <w:sz w:val="18"/>
                <w:szCs w:val="18"/>
              </w:rPr>
              <w:t>-NO</w:t>
            </w:r>
            <w:r>
              <w:rPr>
                <w:bCs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21AA" w:rsidRDefault="00783221" w:rsidP="006A2C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</w:t>
            </w:r>
            <w:r>
              <w:rPr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1AA" w:rsidRPr="00406854" w:rsidRDefault="00A2487B" w:rsidP="006A2C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B921AA" w:rsidRPr="00406854" w:rsidRDefault="00783221" w:rsidP="006A2C99">
            <w:pPr>
              <w:rPr>
                <w:sz w:val="18"/>
                <w:szCs w:val="18"/>
              </w:rPr>
            </w:pPr>
            <w:r w:rsidRPr="00406854">
              <w:rPr>
                <w:sz w:val="18"/>
                <w:szCs w:val="18"/>
              </w:rPr>
              <w:t>Molecular twist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B921AA" w:rsidRPr="00406854" w:rsidRDefault="00783221" w:rsidP="006A2C99">
            <w:pPr>
              <w:rPr>
                <w:sz w:val="18"/>
                <w:szCs w:val="18"/>
                <w:lang w:val="es-ES_tradnl"/>
              </w:rPr>
            </w:pPr>
            <w:r w:rsidRPr="00783221">
              <w:rPr>
                <w:sz w:val="18"/>
                <w:szCs w:val="18"/>
                <w:lang w:val="es-ES_tradnl"/>
              </w:rPr>
              <w:t>-297.971966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B921AA" w:rsidRPr="00406854" w:rsidRDefault="00783221" w:rsidP="006A2C99">
            <w:pPr>
              <w:rPr>
                <w:sz w:val="18"/>
                <w:szCs w:val="18"/>
                <w:lang w:val="es-ES_tradnl"/>
              </w:rPr>
            </w:pPr>
            <w:r w:rsidRPr="00783221">
              <w:rPr>
                <w:sz w:val="18"/>
                <w:szCs w:val="18"/>
                <w:lang w:val="es-ES_tradnl"/>
              </w:rPr>
              <w:t>-297.966138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B921AA" w:rsidRPr="00406854" w:rsidRDefault="00783221" w:rsidP="006A2C99">
            <w:pPr>
              <w:rPr>
                <w:sz w:val="18"/>
                <w:szCs w:val="18"/>
                <w:lang w:val="es-ES_tradnl"/>
              </w:rPr>
            </w:pPr>
            <w:r w:rsidRPr="00783221">
              <w:rPr>
                <w:sz w:val="18"/>
                <w:szCs w:val="18"/>
              </w:rPr>
              <w:t>-298.000641</w:t>
            </w:r>
          </w:p>
        </w:tc>
      </w:tr>
      <w:tr w:rsidR="00446AB1" w:rsidRPr="00406854" w:rsidTr="008875A5">
        <w:tc>
          <w:tcPr>
            <w:tcW w:w="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AB1" w:rsidRPr="00406854" w:rsidRDefault="00446AB1" w:rsidP="006A2C99">
            <w:pPr>
              <w:rPr>
                <w:sz w:val="18"/>
                <w:szCs w:val="18"/>
                <w:vertAlign w:val="superscript"/>
                <w:lang w:val="es-ES_tradnl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446AB1" w:rsidRPr="00406854" w:rsidRDefault="001C7E63" w:rsidP="006A2C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=-OH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6AB1" w:rsidRPr="00406854" w:rsidRDefault="00001A4D" w:rsidP="006A2C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</w:t>
            </w:r>
            <w:r w:rsidRPr="007227C5">
              <w:rPr>
                <w:sz w:val="18"/>
                <w:szCs w:val="18"/>
                <w:vertAlign w:val="subscript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6AB1" w:rsidRPr="00406854" w:rsidRDefault="006C1935" w:rsidP="006A2C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446AB1" w:rsidRPr="00406854" w:rsidRDefault="006C1935" w:rsidP="006A2C99">
            <w:pPr>
              <w:rPr>
                <w:sz w:val="18"/>
                <w:szCs w:val="18"/>
              </w:rPr>
            </w:pPr>
            <w:r w:rsidRPr="00406854">
              <w:rPr>
                <w:sz w:val="18"/>
                <w:szCs w:val="18"/>
              </w:rPr>
              <w:t>Molecular twist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446AB1" w:rsidRPr="00406854" w:rsidRDefault="00273C47" w:rsidP="006A2C99">
            <w:pPr>
              <w:rPr>
                <w:sz w:val="18"/>
                <w:szCs w:val="18"/>
                <w:lang w:val="es-ES_tradnl"/>
              </w:rPr>
            </w:pPr>
            <w:r w:rsidRPr="00273C47">
              <w:rPr>
                <w:sz w:val="18"/>
                <w:szCs w:val="18"/>
                <w:lang w:val="es-ES_tradnl"/>
              </w:rPr>
              <w:t>-168.612795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446AB1" w:rsidRPr="00406854" w:rsidRDefault="00273C47" w:rsidP="006A2C99">
            <w:pPr>
              <w:rPr>
                <w:sz w:val="18"/>
                <w:szCs w:val="18"/>
                <w:lang w:val="es-ES_tradnl"/>
              </w:rPr>
            </w:pPr>
            <w:r w:rsidRPr="00273C47">
              <w:rPr>
                <w:sz w:val="18"/>
                <w:szCs w:val="18"/>
                <w:lang w:val="es-ES_tradnl"/>
              </w:rPr>
              <w:t>-168.608103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446AB1" w:rsidRPr="00406854" w:rsidRDefault="00273C47" w:rsidP="006A2C99">
            <w:pPr>
              <w:rPr>
                <w:sz w:val="18"/>
                <w:szCs w:val="18"/>
                <w:lang w:val="es-ES_tradnl"/>
              </w:rPr>
            </w:pPr>
            <w:r w:rsidRPr="00273C47">
              <w:rPr>
                <w:sz w:val="18"/>
                <w:szCs w:val="18"/>
                <w:lang w:val="es-ES_tradnl"/>
              </w:rPr>
              <w:t>-168.636271</w:t>
            </w:r>
          </w:p>
        </w:tc>
      </w:tr>
      <w:tr w:rsidR="00001A4D" w:rsidRPr="00406854" w:rsidTr="008875A5">
        <w:tc>
          <w:tcPr>
            <w:tcW w:w="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1A4D" w:rsidRPr="00406854" w:rsidRDefault="00001A4D" w:rsidP="006A2C99">
            <w:pPr>
              <w:rPr>
                <w:sz w:val="18"/>
                <w:szCs w:val="18"/>
                <w:vertAlign w:val="superscript"/>
                <w:lang w:val="es-ES_tradnl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001A4D" w:rsidRDefault="007E2F07" w:rsidP="006A2C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=</w:t>
            </w:r>
            <w:r>
              <w:rPr>
                <w:bCs/>
                <w:sz w:val="18"/>
                <w:szCs w:val="18"/>
              </w:rPr>
              <w:t>-PH</w:t>
            </w:r>
            <w:r>
              <w:rPr>
                <w:bCs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1A4D" w:rsidRDefault="007E2F07" w:rsidP="006A2C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</w:t>
            </w:r>
            <w:r>
              <w:rPr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1A4D" w:rsidRDefault="00DF78F4" w:rsidP="006A2C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09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001A4D" w:rsidRPr="00406854" w:rsidRDefault="0081120E" w:rsidP="006A2C99">
            <w:pPr>
              <w:rPr>
                <w:sz w:val="18"/>
                <w:szCs w:val="18"/>
              </w:rPr>
            </w:pPr>
            <w:r w:rsidRPr="00406854">
              <w:rPr>
                <w:sz w:val="18"/>
                <w:szCs w:val="18"/>
              </w:rPr>
              <w:t>Molecular twist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001A4D" w:rsidRPr="00406854" w:rsidRDefault="00BF56EC" w:rsidP="006A2C99">
            <w:pPr>
              <w:rPr>
                <w:sz w:val="18"/>
                <w:szCs w:val="18"/>
                <w:lang w:val="es-ES_tradnl"/>
              </w:rPr>
            </w:pPr>
            <w:r w:rsidRPr="00BF56EC">
              <w:rPr>
                <w:sz w:val="18"/>
                <w:szCs w:val="18"/>
                <w:lang w:val="es-ES_tradnl"/>
              </w:rPr>
              <w:t>-435.428215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001A4D" w:rsidRPr="00406854" w:rsidRDefault="00BF56EC" w:rsidP="006A2C99">
            <w:pPr>
              <w:rPr>
                <w:sz w:val="18"/>
                <w:szCs w:val="18"/>
                <w:lang w:val="es-ES_tradnl"/>
              </w:rPr>
            </w:pPr>
            <w:r w:rsidRPr="00BF56EC">
              <w:rPr>
                <w:sz w:val="18"/>
                <w:szCs w:val="18"/>
                <w:lang w:val="es-ES_tradnl"/>
              </w:rPr>
              <w:t>-435.423142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001A4D" w:rsidRPr="00406854" w:rsidRDefault="00BF56EC" w:rsidP="006A2C99">
            <w:pPr>
              <w:rPr>
                <w:sz w:val="18"/>
                <w:szCs w:val="18"/>
                <w:lang w:val="es-ES_tradnl"/>
              </w:rPr>
            </w:pPr>
            <w:r w:rsidRPr="00BF56EC">
              <w:rPr>
                <w:sz w:val="18"/>
                <w:szCs w:val="18"/>
                <w:lang w:val="es-ES_tradnl"/>
              </w:rPr>
              <w:t>-435.453755</w:t>
            </w:r>
          </w:p>
        </w:tc>
      </w:tr>
      <w:tr w:rsidR="00001A4D" w:rsidRPr="00406854" w:rsidTr="008875A5">
        <w:tc>
          <w:tcPr>
            <w:tcW w:w="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1A4D" w:rsidRPr="00406854" w:rsidRDefault="00001A4D" w:rsidP="006A2C99">
            <w:pPr>
              <w:rPr>
                <w:sz w:val="18"/>
                <w:szCs w:val="18"/>
                <w:vertAlign w:val="superscript"/>
                <w:lang w:val="es-ES_tradnl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001A4D" w:rsidRDefault="00A66622" w:rsidP="006A2C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=-SH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1A4D" w:rsidRDefault="00A66622" w:rsidP="006A2C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</w:t>
            </w:r>
            <w:r w:rsidRPr="007227C5">
              <w:rPr>
                <w:sz w:val="18"/>
                <w:szCs w:val="18"/>
                <w:vertAlign w:val="subscript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1A4D" w:rsidRDefault="00A66622" w:rsidP="006A2C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25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001A4D" w:rsidRPr="00406854" w:rsidRDefault="002143ED" w:rsidP="006A2C99">
            <w:pPr>
              <w:rPr>
                <w:sz w:val="18"/>
                <w:szCs w:val="18"/>
              </w:rPr>
            </w:pPr>
            <w:r w:rsidRPr="00406854">
              <w:rPr>
                <w:sz w:val="18"/>
                <w:szCs w:val="18"/>
              </w:rPr>
              <w:t xml:space="preserve">Molecular </w:t>
            </w:r>
            <w:r>
              <w:rPr>
                <w:sz w:val="18"/>
                <w:szCs w:val="18"/>
              </w:rPr>
              <w:t>bend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001A4D" w:rsidRPr="00406854" w:rsidRDefault="00E61733" w:rsidP="006A2C99">
            <w:pPr>
              <w:rPr>
                <w:sz w:val="18"/>
                <w:szCs w:val="18"/>
                <w:lang w:val="es-ES_tradnl"/>
              </w:rPr>
            </w:pPr>
            <w:r w:rsidRPr="00E61733">
              <w:rPr>
                <w:sz w:val="18"/>
                <w:szCs w:val="18"/>
                <w:lang w:val="es-ES_tradnl"/>
              </w:rPr>
              <w:t>-491.650538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001A4D" w:rsidRPr="00406854" w:rsidRDefault="00E61733" w:rsidP="006A2C99">
            <w:pPr>
              <w:rPr>
                <w:sz w:val="18"/>
                <w:szCs w:val="18"/>
                <w:lang w:val="es-ES_tradnl"/>
              </w:rPr>
            </w:pPr>
            <w:r w:rsidRPr="00E61733">
              <w:rPr>
                <w:sz w:val="18"/>
                <w:szCs w:val="18"/>
                <w:lang w:val="es-ES_tradnl"/>
              </w:rPr>
              <w:t>-491.645658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001A4D" w:rsidRPr="00406854" w:rsidRDefault="00E61733" w:rsidP="006A2C99">
            <w:pPr>
              <w:rPr>
                <w:sz w:val="18"/>
                <w:szCs w:val="18"/>
                <w:lang w:val="es-ES_tradnl"/>
              </w:rPr>
            </w:pPr>
            <w:r w:rsidRPr="00E61733">
              <w:rPr>
                <w:sz w:val="18"/>
                <w:szCs w:val="18"/>
                <w:lang w:val="es-ES_tradnl"/>
              </w:rPr>
              <w:t>-491.675500</w:t>
            </w:r>
          </w:p>
        </w:tc>
      </w:tr>
      <w:tr w:rsidR="00001A4D" w:rsidRPr="00406854" w:rsidTr="008875A5">
        <w:tc>
          <w:tcPr>
            <w:tcW w:w="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1A4D" w:rsidRPr="00406854" w:rsidRDefault="00001A4D" w:rsidP="006A2C99">
            <w:pPr>
              <w:rPr>
                <w:sz w:val="18"/>
                <w:szCs w:val="18"/>
                <w:vertAlign w:val="superscript"/>
                <w:lang w:val="es-ES_tradnl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001A4D" w:rsidRDefault="00B52D6D" w:rsidP="006A2C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=</w:t>
            </w:r>
            <w:r>
              <w:rPr>
                <w:bCs/>
                <w:sz w:val="18"/>
                <w:szCs w:val="18"/>
              </w:rPr>
              <w:t>-SiH</w:t>
            </w:r>
            <w:r>
              <w:rPr>
                <w:bCs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1A4D" w:rsidRDefault="00B52D6D" w:rsidP="006A2C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</w:t>
            </w:r>
            <w:r>
              <w:rPr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1A4D" w:rsidRDefault="00B52D6D" w:rsidP="006A2C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87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001A4D" w:rsidRPr="00406854" w:rsidRDefault="003209F5" w:rsidP="006A2C99">
            <w:pPr>
              <w:rPr>
                <w:sz w:val="18"/>
                <w:szCs w:val="18"/>
              </w:rPr>
            </w:pPr>
            <w:r w:rsidRPr="00406854">
              <w:rPr>
                <w:sz w:val="18"/>
                <w:szCs w:val="18"/>
              </w:rPr>
              <w:t>Molecular twist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001A4D" w:rsidRPr="00406854" w:rsidRDefault="00173CD8" w:rsidP="006A2C99">
            <w:pPr>
              <w:rPr>
                <w:sz w:val="18"/>
                <w:szCs w:val="18"/>
                <w:lang w:val="es-ES_tradnl"/>
              </w:rPr>
            </w:pPr>
            <w:r w:rsidRPr="00173CD8">
              <w:rPr>
                <w:sz w:val="18"/>
                <w:szCs w:val="18"/>
                <w:lang w:val="es-ES_tradnl"/>
              </w:rPr>
              <w:t>-384.191939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001A4D" w:rsidRPr="00406854" w:rsidRDefault="00173CD8" w:rsidP="006A2C99">
            <w:pPr>
              <w:rPr>
                <w:sz w:val="18"/>
                <w:szCs w:val="18"/>
                <w:lang w:val="es-ES_tradnl"/>
              </w:rPr>
            </w:pPr>
            <w:r w:rsidRPr="00173CD8">
              <w:rPr>
                <w:sz w:val="18"/>
                <w:szCs w:val="18"/>
                <w:lang w:val="es-ES_tradnl"/>
              </w:rPr>
              <w:t>-384.186527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001A4D" w:rsidRPr="00406854" w:rsidRDefault="00173CD8" w:rsidP="006A2C99">
            <w:pPr>
              <w:rPr>
                <w:sz w:val="18"/>
                <w:szCs w:val="18"/>
                <w:lang w:val="es-ES_tradnl"/>
              </w:rPr>
            </w:pPr>
            <w:r w:rsidRPr="00173CD8">
              <w:rPr>
                <w:sz w:val="18"/>
                <w:szCs w:val="18"/>
                <w:lang w:val="es-ES_tradnl"/>
              </w:rPr>
              <w:t>-384.217939</w:t>
            </w:r>
          </w:p>
        </w:tc>
      </w:tr>
      <w:tr w:rsidR="00B52D6D" w:rsidRPr="00406854" w:rsidTr="008875A5">
        <w:tc>
          <w:tcPr>
            <w:tcW w:w="93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D6D" w:rsidRPr="00406854" w:rsidRDefault="00B52D6D" w:rsidP="006A2C99">
            <w:pPr>
              <w:rPr>
                <w:sz w:val="18"/>
                <w:szCs w:val="18"/>
                <w:vertAlign w:val="superscript"/>
                <w:lang w:val="es-ES_tradnl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D6D" w:rsidRDefault="00A3394B" w:rsidP="006A2C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=</w:t>
            </w:r>
            <w:r>
              <w:rPr>
                <w:bCs/>
                <w:sz w:val="18"/>
                <w:szCs w:val="18"/>
              </w:rPr>
              <w:t>-CH=CH</w:t>
            </w:r>
            <w:r>
              <w:rPr>
                <w:bCs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D6D" w:rsidRDefault="008534A2" w:rsidP="006A2C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</w:t>
            </w:r>
            <w:r w:rsidRPr="007227C5">
              <w:rPr>
                <w:sz w:val="18"/>
                <w:szCs w:val="18"/>
                <w:vertAlign w:val="subscript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D6D" w:rsidRDefault="00783BFB" w:rsidP="006A2C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D6D" w:rsidRPr="00406854" w:rsidRDefault="008534A2" w:rsidP="006A2C99">
            <w:pPr>
              <w:rPr>
                <w:sz w:val="18"/>
                <w:szCs w:val="18"/>
              </w:rPr>
            </w:pPr>
            <w:r w:rsidRPr="00406854">
              <w:rPr>
                <w:sz w:val="18"/>
                <w:szCs w:val="18"/>
              </w:rPr>
              <w:t xml:space="preserve">Molecular </w:t>
            </w:r>
            <w:r w:rsidR="00F00AC9">
              <w:rPr>
                <w:sz w:val="18"/>
                <w:szCs w:val="18"/>
              </w:rPr>
              <w:t>bend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D6D" w:rsidRPr="00406854" w:rsidRDefault="00391313" w:rsidP="006A2C99">
            <w:pPr>
              <w:rPr>
                <w:sz w:val="18"/>
                <w:szCs w:val="18"/>
                <w:lang w:val="es-ES_tradnl"/>
              </w:rPr>
            </w:pPr>
            <w:r w:rsidRPr="00391313">
              <w:rPr>
                <w:sz w:val="18"/>
                <w:szCs w:val="18"/>
                <w:lang w:val="es-ES_tradnl"/>
              </w:rPr>
              <w:t>-170.837196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D6D" w:rsidRPr="00406854" w:rsidRDefault="00391313" w:rsidP="006A2C99">
            <w:pPr>
              <w:rPr>
                <w:sz w:val="18"/>
                <w:szCs w:val="18"/>
                <w:lang w:val="es-ES_tradnl"/>
              </w:rPr>
            </w:pPr>
            <w:r w:rsidRPr="00391313">
              <w:rPr>
                <w:sz w:val="18"/>
                <w:szCs w:val="18"/>
                <w:lang w:val="es-ES_tradnl"/>
              </w:rPr>
              <w:t>-170.831932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D6D" w:rsidRPr="00406854" w:rsidRDefault="00391313" w:rsidP="006A2C99">
            <w:pPr>
              <w:rPr>
                <w:sz w:val="18"/>
                <w:szCs w:val="18"/>
                <w:lang w:val="es-ES_tradnl"/>
              </w:rPr>
            </w:pPr>
            <w:r w:rsidRPr="00391313">
              <w:rPr>
                <w:sz w:val="18"/>
                <w:szCs w:val="18"/>
              </w:rPr>
              <w:t>-170.863170</w:t>
            </w:r>
          </w:p>
        </w:tc>
      </w:tr>
    </w:tbl>
    <w:p w:rsidR="00A402B0" w:rsidRPr="000B31FF" w:rsidRDefault="00A402B0" w:rsidP="00436EA8"/>
    <w:p w:rsidR="00C67687" w:rsidRPr="00CE67ED" w:rsidRDefault="00C67687" w:rsidP="00C67687">
      <w:pPr>
        <w:rPr>
          <w:szCs w:val="21"/>
        </w:rPr>
      </w:pPr>
      <w:r w:rsidRPr="005A6C34">
        <w:rPr>
          <w:b/>
          <w:bCs/>
          <w:szCs w:val="21"/>
        </w:rPr>
        <w:t>T</w:t>
      </w:r>
      <w:r w:rsidR="00254406" w:rsidRPr="005A6C34">
        <w:rPr>
          <w:b/>
          <w:bCs/>
          <w:szCs w:val="21"/>
        </w:rPr>
        <w:t>able</w:t>
      </w:r>
      <w:r w:rsidRPr="005A6C34">
        <w:rPr>
          <w:b/>
          <w:bCs/>
          <w:szCs w:val="21"/>
        </w:rPr>
        <w:t xml:space="preserve"> S2</w:t>
      </w:r>
      <w:r w:rsidR="00F012ED">
        <w:rPr>
          <w:b/>
          <w:bCs/>
          <w:szCs w:val="21"/>
        </w:rPr>
        <w:t xml:space="preserve"> </w:t>
      </w:r>
      <w:r w:rsidRPr="005A6C34">
        <w:rPr>
          <w:rFonts w:eastAsia="MS PGothic"/>
          <w:szCs w:val="21"/>
        </w:rPr>
        <w:t xml:space="preserve">Cartesian coordinates of all species </w:t>
      </w:r>
      <w:r w:rsidR="00CD5B5B" w:rsidRPr="005A6C34">
        <w:rPr>
          <w:rFonts w:eastAsia="MS PGothic"/>
          <w:szCs w:val="21"/>
        </w:rPr>
        <w:t xml:space="preserve">obtained </w:t>
      </w:r>
      <w:r w:rsidR="00CD5B5B" w:rsidRPr="005A6C34">
        <w:rPr>
          <w:szCs w:val="21"/>
        </w:rPr>
        <w:t xml:space="preserve">at </w:t>
      </w:r>
      <w:r w:rsidR="00AA4D30" w:rsidRPr="005A6C34">
        <w:rPr>
          <w:szCs w:val="21"/>
        </w:rPr>
        <w:t>B3LYP-D3BJ/def2-QZVP</w:t>
      </w:r>
      <w:r w:rsidR="00CD5B5B" w:rsidRPr="005A6C34">
        <w:rPr>
          <w:szCs w:val="21"/>
        </w:rPr>
        <w:t xml:space="preserve"> level</w:t>
      </w:r>
      <w:r w:rsidR="00766C31" w:rsidRPr="005A6C34">
        <w:rPr>
          <w:szCs w:val="21"/>
        </w:rPr>
        <w:t>.</w:t>
      </w:r>
      <w:r w:rsidR="00AA4D30" w:rsidRPr="005A6C34">
        <w:rPr>
          <w:szCs w:val="21"/>
        </w:rPr>
        <w:t xml:space="preserve"> </w:t>
      </w:r>
      <w:r w:rsidR="00AA4D30" w:rsidRPr="005A6C34">
        <w:rPr>
          <w:rFonts w:hint="eastAsia"/>
          <w:szCs w:val="21"/>
        </w:rPr>
        <w:t>C</w:t>
      </w:r>
      <w:r w:rsidR="00AA4D30" w:rsidRPr="005A6C34">
        <w:rPr>
          <w:szCs w:val="21"/>
        </w:rPr>
        <w:t xml:space="preserve">harge and spin multiplicity </w:t>
      </w:r>
      <w:r w:rsidR="00F012ED" w:rsidRPr="005A6C34">
        <w:rPr>
          <w:szCs w:val="21"/>
        </w:rPr>
        <w:t xml:space="preserve">are set to </w:t>
      </w:r>
      <w:r w:rsidR="00AA4D30" w:rsidRPr="005A6C34">
        <w:rPr>
          <w:rFonts w:hint="eastAsia"/>
          <w:szCs w:val="21"/>
        </w:rPr>
        <w:t>0</w:t>
      </w:r>
      <w:r w:rsidR="00F012ED" w:rsidRPr="005A6C34">
        <w:rPr>
          <w:szCs w:val="21"/>
        </w:rPr>
        <w:t xml:space="preserve"> and </w:t>
      </w:r>
      <w:r w:rsidR="00AA4D30" w:rsidRPr="005A6C34">
        <w:rPr>
          <w:szCs w:val="21"/>
        </w:rPr>
        <w:t>1</w:t>
      </w:r>
    </w:p>
    <w:tbl>
      <w:tblPr>
        <w:tblW w:w="0" w:type="auto"/>
        <w:tblBorders>
          <w:top w:val="doub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480"/>
        <w:gridCol w:w="5528"/>
      </w:tblGrid>
      <w:tr w:rsidR="007F2B08" w:rsidRPr="00CE67ED" w:rsidTr="0072643F">
        <w:tc>
          <w:tcPr>
            <w:tcW w:w="2581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7F2B08" w:rsidRPr="00CE67ED" w:rsidRDefault="007F2B08" w:rsidP="00C67687">
            <w:pPr>
              <w:rPr>
                <w:szCs w:val="21"/>
              </w:rPr>
            </w:pPr>
            <w:r w:rsidRPr="00CE67ED">
              <w:rPr>
                <w:szCs w:val="21"/>
              </w:rPr>
              <w:t>Species</w:t>
            </w:r>
          </w:p>
        </w:tc>
        <w:tc>
          <w:tcPr>
            <w:tcW w:w="5528" w:type="dxa"/>
            <w:tcBorders>
              <w:top w:val="double" w:sz="4" w:space="0" w:color="auto"/>
              <w:bottom w:val="single" w:sz="4" w:space="0" w:color="auto"/>
            </w:tcBorders>
          </w:tcPr>
          <w:p w:rsidR="007F2B08" w:rsidRPr="00CE67ED" w:rsidRDefault="007F2B08" w:rsidP="00C67687">
            <w:pPr>
              <w:rPr>
                <w:szCs w:val="21"/>
              </w:rPr>
            </w:pPr>
            <w:r w:rsidRPr="00CE67ED">
              <w:rPr>
                <w:szCs w:val="21"/>
              </w:rPr>
              <w:t>Cartesian coordinates</w:t>
            </w:r>
          </w:p>
        </w:tc>
      </w:tr>
      <w:tr w:rsidR="00245D8C" w:rsidRPr="00CE67ED" w:rsidTr="0072643F">
        <w:tc>
          <w:tcPr>
            <w:tcW w:w="1101" w:type="dxa"/>
            <w:vMerge w:val="restart"/>
            <w:tcBorders>
              <w:top w:val="single" w:sz="4" w:space="0" w:color="auto"/>
              <w:bottom w:val="nil"/>
            </w:tcBorders>
          </w:tcPr>
          <w:p w:rsidR="00245D8C" w:rsidRDefault="00245D8C" w:rsidP="000050B6">
            <w:pPr>
              <w:rPr>
                <w:bCs/>
                <w:sz w:val="18"/>
                <w:szCs w:val="18"/>
              </w:rPr>
            </w:pPr>
            <w:r w:rsidRPr="00521794">
              <w:rPr>
                <w:bCs/>
                <w:sz w:val="18"/>
                <w:szCs w:val="18"/>
              </w:rPr>
              <w:t>R-C≡N</w:t>
            </w:r>
          </w:p>
        </w:tc>
        <w:tc>
          <w:tcPr>
            <w:tcW w:w="1480" w:type="dxa"/>
            <w:tcBorders>
              <w:top w:val="single" w:sz="4" w:space="0" w:color="auto"/>
              <w:bottom w:val="nil"/>
            </w:tcBorders>
          </w:tcPr>
          <w:p w:rsidR="00245D8C" w:rsidRPr="00E31297" w:rsidRDefault="00BF7DDB" w:rsidP="000050B6">
            <w:pPr>
              <w:rPr>
                <w:szCs w:val="21"/>
                <w:vertAlign w:val="subscript"/>
              </w:rPr>
            </w:pPr>
            <w:r>
              <w:rPr>
                <w:bCs/>
                <w:sz w:val="18"/>
                <w:szCs w:val="18"/>
              </w:rPr>
              <w:t>H</w:t>
            </w:r>
            <w:r w:rsidRPr="00B54667">
              <w:rPr>
                <w:bCs/>
                <w:sz w:val="18"/>
                <w:szCs w:val="18"/>
                <w:vertAlign w:val="subscript"/>
              </w:rPr>
              <w:t>2</w:t>
            </w:r>
            <w:r>
              <w:rPr>
                <w:bCs/>
                <w:sz w:val="18"/>
                <w:szCs w:val="18"/>
              </w:rPr>
              <w:t>Al-C</w:t>
            </w:r>
            <w:r w:rsidR="00245D8C" w:rsidRPr="00521794">
              <w:rPr>
                <w:bCs/>
                <w:sz w:val="18"/>
                <w:szCs w:val="18"/>
              </w:rPr>
              <w:t>≡</w:t>
            </w:r>
            <w:r>
              <w:rPr>
                <w:bCs/>
                <w:sz w:val="18"/>
                <w:szCs w:val="18"/>
              </w:rPr>
              <w:t>N</w:t>
            </w:r>
          </w:p>
        </w:tc>
        <w:tc>
          <w:tcPr>
            <w:tcW w:w="5528" w:type="dxa"/>
            <w:tcBorders>
              <w:top w:val="single" w:sz="4" w:space="0" w:color="auto"/>
              <w:bottom w:val="nil"/>
            </w:tcBorders>
          </w:tcPr>
          <w:p w:rsidR="00245D8C" w:rsidRPr="008F0AAF" w:rsidRDefault="00245D8C" w:rsidP="008F0AA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F0AAF">
              <w:rPr>
                <w:sz w:val="18"/>
                <w:szCs w:val="18"/>
              </w:rPr>
              <w:t>C                  0.00000000    0.80052700    0.00000000</w:t>
            </w:r>
          </w:p>
          <w:p w:rsidR="00245D8C" w:rsidRPr="008F0AAF" w:rsidRDefault="00245D8C" w:rsidP="008F0AAF">
            <w:pPr>
              <w:rPr>
                <w:sz w:val="18"/>
                <w:szCs w:val="18"/>
              </w:rPr>
            </w:pPr>
            <w:r w:rsidRPr="008F0AAF">
              <w:rPr>
                <w:sz w:val="18"/>
                <w:szCs w:val="18"/>
              </w:rPr>
              <w:t xml:space="preserve"> N                 -0.00057800    1.95415000    0.00000000</w:t>
            </w:r>
          </w:p>
          <w:p w:rsidR="00245D8C" w:rsidRPr="008F0AAF" w:rsidRDefault="00245D8C" w:rsidP="008F0AAF">
            <w:pPr>
              <w:rPr>
                <w:sz w:val="18"/>
                <w:szCs w:val="18"/>
              </w:rPr>
            </w:pPr>
            <w:r w:rsidRPr="008F0AAF">
              <w:rPr>
                <w:sz w:val="18"/>
                <w:szCs w:val="18"/>
              </w:rPr>
              <w:t xml:space="preserve"> Al                 0.00027400   -1.13752800    0.00000000</w:t>
            </w:r>
          </w:p>
          <w:p w:rsidR="00245D8C" w:rsidRPr="008F0AAF" w:rsidRDefault="00245D8C" w:rsidP="008F0AAF">
            <w:pPr>
              <w:rPr>
                <w:sz w:val="18"/>
                <w:szCs w:val="18"/>
              </w:rPr>
            </w:pPr>
            <w:r w:rsidRPr="008F0AAF">
              <w:rPr>
                <w:sz w:val="18"/>
                <w:szCs w:val="18"/>
              </w:rPr>
              <w:t xml:space="preserve"> H                 -1.39401800   -1.84712900    0.00000000</w:t>
            </w:r>
          </w:p>
          <w:p w:rsidR="00245D8C" w:rsidRPr="006B1347" w:rsidRDefault="00245D8C" w:rsidP="008F0AAF">
            <w:pPr>
              <w:rPr>
                <w:sz w:val="18"/>
                <w:szCs w:val="18"/>
              </w:rPr>
            </w:pPr>
            <w:r w:rsidRPr="008F0AAF">
              <w:rPr>
                <w:sz w:val="18"/>
                <w:szCs w:val="18"/>
              </w:rPr>
              <w:t xml:space="preserve"> H                  1.39450400   -1.84722500    0.00000000</w:t>
            </w:r>
          </w:p>
        </w:tc>
      </w:tr>
      <w:tr w:rsidR="00245D8C" w:rsidRPr="00CE67ED" w:rsidTr="0072643F">
        <w:tc>
          <w:tcPr>
            <w:tcW w:w="1101" w:type="dxa"/>
            <w:vMerge/>
            <w:tcBorders>
              <w:top w:val="nil"/>
              <w:bottom w:val="nil"/>
            </w:tcBorders>
          </w:tcPr>
          <w:p w:rsidR="00245D8C" w:rsidRDefault="00245D8C" w:rsidP="000050B6">
            <w:pPr>
              <w:rPr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245D8C" w:rsidRPr="00E31297" w:rsidRDefault="001D2092" w:rsidP="000050B6">
            <w:pPr>
              <w:rPr>
                <w:szCs w:val="21"/>
                <w:lang w:val="es-ES_tradnl"/>
              </w:rPr>
            </w:pPr>
            <w:proofErr w:type="spellStart"/>
            <w:r>
              <w:rPr>
                <w:bCs/>
                <w:sz w:val="18"/>
                <w:szCs w:val="18"/>
              </w:rPr>
              <w:t>H</w:t>
            </w:r>
            <w:r w:rsidR="00BF7DDB">
              <w:rPr>
                <w:bCs/>
                <w:sz w:val="18"/>
                <w:szCs w:val="18"/>
              </w:rPr>
              <w:t>Be</w:t>
            </w:r>
            <w:proofErr w:type="spellEnd"/>
            <w:r w:rsidR="00BF7DDB">
              <w:rPr>
                <w:bCs/>
                <w:sz w:val="18"/>
                <w:szCs w:val="18"/>
              </w:rPr>
              <w:t>-C</w:t>
            </w:r>
            <w:r w:rsidR="00245D8C" w:rsidRPr="00521794">
              <w:rPr>
                <w:bCs/>
                <w:sz w:val="18"/>
                <w:szCs w:val="18"/>
              </w:rPr>
              <w:t>≡</w:t>
            </w:r>
            <w:r w:rsidR="00BF7DDB">
              <w:rPr>
                <w:bCs/>
                <w:sz w:val="18"/>
                <w:szCs w:val="18"/>
              </w:rPr>
              <w:t>N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245D8C" w:rsidRPr="00D05BDC" w:rsidRDefault="00245D8C" w:rsidP="00D05BD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05BDC">
              <w:rPr>
                <w:sz w:val="18"/>
                <w:szCs w:val="18"/>
              </w:rPr>
              <w:t>C                  0.00000000    0.00000000   -0.08424200</w:t>
            </w:r>
          </w:p>
          <w:p w:rsidR="00245D8C" w:rsidRPr="00D05BDC" w:rsidRDefault="00245D8C" w:rsidP="00D05BDC">
            <w:pPr>
              <w:rPr>
                <w:sz w:val="18"/>
                <w:szCs w:val="18"/>
              </w:rPr>
            </w:pPr>
            <w:r w:rsidRPr="00D05BDC">
              <w:rPr>
                <w:sz w:val="18"/>
                <w:szCs w:val="18"/>
              </w:rPr>
              <w:t xml:space="preserve"> N                  0.00000000    0.00000000   -1.23775400</w:t>
            </w:r>
          </w:p>
          <w:p w:rsidR="00245D8C" w:rsidRPr="00D05BDC" w:rsidRDefault="00245D8C" w:rsidP="00D05BDC">
            <w:pPr>
              <w:rPr>
                <w:sz w:val="18"/>
                <w:szCs w:val="18"/>
              </w:rPr>
            </w:pPr>
            <w:r w:rsidRPr="00D05BDC">
              <w:rPr>
                <w:sz w:val="18"/>
                <w:szCs w:val="18"/>
              </w:rPr>
              <w:t xml:space="preserve"> Be                 0.00000000    0.00000000    1.57108400</w:t>
            </w:r>
          </w:p>
          <w:p w:rsidR="00245D8C" w:rsidRPr="006B1347" w:rsidRDefault="00245D8C" w:rsidP="00D05BDC">
            <w:pPr>
              <w:rPr>
                <w:sz w:val="18"/>
                <w:szCs w:val="18"/>
              </w:rPr>
            </w:pPr>
            <w:r w:rsidRPr="00D05BDC">
              <w:rPr>
                <w:sz w:val="18"/>
                <w:szCs w:val="18"/>
              </w:rPr>
              <w:t xml:space="preserve"> H                  0.00000000    0.00000000    2.88539700</w:t>
            </w:r>
          </w:p>
        </w:tc>
      </w:tr>
      <w:tr w:rsidR="00245D8C" w:rsidRPr="00CE67ED" w:rsidTr="0072643F">
        <w:tc>
          <w:tcPr>
            <w:tcW w:w="1101" w:type="dxa"/>
            <w:vMerge/>
            <w:tcBorders>
              <w:top w:val="nil"/>
              <w:bottom w:val="nil"/>
            </w:tcBorders>
          </w:tcPr>
          <w:p w:rsidR="00245D8C" w:rsidRDefault="00245D8C" w:rsidP="000050B6">
            <w:pPr>
              <w:rPr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245D8C" w:rsidRPr="00E31297" w:rsidRDefault="00BF7DDB" w:rsidP="000050B6">
            <w:pPr>
              <w:rPr>
                <w:szCs w:val="21"/>
                <w:lang w:val="es-ES_tradnl"/>
              </w:rPr>
            </w:pPr>
            <w:r>
              <w:rPr>
                <w:bCs/>
                <w:sz w:val="18"/>
                <w:szCs w:val="18"/>
              </w:rPr>
              <w:t>H</w:t>
            </w:r>
            <w:r w:rsidRPr="00B54667">
              <w:rPr>
                <w:bCs/>
                <w:sz w:val="18"/>
                <w:szCs w:val="18"/>
                <w:vertAlign w:val="subscript"/>
              </w:rPr>
              <w:t>2</w:t>
            </w:r>
            <w:r>
              <w:rPr>
                <w:bCs/>
                <w:sz w:val="18"/>
                <w:szCs w:val="18"/>
              </w:rPr>
              <w:t>B-C</w:t>
            </w:r>
            <w:r w:rsidR="00245D8C" w:rsidRPr="00521794">
              <w:rPr>
                <w:bCs/>
                <w:sz w:val="18"/>
                <w:szCs w:val="18"/>
              </w:rPr>
              <w:t>≡</w:t>
            </w:r>
            <w:r>
              <w:rPr>
                <w:bCs/>
                <w:sz w:val="18"/>
                <w:szCs w:val="18"/>
              </w:rPr>
              <w:t>N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245D8C" w:rsidRPr="00DF116B" w:rsidRDefault="00245D8C" w:rsidP="00DF116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F116B">
              <w:rPr>
                <w:sz w:val="18"/>
                <w:szCs w:val="18"/>
              </w:rPr>
              <w:t>C                  0.00000000    0.18576800    0.00000000</w:t>
            </w:r>
          </w:p>
          <w:p w:rsidR="00245D8C" w:rsidRPr="00DF116B" w:rsidRDefault="00245D8C" w:rsidP="00DF116B">
            <w:pPr>
              <w:rPr>
                <w:sz w:val="18"/>
                <w:szCs w:val="18"/>
              </w:rPr>
            </w:pPr>
            <w:r w:rsidRPr="00DF116B">
              <w:rPr>
                <w:sz w:val="18"/>
                <w:szCs w:val="18"/>
              </w:rPr>
              <w:t xml:space="preserve"> N                 -0.00002500    1.33925400    0.00000000</w:t>
            </w:r>
          </w:p>
          <w:p w:rsidR="00245D8C" w:rsidRPr="00DF116B" w:rsidRDefault="00245D8C" w:rsidP="00DF116B">
            <w:pPr>
              <w:rPr>
                <w:sz w:val="18"/>
                <w:szCs w:val="18"/>
              </w:rPr>
            </w:pPr>
            <w:r w:rsidRPr="00DF116B">
              <w:rPr>
                <w:sz w:val="18"/>
                <w:szCs w:val="18"/>
              </w:rPr>
              <w:t xml:space="preserve"> B                  0.00002400   -1.33497000    0.00000000</w:t>
            </w:r>
          </w:p>
          <w:p w:rsidR="00245D8C" w:rsidRPr="00DF116B" w:rsidRDefault="00245D8C" w:rsidP="00DF116B">
            <w:pPr>
              <w:rPr>
                <w:sz w:val="18"/>
                <w:szCs w:val="18"/>
              </w:rPr>
            </w:pPr>
            <w:r w:rsidRPr="00DF116B">
              <w:rPr>
                <w:sz w:val="18"/>
                <w:szCs w:val="18"/>
              </w:rPr>
              <w:t xml:space="preserve"> H                 -1.03459600   -1.90727700    0.00000000</w:t>
            </w:r>
          </w:p>
          <w:p w:rsidR="00245D8C" w:rsidRPr="006B1347" w:rsidRDefault="00245D8C" w:rsidP="00DF116B">
            <w:pPr>
              <w:rPr>
                <w:sz w:val="18"/>
                <w:szCs w:val="18"/>
              </w:rPr>
            </w:pPr>
            <w:r w:rsidRPr="00DF116B">
              <w:rPr>
                <w:sz w:val="18"/>
                <w:szCs w:val="18"/>
              </w:rPr>
              <w:t xml:space="preserve"> H                  1.03465200   -1.90726100    0.00000000</w:t>
            </w:r>
          </w:p>
        </w:tc>
      </w:tr>
      <w:tr w:rsidR="00245D8C" w:rsidRPr="00CE67ED" w:rsidTr="0072643F">
        <w:tc>
          <w:tcPr>
            <w:tcW w:w="1101" w:type="dxa"/>
            <w:vMerge/>
            <w:tcBorders>
              <w:top w:val="nil"/>
              <w:bottom w:val="nil"/>
            </w:tcBorders>
          </w:tcPr>
          <w:p w:rsidR="00245D8C" w:rsidRDefault="00245D8C" w:rsidP="000050B6">
            <w:pPr>
              <w:rPr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245D8C" w:rsidRDefault="00EF459B" w:rsidP="000050B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HC</w:t>
            </w:r>
            <w:r w:rsidR="00B52FB1" w:rsidRPr="00521794">
              <w:rPr>
                <w:bCs/>
                <w:sz w:val="18"/>
                <w:szCs w:val="18"/>
              </w:rPr>
              <w:t>≡</w:t>
            </w:r>
            <w:r w:rsidR="00B52FB1">
              <w:rPr>
                <w:bCs/>
                <w:sz w:val="18"/>
                <w:szCs w:val="18"/>
              </w:rPr>
              <w:t>C</w:t>
            </w:r>
            <w:r w:rsidR="00B52FB1" w:rsidRPr="00521794">
              <w:rPr>
                <w:bCs/>
                <w:sz w:val="18"/>
                <w:szCs w:val="18"/>
              </w:rPr>
              <w:t>-C≡N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664F9C" w:rsidRPr="00664F9C" w:rsidRDefault="008045A4" w:rsidP="00664F9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="00664F9C" w:rsidRPr="00664F9C">
              <w:rPr>
                <w:sz w:val="18"/>
                <w:szCs w:val="18"/>
              </w:rPr>
              <w:t>C                  0.00000000    0.00000000    0.73701200</w:t>
            </w:r>
          </w:p>
          <w:p w:rsidR="00664F9C" w:rsidRPr="00664F9C" w:rsidRDefault="00664F9C" w:rsidP="00664F9C">
            <w:pPr>
              <w:rPr>
                <w:sz w:val="18"/>
                <w:szCs w:val="18"/>
              </w:rPr>
            </w:pPr>
            <w:r w:rsidRPr="00664F9C">
              <w:rPr>
                <w:sz w:val="18"/>
                <w:szCs w:val="18"/>
              </w:rPr>
              <w:t xml:space="preserve"> N                  0.00000000    0.00000000    1.89111900</w:t>
            </w:r>
          </w:p>
          <w:p w:rsidR="00664F9C" w:rsidRPr="00664F9C" w:rsidRDefault="00664F9C" w:rsidP="00664F9C">
            <w:pPr>
              <w:rPr>
                <w:sz w:val="18"/>
                <w:szCs w:val="18"/>
              </w:rPr>
            </w:pPr>
            <w:r w:rsidRPr="00664F9C">
              <w:rPr>
                <w:sz w:val="18"/>
                <w:szCs w:val="18"/>
              </w:rPr>
              <w:t xml:space="preserve"> C                  0.00000000    0.00000000   -0.63074100</w:t>
            </w:r>
          </w:p>
          <w:p w:rsidR="00664F9C" w:rsidRPr="00664F9C" w:rsidRDefault="00664F9C" w:rsidP="00664F9C">
            <w:pPr>
              <w:rPr>
                <w:sz w:val="18"/>
                <w:szCs w:val="18"/>
              </w:rPr>
            </w:pPr>
            <w:r w:rsidRPr="00664F9C">
              <w:rPr>
                <w:sz w:val="18"/>
                <w:szCs w:val="18"/>
              </w:rPr>
              <w:t xml:space="preserve"> C                  0.00000000    0.00000000   -1.83049400</w:t>
            </w:r>
          </w:p>
          <w:p w:rsidR="00245D8C" w:rsidRDefault="00664F9C" w:rsidP="00664F9C">
            <w:pPr>
              <w:rPr>
                <w:sz w:val="18"/>
                <w:szCs w:val="18"/>
              </w:rPr>
            </w:pPr>
            <w:r w:rsidRPr="00664F9C">
              <w:rPr>
                <w:sz w:val="18"/>
                <w:szCs w:val="18"/>
              </w:rPr>
              <w:t xml:space="preserve"> H                  0.00000000    0.00000000   -2.89249300</w:t>
            </w:r>
          </w:p>
        </w:tc>
      </w:tr>
      <w:tr w:rsidR="00245D8C" w:rsidRPr="00CE67ED" w:rsidTr="0072643F">
        <w:tc>
          <w:tcPr>
            <w:tcW w:w="1101" w:type="dxa"/>
            <w:vMerge/>
            <w:tcBorders>
              <w:top w:val="nil"/>
              <w:bottom w:val="nil"/>
            </w:tcBorders>
          </w:tcPr>
          <w:p w:rsidR="00245D8C" w:rsidRDefault="00245D8C" w:rsidP="000050B6">
            <w:pPr>
              <w:rPr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245D8C" w:rsidRDefault="007A29FC" w:rsidP="000050B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</w:t>
            </w:r>
            <w:r>
              <w:rPr>
                <w:bCs/>
                <w:sz w:val="18"/>
                <w:szCs w:val="18"/>
                <w:vertAlign w:val="subscript"/>
              </w:rPr>
              <w:t>3</w:t>
            </w:r>
            <w:r>
              <w:rPr>
                <w:bCs/>
                <w:sz w:val="18"/>
                <w:szCs w:val="18"/>
              </w:rPr>
              <w:t>C-C</w:t>
            </w:r>
            <w:r w:rsidRPr="00521794">
              <w:rPr>
                <w:bCs/>
                <w:sz w:val="18"/>
                <w:szCs w:val="18"/>
              </w:rPr>
              <w:t>≡</w:t>
            </w:r>
            <w:r>
              <w:rPr>
                <w:bCs/>
                <w:sz w:val="18"/>
                <w:szCs w:val="18"/>
              </w:rPr>
              <w:t>N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A29FC" w:rsidRPr="007A29FC" w:rsidRDefault="008045A4" w:rsidP="007A29F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="007A29FC" w:rsidRPr="007A29FC">
              <w:rPr>
                <w:sz w:val="18"/>
                <w:szCs w:val="18"/>
              </w:rPr>
              <w:t>C                  0.00000000    0.00000000    1.15982900</w:t>
            </w:r>
          </w:p>
          <w:p w:rsidR="007A29FC" w:rsidRPr="007A29FC" w:rsidRDefault="007A29FC" w:rsidP="007A29FC">
            <w:pPr>
              <w:rPr>
                <w:sz w:val="18"/>
                <w:szCs w:val="18"/>
              </w:rPr>
            </w:pPr>
            <w:r w:rsidRPr="007A29FC">
              <w:rPr>
                <w:sz w:val="18"/>
                <w:szCs w:val="18"/>
              </w:rPr>
              <w:t xml:space="preserve"> N                  0.00000000    0.00000000    2.30530700</w:t>
            </w:r>
          </w:p>
          <w:p w:rsidR="007A29FC" w:rsidRPr="007A29FC" w:rsidRDefault="007A29FC" w:rsidP="007A29FC">
            <w:pPr>
              <w:rPr>
                <w:sz w:val="18"/>
                <w:szCs w:val="18"/>
              </w:rPr>
            </w:pPr>
            <w:r w:rsidRPr="007A29FC">
              <w:rPr>
                <w:sz w:val="18"/>
                <w:szCs w:val="18"/>
              </w:rPr>
              <w:t xml:space="preserve"> C                  0.00000000    0.00000000   -0.32115300</w:t>
            </w:r>
          </w:p>
          <w:p w:rsidR="007A29FC" w:rsidRPr="007A29FC" w:rsidRDefault="007A29FC" w:rsidP="007A29FC">
            <w:pPr>
              <w:rPr>
                <w:sz w:val="18"/>
                <w:szCs w:val="18"/>
              </w:rPr>
            </w:pPr>
            <w:r w:rsidRPr="007A29FC">
              <w:rPr>
                <w:sz w:val="18"/>
                <w:szCs w:val="18"/>
              </w:rPr>
              <w:t xml:space="preserve"> F                  0.00000000    1.25235900   -0.78404500</w:t>
            </w:r>
          </w:p>
          <w:p w:rsidR="007A29FC" w:rsidRPr="007A29FC" w:rsidRDefault="007A29FC" w:rsidP="007A29FC">
            <w:pPr>
              <w:rPr>
                <w:sz w:val="18"/>
                <w:szCs w:val="18"/>
              </w:rPr>
            </w:pPr>
            <w:r w:rsidRPr="007A29FC">
              <w:rPr>
                <w:sz w:val="18"/>
                <w:szCs w:val="18"/>
              </w:rPr>
              <w:lastRenderedPageBreak/>
              <w:t xml:space="preserve"> F                 -1.08457400   -0.62617900   -0.78404500</w:t>
            </w:r>
          </w:p>
          <w:p w:rsidR="00245D8C" w:rsidRDefault="007A29FC" w:rsidP="007A29FC">
            <w:pPr>
              <w:rPr>
                <w:sz w:val="18"/>
                <w:szCs w:val="18"/>
              </w:rPr>
            </w:pPr>
            <w:r w:rsidRPr="007A29FC">
              <w:rPr>
                <w:sz w:val="18"/>
                <w:szCs w:val="18"/>
              </w:rPr>
              <w:t xml:space="preserve"> F                  1.08457400   -0.62617900   -0.78404500</w:t>
            </w:r>
          </w:p>
        </w:tc>
      </w:tr>
      <w:tr w:rsidR="00245D8C" w:rsidRPr="00CE67ED" w:rsidTr="0072643F">
        <w:tc>
          <w:tcPr>
            <w:tcW w:w="1101" w:type="dxa"/>
            <w:vMerge/>
            <w:tcBorders>
              <w:top w:val="nil"/>
              <w:bottom w:val="nil"/>
            </w:tcBorders>
          </w:tcPr>
          <w:p w:rsidR="00245D8C" w:rsidRDefault="00245D8C" w:rsidP="000050B6">
            <w:pPr>
              <w:rPr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245D8C" w:rsidRDefault="00C87910" w:rsidP="000050B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H</w:t>
            </w:r>
            <w:r>
              <w:rPr>
                <w:bCs/>
                <w:sz w:val="18"/>
                <w:szCs w:val="18"/>
                <w:vertAlign w:val="subscript"/>
              </w:rPr>
              <w:t>3</w:t>
            </w:r>
            <w:r>
              <w:rPr>
                <w:bCs/>
                <w:sz w:val="18"/>
                <w:szCs w:val="18"/>
              </w:rPr>
              <w:t>C-C</w:t>
            </w:r>
            <w:r w:rsidRPr="00521794">
              <w:rPr>
                <w:bCs/>
                <w:sz w:val="18"/>
                <w:szCs w:val="18"/>
              </w:rPr>
              <w:t>≡</w:t>
            </w:r>
            <w:r>
              <w:rPr>
                <w:bCs/>
                <w:sz w:val="18"/>
                <w:szCs w:val="18"/>
              </w:rPr>
              <w:t>N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391678" w:rsidRPr="00391678" w:rsidRDefault="008045A4" w:rsidP="003916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="00391678" w:rsidRPr="00391678">
              <w:rPr>
                <w:sz w:val="18"/>
                <w:szCs w:val="18"/>
              </w:rPr>
              <w:t>C                  0.00000000    0.00000000    0.28061000</w:t>
            </w:r>
          </w:p>
          <w:p w:rsidR="00391678" w:rsidRPr="00391678" w:rsidRDefault="00391678" w:rsidP="00391678">
            <w:pPr>
              <w:rPr>
                <w:sz w:val="18"/>
                <w:szCs w:val="18"/>
              </w:rPr>
            </w:pPr>
            <w:r w:rsidRPr="00391678">
              <w:rPr>
                <w:sz w:val="18"/>
                <w:szCs w:val="18"/>
              </w:rPr>
              <w:t xml:space="preserve"> N                  0.00000000    0.00000000    1.42890700</w:t>
            </w:r>
          </w:p>
          <w:p w:rsidR="00391678" w:rsidRPr="00391678" w:rsidRDefault="00391678" w:rsidP="00391678">
            <w:pPr>
              <w:rPr>
                <w:sz w:val="18"/>
                <w:szCs w:val="18"/>
              </w:rPr>
            </w:pPr>
            <w:r w:rsidRPr="00391678">
              <w:rPr>
                <w:sz w:val="18"/>
                <w:szCs w:val="18"/>
              </w:rPr>
              <w:t xml:space="preserve"> C                  0.00000000    0.00000000   -1.17342400</w:t>
            </w:r>
          </w:p>
          <w:p w:rsidR="00391678" w:rsidRPr="00391678" w:rsidRDefault="00391678" w:rsidP="00391678">
            <w:pPr>
              <w:rPr>
                <w:sz w:val="18"/>
                <w:szCs w:val="18"/>
              </w:rPr>
            </w:pPr>
            <w:r w:rsidRPr="00391678">
              <w:rPr>
                <w:sz w:val="18"/>
                <w:szCs w:val="18"/>
              </w:rPr>
              <w:t xml:space="preserve"> H                  0.00000000    1.02197200   -1.54848900</w:t>
            </w:r>
          </w:p>
          <w:p w:rsidR="00391678" w:rsidRPr="00391678" w:rsidRDefault="00391678" w:rsidP="00391678">
            <w:pPr>
              <w:rPr>
                <w:sz w:val="18"/>
                <w:szCs w:val="18"/>
              </w:rPr>
            </w:pPr>
            <w:r w:rsidRPr="00391678">
              <w:rPr>
                <w:sz w:val="18"/>
                <w:szCs w:val="18"/>
              </w:rPr>
              <w:t xml:space="preserve"> H                 -0.88505400   -0.51098600   -1.54848900</w:t>
            </w:r>
          </w:p>
          <w:p w:rsidR="00245D8C" w:rsidRDefault="00391678" w:rsidP="00391678">
            <w:pPr>
              <w:rPr>
                <w:sz w:val="18"/>
                <w:szCs w:val="18"/>
              </w:rPr>
            </w:pPr>
            <w:r w:rsidRPr="00391678">
              <w:rPr>
                <w:sz w:val="18"/>
                <w:szCs w:val="18"/>
              </w:rPr>
              <w:t xml:space="preserve"> H                  0.88505400   -0.51098600   -1.54848900</w:t>
            </w:r>
          </w:p>
        </w:tc>
      </w:tr>
      <w:tr w:rsidR="004E65C2" w:rsidRPr="00CE67ED" w:rsidTr="0072643F">
        <w:tc>
          <w:tcPr>
            <w:tcW w:w="1101" w:type="dxa"/>
            <w:vMerge/>
            <w:tcBorders>
              <w:top w:val="nil"/>
              <w:bottom w:val="nil"/>
            </w:tcBorders>
          </w:tcPr>
          <w:p w:rsidR="004E65C2" w:rsidRDefault="004E65C2" w:rsidP="000050B6">
            <w:pPr>
              <w:rPr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4E65C2" w:rsidRDefault="004E65C2" w:rsidP="000050B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Cl-C</w:t>
            </w:r>
            <w:r w:rsidRPr="00521794">
              <w:rPr>
                <w:bCs/>
                <w:sz w:val="18"/>
                <w:szCs w:val="18"/>
              </w:rPr>
              <w:t>≡</w:t>
            </w:r>
            <w:r>
              <w:rPr>
                <w:bCs/>
                <w:sz w:val="18"/>
                <w:szCs w:val="18"/>
              </w:rPr>
              <w:t>N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446AF0" w:rsidRPr="00446AF0" w:rsidRDefault="004E65C2" w:rsidP="00446AF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="00446AF0" w:rsidRPr="00446AF0">
              <w:rPr>
                <w:sz w:val="18"/>
                <w:szCs w:val="18"/>
              </w:rPr>
              <w:t>C                  0.00000000    0.00000000   -0.65502800</w:t>
            </w:r>
          </w:p>
          <w:p w:rsidR="00446AF0" w:rsidRPr="00446AF0" w:rsidRDefault="00446AF0" w:rsidP="00446AF0">
            <w:pPr>
              <w:rPr>
                <w:sz w:val="18"/>
                <w:szCs w:val="18"/>
              </w:rPr>
            </w:pPr>
            <w:r w:rsidRPr="00446AF0">
              <w:rPr>
                <w:sz w:val="18"/>
                <w:szCs w:val="18"/>
              </w:rPr>
              <w:t xml:space="preserve"> N                  0.00000000    0.00000000   -1.80698000</w:t>
            </w:r>
          </w:p>
          <w:p w:rsidR="004E65C2" w:rsidRDefault="00446AF0" w:rsidP="00446AF0">
            <w:pPr>
              <w:rPr>
                <w:sz w:val="18"/>
                <w:szCs w:val="18"/>
              </w:rPr>
            </w:pPr>
            <w:r w:rsidRPr="00446AF0">
              <w:rPr>
                <w:sz w:val="18"/>
                <w:szCs w:val="18"/>
              </w:rPr>
              <w:t xml:space="preserve"> Cl                 0.00000000    0.00000000    0.97523700</w:t>
            </w:r>
          </w:p>
        </w:tc>
      </w:tr>
      <w:tr w:rsidR="0072643F" w:rsidRPr="00CE67ED" w:rsidTr="0072643F">
        <w:tc>
          <w:tcPr>
            <w:tcW w:w="1101" w:type="dxa"/>
            <w:vMerge/>
            <w:tcBorders>
              <w:top w:val="nil"/>
              <w:bottom w:val="nil"/>
            </w:tcBorders>
          </w:tcPr>
          <w:p w:rsidR="0072643F" w:rsidRDefault="0072643F" w:rsidP="0072643F">
            <w:pPr>
              <w:rPr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72643F" w:rsidRDefault="0072643F" w:rsidP="0072643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</w:t>
            </w:r>
            <w:r w:rsidRPr="00521794">
              <w:rPr>
                <w:bCs/>
                <w:sz w:val="18"/>
                <w:szCs w:val="18"/>
              </w:rPr>
              <w:t>≡</w:t>
            </w:r>
            <w:r>
              <w:rPr>
                <w:bCs/>
                <w:sz w:val="18"/>
                <w:szCs w:val="18"/>
              </w:rPr>
              <w:t>C</w:t>
            </w:r>
            <w:r w:rsidRPr="00521794">
              <w:rPr>
                <w:bCs/>
                <w:sz w:val="18"/>
                <w:szCs w:val="18"/>
              </w:rPr>
              <w:t>-C≡N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2643F" w:rsidRPr="009F6AE7" w:rsidRDefault="0072643F" w:rsidP="0072643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F6AE7">
              <w:rPr>
                <w:sz w:val="18"/>
                <w:szCs w:val="18"/>
              </w:rPr>
              <w:t>C                  0.00000000    0.00000000    0.68734400</w:t>
            </w:r>
          </w:p>
          <w:p w:rsidR="0072643F" w:rsidRPr="009F6AE7" w:rsidRDefault="0072643F" w:rsidP="0072643F">
            <w:pPr>
              <w:rPr>
                <w:sz w:val="18"/>
                <w:szCs w:val="18"/>
              </w:rPr>
            </w:pPr>
            <w:r w:rsidRPr="009F6AE7">
              <w:rPr>
                <w:sz w:val="18"/>
                <w:szCs w:val="18"/>
              </w:rPr>
              <w:t xml:space="preserve"> N                  0.00000000    0.00000000    1.83835300</w:t>
            </w:r>
          </w:p>
          <w:p w:rsidR="0072643F" w:rsidRPr="009F6AE7" w:rsidRDefault="0072643F" w:rsidP="0072643F">
            <w:pPr>
              <w:rPr>
                <w:sz w:val="18"/>
                <w:szCs w:val="18"/>
              </w:rPr>
            </w:pPr>
            <w:r w:rsidRPr="009F6AE7">
              <w:rPr>
                <w:sz w:val="18"/>
                <w:szCs w:val="18"/>
              </w:rPr>
              <w:t xml:space="preserve"> C                  0.00000000    0.00000000   -0.68734400</w:t>
            </w:r>
          </w:p>
          <w:p w:rsidR="0072643F" w:rsidRDefault="0072643F" w:rsidP="0072643F">
            <w:pPr>
              <w:rPr>
                <w:sz w:val="18"/>
                <w:szCs w:val="18"/>
              </w:rPr>
            </w:pPr>
            <w:r w:rsidRPr="009F6AE7">
              <w:rPr>
                <w:sz w:val="18"/>
                <w:szCs w:val="18"/>
              </w:rPr>
              <w:t xml:space="preserve"> N                  0.00000000    0.00000000   -1.83835300</w:t>
            </w:r>
          </w:p>
        </w:tc>
      </w:tr>
      <w:tr w:rsidR="004E65C2" w:rsidRPr="00CE67ED" w:rsidTr="0072643F">
        <w:tc>
          <w:tcPr>
            <w:tcW w:w="1101" w:type="dxa"/>
            <w:vMerge/>
            <w:tcBorders>
              <w:top w:val="nil"/>
              <w:bottom w:val="nil"/>
            </w:tcBorders>
          </w:tcPr>
          <w:p w:rsidR="004E65C2" w:rsidRDefault="004E65C2" w:rsidP="000050B6">
            <w:pPr>
              <w:rPr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4E65C2" w:rsidRDefault="00861E27" w:rsidP="000050B6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H</w:t>
            </w:r>
            <w:r>
              <w:rPr>
                <w:bCs/>
                <w:sz w:val="18"/>
                <w:szCs w:val="18"/>
              </w:rPr>
              <w:t>OOC-</w:t>
            </w:r>
            <w:r w:rsidR="005C1DF8" w:rsidRPr="00521794">
              <w:rPr>
                <w:bCs/>
                <w:sz w:val="18"/>
                <w:szCs w:val="18"/>
              </w:rPr>
              <w:t>C≡N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4009DB" w:rsidRPr="004009DB" w:rsidRDefault="005C1DF8" w:rsidP="004009D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="004009DB" w:rsidRPr="004009DB">
              <w:rPr>
                <w:sz w:val="18"/>
                <w:szCs w:val="18"/>
              </w:rPr>
              <w:t>C                  1.00527400    0.01828900   -0.00002200</w:t>
            </w:r>
          </w:p>
          <w:p w:rsidR="004009DB" w:rsidRPr="004009DB" w:rsidRDefault="004009DB" w:rsidP="004009DB">
            <w:pPr>
              <w:rPr>
                <w:sz w:val="18"/>
                <w:szCs w:val="18"/>
              </w:rPr>
            </w:pPr>
            <w:r w:rsidRPr="004009DB">
              <w:rPr>
                <w:sz w:val="18"/>
                <w:szCs w:val="18"/>
              </w:rPr>
              <w:t xml:space="preserve"> N                  2.15204100    0.06370600    0.00001300</w:t>
            </w:r>
          </w:p>
          <w:p w:rsidR="004009DB" w:rsidRPr="004009DB" w:rsidRDefault="004009DB" w:rsidP="004009DB">
            <w:pPr>
              <w:rPr>
                <w:sz w:val="18"/>
                <w:szCs w:val="18"/>
              </w:rPr>
            </w:pPr>
            <w:r w:rsidRPr="004009DB">
              <w:rPr>
                <w:sz w:val="18"/>
                <w:szCs w:val="18"/>
              </w:rPr>
              <w:t xml:space="preserve"> C                 -0.45258200   -0.12001400   -0.00000400</w:t>
            </w:r>
          </w:p>
          <w:p w:rsidR="004009DB" w:rsidRPr="004009DB" w:rsidRDefault="004009DB" w:rsidP="004009DB">
            <w:pPr>
              <w:rPr>
                <w:sz w:val="18"/>
                <w:szCs w:val="18"/>
              </w:rPr>
            </w:pPr>
            <w:r w:rsidRPr="004009DB">
              <w:rPr>
                <w:sz w:val="18"/>
                <w:szCs w:val="18"/>
              </w:rPr>
              <w:t xml:space="preserve"> O                 -1.00683500   -1.17863700    0.00000400</w:t>
            </w:r>
          </w:p>
          <w:p w:rsidR="004009DB" w:rsidRPr="004009DB" w:rsidRDefault="004009DB" w:rsidP="004009DB">
            <w:pPr>
              <w:rPr>
                <w:sz w:val="18"/>
                <w:szCs w:val="18"/>
              </w:rPr>
            </w:pPr>
            <w:r w:rsidRPr="004009DB">
              <w:rPr>
                <w:sz w:val="18"/>
                <w:szCs w:val="18"/>
              </w:rPr>
              <w:t xml:space="preserve"> O                 -1.04072900    1.08122600    0.00000200</w:t>
            </w:r>
          </w:p>
          <w:p w:rsidR="004E65C2" w:rsidRDefault="004009DB" w:rsidP="004009DB">
            <w:pPr>
              <w:rPr>
                <w:sz w:val="18"/>
                <w:szCs w:val="18"/>
              </w:rPr>
            </w:pPr>
            <w:r w:rsidRPr="004009DB">
              <w:rPr>
                <w:sz w:val="18"/>
                <w:szCs w:val="18"/>
              </w:rPr>
              <w:t xml:space="preserve"> H                 -1.99992600    0.94370000    0.00001400</w:t>
            </w:r>
          </w:p>
        </w:tc>
      </w:tr>
      <w:tr w:rsidR="004E65C2" w:rsidRPr="00CE67ED" w:rsidTr="0072643F">
        <w:tc>
          <w:tcPr>
            <w:tcW w:w="1101" w:type="dxa"/>
            <w:vMerge/>
            <w:tcBorders>
              <w:top w:val="nil"/>
              <w:bottom w:val="nil"/>
            </w:tcBorders>
          </w:tcPr>
          <w:p w:rsidR="004E65C2" w:rsidRDefault="004E65C2" w:rsidP="000050B6">
            <w:pPr>
              <w:rPr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4E65C2" w:rsidRDefault="003A3238" w:rsidP="000050B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F-C</w:t>
            </w:r>
            <w:r w:rsidRPr="00521794">
              <w:rPr>
                <w:bCs/>
                <w:sz w:val="18"/>
                <w:szCs w:val="18"/>
              </w:rPr>
              <w:t>≡</w:t>
            </w:r>
            <w:r>
              <w:rPr>
                <w:bCs/>
                <w:sz w:val="18"/>
                <w:szCs w:val="18"/>
              </w:rPr>
              <w:t>N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3A3238" w:rsidRPr="003A3238" w:rsidRDefault="005C1DF8" w:rsidP="003A323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="003A3238" w:rsidRPr="003A3238">
              <w:rPr>
                <w:sz w:val="18"/>
                <w:szCs w:val="18"/>
              </w:rPr>
              <w:t>C                  0.00000000    0.00000000   -0.15152200</w:t>
            </w:r>
          </w:p>
          <w:p w:rsidR="003A3238" w:rsidRPr="003A3238" w:rsidRDefault="003A3238" w:rsidP="003A3238">
            <w:pPr>
              <w:rPr>
                <w:sz w:val="18"/>
                <w:szCs w:val="18"/>
              </w:rPr>
            </w:pPr>
            <w:r w:rsidRPr="003A3238">
              <w:rPr>
                <w:sz w:val="18"/>
                <w:szCs w:val="18"/>
              </w:rPr>
              <w:t xml:space="preserve"> N                  0.00000000    0.00000000   -1.30094000</w:t>
            </w:r>
          </w:p>
          <w:p w:rsidR="004E65C2" w:rsidRDefault="003A3238" w:rsidP="003A3238">
            <w:pPr>
              <w:rPr>
                <w:sz w:val="18"/>
                <w:szCs w:val="18"/>
              </w:rPr>
            </w:pPr>
            <w:r w:rsidRPr="003A3238">
              <w:rPr>
                <w:sz w:val="18"/>
                <w:szCs w:val="18"/>
              </w:rPr>
              <w:t xml:space="preserve"> F                  0.00000000    0.00000000    1.11285700</w:t>
            </w:r>
          </w:p>
        </w:tc>
      </w:tr>
      <w:tr w:rsidR="00245D8C" w:rsidRPr="00CE67ED" w:rsidTr="0072643F">
        <w:tc>
          <w:tcPr>
            <w:tcW w:w="1101" w:type="dxa"/>
            <w:vMerge/>
            <w:tcBorders>
              <w:top w:val="nil"/>
              <w:bottom w:val="nil"/>
            </w:tcBorders>
          </w:tcPr>
          <w:p w:rsidR="00245D8C" w:rsidRDefault="00245D8C" w:rsidP="000050B6">
            <w:pPr>
              <w:rPr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245D8C" w:rsidRDefault="00FB2765" w:rsidP="000050B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H-C</w:t>
            </w:r>
            <w:r w:rsidRPr="00521794">
              <w:rPr>
                <w:bCs/>
                <w:sz w:val="18"/>
                <w:szCs w:val="18"/>
              </w:rPr>
              <w:t>≡</w:t>
            </w:r>
            <w:r>
              <w:rPr>
                <w:bCs/>
                <w:sz w:val="18"/>
                <w:szCs w:val="18"/>
              </w:rPr>
              <w:t>N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A2CE5" w:rsidRPr="00DA2CE5" w:rsidRDefault="008045A4" w:rsidP="00DA2CE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="00DA2CE5" w:rsidRPr="00DA2CE5">
              <w:rPr>
                <w:sz w:val="18"/>
                <w:szCs w:val="18"/>
              </w:rPr>
              <w:t>C                  0.00000000    0.00000000   -0.49640700</w:t>
            </w:r>
          </w:p>
          <w:p w:rsidR="00DA2CE5" w:rsidRPr="00DA2CE5" w:rsidRDefault="00DA2CE5" w:rsidP="00DA2CE5">
            <w:pPr>
              <w:rPr>
                <w:sz w:val="18"/>
                <w:szCs w:val="18"/>
              </w:rPr>
            </w:pPr>
            <w:r w:rsidRPr="00DA2CE5">
              <w:rPr>
                <w:sz w:val="18"/>
                <w:szCs w:val="18"/>
              </w:rPr>
              <w:t xml:space="preserve"> N                  0.00000000    0.00000000    0.64862100</w:t>
            </w:r>
          </w:p>
          <w:p w:rsidR="00245D8C" w:rsidRDefault="00DA2CE5" w:rsidP="00DA2CE5">
            <w:pPr>
              <w:rPr>
                <w:sz w:val="18"/>
                <w:szCs w:val="18"/>
              </w:rPr>
            </w:pPr>
            <w:r w:rsidRPr="00DA2CE5">
              <w:rPr>
                <w:sz w:val="18"/>
                <w:szCs w:val="18"/>
              </w:rPr>
              <w:t xml:space="preserve"> H                  0.00000000    0.00000000   -1.56190000</w:t>
            </w:r>
          </w:p>
        </w:tc>
      </w:tr>
      <w:tr w:rsidR="00245D8C" w:rsidRPr="00CE67ED" w:rsidTr="0072643F">
        <w:tc>
          <w:tcPr>
            <w:tcW w:w="1101" w:type="dxa"/>
            <w:vMerge/>
            <w:tcBorders>
              <w:top w:val="nil"/>
              <w:bottom w:val="nil"/>
            </w:tcBorders>
          </w:tcPr>
          <w:p w:rsidR="00245D8C" w:rsidRDefault="00245D8C" w:rsidP="000050B6">
            <w:pPr>
              <w:rPr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245D8C" w:rsidRDefault="00266DF4" w:rsidP="000050B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Li</w:t>
            </w:r>
            <w:r w:rsidRPr="00521794">
              <w:rPr>
                <w:bCs/>
                <w:sz w:val="18"/>
                <w:szCs w:val="18"/>
              </w:rPr>
              <w:t>-C≡N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266DF4" w:rsidRPr="00266DF4" w:rsidRDefault="008045A4" w:rsidP="00266DF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="00266DF4" w:rsidRPr="00266DF4">
              <w:rPr>
                <w:sz w:val="18"/>
                <w:szCs w:val="18"/>
              </w:rPr>
              <w:t>C                  0.00000000    0.00000000   -0.14943000</w:t>
            </w:r>
          </w:p>
          <w:p w:rsidR="00266DF4" w:rsidRPr="00266DF4" w:rsidRDefault="00266DF4" w:rsidP="00266DF4">
            <w:pPr>
              <w:rPr>
                <w:sz w:val="18"/>
                <w:szCs w:val="18"/>
              </w:rPr>
            </w:pPr>
            <w:r w:rsidRPr="00266DF4">
              <w:rPr>
                <w:sz w:val="18"/>
                <w:szCs w:val="18"/>
              </w:rPr>
              <w:t xml:space="preserve"> N                  0.00000000    0.00000000    1.00942200</w:t>
            </w:r>
          </w:p>
          <w:p w:rsidR="00245D8C" w:rsidRDefault="00266DF4" w:rsidP="00266DF4">
            <w:pPr>
              <w:rPr>
                <w:sz w:val="18"/>
                <w:szCs w:val="18"/>
              </w:rPr>
            </w:pPr>
            <w:r w:rsidRPr="00266DF4">
              <w:rPr>
                <w:sz w:val="18"/>
                <w:szCs w:val="18"/>
              </w:rPr>
              <w:t xml:space="preserve"> Li                 0.00000000    0.00000000   -2.05645900</w:t>
            </w:r>
          </w:p>
        </w:tc>
      </w:tr>
      <w:tr w:rsidR="00970E91" w:rsidRPr="00CE67ED" w:rsidTr="0072643F">
        <w:tc>
          <w:tcPr>
            <w:tcW w:w="1101" w:type="dxa"/>
            <w:vMerge/>
            <w:tcBorders>
              <w:top w:val="nil"/>
              <w:bottom w:val="nil"/>
            </w:tcBorders>
          </w:tcPr>
          <w:p w:rsidR="00970E91" w:rsidRDefault="00970E91" w:rsidP="000050B6">
            <w:pPr>
              <w:rPr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970E91" w:rsidRDefault="0013733B" w:rsidP="000050B6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rFonts w:hint="eastAsia"/>
                <w:bCs/>
                <w:sz w:val="18"/>
                <w:szCs w:val="18"/>
              </w:rPr>
              <w:t>H</w:t>
            </w:r>
            <w:r>
              <w:rPr>
                <w:bCs/>
                <w:sz w:val="18"/>
                <w:szCs w:val="18"/>
              </w:rPr>
              <w:t>Mg</w:t>
            </w:r>
            <w:proofErr w:type="spellEnd"/>
            <w:r>
              <w:rPr>
                <w:bCs/>
                <w:sz w:val="18"/>
                <w:szCs w:val="18"/>
              </w:rPr>
              <w:t>-</w:t>
            </w:r>
            <w:r w:rsidR="00585A80" w:rsidRPr="00521794">
              <w:rPr>
                <w:bCs/>
                <w:sz w:val="18"/>
                <w:szCs w:val="18"/>
              </w:rPr>
              <w:t xml:space="preserve"> C≡N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72B53" w:rsidRPr="00772B53" w:rsidRDefault="00970E91" w:rsidP="00772B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="00772B53" w:rsidRPr="00772B53">
              <w:rPr>
                <w:sz w:val="18"/>
                <w:szCs w:val="18"/>
              </w:rPr>
              <w:t>C                  0.00000000    0.00000000   -0.77806900</w:t>
            </w:r>
          </w:p>
          <w:p w:rsidR="00772B53" w:rsidRPr="00772B53" w:rsidRDefault="00772B53" w:rsidP="00772B53">
            <w:pPr>
              <w:rPr>
                <w:sz w:val="18"/>
                <w:szCs w:val="18"/>
              </w:rPr>
            </w:pPr>
            <w:r w:rsidRPr="00772B53">
              <w:rPr>
                <w:sz w:val="18"/>
                <w:szCs w:val="18"/>
              </w:rPr>
              <w:t xml:space="preserve"> N                  0.00000000    0.00000000   -1.93355100</w:t>
            </w:r>
          </w:p>
          <w:p w:rsidR="00772B53" w:rsidRPr="00772B53" w:rsidRDefault="00772B53" w:rsidP="00772B53">
            <w:pPr>
              <w:rPr>
                <w:sz w:val="18"/>
                <w:szCs w:val="18"/>
              </w:rPr>
            </w:pPr>
            <w:r w:rsidRPr="00772B53">
              <w:rPr>
                <w:sz w:val="18"/>
                <w:szCs w:val="18"/>
              </w:rPr>
              <w:t xml:space="preserve"> Mg                 0.00000000    0.00000000    1.27125700</w:t>
            </w:r>
          </w:p>
          <w:p w:rsidR="00970E91" w:rsidRDefault="00772B53" w:rsidP="00772B53">
            <w:pPr>
              <w:rPr>
                <w:sz w:val="18"/>
                <w:szCs w:val="18"/>
              </w:rPr>
            </w:pPr>
            <w:r w:rsidRPr="00772B53">
              <w:rPr>
                <w:sz w:val="18"/>
                <w:szCs w:val="18"/>
              </w:rPr>
              <w:t xml:space="preserve"> H                  0.00000000    0.00000000    2.94818200</w:t>
            </w:r>
          </w:p>
        </w:tc>
      </w:tr>
      <w:tr w:rsidR="00970E91" w:rsidRPr="00CE67ED" w:rsidTr="0072643F">
        <w:tc>
          <w:tcPr>
            <w:tcW w:w="1101" w:type="dxa"/>
            <w:vMerge/>
            <w:tcBorders>
              <w:top w:val="nil"/>
              <w:bottom w:val="nil"/>
            </w:tcBorders>
          </w:tcPr>
          <w:p w:rsidR="00970E91" w:rsidRDefault="00970E91" w:rsidP="000050B6">
            <w:pPr>
              <w:rPr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970E91" w:rsidRDefault="00970E91" w:rsidP="000050B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Na</w:t>
            </w:r>
            <w:r w:rsidRPr="00521794">
              <w:rPr>
                <w:bCs/>
                <w:sz w:val="18"/>
                <w:szCs w:val="18"/>
              </w:rPr>
              <w:t>-C≡N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C52042" w:rsidRPr="00C52042" w:rsidRDefault="00970E91" w:rsidP="00C5204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="00C52042" w:rsidRPr="00C52042">
              <w:rPr>
                <w:sz w:val="18"/>
                <w:szCs w:val="18"/>
              </w:rPr>
              <w:t>C                  0.00000000    0.00000000   -0.68758700</w:t>
            </w:r>
          </w:p>
          <w:p w:rsidR="00C52042" w:rsidRPr="00C52042" w:rsidRDefault="00C52042" w:rsidP="00C52042">
            <w:pPr>
              <w:rPr>
                <w:sz w:val="18"/>
                <w:szCs w:val="18"/>
              </w:rPr>
            </w:pPr>
            <w:r w:rsidRPr="00C52042">
              <w:rPr>
                <w:sz w:val="18"/>
                <w:szCs w:val="18"/>
              </w:rPr>
              <w:t xml:space="preserve"> N                  0.00000000    0.00000000   -1.84733500</w:t>
            </w:r>
          </w:p>
          <w:p w:rsidR="00970E91" w:rsidRDefault="00C52042" w:rsidP="00C52042">
            <w:pPr>
              <w:rPr>
                <w:sz w:val="18"/>
                <w:szCs w:val="18"/>
              </w:rPr>
            </w:pPr>
            <w:r w:rsidRPr="00C52042">
              <w:rPr>
                <w:sz w:val="18"/>
                <w:szCs w:val="18"/>
              </w:rPr>
              <w:t xml:space="preserve"> Na                 0.00000000    0.00000000    1.55062400</w:t>
            </w:r>
          </w:p>
        </w:tc>
      </w:tr>
      <w:tr w:rsidR="00970E91" w:rsidRPr="00CE67ED" w:rsidTr="0072643F">
        <w:tc>
          <w:tcPr>
            <w:tcW w:w="1101" w:type="dxa"/>
            <w:vMerge/>
            <w:tcBorders>
              <w:top w:val="nil"/>
              <w:bottom w:val="nil"/>
            </w:tcBorders>
          </w:tcPr>
          <w:p w:rsidR="00970E91" w:rsidRDefault="00970E91" w:rsidP="000050B6">
            <w:pPr>
              <w:rPr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970E91" w:rsidRDefault="00120CE2" w:rsidP="000050B6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H</w:t>
            </w:r>
            <w:r w:rsidRPr="00120CE2">
              <w:rPr>
                <w:bCs/>
                <w:sz w:val="18"/>
                <w:szCs w:val="18"/>
                <w:vertAlign w:val="subscript"/>
              </w:rPr>
              <w:t>2</w:t>
            </w:r>
            <w:r>
              <w:rPr>
                <w:bCs/>
                <w:sz w:val="18"/>
                <w:szCs w:val="18"/>
              </w:rPr>
              <w:t>N-</w:t>
            </w:r>
            <w:r w:rsidRPr="00521794">
              <w:rPr>
                <w:bCs/>
                <w:sz w:val="18"/>
                <w:szCs w:val="18"/>
              </w:rPr>
              <w:t>C≡N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693421" w:rsidRPr="00693421" w:rsidRDefault="00970E91" w:rsidP="0069342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="00693421" w:rsidRPr="00693421">
              <w:rPr>
                <w:sz w:val="18"/>
                <w:szCs w:val="18"/>
              </w:rPr>
              <w:t>C                  0.22114000    0.00018500    0.00031300</w:t>
            </w:r>
          </w:p>
          <w:p w:rsidR="00693421" w:rsidRPr="00693421" w:rsidRDefault="00693421" w:rsidP="00693421">
            <w:pPr>
              <w:rPr>
                <w:sz w:val="18"/>
                <w:szCs w:val="18"/>
              </w:rPr>
            </w:pPr>
            <w:r w:rsidRPr="00693421">
              <w:rPr>
                <w:sz w:val="18"/>
                <w:szCs w:val="18"/>
              </w:rPr>
              <w:t xml:space="preserve"> N                  1.37463600   -0.00008400   -0.01240700</w:t>
            </w:r>
          </w:p>
          <w:p w:rsidR="00693421" w:rsidRPr="00693421" w:rsidRDefault="00693421" w:rsidP="00693421">
            <w:pPr>
              <w:rPr>
                <w:sz w:val="18"/>
                <w:szCs w:val="18"/>
              </w:rPr>
            </w:pPr>
            <w:r w:rsidRPr="00693421">
              <w:rPr>
                <w:sz w:val="18"/>
                <w:szCs w:val="18"/>
              </w:rPr>
              <w:t xml:space="preserve"> N                 -1.11572400   -0.00004500    0.07942600</w:t>
            </w:r>
          </w:p>
          <w:p w:rsidR="00693421" w:rsidRPr="00693421" w:rsidRDefault="00693421" w:rsidP="00693421">
            <w:pPr>
              <w:rPr>
                <w:sz w:val="18"/>
                <w:szCs w:val="18"/>
              </w:rPr>
            </w:pPr>
            <w:r w:rsidRPr="00693421">
              <w:rPr>
                <w:sz w:val="18"/>
                <w:szCs w:val="18"/>
              </w:rPr>
              <w:t xml:space="preserve"> H                 -1.56968000    0.84310200   -0.23552200</w:t>
            </w:r>
          </w:p>
          <w:p w:rsidR="00970E91" w:rsidRDefault="00693421" w:rsidP="00693421">
            <w:pPr>
              <w:rPr>
                <w:sz w:val="18"/>
                <w:szCs w:val="18"/>
              </w:rPr>
            </w:pPr>
            <w:r w:rsidRPr="00693421">
              <w:rPr>
                <w:sz w:val="18"/>
                <w:szCs w:val="18"/>
              </w:rPr>
              <w:t xml:space="preserve"> H                 -1.56954800   -0.84331000   -0.23548400</w:t>
            </w:r>
          </w:p>
        </w:tc>
      </w:tr>
      <w:tr w:rsidR="00970E91" w:rsidRPr="00CE67ED" w:rsidTr="0072643F">
        <w:tc>
          <w:tcPr>
            <w:tcW w:w="1101" w:type="dxa"/>
            <w:vMerge/>
            <w:tcBorders>
              <w:top w:val="nil"/>
              <w:bottom w:val="nil"/>
            </w:tcBorders>
          </w:tcPr>
          <w:p w:rsidR="00970E91" w:rsidRDefault="00970E91" w:rsidP="000050B6">
            <w:pPr>
              <w:rPr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970E91" w:rsidRDefault="00172F35" w:rsidP="000050B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</w:t>
            </w:r>
            <w:r w:rsidRPr="00120CE2">
              <w:rPr>
                <w:bCs/>
                <w:sz w:val="18"/>
                <w:szCs w:val="18"/>
                <w:vertAlign w:val="subscript"/>
              </w:rPr>
              <w:t>2</w:t>
            </w:r>
            <w:r>
              <w:rPr>
                <w:bCs/>
                <w:sz w:val="18"/>
                <w:szCs w:val="18"/>
              </w:rPr>
              <w:t>N-</w:t>
            </w:r>
            <w:r w:rsidRPr="00521794">
              <w:rPr>
                <w:bCs/>
                <w:sz w:val="18"/>
                <w:szCs w:val="18"/>
              </w:rPr>
              <w:t>C≡N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1F3CA6" w:rsidRPr="001F3CA6" w:rsidRDefault="00970E91" w:rsidP="001F3CA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="001F3CA6" w:rsidRPr="001F3CA6">
              <w:rPr>
                <w:sz w:val="18"/>
                <w:szCs w:val="18"/>
              </w:rPr>
              <w:t>C                  0.91998900   -0.00026900    0.00000300</w:t>
            </w:r>
          </w:p>
          <w:p w:rsidR="001F3CA6" w:rsidRPr="001F3CA6" w:rsidRDefault="001F3CA6" w:rsidP="001F3CA6">
            <w:pPr>
              <w:rPr>
                <w:sz w:val="18"/>
                <w:szCs w:val="18"/>
              </w:rPr>
            </w:pPr>
            <w:r w:rsidRPr="001F3CA6">
              <w:rPr>
                <w:sz w:val="18"/>
                <w:szCs w:val="18"/>
              </w:rPr>
              <w:t xml:space="preserve"> N                  2.06765200   -0.00002400   -0.00010600</w:t>
            </w:r>
          </w:p>
          <w:p w:rsidR="001F3CA6" w:rsidRPr="001F3CA6" w:rsidRDefault="001F3CA6" w:rsidP="001F3CA6">
            <w:pPr>
              <w:rPr>
                <w:sz w:val="18"/>
                <w:szCs w:val="18"/>
              </w:rPr>
            </w:pPr>
            <w:r w:rsidRPr="001F3CA6">
              <w:rPr>
                <w:sz w:val="18"/>
                <w:szCs w:val="18"/>
              </w:rPr>
              <w:lastRenderedPageBreak/>
              <w:t xml:space="preserve"> N                 -0.50274100    0.00000700    0.00029400</w:t>
            </w:r>
          </w:p>
          <w:p w:rsidR="001F3CA6" w:rsidRPr="001F3CA6" w:rsidRDefault="001F3CA6" w:rsidP="001F3CA6">
            <w:pPr>
              <w:rPr>
                <w:sz w:val="18"/>
                <w:szCs w:val="18"/>
              </w:rPr>
            </w:pPr>
            <w:r w:rsidRPr="001F3CA6">
              <w:rPr>
                <w:sz w:val="18"/>
                <w:szCs w:val="18"/>
              </w:rPr>
              <w:t xml:space="preserve"> O                 -1.02985200   -1.09227700   -0.00008300</w:t>
            </w:r>
          </w:p>
          <w:p w:rsidR="00970E91" w:rsidRDefault="001F3CA6" w:rsidP="001F3CA6">
            <w:pPr>
              <w:rPr>
                <w:sz w:val="18"/>
                <w:szCs w:val="18"/>
              </w:rPr>
            </w:pPr>
            <w:r w:rsidRPr="001F3CA6">
              <w:rPr>
                <w:sz w:val="18"/>
                <w:szCs w:val="18"/>
              </w:rPr>
              <w:t xml:space="preserve"> O                 -1.02943600    1.09249300   -0.00008500</w:t>
            </w:r>
          </w:p>
        </w:tc>
      </w:tr>
      <w:tr w:rsidR="00245D8C" w:rsidRPr="00CE67ED" w:rsidTr="0072643F">
        <w:tc>
          <w:tcPr>
            <w:tcW w:w="1101" w:type="dxa"/>
            <w:vMerge/>
            <w:tcBorders>
              <w:top w:val="nil"/>
              <w:bottom w:val="nil"/>
            </w:tcBorders>
          </w:tcPr>
          <w:p w:rsidR="00245D8C" w:rsidRDefault="00245D8C" w:rsidP="000050B6">
            <w:pPr>
              <w:rPr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245D8C" w:rsidRDefault="00B52CBC" w:rsidP="000050B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HO</w:t>
            </w:r>
            <w:r w:rsidRPr="00521794">
              <w:rPr>
                <w:bCs/>
                <w:sz w:val="18"/>
                <w:szCs w:val="18"/>
              </w:rPr>
              <w:t>-C≡N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2146F5" w:rsidRPr="002146F5" w:rsidRDefault="008045A4" w:rsidP="002146F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="002146F5" w:rsidRPr="002146F5">
              <w:rPr>
                <w:sz w:val="18"/>
                <w:szCs w:val="18"/>
              </w:rPr>
              <w:t>C                  0.00000000    0.18092600    0.00000000</w:t>
            </w:r>
          </w:p>
          <w:p w:rsidR="002146F5" w:rsidRPr="002146F5" w:rsidRDefault="002146F5" w:rsidP="002146F5">
            <w:pPr>
              <w:rPr>
                <w:sz w:val="18"/>
                <w:szCs w:val="18"/>
              </w:rPr>
            </w:pPr>
            <w:r w:rsidRPr="002146F5">
              <w:rPr>
                <w:sz w:val="18"/>
                <w:szCs w:val="18"/>
              </w:rPr>
              <w:t xml:space="preserve"> N                  0.05018400    1.33201700    0.00000000</w:t>
            </w:r>
          </w:p>
          <w:p w:rsidR="002146F5" w:rsidRPr="002146F5" w:rsidRDefault="002146F5" w:rsidP="002146F5">
            <w:pPr>
              <w:rPr>
                <w:sz w:val="18"/>
                <w:szCs w:val="18"/>
              </w:rPr>
            </w:pPr>
            <w:r w:rsidRPr="002146F5">
              <w:rPr>
                <w:sz w:val="18"/>
                <w:szCs w:val="18"/>
              </w:rPr>
              <w:t xml:space="preserve"> O                 -0.13464900   -1.10783000    0.00000000</w:t>
            </w:r>
          </w:p>
          <w:p w:rsidR="00245D8C" w:rsidRDefault="002146F5" w:rsidP="002146F5">
            <w:pPr>
              <w:rPr>
                <w:sz w:val="18"/>
                <w:szCs w:val="18"/>
              </w:rPr>
            </w:pPr>
            <w:r w:rsidRPr="002146F5">
              <w:rPr>
                <w:sz w:val="18"/>
                <w:szCs w:val="18"/>
              </w:rPr>
              <w:t xml:space="preserve"> H                  0.72590300   -1.54703400    0.00000000</w:t>
            </w:r>
          </w:p>
        </w:tc>
      </w:tr>
      <w:tr w:rsidR="00245D8C" w:rsidRPr="00CE67ED" w:rsidTr="0072643F">
        <w:tc>
          <w:tcPr>
            <w:tcW w:w="1101" w:type="dxa"/>
            <w:vMerge/>
            <w:tcBorders>
              <w:top w:val="nil"/>
              <w:bottom w:val="nil"/>
            </w:tcBorders>
          </w:tcPr>
          <w:p w:rsidR="00245D8C" w:rsidRDefault="00245D8C" w:rsidP="000050B6">
            <w:pPr>
              <w:rPr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245D8C" w:rsidRDefault="004A28D1" w:rsidP="000050B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H</w:t>
            </w:r>
            <w:r>
              <w:rPr>
                <w:bCs/>
                <w:sz w:val="18"/>
                <w:szCs w:val="18"/>
                <w:vertAlign w:val="subscript"/>
              </w:rPr>
              <w:t>2</w:t>
            </w:r>
            <w:r>
              <w:rPr>
                <w:bCs/>
                <w:sz w:val="18"/>
                <w:szCs w:val="18"/>
              </w:rPr>
              <w:t>P-C</w:t>
            </w:r>
            <w:r w:rsidRPr="00521794">
              <w:rPr>
                <w:bCs/>
                <w:sz w:val="18"/>
                <w:szCs w:val="18"/>
              </w:rPr>
              <w:t>≡</w:t>
            </w:r>
            <w:r>
              <w:rPr>
                <w:bCs/>
                <w:sz w:val="18"/>
                <w:szCs w:val="18"/>
              </w:rPr>
              <w:t>N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4A28D1" w:rsidRPr="004A28D1" w:rsidRDefault="008045A4" w:rsidP="004A28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="004A28D1" w:rsidRPr="004A28D1">
              <w:rPr>
                <w:sz w:val="18"/>
                <w:szCs w:val="18"/>
              </w:rPr>
              <w:t>C                 -0.75375000    0.00005300   -0.02775900</w:t>
            </w:r>
          </w:p>
          <w:p w:rsidR="004A28D1" w:rsidRPr="004A28D1" w:rsidRDefault="004A28D1" w:rsidP="004A28D1">
            <w:pPr>
              <w:rPr>
                <w:sz w:val="18"/>
                <w:szCs w:val="18"/>
              </w:rPr>
            </w:pPr>
            <w:r w:rsidRPr="004A28D1">
              <w:rPr>
                <w:sz w:val="18"/>
                <w:szCs w:val="18"/>
              </w:rPr>
              <w:t xml:space="preserve"> N                 -1.90520200   -0.00003900   -0.00194900</w:t>
            </w:r>
          </w:p>
          <w:p w:rsidR="004A28D1" w:rsidRPr="004A28D1" w:rsidRDefault="004A28D1" w:rsidP="004A28D1">
            <w:pPr>
              <w:rPr>
                <w:sz w:val="18"/>
                <w:szCs w:val="18"/>
              </w:rPr>
            </w:pPr>
            <w:r w:rsidRPr="004A28D1">
              <w:rPr>
                <w:sz w:val="18"/>
                <w:szCs w:val="18"/>
              </w:rPr>
              <w:t xml:space="preserve"> P                  1.02639800   -0.00002700    0.12140000</w:t>
            </w:r>
          </w:p>
          <w:p w:rsidR="004A28D1" w:rsidRPr="004A28D1" w:rsidRDefault="004A28D1" w:rsidP="004A28D1">
            <w:pPr>
              <w:rPr>
                <w:sz w:val="18"/>
                <w:szCs w:val="18"/>
              </w:rPr>
            </w:pPr>
            <w:r w:rsidRPr="004A28D1">
              <w:rPr>
                <w:sz w:val="18"/>
                <w:szCs w:val="18"/>
              </w:rPr>
              <w:t xml:space="preserve"> H                  1.23162200   -1.03624600   -0.82057300</w:t>
            </w:r>
          </w:p>
          <w:p w:rsidR="00245D8C" w:rsidRDefault="004A28D1" w:rsidP="004A28D1">
            <w:pPr>
              <w:rPr>
                <w:sz w:val="18"/>
                <w:szCs w:val="18"/>
              </w:rPr>
            </w:pPr>
            <w:r w:rsidRPr="004A28D1">
              <w:rPr>
                <w:sz w:val="18"/>
                <w:szCs w:val="18"/>
              </w:rPr>
              <w:t xml:space="preserve"> H                  1.23131900    1.03661200   -0.82022700</w:t>
            </w:r>
          </w:p>
        </w:tc>
      </w:tr>
      <w:tr w:rsidR="007658CA" w:rsidRPr="00CE67ED" w:rsidTr="0072643F">
        <w:tc>
          <w:tcPr>
            <w:tcW w:w="1101" w:type="dxa"/>
            <w:vMerge/>
            <w:tcBorders>
              <w:top w:val="nil"/>
              <w:bottom w:val="nil"/>
            </w:tcBorders>
          </w:tcPr>
          <w:p w:rsidR="007658CA" w:rsidRDefault="007658CA" w:rsidP="000050B6">
            <w:pPr>
              <w:rPr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7658CA" w:rsidRDefault="004D33C3" w:rsidP="000050B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HS-C</w:t>
            </w:r>
            <w:r w:rsidRPr="00521794">
              <w:rPr>
                <w:bCs/>
                <w:sz w:val="18"/>
                <w:szCs w:val="18"/>
              </w:rPr>
              <w:t>≡</w:t>
            </w:r>
            <w:r>
              <w:rPr>
                <w:bCs/>
                <w:sz w:val="18"/>
                <w:szCs w:val="18"/>
              </w:rPr>
              <w:t>N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31962" w:rsidRPr="00031962" w:rsidRDefault="004D33C3" w:rsidP="0003196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="00031962" w:rsidRPr="00031962">
              <w:rPr>
                <w:sz w:val="18"/>
                <w:szCs w:val="18"/>
              </w:rPr>
              <w:t>C                  0.00000000    0.69487800    0.00000000</w:t>
            </w:r>
          </w:p>
          <w:p w:rsidR="00031962" w:rsidRPr="00031962" w:rsidRDefault="00031962" w:rsidP="00031962">
            <w:pPr>
              <w:rPr>
                <w:sz w:val="18"/>
                <w:szCs w:val="18"/>
              </w:rPr>
            </w:pPr>
            <w:r w:rsidRPr="00031962">
              <w:rPr>
                <w:sz w:val="18"/>
                <w:szCs w:val="18"/>
              </w:rPr>
              <w:t xml:space="preserve"> N                  0.03273900    1.84776700    0.00000000</w:t>
            </w:r>
          </w:p>
          <w:p w:rsidR="00031962" w:rsidRPr="00031962" w:rsidRDefault="00031962" w:rsidP="00031962">
            <w:pPr>
              <w:rPr>
                <w:sz w:val="18"/>
                <w:szCs w:val="18"/>
              </w:rPr>
            </w:pPr>
            <w:r w:rsidRPr="00031962">
              <w:rPr>
                <w:sz w:val="18"/>
                <w:szCs w:val="18"/>
              </w:rPr>
              <w:t xml:space="preserve"> S                  0.06499500   -0.99596900    0.00000000</w:t>
            </w:r>
          </w:p>
          <w:p w:rsidR="007658CA" w:rsidRDefault="00031962" w:rsidP="00031962">
            <w:pPr>
              <w:rPr>
                <w:sz w:val="18"/>
                <w:szCs w:val="18"/>
              </w:rPr>
            </w:pPr>
            <w:r w:rsidRPr="00031962">
              <w:rPr>
                <w:sz w:val="18"/>
                <w:szCs w:val="18"/>
              </w:rPr>
              <w:t xml:space="preserve"> H                 -1.26910000   -1.16812900    0.00000000</w:t>
            </w:r>
          </w:p>
        </w:tc>
      </w:tr>
      <w:tr w:rsidR="00E0615B" w:rsidRPr="00CE67ED" w:rsidTr="0072643F">
        <w:tc>
          <w:tcPr>
            <w:tcW w:w="1101" w:type="dxa"/>
            <w:vMerge/>
            <w:tcBorders>
              <w:top w:val="nil"/>
              <w:bottom w:val="nil"/>
            </w:tcBorders>
          </w:tcPr>
          <w:p w:rsidR="00E0615B" w:rsidRDefault="00E0615B" w:rsidP="00E0615B">
            <w:pPr>
              <w:rPr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E0615B" w:rsidRDefault="00E0615B" w:rsidP="00E0615B">
            <w:pPr>
              <w:rPr>
                <w:szCs w:val="21"/>
              </w:rPr>
            </w:pPr>
            <w:r>
              <w:rPr>
                <w:bCs/>
                <w:sz w:val="18"/>
                <w:szCs w:val="18"/>
              </w:rPr>
              <w:t>H</w:t>
            </w:r>
            <w:r>
              <w:rPr>
                <w:bCs/>
                <w:sz w:val="18"/>
                <w:szCs w:val="18"/>
                <w:vertAlign w:val="subscript"/>
              </w:rPr>
              <w:t>3</w:t>
            </w:r>
            <w:r>
              <w:rPr>
                <w:bCs/>
                <w:sz w:val="18"/>
                <w:szCs w:val="18"/>
              </w:rPr>
              <w:t>Si-C</w:t>
            </w:r>
            <w:r w:rsidRPr="00521794">
              <w:rPr>
                <w:bCs/>
                <w:sz w:val="18"/>
                <w:szCs w:val="18"/>
              </w:rPr>
              <w:t>≡</w:t>
            </w:r>
            <w:r>
              <w:rPr>
                <w:bCs/>
                <w:sz w:val="18"/>
                <w:szCs w:val="18"/>
              </w:rPr>
              <w:t>N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E0615B" w:rsidRPr="008045A4" w:rsidRDefault="00E0615B" w:rsidP="00E0615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045A4">
              <w:rPr>
                <w:sz w:val="18"/>
                <w:szCs w:val="18"/>
              </w:rPr>
              <w:t>C                 -0.82446700    0.00004100    0.00000400</w:t>
            </w:r>
          </w:p>
          <w:p w:rsidR="00E0615B" w:rsidRPr="008045A4" w:rsidRDefault="00E0615B" w:rsidP="00E0615B">
            <w:pPr>
              <w:rPr>
                <w:sz w:val="18"/>
                <w:szCs w:val="18"/>
              </w:rPr>
            </w:pPr>
            <w:r w:rsidRPr="008045A4">
              <w:rPr>
                <w:sz w:val="18"/>
                <w:szCs w:val="18"/>
              </w:rPr>
              <w:t xml:space="preserve"> N                 -1.97541900   -0.00000900    0.00000100</w:t>
            </w:r>
          </w:p>
          <w:p w:rsidR="00E0615B" w:rsidRPr="008045A4" w:rsidRDefault="00E0615B" w:rsidP="00E0615B">
            <w:pPr>
              <w:rPr>
                <w:sz w:val="18"/>
                <w:szCs w:val="18"/>
              </w:rPr>
            </w:pPr>
            <w:r w:rsidRPr="008045A4">
              <w:rPr>
                <w:sz w:val="18"/>
                <w:szCs w:val="18"/>
              </w:rPr>
              <w:t xml:space="preserve"> Si                 1.02601600   -0.00000800   -0.00000500</w:t>
            </w:r>
          </w:p>
          <w:p w:rsidR="00E0615B" w:rsidRPr="008045A4" w:rsidRDefault="00E0615B" w:rsidP="00E0615B">
            <w:pPr>
              <w:rPr>
                <w:sz w:val="18"/>
                <w:szCs w:val="18"/>
              </w:rPr>
            </w:pPr>
            <w:r w:rsidRPr="008045A4">
              <w:rPr>
                <w:sz w:val="18"/>
                <w:szCs w:val="18"/>
              </w:rPr>
              <w:t xml:space="preserve"> H                  1.47024400    0.88106600   -1.09331200</w:t>
            </w:r>
          </w:p>
          <w:p w:rsidR="00E0615B" w:rsidRPr="008045A4" w:rsidRDefault="00E0615B" w:rsidP="00E0615B">
            <w:pPr>
              <w:rPr>
                <w:sz w:val="18"/>
                <w:szCs w:val="18"/>
              </w:rPr>
            </w:pPr>
            <w:r w:rsidRPr="008045A4">
              <w:rPr>
                <w:sz w:val="18"/>
                <w:szCs w:val="18"/>
              </w:rPr>
              <w:t xml:space="preserve"> H                  1.47024300    0.50629700    1.30970300</w:t>
            </w:r>
          </w:p>
          <w:p w:rsidR="00E0615B" w:rsidRPr="006B1347" w:rsidRDefault="00E0615B" w:rsidP="00E0615B">
            <w:pPr>
              <w:rPr>
                <w:sz w:val="18"/>
                <w:szCs w:val="18"/>
              </w:rPr>
            </w:pPr>
            <w:r w:rsidRPr="008045A4">
              <w:rPr>
                <w:sz w:val="18"/>
                <w:szCs w:val="18"/>
              </w:rPr>
              <w:t xml:space="preserve"> H                  1.47002700   -1.38744000   -0.21635700</w:t>
            </w:r>
          </w:p>
        </w:tc>
      </w:tr>
      <w:tr w:rsidR="00E0615B" w:rsidRPr="00CE67ED" w:rsidTr="00085EC2">
        <w:tc>
          <w:tcPr>
            <w:tcW w:w="1101" w:type="dxa"/>
            <w:vMerge/>
            <w:tcBorders>
              <w:top w:val="nil"/>
              <w:bottom w:val="single" w:sz="4" w:space="0" w:color="auto"/>
            </w:tcBorders>
          </w:tcPr>
          <w:p w:rsidR="00E0615B" w:rsidRDefault="00E0615B" w:rsidP="00E0615B">
            <w:pPr>
              <w:rPr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bottom w:val="single" w:sz="4" w:space="0" w:color="auto"/>
            </w:tcBorders>
          </w:tcPr>
          <w:p w:rsidR="00E0615B" w:rsidRDefault="002E12B1" w:rsidP="00E0615B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H</w:t>
            </w:r>
            <w:r w:rsidRPr="002E12B1">
              <w:rPr>
                <w:bCs/>
                <w:sz w:val="18"/>
                <w:szCs w:val="18"/>
                <w:vertAlign w:val="subscript"/>
              </w:rPr>
              <w:t>2</w:t>
            </w:r>
            <w:r>
              <w:rPr>
                <w:bCs/>
                <w:sz w:val="18"/>
                <w:szCs w:val="18"/>
              </w:rPr>
              <w:t>C=CH-C</w:t>
            </w:r>
            <w:r w:rsidRPr="00521794">
              <w:rPr>
                <w:bCs/>
                <w:sz w:val="18"/>
                <w:szCs w:val="18"/>
              </w:rPr>
              <w:t>≡</w:t>
            </w:r>
            <w:r>
              <w:rPr>
                <w:bCs/>
                <w:sz w:val="18"/>
                <w:szCs w:val="18"/>
              </w:rPr>
              <w:t>N</w:t>
            </w:r>
          </w:p>
        </w:tc>
        <w:tc>
          <w:tcPr>
            <w:tcW w:w="5528" w:type="dxa"/>
            <w:tcBorders>
              <w:top w:val="nil"/>
              <w:bottom w:val="single" w:sz="4" w:space="0" w:color="auto"/>
            </w:tcBorders>
          </w:tcPr>
          <w:p w:rsidR="004165E0" w:rsidRPr="004165E0" w:rsidRDefault="002E12B1" w:rsidP="004165E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="004165E0" w:rsidRPr="004165E0">
              <w:rPr>
                <w:sz w:val="18"/>
                <w:szCs w:val="18"/>
              </w:rPr>
              <w:t>C                 -0.78044100    0.08860200    0.00000500</w:t>
            </w:r>
          </w:p>
          <w:p w:rsidR="004165E0" w:rsidRPr="004165E0" w:rsidRDefault="004165E0" w:rsidP="004165E0">
            <w:pPr>
              <w:rPr>
                <w:sz w:val="18"/>
                <w:szCs w:val="18"/>
              </w:rPr>
            </w:pPr>
            <w:r w:rsidRPr="004165E0">
              <w:rPr>
                <w:sz w:val="18"/>
                <w:szCs w:val="18"/>
              </w:rPr>
              <w:t xml:space="preserve"> N                 -1.88892200   -0.22268700   -0.00000300</w:t>
            </w:r>
          </w:p>
          <w:p w:rsidR="004165E0" w:rsidRPr="004165E0" w:rsidRDefault="004165E0" w:rsidP="004165E0">
            <w:pPr>
              <w:rPr>
                <w:sz w:val="18"/>
                <w:szCs w:val="18"/>
              </w:rPr>
            </w:pPr>
            <w:r w:rsidRPr="004165E0">
              <w:rPr>
                <w:sz w:val="18"/>
                <w:szCs w:val="18"/>
              </w:rPr>
              <w:t xml:space="preserve"> C                  0.58326200    0.50260300    0.00000000</w:t>
            </w:r>
          </w:p>
          <w:p w:rsidR="004165E0" w:rsidRPr="004165E0" w:rsidRDefault="004165E0" w:rsidP="004165E0">
            <w:pPr>
              <w:rPr>
                <w:sz w:val="18"/>
                <w:szCs w:val="18"/>
              </w:rPr>
            </w:pPr>
            <w:r w:rsidRPr="004165E0">
              <w:rPr>
                <w:sz w:val="18"/>
                <w:szCs w:val="18"/>
              </w:rPr>
              <w:t xml:space="preserve"> C                  1.59951000   -0.35583900   -0.00000100</w:t>
            </w:r>
          </w:p>
          <w:p w:rsidR="004165E0" w:rsidRPr="004165E0" w:rsidRDefault="004165E0" w:rsidP="004165E0">
            <w:pPr>
              <w:rPr>
                <w:sz w:val="18"/>
                <w:szCs w:val="18"/>
              </w:rPr>
            </w:pPr>
            <w:r w:rsidRPr="004165E0">
              <w:rPr>
                <w:sz w:val="18"/>
                <w:szCs w:val="18"/>
              </w:rPr>
              <w:t xml:space="preserve"> H                  0.75005300    1.57167400   -0.00000300</w:t>
            </w:r>
          </w:p>
          <w:p w:rsidR="004165E0" w:rsidRPr="004165E0" w:rsidRDefault="004165E0" w:rsidP="004165E0">
            <w:pPr>
              <w:rPr>
                <w:sz w:val="18"/>
                <w:szCs w:val="18"/>
              </w:rPr>
            </w:pPr>
            <w:r w:rsidRPr="004165E0">
              <w:rPr>
                <w:sz w:val="18"/>
                <w:szCs w:val="18"/>
              </w:rPr>
              <w:t xml:space="preserve"> H                  2.61919800   -0.00112900   -0.00000500</w:t>
            </w:r>
          </w:p>
          <w:p w:rsidR="00E0615B" w:rsidRDefault="004165E0" w:rsidP="004165E0">
            <w:pPr>
              <w:rPr>
                <w:sz w:val="18"/>
                <w:szCs w:val="18"/>
              </w:rPr>
            </w:pPr>
            <w:r w:rsidRPr="004165E0">
              <w:rPr>
                <w:sz w:val="18"/>
                <w:szCs w:val="18"/>
              </w:rPr>
              <w:t xml:space="preserve"> H                  1.43921400   -1.42393500    0.00000300</w:t>
            </w:r>
          </w:p>
        </w:tc>
      </w:tr>
      <w:tr w:rsidR="00245D8C" w:rsidRPr="00CE67ED" w:rsidTr="0072643F">
        <w:tc>
          <w:tcPr>
            <w:tcW w:w="1101" w:type="dxa"/>
            <w:vMerge w:val="restart"/>
            <w:tcBorders>
              <w:top w:val="single" w:sz="4" w:space="0" w:color="auto"/>
              <w:bottom w:val="nil"/>
            </w:tcBorders>
          </w:tcPr>
          <w:p w:rsidR="00245D8C" w:rsidRDefault="00051F5B" w:rsidP="000050B6">
            <w:pPr>
              <w:rPr>
                <w:szCs w:val="21"/>
              </w:rPr>
            </w:pPr>
            <w:r>
              <w:rPr>
                <w:bCs/>
                <w:sz w:val="18"/>
                <w:szCs w:val="18"/>
              </w:rPr>
              <w:t>:C=N-R</w:t>
            </w:r>
          </w:p>
        </w:tc>
        <w:tc>
          <w:tcPr>
            <w:tcW w:w="1480" w:type="dxa"/>
            <w:tcBorders>
              <w:top w:val="single" w:sz="4" w:space="0" w:color="auto"/>
              <w:bottom w:val="nil"/>
            </w:tcBorders>
          </w:tcPr>
          <w:p w:rsidR="00245D8C" w:rsidRPr="007F2B08" w:rsidRDefault="00051F5B" w:rsidP="000050B6">
            <w:pPr>
              <w:rPr>
                <w:szCs w:val="21"/>
              </w:rPr>
            </w:pPr>
            <w:r>
              <w:rPr>
                <w:bCs/>
                <w:sz w:val="18"/>
                <w:szCs w:val="18"/>
              </w:rPr>
              <w:t>:C=N-AlH</w:t>
            </w:r>
            <w:r w:rsidRPr="00051F5B">
              <w:rPr>
                <w:bCs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bottom w:val="nil"/>
            </w:tcBorders>
          </w:tcPr>
          <w:p w:rsidR="00756E15" w:rsidRPr="00756E15" w:rsidRDefault="00EC7118" w:rsidP="00756E1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="00756E15" w:rsidRPr="00756E15">
              <w:rPr>
                <w:sz w:val="18"/>
                <w:szCs w:val="18"/>
              </w:rPr>
              <w:t>C                 -0.00026500    1.94041300    0.00000000</w:t>
            </w:r>
          </w:p>
          <w:p w:rsidR="00756E15" w:rsidRPr="00756E15" w:rsidRDefault="00756E15" w:rsidP="00756E15">
            <w:pPr>
              <w:rPr>
                <w:sz w:val="18"/>
                <w:szCs w:val="18"/>
              </w:rPr>
            </w:pPr>
            <w:r w:rsidRPr="00756E15">
              <w:rPr>
                <w:sz w:val="18"/>
                <w:szCs w:val="18"/>
              </w:rPr>
              <w:t xml:space="preserve"> N                  0.00000000    0.76790700    0.00000000</w:t>
            </w:r>
          </w:p>
          <w:p w:rsidR="00756E15" w:rsidRPr="00756E15" w:rsidRDefault="00756E15" w:rsidP="00756E15">
            <w:pPr>
              <w:rPr>
                <w:sz w:val="18"/>
                <w:szCs w:val="18"/>
              </w:rPr>
            </w:pPr>
            <w:r w:rsidRPr="00756E15">
              <w:rPr>
                <w:sz w:val="18"/>
                <w:szCs w:val="18"/>
              </w:rPr>
              <w:t xml:space="preserve"> Al                 0.00010400   -1.04126100    0.00000000</w:t>
            </w:r>
          </w:p>
          <w:p w:rsidR="00756E15" w:rsidRPr="00756E15" w:rsidRDefault="00756E15" w:rsidP="00756E15">
            <w:pPr>
              <w:rPr>
                <w:sz w:val="18"/>
                <w:szCs w:val="18"/>
              </w:rPr>
            </w:pPr>
            <w:r w:rsidRPr="00756E15">
              <w:rPr>
                <w:sz w:val="18"/>
                <w:szCs w:val="18"/>
              </w:rPr>
              <w:t xml:space="preserve"> H                 -1.39810600   -1.74075700    0.00000000</w:t>
            </w:r>
          </w:p>
          <w:p w:rsidR="00245D8C" w:rsidRPr="006B1347" w:rsidRDefault="00756E15" w:rsidP="00756E15">
            <w:pPr>
              <w:rPr>
                <w:sz w:val="18"/>
                <w:szCs w:val="18"/>
              </w:rPr>
            </w:pPr>
            <w:r w:rsidRPr="00756E15">
              <w:rPr>
                <w:sz w:val="18"/>
                <w:szCs w:val="18"/>
              </w:rPr>
              <w:t xml:space="preserve"> H                  1.39835000   -1.74068200    0.00000000</w:t>
            </w:r>
          </w:p>
        </w:tc>
      </w:tr>
      <w:tr w:rsidR="00245D8C" w:rsidRPr="00CE67ED" w:rsidTr="00085EC2">
        <w:tc>
          <w:tcPr>
            <w:tcW w:w="1101" w:type="dxa"/>
            <w:vMerge/>
            <w:tcBorders>
              <w:top w:val="nil"/>
              <w:bottom w:val="nil"/>
            </w:tcBorders>
          </w:tcPr>
          <w:p w:rsidR="00245D8C" w:rsidRDefault="00245D8C" w:rsidP="000050B6">
            <w:pPr>
              <w:rPr>
                <w:szCs w:val="21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245D8C" w:rsidRPr="007F2B08" w:rsidRDefault="00DE0518" w:rsidP="000050B6">
            <w:pPr>
              <w:rPr>
                <w:szCs w:val="21"/>
                <w:lang w:val="es-ES_tradnl"/>
              </w:rPr>
            </w:pPr>
            <w:r>
              <w:rPr>
                <w:bCs/>
                <w:sz w:val="18"/>
                <w:szCs w:val="18"/>
              </w:rPr>
              <w:t>:C=N-</w:t>
            </w:r>
            <w:proofErr w:type="spellStart"/>
            <w:r w:rsidR="004A288E">
              <w:rPr>
                <w:bCs/>
                <w:sz w:val="18"/>
                <w:szCs w:val="18"/>
              </w:rPr>
              <w:t>Be</w:t>
            </w:r>
            <w:r>
              <w:rPr>
                <w:bCs/>
                <w:sz w:val="18"/>
                <w:szCs w:val="18"/>
              </w:rPr>
              <w:t>H</w:t>
            </w:r>
            <w:proofErr w:type="spellEnd"/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895562" w:rsidRPr="00895562" w:rsidRDefault="00EC7118" w:rsidP="0089556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="00895562" w:rsidRPr="00895562">
              <w:rPr>
                <w:sz w:val="18"/>
                <w:szCs w:val="18"/>
              </w:rPr>
              <w:t>C                  0.00000000    0.00000000    1.27795300</w:t>
            </w:r>
          </w:p>
          <w:p w:rsidR="00895562" w:rsidRPr="00895562" w:rsidRDefault="00895562" w:rsidP="00895562">
            <w:pPr>
              <w:rPr>
                <w:sz w:val="18"/>
                <w:szCs w:val="18"/>
              </w:rPr>
            </w:pPr>
            <w:r w:rsidRPr="00895562">
              <w:rPr>
                <w:sz w:val="18"/>
                <w:szCs w:val="18"/>
              </w:rPr>
              <w:t xml:space="preserve"> N                  0.00000000    0.00000000    0.10428500</w:t>
            </w:r>
          </w:p>
          <w:p w:rsidR="00895562" w:rsidRPr="00895562" w:rsidRDefault="00895562" w:rsidP="00895562">
            <w:pPr>
              <w:rPr>
                <w:sz w:val="18"/>
                <w:szCs w:val="18"/>
              </w:rPr>
            </w:pPr>
            <w:r w:rsidRPr="00895562">
              <w:rPr>
                <w:sz w:val="18"/>
                <w:szCs w:val="18"/>
              </w:rPr>
              <w:t xml:space="preserve"> Be                 0.00000000    0.00000000   -1.41647600</w:t>
            </w:r>
          </w:p>
          <w:p w:rsidR="00245D8C" w:rsidRPr="006B1347" w:rsidRDefault="00895562" w:rsidP="00895562">
            <w:pPr>
              <w:rPr>
                <w:sz w:val="18"/>
                <w:szCs w:val="18"/>
              </w:rPr>
            </w:pPr>
            <w:r w:rsidRPr="00895562">
              <w:rPr>
                <w:sz w:val="18"/>
                <w:szCs w:val="18"/>
              </w:rPr>
              <w:t xml:space="preserve"> H                  0.00000000    0.00000000   -2.73181000</w:t>
            </w:r>
          </w:p>
        </w:tc>
      </w:tr>
      <w:tr w:rsidR="00245D8C" w:rsidRPr="00CE67ED" w:rsidTr="00085EC2">
        <w:tc>
          <w:tcPr>
            <w:tcW w:w="1101" w:type="dxa"/>
            <w:vMerge/>
            <w:tcBorders>
              <w:top w:val="nil"/>
              <w:bottom w:val="nil"/>
            </w:tcBorders>
          </w:tcPr>
          <w:p w:rsidR="00245D8C" w:rsidRDefault="00245D8C" w:rsidP="000050B6">
            <w:pPr>
              <w:rPr>
                <w:szCs w:val="21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245D8C" w:rsidRPr="007F2B08" w:rsidRDefault="00425975" w:rsidP="000050B6">
            <w:pPr>
              <w:rPr>
                <w:szCs w:val="21"/>
                <w:lang w:val="es-ES_tradnl"/>
              </w:rPr>
            </w:pPr>
            <w:r>
              <w:rPr>
                <w:bCs/>
                <w:sz w:val="18"/>
                <w:szCs w:val="18"/>
              </w:rPr>
              <w:t>:C=N-BeH</w:t>
            </w:r>
            <w:r w:rsidRPr="00051F5B">
              <w:rPr>
                <w:bCs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3F0CE1" w:rsidRPr="003F0CE1" w:rsidRDefault="00EC7118" w:rsidP="003F0CE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="003F0CE1" w:rsidRPr="003F0CE1">
              <w:rPr>
                <w:sz w:val="18"/>
                <w:szCs w:val="18"/>
              </w:rPr>
              <w:t>C                  0.00542400    1.37577600    0.00000000</w:t>
            </w:r>
          </w:p>
          <w:p w:rsidR="003F0CE1" w:rsidRPr="003F0CE1" w:rsidRDefault="003F0CE1" w:rsidP="003F0CE1">
            <w:pPr>
              <w:rPr>
                <w:sz w:val="18"/>
                <w:szCs w:val="18"/>
              </w:rPr>
            </w:pPr>
            <w:r w:rsidRPr="003F0CE1">
              <w:rPr>
                <w:sz w:val="18"/>
                <w:szCs w:val="18"/>
              </w:rPr>
              <w:t xml:space="preserve"> N                  0.00000000    0.20193500    0.00000000</w:t>
            </w:r>
          </w:p>
          <w:p w:rsidR="003F0CE1" w:rsidRPr="003F0CE1" w:rsidRDefault="003F0CE1" w:rsidP="003F0CE1">
            <w:pPr>
              <w:rPr>
                <w:sz w:val="18"/>
                <w:szCs w:val="18"/>
              </w:rPr>
            </w:pPr>
            <w:r w:rsidRPr="003F0CE1">
              <w:rPr>
                <w:sz w:val="18"/>
                <w:szCs w:val="18"/>
              </w:rPr>
              <w:t xml:space="preserve"> B                 -0.00417100   -1.22009300    0.00000000</w:t>
            </w:r>
          </w:p>
          <w:p w:rsidR="003F0CE1" w:rsidRPr="003F0CE1" w:rsidRDefault="003F0CE1" w:rsidP="003F0CE1">
            <w:pPr>
              <w:rPr>
                <w:sz w:val="18"/>
                <w:szCs w:val="18"/>
              </w:rPr>
            </w:pPr>
            <w:r w:rsidRPr="003F0CE1">
              <w:rPr>
                <w:sz w:val="18"/>
                <w:szCs w:val="18"/>
              </w:rPr>
              <w:t xml:space="preserve"> H                 -1.04689600   -1.78077500    0.00000000</w:t>
            </w:r>
          </w:p>
          <w:p w:rsidR="00245D8C" w:rsidRPr="006B1347" w:rsidRDefault="003F0CE1" w:rsidP="003F0CE1">
            <w:pPr>
              <w:rPr>
                <w:sz w:val="18"/>
                <w:szCs w:val="18"/>
              </w:rPr>
            </w:pPr>
            <w:r w:rsidRPr="003F0CE1">
              <w:rPr>
                <w:sz w:val="18"/>
                <w:szCs w:val="18"/>
              </w:rPr>
              <w:t xml:space="preserve"> H                  1.03520700   -1.78696300    0.00000000</w:t>
            </w:r>
          </w:p>
        </w:tc>
      </w:tr>
      <w:tr w:rsidR="00245D8C" w:rsidRPr="00CE67ED" w:rsidTr="00085EC2">
        <w:tc>
          <w:tcPr>
            <w:tcW w:w="1101" w:type="dxa"/>
            <w:vMerge/>
            <w:tcBorders>
              <w:top w:val="nil"/>
              <w:bottom w:val="nil"/>
            </w:tcBorders>
          </w:tcPr>
          <w:p w:rsidR="00245D8C" w:rsidRDefault="00245D8C" w:rsidP="000050B6">
            <w:pPr>
              <w:rPr>
                <w:szCs w:val="21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245D8C" w:rsidRPr="007F2B08" w:rsidRDefault="004A7C5E" w:rsidP="000050B6">
            <w:pPr>
              <w:rPr>
                <w:szCs w:val="21"/>
                <w:lang w:val="es-ES_tradnl"/>
              </w:rPr>
            </w:pPr>
            <w:r>
              <w:rPr>
                <w:bCs/>
                <w:sz w:val="18"/>
                <w:szCs w:val="18"/>
              </w:rPr>
              <w:t>:C=N-C</w:t>
            </w:r>
            <w:r w:rsidR="004D09BC">
              <w:rPr>
                <w:bCs/>
                <w:sz w:val="18"/>
                <w:szCs w:val="18"/>
              </w:rPr>
              <w:t>≡C</w:t>
            </w:r>
            <w:r>
              <w:rPr>
                <w:bCs/>
                <w:sz w:val="18"/>
                <w:szCs w:val="18"/>
              </w:rPr>
              <w:t>H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197249" w:rsidRPr="00197249" w:rsidRDefault="00EC7118" w:rsidP="0019724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="00197249" w:rsidRPr="00197249">
              <w:rPr>
                <w:sz w:val="18"/>
                <w:szCs w:val="18"/>
              </w:rPr>
              <w:t>C                  0.00000000    0.00000000    1.91996500</w:t>
            </w:r>
          </w:p>
          <w:p w:rsidR="00197249" w:rsidRPr="00197249" w:rsidRDefault="00197249" w:rsidP="00197249">
            <w:pPr>
              <w:rPr>
                <w:sz w:val="18"/>
                <w:szCs w:val="18"/>
              </w:rPr>
            </w:pPr>
            <w:r w:rsidRPr="00197249">
              <w:rPr>
                <w:sz w:val="18"/>
                <w:szCs w:val="18"/>
              </w:rPr>
              <w:lastRenderedPageBreak/>
              <w:t xml:space="preserve"> N                  0.00000000    0.00000000    0.74454500</w:t>
            </w:r>
          </w:p>
          <w:p w:rsidR="00197249" w:rsidRPr="00197249" w:rsidRDefault="00197249" w:rsidP="00197249">
            <w:pPr>
              <w:rPr>
                <w:sz w:val="18"/>
                <w:szCs w:val="18"/>
              </w:rPr>
            </w:pPr>
            <w:r w:rsidRPr="00197249">
              <w:rPr>
                <w:sz w:val="18"/>
                <w:szCs w:val="18"/>
              </w:rPr>
              <w:t xml:space="preserve"> C                  0.00000000    0.00000000   -0.56040600</w:t>
            </w:r>
          </w:p>
          <w:p w:rsidR="00197249" w:rsidRPr="00197249" w:rsidRDefault="00197249" w:rsidP="00197249">
            <w:pPr>
              <w:rPr>
                <w:sz w:val="18"/>
                <w:szCs w:val="18"/>
              </w:rPr>
            </w:pPr>
            <w:r w:rsidRPr="00197249">
              <w:rPr>
                <w:sz w:val="18"/>
                <w:szCs w:val="18"/>
              </w:rPr>
              <w:t xml:space="preserve"> C                  0.00000000    0.00000000   -1.75835200</w:t>
            </w:r>
          </w:p>
          <w:p w:rsidR="00245D8C" w:rsidRPr="006B1347" w:rsidRDefault="00197249" w:rsidP="00197249">
            <w:pPr>
              <w:rPr>
                <w:sz w:val="18"/>
                <w:szCs w:val="18"/>
              </w:rPr>
            </w:pPr>
            <w:r w:rsidRPr="00197249">
              <w:rPr>
                <w:sz w:val="18"/>
                <w:szCs w:val="18"/>
              </w:rPr>
              <w:t xml:space="preserve"> H                  0.00000000    0.00000000   -2.81905600</w:t>
            </w:r>
          </w:p>
        </w:tc>
      </w:tr>
      <w:tr w:rsidR="00245D8C" w:rsidRPr="00CE67ED" w:rsidTr="00085EC2">
        <w:tc>
          <w:tcPr>
            <w:tcW w:w="1101" w:type="dxa"/>
            <w:vMerge/>
            <w:tcBorders>
              <w:top w:val="nil"/>
              <w:bottom w:val="nil"/>
            </w:tcBorders>
          </w:tcPr>
          <w:p w:rsidR="00245D8C" w:rsidRDefault="00245D8C" w:rsidP="000050B6">
            <w:pPr>
              <w:rPr>
                <w:szCs w:val="21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245D8C" w:rsidRPr="007F2B08" w:rsidRDefault="007252C0" w:rsidP="000050B6">
            <w:pPr>
              <w:rPr>
                <w:szCs w:val="21"/>
                <w:lang w:val="es-ES_tradnl"/>
              </w:rPr>
            </w:pPr>
            <w:r>
              <w:rPr>
                <w:bCs/>
                <w:sz w:val="18"/>
                <w:szCs w:val="18"/>
              </w:rPr>
              <w:t>:C=N-CF</w:t>
            </w:r>
            <w:r w:rsidR="00C04359">
              <w:rPr>
                <w:bCs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A53CA1" w:rsidRPr="00A53CA1" w:rsidRDefault="00EC7118" w:rsidP="00A53CA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="00A53CA1" w:rsidRPr="00A53CA1">
              <w:rPr>
                <w:sz w:val="18"/>
                <w:szCs w:val="18"/>
              </w:rPr>
              <w:t>C                 -2.29310400   -0.00003700   -0.00006300</w:t>
            </w:r>
          </w:p>
          <w:p w:rsidR="00A53CA1" w:rsidRPr="00A53CA1" w:rsidRDefault="00A53CA1" w:rsidP="00A53CA1">
            <w:pPr>
              <w:rPr>
                <w:sz w:val="18"/>
                <w:szCs w:val="18"/>
              </w:rPr>
            </w:pPr>
            <w:r w:rsidRPr="00A53CA1">
              <w:rPr>
                <w:sz w:val="18"/>
                <w:szCs w:val="18"/>
              </w:rPr>
              <w:t xml:space="preserve"> N                 -1.12438700    0.00003800   -0.00010300</w:t>
            </w:r>
          </w:p>
          <w:p w:rsidR="00A53CA1" w:rsidRPr="00A53CA1" w:rsidRDefault="00A53CA1" w:rsidP="00A53CA1">
            <w:pPr>
              <w:rPr>
                <w:sz w:val="18"/>
                <w:szCs w:val="18"/>
              </w:rPr>
            </w:pPr>
            <w:r w:rsidRPr="00A53CA1">
              <w:rPr>
                <w:sz w:val="18"/>
                <w:szCs w:val="18"/>
              </w:rPr>
              <w:t xml:space="preserve"> C                  0.27827500    0.00004000   -0.00007300</w:t>
            </w:r>
          </w:p>
          <w:p w:rsidR="00A53CA1" w:rsidRPr="00A53CA1" w:rsidRDefault="00A53CA1" w:rsidP="00A53CA1">
            <w:pPr>
              <w:rPr>
                <w:sz w:val="18"/>
                <w:szCs w:val="18"/>
              </w:rPr>
            </w:pPr>
            <w:r w:rsidRPr="00A53CA1">
              <w:rPr>
                <w:sz w:val="18"/>
                <w:szCs w:val="18"/>
              </w:rPr>
              <w:t xml:space="preserve"> F                  0.73934900   -0.97714800   -0.77957700</w:t>
            </w:r>
          </w:p>
          <w:p w:rsidR="00A53CA1" w:rsidRPr="00A53CA1" w:rsidRDefault="00A53CA1" w:rsidP="00A53CA1">
            <w:pPr>
              <w:rPr>
                <w:sz w:val="18"/>
                <w:szCs w:val="18"/>
              </w:rPr>
            </w:pPr>
            <w:r w:rsidRPr="00A53CA1">
              <w:rPr>
                <w:sz w:val="18"/>
                <w:szCs w:val="18"/>
              </w:rPr>
              <w:t xml:space="preserve"> F                  0.73930200    1.16389300   -0.45616100</w:t>
            </w:r>
          </w:p>
          <w:p w:rsidR="00245D8C" w:rsidRPr="006B1347" w:rsidRDefault="00A53CA1" w:rsidP="00A53CA1">
            <w:pPr>
              <w:rPr>
                <w:sz w:val="18"/>
                <w:szCs w:val="18"/>
              </w:rPr>
            </w:pPr>
            <w:r w:rsidRPr="00A53CA1">
              <w:rPr>
                <w:sz w:val="18"/>
                <w:szCs w:val="18"/>
              </w:rPr>
              <w:t xml:space="preserve"> F                  0.73909100   -0.18677700    1.23590800</w:t>
            </w:r>
          </w:p>
        </w:tc>
      </w:tr>
      <w:tr w:rsidR="00245D8C" w:rsidRPr="00CE67ED" w:rsidTr="00085EC2">
        <w:tc>
          <w:tcPr>
            <w:tcW w:w="1101" w:type="dxa"/>
            <w:vMerge/>
            <w:tcBorders>
              <w:top w:val="nil"/>
              <w:bottom w:val="nil"/>
            </w:tcBorders>
          </w:tcPr>
          <w:p w:rsidR="00245D8C" w:rsidRDefault="00245D8C" w:rsidP="000050B6">
            <w:pPr>
              <w:rPr>
                <w:szCs w:val="21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245D8C" w:rsidRPr="007F2B08" w:rsidRDefault="005D5495" w:rsidP="000050B6">
            <w:pPr>
              <w:rPr>
                <w:szCs w:val="21"/>
                <w:lang w:val="es-ES_tradnl"/>
              </w:rPr>
            </w:pPr>
            <w:r>
              <w:rPr>
                <w:bCs/>
                <w:sz w:val="18"/>
                <w:szCs w:val="18"/>
              </w:rPr>
              <w:t>:C=N-CH</w:t>
            </w:r>
            <w:r>
              <w:rPr>
                <w:bCs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584B4D" w:rsidRPr="00584B4D" w:rsidRDefault="00EC7118" w:rsidP="00584B4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="00584B4D" w:rsidRPr="00584B4D">
              <w:rPr>
                <w:sz w:val="18"/>
                <w:szCs w:val="18"/>
              </w:rPr>
              <w:t>C                  1.47648500   -0.00003800    0.00000500</w:t>
            </w:r>
          </w:p>
          <w:p w:rsidR="00584B4D" w:rsidRPr="00584B4D" w:rsidRDefault="00584B4D" w:rsidP="00584B4D">
            <w:pPr>
              <w:rPr>
                <w:sz w:val="18"/>
                <w:szCs w:val="18"/>
              </w:rPr>
            </w:pPr>
            <w:r w:rsidRPr="00584B4D">
              <w:rPr>
                <w:sz w:val="18"/>
                <w:szCs w:val="18"/>
              </w:rPr>
              <w:t xml:space="preserve"> N                  0.31303200    0.00006000   -0.00000700</w:t>
            </w:r>
          </w:p>
          <w:p w:rsidR="00584B4D" w:rsidRPr="00584B4D" w:rsidRDefault="00584B4D" w:rsidP="00584B4D">
            <w:pPr>
              <w:rPr>
                <w:sz w:val="18"/>
                <w:szCs w:val="18"/>
              </w:rPr>
            </w:pPr>
            <w:r w:rsidRPr="00584B4D">
              <w:rPr>
                <w:sz w:val="18"/>
                <w:szCs w:val="18"/>
              </w:rPr>
              <w:t xml:space="preserve"> C                 -1.10488800   -0.00001500    0.00000200</w:t>
            </w:r>
          </w:p>
          <w:p w:rsidR="00584B4D" w:rsidRPr="00584B4D" w:rsidRDefault="00584B4D" w:rsidP="00584B4D">
            <w:pPr>
              <w:rPr>
                <w:sz w:val="18"/>
                <w:szCs w:val="18"/>
              </w:rPr>
            </w:pPr>
            <w:r w:rsidRPr="00584B4D">
              <w:rPr>
                <w:sz w:val="18"/>
                <w:szCs w:val="18"/>
              </w:rPr>
              <w:t xml:space="preserve"> H                 -1.47363200    1.02036400    0.08125500</w:t>
            </w:r>
          </w:p>
          <w:p w:rsidR="00584B4D" w:rsidRPr="00584B4D" w:rsidRDefault="00584B4D" w:rsidP="00584B4D">
            <w:pPr>
              <w:rPr>
                <w:sz w:val="18"/>
                <w:szCs w:val="18"/>
              </w:rPr>
            </w:pPr>
            <w:r w:rsidRPr="00584B4D">
              <w:rPr>
                <w:sz w:val="18"/>
                <w:szCs w:val="18"/>
              </w:rPr>
              <w:t xml:space="preserve"> H                 -1.47358900   -0.58060200    0.84305100</w:t>
            </w:r>
          </w:p>
          <w:p w:rsidR="00245D8C" w:rsidRPr="006B1347" w:rsidRDefault="00584B4D" w:rsidP="00584B4D">
            <w:pPr>
              <w:rPr>
                <w:sz w:val="18"/>
                <w:szCs w:val="18"/>
              </w:rPr>
            </w:pPr>
            <w:r w:rsidRPr="00584B4D">
              <w:rPr>
                <w:sz w:val="18"/>
                <w:szCs w:val="18"/>
              </w:rPr>
              <w:t xml:space="preserve"> H                 -1.47358800   -0.43986600   -0.92429800</w:t>
            </w:r>
          </w:p>
        </w:tc>
      </w:tr>
      <w:tr w:rsidR="00245D8C" w:rsidRPr="00CE67ED" w:rsidTr="00085EC2">
        <w:tc>
          <w:tcPr>
            <w:tcW w:w="1101" w:type="dxa"/>
            <w:vMerge/>
            <w:tcBorders>
              <w:top w:val="nil"/>
              <w:bottom w:val="nil"/>
            </w:tcBorders>
          </w:tcPr>
          <w:p w:rsidR="00245D8C" w:rsidRDefault="00245D8C" w:rsidP="000050B6">
            <w:pPr>
              <w:rPr>
                <w:szCs w:val="21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245D8C" w:rsidRPr="007F2B08" w:rsidRDefault="001F2605" w:rsidP="000050B6">
            <w:pPr>
              <w:rPr>
                <w:szCs w:val="21"/>
                <w:lang w:val="es-ES_tradnl"/>
              </w:rPr>
            </w:pPr>
            <w:r>
              <w:rPr>
                <w:bCs/>
                <w:sz w:val="18"/>
                <w:szCs w:val="18"/>
              </w:rPr>
              <w:t>:C=N-Cl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467096" w:rsidRPr="00467096" w:rsidRDefault="00EC7118" w:rsidP="0046709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="00467096" w:rsidRPr="00467096">
              <w:rPr>
                <w:sz w:val="18"/>
                <w:szCs w:val="18"/>
              </w:rPr>
              <w:t>C                  0.00000000    0.00000000   -1.85668300</w:t>
            </w:r>
          </w:p>
          <w:p w:rsidR="00467096" w:rsidRPr="00467096" w:rsidRDefault="00467096" w:rsidP="00467096">
            <w:pPr>
              <w:rPr>
                <w:sz w:val="18"/>
                <w:szCs w:val="18"/>
              </w:rPr>
            </w:pPr>
            <w:r w:rsidRPr="00467096">
              <w:rPr>
                <w:sz w:val="18"/>
                <w:szCs w:val="18"/>
              </w:rPr>
              <w:t xml:space="preserve"> N                  0.00000000    0.00000000   -0.68458000</w:t>
            </w:r>
          </w:p>
          <w:p w:rsidR="00245D8C" w:rsidRPr="006B1347" w:rsidRDefault="00467096" w:rsidP="00467096">
            <w:pPr>
              <w:rPr>
                <w:sz w:val="18"/>
                <w:szCs w:val="18"/>
              </w:rPr>
            </w:pPr>
            <w:r w:rsidRPr="00467096">
              <w:rPr>
                <w:sz w:val="18"/>
                <w:szCs w:val="18"/>
              </w:rPr>
              <w:t xml:space="preserve"> Cl                 0.00000000    0.00000000    0.93718600</w:t>
            </w:r>
          </w:p>
        </w:tc>
      </w:tr>
      <w:tr w:rsidR="00C1455A" w:rsidRPr="00CE67ED" w:rsidTr="00085EC2">
        <w:tc>
          <w:tcPr>
            <w:tcW w:w="1101" w:type="dxa"/>
            <w:vMerge/>
            <w:tcBorders>
              <w:top w:val="nil"/>
              <w:bottom w:val="nil"/>
            </w:tcBorders>
          </w:tcPr>
          <w:p w:rsidR="00C1455A" w:rsidRDefault="00C1455A" w:rsidP="000050B6">
            <w:pPr>
              <w:rPr>
                <w:szCs w:val="21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C1455A" w:rsidRDefault="00C1455A" w:rsidP="000050B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:C=N-C</w:t>
            </w:r>
            <w:r w:rsidR="00200C27">
              <w:rPr>
                <w:bCs/>
                <w:sz w:val="18"/>
                <w:szCs w:val="18"/>
              </w:rPr>
              <w:t>≡N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200C27" w:rsidRPr="00200C27" w:rsidRDefault="00200C27" w:rsidP="00200C2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200C27">
              <w:rPr>
                <w:sz w:val="18"/>
                <w:szCs w:val="18"/>
              </w:rPr>
              <w:t>C                  0.00000000    0.00000000   -1.86732700</w:t>
            </w:r>
          </w:p>
          <w:p w:rsidR="00200C27" w:rsidRPr="00200C27" w:rsidRDefault="00200C27" w:rsidP="00200C27">
            <w:pPr>
              <w:rPr>
                <w:sz w:val="18"/>
                <w:szCs w:val="18"/>
              </w:rPr>
            </w:pPr>
            <w:r w:rsidRPr="00200C27">
              <w:rPr>
                <w:sz w:val="18"/>
                <w:szCs w:val="18"/>
              </w:rPr>
              <w:t xml:space="preserve"> N                  0.00000000    0.00000000   -0.69056300</w:t>
            </w:r>
          </w:p>
          <w:p w:rsidR="00200C27" w:rsidRPr="00200C27" w:rsidRDefault="00200C27" w:rsidP="00200C27">
            <w:pPr>
              <w:rPr>
                <w:sz w:val="18"/>
                <w:szCs w:val="18"/>
              </w:rPr>
            </w:pPr>
            <w:r w:rsidRPr="00200C27">
              <w:rPr>
                <w:sz w:val="18"/>
                <w:szCs w:val="18"/>
              </w:rPr>
              <w:t xml:space="preserve"> C                  0.00000000    0.00000000    0.61303100</w:t>
            </w:r>
          </w:p>
          <w:p w:rsidR="00C1455A" w:rsidRDefault="00200C27" w:rsidP="00200C27">
            <w:pPr>
              <w:rPr>
                <w:sz w:val="18"/>
                <w:szCs w:val="18"/>
              </w:rPr>
            </w:pPr>
            <w:r w:rsidRPr="00200C27">
              <w:rPr>
                <w:sz w:val="18"/>
                <w:szCs w:val="18"/>
              </w:rPr>
              <w:t xml:space="preserve"> N                  0.00000000    0.00000000    1.76567400</w:t>
            </w:r>
          </w:p>
        </w:tc>
      </w:tr>
      <w:tr w:rsidR="00245D8C" w:rsidRPr="00CE67ED" w:rsidTr="00085EC2">
        <w:tc>
          <w:tcPr>
            <w:tcW w:w="1101" w:type="dxa"/>
            <w:vMerge/>
            <w:tcBorders>
              <w:top w:val="nil"/>
              <w:bottom w:val="nil"/>
            </w:tcBorders>
          </w:tcPr>
          <w:p w:rsidR="00245D8C" w:rsidRDefault="00245D8C" w:rsidP="000050B6">
            <w:pPr>
              <w:rPr>
                <w:szCs w:val="21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245D8C" w:rsidRPr="007F2B08" w:rsidRDefault="001415F3" w:rsidP="000050B6">
            <w:pPr>
              <w:rPr>
                <w:szCs w:val="21"/>
                <w:lang w:val="es-ES_tradnl"/>
              </w:rPr>
            </w:pPr>
            <w:r>
              <w:rPr>
                <w:bCs/>
                <w:sz w:val="18"/>
                <w:szCs w:val="18"/>
              </w:rPr>
              <w:t>:C=N-COOH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201584" w:rsidRPr="00201584" w:rsidRDefault="00201584" w:rsidP="00201584">
            <w:pPr>
              <w:rPr>
                <w:sz w:val="18"/>
                <w:szCs w:val="18"/>
              </w:rPr>
            </w:pPr>
            <w:r w:rsidRPr="00201584">
              <w:rPr>
                <w:sz w:val="18"/>
                <w:szCs w:val="18"/>
              </w:rPr>
              <w:t xml:space="preserve"> C                  2.15318000   -0.06634400   -0.00004000</w:t>
            </w:r>
          </w:p>
          <w:p w:rsidR="00201584" w:rsidRPr="00201584" w:rsidRDefault="00201584" w:rsidP="00201584">
            <w:pPr>
              <w:rPr>
                <w:sz w:val="18"/>
                <w:szCs w:val="18"/>
              </w:rPr>
            </w:pPr>
            <w:r w:rsidRPr="00201584">
              <w:rPr>
                <w:sz w:val="18"/>
                <w:szCs w:val="18"/>
              </w:rPr>
              <w:t xml:space="preserve"> N                  0.98363900   -0.03287600    0.00005400</w:t>
            </w:r>
          </w:p>
          <w:p w:rsidR="00201584" w:rsidRPr="00201584" w:rsidRDefault="00201584" w:rsidP="00201584">
            <w:pPr>
              <w:rPr>
                <w:sz w:val="18"/>
                <w:szCs w:val="18"/>
              </w:rPr>
            </w:pPr>
            <w:r w:rsidRPr="00201584">
              <w:rPr>
                <w:sz w:val="18"/>
                <w:szCs w:val="18"/>
              </w:rPr>
              <w:t xml:space="preserve"> C                 -0.40061200    0.12223100   -0.00000400</w:t>
            </w:r>
          </w:p>
          <w:p w:rsidR="00201584" w:rsidRPr="00201584" w:rsidRDefault="00201584" w:rsidP="00201584">
            <w:pPr>
              <w:rPr>
                <w:sz w:val="18"/>
                <w:szCs w:val="18"/>
              </w:rPr>
            </w:pPr>
            <w:r w:rsidRPr="00201584">
              <w:rPr>
                <w:sz w:val="18"/>
                <w:szCs w:val="18"/>
              </w:rPr>
              <w:t xml:space="preserve"> O                 -0.94608700    1.18180000   -0.00000600</w:t>
            </w:r>
          </w:p>
          <w:p w:rsidR="00201584" w:rsidRPr="00201584" w:rsidRDefault="00201584" w:rsidP="00201584">
            <w:pPr>
              <w:rPr>
                <w:sz w:val="18"/>
                <w:szCs w:val="18"/>
              </w:rPr>
            </w:pPr>
            <w:r w:rsidRPr="00201584">
              <w:rPr>
                <w:sz w:val="18"/>
                <w:szCs w:val="18"/>
              </w:rPr>
              <w:t xml:space="preserve"> O                 -0.98615500   -1.07805900   -0.00000400</w:t>
            </w:r>
          </w:p>
          <w:p w:rsidR="00245D8C" w:rsidRPr="006B1347" w:rsidRDefault="00201584" w:rsidP="00201584">
            <w:pPr>
              <w:rPr>
                <w:sz w:val="18"/>
                <w:szCs w:val="18"/>
              </w:rPr>
            </w:pPr>
            <w:r w:rsidRPr="00201584">
              <w:rPr>
                <w:sz w:val="18"/>
                <w:szCs w:val="18"/>
              </w:rPr>
              <w:t xml:space="preserve"> H                 -1.94294800   -0.93511800   -0.00002600</w:t>
            </w:r>
          </w:p>
        </w:tc>
      </w:tr>
      <w:tr w:rsidR="00245D8C" w:rsidRPr="00CE67ED" w:rsidTr="00085EC2">
        <w:tc>
          <w:tcPr>
            <w:tcW w:w="1101" w:type="dxa"/>
            <w:vMerge/>
            <w:tcBorders>
              <w:top w:val="nil"/>
              <w:bottom w:val="nil"/>
            </w:tcBorders>
          </w:tcPr>
          <w:p w:rsidR="00245D8C" w:rsidRDefault="00245D8C" w:rsidP="000050B6">
            <w:pPr>
              <w:rPr>
                <w:szCs w:val="21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245D8C" w:rsidRPr="007F2B08" w:rsidRDefault="009B62F1" w:rsidP="000050B6">
            <w:pPr>
              <w:rPr>
                <w:szCs w:val="21"/>
                <w:lang w:val="es-ES_tradnl"/>
              </w:rPr>
            </w:pPr>
            <w:r>
              <w:rPr>
                <w:bCs/>
                <w:sz w:val="18"/>
                <w:szCs w:val="18"/>
              </w:rPr>
              <w:t>:C=N-F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E5D52" w:rsidRPr="000E5D52" w:rsidRDefault="00EC7118" w:rsidP="000E5D5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="000E5D52" w:rsidRPr="000E5D52">
              <w:rPr>
                <w:sz w:val="18"/>
                <w:szCs w:val="18"/>
              </w:rPr>
              <w:t>C                  0.00000000    0.00000000    1.38489200</w:t>
            </w:r>
          </w:p>
          <w:p w:rsidR="000E5D52" w:rsidRPr="000E5D52" w:rsidRDefault="000E5D52" w:rsidP="000E5D52">
            <w:pPr>
              <w:rPr>
                <w:sz w:val="18"/>
                <w:szCs w:val="18"/>
              </w:rPr>
            </w:pPr>
            <w:r w:rsidRPr="000E5D52">
              <w:rPr>
                <w:sz w:val="18"/>
                <w:szCs w:val="18"/>
              </w:rPr>
              <w:t xml:space="preserve"> N                  0.00000000    0.00000000    0.21467600</w:t>
            </w:r>
          </w:p>
          <w:p w:rsidR="00245D8C" w:rsidRPr="006B1347" w:rsidRDefault="000E5D52" w:rsidP="000E5D52">
            <w:pPr>
              <w:rPr>
                <w:sz w:val="18"/>
                <w:szCs w:val="18"/>
              </w:rPr>
            </w:pPr>
            <w:r w:rsidRPr="000E5D52">
              <w:rPr>
                <w:sz w:val="18"/>
                <w:szCs w:val="18"/>
              </w:rPr>
              <w:t xml:space="preserve"> F                  0.00000000    0.00000000   -1.09023100</w:t>
            </w:r>
          </w:p>
        </w:tc>
      </w:tr>
      <w:tr w:rsidR="00245D8C" w:rsidRPr="00CE67ED" w:rsidTr="00085EC2">
        <w:tc>
          <w:tcPr>
            <w:tcW w:w="1101" w:type="dxa"/>
            <w:vMerge/>
            <w:tcBorders>
              <w:top w:val="nil"/>
              <w:bottom w:val="nil"/>
            </w:tcBorders>
          </w:tcPr>
          <w:p w:rsidR="00245D8C" w:rsidRDefault="00245D8C" w:rsidP="000050B6">
            <w:pPr>
              <w:rPr>
                <w:szCs w:val="21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245D8C" w:rsidRPr="007F2B08" w:rsidRDefault="009B62F1" w:rsidP="000050B6">
            <w:pPr>
              <w:rPr>
                <w:szCs w:val="21"/>
                <w:lang w:val="es-ES_tradnl"/>
              </w:rPr>
            </w:pPr>
            <w:r>
              <w:rPr>
                <w:bCs/>
                <w:sz w:val="18"/>
                <w:szCs w:val="18"/>
              </w:rPr>
              <w:t>:C=N-</w:t>
            </w:r>
            <w:r w:rsidR="006D7BC3">
              <w:rPr>
                <w:bCs/>
                <w:sz w:val="18"/>
                <w:szCs w:val="18"/>
              </w:rPr>
              <w:t>H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BF39C1" w:rsidRPr="00BF39C1" w:rsidRDefault="00EC7118" w:rsidP="00BF39C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="00BF39C1" w:rsidRPr="00BF39C1">
              <w:rPr>
                <w:sz w:val="18"/>
                <w:szCs w:val="18"/>
              </w:rPr>
              <w:t>C                  0.00000000    0.00000000   -0.73583700</w:t>
            </w:r>
          </w:p>
          <w:p w:rsidR="00BF39C1" w:rsidRPr="00BF39C1" w:rsidRDefault="00BF39C1" w:rsidP="00BF39C1">
            <w:pPr>
              <w:rPr>
                <w:sz w:val="18"/>
                <w:szCs w:val="18"/>
              </w:rPr>
            </w:pPr>
            <w:r w:rsidRPr="00BF39C1">
              <w:rPr>
                <w:sz w:val="18"/>
                <w:szCs w:val="18"/>
              </w:rPr>
              <w:t xml:space="preserve"> N                  0.00000000    0.00000000    0.42734200</w:t>
            </w:r>
          </w:p>
          <w:p w:rsidR="00245D8C" w:rsidRPr="006B1347" w:rsidRDefault="00BF39C1" w:rsidP="00BF39C1">
            <w:pPr>
              <w:rPr>
                <w:sz w:val="18"/>
                <w:szCs w:val="18"/>
              </w:rPr>
            </w:pPr>
            <w:r w:rsidRPr="00BF39C1">
              <w:rPr>
                <w:sz w:val="18"/>
                <w:szCs w:val="18"/>
              </w:rPr>
              <w:t xml:space="preserve"> H                  0.00000000    0.00000000    1.42362900</w:t>
            </w:r>
          </w:p>
        </w:tc>
      </w:tr>
      <w:tr w:rsidR="00245D8C" w:rsidRPr="00CE67ED" w:rsidTr="00085EC2">
        <w:tc>
          <w:tcPr>
            <w:tcW w:w="1101" w:type="dxa"/>
            <w:vMerge/>
            <w:tcBorders>
              <w:top w:val="nil"/>
              <w:bottom w:val="nil"/>
            </w:tcBorders>
          </w:tcPr>
          <w:p w:rsidR="00245D8C" w:rsidRDefault="00245D8C" w:rsidP="000050B6">
            <w:pPr>
              <w:rPr>
                <w:szCs w:val="21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245D8C" w:rsidRPr="007F2B08" w:rsidRDefault="008F08F8" w:rsidP="000050B6">
            <w:pPr>
              <w:rPr>
                <w:szCs w:val="21"/>
                <w:lang w:val="es-ES_tradnl"/>
              </w:rPr>
            </w:pPr>
            <w:r>
              <w:rPr>
                <w:bCs/>
                <w:sz w:val="18"/>
                <w:szCs w:val="18"/>
              </w:rPr>
              <w:t>:C=N-Li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CD7747" w:rsidRPr="00CD7747" w:rsidRDefault="00EC7118" w:rsidP="00CD774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="00CD7747" w:rsidRPr="00CD7747">
              <w:rPr>
                <w:sz w:val="18"/>
                <w:szCs w:val="18"/>
              </w:rPr>
              <w:t>C                  0.00000000    0.00000000   -1.06113400</w:t>
            </w:r>
          </w:p>
          <w:p w:rsidR="00CD7747" w:rsidRPr="00CD7747" w:rsidRDefault="00CD7747" w:rsidP="00CD7747">
            <w:pPr>
              <w:rPr>
                <w:sz w:val="18"/>
                <w:szCs w:val="18"/>
              </w:rPr>
            </w:pPr>
            <w:r w:rsidRPr="00CD7747">
              <w:rPr>
                <w:sz w:val="18"/>
                <w:szCs w:val="18"/>
              </w:rPr>
              <w:t xml:space="preserve"> N                  0.00000000    0.00000000    0.10929700</w:t>
            </w:r>
          </w:p>
          <w:p w:rsidR="00245D8C" w:rsidRPr="006B1347" w:rsidRDefault="00CD7747" w:rsidP="00CD7747">
            <w:pPr>
              <w:rPr>
                <w:sz w:val="18"/>
                <w:szCs w:val="18"/>
              </w:rPr>
            </w:pPr>
            <w:r w:rsidRPr="00CD7747">
              <w:rPr>
                <w:sz w:val="18"/>
                <w:szCs w:val="18"/>
              </w:rPr>
              <w:t xml:space="preserve"> Li                 0.00000000    0.00000000    1.86724200</w:t>
            </w:r>
          </w:p>
        </w:tc>
      </w:tr>
      <w:tr w:rsidR="00245D8C" w:rsidRPr="00CE67ED" w:rsidTr="00085EC2">
        <w:tc>
          <w:tcPr>
            <w:tcW w:w="1101" w:type="dxa"/>
            <w:vMerge/>
            <w:tcBorders>
              <w:top w:val="nil"/>
              <w:bottom w:val="nil"/>
            </w:tcBorders>
          </w:tcPr>
          <w:p w:rsidR="00245D8C" w:rsidRDefault="00245D8C" w:rsidP="000050B6">
            <w:pPr>
              <w:rPr>
                <w:szCs w:val="21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245D8C" w:rsidRPr="007F2B08" w:rsidRDefault="00245D8C" w:rsidP="000050B6">
            <w:pPr>
              <w:rPr>
                <w:szCs w:val="21"/>
                <w:lang w:val="es-ES_tradnl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245D8C" w:rsidRPr="006B1347" w:rsidRDefault="00EC7118" w:rsidP="006C57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245D8C" w:rsidRPr="00CE67ED" w:rsidTr="00085EC2">
        <w:tc>
          <w:tcPr>
            <w:tcW w:w="1101" w:type="dxa"/>
            <w:vMerge/>
            <w:tcBorders>
              <w:top w:val="nil"/>
              <w:bottom w:val="nil"/>
            </w:tcBorders>
          </w:tcPr>
          <w:p w:rsidR="00245D8C" w:rsidRDefault="00245D8C" w:rsidP="000050B6">
            <w:pPr>
              <w:rPr>
                <w:szCs w:val="21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245D8C" w:rsidRPr="007F2B08" w:rsidRDefault="00C53ABD" w:rsidP="000050B6">
            <w:pPr>
              <w:rPr>
                <w:szCs w:val="21"/>
                <w:lang w:val="es-ES_tradnl"/>
              </w:rPr>
            </w:pPr>
            <w:r>
              <w:rPr>
                <w:bCs/>
                <w:sz w:val="18"/>
                <w:szCs w:val="18"/>
              </w:rPr>
              <w:t>:C=N-</w:t>
            </w:r>
            <w:proofErr w:type="spellStart"/>
            <w:r>
              <w:rPr>
                <w:bCs/>
                <w:sz w:val="18"/>
                <w:szCs w:val="18"/>
              </w:rPr>
              <w:t>MgH</w:t>
            </w:r>
            <w:proofErr w:type="spellEnd"/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29219C" w:rsidRPr="0029219C" w:rsidRDefault="00EC7118" w:rsidP="0029219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="0029219C" w:rsidRPr="0029219C">
              <w:rPr>
                <w:sz w:val="18"/>
                <w:szCs w:val="18"/>
              </w:rPr>
              <w:t>C                  0.00000000    0.00000000    1.92409000</w:t>
            </w:r>
          </w:p>
          <w:p w:rsidR="0029219C" w:rsidRPr="0029219C" w:rsidRDefault="0029219C" w:rsidP="0029219C">
            <w:pPr>
              <w:rPr>
                <w:sz w:val="18"/>
                <w:szCs w:val="18"/>
              </w:rPr>
            </w:pPr>
            <w:r w:rsidRPr="0029219C">
              <w:rPr>
                <w:sz w:val="18"/>
                <w:szCs w:val="18"/>
              </w:rPr>
              <w:t xml:space="preserve"> N                  0.00000000    0.00000000    0.75255900</w:t>
            </w:r>
          </w:p>
          <w:p w:rsidR="0029219C" w:rsidRPr="0029219C" w:rsidRDefault="0029219C" w:rsidP="0029219C">
            <w:pPr>
              <w:rPr>
                <w:sz w:val="18"/>
                <w:szCs w:val="18"/>
              </w:rPr>
            </w:pPr>
            <w:r w:rsidRPr="0029219C">
              <w:rPr>
                <w:sz w:val="18"/>
                <w:szCs w:val="18"/>
              </w:rPr>
              <w:t xml:space="preserve"> Mg                 0.00000000    0.00000000   -1.16441100</w:t>
            </w:r>
          </w:p>
          <w:p w:rsidR="00245D8C" w:rsidRPr="006B1347" w:rsidRDefault="0029219C" w:rsidP="0029219C">
            <w:pPr>
              <w:rPr>
                <w:sz w:val="18"/>
                <w:szCs w:val="18"/>
              </w:rPr>
            </w:pPr>
            <w:r w:rsidRPr="0029219C">
              <w:rPr>
                <w:sz w:val="18"/>
                <w:szCs w:val="18"/>
              </w:rPr>
              <w:t xml:space="preserve"> H                  0.00000000    0.00000000   -2.83952300</w:t>
            </w:r>
          </w:p>
        </w:tc>
      </w:tr>
      <w:tr w:rsidR="00245D8C" w:rsidRPr="00CE67ED" w:rsidTr="00085EC2">
        <w:tc>
          <w:tcPr>
            <w:tcW w:w="1101" w:type="dxa"/>
            <w:vMerge/>
            <w:tcBorders>
              <w:top w:val="nil"/>
              <w:bottom w:val="nil"/>
            </w:tcBorders>
          </w:tcPr>
          <w:p w:rsidR="00245D8C" w:rsidRDefault="00245D8C" w:rsidP="000050B6">
            <w:pPr>
              <w:rPr>
                <w:szCs w:val="21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245D8C" w:rsidRPr="007F2B08" w:rsidRDefault="00920E45" w:rsidP="000050B6">
            <w:pPr>
              <w:rPr>
                <w:szCs w:val="21"/>
                <w:lang w:val="es-ES_tradnl"/>
              </w:rPr>
            </w:pPr>
            <w:r>
              <w:rPr>
                <w:bCs/>
                <w:sz w:val="18"/>
                <w:szCs w:val="18"/>
              </w:rPr>
              <w:t>:C=N-Na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317633" w:rsidRPr="00317633" w:rsidRDefault="00EC7118" w:rsidP="0031763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="00317633" w:rsidRPr="00317633">
              <w:rPr>
                <w:sz w:val="18"/>
                <w:szCs w:val="18"/>
              </w:rPr>
              <w:t>C                  0.00000000    0.00000000   -1.84383800</w:t>
            </w:r>
          </w:p>
          <w:p w:rsidR="00317633" w:rsidRPr="00317633" w:rsidRDefault="00317633" w:rsidP="00317633">
            <w:pPr>
              <w:rPr>
                <w:sz w:val="18"/>
                <w:szCs w:val="18"/>
              </w:rPr>
            </w:pPr>
            <w:r w:rsidRPr="00317633">
              <w:rPr>
                <w:sz w:val="18"/>
                <w:szCs w:val="18"/>
              </w:rPr>
              <w:lastRenderedPageBreak/>
              <w:t xml:space="preserve"> N                  0.00000000    0.00000000   -0.67411100</w:t>
            </w:r>
          </w:p>
          <w:p w:rsidR="00245D8C" w:rsidRPr="006B1347" w:rsidRDefault="00317633" w:rsidP="00317633">
            <w:pPr>
              <w:rPr>
                <w:sz w:val="18"/>
                <w:szCs w:val="18"/>
              </w:rPr>
            </w:pPr>
            <w:r w:rsidRPr="00317633">
              <w:rPr>
                <w:sz w:val="18"/>
                <w:szCs w:val="18"/>
              </w:rPr>
              <w:t xml:space="preserve"> Na                 0.00000000    0.00000000    1.43470900</w:t>
            </w:r>
          </w:p>
        </w:tc>
      </w:tr>
      <w:tr w:rsidR="009172F2" w:rsidRPr="00CE67ED" w:rsidTr="00085EC2">
        <w:tc>
          <w:tcPr>
            <w:tcW w:w="1101" w:type="dxa"/>
            <w:vMerge/>
            <w:tcBorders>
              <w:top w:val="nil"/>
              <w:bottom w:val="nil"/>
            </w:tcBorders>
          </w:tcPr>
          <w:p w:rsidR="009172F2" w:rsidRDefault="009172F2" w:rsidP="000050B6">
            <w:pPr>
              <w:rPr>
                <w:szCs w:val="21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9172F2" w:rsidRPr="00920E45" w:rsidRDefault="00920E45" w:rsidP="000050B6">
            <w:pPr>
              <w:rPr>
                <w:szCs w:val="21"/>
                <w:vertAlign w:val="subscript"/>
                <w:lang w:val="es-ES_tradnl"/>
              </w:rPr>
            </w:pPr>
            <w:r>
              <w:rPr>
                <w:bCs/>
                <w:sz w:val="18"/>
                <w:szCs w:val="18"/>
              </w:rPr>
              <w:t>:C=N-NH</w:t>
            </w:r>
            <w:r>
              <w:rPr>
                <w:bCs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9F5853" w:rsidRPr="009F5853" w:rsidRDefault="00920E45" w:rsidP="009F58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="009F5853" w:rsidRPr="009F5853">
              <w:rPr>
                <w:sz w:val="18"/>
                <w:szCs w:val="18"/>
              </w:rPr>
              <w:t>C                  1.43377300    0.00002800    0.00811700</w:t>
            </w:r>
          </w:p>
          <w:p w:rsidR="009F5853" w:rsidRPr="009F5853" w:rsidRDefault="009F5853" w:rsidP="009F5853">
            <w:pPr>
              <w:rPr>
                <w:sz w:val="18"/>
                <w:szCs w:val="18"/>
              </w:rPr>
            </w:pPr>
            <w:r w:rsidRPr="009F5853">
              <w:rPr>
                <w:sz w:val="18"/>
                <w:szCs w:val="18"/>
              </w:rPr>
              <w:t xml:space="preserve"> N                  0.26723900   -0.00005200    0.01345400</w:t>
            </w:r>
          </w:p>
          <w:p w:rsidR="009F5853" w:rsidRPr="009F5853" w:rsidRDefault="009F5853" w:rsidP="009F5853">
            <w:pPr>
              <w:rPr>
                <w:sz w:val="18"/>
                <w:szCs w:val="18"/>
              </w:rPr>
            </w:pPr>
            <w:r w:rsidRPr="009F5853">
              <w:rPr>
                <w:sz w:val="18"/>
                <w:szCs w:val="18"/>
              </w:rPr>
              <w:t xml:space="preserve"> N                 -1.07965200    0.00001100   -0.11455900</w:t>
            </w:r>
          </w:p>
          <w:p w:rsidR="009F5853" w:rsidRPr="009F5853" w:rsidRDefault="009F5853" w:rsidP="009F5853">
            <w:pPr>
              <w:rPr>
                <w:sz w:val="18"/>
                <w:szCs w:val="18"/>
              </w:rPr>
            </w:pPr>
            <w:r w:rsidRPr="009F5853">
              <w:rPr>
                <w:sz w:val="18"/>
                <w:szCs w:val="18"/>
              </w:rPr>
              <w:t xml:space="preserve"> H                 -1.45780600    0.82833200    0.32949900</w:t>
            </w:r>
          </w:p>
          <w:p w:rsidR="009172F2" w:rsidRDefault="009F5853" w:rsidP="009F5853">
            <w:pPr>
              <w:rPr>
                <w:sz w:val="18"/>
                <w:szCs w:val="18"/>
              </w:rPr>
            </w:pPr>
            <w:r w:rsidRPr="009F5853">
              <w:rPr>
                <w:sz w:val="18"/>
                <w:szCs w:val="18"/>
              </w:rPr>
              <w:t xml:space="preserve"> H                 -1.45793700   -0.82821400    0.32953100</w:t>
            </w:r>
          </w:p>
        </w:tc>
      </w:tr>
      <w:tr w:rsidR="009172F2" w:rsidRPr="00CE67ED" w:rsidTr="00085EC2">
        <w:tc>
          <w:tcPr>
            <w:tcW w:w="1101" w:type="dxa"/>
            <w:vMerge/>
            <w:tcBorders>
              <w:top w:val="nil"/>
              <w:bottom w:val="nil"/>
            </w:tcBorders>
          </w:tcPr>
          <w:p w:rsidR="009172F2" w:rsidRDefault="009172F2" w:rsidP="000050B6">
            <w:pPr>
              <w:rPr>
                <w:szCs w:val="21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9172F2" w:rsidRPr="007F2B08" w:rsidRDefault="00A2487B" w:rsidP="000050B6">
            <w:pPr>
              <w:rPr>
                <w:szCs w:val="21"/>
                <w:lang w:val="es-ES_tradnl"/>
              </w:rPr>
            </w:pPr>
            <w:r>
              <w:rPr>
                <w:bCs/>
                <w:sz w:val="18"/>
                <w:szCs w:val="18"/>
              </w:rPr>
              <w:t>:C=N-NO</w:t>
            </w:r>
            <w:r>
              <w:rPr>
                <w:bCs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A56F7" w:rsidRPr="00DA56F7" w:rsidRDefault="00A2487B" w:rsidP="00DA56F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="00DA56F7" w:rsidRPr="00DA56F7">
              <w:rPr>
                <w:sz w:val="18"/>
                <w:szCs w:val="18"/>
              </w:rPr>
              <w:t>C                 -2.11061700    0.00000000    0.00055100</w:t>
            </w:r>
          </w:p>
          <w:p w:rsidR="00DA56F7" w:rsidRPr="00DA56F7" w:rsidRDefault="00DA56F7" w:rsidP="00DA56F7">
            <w:pPr>
              <w:rPr>
                <w:sz w:val="18"/>
                <w:szCs w:val="18"/>
              </w:rPr>
            </w:pPr>
            <w:r w:rsidRPr="00DA56F7">
              <w:rPr>
                <w:sz w:val="18"/>
                <w:szCs w:val="18"/>
              </w:rPr>
              <w:t xml:space="preserve"> N                 -0.93669600   -0.00000600   -0.00075400</w:t>
            </w:r>
          </w:p>
          <w:p w:rsidR="00DA56F7" w:rsidRPr="00DA56F7" w:rsidRDefault="00DA56F7" w:rsidP="00DA56F7">
            <w:pPr>
              <w:rPr>
                <w:sz w:val="18"/>
                <w:szCs w:val="18"/>
              </w:rPr>
            </w:pPr>
            <w:r w:rsidRPr="00DA56F7">
              <w:rPr>
                <w:sz w:val="18"/>
                <w:szCs w:val="18"/>
              </w:rPr>
              <w:t xml:space="preserve"> N                  0.48738100    0.00000100    0.00004000</w:t>
            </w:r>
          </w:p>
          <w:p w:rsidR="00DA56F7" w:rsidRPr="00DA56F7" w:rsidRDefault="00DA56F7" w:rsidP="00DA56F7">
            <w:pPr>
              <w:rPr>
                <w:sz w:val="18"/>
                <w:szCs w:val="18"/>
              </w:rPr>
            </w:pPr>
            <w:r w:rsidRPr="00DA56F7">
              <w:rPr>
                <w:sz w:val="18"/>
                <w:szCs w:val="18"/>
              </w:rPr>
              <w:t xml:space="preserve"> O                  0.98806200   -1.08828100    0.00010500</w:t>
            </w:r>
          </w:p>
          <w:p w:rsidR="009172F2" w:rsidRDefault="00DA56F7" w:rsidP="00DA56F7">
            <w:pPr>
              <w:rPr>
                <w:sz w:val="18"/>
                <w:szCs w:val="18"/>
              </w:rPr>
            </w:pPr>
            <w:r w:rsidRPr="00DA56F7">
              <w:rPr>
                <w:sz w:val="18"/>
                <w:szCs w:val="18"/>
              </w:rPr>
              <w:t xml:space="preserve"> O                  0.98805200    1.08828600    0.00010500</w:t>
            </w:r>
          </w:p>
        </w:tc>
      </w:tr>
      <w:tr w:rsidR="009172F2" w:rsidRPr="00CE67ED" w:rsidTr="00085EC2">
        <w:tc>
          <w:tcPr>
            <w:tcW w:w="1101" w:type="dxa"/>
            <w:vMerge/>
            <w:tcBorders>
              <w:top w:val="nil"/>
              <w:bottom w:val="nil"/>
            </w:tcBorders>
          </w:tcPr>
          <w:p w:rsidR="009172F2" w:rsidRDefault="009172F2" w:rsidP="000050B6">
            <w:pPr>
              <w:rPr>
                <w:szCs w:val="21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9172F2" w:rsidRPr="007F2B08" w:rsidRDefault="00DD640A" w:rsidP="000050B6">
            <w:pPr>
              <w:rPr>
                <w:szCs w:val="21"/>
                <w:lang w:val="es-ES_tradnl"/>
              </w:rPr>
            </w:pPr>
            <w:r>
              <w:rPr>
                <w:bCs/>
                <w:sz w:val="18"/>
                <w:szCs w:val="18"/>
              </w:rPr>
              <w:t>:C=N-OH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4B0A76" w:rsidRPr="004B0A76" w:rsidRDefault="00575C24" w:rsidP="004B0A7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="004B0A76" w:rsidRPr="004B0A76">
              <w:rPr>
                <w:sz w:val="18"/>
                <w:szCs w:val="18"/>
              </w:rPr>
              <w:t>C                 -0.20227100    1.39078500    0.00000000</w:t>
            </w:r>
          </w:p>
          <w:p w:rsidR="004B0A76" w:rsidRPr="004B0A76" w:rsidRDefault="004B0A76" w:rsidP="004B0A76">
            <w:pPr>
              <w:rPr>
                <w:sz w:val="18"/>
                <w:szCs w:val="18"/>
              </w:rPr>
            </w:pPr>
            <w:r w:rsidRPr="004B0A76">
              <w:rPr>
                <w:sz w:val="18"/>
                <w:szCs w:val="18"/>
              </w:rPr>
              <w:t xml:space="preserve"> N                  0.00000000    0.24033100    0.00000000</w:t>
            </w:r>
          </w:p>
          <w:p w:rsidR="004B0A76" w:rsidRPr="004B0A76" w:rsidRDefault="004B0A76" w:rsidP="004B0A76">
            <w:pPr>
              <w:rPr>
                <w:sz w:val="18"/>
                <w:szCs w:val="18"/>
              </w:rPr>
            </w:pPr>
            <w:r w:rsidRPr="004B0A76">
              <w:rPr>
                <w:sz w:val="18"/>
                <w:szCs w:val="18"/>
              </w:rPr>
              <w:t xml:space="preserve"> O                  0.03067800   -1.08718900    0.00000000</w:t>
            </w:r>
          </w:p>
          <w:p w:rsidR="009172F2" w:rsidRDefault="004B0A76" w:rsidP="004B0A76">
            <w:pPr>
              <w:rPr>
                <w:sz w:val="18"/>
                <w:szCs w:val="18"/>
              </w:rPr>
            </w:pPr>
            <w:r w:rsidRPr="004B0A76">
              <w:rPr>
                <w:sz w:val="18"/>
                <w:szCs w:val="18"/>
              </w:rPr>
              <w:t xml:space="preserve"> H                  0.96819900   -1.32950800    0.00000000</w:t>
            </w:r>
          </w:p>
        </w:tc>
      </w:tr>
      <w:tr w:rsidR="00245D8C" w:rsidRPr="00CE67ED" w:rsidTr="00085EC2">
        <w:tc>
          <w:tcPr>
            <w:tcW w:w="1101" w:type="dxa"/>
            <w:vMerge/>
            <w:tcBorders>
              <w:top w:val="nil"/>
              <w:bottom w:val="nil"/>
            </w:tcBorders>
          </w:tcPr>
          <w:p w:rsidR="00245D8C" w:rsidRDefault="00245D8C" w:rsidP="000050B6">
            <w:pPr>
              <w:rPr>
                <w:szCs w:val="21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245D8C" w:rsidRPr="007F2B08" w:rsidRDefault="000E0826" w:rsidP="000050B6">
            <w:pPr>
              <w:rPr>
                <w:szCs w:val="21"/>
                <w:lang w:val="es-ES_tradnl"/>
              </w:rPr>
            </w:pPr>
            <w:r>
              <w:rPr>
                <w:bCs/>
                <w:sz w:val="18"/>
                <w:szCs w:val="18"/>
              </w:rPr>
              <w:t>:C=N-PH</w:t>
            </w:r>
            <w:r>
              <w:rPr>
                <w:bCs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B68B0" w:rsidRPr="00DB68B0" w:rsidRDefault="00EC7118" w:rsidP="00DB68B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="00DB68B0" w:rsidRPr="00DB68B0">
              <w:rPr>
                <w:sz w:val="18"/>
                <w:szCs w:val="18"/>
              </w:rPr>
              <w:t>C                  1.91763900   -0.00000700   -0.01193700</w:t>
            </w:r>
          </w:p>
          <w:p w:rsidR="00DB68B0" w:rsidRPr="00DB68B0" w:rsidRDefault="00DB68B0" w:rsidP="00DB68B0">
            <w:pPr>
              <w:rPr>
                <w:sz w:val="18"/>
                <w:szCs w:val="18"/>
              </w:rPr>
            </w:pPr>
            <w:r w:rsidRPr="00DB68B0">
              <w:rPr>
                <w:sz w:val="18"/>
                <w:szCs w:val="18"/>
              </w:rPr>
              <w:t xml:space="preserve"> N                  0.74840700    0.00001400    0.05243100</w:t>
            </w:r>
          </w:p>
          <w:p w:rsidR="00DB68B0" w:rsidRPr="00DB68B0" w:rsidRDefault="00DB68B0" w:rsidP="00DB68B0">
            <w:pPr>
              <w:rPr>
                <w:sz w:val="18"/>
                <w:szCs w:val="18"/>
              </w:rPr>
            </w:pPr>
            <w:r w:rsidRPr="00DB68B0">
              <w:rPr>
                <w:sz w:val="18"/>
                <w:szCs w:val="18"/>
              </w:rPr>
              <w:t xml:space="preserve"> P                 -0.95453700   -0.00000100   -0.12771300</w:t>
            </w:r>
          </w:p>
          <w:p w:rsidR="00DB68B0" w:rsidRPr="00DB68B0" w:rsidRDefault="00DB68B0" w:rsidP="00DB68B0">
            <w:pPr>
              <w:rPr>
                <w:sz w:val="18"/>
                <w:szCs w:val="18"/>
              </w:rPr>
            </w:pPr>
            <w:r w:rsidRPr="00DB68B0">
              <w:rPr>
                <w:sz w:val="18"/>
                <w:szCs w:val="18"/>
              </w:rPr>
              <w:t xml:space="preserve"> H                 -1.21328800   -1.02979100    0.81013400</w:t>
            </w:r>
          </w:p>
          <w:p w:rsidR="00245D8C" w:rsidRPr="006B1347" w:rsidRDefault="00DB68B0" w:rsidP="00DB68B0">
            <w:pPr>
              <w:rPr>
                <w:sz w:val="18"/>
                <w:szCs w:val="18"/>
              </w:rPr>
            </w:pPr>
            <w:r w:rsidRPr="00DB68B0">
              <w:rPr>
                <w:sz w:val="18"/>
                <w:szCs w:val="18"/>
              </w:rPr>
              <w:t xml:space="preserve"> H                 -1.21334100    1.02974700    0.81016200</w:t>
            </w:r>
          </w:p>
        </w:tc>
      </w:tr>
      <w:tr w:rsidR="00245D8C" w:rsidRPr="00CE67ED" w:rsidTr="00085EC2">
        <w:tc>
          <w:tcPr>
            <w:tcW w:w="1101" w:type="dxa"/>
            <w:vMerge/>
            <w:tcBorders>
              <w:top w:val="nil"/>
              <w:bottom w:val="nil"/>
            </w:tcBorders>
          </w:tcPr>
          <w:p w:rsidR="00245D8C" w:rsidRDefault="00245D8C" w:rsidP="000050B6">
            <w:pPr>
              <w:rPr>
                <w:szCs w:val="21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245D8C" w:rsidRPr="007F2B08" w:rsidRDefault="0006059E" w:rsidP="000050B6">
            <w:pPr>
              <w:rPr>
                <w:szCs w:val="21"/>
                <w:lang w:val="es-ES_tradnl"/>
              </w:rPr>
            </w:pPr>
            <w:r>
              <w:rPr>
                <w:bCs/>
                <w:sz w:val="18"/>
                <w:szCs w:val="18"/>
              </w:rPr>
              <w:t>:C=N-</w:t>
            </w:r>
            <w:r w:rsidR="00A66622">
              <w:rPr>
                <w:bCs/>
                <w:sz w:val="18"/>
                <w:szCs w:val="18"/>
              </w:rPr>
              <w:t>S</w:t>
            </w:r>
            <w:r>
              <w:rPr>
                <w:bCs/>
                <w:sz w:val="18"/>
                <w:szCs w:val="18"/>
              </w:rPr>
              <w:t>H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69552F" w:rsidRPr="0069552F" w:rsidRDefault="00EC7118" w:rsidP="0069552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="0069552F" w:rsidRPr="0069552F">
              <w:rPr>
                <w:sz w:val="18"/>
                <w:szCs w:val="18"/>
              </w:rPr>
              <w:t>C                 -0.11906100    1.87688600    0.00000000</w:t>
            </w:r>
          </w:p>
          <w:p w:rsidR="0069552F" w:rsidRPr="0069552F" w:rsidRDefault="0069552F" w:rsidP="0069552F">
            <w:pPr>
              <w:rPr>
                <w:sz w:val="18"/>
                <w:szCs w:val="18"/>
              </w:rPr>
            </w:pPr>
            <w:r w:rsidRPr="0069552F">
              <w:rPr>
                <w:sz w:val="18"/>
                <w:szCs w:val="18"/>
              </w:rPr>
              <w:t xml:space="preserve"> N                  0.00000000    0.71053000    0.00000000</w:t>
            </w:r>
          </w:p>
          <w:p w:rsidR="0069552F" w:rsidRPr="0069552F" w:rsidRDefault="0069552F" w:rsidP="0069552F">
            <w:pPr>
              <w:rPr>
                <w:sz w:val="18"/>
                <w:szCs w:val="18"/>
              </w:rPr>
            </w:pPr>
            <w:r w:rsidRPr="0069552F">
              <w:rPr>
                <w:sz w:val="18"/>
                <w:szCs w:val="18"/>
              </w:rPr>
              <w:t xml:space="preserve"> S                 -0.03647700   -0.94502800    0.00000000</w:t>
            </w:r>
          </w:p>
          <w:p w:rsidR="00245D8C" w:rsidRPr="006B1347" w:rsidRDefault="0069552F" w:rsidP="0069552F">
            <w:pPr>
              <w:rPr>
                <w:sz w:val="18"/>
                <w:szCs w:val="18"/>
              </w:rPr>
            </w:pPr>
            <w:r w:rsidRPr="0069552F">
              <w:rPr>
                <w:sz w:val="18"/>
                <w:szCs w:val="18"/>
              </w:rPr>
              <w:t xml:space="preserve"> H                  1.29800300   -1.11457600    0.00000000</w:t>
            </w:r>
          </w:p>
        </w:tc>
      </w:tr>
      <w:tr w:rsidR="00672667" w:rsidRPr="00CE67ED" w:rsidTr="00085EC2">
        <w:tc>
          <w:tcPr>
            <w:tcW w:w="1101" w:type="dxa"/>
            <w:vMerge/>
            <w:tcBorders>
              <w:top w:val="nil"/>
              <w:bottom w:val="nil"/>
            </w:tcBorders>
          </w:tcPr>
          <w:p w:rsidR="00672667" w:rsidRDefault="00672667" w:rsidP="000050B6">
            <w:pPr>
              <w:rPr>
                <w:szCs w:val="21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672667" w:rsidRDefault="00B52D6D" w:rsidP="000050B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:C=N-SiH</w:t>
            </w:r>
            <w:r>
              <w:rPr>
                <w:bCs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6951B2" w:rsidRPr="006951B2" w:rsidRDefault="00B52D6D" w:rsidP="006951B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="006951B2" w:rsidRPr="006951B2">
              <w:rPr>
                <w:sz w:val="18"/>
                <w:szCs w:val="18"/>
              </w:rPr>
              <w:t>C                  1.96799100    0.00001200    0.00001700</w:t>
            </w:r>
          </w:p>
          <w:p w:rsidR="006951B2" w:rsidRPr="006951B2" w:rsidRDefault="006951B2" w:rsidP="006951B2">
            <w:pPr>
              <w:rPr>
                <w:sz w:val="18"/>
                <w:szCs w:val="18"/>
              </w:rPr>
            </w:pPr>
            <w:r w:rsidRPr="006951B2">
              <w:rPr>
                <w:sz w:val="18"/>
                <w:szCs w:val="18"/>
              </w:rPr>
              <w:t xml:space="preserve"> N                  0.79759300   -0.00000700   -0.00004200</w:t>
            </w:r>
          </w:p>
          <w:p w:rsidR="006951B2" w:rsidRPr="006951B2" w:rsidRDefault="006951B2" w:rsidP="006951B2">
            <w:pPr>
              <w:rPr>
                <w:sz w:val="18"/>
                <w:szCs w:val="18"/>
              </w:rPr>
            </w:pPr>
            <w:r w:rsidRPr="006951B2">
              <w:rPr>
                <w:sz w:val="18"/>
                <w:szCs w:val="18"/>
              </w:rPr>
              <w:t xml:space="preserve"> Si                -0.94419100   -0.00000300    0.00001200</w:t>
            </w:r>
          </w:p>
          <w:p w:rsidR="006951B2" w:rsidRPr="006951B2" w:rsidRDefault="006951B2" w:rsidP="006951B2">
            <w:pPr>
              <w:rPr>
                <w:sz w:val="18"/>
                <w:szCs w:val="18"/>
              </w:rPr>
            </w:pPr>
            <w:r w:rsidRPr="006951B2">
              <w:rPr>
                <w:sz w:val="18"/>
                <w:szCs w:val="18"/>
              </w:rPr>
              <w:t xml:space="preserve"> H                 -1.39076900    0.99025100    0.99353900</w:t>
            </w:r>
          </w:p>
          <w:p w:rsidR="006951B2" w:rsidRPr="006951B2" w:rsidRDefault="006951B2" w:rsidP="006951B2">
            <w:pPr>
              <w:rPr>
                <w:sz w:val="18"/>
                <w:szCs w:val="18"/>
              </w:rPr>
            </w:pPr>
            <w:r w:rsidRPr="006951B2">
              <w:rPr>
                <w:sz w:val="18"/>
                <w:szCs w:val="18"/>
              </w:rPr>
              <w:t xml:space="preserve"> H                 -1.39072600   -1.35557300    0.36078700</w:t>
            </w:r>
          </w:p>
          <w:p w:rsidR="00672667" w:rsidRDefault="006951B2" w:rsidP="006951B2">
            <w:pPr>
              <w:rPr>
                <w:sz w:val="18"/>
                <w:szCs w:val="18"/>
              </w:rPr>
            </w:pPr>
            <w:r w:rsidRPr="006951B2">
              <w:rPr>
                <w:sz w:val="18"/>
                <w:szCs w:val="18"/>
              </w:rPr>
              <w:t xml:space="preserve"> H                 -1.39092700    0.36534000   -1.35430400</w:t>
            </w:r>
          </w:p>
        </w:tc>
      </w:tr>
      <w:tr w:rsidR="00672667" w:rsidRPr="00CE67ED" w:rsidTr="00085EC2">
        <w:tc>
          <w:tcPr>
            <w:tcW w:w="1101" w:type="dxa"/>
            <w:vMerge/>
            <w:tcBorders>
              <w:top w:val="nil"/>
              <w:bottom w:val="nil"/>
            </w:tcBorders>
          </w:tcPr>
          <w:p w:rsidR="00672667" w:rsidRDefault="00672667" w:rsidP="000050B6">
            <w:pPr>
              <w:rPr>
                <w:szCs w:val="21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672667" w:rsidRPr="00A3394B" w:rsidRDefault="00A3394B" w:rsidP="000050B6">
            <w:pPr>
              <w:rPr>
                <w:bCs/>
                <w:sz w:val="18"/>
                <w:szCs w:val="18"/>
                <w:vertAlign w:val="subscript"/>
              </w:rPr>
            </w:pPr>
            <w:r>
              <w:rPr>
                <w:bCs/>
                <w:sz w:val="18"/>
                <w:szCs w:val="18"/>
              </w:rPr>
              <w:t>:C=N-CH=CH</w:t>
            </w:r>
            <w:r>
              <w:rPr>
                <w:bCs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6E6CC7" w:rsidRPr="006E6CC7" w:rsidRDefault="00B52D6D" w:rsidP="006E6CC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="006E6CC7" w:rsidRPr="006E6CC7">
              <w:rPr>
                <w:sz w:val="18"/>
                <w:szCs w:val="18"/>
              </w:rPr>
              <w:t>C                 -1.13253400   -1.56610500    0.00000000</w:t>
            </w:r>
          </w:p>
          <w:p w:rsidR="006E6CC7" w:rsidRPr="006E6CC7" w:rsidRDefault="006E6CC7" w:rsidP="006E6CC7">
            <w:pPr>
              <w:rPr>
                <w:sz w:val="18"/>
                <w:szCs w:val="18"/>
              </w:rPr>
            </w:pPr>
            <w:r w:rsidRPr="006E6CC7">
              <w:rPr>
                <w:sz w:val="18"/>
                <w:szCs w:val="18"/>
              </w:rPr>
              <w:t xml:space="preserve"> N                 -0.58603800   -0.53356100    0.00000000</w:t>
            </w:r>
          </w:p>
          <w:p w:rsidR="006E6CC7" w:rsidRPr="006E6CC7" w:rsidRDefault="006E6CC7" w:rsidP="006E6CC7">
            <w:pPr>
              <w:rPr>
                <w:sz w:val="18"/>
                <w:szCs w:val="18"/>
              </w:rPr>
            </w:pPr>
            <w:r w:rsidRPr="006E6CC7">
              <w:rPr>
                <w:sz w:val="18"/>
                <w:szCs w:val="18"/>
              </w:rPr>
              <w:t xml:space="preserve"> C                  0.00000000    0.71261700    0.00000000</w:t>
            </w:r>
          </w:p>
          <w:p w:rsidR="006E6CC7" w:rsidRPr="006E6CC7" w:rsidRDefault="006E6CC7" w:rsidP="006E6CC7">
            <w:pPr>
              <w:rPr>
                <w:sz w:val="18"/>
                <w:szCs w:val="18"/>
              </w:rPr>
            </w:pPr>
            <w:r w:rsidRPr="006E6CC7">
              <w:rPr>
                <w:sz w:val="18"/>
                <w:szCs w:val="18"/>
              </w:rPr>
              <w:t xml:space="preserve"> C                  1.31370100    0.89433500    0.00000000</w:t>
            </w:r>
          </w:p>
          <w:p w:rsidR="006E6CC7" w:rsidRPr="006E6CC7" w:rsidRDefault="006E6CC7" w:rsidP="006E6CC7">
            <w:pPr>
              <w:rPr>
                <w:sz w:val="18"/>
                <w:szCs w:val="18"/>
              </w:rPr>
            </w:pPr>
            <w:r w:rsidRPr="006E6CC7">
              <w:rPr>
                <w:sz w:val="18"/>
                <w:szCs w:val="18"/>
              </w:rPr>
              <w:t xml:space="preserve"> H                  1.71767000    1.89427200    0.00000000</w:t>
            </w:r>
          </w:p>
          <w:p w:rsidR="006E6CC7" w:rsidRPr="006E6CC7" w:rsidRDefault="006E6CC7" w:rsidP="006E6CC7">
            <w:pPr>
              <w:rPr>
                <w:sz w:val="18"/>
                <w:szCs w:val="18"/>
              </w:rPr>
            </w:pPr>
            <w:r w:rsidRPr="006E6CC7">
              <w:rPr>
                <w:sz w:val="18"/>
                <w:szCs w:val="18"/>
              </w:rPr>
              <w:t xml:space="preserve"> H                  2.00030300    0.06151600    0.00000000</w:t>
            </w:r>
          </w:p>
          <w:p w:rsidR="00672667" w:rsidRDefault="006E6CC7" w:rsidP="006E6CC7">
            <w:pPr>
              <w:rPr>
                <w:sz w:val="18"/>
                <w:szCs w:val="18"/>
              </w:rPr>
            </w:pPr>
            <w:r w:rsidRPr="006E6CC7">
              <w:rPr>
                <w:sz w:val="18"/>
                <w:szCs w:val="18"/>
              </w:rPr>
              <w:t xml:space="preserve"> H                 -0.70271100    1.53406000    0.00000000</w:t>
            </w:r>
          </w:p>
        </w:tc>
      </w:tr>
      <w:tr w:rsidR="00245D8C" w:rsidRPr="00CE67ED" w:rsidTr="00085EC2">
        <w:tc>
          <w:tcPr>
            <w:tcW w:w="1101" w:type="dxa"/>
            <w:vMerge/>
            <w:tcBorders>
              <w:top w:val="nil"/>
              <w:bottom w:val="single" w:sz="4" w:space="0" w:color="auto"/>
            </w:tcBorders>
          </w:tcPr>
          <w:p w:rsidR="00245D8C" w:rsidRDefault="00245D8C" w:rsidP="000050B6">
            <w:pPr>
              <w:rPr>
                <w:szCs w:val="21"/>
              </w:rPr>
            </w:pPr>
          </w:p>
        </w:tc>
        <w:tc>
          <w:tcPr>
            <w:tcW w:w="1480" w:type="dxa"/>
            <w:tcBorders>
              <w:top w:val="nil"/>
              <w:bottom w:val="single" w:sz="4" w:space="0" w:color="auto"/>
            </w:tcBorders>
          </w:tcPr>
          <w:p w:rsidR="00245D8C" w:rsidRPr="007F2B08" w:rsidRDefault="00245D8C" w:rsidP="000050B6">
            <w:pPr>
              <w:rPr>
                <w:szCs w:val="21"/>
                <w:lang w:val="es-ES_tradnl"/>
              </w:rPr>
            </w:pPr>
          </w:p>
        </w:tc>
        <w:tc>
          <w:tcPr>
            <w:tcW w:w="5528" w:type="dxa"/>
            <w:tcBorders>
              <w:top w:val="nil"/>
              <w:bottom w:val="single" w:sz="4" w:space="0" w:color="auto"/>
            </w:tcBorders>
          </w:tcPr>
          <w:p w:rsidR="00245D8C" w:rsidRPr="006B1347" w:rsidRDefault="00EC7118" w:rsidP="000E27E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</w:tbl>
    <w:p w:rsidR="00436EA8" w:rsidRDefault="00436EA8"/>
    <w:p w:rsidR="00D918C3" w:rsidRDefault="002856F5">
      <w:pPr>
        <w:rPr>
          <w:szCs w:val="21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.6pt;height:213pt">
            <v:imagedata r:id="rId6" o:title=""/>
          </v:shape>
        </w:pict>
      </w:r>
    </w:p>
    <w:p w:rsidR="00FD5AC0" w:rsidRPr="00CB2E6B" w:rsidRDefault="00FF716F">
      <w:pPr>
        <w:rPr>
          <w:szCs w:val="21"/>
        </w:rPr>
      </w:pPr>
      <w:r w:rsidRPr="005A6C34">
        <w:rPr>
          <w:rFonts w:hint="eastAsia"/>
          <w:b/>
          <w:szCs w:val="21"/>
        </w:rPr>
        <w:t>F</w:t>
      </w:r>
      <w:r w:rsidRPr="005A6C34">
        <w:rPr>
          <w:b/>
          <w:szCs w:val="21"/>
        </w:rPr>
        <w:t>ig</w:t>
      </w:r>
      <w:r w:rsidR="00DB378F" w:rsidRPr="005A6C34">
        <w:rPr>
          <w:b/>
          <w:szCs w:val="21"/>
        </w:rPr>
        <w:t>.</w:t>
      </w:r>
      <w:r w:rsidRPr="005A6C34">
        <w:rPr>
          <w:b/>
          <w:szCs w:val="21"/>
        </w:rPr>
        <w:t xml:space="preserve"> S1</w:t>
      </w:r>
      <w:r w:rsidRPr="00CB2E6B">
        <w:rPr>
          <w:szCs w:val="21"/>
        </w:rPr>
        <w:t xml:space="preserve"> </w:t>
      </w:r>
      <w:proofErr w:type="gramStart"/>
      <w:r w:rsidRPr="00CB2E6B">
        <w:rPr>
          <w:szCs w:val="21"/>
        </w:rPr>
        <w:t>The</w:t>
      </w:r>
      <w:proofErr w:type="gramEnd"/>
      <w:r w:rsidR="00C159FE" w:rsidRPr="00CB2E6B">
        <w:rPr>
          <w:szCs w:val="21"/>
        </w:rPr>
        <w:t xml:space="preserve"> relative </w:t>
      </w:r>
      <w:r w:rsidR="00B917A9">
        <w:rPr>
          <w:szCs w:val="21"/>
        </w:rPr>
        <w:t xml:space="preserve">free </w:t>
      </w:r>
      <w:r w:rsidR="00C159FE" w:rsidRPr="00CB2E6B">
        <w:rPr>
          <w:szCs w:val="21"/>
        </w:rPr>
        <w:t>energies</w:t>
      </w:r>
      <w:r w:rsidR="00B917A9">
        <w:rPr>
          <w:szCs w:val="21"/>
        </w:rPr>
        <w:t xml:space="preserve"> (</w:t>
      </w:r>
      <w:r w:rsidR="00B917A9" w:rsidRPr="00B917A9">
        <w:rPr>
          <w:szCs w:val="21"/>
        </w:rPr>
        <w:t>Δ</w:t>
      </w:r>
      <w:r w:rsidR="00B917A9">
        <w:rPr>
          <w:szCs w:val="21"/>
        </w:rPr>
        <w:t>G)</w:t>
      </w:r>
      <w:r w:rsidR="00C159FE" w:rsidRPr="00CB2E6B">
        <w:rPr>
          <w:szCs w:val="21"/>
        </w:rPr>
        <w:t>,</w:t>
      </w:r>
      <w:r w:rsidRPr="00CB2E6B">
        <w:rPr>
          <w:szCs w:val="21"/>
        </w:rPr>
        <w:t xml:space="preserve"> </w:t>
      </w:r>
      <w:r w:rsidR="00A345CA" w:rsidRPr="00CB2E6B">
        <w:rPr>
          <w:szCs w:val="21"/>
        </w:rPr>
        <w:t xml:space="preserve">optimized geometries and surface electrostatic potential maps of the </w:t>
      </w:r>
      <w:r w:rsidR="002B5FB5" w:rsidRPr="00CB2E6B">
        <w:rPr>
          <w:szCs w:val="21"/>
        </w:rPr>
        <w:t xml:space="preserve">triangular isomers of </w:t>
      </w:r>
      <w:r w:rsidR="002B5FB5" w:rsidRPr="00CB2E6B">
        <w:rPr>
          <w:rFonts w:hint="eastAsia"/>
          <w:szCs w:val="21"/>
        </w:rPr>
        <w:t>Na-C</w:t>
      </w:r>
      <w:r w:rsidR="002B5FB5" w:rsidRPr="00CB2E6B">
        <w:rPr>
          <w:szCs w:val="21"/>
        </w:rPr>
        <w:t>≡</w:t>
      </w:r>
      <w:r w:rsidR="002B5FB5" w:rsidRPr="00CB2E6B">
        <w:rPr>
          <w:rFonts w:hint="eastAsia"/>
          <w:szCs w:val="21"/>
        </w:rPr>
        <w:t>N</w:t>
      </w:r>
      <w:r w:rsidR="002B5FB5" w:rsidRPr="00CB2E6B">
        <w:rPr>
          <w:szCs w:val="21"/>
        </w:rPr>
        <w:t>/:C=N-Na and Li</w:t>
      </w:r>
      <w:r w:rsidR="002B5FB5" w:rsidRPr="00CB2E6B">
        <w:rPr>
          <w:rFonts w:hint="eastAsia"/>
          <w:szCs w:val="21"/>
        </w:rPr>
        <w:t>-C</w:t>
      </w:r>
      <w:r w:rsidR="002B5FB5" w:rsidRPr="00CB2E6B">
        <w:rPr>
          <w:szCs w:val="21"/>
        </w:rPr>
        <w:t>≡</w:t>
      </w:r>
      <w:r w:rsidR="002B5FB5" w:rsidRPr="00CB2E6B">
        <w:rPr>
          <w:rFonts w:hint="eastAsia"/>
          <w:szCs w:val="21"/>
        </w:rPr>
        <w:t>N</w:t>
      </w:r>
      <w:r w:rsidR="002B5FB5" w:rsidRPr="00CB2E6B">
        <w:rPr>
          <w:szCs w:val="21"/>
        </w:rPr>
        <w:t>/:C=N-Li</w:t>
      </w:r>
      <w:r w:rsidR="00C159FE" w:rsidRPr="00CB2E6B">
        <w:rPr>
          <w:szCs w:val="21"/>
        </w:rPr>
        <w:t xml:space="preserve"> at B3LYP-D3(BJ)/def2-QZVP level</w:t>
      </w:r>
      <w:r w:rsidR="002B5FB5" w:rsidRPr="00CB2E6B">
        <w:rPr>
          <w:szCs w:val="21"/>
        </w:rPr>
        <w:t xml:space="preserve">. </w:t>
      </w:r>
      <w:r w:rsidR="001A348F" w:rsidRPr="00CB2E6B">
        <w:rPr>
          <w:szCs w:val="21"/>
        </w:rPr>
        <w:t xml:space="preserve">Bond lengths are in </w:t>
      </w:r>
      <w:r w:rsidR="001A348F" w:rsidRPr="00CB2E6B">
        <w:rPr>
          <w:rFonts w:hint="eastAsia"/>
          <w:szCs w:val="21"/>
        </w:rPr>
        <w:t>Å</w:t>
      </w:r>
      <w:r w:rsidR="00DD359F">
        <w:rPr>
          <w:szCs w:val="21"/>
        </w:rPr>
        <w:t>. Relative</w:t>
      </w:r>
      <w:r w:rsidR="001A348F" w:rsidRPr="00CB2E6B">
        <w:rPr>
          <w:szCs w:val="21"/>
        </w:rPr>
        <w:t xml:space="preserve"> </w:t>
      </w:r>
      <w:r w:rsidR="001A348F" w:rsidRPr="00CB2E6B">
        <w:rPr>
          <w:rFonts w:hint="eastAsia"/>
          <w:szCs w:val="21"/>
        </w:rPr>
        <w:t>energies</w:t>
      </w:r>
      <w:r w:rsidR="00B15F30" w:rsidRPr="00B15F30">
        <w:t xml:space="preserve"> </w:t>
      </w:r>
      <w:r w:rsidR="00B15F30" w:rsidRPr="00B15F30">
        <w:rPr>
          <w:szCs w:val="21"/>
        </w:rPr>
        <w:t>and local electrostatic extrema</w:t>
      </w:r>
      <w:r w:rsidR="001A348F" w:rsidRPr="00CB2E6B">
        <w:rPr>
          <w:szCs w:val="21"/>
        </w:rPr>
        <w:t xml:space="preserve"> are in kcal</w:t>
      </w:r>
      <w:r w:rsidR="00A8596C">
        <w:rPr>
          <w:szCs w:val="21"/>
        </w:rPr>
        <w:t>/</w:t>
      </w:r>
      <w:r w:rsidR="001A348F" w:rsidRPr="00CB2E6B">
        <w:rPr>
          <w:szCs w:val="21"/>
        </w:rPr>
        <w:t>mol</w:t>
      </w:r>
      <w:bookmarkStart w:id="0" w:name="_GoBack"/>
      <w:bookmarkEnd w:id="0"/>
    </w:p>
    <w:p w:rsidR="00FD5AC0" w:rsidRDefault="00FD5AC0">
      <w:pPr>
        <w:rPr>
          <w:szCs w:val="21"/>
        </w:rPr>
      </w:pPr>
    </w:p>
    <w:sectPr w:rsidR="00FD5AC0" w:rsidSect="0013119E">
      <w:footerReference w:type="default" r:id="rId7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ACF" w:rsidRDefault="00B52ACF" w:rsidP="00E24F50">
      <w:r>
        <w:separator/>
      </w:r>
    </w:p>
  </w:endnote>
  <w:endnote w:type="continuationSeparator" w:id="0">
    <w:p w:rsidR="00B52ACF" w:rsidRDefault="00B52ACF" w:rsidP="00E24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CE6" w:rsidRDefault="00BA5CE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 w:rsidR="00BA5CE6" w:rsidRDefault="00BA5C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ACF" w:rsidRDefault="00B52ACF" w:rsidP="00E24F50">
      <w:r>
        <w:separator/>
      </w:r>
    </w:p>
  </w:footnote>
  <w:footnote w:type="continuationSeparator" w:id="0">
    <w:p w:rsidR="00B52ACF" w:rsidRDefault="00B52ACF" w:rsidP="00E24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0F28"/>
    <w:rsid w:val="000006E6"/>
    <w:rsid w:val="000007F4"/>
    <w:rsid w:val="00001353"/>
    <w:rsid w:val="00001A4D"/>
    <w:rsid w:val="00001B0B"/>
    <w:rsid w:val="00001D8F"/>
    <w:rsid w:val="000020FD"/>
    <w:rsid w:val="00002396"/>
    <w:rsid w:val="0000258C"/>
    <w:rsid w:val="00002905"/>
    <w:rsid w:val="00002BB1"/>
    <w:rsid w:val="00003135"/>
    <w:rsid w:val="0000338D"/>
    <w:rsid w:val="00004E4B"/>
    <w:rsid w:val="000050B6"/>
    <w:rsid w:val="000056EF"/>
    <w:rsid w:val="00005714"/>
    <w:rsid w:val="000069D8"/>
    <w:rsid w:val="00006B22"/>
    <w:rsid w:val="000103B1"/>
    <w:rsid w:val="00010DE2"/>
    <w:rsid w:val="00011EBF"/>
    <w:rsid w:val="00012120"/>
    <w:rsid w:val="0001368D"/>
    <w:rsid w:val="00013B62"/>
    <w:rsid w:val="00013E08"/>
    <w:rsid w:val="00014495"/>
    <w:rsid w:val="00014BFB"/>
    <w:rsid w:val="00015A01"/>
    <w:rsid w:val="00015B96"/>
    <w:rsid w:val="00015D47"/>
    <w:rsid w:val="00015DDC"/>
    <w:rsid w:val="00015E11"/>
    <w:rsid w:val="0001639A"/>
    <w:rsid w:val="00016D27"/>
    <w:rsid w:val="00020078"/>
    <w:rsid w:val="000207D3"/>
    <w:rsid w:val="00022347"/>
    <w:rsid w:val="000224D0"/>
    <w:rsid w:val="00022EB0"/>
    <w:rsid w:val="0002398B"/>
    <w:rsid w:val="00023B9D"/>
    <w:rsid w:val="0002473E"/>
    <w:rsid w:val="0002515E"/>
    <w:rsid w:val="00026B16"/>
    <w:rsid w:val="00030052"/>
    <w:rsid w:val="000301E2"/>
    <w:rsid w:val="000311B1"/>
    <w:rsid w:val="00031962"/>
    <w:rsid w:val="00031E1C"/>
    <w:rsid w:val="0003209D"/>
    <w:rsid w:val="000326CF"/>
    <w:rsid w:val="00032F02"/>
    <w:rsid w:val="0003431E"/>
    <w:rsid w:val="00034CE6"/>
    <w:rsid w:val="00036775"/>
    <w:rsid w:val="00040076"/>
    <w:rsid w:val="00041182"/>
    <w:rsid w:val="00041EFE"/>
    <w:rsid w:val="00042E48"/>
    <w:rsid w:val="000432F9"/>
    <w:rsid w:val="0004433D"/>
    <w:rsid w:val="00044547"/>
    <w:rsid w:val="00044B9C"/>
    <w:rsid w:val="000457C3"/>
    <w:rsid w:val="00046204"/>
    <w:rsid w:val="000465C4"/>
    <w:rsid w:val="000501C9"/>
    <w:rsid w:val="000513FE"/>
    <w:rsid w:val="00051F5B"/>
    <w:rsid w:val="00052DBC"/>
    <w:rsid w:val="00052E85"/>
    <w:rsid w:val="00053E76"/>
    <w:rsid w:val="00054761"/>
    <w:rsid w:val="00055064"/>
    <w:rsid w:val="0005509C"/>
    <w:rsid w:val="000559F2"/>
    <w:rsid w:val="00055C3F"/>
    <w:rsid w:val="00055FE2"/>
    <w:rsid w:val="0006059E"/>
    <w:rsid w:val="00061FE0"/>
    <w:rsid w:val="000635E8"/>
    <w:rsid w:val="00063773"/>
    <w:rsid w:val="00063FDA"/>
    <w:rsid w:val="00064176"/>
    <w:rsid w:val="00064BD9"/>
    <w:rsid w:val="00065850"/>
    <w:rsid w:val="000661EF"/>
    <w:rsid w:val="00066222"/>
    <w:rsid w:val="00066967"/>
    <w:rsid w:val="00066ABE"/>
    <w:rsid w:val="00067F33"/>
    <w:rsid w:val="00071350"/>
    <w:rsid w:val="0007139B"/>
    <w:rsid w:val="000718F2"/>
    <w:rsid w:val="00071900"/>
    <w:rsid w:val="000729A5"/>
    <w:rsid w:val="00074193"/>
    <w:rsid w:val="00074321"/>
    <w:rsid w:val="000744EC"/>
    <w:rsid w:val="000769B2"/>
    <w:rsid w:val="00076C1D"/>
    <w:rsid w:val="0007756B"/>
    <w:rsid w:val="000775A3"/>
    <w:rsid w:val="00077B33"/>
    <w:rsid w:val="00082268"/>
    <w:rsid w:val="000838B2"/>
    <w:rsid w:val="00084F15"/>
    <w:rsid w:val="00085B30"/>
    <w:rsid w:val="00085EC2"/>
    <w:rsid w:val="00086F10"/>
    <w:rsid w:val="000875E5"/>
    <w:rsid w:val="00087909"/>
    <w:rsid w:val="00087C3A"/>
    <w:rsid w:val="00091692"/>
    <w:rsid w:val="00091BDB"/>
    <w:rsid w:val="00092DD4"/>
    <w:rsid w:val="00093079"/>
    <w:rsid w:val="00094153"/>
    <w:rsid w:val="00094580"/>
    <w:rsid w:val="0009519B"/>
    <w:rsid w:val="00095932"/>
    <w:rsid w:val="0009607C"/>
    <w:rsid w:val="00096416"/>
    <w:rsid w:val="00096F26"/>
    <w:rsid w:val="000A0013"/>
    <w:rsid w:val="000A0E98"/>
    <w:rsid w:val="000A13E3"/>
    <w:rsid w:val="000A210C"/>
    <w:rsid w:val="000A2326"/>
    <w:rsid w:val="000A2984"/>
    <w:rsid w:val="000A3699"/>
    <w:rsid w:val="000A375E"/>
    <w:rsid w:val="000A3A83"/>
    <w:rsid w:val="000A3F34"/>
    <w:rsid w:val="000A4654"/>
    <w:rsid w:val="000A4AAC"/>
    <w:rsid w:val="000A7BDE"/>
    <w:rsid w:val="000A7DF3"/>
    <w:rsid w:val="000B01DF"/>
    <w:rsid w:val="000B02AF"/>
    <w:rsid w:val="000B19E1"/>
    <w:rsid w:val="000B1C84"/>
    <w:rsid w:val="000B227A"/>
    <w:rsid w:val="000B2537"/>
    <w:rsid w:val="000B2A4E"/>
    <w:rsid w:val="000B2F01"/>
    <w:rsid w:val="000B31FF"/>
    <w:rsid w:val="000B3FBB"/>
    <w:rsid w:val="000B4CFA"/>
    <w:rsid w:val="000B51B1"/>
    <w:rsid w:val="000B5314"/>
    <w:rsid w:val="000B5794"/>
    <w:rsid w:val="000B5E9E"/>
    <w:rsid w:val="000B69EB"/>
    <w:rsid w:val="000B703B"/>
    <w:rsid w:val="000B7059"/>
    <w:rsid w:val="000B745E"/>
    <w:rsid w:val="000C1740"/>
    <w:rsid w:val="000C1AEA"/>
    <w:rsid w:val="000C2761"/>
    <w:rsid w:val="000C341E"/>
    <w:rsid w:val="000C418F"/>
    <w:rsid w:val="000C4344"/>
    <w:rsid w:val="000C4C82"/>
    <w:rsid w:val="000C4E85"/>
    <w:rsid w:val="000C5578"/>
    <w:rsid w:val="000C5A9C"/>
    <w:rsid w:val="000C5D80"/>
    <w:rsid w:val="000C5E30"/>
    <w:rsid w:val="000C60CC"/>
    <w:rsid w:val="000C6A10"/>
    <w:rsid w:val="000C75A1"/>
    <w:rsid w:val="000C75A2"/>
    <w:rsid w:val="000C7FF1"/>
    <w:rsid w:val="000D083F"/>
    <w:rsid w:val="000D2609"/>
    <w:rsid w:val="000D34B5"/>
    <w:rsid w:val="000D3BDF"/>
    <w:rsid w:val="000D5E3F"/>
    <w:rsid w:val="000D74EC"/>
    <w:rsid w:val="000D79DD"/>
    <w:rsid w:val="000D7BE1"/>
    <w:rsid w:val="000D7CA3"/>
    <w:rsid w:val="000E0826"/>
    <w:rsid w:val="000E1F3F"/>
    <w:rsid w:val="000E23C8"/>
    <w:rsid w:val="000E2487"/>
    <w:rsid w:val="000E27E0"/>
    <w:rsid w:val="000E3108"/>
    <w:rsid w:val="000E3853"/>
    <w:rsid w:val="000E3E9C"/>
    <w:rsid w:val="000E4A4D"/>
    <w:rsid w:val="000E4BA2"/>
    <w:rsid w:val="000E5521"/>
    <w:rsid w:val="000E5BAB"/>
    <w:rsid w:val="000E5D52"/>
    <w:rsid w:val="000E6270"/>
    <w:rsid w:val="000E752D"/>
    <w:rsid w:val="000F0712"/>
    <w:rsid w:val="000F1038"/>
    <w:rsid w:val="000F2450"/>
    <w:rsid w:val="000F4052"/>
    <w:rsid w:val="000F4166"/>
    <w:rsid w:val="000F4439"/>
    <w:rsid w:val="000F4642"/>
    <w:rsid w:val="000F46C4"/>
    <w:rsid w:val="000F4C1B"/>
    <w:rsid w:val="000F4D4F"/>
    <w:rsid w:val="000F5475"/>
    <w:rsid w:val="000F5478"/>
    <w:rsid w:val="000F5C1C"/>
    <w:rsid w:val="000F7355"/>
    <w:rsid w:val="001021B0"/>
    <w:rsid w:val="001029EB"/>
    <w:rsid w:val="00103336"/>
    <w:rsid w:val="00103982"/>
    <w:rsid w:val="0010542E"/>
    <w:rsid w:val="00106461"/>
    <w:rsid w:val="00106561"/>
    <w:rsid w:val="001067BA"/>
    <w:rsid w:val="001069E0"/>
    <w:rsid w:val="00106E41"/>
    <w:rsid w:val="00106EA2"/>
    <w:rsid w:val="001070DF"/>
    <w:rsid w:val="00107BB0"/>
    <w:rsid w:val="00110733"/>
    <w:rsid w:val="00110832"/>
    <w:rsid w:val="0011123B"/>
    <w:rsid w:val="00112ADC"/>
    <w:rsid w:val="00112DFB"/>
    <w:rsid w:val="0011347E"/>
    <w:rsid w:val="001134E7"/>
    <w:rsid w:val="001137FB"/>
    <w:rsid w:val="00113B00"/>
    <w:rsid w:val="001146E3"/>
    <w:rsid w:val="00114889"/>
    <w:rsid w:val="0011507A"/>
    <w:rsid w:val="0011537D"/>
    <w:rsid w:val="001154B4"/>
    <w:rsid w:val="001162E8"/>
    <w:rsid w:val="00117EAD"/>
    <w:rsid w:val="00120332"/>
    <w:rsid w:val="001207AA"/>
    <w:rsid w:val="00120CE2"/>
    <w:rsid w:val="0012205E"/>
    <w:rsid w:val="00122A2D"/>
    <w:rsid w:val="00122A87"/>
    <w:rsid w:val="00125025"/>
    <w:rsid w:val="001251CD"/>
    <w:rsid w:val="00125341"/>
    <w:rsid w:val="00125630"/>
    <w:rsid w:val="00125B75"/>
    <w:rsid w:val="00125E58"/>
    <w:rsid w:val="00127C69"/>
    <w:rsid w:val="00130144"/>
    <w:rsid w:val="0013119E"/>
    <w:rsid w:val="0013121F"/>
    <w:rsid w:val="00131252"/>
    <w:rsid w:val="00132E18"/>
    <w:rsid w:val="0013324B"/>
    <w:rsid w:val="00133559"/>
    <w:rsid w:val="001346CA"/>
    <w:rsid w:val="0013569D"/>
    <w:rsid w:val="00135BD1"/>
    <w:rsid w:val="00136856"/>
    <w:rsid w:val="00136B14"/>
    <w:rsid w:val="00136B2D"/>
    <w:rsid w:val="001371CD"/>
    <w:rsid w:val="0013733B"/>
    <w:rsid w:val="001415F3"/>
    <w:rsid w:val="001421E5"/>
    <w:rsid w:val="00142B3B"/>
    <w:rsid w:val="00142E46"/>
    <w:rsid w:val="0014318B"/>
    <w:rsid w:val="00144038"/>
    <w:rsid w:val="00145451"/>
    <w:rsid w:val="00145750"/>
    <w:rsid w:val="001457D2"/>
    <w:rsid w:val="00145D6F"/>
    <w:rsid w:val="00146995"/>
    <w:rsid w:val="00147A08"/>
    <w:rsid w:val="00147B81"/>
    <w:rsid w:val="001506AB"/>
    <w:rsid w:val="00152739"/>
    <w:rsid w:val="00152740"/>
    <w:rsid w:val="001529C2"/>
    <w:rsid w:val="001535E2"/>
    <w:rsid w:val="0015388E"/>
    <w:rsid w:val="00155CFE"/>
    <w:rsid w:val="00156EAA"/>
    <w:rsid w:val="00157382"/>
    <w:rsid w:val="00157B06"/>
    <w:rsid w:val="00160563"/>
    <w:rsid w:val="00160A18"/>
    <w:rsid w:val="00160EB0"/>
    <w:rsid w:val="00160FE1"/>
    <w:rsid w:val="00161AC3"/>
    <w:rsid w:val="0016253E"/>
    <w:rsid w:val="00162A90"/>
    <w:rsid w:val="00163D8E"/>
    <w:rsid w:val="00164200"/>
    <w:rsid w:val="001662DE"/>
    <w:rsid w:val="0016694C"/>
    <w:rsid w:val="00166FCA"/>
    <w:rsid w:val="00167BED"/>
    <w:rsid w:val="0017034A"/>
    <w:rsid w:val="00170D28"/>
    <w:rsid w:val="0017172F"/>
    <w:rsid w:val="00171F27"/>
    <w:rsid w:val="00172462"/>
    <w:rsid w:val="00172F35"/>
    <w:rsid w:val="00173342"/>
    <w:rsid w:val="00173C96"/>
    <w:rsid w:val="00173CD8"/>
    <w:rsid w:val="00174200"/>
    <w:rsid w:val="00174C0F"/>
    <w:rsid w:val="001764F3"/>
    <w:rsid w:val="00176685"/>
    <w:rsid w:val="00176883"/>
    <w:rsid w:val="00177133"/>
    <w:rsid w:val="0017761F"/>
    <w:rsid w:val="001802DF"/>
    <w:rsid w:val="00180EC7"/>
    <w:rsid w:val="001812E0"/>
    <w:rsid w:val="001817F3"/>
    <w:rsid w:val="00182881"/>
    <w:rsid w:val="001838B8"/>
    <w:rsid w:val="00184A8C"/>
    <w:rsid w:val="0018545F"/>
    <w:rsid w:val="00185650"/>
    <w:rsid w:val="0018644D"/>
    <w:rsid w:val="00186B67"/>
    <w:rsid w:val="00186F01"/>
    <w:rsid w:val="00187609"/>
    <w:rsid w:val="00187DB8"/>
    <w:rsid w:val="00190984"/>
    <w:rsid w:val="00191700"/>
    <w:rsid w:val="00191C66"/>
    <w:rsid w:val="00193455"/>
    <w:rsid w:val="00193796"/>
    <w:rsid w:val="0019446F"/>
    <w:rsid w:val="00194FF1"/>
    <w:rsid w:val="00196359"/>
    <w:rsid w:val="00196E0A"/>
    <w:rsid w:val="00197249"/>
    <w:rsid w:val="00197257"/>
    <w:rsid w:val="00197AC7"/>
    <w:rsid w:val="001A092E"/>
    <w:rsid w:val="001A1F21"/>
    <w:rsid w:val="001A2B94"/>
    <w:rsid w:val="001A348F"/>
    <w:rsid w:val="001A3889"/>
    <w:rsid w:val="001A4076"/>
    <w:rsid w:val="001A43F5"/>
    <w:rsid w:val="001A4CC2"/>
    <w:rsid w:val="001A52E9"/>
    <w:rsid w:val="001A5DFB"/>
    <w:rsid w:val="001A60CA"/>
    <w:rsid w:val="001A6174"/>
    <w:rsid w:val="001A697C"/>
    <w:rsid w:val="001A6CE9"/>
    <w:rsid w:val="001A744D"/>
    <w:rsid w:val="001B1333"/>
    <w:rsid w:val="001B1593"/>
    <w:rsid w:val="001B1A25"/>
    <w:rsid w:val="001B1D2F"/>
    <w:rsid w:val="001B2A98"/>
    <w:rsid w:val="001B307A"/>
    <w:rsid w:val="001B32EC"/>
    <w:rsid w:val="001B446B"/>
    <w:rsid w:val="001B6515"/>
    <w:rsid w:val="001B680A"/>
    <w:rsid w:val="001B7D56"/>
    <w:rsid w:val="001C0259"/>
    <w:rsid w:val="001C06D1"/>
    <w:rsid w:val="001C0928"/>
    <w:rsid w:val="001C1198"/>
    <w:rsid w:val="001C15EF"/>
    <w:rsid w:val="001C199C"/>
    <w:rsid w:val="001C3608"/>
    <w:rsid w:val="001C3966"/>
    <w:rsid w:val="001C43F2"/>
    <w:rsid w:val="001C44E8"/>
    <w:rsid w:val="001C49D8"/>
    <w:rsid w:val="001C49EE"/>
    <w:rsid w:val="001C5809"/>
    <w:rsid w:val="001C5840"/>
    <w:rsid w:val="001C623D"/>
    <w:rsid w:val="001C637E"/>
    <w:rsid w:val="001C648A"/>
    <w:rsid w:val="001C6CEC"/>
    <w:rsid w:val="001C6DB6"/>
    <w:rsid w:val="001C6FBA"/>
    <w:rsid w:val="001C7E63"/>
    <w:rsid w:val="001D03C5"/>
    <w:rsid w:val="001D06AF"/>
    <w:rsid w:val="001D1896"/>
    <w:rsid w:val="001D2092"/>
    <w:rsid w:val="001D2394"/>
    <w:rsid w:val="001D275F"/>
    <w:rsid w:val="001D4087"/>
    <w:rsid w:val="001D4244"/>
    <w:rsid w:val="001D42CB"/>
    <w:rsid w:val="001D5550"/>
    <w:rsid w:val="001E036C"/>
    <w:rsid w:val="001E08BD"/>
    <w:rsid w:val="001E1D9F"/>
    <w:rsid w:val="001E21DB"/>
    <w:rsid w:val="001E28A1"/>
    <w:rsid w:val="001E2F46"/>
    <w:rsid w:val="001E3018"/>
    <w:rsid w:val="001E3C02"/>
    <w:rsid w:val="001E4319"/>
    <w:rsid w:val="001E4BDC"/>
    <w:rsid w:val="001E55E2"/>
    <w:rsid w:val="001E5BE4"/>
    <w:rsid w:val="001E671A"/>
    <w:rsid w:val="001E6789"/>
    <w:rsid w:val="001E6D1E"/>
    <w:rsid w:val="001E7037"/>
    <w:rsid w:val="001E761E"/>
    <w:rsid w:val="001E7906"/>
    <w:rsid w:val="001E7EA1"/>
    <w:rsid w:val="001F0744"/>
    <w:rsid w:val="001F1006"/>
    <w:rsid w:val="001F1442"/>
    <w:rsid w:val="001F17B8"/>
    <w:rsid w:val="001F2605"/>
    <w:rsid w:val="001F2FA8"/>
    <w:rsid w:val="001F3037"/>
    <w:rsid w:val="001F3CA6"/>
    <w:rsid w:val="001F3D54"/>
    <w:rsid w:val="001F4955"/>
    <w:rsid w:val="001F4EF9"/>
    <w:rsid w:val="001F6C59"/>
    <w:rsid w:val="001F758E"/>
    <w:rsid w:val="001F7F10"/>
    <w:rsid w:val="00200352"/>
    <w:rsid w:val="002003CC"/>
    <w:rsid w:val="00200C27"/>
    <w:rsid w:val="00201584"/>
    <w:rsid w:val="0020177C"/>
    <w:rsid w:val="002019F5"/>
    <w:rsid w:val="0020268E"/>
    <w:rsid w:val="002036C2"/>
    <w:rsid w:val="00204BC0"/>
    <w:rsid w:val="002054CF"/>
    <w:rsid w:val="002059A5"/>
    <w:rsid w:val="002069D2"/>
    <w:rsid w:val="00210C47"/>
    <w:rsid w:val="002113C5"/>
    <w:rsid w:val="00211D01"/>
    <w:rsid w:val="00211DC3"/>
    <w:rsid w:val="00212433"/>
    <w:rsid w:val="002125E6"/>
    <w:rsid w:val="002143ED"/>
    <w:rsid w:val="002146F5"/>
    <w:rsid w:val="00215225"/>
    <w:rsid w:val="002155FF"/>
    <w:rsid w:val="00215610"/>
    <w:rsid w:val="00215B5A"/>
    <w:rsid w:val="00216288"/>
    <w:rsid w:val="00216735"/>
    <w:rsid w:val="00216DAE"/>
    <w:rsid w:val="002172B6"/>
    <w:rsid w:val="00220299"/>
    <w:rsid w:val="002205EE"/>
    <w:rsid w:val="002211CD"/>
    <w:rsid w:val="00222C1B"/>
    <w:rsid w:val="002233C7"/>
    <w:rsid w:val="00223580"/>
    <w:rsid w:val="00223822"/>
    <w:rsid w:val="002241F7"/>
    <w:rsid w:val="002243E8"/>
    <w:rsid w:val="00224694"/>
    <w:rsid w:val="00225A8B"/>
    <w:rsid w:val="00226303"/>
    <w:rsid w:val="00226B39"/>
    <w:rsid w:val="00227721"/>
    <w:rsid w:val="0022799A"/>
    <w:rsid w:val="00230409"/>
    <w:rsid w:val="00230867"/>
    <w:rsid w:val="0023125E"/>
    <w:rsid w:val="002312E5"/>
    <w:rsid w:val="00231421"/>
    <w:rsid w:val="00231C7C"/>
    <w:rsid w:val="00231E43"/>
    <w:rsid w:val="00231F96"/>
    <w:rsid w:val="002328F2"/>
    <w:rsid w:val="00232FB2"/>
    <w:rsid w:val="002346C8"/>
    <w:rsid w:val="00235557"/>
    <w:rsid w:val="00235F6E"/>
    <w:rsid w:val="0024067A"/>
    <w:rsid w:val="00240804"/>
    <w:rsid w:val="00240964"/>
    <w:rsid w:val="0024194D"/>
    <w:rsid w:val="00241A12"/>
    <w:rsid w:val="002431A3"/>
    <w:rsid w:val="00244594"/>
    <w:rsid w:val="002448B4"/>
    <w:rsid w:val="002458C1"/>
    <w:rsid w:val="00245D8C"/>
    <w:rsid w:val="00246DDC"/>
    <w:rsid w:val="00247C7B"/>
    <w:rsid w:val="00247E51"/>
    <w:rsid w:val="00250869"/>
    <w:rsid w:val="0025133F"/>
    <w:rsid w:val="002528EA"/>
    <w:rsid w:val="00254406"/>
    <w:rsid w:val="002544D9"/>
    <w:rsid w:val="00256124"/>
    <w:rsid w:val="0025718A"/>
    <w:rsid w:val="002571AB"/>
    <w:rsid w:val="0025786D"/>
    <w:rsid w:val="0025789D"/>
    <w:rsid w:val="0026058F"/>
    <w:rsid w:val="00260656"/>
    <w:rsid w:val="00260A81"/>
    <w:rsid w:val="00260E5D"/>
    <w:rsid w:val="002618E9"/>
    <w:rsid w:val="00261FF7"/>
    <w:rsid w:val="002624BB"/>
    <w:rsid w:val="00262869"/>
    <w:rsid w:val="00262CE0"/>
    <w:rsid w:val="00263847"/>
    <w:rsid w:val="00263CEC"/>
    <w:rsid w:val="002640DD"/>
    <w:rsid w:val="002643BB"/>
    <w:rsid w:val="00264632"/>
    <w:rsid w:val="002664EB"/>
    <w:rsid w:val="00266898"/>
    <w:rsid w:val="00266A38"/>
    <w:rsid w:val="00266AA7"/>
    <w:rsid w:val="00266DF4"/>
    <w:rsid w:val="002707ED"/>
    <w:rsid w:val="00271016"/>
    <w:rsid w:val="002711A2"/>
    <w:rsid w:val="00271EEE"/>
    <w:rsid w:val="00271F82"/>
    <w:rsid w:val="0027282F"/>
    <w:rsid w:val="00272E90"/>
    <w:rsid w:val="00273C47"/>
    <w:rsid w:val="00273FBB"/>
    <w:rsid w:val="002745B2"/>
    <w:rsid w:val="002747B9"/>
    <w:rsid w:val="00275754"/>
    <w:rsid w:val="00275D12"/>
    <w:rsid w:val="00276733"/>
    <w:rsid w:val="002776DE"/>
    <w:rsid w:val="00277D32"/>
    <w:rsid w:val="00277FCE"/>
    <w:rsid w:val="00280ED0"/>
    <w:rsid w:val="00281D78"/>
    <w:rsid w:val="0028348A"/>
    <w:rsid w:val="0028377E"/>
    <w:rsid w:val="00283EAC"/>
    <w:rsid w:val="00284236"/>
    <w:rsid w:val="002846D5"/>
    <w:rsid w:val="00284A1C"/>
    <w:rsid w:val="002851D9"/>
    <w:rsid w:val="002856C7"/>
    <w:rsid w:val="002856F5"/>
    <w:rsid w:val="00286423"/>
    <w:rsid w:val="0028686F"/>
    <w:rsid w:val="00287A0A"/>
    <w:rsid w:val="002902E4"/>
    <w:rsid w:val="00291EFE"/>
    <w:rsid w:val="0029219C"/>
    <w:rsid w:val="00293212"/>
    <w:rsid w:val="0029329E"/>
    <w:rsid w:val="00293E59"/>
    <w:rsid w:val="00294178"/>
    <w:rsid w:val="00294B51"/>
    <w:rsid w:val="002955D8"/>
    <w:rsid w:val="00296AE7"/>
    <w:rsid w:val="002A0599"/>
    <w:rsid w:val="002A0A51"/>
    <w:rsid w:val="002A0FA1"/>
    <w:rsid w:val="002A15AA"/>
    <w:rsid w:val="002A18DE"/>
    <w:rsid w:val="002A1943"/>
    <w:rsid w:val="002A1ACF"/>
    <w:rsid w:val="002A1CB7"/>
    <w:rsid w:val="002A2182"/>
    <w:rsid w:val="002A36B4"/>
    <w:rsid w:val="002A3B3C"/>
    <w:rsid w:val="002A530E"/>
    <w:rsid w:val="002A5490"/>
    <w:rsid w:val="002B1B8E"/>
    <w:rsid w:val="002B45D4"/>
    <w:rsid w:val="002B528D"/>
    <w:rsid w:val="002B53D7"/>
    <w:rsid w:val="002B5FB5"/>
    <w:rsid w:val="002B65B2"/>
    <w:rsid w:val="002B74D3"/>
    <w:rsid w:val="002C0009"/>
    <w:rsid w:val="002C034C"/>
    <w:rsid w:val="002C0787"/>
    <w:rsid w:val="002C1829"/>
    <w:rsid w:val="002C2379"/>
    <w:rsid w:val="002C2AAA"/>
    <w:rsid w:val="002C2C7E"/>
    <w:rsid w:val="002C3ABB"/>
    <w:rsid w:val="002C3B70"/>
    <w:rsid w:val="002C405F"/>
    <w:rsid w:val="002C45ED"/>
    <w:rsid w:val="002C4B14"/>
    <w:rsid w:val="002C4EDF"/>
    <w:rsid w:val="002C6343"/>
    <w:rsid w:val="002C75BD"/>
    <w:rsid w:val="002C7FE5"/>
    <w:rsid w:val="002D00F3"/>
    <w:rsid w:val="002D042F"/>
    <w:rsid w:val="002D0557"/>
    <w:rsid w:val="002D1474"/>
    <w:rsid w:val="002D2388"/>
    <w:rsid w:val="002D34E1"/>
    <w:rsid w:val="002D369C"/>
    <w:rsid w:val="002D3723"/>
    <w:rsid w:val="002D40FB"/>
    <w:rsid w:val="002D4B2D"/>
    <w:rsid w:val="002D59DE"/>
    <w:rsid w:val="002D617F"/>
    <w:rsid w:val="002D6200"/>
    <w:rsid w:val="002D785D"/>
    <w:rsid w:val="002E0A24"/>
    <w:rsid w:val="002E12B1"/>
    <w:rsid w:val="002E151A"/>
    <w:rsid w:val="002E152F"/>
    <w:rsid w:val="002E1B5E"/>
    <w:rsid w:val="002E1CBB"/>
    <w:rsid w:val="002E2C09"/>
    <w:rsid w:val="002E3420"/>
    <w:rsid w:val="002E56B4"/>
    <w:rsid w:val="002E608E"/>
    <w:rsid w:val="002E62D5"/>
    <w:rsid w:val="002E6DF5"/>
    <w:rsid w:val="002E742A"/>
    <w:rsid w:val="002E7AD7"/>
    <w:rsid w:val="002F0559"/>
    <w:rsid w:val="002F10FA"/>
    <w:rsid w:val="002F3322"/>
    <w:rsid w:val="002F46E7"/>
    <w:rsid w:val="002F49B4"/>
    <w:rsid w:val="002F4DE3"/>
    <w:rsid w:val="002F5523"/>
    <w:rsid w:val="002F5CF6"/>
    <w:rsid w:val="002F6446"/>
    <w:rsid w:val="002F6D28"/>
    <w:rsid w:val="002F6D6E"/>
    <w:rsid w:val="002F6E4F"/>
    <w:rsid w:val="002F6E6C"/>
    <w:rsid w:val="00301730"/>
    <w:rsid w:val="00301825"/>
    <w:rsid w:val="00301DF0"/>
    <w:rsid w:val="003024D1"/>
    <w:rsid w:val="003025AB"/>
    <w:rsid w:val="00304EB8"/>
    <w:rsid w:val="0030500B"/>
    <w:rsid w:val="003051FF"/>
    <w:rsid w:val="00305745"/>
    <w:rsid w:val="00305B1F"/>
    <w:rsid w:val="0030740D"/>
    <w:rsid w:val="00310A9F"/>
    <w:rsid w:val="003118A9"/>
    <w:rsid w:val="00311A91"/>
    <w:rsid w:val="003120FE"/>
    <w:rsid w:val="0031295F"/>
    <w:rsid w:val="003134E8"/>
    <w:rsid w:val="0031352A"/>
    <w:rsid w:val="00314726"/>
    <w:rsid w:val="00314BAA"/>
    <w:rsid w:val="00315664"/>
    <w:rsid w:val="00315F61"/>
    <w:rsid w:val="0031632F"/>
    <w:rsid w:val="00316CA4"/>
    <w:rsid w:val="003172C5"/>
    <w:rsid w:val="003172D6"/>
    <w:rsid w:val="00317618"/>
    <w:rsid w:val="00317633"/>
    <w:rsid w:val="003209F5"/>
    <w:rsid w:val="00320CF2"/>
    <w:rsid w:val="00321510"/>
    <w:rsid w:val="003227E1"/>
    <w:rsid w:val="00323681"/>
    <w:rsid w:val="003238F3"/>
    <w:rsid w:val="00323B82"/>
    <w:rsid w:val="0032402E"/>
    <w:rsid w:val="00324643"/>
    <w:rsid w:val="003247CB"/>
    <w:rsid w:val="00324AF5"/>
    <w:rsid w:val="003267B2"/>
    <w:rsid w:val="00326B2E"/>
    <w:rsid w:val="00327124"/>
    <w:rsid w:val="0032726A"/>
    <w:rsid w:val="00330C73"/>
    <w:rsid w:val="00331323"/>
    <w:rsid w:val="003316F1"/>
    <w:rsid w:val="00331727"/>
    <w:rsid w:val="00332E08"/>
    <w:rsid w:val="00333536"/>
    <w:rsid w:val="00333BC5"/>
    <w:rsid w:val="00333CAE"/>
    <w:rsid w:val="0033533E"/>
    <w:rsid w:val="0033618C"/>
    <w:rsid w:val="00340767"/>
    <w:rsid w:val="00340BBD"/>
    <w:rsid w:val="0034218D"/>
    <w:rsid w:val="0034263A"/>
    <w:rsid w:val="00342760"/>
    <w:rsid w:val="00342C71"/>
    <w:rsid w:val="003435BF"/>
    <w:rsid w:val="00344043"/>
    <w:rsid w:val="00344D9B"/>
    <w:rsid w:val="00345B73"/>
    <w:rsid w:val="00345E20"/>
    <w:rsid w:val="0034629E"/>
    <w:rsid w:val="003465A9"/>
    <w:rsid w:val="00346C61"/>
    <w:rsid w:val="003478F5"/>
    <w:rsid w:val="00350333"/>
    <w:rsid w:val="00350F37"/>
    <w:rsid w:val="00351132"/>
    <w:rsid w:val="003511B9"/>
    <w:rsid w:val="00351293"/>
    <w:rsid w:val="00351CB8"/>
    <w:rsid w:val="00351CD7"/>
    <w:rsid w:val="00351EB8"/>
    <w:rsid w:val="0035289F"/>
    <w:rsid w:val="003560BF"/>
    <w:rsid w:val="003570E0"/>
    <w:rsid w:val="003575A4"/>
    <w:rsid w:val="00360832"/>
    <w:rsid w:val="0036092F"/>
    <w:rsid w:val="00360970"/>
    <w:rsid w:val="00360F61"/>
    <w:rsid w:val="0036281F"/>
    <w:rsid w:val="00362C3C"/>
    <w:rsid w:val="00362E07"/>
    <w:rsid w:val="00363916"/>
    <w:rsid w:val="00363C33"/>
    <w:rsid w:val="00364312"/>
    <w:rsid w:val="003665E6"/>
    <w:rsid w:val="003670FF"/>
    <w:rsid w:val="003673F9"/>
    <w:rsid w:val="003678DF"/>
    <w:rsid w:val="00367A64"/>
    <w:rsid w:val="00370318"/>
    <w:rsid w:val="00372C92"/>
    <w:rsid w:val="00374316"/>
    <w:rsid w:val="003744A5"/>
    <w:rsid w:val="00375CDB"/>
    <w:rsid w:val="00376D1F"/>
    <w:rsid w:val="00377413"/>
    <w:rsid w:val="0037796C"/>
    <w:rsid w:val="0038023D"/>
    <w:rsid w:val="00380AED"/>
    <w:rsid w:val="003823DC"/>
    <w:rsid w:val="003829BF"/>
    <w:rsid w:val="00383419"/>
    <w:rsid w:val="003838C5"/>
    <w:rsid w:val="00383990"/>
    <w:rsid w:val="00383B47"/>
    <w:rsid w:val="00384CC9"/>
    <w:rsid w:val="00385B20"/>
    <w:rsid w:val="00385DC7"/>
    <w:rsid w:val="00385E02"/>
    <w:rsid w:val="0038772D"/>
    <w:rsid w:val="00387DAC"/>
    <w:rsid w:val="003910AC"/>
    <w:rsid w:val="00391313"/>
    <w:rsid w:val="003914D3"/>
    <w:rsid w:val="00391678"/>
    <w:rsid w:val="003920CD"/>
    <w:rsid w:val="003921E9"/>
    <w:rsid w:val="00392451"/>
    <w:rsid w:val="00392551"/>
    <w:rsid w:val="00392A1E"/>
    <w:rsid w:val="0039357B"/>
    <w:rsid w:val="00393814"/>
    <w:rsid w:val="00393BFE"/>
    <w:rsid w:val="00394124"/>
    <w:rsid w:val="0039486E"/>
    <w:rsid w:val="00394898"/>
    <w:rsid w:val="003949F3"/>
    <w:rsid w:val="00394A21"/>
    <w:rsid w:val="00395540"/>
    <w:rsid w:val="0039671B"/>
    <w:rsid w:val="00396B60"/>
    <w:rsid w:val="00396FE3"/>
    <w:rsid w:val="00397865"/>
    <w:rsid w:val="003A100C"/>
    <w:rsid w:val="003A1524"/>
    <w:rsid w:val="003A1853"/>
    <w:rsid w:val="003A1889"/>
    <w:rsid w:val="003A1AA9"/>
    <w:rsid w:val="003A2868"/>
    <w:rsid w:val="003A2D43"/>
    <w:rsid w:val="003A3238"/>
    <w:rsid w:val="003A32CD"/>
    <w:rsid w:val="003A3BA3"/>
    <w:rsid w:val="003A3DB7"/>
    <w:rsid w:val="003A4C18"/>
    <w:rsid w:val="003A6503"/>
    <w:rsid w:val="003A6C6D"/>
    <w:rsid w:val="003A6F92"/>
    <w:rsid w:val="003A74AB"/>
    <w:rsid w:val="003B0ACD"/>
    <w:rsid w:val="003B1372"/>
    <w:rsid w:val="003B1EBB"/>
    <w:rsid w:val="003B321E"/>
    <w:rsid w:val="003B341F"/>
    <w:rsid w:val="003B3ED5"/>
    <w:rsid w:val="003B424D"/>
    <w:rsid w:val="003B5BCF"/>
    <w:rsid w:val="003B6DFC"/>
    <w:rsid w:val="003B7DCF"/>
    <w:rsid w:val="003C0255"/>
    <w:rsid w:val="003C146F"/>
    <w:rsid w:val="003C20D5"/>
    <w:rsid w:val="003C254C"/>
    <w:rsid w:val="003C29D7"/>
    <w:rsid w:val="003C4446"/>
    <w:rsid w:val="003C4AC0"/>
    <w:rsid w:val="003C6AD1"/>
    <w:rsid w:val="003C7113"/>
    <w:rsid w:val="003C782F"/>
    <w:rsid w:val="003C7835"/>
    <w:rsid w:val="003C7BA3"/>
    <w:rsid w:val="003D1CF9"/>
    <w:rsid w:val="003D1F66"/>
    <w:rsid w:val="003D22FA"/>
    <w:rsid w:val="003D4118"/>
    <w:rsid w:val="003D53BD"/>
    <w:rsid w:val="003D56CD"/>
    <w:rsid w:val="003D5A43"/>
    <w:rsid w:val="003D6ACE"/>
    <w:rsid w:val="003D7536"/>
    <w:rsid w:val="003D7E60"/>
    <w:rsid w:val="003E01B7"/>
    <w:rsid w:val="003E09ED"/>
    <w:rsid w:val="003E0F8B"/>
    <w:rsid w:val="003E27F2"/>
    <w:rsid w:val="003E3745"/>
    <w:rsid w:val="003E401B"/>
    <w:rsid w:val="003E537F"/>
    <w:rsid w:val="003E5AC9"/>
    <w:rsid w:val="003E5B8E"/>
    <w:rsid w:val="003E5EFF"/>
    <w:rsid w:val="003E76F3"/>
    <w:rsid w:val="003E7919"/>
    <w:rsid w:val="003E7AB4"/>
    <w:rsid w:val="003E7F91"/>
    <w:rsid w:val="003F0CE1"/>
    <w:rsid w:val="003F2642"/>
    <w:rsid w:val="003F2D1B"/>
    <w:rsid w:val="003F3950"/>
    <w:rsid w:val="003F3ED1"/>
    <w:rsid w:val="003F4741"/>
    <w:rsid w:val="003F5498"/>
    <w:rsid w:val="003F5B4C"/>
    <w:rsid w:val="003F5D8A"/>
    <w:rsid w:val="003F64BB"/>
    <w:rsid w:val="003F7E28"/>
    <w:rsid w:val="004001E2"/>
    <w:rsid w:val="004009DB"/>
    <w:rsid w:val="00400A31"/>
    <w:rsid w:val="00400D33"/>
    <w:rsid w:val="00400F5C"/>
    <w:rsid w:val="00401241"/>
    <w:rsid w:val="00402C6D"/>
    <w:rsid w:val="00402EA6"/>
    <w:rsid w:val="00404608"/>
    <w:rsid w:val="004047D1"/>
    <w:rsid w:val="004049F8"/>
    <w:rsid w:val="00404E3F"/>
    <w:rsid w:val="004065DA"/>
    <w:rsid w:val="004067FF"/>
    <w:rsid w:val="00406854"/>
    <w:rsid w:val="00406A9F"/>
    <w:rsid w:val="0040705A"/>
    <w:rsid w:val="00407099"/>
    <w:rsid w:val="004072A7"/>
    <w:rsid w:val="00407EED"/>
    <w:rsid w:val="0041013C"/>
    <w:rsid w:val="004101B2"/>
    <w:rsid w:val="00410AB8"/>
    <w:rsid w:val="0041179B"/>
    <w:rsid w:val="00412140"/>
    <w:rsid w:val="00412391"/>
    <w:rsid w:val="0041376A"/>
    <w:rsid w:val="004146D4"/>
    <w:rsid w:val="00414C5B"/>
    <w:rsid w:val="00414F87"/>
    <w:rsid w:val="004165E0"/>
    <w:rsid w:val="00416910"/>
    <w:rsid w:val="0041695B"/>
    <w:rsid w:val="00416F18"/>
    <w:rsid w:val="00417203"/>
    <w:rsid w:val="0041771E"/>
    <w:rsid w:val="00420285"/>
    <w:rsid w:val="0042069D"/>
    <w:rsid w:val="00420E1F"/>
    <w:rsid w:val="0042324F"/>
    <w:rsid w:val="004234E8"/>
    <w:rsid w:val="00423683"/>
    <w:rsid w:val="00423F2F"/>
    <w:rsid w:val="0042419B"/>
    <w:rsid w:val="00425551"/>
    <w:rsid w:val="0042564D"/>
    <w:rsid w:val="00425975"/>
    <w:rsid w:val="00425DBC"/>
    <w:rsid w:val="004262DA"/>
    <w:rsid w:val="00427982"/>
    <w:rsid w:val="00430748"/>
    <w:rsid w:val="0043097A"/>
    <w:rsid w:val="00430CBD"/>
    <w:rsid w:val="00430EDB"/>
    <w:rsid w:val="004311E2"/>
    <w:rsid w:val="004311E3"/>
    <w:rsid w:val="00431C37"/>
    <w:rsid w:val="00433750"/>
    <w:rsid w:val="00433B2C"/>
    <w:rsid w:val="00433B90"/>
    <w:rsid w:val="00433D77"/>
    <w:rsid w:val="0043410E"/>
    <w:rsid w:val="0043444F"/>
    <w:rsid w:val="00434851"/>
    <w:rsid w:val="00435831"/>
    <w:rsid w:val="00436627"/>
    <w:rsid w:val="00436A51"/>
    <w:rsid w:val="00436D95"/>
    <w:rsid w:val="00436EA8"/>
    <w:rsid w:val="00437993"/>
    <w:rsid w:val="00437C3E"/>
    <w:rsid w:val="00437FB3"/>
    <w:rsid w:val="00440180"/>
    <w:rsid w:val="0044179D"/>
    <w:rsid w:val="004422AB"/>
    <w:rsid w:val="004435EB"/>
    <w:rsid w:val="00445990"/>
    <w:rsid w:val="00445D3A"/>
    <w:rsid w:val="00446AB1"/>
    <w:rsid w:val="00446AF0"/>
    <w:rsid w:val="00446CA2"/>
    <w:rsid w:val="004472FE"/>
    <w:rsid w:val="004479D9"/>
    <w:rsid w:val="00447AB0"/>
    <w:rsid w:val="00447E6F"/>
    <w:rsid w:val="00450284"/>
    <w:rsid w:val="00453177"/>
    <w:rsid w:val="0045319D"/>
    <w:rsid w:val="004532AC"/>
    <w:rsid w:val="00453717"/>
    <w:rsid w:val="004542BF"/>
    <w:rsid w:val="0045577F"/>
    <w:rsid w:val="00457DFA"/>
    <w:rsid w:val="00460111"/>
    <w:rsid w:val="00460CCE"/>
    <w:rsid w:val="00461C52"/>
    <w:rsid w:val="00461CC4"/>
    <w:rsid w:val="00462316"/>
    <w:rsid w:val="00462CC6"/>
    <w:rsid w:val="0046393E"/>
    <w:rsid w:val="004647FC"/>
    <w:rsid w:val="00464F26"/>
    <w:rsid w:val="00465366"/>
    <w:rsid w:val="00465A16"/>
    <w:rsid w:val="00465B89"/>
    <w:rsid w:val="00465BFE"/>
    <w:rsid w:val="004661D1"/>
    <w:rsid w:val="004662F7"/>
    <w:rsid w:val="004666F6"/>
    <w:rsid w:val="00467096"/>
    <w:rsid w:val="00467751"/>
    <w:rsid w:val="0047002B"/>
    <w:rsid w:val="00470177"/>
    <w:rsid w:val="00470706"/>
    <w:rsid w:val="00470BA0"/>
    <w:rsid w:val="00470EB5"/>
    <w:rsid w:val="00470F60"/>
    <w:rsid w:val="00471643"/>
    <w:rsid w:val="00472A9C"/>
    <w:rsid w:val="004735F9"/>
    <w:rsid w:val="00474085"/>
    <w:rsid w:val="00474290"/>
    <w:rsid w:val="00474845"/>
    <w:rsid w:val="0047563D"/>
    <w:rsid w:val="00475F9A"/>
    <w:rsid w:val="00476BE6"/>
    <w:rsid w:val="00483247"/>
    <w:rsid w:val="004834C1"/>
    <w:rsid w:val="00484A85"/>
    <w:rsid w:val="00484DCF"/>
    <w:rsid w:val="00485942"/>
    <w:rsid w:val="0048595E"/>
    <w:rsid w:val="00486532"/>
    <w:rsid w:val="00490477"/>
    <w:rsid w:val="00490D0B"/>
    <w:rsid w:val="00491236"/>
    <w:rsid w:val="00491A88"/>
    <w:rsid w:val="00492165"/>
    <w:rsid w:val="004924A1"/>
    <w:rsid w:val="00492682"/>
    <w:rsid w:val="00493C6F"/>
    <w:rsid w:val="00493F4E"/>
    <w:rsid w:val="00494770"/>
    <w:rsid w:val="004955CC"/>
    <w:rsid w:val="00496330"/>
    <w:rsid w:val="00496DCD"/>
    <w:rsid w:val="004A0675"/>
    <w:rsid w:val="004A08D0"/>
    <w:rsid w:val="004A2125"/>
    <w:rsid w:val="004A288E"/>
    <w:rsid w:val="004A28D1"/>
    <w:rsid w:val="004A2F85"/>
    <w:rsid w:val="004A31FA"/>
    <w:rsid w:val="004A349E"/>
    <w:rsid w:val="004A360C"/>
    <w:rsid w:val="004A416C"/>
    <w:rsid w:val="004A4360"/>
    <w:rsid w:val="004A43B7"/>
    <w:rsid w:val="004A54B5"/>
    <w:rsid w:val="004A5601"/>
    <w:rsid w:val="004A669A"/>
    <w:rsid w:val="004A6CFE"/>
    <w:rsid w:val="004A7899"/>
    <w:rsid w:val="004A7C5E"/>
    <w:rsid w:val="004B065B"/>
    <w:rsid w:val="004B0A76"/>
    <w:rsid w:val="004B0F28"/>
    <w:rsid w:val="004B164B"/>
    <w:rsid w:val="004B16BF"/>
    <w:rsid w:val="004B1BB4"/>
    <w:rsid w:val="004B2312"/>
    <w:rsid w:val="004B2A39"/>
    <w:rsid w:val="004B2F69"/>
    <w:rsid w:val="004B45BC"/>
    <w:rsid w:val="004B4CFD"/>
    <w:rsid w:val="004B56CD"/>
    <w:rsid w:val="004B5FB9"/>
    <w:rsid w:val="004B74D9"/>
    <w:rsid w:val="004B7831"/>
    <w:rsid w:val="004C03B5"/>
    <w:rsid w:val="004C0A80"/>
    <w:rsid w:val="004C1110"/>
    <w:rsid w:val="004C12C7"/>
    <w:rsid w:val="004C1B94"/>
    <w:rsid w:val="004C2F67"/>
    <w:rsid w:val="004C313B"/>
    <w:rsid w:val="004C3C2C"/>
    <w:rsid w:val="004C41A4"/>
    <w:rsid w:val="004C4809"/>
    <w:rsid w:val="004C5017"/>
    <w:rsid w:val="004C529B"/>
    <w:rsid w:val="004C5385"/>
    <w:rsid w:val="004C545F"/>
    <w:rsid w:val="004C5590"/>
    <w:rsid w:val="004C577C"/>
    <w:rsid w:val="004C58B3"/>
    <w:rsid w:val="004C5F42"/>
    <w:rsid w:val="004C5FE1"/>
    <w:rsid w:val="004C618A"/>
    <w:rsid w:val="004C78E5"/>
    <w:rsid w:val="004D09BC"/>
    <w:rsid w:val="004D1160"/>
    <w:rsid w:val="004D1FD0"/>
    <w:rsid w:val="004D2116"/>
    <w:rsid w:val="004D270D"/>
    <w:rsid w:val="004D33C3"/>
    <w:rsid w:val="004D3FAE"/>
    <w:rsid w:val="004D45D2"/>
    <w:rsid w:val="004D4961"/>
    <w:rsid w:val="004D5AF5"/>
    <w:rsid w:val="004D5BF4"/>
    <w:rsid w:val="004D63B9"/>
    <w:rsid w:val="004D6626"/>
    <w:rsid w:val="004D6A53"/>
    <w:rsid w:val="004E12E3"/>
    <w:rsid w:val="004E1716"/>
    <w:rsid w:val="004E186E"/>
    <w:rsid w:val="004E1FA0"/>
    <w:rsid w:val="004E2BB1"/>
    <w:rsid w:val="004E4BEF"/>
    <w:rsid w:val="004E57D6"/>
    <w:rsid w:val="004E588D"/>
    <w:rsid w:val="004E5A6F"/>
    <w:rsid w:val="004E659D"/>
    <w:rsid w:val="004E65C2"/>
    <w:rsid w:val="004E6BC3"/>
    <w:rsid w:val="004E7F0E"/>
    <w:rsid w:val="004F0BEF"/>
    <w:rsid w:val="004F0D06"/>
    <w:rsid w:val="004F1F39"/>
    <w:rsid w:val="004F380B"/>
    <w:rsid w:val="004F4495"/>
    <w:rsid w:val="004F44CF"/>
    <w:rsid w:val="004F4558"/>
    <w:rsid w:val="004F480E"/>
    <w:rsid w:val="004F4C83"/>
    <w:rsid w:val="004F611D"/>
    <w:rsid w:val="005004CB"/>
    <w:rsid w:val="00500805"/>
    <w:rsid w:val="00500E2E"/>
    <w:rsid w:val="00500F1D"/>
    <w:rsid w:val="00501CAD"/>
    <w:rsid w:val="005028BC"/>
    <w:rsid w:val="005033E4"/>
    <w:rsid w:val="005033F0"/>
    <w:rsid w:val="00503F1B"/>
    <w:rsid w:val="00504211"/>
    <w:rsid w:val="00504B76"/>
    <w:rsid w:val="00504D19"/>
    <w:rsid w:val="00505210"/>
    <w:rsid w:val="005055EA"/>
    <w:rsid w:val="005056E4"/>
    <w:rsid w:val="00505A9D"/>
    <w:rsid w:val="00505B7B"/>
    <w:rsid w:val="00506D8B"/>
    <w:rsid w:val="00507001"/>
    <w:rsid w:val="00507539"/>
    <w:rsid w:val="00507573"/>
    <w:rsid w:val="005079A9"/>
    <w:rsid w:val="00507BE3"/>
    <w:rsid w:val="00507D67"/>
    <w:rsid w:val="0051041A"/>
    <w:rsid w:val="00510765"/>
    <w:rsid w:val="00510EBF"/>
    <w:rsid w:val="00511361"/>
    <w:rsid w:val="0051155D"/>
    <w:rsid w:val="00512A5B"/>
    <w:rsid w:val="00512DFE"/>
    <w:rsid w:val="005133D6"/>
    <w:rsid w:val="005137C5"/>
    <w:rsid w:val="005146A3"/>
    <w:rsid w:val="00514B00"/>
    <w:rsid w:val="00514C20"/>
    <w:rsid w:val="00514F73"/>
    <w:rsid w:val="00516210"/>
    <w:rsid w:val="00516BC2"/>
    <w:rsid w:val="00516C32"/>
    <w:rsid w:val="00516C69"/>
    <w:rsid w:val="00516EA5"/>
    <w:rsid w:val="00517217"/>
    <w:rsid w:val="005177A2"/>
    <w:rsid w:val="0052160D"/>
    <w:rsid w:val="0052162B"/>
    <w:rsid w:val="00521794"/>
    <w:rsid w:val="005221AA"/>
    <w:rsid w:val="00522BFE"/>
    <w:rsid w:val="00524824"/>
    <w:rsid w:val="0052684F"/>
    <w:rsid w:val="00527693"/>
    <w:rsid w:val="00527D8A"/>
    <w:rsid w:val="0053140E"/>
    <w:rsid w:val="0053152D"/>
    <w:rsid w:val="00532346"/>
    <w:rsid w:val="005327B3"/>
    <w:rsid w:val="0053292D"/>
    <w:rsid w:val="00533578"/>
    <w:rsid w:val="0053381F"/>
    <w:rsid w:val="00533B98"/>
    <w:rsid w:val="005352FD"/>
    <w:rsid w:val="0054025A"/>
    <w:rsid w:val="0054075F"/>
    <w:rsid w:val="00541D11"/>
    <w:rsid w:val="00541DA1"/>
    <w:rsid w:val="0054460A"/>
    <w:rsid w:val="00544FE5"/>
    <w:rsid w:val="00545A38"/>
    <w:rsid w:val="0054722D"/>
    <w:rsid w:val="005518C0"/>
    <w:rsid w:val="00551A82"/>
    <w:rsid w:val="005524DF"/>
    <w:rsid w:val="00553252"/>
    <w:rsid w:val="00553DDC"/>
    <w:rsid w:val="005541F8"/>
    <w:rsid w:val="0055420F"/>
    <w:rsid w:val="0055491B"/>
    <w:rsid w:val="005551C2"/>
    <w:rsid w:val="00555266"/>
    <w:rsid w:val="0055551D"/>
    <w:rsid w:val="00555B33"/>
    <w:rsid w:val="00557246"/>
    <w:rsid w:val="00560414"/>
    <w:rsid w:val="0056058F"/>
    <w:rsid w:val="00560726"/>
    <w:rsid w:val="00560CD6"/>
    <w:rsid w:val="00561714"/>
    <w:rsid w:val="00561E9C"/>
    <w:rsid w:val="005623CC"/>
    <w:rsid w:val="0056252A"/>
    <w:rsid w:val="00564BCD"/>
    <w:rsid w:val="005654CC"/>
    <w:rsid w:val="00565A8B"/>
    <w:rsid w:val="00565F7A"/>
    <w:rsid w:val="0056671F"/>
    <w:rsid w:val="005673DA"/>
    <w:rsid w:val="00567690"/>
    <w:rsid w:val="00570704"/>
    <w:rsid w:val="00570881"/>
    <w:rsid w:val="00570EDE"/>
    <w:rsid w:val="00571154"/>
    <w:rsid w:val="0057118C"/>
    <w:rsid w:val="00571E95"/>
    <w:rsid w:val="00573FCA"/>
    <w:rsid w:val="005747D1"/>
    <w:rsid w:val="00574993"/>
    <w:rsid w:val="005750E1"/>
    <w:rsid w:val="00575C24"/>
    <w:rsid w:val="00576301"/>
    <w:rsid w:val="00576F62"/>
    <w:rsid w:val="0057721A"/>
    <w:rsid w:val="005777C2"/>
    <w:rsid w:val="00580245"/>
    <w:rsid w:val="005805E5"/>
    <w:rsid w:val="00580AC8"/>
    <w:rsid w:val="00581D2D"/>
    <w:rsid w:val="00581D9F"/>
    <w:rsid w:val="00581DB0"/>
    <w:rsid w:val="00581F5F"/>
    <w:rsid w:val="00582893"/>
    <w:rsid w:val="00582F37"/>
    <w:rsid w:val="0058319F"/>
    <w:rsid w:val="0058358E"/>
    <w:rsid w:val="005837AF"/>
    <w:rsid w:val="005840B0"/>
    <w:rsid w:val="00584B4D"/>
    <w:rsid w:val="00584E0E"/>
    <w:rsid w:val="005856C4"/>
    <w:rsid w:val="00585A80"/>
    <w:rsid w:val="005863B4"/>
    <w:rsid w:val="0058769E"/>
    <w:rsid w:val="00592671"/>
    <w:rsid w:val="0059294F"/>
    <w:rsid w:val="00592D70"/>
    <w:rsid w:val="00594338"/>
    <w:rsid w:val="005943CD"/>
    <w:rsid w:val="0059457F"/>
    <w:rsid w:val="00594B5E"/>
    <w:rsid w:val="00594C5B"/>
    <w:rsid w:val="00594C83"/>
    <w:rsid w:val="00595308"/>
    <w:rsid w:val="00595B46"/>
    <w:rsid w:val="0059616B"/>
    <w:rsid w:val="005961B9"/>
    <w:rsid w:val="0059778A"/>
    <w:rsid w:val="005A03DA"/>
    <w:rsid w:val="005A05C2"/>
    <w:rsid w:val="005A08E4"/>
    <w:rsid w:val="005A17E2"/>
    <w:rsid w:val="005A1A51"/>
    <w:rsid w:val="005A21C4"/>
    <w:rsid w:val="005A265B"/>
    <w:rsid w:val="005A46AA"/>
    <w:rsid w:val="005A5C8C"/>
    <w:rsid w:val="005A60DA"/>
    <w:rsid w:val="005A6B96"/>
    <w:rsid w:val="005A6C34"/>
    <w:rsid w:val="005A6C3D"/>
    <w:rsid w:val="005A7CCD"/>
    <w:rsid w:val="005B102B"/>
    <w:rsid w:val="005B1235"/>
    <w:rsid w:val="005B1D93"/>
    <w:rsid w:val="005B20CA"/>
    <w:rsid w:val="005B22BD"/>
    <w:rsid w:val="005B2C55"/>
    <w:rsid w:val="005B3A27"/>
    <w:rsid w:val="005B3A5E"/>
    <w:rsid w:val="005B3A91"/>
    <w:rsid w:val="005B42F1"/>
    <w:rsid w:val="005B4B96"/>
    <w:rsid w:val="005B4E80"/>
    <w:rsid w:val="005B505B"/>
    <w:rsid w:val="005B517A"/>
    <w:rsid w:val="005B58CB"/>
    <w:rsid w:val="005B5BF3"/>
    <w:rsid w:val="005B63A7"/>
    <w:rsid w:val="005B664D"/>
    <w:rsid w:val="005B6EA0"/>
    <w:rsid w:val="005C1DF8"/>
    <w:rsid w:val="005C27B1"/>
    <w:rsid w:val="005C4DAA"/>
    <w:rsid w:val="005C5423"/>
    <w:rsid w:val="005C563A"/>
    <w:rsid w:val="005C575B"/>
    <w:rsid w:val="005C680B"/>
    <w:rsid w:val="005C742F"/>
    <w:rsid w:val="005C7ED5"/>
    <w:rsid w:val="005D062D"/>
    <w:rsid w:val="005D10A9"/>
    <w:rsid w:val="005D161F"/>
    <w:rsid w:val="005D19CF"/>
    <w:rsid w:val="005D19D7"/>
    <w:rsid w:val="005D1FA8"/>
    <w:rsid w:val="005D20F1"/>
    <w:rsid w:val="005D497B"/>
    <w:rsid w:val="005D5495"/>
    <w:rsid w:val="005D5DFC"/>
    <w:rsid w:val="005D646E"/>
    <w:rsid w:val="005D66C4"/>
    <w:rsid w:val="005D69C1"/>
    <w:rsid w:val="005D69EF"/>
    <w:rsid w:val="005D6D57"/>
    <w:rsid w:val="005D6F04"/>
    <w:rsid w:val="005E0528"/>
    <w:rsid w:val="005E06B1"/>
    <w:rsid w:val="005E0E1C"/>
    <w:rsid w:val="005E1488"/>
    <w:rsid w:val="005E1DB8"/>
    <w:rsid w:val="005E3976"/>
    <w:rsid w:val="005E3AE2"/>
    <w:rsid w:val="005E489E"/>
    <w:rsid w:val="005E4A63"/>
    <w:rsid w:val="005E67B3"/>
    <w:rsid w:val="005E6879"/>
    <w:rsid w:val="005E70A5"/>
    <w:rsid w:val="005E7582"/>
    <w:rsid w:val="005E79FF"/>
    <w:rsid w:val="005F0B9C"/>
    <w:rsid w:val="005F25B0"/>
    <w:rsid w:val="005F292B"/>
    <w:rsid w:val="005F2A08"/>
    <w:rsid w:val="005F2A5A"/>
    <w:rsid w:val="005F2DBC"/>
    <w:rsid w:val="005F3F82"/>
    <w:rsid w:val="005F4478"/>
    <w:rsid w:val="005F548B"/>
    <w:rsid w:val="005F5E45"/>
    <w:rsid w:val="005F7A22"/>
    <w:rsid w:val="006001CC"/>
    <w:rsid w:val="006005D0"/>
    <w:rsid w:val="006015D3"/>
    <w:rsid w:val="00603B03"/>
    <w:rsid w:val="00604203"/>
    <w:rsid w:val="00604968"/>
    <w:rsid w:val="00604BD3"/>
    <w:rsid w:val="00604DBE"/>
    <w:rsid w:val="00604E7E"/>
    <w:rsid w:val="0060509E"/>
    <w:rsid w:val="00605440"/>
    <w:rsid w:val="00605E2B"/>
    <w:rsid w:val="00606975"/>
    <w:rsid w:val="00606E6F"/>
    <w:rsid w:val="006074A0"/>
    <w:rsid w:val="0060782A"/>
    <w:rsid w:val="0061049F"/>
    <w:rsid w:val="00610551"/>
    <w:rsid w:val="006107FB"/>
    <w:rsid w:val="00611F21"/>
    <w:rsid w:val="0061216A"/>
    <w:rsid w:val="00612ECE"/>
    <w:rsid w:val="00613929"/>
    <w:rsid w:val="006142FA"/>
    <w:rsid w:val="00614A0B"/>
    <w:rsid w:val="006150FA"/>
    <w:rsid w:val="00615319"/>
    <w:rsid w:val="00615640"/>
    <w:rsid w:val="006157AC"/>
    <w:rsid w:val="00615BC9"/>
    <w:rsid w:val="00615FFE"/>
    <w:rsid w:val="00616328"/>
    <w:rsid w:val="00616B84"/>
    <w:rsid w:val="00616F33"/>
    <w:rsid w:val="006172EB"/>
    <w:rsid w:val="00620195"/>
    <w:rsid w:val="00620FDA"/>
    <w:rsid w:val="006222B5"/>
    <w:rsid w:val="00622390"/>
    <w:rsid w:val="00622721"/>
    <w:rsid w:val="006232DB"/>
    <w:rsid w:val="0062470E"/>
    <w:rsid w:val="00624788"/>
    <w:rsid w:val="0062485B"/>
    <w:rsid w:val="00624934"/>
    <w:rsid w:val="00625080"/>
    <w:rsid w:val="00627C03"/>
    <w:rsid w:val="00630622"/>
    <w:rsid w:val="00630EE5"/>
    <w:rsid w:val="00631332"/>
    <w:rsid w:val="00631B92"/>
    <w:rsid w:val="00632B06"/>
    <w:rsid w:val="0063372C"/>
    <w:rsid w:val="006343C4"/>
    <w:rsid w:val="006343CA"/>
    <w:rsid w:val="0063578B"/>
    <w:rsid w:val="00635CCB"/>
    <w:rsid w:val="006360D1"/>
    <w:rsid w:val="00636FC5"/>
    <w:rsid w:val="00637058"/>
    <w:rsid w:val="00640F47"/>
    <w:rsid w:val="0064121C"/>
    <w:rsid w:val="006423FE"/>
    <w:rsid w:val="0064375E"/>
    <w:rsid w:val="0064480A"/>
    <w:rsid w:val="006454E7"/>
    <w:rsid w:val="0064562E"/>
    <w:rsid w:val="00646C3C"/>
    <w:rsid w:val="00646CB8"/>
    <w:rsid w:val="00647732"/>
    <w:rsid w:val="00651299"/>
    <w:rsid w:val="006519B2"/>
    <w:rsid w:val="00651FA7"/>
    <w:rsid w:val="0065387F"/>
    <w:rsid w:val="00654632"/>
    <w:rsid w:val="00654762"/>
    <w:rsid w:val="00654910"/>
    <w:rsid w:val="006549E7"/>
    <w:rsid w:val="00655203"/>
    <w:rsid w:val="006565E8"/>
    <w:rsid w:val="006602A6"/>
    <w:rsid w:val="0066072D"/>
    <w:rsid w:val="00660A04"/>
    <w:rsid w:val="00661530"/>
    <w:rsid w:val="00661938"/>
    <w:rsid w:val="00662141"/>
    <w:rsid w:val="00662772"/>
    <w:rsid w:val="00662AE9"/>
    <w:rsid w:val="006633EC"/>
    <w:rsid w:val="00663B5D"/>
    <w:rsid w:val="006640EA"/>
    <w:rsid w:val="0066426B"/>
    <w:rsid w:val="006647C0"/>
    <w:rsid w:val="00664802"/>
    <w:rsid w:val="00664F6E"/>
    <w:rsid w:val="00664F9C"/>
    <w:rsid w:val="0066599C"/>
    <w:rsid w:val="00665CB9"/>
    <w:rsid w:val="00666C0F"/>
    <w:rsid w:val="00667403"/>
    <w:rsid w:val="00667F8C"/>
    <w:rsid w:val="00670D1E"/>
    <w:rsid w:val="00671C98"/>
    <w:rsid w:val="00672667"/>
    <w:rsid w:val="00672B94"/>
    <w:rsid w:val="00672E0B"/>
    <w:rsid w:val="00673C2F"/>
    <w:rsid w:val="006744D5"/>
    <w:rsid w:val="006751E3"/>
    <w:rsid w:val="006766D1"/>
    <w:rsid w:val="00680196"/>
    <w:rsid w:val="006808AA"/>
    <w:rsid w:val="00680C62"/>
    <w:rsid w:val="006814DE"/>
    <w:rsid w:val="006816AB"/>
    <w:rsid w:val="00681E7A"/>
    <w:rsid w:val="00682AEE"/>
    <w:rsid w:val="00682D12"/>
    <w:rsid w:val="006849AA"/>
    <w:rsid w:val="00684DBD"/>
    <w:rsid w:val="00686020"/>
    <w:rsid w:val="00686BE2"/>
    <w:rsid w:val="00687A75"/>
    <w:rsid w:val="00690588"/>
    <w:rsid w:val="006908CC"/>
    <w:rsid w:val="006910AD"/>
    <w:rsid w:val="006917BB"/>
    <w:rsid w:val="00691903"/>
    <w:rsid w:val="00692335"/>
    <w:rsid w:val="00693421"/>
    <w:rsid w:val="006945FB"/>
    <w:rsid w:val="00694CAB"/>
    <w:rsid w:val="00694D2B"/>
    <w:rsid w:val="006951B2"/>
    <w:rsid w:val="006951DD"/>
    <w:rsid w:val="0069552F"/>
    <w:rsid w:val="0069762C"/>
    <w:rsid w:val="00697857"/>
    <w:rsid w:val="006A10AB"/>
    <w:rsid w:val="006A2C99"/>
    <w:rsid w:val="006A31B5"/>
    <w:rsid w:val="006A3295"/>
    <w:rsid w:val="006A3D1E"/>
    <w:rsid w:val="006A4FFD"/>
    <w:rsid w:val="006A5D19"/>
    <w:rsid w:val="006A643A"/>
    <w:rsid w:val="006A6766"/>
    <w:rsid w:val="006A69B4"/>
    <w:rsid w:val="006A7133"/>
    <w:rsid w:val="006A72C5"/>
    <w:rsid w:val="006A78F8"/>
    <w:rsid w:val="006A7B67"/>
    <w:rsid w:val="006B0235"/>
    <w:rsid w:val="006B1347"/>
    <w:rsid w:val="006B35F9"/>
    <w:rsid w:val="006B40F6"/>
    <w:rsid w:val="006B4484"/>
    <w:rsid w:val="006B4560"/>
    <w:rsid w:val="006B560A"/>
    <w:rsid w:val="006B58AE"/>
    <w:rsid w:val="006B63B7"/>
    <w:rsid w:val="006B63F1"/>
    <w:rsid w:val="006B6717"/>
    <w:rsid w:val="006B6DE2"/>
    <w:rsid w:val="006B7223"/>
    <w:rsid w:val="006B7262"/>
    <w:rsid w:val="006B72E3"/>
    <w:rsid w:val="006C036A"/>
    <w:rsid w:val="006C106A"/>
    <w:rsid w:val="006C1935"/>
    <w:rsid w:val="006C1D53"/>
    <w:rsid w:val="006C2FFB"/>
    <w:rsid w:val="006C351C"/>
    <w:rsid w:val="006C3C20"/>
    <w:rsid w:val="006C3FFF"/>
    <w:rsid w:val="006C496C"/>
    <w:rsid w:val="006C4C4B"/>
    <w:rsid w:val="006C4FE4"/>
    <w:rsid w:val="006C535C"/>
    <w:rsid w:val="006C5608"/>
    <w:rsid w:val="006C5782"/>
    <w:rsid w:val="006C5DC8"/>
    <w:rsid w:val="006C5EE5"/>
    <w:rsid w:val="006C6186"/>
    <w:rsid w:val="006C6EFC"/>
    <w:rsid w:val="006D02D1"/>
    <w:rsid w:val="006D0DC2"/>
    <w:rsid w:val="006D102E"/>
    <w:rsid w:val="006D372F"/>
    <w:rsid w:val="006D64CB"/>
    <w:rsid w:val="006D66E2"/>
    <w:rsid w:val="006D72CA"/>
    <w:rsid w:val="006D74C2"/>
    <w:rsid w:val="006D75E1"/>
    <w:rsid w:val="006D7AE5"/>
    <w:rsid w:val="006D7BC3"/>
    <w:rsid w:val="006D7F8A"/>
    <w:rsid w:val="006E187A"/>
    <w:rsid w:val="006E1BF7"/>
    <w:rsid w:val="006E3177"/>
    <w:rsid w:val="006E348A"/>
    <w:rsid w:val="006E3C91"/>
    <w:rsid w:val="006E4AAC"/>
    <w:rsid w:val="006E503B"/>
    <w:rsid w:val="006E5280"/>
    <w:rsid w:val="006E52BF"/>
    <w:rsid w:val="006E5DA7"/>
    <w:rsid w:val="006E6658"/>
    <w:rsid w:val="006E6CC7"/>
    <w:rsid w:val="006E7918"/>
    <w:rsid w:val="006E7D3B"/>
    <w:rsid w:val="006F103A"/>
    <w:rsid w:val="006F1097"/>
    <w:rsid w:val="006F167A"/>
    <w:rsid w:val="006F1727"/>
    <w:rsid w:val="006F38AA"/>
    <w:rsid w:val="006F4A88"/>
    <w:rsid w:val="006F4B72"/>
    <w:rsid w:val="006F528E"/>
    <w:rsid w:val="006F5E47"/>
    <w:rsid w:val="006F5F4E"/>
    <w:rsid w:val="006F62FE"/>
    <w:rsid w:val="006F6EF8"/>
    <w:rsid w:val="006F7882"/>
    <w:rsid w:val="00700468"/>
    <w:rsid w:val="00700E49"/>
    <w:rsid w:val="00701439"/>
    <w:rsid w:val="00701D16"/>
    <w:rsid w:val="00702DC6"/>
    <w:rsid w:val="0070318A"/>
    <w:rsid w:val="007031C4"/>
    <w:rsid w:val="00703751"/>
    <w:rsid w:val="007037BE"/>
    <w:rsid w:val="007039B9"/>
    <w:rsid w:val="00704159"/>
    <w:rsid w:val="00704C09"/>
    <w:rsid w:val="00705ACB"/>
    <w:rsid w:val="00705C60"/>
    <w:rsid w:val="00706458"/>
    <w:rsid w:val="00706B2B"/>
    <w:rsid w:val="00707CC4"/>
    <w:rsid w:val="0071010A"/>
    <w:rsid w:val="00710D3A"/>
    <w:rsid w:val="0071159C"/>
    <w:rsid w:val="00711AA3"/>
    <w:rsid w:val="00711DD0"/>
    <w:rsid w:val="007129B0"/>
    <w:rsid w:val="00712BB2"/>
    <w:rsid w:val="00713E98"/>
    <w:rsid w:val="00714273"/>
    <w:rsid w:val="007144FC"/>
    <w:rsid w:val="00714BF7"/>
    <w:rsid w:val="0071538E"/>
    <w:rsid w:val="00716727"/>
    <w:rsid w:val="00716C24"/>
    <w:rsid w:val="00717709"/>
    <w:rsid w:val="0072068F"/>
    <w:rsid w:val="00721093"/>
    <w:rsid w:val="007227C5"/>
    <w:rsid w:val="007239A8"/>
    <w:rsid w:val="007239B9"/>
    <w:rsid w:val="00723B29"/>
    <w:rsid w:val="007252C0"/>
    <w:rsid w:val="00725529"/>
    <w:rsid w:val="0072643F"/>
    <w:rsid w:val="00726D3E"/>
    <w:rsid w:val="007304A8"/>
    <w:rsid w:val="00731454"/>
    <w:rsid w:val="00731EF9"/>
    <w:rsid w:val="0073207B"/>
    <w:rsid w:val="007332CF"/>
    <w:rsid w:val="007333AD"/>
    <w:rsid w:val="007333D3"/>
    <w:rsid w:val="0073453D"/>
    <w:rsid w:val="007347C3"/>
    <w:rsid w:val="00735783"/>
    <w:rsid w:val="00736342"/>
    <w:rsid w:val="007369CE"/>
    <w:rsid w:val="00736FBA"/>
    <w:rsid w:val="007371D5"/>
    <w:rsid w:val="00737796"/>
    <w:rsid w:val="007378F2"/>
    <w:rsid w:val="00737FE3"/>
    <w:rsid w:val="00740132"/>
    <w:rsid w:val="00740566"/>
    <w:rsid w:val="0074232B"/>
    <w:rsid w:val="00743297"/>
    <w:rsid w:val="007432C5"/>
    <w:rsid w:val="00743762"/>
    <w:rsid w:val="00743AAE"/>
    <w:rsid w:val="007441F9"/>
    <w:rsid w:val="00745213"/>
    <w:rsid w:val="00745B02"/>
    <w:rsid w:val="007471DA"/>
    <w:rsid w:val="0074797C"/>
    <w:rsid w:val="00747FF7"/>
    <w:rsid w:val="00750312"/>
    <w:rsid w:val="00750429"/>
    <w:rsid w:val="00750996"/>
    <w:rsid w:val="00751514"/>
    <w:rsid w:val="00751D71"/>
    <w:rsid w:val="00751FD5"/>
    <w:rsid w:val="0075353E"/>
    <w:rsid w:val="007540B2"/>
    <w:rsid w:val="007546F3"/>
    <w:rsid w:val="00754C15"/>
    <w:rsid w:val="007551EE"/>
    <w:rsid w:val="00755407"/>
    <w:rsid w:val="00755CC2"/>
    <w:rsid w:val="00756E15"/>
    <w:rsid w:val="007606F4"/>
    <w:rsid w:val="007614DD"/>
    <w:rsid w:val="0076173F"/>
    <w:rsid w:val="00761897"/>
    <w:rsid w:val="0076217E"/>
    <w:rsid w:val="0076474E"/>
    <w:rsid w:val="00764C63"/>
    <w:rsid w:val="0076514C"/>
    <w:rsid w:val="00765284"/>
    <w:rsid w:val="007652F3"/>
    <w:rsid w:val="007658CA"/>
    <w:rsid w:val="00766A1C"/>
    <w:rsid w:val="00766C31"/>
    <w:rsid w:val="00767744"/>
    <w:rsid w:val="00767B56"/>
    <w:rsid w:val="0077022A"/>
    <w:rsid w:val="00770FDF"/>
    <w:rsid w:val="00771AA9"/>
    <w:rsid w:val="007723DD"/>
    <w:rsid w:val="00772B53"/>
    <w:rsid w:val="00773608"/>
    <w:rsid w:val="0077462F"/>
    <w:rsid w:val="00774A79"/>
    <w:rsid w:val="00774B5C"/>
    <w:rsid w:val="00774EA0"/>
    <w:rsid w:val="00775538"/>
    <w:rsid w:val="00776331"/>
    <w:rsid w:val="007765B2"/>
    <w:rsid w:val="007776A9"/>
    <w:rsid w:val="00777907"/>
    <w:rsid w:val="00777D1A"/>
    <w:rsid w:val="007803DA"/>
    <w:rsid w:val="00780DA0"/>
    <w:rsid w:val="007811A2"/>
    <w:rsid w:val="0078240B"/>
    <w:rsid w:val="00782821"/>
    <w:rsid w:val="00782AA2"/>
    <w:rsid w:val="00783221"/>
    <w:rsid w:val="00783BFB"/>
    <w:rsid w:val="007847D1"/>
    <w:rsid w:val="00785D9C"/>
    <w:rsid w:val="00787655"/>
    <w:rsid w:val="007879E5"/>
    <w:rsid w:val="00787C70"/>
    <w:rsid w:val="00790261"/>
    <w:rsid w:val="0079049E"/>
    <w:rsid w:val="007908AE"/>
    <w:rsid w:val="00791861"/>
    <w:rsid w:val="00791BA0"/>
    <w:rsid w:val="00792785"/>
    <w:rsid w:val="00792925"/>
    <w:rsid w:val="00793024"/>
    <w:rsid w:val="007959F3"/>
    <w:rsid w:val="00796075"/>
    <w:rsid w:val="00796C9E"/>
    <w:rsid w:val="0079730E"/>
    <w:rsid w:val="00797C60"/>
    <w:rsid w:val="00797C63"/>
    <w:rsid w:val="007A0139"/>
    <w:rsid w:val="007A0D09"/>
    <w:rsid w:val="007A1A59"/>
    <w:rsid w:val="007A26B3"/>
    <w:rsid w:val="007A29FC"/>
    <w:rsid w:val="007A372F"/>
    <w:rsid w:val="007A3A8F"/>
    <w:rsid w:val="007A3FDC"/>
    <w:rsid w:val="007A4451"/>
    <w:rsid w:val="007A45E5"/>
    <w:rsid w:val="007A50CB"/>
    <w:rsid w:val="007A5F46"/>
    <w:rsid w:val="007B109E"/>
    <w:rsid w:val="007B175F"/>
    <w:rsid w:val="007B26D6"/>
    <w:rsid w:val="007B34BA"/>
    <w:rsid w:val="007B3C81"/>
    <w:rsid w:val="007B41D1"/>
    <w:rsid w:val="007B6130"/>
    <w:rsid w:val="007B6A98"/>
    <w:rsid w:val="007B712B"/>
    <w:rsid w:val="007B760E"/>
    <w:rsid w:val="007B784A"/>
    <w:rsid w:val="007C0261"/>
    <w:rsid w:val="007C0768"/>
    <w:rsid w:val="007C1FEB"/>
    <w:rsid w:val="007C22AB"/>
    <w:rsid w:val="007C2E93"/>
    <w:rsid w:val="007C3E5F"/>
    <w:rsid w:val="007C3F52"/>
    <w:rsid w:val="007C526A"/>
    <w:rsid w:val="007C5502"/>
    <w:rsid w:val="007C5BDC"/>
    <w:rsid w:val="007C6039"/>
    <w:rsid w:val="007C7BE9"/>
    <w:rsid w:val="007D05EE"/>
    <w:rsid w:val="007D0798"/>
    <w:rsid w:val="007D145E"/>
    <w:rsid w:val="007D1C54"/>
    <w:rsid w:val="007D24B0"/>
    <w:rsid w:val="007D256F"/>
    <w:rsid w:val="007D49B4"/>
    <w:rsid w:val="007D4F2A"/>
    <w:rsid w:val="007D5692"/>
    <w:rsid w:val="007D593D"/>
    <w:rsid w:val="007D6964"/>
    <w:rsid w:val="007D6C7C"/>
    <w:rsid w:val="007D7070"/>
    <w:rsid w:val="007D7EF7"/>
    <w:rsid w:val="007E063B"/>
    <w:rsid w:val="007E140A"/>
    <w:rsid w:val="007E2920"/>
    <w:rsid w:val="007E2F07"/>
    <w:rsid w:val="007E3EB0"/>
    <w:rsid w:val="007E3FD3"/>
    <w:rsid w:val="007E5E32"/>
    <w:rsid w:val="007E605F"/>
    <w:rsid w:val="007E7224"/>
    <w:rsid w:val="007F0BB5"/>
    <w:rsid w:val="007F2006"/>
    <w:rsid w:val="007F2718"/>
    <w:rsid w:val="007F27D0"/>
    <w:rsid w:val="007F2B08"/>
    <w:rsid w:val="007F3617"/>
    <w:rsid w:val="007F3B64"/>
    <w:rsid w:val="007F3EA7"/>
    <w:rsid w:val="007F4C9A"/>
    <w:rsid w:val="007F4F75"/>
    <w:rsid w:val="007F5B24"/>
    <w:rsid w:val="007F6DFA"/>
    <w:rsid w:val="007F7C5E"/>
    <w:rsid w:val="00800668"/>
    <w:rsid w:val="00800A9C"/>
    <w:rsid w:val="00801619"/>
    <w:rsid w:val="00801F5C"/>
    <w:rsid w:val="00802565"/>
    <w:rsid w:val="00803295"/>
    <w:rsid w:val="008045A4"/>
    <w:rsid w:val="0080536F"/>
    <w:rsid w:val="008060FD"/>
    <w:rsid w:val="00806154"/>
    <w:rsid w:val="00806393"/>
    <w:rsid w:val="008064B4"/>
    <w:rsid w:val="0080710D"/>
    <w:rsid w:val="00810277"/>
    <w:rsid w:val="008105BD"/>
    <w:rsid w:val="0081120E"/>
    <w:rsid w:val="008113AF"/>
    <w:rsid w:val="00811445"/>
    <w:rsid w:val="00811B3D"/>
    <w:rsid w:val="00811DCB"/>
    <w:rsid w:val="00812091"/>
    <w:rsid w:val="0081218F"/>
    <w:rsid w:val="008124CB"/>
    <w:rsid w:val="0081271B"/>
    <w:rsid w:val="00813839"/>
    <w:rsid w:val="00814547"/>
    <w:rsid w:val="00814AAE"/>
    <w:rsid w:val="00814D39"/>
    <w:rsid w:val="00816487"/>
    <w:rsid w:val="0081693E"/>
    <w:rsid w:val="008201EB"/>
    <w:rsid w:val="00821110"/>
    <w:rsid w:val="00821350"/>
    <w:rsid w:val="008213E9"/>
    <w:rsid w:val="0082149E"/>
    <w:rsid w:val="0082200E"/>
    <w:rsid w:val="008221D7"/>
    <w:rsid w:val="008222C7"/>
    <w:rsid w:val="0082278E"/>
    <w:rsid w:val="00823AD9"/>
    <w:rsid w:val="00823D1B"/>
    <w:rsid w:val="00824C92"/>
    <w:rsid w:val="0082565A"/>
    <w:rsid w:val="008259E6"/>
    <w:rsid w:val="0082738E"/>
    <w:rsid w:val="00827886"/>
    <w:rsid w:val="00827909"/>
    <w:rsid w:val="0082797F"/>
    <w:rsid w:val="00827CBF"/>
    <w:rsid w:val="00830294"/>
    <w:rsid w:val="00832753"/>
    <w:rsid w:val="008332CA"/>
    <w:rsid w:val="00834214"/>
    <w:rsid w:val="00835C84"/>
    <w:rsid w:val="00835DB2"/>
    <w:rsid w:val="00836135"/>
    <w:rsid w:val="008362D0"/>
    <w:rsid w:val="00836977"/>
    <w:rsid w:val="0084043A"/>
    <w:rsid w:val="0084109C"/>
    <w:rsid w:val="00841309"/>
    <w:rsid w:val="008417F8"/>
    <w:rsid w:val="00841B37"/>
    <w:rsid w:val="008425FD"/>
    <w:rsid w:val="00843226"/>
    <w:rsid w:val="00843751"/>
    <w:rsid w:val="00844184"/>
    <w:rsid w:val="00845253"/>
    <w:rsid w:val="00845B6A"/>
    <w:rsid w:val="00846FA7"/>
    <w:rsid w:val="008473F5"/>
    <w:rsid w:val="0084790A"/>
    <w:rsid w:val="00850087"/>
    <w:rsid w:val="008500B8"/>
    <w:rsid w:val="008503D2"/>
    <w:rsid w:val="008504D7"/>
    <w:rsid w:val="00850D6E"/>
    <w:rsid w:val="00851139"/>
    <w:rsid w:val="00851ADC"/>
    <w:rsid w:val="00851C1E"/>
    <w:rsid w:val="00852251"/>
    <w:rsid w:val="00852B79"/>
    <w:rsid w:val="008534A2"/>
    <w:rsid w:val="00853FA2"/>
    <w:rsid w:val="008549CC"/>
    <w:rsid w:val="00854A14"/>
    <w:rsid w:val="00855100"/>
    <w:rsid w:val="00856855"/>
    <w:rsid w:val="00856A36"/>
    <w:rsid w:val="00856FF5"/>
    <w:rsid w:val="0085710C"/>
    <w:rsid w:val="008575F4"/>
    <w:rsid w:val="008601D5"/>
    <w:rsid w:val="008606E2"/>
    <w:rsid w:val="00860A5B"/>
    <w:rsid w:val="00860CC1"/>
    <w:rsid w:val="00861E27"/>
    <w:rsid w:val="00862014"/>
    <w:rsid w:val="00862340"/>
    <w:rsid w:val="00862C86"/>
    <w:rsid w:val="0086364D"/>
    <w:rsid w:val="008667D5"/>
    <w:rsid w:val="0086727D"/>
    <w:rsid w:val="00867630"/>
    <w:rsid w:val="00870062"/>
    <w:rsid w:val="008718CF"/>
    <w:rsid w:val="00871D1C"/>
    <w:rsid w:val="0087221C"/>
    <w:rsid w:val="00872707"/>
    <w:rsid w:val="00872C41"/>
    <w:rsid w:val="008733ED"/>
    <w:rsid w:val="00873F5E"/>
    <w:rsid w:val="00874262"/>
    <w:rsid w:val="00874C7E"/>
    <w:rsid w:val="00875242"/>
    <w:rsid w:val="0087556A"/>
    <w:rsid w:val="008762D5"/>
    <w:rsid w:val="0087771C"/>
    <w:rsid w:val="0088169D"/>
    <w:rsid w:val="008818F3"/>
    <w:rsid w:val="0088224A"/>
    <w:rsid w:val="008825FD"/>
    <w:rsid w:val="00882CDF"/>
    <w:rsid w:val="00883377"/>
    <w:rsid w:val="00884DF2"/>
    <w:rsid w:val="0088513D"/>
    <w:rsid w:val="0088703A"/>
    <w:rsid w:val="0088734E"/>
    <w:rsid w:val="00887491"/>
    <w:rsid w:val="008875A5"/>
    <w:rsid w:val="00887C51"/>
    <w:rsid w:val="008910E2"/>
    <w:rsid w:val="008918BA"/>
    <w:rsid w:val="00891D32"/>
    <w:rsid w:val="00893C9E"/>
    <w:rsid w:val="00893CA0"/>
    <w:rsid w:val="00893FB8"/>
    <w:rsid w:val="0089403E"/>
    <w:rsid w:val="008951DF"/>
    <w:rsid w:val="00895562"/>
    <w:rsid w:val="008964FD"/>
    <w:rsid w:val="00896BE0"/>
    <w:rsid w:val="00896F0F"/>
    <w:rsid w:val="00897056"/>
    <w:rsid w:val="00897133"/>
    <w:rsid w:val="008A0356"/>
    <w:rsid w:val="008A1079"/>
    <w:rsid w:val="008A109A"/>
    <w:rsid w:val="008A13B8"/>
    <w:rsid w:val="008A1424"/>
    <w:rsid w:val="008A25DC"/>
    <w:rsid w:val="008A367F"/>
    <w:rsid w:val="008A453E"/>
    <w:rsid w:val="008A5264"/>
    <w:rsid w:val="008A5E51"/>
    <w:rsid w:val="008A5FD0"/>
    <w:rsid w:val="008A620F"/>
    <w:rsid w:val="008A662A"/>
    <w:rsid w:val="008B047D"/>
    <w:rsid w:val="008B058F"/>
    <w:rsid w:val="008B05E9"/>
    <w:rsid w:val="008B081B"/>
    <w:rsid w:val="008B0B00"/>
    <w:rsid w:val="008B16F2"/>
    <w:rsid w:val="008B1A64"/>
    <w:rsid w:val="008B2967"/>
    <w:rsid w:val="008B4A61"/>
    <w:rsid w:val="008B4BB2"/>
    <w:rsid w:val="008B637D"/>
    <w:rsid w:val="008B7043"/>
    <w:rsid w:val="008B7203"/>
    <w:rsid w:val="008B7E76"/>
    <w:rsid w:val="008C0394"/>
    <w:rsid w:val="008C0F9C"/>
    <w:rsid w:val="008C11DA"/>
    <w:rsid w:val="008C155C"/>
    <w:rsid w:val="008C1A15"/>
    <w:rsid w:val="008C28E6"/>
    <w:rsid w:val="008C3094"/>
    <w:rsid w:val="008C3CA2"/>
    <w:rsid w:val="008C44A0"/>
    <w:rsid w:val="008C45F7"/>
    <w:rsid w:val="008C5159"/>
    <w:rsid w:val="008C56EA"/>
    <w:rsid w:val="008C5C85"/>
    <w:rsid w:val="008C6027"/>
    <w:rsid w:val="008C6B69"/>
    <w:rsid w:val="008C7F53"/>
    <w:rsid w:val="008D0C48"/>
    <w:rsid w:val="008D314D"/>
    <w:rsid w:val="008D3212"/>
    <w:rsid w:val="008D3C5E"/>
    <w:rsid w:val="008D561F"/>
    <w:rsid w:val="008D6471"/>
    <w:rsid w:val="008D6898"/>
    <w:rsid w:val="008D68AF"/>
    <w:rsid w:val="008D6E84"/>
    <w:rsid w:val="008E0505"/>
    <w:rsid w:val="008E066A"/>
    <w:rsid w:val="008E0689"/>
    <w:rsid w:val="008E189C"/>
    <w:rsid w:val="008E1970"/>
    <w:rsid w:val="008E24C5"/>
    <w:rsid w:val="008E360F"/>
    <w:rsid w:val="008E370E"/>
    <w:rsid w:val="008E3A18"/>
    <w:rsid w:val="008E465D"/>
    <w:rsid w:val="008E46E8"/>
    <w:rsid w:val="008E5AC7"/>
    <w:rsid w:val="008E641A"/>
    <w:rsid w:val="008E6D1F"/>
    <w:rsid w:val="008E7402"/>
    <w:rsid w:val="008E7595"/>
    <w:rsid w:val="008E76A2"/>
    <w:rsid w:val="008E77DB"/>
    <w:rsid w:val="008E7C07"/>
    <w:rsid w:val="008E7FAD"/>
    <w:rsid w:val="008F05EA"/>
    <w:rsid w:val="008F08F8"/>
    <w:rsid w:val="008F0AAF"/>
    <w:rsid w:val="008F100C"/>
    <w:rsid w:val="008F1465"/>
    <w:rsid w:val="008F23C2"/>
    <w:rsid w:val="008F266C"/>
    <w:rsid w:val="008F29BC"/>
    <w:rsid w:val="008F451E"/>
    <w:rsid w:val="008F4F1D"/>
    <w:rsid w:val="008F6794"/>
    <w:rsid w:val="008F7386"/>
    <w:rsid w:val="008F7D04"/>
    <w:rsid w:val="00900F2E"/>
    <w:rsid w:val="00901C7E"/>
    <w:rsid w:val="00902142"/>
    <w:rsid w:val="00902844"/>
    <w:rsid w:val="009039BD"/>
    <w:rsid w:val="00903CF0"/>
    <w:rsid w:val="0090442A"/>
    <w:rsid w:val="00904E43"/>
    <w:rsid w:val="0090553E"/>
    <w:rsid w:val="0090687D"/>
    <w:rsid w:val="00906D73"/>
    <w:rsid w:val="00907210"/>
    <w:rsid w:val="00907792"/>
    <w:rsid w:val="00910098"/>
    <w:rsid w:val="009107D4"/>
    <w:rsid w:val="009111A8"/>
    <w:rsid w:val="00911273"/>
    <w:rsid w:val="00911450"/>
    <w:rsid w:val="00911874"/>
    <w:rsid w:val="00911AE8"/>
    <w:rsid w:val="00912149"/>
    <w:rsid w:val="009121D7"/>
    <w:rsid w:val="00912394"/>
    <w:rsid w:val="00913993"/>
    <w:rsid w:val="00913A1C"/>
    <w:rsid w:val="00913BBF"/>
    <w:rsid w:val="00914BED"/>
    <w:rsid w:val="00915E60"/>
    <w:rsid w:val="00915F9A"/>
    <w:rsid w:val="009172F2"/>
    <w:rsid w:val="00917646"/>
    <w:rsid w:val="009179DE"/>
    <w:rsid w:val="00917DCA"/>
    <w:rsid w:val="00920557"/>
    <w:rsid w:val="00920998"/>
    <w:rsid w:val="00920E45"/>
    <w:rsid w:val="00920EB5"/>
    <w:rsid w:val="00923CAD"/>
    <w:rsid w:val="009241E7"/>
    <w:rsid w:val="00924B94"/>
    <w:rsid w:val="00925655"/>
    <w:rsid w:val="00926E5F"/>
    <w:rsid w:val="0093035B"/>
    <w:rsid w:val="0093073E"/>
    <w:rsid w:val="009315CF"/>
    <w:rsid w:val="00931D07"/>
    <w:rsid w:val="0093203E"/>
    <w:rsid w:val="009322F2"/>
    <w:rsid w:val="00932FF5"/>
    <w:rsid w:val="00933477"/>
    <w:rsid w:val="00933CDB"/>
    <w:rsid w:val="009342A0"/>
    <w:rsid w:val="00934545"/>
    <w:rsid w:val="0093473A"/>
    <w:rsid w:val="00935E08"/>
    <w:rsid w:val="00935F67"/>
    <w:rsid w:val="00935FFD"/>
    <w:rsid w:val="00936172"/>
    <w:rsid w:val="009364F7"/>
    <w:rsid w:val="00936F54"/>
    <w:rsid w:val="009379A8"/>
    <w:rsid w:val="00937BA7"/>
    <w:rsid w:val="009401AE"/>
    <w:rsid w:val="009403D0"/>
    <w:rsid w:val="00940BBC"/>
    <w:rsid w:val="00941FEA"/>
    <w:rsid w:val="00942058"/>
    <w:rsid w:val="00942CF3"/>
    <w:rsid w:val="00942DF6"/>
    <w:rsid w:val="00943A69"/>
    <w:rsid w:val="0094449B"/>
    <w:rsid w:val="009449F6"/>
    <w:rsid w:val="00944AC0"/>
    <w:rsid w:val="00944FE2"/>
    <w:rsid w:val="00945AF2"/>
    <w:rsid w:val="00945BC8"/>
    <w:rsid w:val="00945CA8"/>
    <w:rsid w:val="00946277"/>
    <w:rsid w:val="00946645"/>
    <w:rsid w:val="00946B4D"/>
    <w:rsid w:val="00946E46"/>
    <w:rsid w:val="00947852"/>
    <w:rsid w:val="00947C8B"/>
    <w:rsid w:val="009505AF"/>
    <w:rsid w:val="00950CBD"/>
    <w:rsid w:val="00951CAF"/>
    <w:rsid w:val="0095233B"/>
    <w:rsid w:val="00952D4B"/>
    <w:rsid w:val="0095315F"/>
    <w:rsid w:val="009545B7"/>
    <w:rsid w:val="00955314"/>
    <w:rsid w:val="009573B0"/>
    <w:rsid w:val="00961448"/>
    <w:rsid w:val="009623C1"/>
    <w:rsid w:val="00963C0A"/>
    <w:rsid w:val="00963DBD"/>
    <w:rsid w:val="00963F35"/>
    <w:rsid w:val="00964F78"/>
    <w:rsid w:val="00965188"/>
    <w:rsid w:val="00970E91"/>
    <w:rsid w:val="009749B1"/>
    <w:rsid w:val="00977731"/>
    <w:rsid w:val="0097798D"/>
    <w:rsid w:val="00977D87"/>
    <w:rsid w:val="00980F28"/>
    <w:rsid w:val="009815D1"/>
    <w:rsid w:val="00981A15"/>
    <w:rsid w:val="00981A9B"/>
    <w:rsid w:val="00981BFF"/>
    <w:rsid w:val="00981EC0"/>
    <w:rsid w:val="00982F84"/>
    <w:rsid w:val="00983C10"/>
    <w:rsid w:val="00983ED5"/>
    <w:rsid w:val="009845B3"/>
    <w:rsid w:val="00984F1B"/>
    <w:rsid w:val="0098540A"/>
    <w:rsid w:val="00986931"/>
    <w:rsid w:val="00986B35"/>
    <w:rsid w:val="00986EA1"/>
    <w:rsid w:val="00987536"/>
    <w:rsid w:val="0099060B"/>
    <w:rsid w:val="00990DC6"/>
    <w:rsid w:val="00990F5E"/>
    <w:rsid w:val="00991B7C"/>
    <w:rsid w:val="009924DD"/>
    <w:rsid w:val="0099310B"/>
    <w:rsid w:val="00993A8F"/>
    <w:rsid w:val="00993EBC"/>
    <w:rsid w:val="0099499E"/>
    <w:rsid w:val="00994CE3"/>
    <w:rsid w:val="009970D1"/>
    <w:rsid w:val="009972B5"/>
    <w:rsid w:val="009973FF"/>
    <w:rsid w:val="00997A92"/>
    <w:rsid w:val="00997CD0"/>
    <w:rsid w:val="009A0464"/>
    <w:rsid w:val="009A0897"/>
    <w:rsid w:val="009A10A8"/>
    <w:rsid w:val="009A15E6"/>
    <w:rsid w:val="009A208A"/>
    <w:rsid w:val="009A2EB9"/>
    <w:rsid w:val="009A538A"/>
    <w:rsid w:val="009A571A"/>
    <w:rsid w:val="009A7033"/>
    <w:rsid w:val="009A75A7"/>
    <w:rsid w:val="009A7E95"/>
    <w:rsid w:val="009A7F3C"/>
    <w:rsid w:val="009B1001"/>
    <w:rsid w:val="009B16F2"/>
    <w:rsid w:val="009B197B"/>
    <w:rsid w:val="009B2477"/>
    <w:rsid w:val="009B29F9"/>
    <w:rsid w:val="009B2A48"/>
    <w:rsid w:val="009B2D2D"/>
    <w:rsid w:val="009B36A5"/>
    <w:rsid w:val="009B3FF8"/>
    <w:rsid w:val="009B44E8"/>
    <w:rsid w:val="009B4920"/>
    <w:rsid w:val="009B56D6"/>
    <w:rsid w:val="009B5E78"/>
    <w:rsid w:val="009B5F68"/>
    <w:rsid w:val="009B62F1"/>
    <w:rsid w:val="009B6813"/>
    <w:rsid w:val="009B7B77"/>
    <w:rsid w:val="009B7F59"/>
    <w:rsid w:val="009C0495"/>
    <w:rsid w:val="009C04B0"/>
    <w:rsid w:val="009C1B32"/>
    <w:rsid w:val="009C2695"/>
    <w:rsid w:val="009C3019"/>
    <w:rsid w:val="009C3196"/>
    <w:rsid w:val="009C387F"/>
    <w:rsid w:val="009C3EE0"/>
    <w:rsid w:val="009C43F9"/>
    <w:rsid w:val="009C5396"/>
    <w:rsid w:val="009C5D0A"/>
    <w:rsid w:val="009C60F2"/>
    <w:rsid w:val="009C6D85"/>
    <w:rsid w:val="009C7860"/>
    <w:rsid w:val="009D0864"/>
    <w:rsid w:val="009D0EA1"/>
    <w:rsid w:val="009D135D"/>
    <w:rsid w:val="009D13C6"/>
    <w:rsid w:val="009D166B"/>
    <w:rsid w:val="009D175C"/>
    <w:rsid w:val="009D1899"/>
    <w:rsid w:val="009D1C92"/>
    <w:rsid w:val="009D28F0"/>
    <w:rsid w:val="009D3B62"/>
    <w:rsid w:val="009D3C8A"/>
    <w:rsid w:val="009D59F5"/>
    <w:rsid w:val="009D6806"/>
    <w:rsid w:val="009D6E43"/>
    <w:rsid w:val="009D7E71"/>
    <w:rsid w:val="009E0667"/>
    <w:rsid w:val="009E1A0E"/>
    <w:rsid w:val="009E221C"/>
    <w:rsid w:val="009E3241"/>
    <w:rsid w:val="009E477B"/>
    <w:rsid w:val="009E4B91"/>
    <w:rsid w:val="009E4BAE"/>
    <w:rsid w:val="009E5A31"/>
    <w:rsid w:val="009E5B1F"/>
    <w:rsid w:val="009E5D8A"/>
    <w:rsid w:val="009E6046"/>
    <w:rsid w:val="009E647A"/>
    <w:rsid w:val="009E6528"/>
    <w:rsid w:val="009E690E"/>
    <w:rsid w:val="009E7CE8"/>
    <w:rsid w:val="009E7F0A"/>
    <w:rsid w:val="009E7F73"/>
    <w:rsid w:val="009F2554"/>
    <w:rsid w:val="009F2E7F"/>
    <w:rsid w:val="009F4733"/>
    <w:rsid w:val="009F54E0"/>
    <w:rsid w:val="009F5853"/>
    <w:rsid w:val="009F6771"/>
    <w:rsid w:val="009F6AE7"/>
    <w:rsid w:val="009F6BDD"/>
    <w:rsid w:val="009F6C80"/>
    <w:rsid w:val="009F7580"/>
    <w:rsid w:val="009F7B61"/>
    <w:rsid w:val="009F7C2A"/>
    <w:rsid w:val="00A00002"/>
    <w:rsid w:val="00A01153"/>
    <w:rsid w:val="00A01957"/>
    <w:rsid w:val="00A01AED"/>
    <w:rsid w:val="00A0221F"/>
    <w:rsid w:val="00A02DAE"/>
    <w:rsid w:val="00A037D0"/>
    <w:rsid w:val="00A03AA0"/>
    <w:rsid w:val="00A03BC1"/>
    <w:rsid w:val="00A03FE4"/>
    <w:rsid w:val="00A040DD"/>
    <w:rsid w:val="00A04A13"/>
    <w:rsid w:val="00A05A34"/>
    <w:rsid w:val="00A05D6D"/>
    <w:rsid w:val="00A078F1"/>
    <w:rsid w:val="00A07E4F"/>
    <w:rsid w:val="00A07FAC"/>
    <w:rsid w:val="00A104DE"/>
    <w:rsid w:val="00A10BEF"/>
    <w:rsid w:val="00A137C9"/>
    <w:rsid w:val="00A1402D"/>
    <w:rsid w:val="00A145CF"/>
    <w:rsid w:val="00A159E4"/>
    <w:rsid w:val="00A165E5"/>
    <w:rsid w:val="00A17EA7"/>
    <w:rsid w:val="00A2061D"/>
    <w:rsid w:val="00A208EE"/>
    <w:rsid w:val="00A22C19"/>
    <w:rsid w:val="00A22C7E"/>
    <w:rsid w:val="00A235A0"/>
    <w:rsid w:val="00A239A3"/>
    <w:rsid w:val="00A23CF0"/>
    <w:rsid w:val="00A23D96"/>
    <w:rsid w:val="00A2487B"/>
    <w:rsid w:val="00A2699E"/>
    <w:rsid w:val="00A2766F"/>
    <w:rsid w:val="00A300E6"/>
    <w:rsid w:val="00A30B0A"/>
    <w:rsid w:val="00A30D8A"/>
    <w:rsid w:val="00A311ED"/>
    <w:rsid w:val="00A3186B"/>
    <w:rsid w:val="00A32280"/>
    <w:rsid w:val="00A322E2"/>
    <w:rsid w:val="00A328DC"/>
    <w:rsid w:val="00A32915"/>
    <w:rsid w:val="00A3394B"/>
    <w:rsid w:val="00A33BBB"/>
    <w:rsid w:val="00A34278"/>
    <w:rsid w:val="00A345CA"/>
    <w:rsid w:val="00A34C85"/>
    <w:rsid w:val="00A3589E"/>
    <w:rsid w:val="00A36B85"/>
    <w:rsid w:val="00A37148"/>
    <w:rsid w:val="00A402B0"/>
    <w:rsid w:val="00A40767"/>
    <w:rsid w:val="00A407DD"/>
    <w:rsid w:val="00A408FC"/>
    <w:rsid w:val="00A40F5F"/>
    <w:rsid w:val="00A416C0"/>
    <w:rsid w:val="00A41E4E"/>
    <w:rsid w:val="00A42106"/>
    <w:rsid w:val="00A433DA"/>
    <w:rsid w:val="00A4390D"/>
    <w:rsid w:val="00A44567"/>
    <w:rsid w:val="00A506E5"/>
    <w:rsid w:val="00A509EA"/>
    <w:rsid w:val="00A50A61"/>
    <w:rsid w:val="00A50FB6"/>
    <w:rsid w:val="00A5108C"/>
    <w:rsid w:val="00A510CC"/>
    <w:rsid w:val="00A5218D"/>
    <w:rsid w:val="00A52673"/>
    <w:rsid w:val="00A53424"/>
    <w:rsid w:val="00A53582"/>
    <w:rsid w:val="00A53723"/>
    <w:rsid w:val="00A53B5C"/>
    <w:rsid w:val="00A53B9E"/>
    <w:rsid w:val="00A53CA1"/>
    <w:rsid w:val="00A53D0A"/>
    <w:rsid w:val="00A54C32"/>
    <w:rsid w:val="00A54F9F"/>
    <w:rsid w:val="00A568B9"/>
    <w:rsid w:val="00A56CC6"/>
    <w:rsid w:val="00A57192"/>
    <w:rsid w:val="00A57667"/>
    <w:rsid w:val="00A60178"/>
    <w:rsid w:val="00A60E73"/>
    <w:rsid w:val="00A613E4"/>
    <w:rsid w:val="00A61DD1"/>
    <w:rsid w:val="00A620DC"/>
    <w:rsid w:val="00A6214C"/>
    <w:rsid w:val="00A6249D"/>
    <w:rsid w:val="00A62A58"/>
    <w:rsid w:val="00A6359F"/>
    <w:rsid w:val="00A6654A"/>
    <w:rsid w:val="00A66622"/>
    <w:rsid w:val="00A66A43"/>
    <w:rsid w:val="00A66D9E"/>
    <w:rsid w:val="00A67133"/>
    <w:rsid w:val="00A67A53"/>
    <w:rsid w:val="00A67B93"/>
    <w:rsid w:val="00A67C6D"/>
    <w:rsid w:val="00A70150"/>
    <w:rsid w:val="00A70B9D"/>
    <w:rsid w:val="00A712F0"/>
    <w:rsid w:val="00A72C5C"/>
    <w:rsid w:val="00A736BF"/>
    <w:rsid w:val="00A73B9B"/>
    <w:rsid w:val="00A7577E"/>
    <w:rsid w:val="00A76A1E"/>
    <w:rsid w:val="00A7736F"/>
    <w:rsid w:val="00A77650"/>
    <w:rsid w:val="00A7792C"/>
    <w:rsid w:val="00A80EC2"/>
    <w:rsid w:val="00A812C0"/>
    <w:rsid w:val="00A814B1"/>
    <w:rsid w:val="00A82534"/>
    <w:rsid w:val="00A826A5"/>
    <w:rsid w:val="00A8596C"/>
    <w:rsid w:val="00A85AB5"/>
    <w:rsid w:val="00A85EBF"/>
    <w:rsid w:val="00A902C4"/>
    <w:rsid w:val="00A904B1"/>
    <w:rsid w:val="00A90AA2"/>
    <w:rsid w:val="00A9283F"/>
    <w:rsid w:val="00A9335E"/>
    <w:rsid w:val="00A9432D"/>
    <w:rsid w:val="00A952E0"/>
    <w:rsid w:val="00A95327"/>
    <w:rsid w:val="00A96A15"/>
    <w:rsid w:val="00A96FF5"/>
    <w:rsid w:val="00A97CE0"/>
    <w:rsid w:val="00A97F66"/>
    <w:rsid w:val="00A97FDE"/>
    <w:rsid w:val="00AA0218"/>
    <w:rsid w:val="00AA1658"/>
    <w:rsid w:val="00AA1B47"/>
    <w:rsid w:val="00AA1BDB"/>
    <w:rsid w:val="00AA24B9"/>
    <w:rsid w:val="00AA24BB"/>
    <w:rsid w:val="00AA257C"/>
    <w:rsid w:val="00AA2599"/>
    <w:rsid w:val="00AA3A76"/>
    <w:rsid w:val="00AA4716"/>
    <w:rsid w:val="00AA4D30"/>
    <w:rsid w:val="00AA4F3C"/>
    <w:rsid w:val="00AA6D5A"/>
    <w:rsid w:val="00AA6EB7"/>
    <w:rsid w:val="00AA7891"/>
    <w:rsid w:val="00AB070C"/>
    <w:rsid w:val="00AB13AD"/>
    <w:rsid w:val="00AB1B39"/>
    <w:rsid w:val="00AB1D79"/>
    <w:rsid w:val="00AB1D9E"/>
    <w:rsid w:val="00AB1DAA"/>
    <w:rsid w:val="00AB1F78"/>
    <w:rsid w:val="00AB250A"/>
    <w:rsid w:val="00AB2A06"/>
    <w:rsid w:val="00AB33E3"/>
    <w:rsid w:val="00AB4F73"/>
    <w:rsid w:val="00AB6671"/>
    <w:rsid w:val="00AB66D1"/>
    <w:rsid w:val="00AB71D0"/>
    <w:rsid w:val="00AB7912"/>
    <w:rsid w:val="00AC0563"/>
    <w:rsid w:val="00AC0893"/>
    <w:rsid w:val="00AC1FCF"/>
    <w:rsid w:val="00AC2CFB"/>
    <w:rsid w:val="00AC3B44"/>
    <w:rsid w:val="00AC49A3"/>
    <w:rsid w:val="00AC4D60"/>
    <w:rsid w:val="00AC52F8"/>
    <w:rsid w:val="00AC5C8E"/>
    <w:rsid w:val="00AC6B43"/>
    <w:rsid w:val="00AC7777"/>
    <w:rsid w:val="00AC79BD"/>
    <w:rsid w:val="00AC7D3C"/>
    <w:rsid w:val="00AC7D83"/>
    <w:rsid w:val="00AD1CE5"/>
    <w:rsid w:val="00AD249B"/>
    <w:rsid w:val="00AD2798"/>
    <w:rsid w:val="00AD4E5D"/>
    <w:rsid w:val="00AD5D1D"/>
    <w:rsid w:val="00AD69A8"/>
    <w:rsid w:val="00AD6A47"/>
    <w:rsid w:val="00AD751B"/>
    <w:rsid w:val="00AE201D"/>
    <w:rsid w:val="00AE3556"/>
    <w:rsid w:val="00AE364D"/>
    <w:rsid w:val="00AE43F9"/>
    <w:rsid w:val="00AE49C1"/>
    <w:rsid w:val="00AE56A7"/>
    <w:rsid w:val="00AE578E"/>
    <w:rsid w:val="00AE5908"/>
    <w:rsid w:val="00AE5B69"/>
    <w:rsid w:val="00AE763A"/>
    <w:rsid w:val="00AE772F"/>
    <w:rsid w:val="00AE7971"/>
    <w:rsid w:val="00AF01C4"/>
    <w:rsid w:val="00AF0EFF"/>
    <w:rsid w:val="00AF12EE"/>
    <w:rsid w:val="00AF13DA"/>
    <w:rsid w:val="00AF16A5"/>
    <w:rsid w:val="00AF174D"/>
    <w:rsid w:val="00AF1AB7"/>
    <w:rsid w:val="00AF1B07"/>
    <w:rsid w:val="00AF25C6"/>
    <w:rsid w:val="00AF3D83"/>
    <w:rsid w:val="00AF4033"/>
    <w:rsid w:val="00AF4AF6"/>
    <w:rsid w:val="00AF55AC"/>
    <w:rsid w:val="00AF7830"/>
    <w:rsid w:val="00B01074"/>
    <w:rsid w:val="00B02C15"/>
    <w:rsid w:val="00B03390"/>
    <w:rsid w:val="00B0382F"/>
    <w:rsid w:val="00B03848"/>
    <w:rsid w:val="00B05167"/>
    <w:rsid w:val="00B068CE"/>
    <w:rsid w:val="00B069E3"/>
    <w:rsid w:val="00B06E3F"/>
    <w:rsid w:val="00B10837"/>
    <w:rsid w:val="00B11B2A"/>
    <w:rsid w:val="00B12749"/>
    <w:rsid w:val="00B1295E"/>
    <w:rsid w:val="00B13227"/>
    <w:rsid w:val="00B13DF1"/>
    <w:rsid w:val="00B13E75"/>
    <w:rsid w:val="00B1524C"/>
    <w:rsid w:val="00B1585B"/>
    <w:rsid w:val="00B15C15"/>
    <w:rsid w:val="00B15F30"/>
    <w:rsid w:val="00B162E0"/>
    <w:rsid w:val="00B16BB8"/>
    <w:rsid w:val="00B16EFE"/>
    <w:rsid w:val="00B171B5"/>
    <w:rsid w:val="00B20471"/>
    <w:rsid w:val="00B20BF1"/>
    <w:rsid w:val="00B20CD1"/>
    <w:rsid w:val="00B20E4B"/>
    <w:rsid w:val="00B212D8"/>
    <w:rsid w:val="00B21785"/>
    <w:rsid w:val="00B21C27"/>
    <w:rsid w:val="00B222A9"/>
    <w:rsid w:val="00B22BFB"/>
    <w:rsid w:val="00B2303C"/>
    <w:rsid w:val="00B232EE"/>
    <w:rsid w:val="00B23D39"/>
    <w:rsid w:val="00B248FC"/>
    <w:rsid w:val="00B25226"/>
    <w:rsid w:val="00B25465"/>
    <w:rsid w:val="00B274D2"/>
    <w:rsid w:val="00B27765"/>
    <w:rsid w:val="00B277E6"/>
    <w:rsid w:val="00B27C12"/>
    <w:rsid w:val="00B27D0C"/>
    <w:rsid w:val="00B3010F"/>
    <w:rsid w:val="00B306F7"/>
    <w:rsid w:val="00B30CDB"/>
    <w:rsid w:val="00B314D1"/>
    <w:rsid w:val="00B3152F"/>
    <w:rsid w:val="00B31C2B"/>
    <w:rsid w:val="00B3203E"/>
    <w:rsid w:val="00B320F8"/>
    <w:rsid w:val="00B320FE"/>
    <w:rsid w:val="00B33663"/>
    <w:rsid w:val="00B33CBC"/>
    <w:rsid w:val="00B34B71"/>
    <w:rsid w:val="00B34BC5"/>
    <w:rsid w:val="00B34F95"/>
    <w:rsid w:val="00B353ED"/>
    <w:rsid w:val="00B3561A"/>
    <w:rsid w:val="00B358C4"/>
    <w:rsid w:val="00B35FF8"/>
    <w:rsid w:val="00B36180"/>
    <w:rsid w:val="00B3664D"/>
    <w:rsid w:val="00B368B5"/>
    <w:rsid w:val="00B36D9D"/>
    <w:rsid w:val="00B36EB9"/>
    <w:rsid w:val="00B37F04"/>
    <w:rsid w:val="00B400FD"/>
    <w:rsid w:val="00B4033B"/>
    <w:rsid w:val="00B40D5B"/>
    <w:rsid w:val="00B41498"/>
    <w:rsid w:val="00B4161C"/>
    <w:rsid w:val="00B44736"/>
    <w:rsid w:val="00B44A17"/>
    <w:rsid w:val="00B45823"/>
    <w:rsid w:val="00B45931"/>
    <w:rsid w:val="00B45B28"/>
    <w:rsid w:val="00B45CBB"/>
    <w:rsid w:val="00B46C14"/>
    <w:rsid w:val="00B46C27"/>
    <w:rsid w:val="00B46FA3"/>
    <w:rsid w:val="00B47447"/>
    <w:rsid w:val="00B47A17"/>
    <w:rsid w:val="00B47CC1"/>
    <w:rsid w:val="00B47CED"/>
    <w:rsid w:val="00B47F44"/>
    <w:rsid w:val="00B504BC"/>
    <w:rsid w:val="00B51240"/>
    <w:rsid w:val="00B524A5"/>
    <w:rsid w:val="00B52ACF"/>
    <w:rsid w:val="00B52B93"/>
    <w:rsid w:val="00B52CBC"/>
    <w:rsid w:val="00B52D6D"/>
    <w:rsid w:val="00B52FB1"/>
    <w:rsid w:val="00B53482"/>
    <w:rsid w:val="00B5383D"/>
    <w:rsid w:val="00B54667"/>
    <w:rsid w:val="00B54A2E"/>
    <w:rsid w:val="00B55932"/>
    <w:rsid w:val="00B55A94"/>
    <w:rsid w:val="00B55D60"/>
    <w:rsid w:val="00B56413"/>
    <w:rsid w:val="00B61051"/>
    <w:rsid w:val="00B619F3"/>
    <w:rsid w:val="00B61BE7"/>
    <w:rsid w:val="00B62347"/>
    <w:rsid w:val="00B63BE7"/>
    <w:rsid w:val="00B63DBF"/>
    <w:rsid w:val="00B64A51"/>
    <w:rsid w:val="00B66706"/>
    <w:rsid w:val="00B6719C"/>
    <w:rsid w:val="00B67697"/>
    <w:rsid w:val="00B67855"/>
    <w:rsid w:val="00B70C77"/>
    <w:rsid w:val="00B70E6D"/>
    <w:rsid w:val="00B710C1"/>
    <w:rsid w:val="00B71F09"/>
    <w:rsid w:val="00B7220B"/>
    <w:rsid w:val="00B725E2"/>
    <w:rsid w:val="00B72DDC"/>
    <w:rsid w:val="00B72EFC"/>
    <w:rsid w:val="00B730BC"/>
    <w:rsid w:val="00B73ADA"/>
    <w:rsid w:val="00B73C8D"/>
    <w:rsid w:val="00B7554F"/>
    <w:rsid w:val="00B75B0C"/>
    <w:rsid w:val="00B76306"/>
    <w:rsid w:val="00B76A9B"/>
    <w:rsid w:val="00B803E9"/>
    <w:rsid w:val="00B8049C"/>
    <w:rsid w:val="00B811E5"/>
    <w:rsid w:val="00B81D43"/>
    <w:rsid w:val="00B822EC"/>
    <w:rsid w:val="00B826F7"/>
    <w:rsid w:val="00B82942"/>
    <w:rsid w:val="00B82E86"/>
    <w:rsid w:val="00B8318A"/>
    <w:rsid w:val="00B83D13"/>
    <w:rsid w:val="00B842D7"/>
    <w:rsid w:val="00B85A34"/>
    <w:rsid w:val="00B87A3D"/>
    <w:rsid w:val="00B90BC5"/>
    <w:rsid w:val="00B910EF"/>
    <w:rsid w:val="00B917A9"/>
    <w:rsid w:val="00B921AA"/>
    <w:rsid w:val="00B92980"/>
    <w:rsid w:val="00B9421F"/>
    <w:rsid w:val="00B946D4"/>
    <w:rsid w:val="00B96A58"/>
    <w:rsid w:val="00B96B9E"/>
    <w:rsid w:val="00B96F9F"/>
    <w:rsid w:val="00B9726F"/>
    <w:rsid w:val="00BA0FC7"/>
    <w:rsid w:val="00BA2F6E"/>
    <w:rsid w:val="00BA324D"/>
    <w:rsid w:val="00BA3312"/>
    <w:rsid w:val="00BA3395"/>
    <w:rsid w:val="00BA3729"/>
    <w:rsid w:val="00BA46F5"/>
    <w:rsid w:val="00BA4C40"/>
    <w:rsid w:val="00BA4CB6"/>
    <w:rsid w:val="00BA5CE6"/>
    <w:rsid w:val="00BA61CE"/>
    <w:rsid w:val="00BA6AFE"/>
    <w:rsid w:val="00BA6B50"/>
    <w:rsid w:val="00BA6D90"/>
    <w:rsid w:val="00BA7778"/>
    <w:rsid w:val="00BA7A2D"/>
    <w:rsid w:val="00BA7E90"/>
    <w:rsid w:val="00BB3026"/>
    <w:rsid w:val="00BB3316"/>
    <w:rsid w:val="00BB349A"/>
    <w:rsid w:val="00BB458F"/>
    <w:rsid w:val="00BB4DF7"/>
    <w:rsid w:val="00BB5389"/>
    <w:rsid w:val="00BB5F07"/>
    <w:rsid w:val="00BB60D8"/>
    <w:rsid w:val="00BB6773"/>
    <w:rsid w:val="00BB7100"/>
    <w:rsid w:val="00BB7133"/>
    <w:rsid w:val="00BB7305"/>
    <w:rsid w:val="00BC1276"/>
    <w:rsid w:val="00BC15BB"/>
    <w:rsid w:val="00BC18DE"/>
    <w:rsid w:val="00BC1EA0"/>
    <w:rsid w:val="00BC2A79"/>
    <w:rsid w:val="00BC33E1"/>
    <w:rsid w:val="00BC3687"/>
    <w:rsid w:val="00BC4738"/>
    <w:rsid w:val="00BC4D9E"/>
    <w:rsid w:val="00BC6C22"/>
    <w:rsid w:val="00BC75C6"/>
    <w:rsid w:val="00BD01A4"/>
    <w:rsid w:val="00BD049A"/>
    <w:rsid w:val="00BD12E8"/>
    <w:rsid w:val="00BD133A"/>
    <w:rsid w:val="00BD16B2"/>
    <w:rsid w:val="00BD26BB"/>
    <w:rsid w:val="00BD2766"/>
    <w:rsid w:val="00BD35D2"/>
    <w:rsid w:val="00BD413C"/>
    <w:rsid w:val="00BD5195"/>
    <w:rsid w:val="00BD54FA"/>
    <w:rsid w:val="00BD61E4"/>
    <w:rsid w:val="00BD62F5"/>
    <w:rsid w:val="00BD72EE"/>
    <w:rsid w:val="00BD740A"/>
    <w:rsid w:val="00BE0849"/>
    <w:rsid w:val="00BE1895"/>
    <w:rsid w:val="00BE1F91"/>
    <w:rsid w:val="00BE2F0A"/>
    <w:rsid w:val="00BE3CD8"/>
    <w:rsid w:val="00BE3D75"/>
    <w:rsid w:val="00BE3FE5"/>
    <w:rsid w:val="00BE4061"/>
    <w:rsid w:val="00BE425A"/>
    <w:rsid w:val="00BE4902"/>
    <w:rsid w:val="00BE7CAE"/>
    <w:rsid w:val="00BF040E"/>
    <w:rsid w:val="00BF0C77"/>
    <w:rsid w:val="00BF10F8"/>
    <w:rsid w:val="00BF2374"/>
    <w:rsid w:val="00BF2671"/>
    <w:rsid w:val="00BF339E"/>
    <w:rsid w:val="00BF39C1"/>
    <w:rsid w:val="00BF3B8C"/>
    <w:rsid w:val="00BF4A94"/>
    <w:rsid w:val="00BF5487"/>
    <w:rsid w:val="00BF56EC"/>
    <w:rsid w:val="00BF68E3"/>
    <w:rsid w:val="00BF6A54"/>
    <w:rsid w:val="00BF6E32"/>
    <w:rsid w:val="00BF7DDB"/>
    <w:rsid w:val="00C003B4"/>
    <w:rsid w:val="00C01875"/>
    <w:rsid w:val="00C01B42"/>
    <w:rsid w:val="00C01BDD"/>
    <w:rsid w:val="00C04359"/>
    <w:rsid w:val="00C04804"/>
    <w:rsid w:val="00C04C8C"/>
    <w:rsid w:val="00C04DB4"/>
    <w:rsid w:val="00C04F28"/>
    <w:rsid w:val="00C05836"/>
    <w:rsid w:val="00C05E7A"/>
    <w:rsid w:val="00C07E0B"/>
    <w:rsid w:val="00C07FE0"/>
    <w:rsid w:val="00C11EE8"/>
    <w:rsid w:val="00C121A3"/>
    <w:rsid w:val="00C122EE"/>
    <w:rsid w:val="00C12F6D"/>
    <w:rsid w:val="00C1307F"/>
    <w:rsid w:val="00C139E8"/>
    <w:rsid w:val="00C1455A"/>
    <w:rsid w:val="00C14C34"/>
    <w:rsid w:val="00C15440"/>
    <w:rsid w:val="00C159FE"/>
    <w:rsid w:val="00C15FFF"/>
    <w:rsid w:val="00C17EFB"/>
    <w:rsid w:val="00C20FB9"/>
    <w:rsid w:val="00C2213F"/>
    <w:rsid w:val="00C2241A"/>
    <w:rsid w:val="00C224D2"/>
    <w:rsid w:val="00C227B7"/>
    <w:rsid w:val="00C23825"/>
    <w:rsid w:val="00C239D1"/>
    <w:rsid w:val="00C239F6"/>
    <w:rsid w:val="00C2472A"/>
    <w:rsid w:val="00C24A42"/>
    <w:rsid w:val="00C2551F"/>
    <w:rsid w:val="00C26C82"/>
    <w:rsid w:val="00C31856"/>
    <w:rsid w:val="00C327A2"/>
    <w:rsid w:val="00C32C07"/>
    <w:rsid w:val="00C33083"/>
    <w:rsid w:val="00C3308F"/>
    <w:rsid w:val="00C33224"/>
    <w:rsid w:val="00C3328E"/>
    <w:rsid w:val="00C337DB"/>
    <w:rsid w:val="00C346E1"/>
    <w:rsid w:val="00C35DD2"/>
    <w:rsid w:val="00C37464"/>
    <w:rsid w:val="00C40920"/>
    <w:rsid w:val="00C41750"/>
    <w:rsid w:val="00C41E63"/>
    <w:rsid w:val="00C438E9"/>
    <w:rsid w:val="00C44B5C"/>
    <w:rsid w:val="00C45A82"/>
    <w:rsid w:val="00C477A9"/>
    <w:rsid w:val="00C5059A"/>
    <w:rsid w:val="00C5124D"/>
    <w:rsid w:val="00C52042"/>
    <w:rsid w:val="00C52258"/>
    <w:rsid w:val="00C53913"/>
    <w:rsid w:val="00C53ABD"/>
    <w:rsid w:val="00C53BAA"/>
    <w:rsid w:val="00C53CDE"/>
    <w:rsid w:val="00C54051"/>
    <w:rsid w:val="00C5698E"/>
    <w:rsid w:val="00C56BFD"/>
    <w:rsid w:val="00C572A8"/>
    <w:rsid w:val="00C57FCA"/>
    <w:rsid w:val="00C603E5"/>
    <w:rsid w:val="00C610D6"/>
    <w:rsid w:val="00C6250A"/>
    <w:rsid w:val="00C62700"/>
    <w:rsid w:val="00C62804"/>
    <w:rsid w:val="00C6280F"/>
    <w:rsid w:val="00C62B63"/>
    <w:rsid w:val="00C63061"/>
    <w:rsid w:val="00C631BD"/>
    <w:rsid w:val="00C63353"/>
    <w:rsid w:val="00C63489"/>
    <w:rsid w:val="00C63FBE"/>
    <w:rsid w:val="00C64237"/>
    <w:rsid w:val="00C64D7D"/>
    <w:rsid w:val="00C654DC"/>
    <w:rsid w:val="00C66A28"/>
    <w:rsid w:val="00C6736B"/>
    <w:rsid w:val="00C67687"/>
    <w:rsid w:val="00C7067C"/>
    <w:rsid w:val="00C711B1"/>
    <w:rsid w:val="00C71563"/>
    <w:rsid w:val="00C72A47"/>
    <w:rsid w:val="00C73440"/>
    <w:rsid w:val="00C73A9D"/>
    <w:rsid w:val="00C767EB"/>
    <w:rsid w:val="00C76E13"/>
    <w:rsid w:val="00C77430"/>
    <w:rsid w:val="00C7747E"/>
    <w:rsid w:val="00C775F2"/>
    <w:rsid w:val="00C777BC"/>
    <w:rsid w:val="00C80505"/>
    <w:rsid w:val="00C806FE"/>
    <w:rsid w:val="00C8077D"/>
    <w:rsid w:val="00C80DF6"/>
    <w:rsid w:val="00C80F92"/>
    <w:rsid w:val="00C81F2D"/>
    <w:rsid w:val="00C831AB"/>
    <w:rsid w:val="00C84CF6"/>
    <w:rsid w:val="00C856C3"/>
    <w:rsid w:val="00C858CE"/>
    <w:rsid w:val="00C85965"/>
    <w:rsid w:val="00C85C83"/>
    <w:rsid w:val="00C85ED2"/>
    <w:rsid w:val="00C861F0"/>
    <w:rsid w:val="00C87910"/>
    <w:rsid w:val="00C900EF"/>
    <w:rsid w:val="00C901E7"/>
    <w:rsid w:val="00C90A25"/>
    <w:rsid w:val="00C919B2"/>
    <w:rsid w:val="00C91AD9"/>
    <w:rsid w:val="00C91D30"/>
    <w:rsid w:val="00C91D4C"/>
    <w:rsid w:val="00C91DEF"/>
    <w:rsid w:val="00C93429"/>
    <w:rsid w:val="00C935C8"/>
    <w:rsid w:val="00C93E24"/>
    <w:rsid w:val="00C9542C"/>
    <w:rsid w:val="00C956A3"/>
    <w:rsid w:val="00C96149"/>
    <w:rsid w:val="00C96B59"/>
    <w:rsid w:val="00C96D67"/>
    <w:rsid w:val="00C97A67"/>
    <w:rsid w:val="00CA0464"/>
    <w:rsid w:val="00CA21F1"/>
    <w:rsid w:val="00CA230C"/>
    <w:rsid w:val="00CA2383"/>
    <w:rsid w:val="00CA25E2"/>
    <w:rsid w:val="00CA3077"/>
    <w:rsid w:val="00CA30DC"/>
    <w:rsid w:val="00CA310D"/>
    <w:rsid w:val="00CA4C41"/>
    <w:rsid w:val="00CA4C82"/>
    <w:rsid w:val="00CA5669"/>
    <w:rsid w:val="00CA5B07"/>
    <w:rsid w:val="00CA6734"/>
    <w:rsid w:val="00CA6A0A"/>
    <w:rsid w:val="00CA7643"/>
    <w:rsid w:val="00CB01F8"/>
    <w:rsid w:val="00CB042A"/>
    <w:rsid w:val="00CB0BBC"/>
    <w:rsid w:val="00CB246A"/>
    <w:rsid w:val="00CB2E6B"/>
    <w:rsid w:val="00CB31B8"/>
    <w:rsid w:val="00CB3780"/>
    <w:rsid w:val="00CB3A10"/>
    <w:rsid w:val="00CB409E"/>
    <w:rsid w:val="00CB5D87"/>
    <w:rsid w:val="00CB60C1"/>
    <w:rsid w:val="00CB62A4"/>
    <w:rsid w:val="00CB6EA6"/>
    <w:rsid w:val="00CB7793"/>
    <w:rsid w:val="00CC014A"/>
    <w:rsid w:val="00CC0279"/>
    <w:rsid w:val="00CC0692"/>
    <w:rsid w:val="00CC1660"/>
    <w:rsid w:val="00CC1FDA"/>
    <w:rsid w:val="00CC257C"/>
    <w:rsid w:val="00CC3576"/>
    <w:rsid w:val="00CC420F"/>
    <w:rsid w:val="00CC439E"/>
    <w:rsid w:val="00CC43C6"/>
    <w:rsid w:val="00CC4B04"/>
    <w:rsid w:val="00CC7D62"/>
    <w:rsid w:val="00CD0849"/>
    <w:rsid w:val="00CD0928"/>
    <w:rsid w:val="00CD1A0B"/>
    <w:rsid w:val="00CD2098"/>
    <w:rsid w:val="00CD2FB6"/>
    <w:rsid w:val="00CD306B"/>
    <w:rsid w:val="00CD3100"/>
    <w:rsid w:val="00CD4229"/>
    <w:rsid w:val="00CD5B5B"/>
    <w:rsid w:val="00CD7223"/>
    <w:rsid w:val="00CD7747"/>
    <w:rsid w:val="00CD7DF8"/>
    <w:rsid w:val="00CE0A7A"/>
    <w:rsid w:val="00CE11BD"/>
    <w:rsid w:val="00CE1222"/>
    <w:rsid w:val="00CE1F8F"/>
    <w:rsid w:val="00CE4147"/>
    <w:rsid w:val="00CE4251"/>
    <w:rsid w:val="00CE47F6"/>
    <w:rsid w:val="00CE5BDE"/>
    <w:rsid w:val="00CE65D3"/>
    <w:rsid w:val="00CE67ED"/>
    <w:rsid w:val="00CE7504"/>
    <w:rsid w:val="00CF0E1F"/>
    <w:rsid w:val="00CF1478"/>
    <w:rsid w:val="00CF213B"/>
    <w:rsid w:val="00CF22E6"/>
    <w:rsid w:val="00CF2526"/>
    <w:rsid w:val="00CF3047"/>
    <w:rsid w:val="00CF369D"/>
    <w:rsid w:val="00CF5036"/>
    <w:rsid w:val="00CF588E"/>
    <w:rsid w:val="00CF6CF5"/>
    <w:rsid w:val="00D0002A"/>
    <w:rsid w:val="00D01C2A"/>
    <w:rsid w:val="00D02D8B"/>
    <w:rsid w:val="00D04114"/>
    <w:rsid w:val="00D05663"/>
    <w:rsid w:val="00D05B51"/>
    <w:rsid w:val="00D05BDC"/>
    <w:rsid w:val="00D06B3C"/>
    <w:rsid w:val="00D070AE"/>
    <w:rsid w:val="00D0723A"/>
    <w:rsid w:val="00D115C0"/>
    <w:rsid w:val="00D12021"/>
    <w:rsid w:val="00D12E26"/>
    <w:rsid w:val="00D13252"/>
    <w:rsid w:val="00D13A86"/>
    <w:rsid w:val="00D14F7E"/>
    <w:rsid w:val="00D1545D"/>
    <w:rsid w:val="00D156AB"/>
    <w:rsid w:val="00D15864"/>
    <w:rsid w:val="00D15E9A"/>
    <w:rsid w:val="00D17CF4"/>
    <w:rsid w:val="00D17D4F"/>
    <w:rsid w:val="00D203AB"/>
    <w:rsid w:val="00D21BB1"/>
    <w:rsid w:val="00D21EF0"/>
    <w:rsid w:val="00D223A7"/>
    <w:rsid w:val="00D227D8"/>
    <w:rsid w:val="00D22DAF"/>
    <w:rsid w:val="00D22F07"/>
    <w:rsid w:val="00D22F73"/>
    <w:rsid w:val="00D23128"/>
    <w:rsid w:val="00D2428B"/>
    <w:rsid w:val="00D2505E"/>
    <w:rsid w:val="00D2511E"/>
    <w:rsid w:val="00D25316"/>
    <w:rsid w:val="00D256CC"/>
    <w:rsid w:val="00D258A7"/>
    <w:rsid w:val="00D2615E"/>
    <w:rsid w:val="00D2691D"/>
    <w:rsid w:val="00D27220"/>
    <w:rsid w:val="00D27495"/>
    <w:rsid w:val="00D278A5"/>
    <w:rsid w:val="00D27FAC"/>
    <w:rsid w:val="00D30806"/>
    <w:rsid w:val="00D31534"/>
    <w:rsid w:val="00D31756"/>
    <w:rsid w:val="00D31CF8"/>
    <w:rsid w:val="00D33BAD"/>
    <w:rsid w:val="00D34644"/>
    <w:rsid w:val="00D34B34"/>
    <w:rsid w:val="00D3541A"/>
    <w:rsid w:val="00D3626C"/>
    <w:rsid w:val="00D37126"/>
    <w:rsid w:val="00D406A7"/>
    <w:rsid w:val="00D40AF9"/>
    <w:rsid w:val="00D40BB6"/>
    <w:rsid w:val="00D42ABE"/>
    <w:rsid w:val="00D430B5"/>
    <w:rsid w:val="00D4337D"/>
    <w:rsid w:val="00D4410F"/>
    <w:rsid w:val="00D44A1D"/>
    <w:rsid w:val="00D44D9A"/>
    <w:rsid w:val="00D458B7"/>
    <w:rsid w:val="00D45CCF"/>
    <w:rsid w:val="00D46155"/>
    <w:rsid w:val="00D47319"/>
    <w:rsid w:val="00D4796B"/>
    <w:rsid w:val="00D479F6"/>
    <w:rsid w:val="00D47A32"/>
    <w:rsid w:val="00D51F5A"/>
    <w:rsid w:val="00D52491"/>
    <w:rsid w:val="00D526C1"/>
    <w:rsid w:val="00D5284C"/>
    <w:rsid w:val="00D52856"/>
    <w:rsid w:val="00D52CD9"/>
    <w:rsid w:val="00D542C6"/>
    <w:rsid w:val="00D54A46"/>
    <w:rsid w:val="00D54D91"/>
    <w:rsid w:val="00D55391"/>
    <w:rsid w:val="00D5579D"/>
    <w:rsid w:val="00D573D3"/>
    <w:rsid w:val="00D57658"/>
    <w:rsid w:val="00D6049C"/>
    <w:rsid w:val="00D609D0"/>
    <w:rsid w:val="00D61691"/>
    <w:rsid w:val="00D61DB7"/>
    <w:rsid w:val="00D623F7"/>
    <w:rsid w:val="00D62BEF"/>
    <w:rsid w:val="00D63400"/>
    <w:rsid w:val="00D6388B"/>
    <w:rsid w:val="00D63BE8"/>
    <w:rsid w:val="00D64B39"/>
    <w:rsid w:val="00D64BF4"/>
    <w:rsid w:val="00D652CD"/>
    <w:rsid w:val="00D6601E"/>
    <w:rsid w:val="00D675FD"/>
    <w:rsid w:val="00D6791F"/>
    <w:rsid w:val="00D700E0"/>
    <w:rsid w:val="00D70392"/>
    <w:rsid w:val="00D72729"/>
    <w:rsid w:val="00D72AFA"/>
    <w:rsid w:val="00D754B3"/>
    <w:rsid w:val="00D76059"/>
    <w:rsid w:val="00D76300"/>
    <w:rsid w:val="00D765CE"/>
    <w:rsid w:val="00D76B26"/>
    <w:rsid w:val="00D76FE6"/>
    <w:rsid w:val="00D80BB2"/>
    <w:rsid w:val="00D80FB9"/>
    <w:rsid w:val="00D81144"/>
    <w:rsid w:val="00D819F4"/>
    <w:rsid w:val="00D82D04"/>
    <w:rsid w:val="00D834E2"/>
    <w:rsid w:val="00D83D73"/>
    <w:rsid w:val="00D8474E"/>
    <w:rsid w:val="00D8485B"/>
    <w:rsid w:val="00D84A18"/>
    <w:rsid w:val="00D858C2"/>
    <w:rsid w:val="00D85EA6"/>
    <w:rsid w:val="00D87EB6"/>
    <w:rsid w:val="00D9026D"/>
    <w:rsid w:val="00D90546"/>
    <w:rsid w:val="00D918C3"/>
    <w:rsid w:val="00D91E89"/>
    <w:rsid w:val="00D92024"/>
    <w:rsid w:val="00D92604"/>
    <w:rsid w:val="00D92D08"/>
    <w:rsid w:val="00D92DC6"/>
    <w:rsid w:val="00D93C8E"/>
    <w:rsid w:val="00D959C2"/>
    <w:rsid w:val="00D95DE1"/>
    <w:rsid w:val="00D96732"/>
    <w:rsid w:val="00D96A10"/>
    <w:rsid w:val="00D97033"/>
    <w:rsid w:val="00D974C0"/>
    <w:rsid w:val="00D97558"/>
    <w:rsid w:val="00D977FC"/>
    <w:rsid w:val="00DA037A"/>
    <w:rsid w:val="00DA04D0"/>
    <w:rsid w:val="00DA09F4"/>
    <w:rsid w:val="00DA0F8D"/>
    <w:rsid w:val="00DA1244"/>
    <w:rsid w:val="00DA177E"/>
    <w:rsid w:val="00DA2674"/>
    <w:rsid w:val="00DA2B93"/>
    <w:rsid w:val="00DA2CE5"/>
    <w:rsid w:val="00DA2D9A"/>
    <w:rsid w:val="00DA31A8"/>
    <w:rsid w:val="00DA3614"/>
    <w:rsid w:val="00DA395C"/>
    <w:rsid w:val="00DA53DA"/>
    <w:rsid w:val="00DA56F7"/>
    <w:rsid w:val="00DA656A"/>
    <w:rsid w:val="00DA7021"/>
    <w:rsid w:val="00DA7444"/>
    <w:rsid w:val="00DA7CBA"/>
    <w:rsid w:val="00DA7DF9"/>
    <w:rsid w:val="00DB0D54"/>
    <w:rsid w:val="00DB10AA"/>
    <w:rsid w:val="00DB1981"/>
    <w:rsid w:val="00DB1DF0"/>
    <w:rsid w:val="00DB2798"/>
    <w:rsid w:val="00DB27C3"/>
    <w:rsid w:val="00DB2954"/>
    <w:rsid w:val="00DB3222"/>
    <w:rsid w:val="00DB378F"/>
    <w:rsid w:val="00DB4DB9"/>
    <w:rsid w:val="00DB5225"/>
    <w:rsid w:val="00DB52F0"/>
    <w:rsid w:val="00DB54E2"/>
    <w:rsid w:val="00DB5AD0"/>
    <w:rsid w:val="00DB6712"/>
    <w:rsid w:val="00DB68B0"/>
    <w:rsid w:val="00DB69F0"/>
    <w:rsid w:val="00DB6C14"/>
    <w:rsid w:val="00DB7670"/>
    <w:rsid w:val="00DB7DFE"/>
    <w:rsid w:val="00DC03F1"/>
    <w:rsid w:val="00DC0E6C"/>
    <w:rsid w:val="00DC1629"/>
    <w:rsid w:val="00DC1BEC"/>
    <w:rsid w:val="00DC30D6"/>
    <w:rsid w:val="00DC42CD"/>
    <w:rsid w:val="00DC5708"/>
    <w:rsid w:val="00DC6A06"/>
    <w:rsid w:val="00DC6E54"/>
    <w:rsid w:val="00DC737A"/>
    <w:rsid w:val="00DC74A4"/>
    <w:rsid w:val="00DC7548"/>
    <w:rsid w:val="00DC7FF5"/>
    <w:rsid w:val="00DD0354"/>
    <w:rsid w:val="00DD03B7"/>
    <w:rsid w:val="00DD10E9"/>
    <w:rsid w:val="00DD13D6"/>
    <w:rsid w:val="00DD1769"/>
    <w:rsid w:val="00DD1E8F"/>
    <w:rsid w:val="00DD2033"/>
    <w:rsid w:val="00DD23EE"/>
    <w:rsid w:val="00DD2873"/>
    <w:rsid w:val="00DD3390"/>
    <w:rsid w:val="00DD359F"/>
    <w:rsid w:val="00DD3CE9"/>
    <w:rsid w:val="00DD4299"/>
    <w:rsid w:val="00DD4657"/>
    <w:rsid w:val="00DD4D0D"/>
    <w:rsid w:val="00DD4D12"/>
    <w:rsid w:val="00DD52E2"/>
    <w:rsid w:val="00DD53A3"/>
    <w:rsid w:val="00DD5A05"/>
    <w:rsid w:val="00DD614F"/>
    <w:rsid w:val="00DD6295"/>
    <w:rsid w:val="00DD640A"/>
    <w:rsid w:val="00DD7162"/>
    <w:rsid w:val="00DD7953"/>
    <w:rsid w:val="00DE01DA"/>
    <w:rsid w:val="00DE0518"/>
    <w:rsid w:val="00DE1416"/>
    <w:rsid w:val="00DE171D"/>
    <w:rsid w:val="00DE2737"/>
    <w:rsid w:val="00DE2EF1"/>
    <w:rsid w:val="00DE3E7F"/>
    <w:rsid w:val="00DE3EF0"/>
    <w:rsid w:val="00DE446E"/>
    <w:rsid w:val="00DE4824"/>
    <w:rsid w:val="00DE4A7A"/>
    <w:rsid w:val="00DE583B"/>
    <w:rsid w:val="00DE5AB8"/>
    <w:rsid w:val="00DE5CAF"/>
    <w:rsid w:val="00DE681F"/>
    <w:rsid w:val="00DE694D"/>
    <w:rsid w:val="00DE6A25"/>
    <w:rsid w:val="00DE7308"/>
    <w:rsid w:val="00DE73F2"/>
    <w:rsid w:val="00DE7BDA"/>
    <w:rsid w:val="00DE7F24"/>
    <w:rsid w:val="00DF116B"/>
    <w:rsid w:val="00DF25F4"/>
    <w:rsid w:val="00DF2E7D"/>
    <w:rsid w:val="00DF31E6"/>
    <w:rsid w:val="00DF327C"/>
    <w:rsid w:val="00DF3BD2"/>
    <w:rsid w:val="00DF4130"/>
    <w:rsid w:val="00DF536D"/>
    <w:rsid w:val="00DF5ECE"/>
    <w:rsid w:val="00DF615E"/>
    <w:rsid w:val="00DF695E"/>
    <w:rsid w:val="00DF7104"/>
    <w:rsid w:val="00DF78F4"/>
    <w:rsid w:val="00DF7DBA"/>
    <w:rsid w:val="00DF7DD8"/>
    <w:rsid w:val="00E00856"/>
    <w:rsid w:val="00E00A6A"/>
    <w:rsid w:val="00E01429"/>
    <w:rsid w:val="00E01A5D"/>
    <w:rsid w:val="00E02853"/>
    <w:rsid w:val="00E02C0F"/>
    <w:rsid w:val="00E036C4"/>
    <w:rsid w:val="00E04815"/>
    <w:rsid w:val="00E04CA3"/>
    <w:rsid w:val="00E04E83"/>
    <w:rsid w:val="00E0584E"/>
    <w:rsid w:val="00E0615B"/>
    <w:rsid w:val="00E06CC5"/>
    <w:rsid w:val="00E07284"/>
    <w:rsid w:val="00E073F3"/>
    <w:rsid w:val="00E075CD"/>
    <w:rsid w:val="00E10389"/>
    <w:rsid w:val="00E11179"/>
    <w:rsid w:val="00E1224B"/>
    <w:rsid w:val="00E12524"/>
    <w:rsid w:val="00E12531"/>
    <w:rsid w:val="00E12EFD"/>
    <w:rsid w:val="00E1438C"/>
    <w:rsid w:val="00E15041"/>
    <w:rsid w:val="00E163B4"/>
    <w:rsid w:val="00E16566"/>
    <w:rsid w:val="00E16989"/>
    <w:rsid w:val="00E16DC2"/>
    <w:rsid w:val="00E179CE"/>
    <w:rsid w:val="00E2232B"/>
    <w:rsid w:val="00E228D6"/>
    <w:rsid w:val="00E23D07"/>
    <w:rsid w:val="00E241AB"/>
    <w:rsid w:val="00E24F50"/>
    <w:rsid w:val="00E259B5"/>
    <w:rsid w:val="00E26951"/>
    <w:rsid w:val="00E26C42"/>
    <w:rsid w:val="00E26F2E"/>
    <w:rsid w:val="00E271B9"/>
    <w:rsid w:val="00E306AE"/>
    <w:rsid w:val="00E306D9"/>
    <w:rsid w:val="00E3072E"/>
    <w:rsid w:val="00E30A09"/>
    <w:rsid w:val="00E30A7A"/>
    <w:rsid w:val="00E30C91"/>
    <w:rsid w:val="00E3117A"/>
    <w:rsid w:val="00E31297"/>
    <w:rsid w:val="00E31841"/>
    <w:rsid w:val="00E31CB9"/>
    <w:rsid w:val="00E32390"/>
    <w:rsid w:val="00E329CD"/>
    <w:rsid w:val="00E32EBA"/>
    <w:rsid w:val="00E33498"/>
    <w:rsid w:val="00E335FC"/>
    <w:rsid w:val="00E339C2"/>
    <w:rsid w:val="00E34337"/>
    <w:rsid w:val="00E34A48"/>
    <w:rsid w:val="00E35E3B"/>
    <w:rsid w:val="00E368DB"/>
    <w:rsid w:val="00E377FF"/>
    <w:rsid w:val="00E37BF3"/>
    <w:rsid w:val="00E37D08"/>
    <w:rsid w:val="00E40347"/>
    <w:rsid w:val="00E40495"/>
    <w:rsid w:val="00E414FF"/>
    <w:rsid w:val="00E41D48"/>
    <w:rsid w:val="00E41EE9"/>
    <w:rsid w:val="00E430DD"/>
    <w:rsid w:val="00E43470"/>
    <w:rsid w:val="00E43B44"/>
    <w:rsid w:val="00E4430B"/>
    <w:rsid w:val="00E4568E"/>
    <w:rsid w:val="00E478BF"/>
    <w:rsid w:val="00E52379"/>
    <w:rsid w:val="00E524FD"/>
    <w:rsid w:val="00E5269B"/>
    <w:rsid w:val="00E53AE2"/>
    <w:rsid w:val="00E53E2F"/>
    <w:rsid w:val="00E540FB"/>
    <w:rsid w:val="00E54487"/>
    <w:rsid w:val="00E54B48"/>
    <w:rsid w:val="00E550A2"/>
    <w:rsid w:val="00E55FA3"/>
    <w:rsid w:val="00E56233"/>
    <w:rsid w:val="00E5659C"/>
    <w:rsid w:val="00E565F5"/>
    <w:rsid w:val="00E56BD6"/>
    <w:rsid w:val="00E56E31"/>
    <w:rsid w:val="00E57904"/>
    <w:rsid w:val="00E57DF2"/>
    <w:rsid w:val="00E61733"/>
    <w:rsid w:val="00E6182A"/>
    <w:rsid w:val="00E61E94"/>
    <w:rsid w:val="00E61F90"/>
    <w:rsid w:val="00E62A9C"/>
    <w:rsid w:val="00E62BCB"/>
    <w:rsid w:val="00E63814"/>
    <w:rsid w:val="00E63988"/>
    <w:rsid w:val="00E6412F"/>
    <w:rsid w:val="00E648BD"/>
    <w:rsid w:val="00E64E22"/>
    <w:rsid w:val="00E65092"/>
    <w:rsid w:val="00E6536D"/>
    <w:rsid w:val="00E66055"/>
    <w:rsid w:val="00E667DC"/>
    <w:rsid w:val="00E67465"/>
    <w:rsid w:val="00E70498"/>
    <w:rsid w:val="00E705CD"/>
    <w:rsid w:val="00E709CF"/>
    <w:rsid w:val="00E70EAA"/>
    <w:rsid w:val="00E71444"/>
    <w:rsid w:val="00E719DB"/>
    <w:rsid w:val="00E728FF"/>
    <w:rsid w:val="00E72B24"/>
    <w:rsid w:val="00E73788"/>
    <w:rsid w:val="00E773DD"/>
    <w:rsid w:val="00E800C3"/>
    <w:rsid w:val="00E811A9"/>
    <w:rsid w:val="00E8293B"/>
    <w:rsid w:val="00E8299C"/>
    <w:rsid w:val="00E82D6D"/>
    <w:rsid w:val="00E82DC8"/>
    <w:rsid w:val="00E833AF"/>
    <w:rsid w:val="00E835D8"/>
    <w:rsid w:val="00E84509"/>
    <w:rsid w:val="00E8503E"/>
    <w:rsid w:val="00E85594"/>
    <w:rsid w:val="00E855B7"/>
    <w:rsid w:val="00E8589D"/>
    <w:rsid w:val="00E86782"/>
    <w:rsid w:val="00E86EF3"/>
    <w:rsid w:val="00E875CB"/>
    <w:rsid w:val="00E8785C"/>
    <w:rsid w:val="00E8787D"/>
    <w:rsid w:val="00E9071B"/>
    <w:rsid w:val="00E91299"/>
    <w:rsid w:val="00E91C25"/>
    <w:rsid w:val="00E92928"/>
    <w:rsid w:val="00E929C6"/>
    <w:rsid w:val="00E93777"/>
    <w:rsid w:val="00E93D51"/>
    <w:rsid w:val="00E944D9"/>
    <w:rsid w:val="00E945FA"/>
    <w:rsid w:val="00E946C6"/>
    <w:rsid w:val="00E95020"/>
    <w:rsid w:val="00E955F6"/>
    <w:rsid w:val="00E95740"/>
    <w:rsid w:val="00E958CB"/>
    <w:rsid w:val="00E95BAC"/>
    <w:rsid w:val="00E965D9"/>
    <w:rsid w:val="00E96E44"/>
    <w:rsid w:val="00E97204"/>
    <w:rsid w:val="00EA10A3"/>
    <w:rsid w:val="00EA1613"/>
    <w:rsid w:val="00EA1D30"/>
    <w:rsid w:val="00EA1D55"/>
    <w:rsid w:val="00EA23C9"/>
    <w:rsid w:val="00EA2677"/>
    <w:rsid w:val="00EA3092"/>
    <w:rsid w:val="00EA3254"/>
    <w:rsid w:val="00EA3451"/>
    <w:rsid w:val="00EA3934"/>
    <w:rsid w:val="00EA4BFB"/>
    <w:rsid w:val="00EA5200"/>
    <w:rsid w:val="00EA546D"/>
    <w:rsid w:val="00EA563F"/>
    <w:rsid w:val="00EA64B1"/>
    <w:rsid w:val="00EA66FD"/>
    <w:rsid w:val="00EA67E6"/>
    <w:rsid w:val="00EA7029"/>
    <w:rsid w:val="00EA71BF"/>
    <w:rsid w:val="00EA74EC"/>
    <w:rsid w:val="00EA7940"/>
    <w:rsid w:val="00EA7B4F"/>
    <w:rsid w:val="00EA7D43"/>
    <w:rsid w:val="00EB15D4"/>
    <w:rsid w:val="00EB2AC8"/>
    <w:rsid w:val="00EB3293"/>
    <w:rsid w:val="00EB351F"/>
    <w:rsid w:val="00EB3E87"/>
    <w:rsid w:val="00EB4604"/>
    <w:rsid w:val="00EB47B3"/>
    <w:rsid w:val="00EB516C"/>
    <w:rsid w:val="00EB58B7"/>
    <w:rsid w:val="00EB5A0B"/>
    <w:rsid w:val="00EB6567"/>
    <w:rsid w:val="00EB73A7"/>
    <w:rsid w:val="00EB7C88"/>
    <w:rsid w:val="00EC0738"/>
    <w:rsid w:val="00EC1964"/>
    <w:rsid w:val="00EC1C9E"/>
    <w:rsid w:val="00EC3319"/>
    <w:rsid w:val="00EC4610"/>
    <w:rsid w:val="00EC4C09"/>
    <w:rsid w:val="00EC4F7F"/>
    <w:rsid w:val="00EC5C5D"/>
    <w:rsid w:val="00EC6619"/>
    <w:rsid w:val="00EC6896"/>
    <w:rsid w:val="00EC6DEB"/>
    <w:rsid w:val="00EC6EE8"/>
    <w:rsid w:val="00EC7118"/>
    <w:rsid w:val="00EC7AF1"/>
    <w:rsid w:val="00EC7B1B"/>
    <w:rsid w:val="00ED16CF"/>
    <w:rsid w:val="00ED20D4"/>
    <w:rsid w:val="00ED2706"/>
    <w:rsid w:val="00ED3114"/>
    <w:rsid w:val="00ED4179"/>
    <w:rsid w:val="00ED4279"/>
    <w:rsid w:val="00ED4A3A"/>
    <w:rsid w:val="00ED50C9"/>
    <w:rsid w:val="00ED51C2"/>
    <w:rsid w:val="00ED6E9A"/>
    <w:rsid w:val="00ED7D3D"/>
    <w:rsid w:val="00EE1E79"/>
    <w:rsid w:val="00EE1EBD"/>
    <w:rsid w:val="00EE286E"/>
    <w:rsid w:val="00EE33F1"/>
    <w:rsid w:val="00EE3ACB"/>
    <w:rsid w:val="00EE3B9A"/>
    <w:rsid w:val="00EE3CB1"/>
    <w:rsid w:val="00EE4062"/>
    <w:rsid w:val="00EE4F8C"/>
    <w:rsid w:val="00EE711E"/>
    <w:rsid w:val="00EE75F1"/>
    <w:rsid w:val="00EF01A7"/>
    <w:rsid w:val="00EF026C"/>
    <w:rsid w:val="00EF0A5A"/>
    <w:rsid w:val="00EF16A0"/>
    <w:rsid w:val="00EF1AAB"/>
    <w:rsid w:val="00EF1CF6"/>
    <w:rsid w:val="00EF1F40"/>
    <w:rsid w:val="00EF21AF"/>
    <w:rsid w:val="00EF44C5"/>
    <w:rsid w:val="00EF459B"/>
    <w:rsid w:val="00EF699D"/>
    <w:rsid w:val="00F0012F"/>
    <w:rsid w:val="00F003A0"/>
    <w:rsid w:val="00F00716"/>
    <w:rsid w:val="00F009E7"/>
    <w:rsid w:val="00F00AC9"/>
    <w:rsid w:val="00F011F6"/>
    <w:rsid w:val="00F012ED"/>
    <w:rsid w:val="00F01596"/>
    <w:rsid w:val="00F020A8"/>
    <w:rsid w:val="00F027EA"/>
    <w:rsid w:val="00F032EC"/>
    <w:rsid w:val="00F032F0"/>
    <w:rsid w:val="00F0355D"/>
    <w:rsid w:val="00F037EE"/>
    <w:rsid w:val="00F041DE"/>
    <w:rsid w:val="00F05C80"/>
    <w:rsid w:val="00F05EB3"/>
    <w:rsid w:val="00F06770"/>
    <w:rsid w:val="00F1012B"/>
    <w:rsid w:val="00F10EB6"/>
    <w:rsid w:val="00F11466"/>
    <w:rsid w:val="00F12A2C"/>
    <w:rsid w:val="00F12A93"/>
    <w:rsid w:val="00F14463"/>
    <w:rsid w:val="00F14CC7"/>
    <w:rsid w:val="00F14E53"/>
    <w:rsid w:val="00F155E9"/>
    <w:rsid w:val="00F15EB4"/>
    <w:rsid w:val="00F1680D"/>
    <w:rsid w:val="00F16FC0"/>
    <w:rsid w:val="00F17D0A"/>
    <w:rsid w:val="00F21703"/>
    <w:rsid w:val="00F2236C"/>
    <w:rsid w:val="00F2381D"/>
    <w:rsid w:val="00F239FF"/>
    <w:rsid w:val="00F248E5"/>
    <w:rsid w:val="00F24EA4"/>
    <w:rsid w:val="00F2550C"/>
    <w:rsid w:val="00F2551D"/>
    <w:rsid w:val="00F25630"/>
    <w:rsid w:val="00F2570E"/>
    <w:rsid w:val="00F267D0"/>
    <w:rsid w:val="00F2764B"/>
    <w:rsid w:val="00F2775E"/>
    <w:rsid w:val="00F27B24"/>
    <w:rsid w:val="00F3008B"/>
    <w:rsid w:val="00F31C51"/>
    <w:rsid w:val="00F3240C"/>
    <w:rsid w:val="00F32CE5"/>
    <w:rsid w:val="00F34998"/>
    <w:rsid w:val="00F34DA9"/>
    <w:rsid w:val="00F34DBF"/>
    <w:rsid w:val="00F34DE9"/>
    <w:rsid w:val="00F35200"/>
    <w:rsid w:val="00F35D95"/>
    <w:rsid w:val="00F361E6"/>
    <w:rsid w:val="00F37A9A"/>
    <w:rsid w:val="00F37D4D"/>
    <w:rsid w:val="00F412BD"/>
    <w:rsid w:val="00F41960"/>
    <w:rsid w:val="00F41DF6"/>
    <w:rsid w:val="00F422AE"/>
    <w:rsid w:val="00F43658"/>
    <w:rsid w:val="00F456F3"/>
    <w:rsid w:val="00F46BC2"/>
    <w:rsid w:val="00F46E14"/>
    <w:rsid w:val="00F47296"/>
    <w:rsid w:val="00F4761D"/>
    <w:rsid w:val="00F47961"/>
    <w:rsid w:val="00F47A8D"/>
    <w:rsid w:val="00F47E2E"/>
    <w:rsid w:val="00F50854"/>
    <w:rsid w:val="00F50B68"/>
    <w:rsid w:val="00F51B01"/>
    <w:rsid w:val="00F52006"/>
    <w:rsid w:val="00F52061"/>
    <w:rsid w:val="00F5233F"/>
    <w:rsid w:val="00F529FF"/>
    <w:rsid w:val="00F52C77"/>
    <w:rsid w:val="00F52E42"/>
    <w:rsid w:val="00F54598"/>
    <w:rsid w:val="00F54777"/>
    <w:rsid w:val="00F54B5A"/>
    <w:rsid w:val="00F55E12"/>
    <w:rsid w:val="00F56550"/>
    <w:rsid w:val="00F56A97"/>
    <w:rsid w:val="00F56FBA"/>
    <w:rsid w:val="00F573D5"/>
    <w:rsid w:val="00F57BE8"/>
    <w:rsid w:val="00F57D47"/>
    <w:rsid w:val="00F601FB"/>
    <w:rsid w:val="00F60607"/>
    <w:rsid w:val="00F60612"/>
    <w:rsid w:val="00F60673"/>
    <w:rsid w:val="00F61251"/>
    <w:rsid w:val="00F61A59"/>
    <w:rsid w:val="00F61F8E"/>
    <w:rsid w:val="00F61FD7"/>
    <w:rsid w:val="00F6264A"/>
    <w:rsid w:val="00F62BC1"/>
    <w:rsid w:val="00F63767"/>
    <w:rsid w:val="00F63928"/>
    <w:rsid w:val="00F63FA3"/>
    <w:rsid w:val="00F640B8"/>
    <w:rsid w:val="00F640CC"/>
    <w:rsid w:val="00F64634"/>
    <w:rsid w:val="00F64FF3"/>
    <w:rsid w:val="00F65A99"/>
    <w:rsid w:val="00F672C7"/>
    <w:rsid w:val="00F67474"/>
    <w:rsid w:val="00F676C6"/>
    <w:rsid w:val="00F67BF7"/>
    <w:rsid w:val="00F67EF1"/>
    <w:rsid w:val="00F701B8"/>
    <w:rsid w:val="00F710FD"/>
    <w:rsid w:val="00F713B1"/>
    <w:rsid w:val="00F72100"/>
    <w:rsid w:val="00F739F0"/>
    <w:rsid w:val="00F73BA4"/>
    <w:rsid w:val="00F73C7C"/>
    <w:rsid w:val="00F742E3"/>
    <w:rsid w:val="00F748FC"/>
    <w:rsid w:val="00F7541A"/>
    <w:rsid w:val="00F757AD"/>
    <w:rsid w:val="00F76A92"/>
    <w:rsid w:val="00F76EC2"/>
    <w:rsid w:val="00F77206"/>
    <w:rsid w:val="00F77439"/>
    <w:rsid w:val="00F77486"/>
    <w:rsid w:val="00F77A62"/>
    <w:rsid w:val="00F802BF"/>
    <w:rsid w:val="00F806CD"/>
    <w:rsid w:val="00F81DE9"/>
    <w:rsid w:val="00F81E77"/>
    <w:rsid w:val="00F826CF"/>
    <w:rsid w:val="00F83644"/>
    <w:rsid w:val="00F83713"/>
    <w:rsid w:val="00F83971"/>
    <w:rsid w:val="00F83CE1"/>
    <w:rsid w:val="00F83DB5"/>
    <w:rsid w:val="00F85391"/>
    <w:rsid w:val="00F869D1"/>
    <w:rsid w:val="00F86B80"/>
    <w:rsid w:val="00F873E4"/>
    <w:rsid w:val="00F87569"/>
    <w:rsid w:val="00F912BF"/>
    <w:rsid w:val="00F92203"/>
    <w:rsid w:val="00F92373"/>
    <w:rsid w:val="00F931E1"/>
    <w:rsid w:val="00F9355C"/>
    <w:rsid w:val="00F943DA"/>
    <w:rsid w:val="00F94DAB"/>
    <w:rsid w:val="00F95076"/>
    <w:rsid w:val="00F95847"/>
    <w:rsid w:val="00F95867"/>
    <w:rsid w:val="00F95A2C"/>
    <w:rsid w:val="00F96529"/>
    <w:rsid w:val="00F96DA1"/>
    <w:rsid w:val="00F97D13"/>
    <w:rsid w:val="00FA01A0"/>
    <w:rsid w:val="00FA04A9"/>
    <w:rsid w:val="00FA1621"/>
    <w:rsid w:val="00FA1735"/>
    <w:rsid w:val="00FA1BDA"/>
    <w:rsid w:val="00FA3593"/>
    <w:rsid w:val="00FA36DF"/>
    <w:rsid w:val="00FA5D0E"/>
    <w:rsid w:val="00FA6C96"/>
    <w:rsid w:val="00FA73BB"/>
    <w:rsid w:val="00FA760C"/>
    <w:rsid w:val="00FA7661"/>
    <w:rsid w:val="00FB11B7"/>
    <w:rsid w:val="00FB1429"/>
    <w:rsid w:val="00FB24D1"/>
    <w:rsid w:val="00FB2765"/>
    <w:rsid w:val="00FB2D97"/>
    <w:rsid w:val="00FB3BE9"/>
    <w:rsid w:val="00FB4B48"/>
    <w:rsid w:val="00FB527A"/>
    <w:rsid w:val="00FB555A"/>
    <w:rsid w:val="00FC050B"/>
    <w:rsid w:val="00FC21B6"/>
    <w:rsid w:val="00FC2339"/>
    <w:rsid w:val="00FC2AE4"/>
    <w:rsid w:val="00FC4A9C"/>
    <w:rsid w:val="00FC4AE3"/>
    <w:rsid w:val="00FC4D61"/>
    <w:rsid w:val="00FC5E30"/>
    <w:rsid w:val="00FC6A3D"/>
    <w:rsid w:val="00FC76A1"/>
    <w:rsid w:val="00FC7FBA"/>
    <w:rsid w:val="00FD0A82"/>
    <w:rsid w:val="00FD0CAB"/>
    <w:rsid w:val="00FD2A69"/>
    <w:rsid w:val="00FD2D1E"/>
    <w:rsid w:val="00FD339A"/>
    <w:rsid w:val="00FD4337"/>
    <w:rsid w:val="00FD512C"/>
    <w:rsid w:val="00FD5634"/>
    <w:rsid w:val="00FD56B3"/>
    <w:rsid w:val="00FD5951"/>
    <w:rsid w:val="00FD5AC0"/>
    <w:rsid w:val="00FD5D0D"/>
    <w:rsid w:val="00FD65A1"/>
    <w:rsid w:val="00FD7DC8"/>
    <w:rsid w:val="00FE0A8A"/>
    <w:rsid w:val="00FE1928"/>
    <w:rsid w:val="00FE2176"/>
    <w:rsid w:val="00FE3167"/>
    <w:rsid w:val="00FE354A"/>
    <w:rsid w:val="00FE4464"/>
    <w:rsid w:val="00FE543C"/>
    <w:rsid w:val="00FE64FF"/>
    <w:rsid w:val="00FE6659"/>
    <w:rsid w:val="00FE7445"/>
    <w:rsid w:val="00FE7B04"/>
    <w:rsid w:val="00FE7C9D"/>
    <w:rsid w:val="00FF0BA9"/>
    <w:rsid w:val="00FF0F09"/>
    <w:rsid w:val="00FF1118"/>
    <w:rsid w:val="00FF1D3C"/>
    <w:rsid w:val="00FF2218"/>
    <w:rsid w:val="00FF3116"/>
    <w:rsid w:val="00FF36DE"/>
    <w:rsid w:val="00FF42B0"/>
    <w:rsid w:val="00FF5847"/>
    <w:rsid w:val="00FF6971"/>
    <w:rsid w:val="00FF6C1B"/>
    <w:rsid w:val="00FF716F"/>
    <w:rsid w:val="00FF77B9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08418A"/>
  <w15:chartTrackingRefBased/>
  <w15:docId w15:val="{E4AFD477-55F1-4F7C-A334-C0E986F0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36E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4F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E24F50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E24F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E24F50"/>
    <w:rPr>
      <w:kern w:val="2"/>
      <w:sz w:val="18"/>
      <w:szCs w:val="18"/>
    </w:rPr>
  </w:style>
  <w:style w:type="table" w:styleId="a7">
    <w:name w:val="Table Grid"/>
    <w:basedOn w:val="a1"/>
    <w:rsid w:val="001E2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next w:val="a7"/>
    <w:rsid w:val="000D7BE1"/>
    <w:pPr>
      <w:widowControl w:val="0"/>
      <w:jc w:val="both"/>
    </w:pPr>
    <w:rPr>
      <w:rFonts w:ascii="等线" w:eastAsia="等线" w:hAnsi="等线" w:cs="Arial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0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6108</TotalTime>
  <Pages>7</Pages>
  <Words>2360</Words>
  <Characters>13453</Characters>
  <Application>Microsoft Office Word</Application>
  <DocSecurity>0</DocSecurity>
  <Lines>112</Lines>
  <Paragraphs>31</Paragraphs>
  <ScaleCrop>false</ScaleCrop>
  <Company/>
  <LinksUpToDate>false</LinksUpToDate>
  <CharactersWithSpaces>15782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</dc:creator>
  <cp:keywords/>
  <cp:lastModifiedBy>Xueli Cheng</cp:lastModifiedBy>
  <cp:revision>631</cp:revision>
  <dcterms:created xsi:type="dcterms:W3CDTF">2020-08-01T07:16:00Z</dcterms:created>
  <dcterms:modified xsi:type="dcterms:W3CDTF">2021-04-14T04:44:00Z</dcterms:modified>
</cp:coreProperties>
</file>