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13646E" w:rsidRPr="00C90E41" w:rsidTr="00411FE6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r w:rsidRPr="00C90E41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5601" w:type="dxa"/>
            <w:tcBorders>
              <w:left w:val="nil"/>
              <w:bottom w:val="single" w:sz="4" w:space="0" w:color="auto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Primer Sequence</w:t>
            </w:r>
            <w:r w:rsidR="00411FE6" w:rsidRPr="00C90E41">
              <w:rPr>
                <w:rFonts w:ascii="Times New Roman" w:hAnsi="Times New Roman" w:cs="Times New Roman"/>
                <w:szCs w:val="21"/>
              </w:rPr>
              <w:t xml:space="preserve"> (5’ to 3’)</w:t>
            </w:r>
          </w:p>
        </w:tc>
      </w:tr>
      <w:tr w:rsidR="0013646E" w:rsidRPr="00C90E41" w:rsidTr="00411FE6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BTG1</w:t>
            </w:r>
          </w:p>
        </w:tc>
        <w:tc>
          <w:tcPr>
            <w:tcW w:w="5601" w:type="dxa"/>
            <w:tcBorders>
              <w:left w:val="nil"/>
              <w:bottom w:val="nil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Forward: TTACCGTTGTATTCGCATCAAC</w:t>
            </w:r>
          </w:p>
        </w:tc>
      </w:tr>
      <w:tr w:rsidR="0013646E" w:rsidRPr="00C90E41" w:rsidTr="00411FE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646E" w:rsidRPr="00C90E41" w:rsidRDefault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Reverse:</w:t>
            </w:r>
            <w:r w:rsidR="00411FE6" w:rsidRPr="00C90E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E41">
              <w:rPr>
                <w:rFonts w:ascii="Times New Roman" w:hAnsi="Times New Roman" w:cs="Times New Roman"/>
                <w:szCs w:val="21"/>
              </w:rPr>
              <w:t>CCATCCTCTCCAATTCTGTAGG</w:t>
            </w:r>
          </w:p>
        </w:tc>
      </w:tr>
      <w:tr w:rsidR="0013646E" w:rsidRPr="00C90E41" w:rsidTr="00411FE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3646E" w:rsidRPr="00C90E41" w:rsidRDefault="0013646E" w:rsidP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GAPDH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13646E" w:rsidRPr="00C90E41" w:rsidRDefault="0013646E" w:rsidP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Forward: GCACCGTCAAGGCTGAGAAC</w:t>
            </w:r>
          </w:p>
        </w:tc>
      </w:tr>
      <w:tr w:rsidR="0013646E" w:rsidRPr="00C90E41" w:rsidTr="00411FE6"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13646E" w:rsidRPr="00C90E41" w:rsidRDefault="0013646E" w:rsidP="001364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01" w:type="dxa"/>
            <w:tcBorders>
              <w:top w:val="nil"/>
              <w:left w:val="nil"/>
              <w:right w:val="nil"/>
            </w:tcBorders>
          </w:tcPr>
          <w:p w:rsidR="0013646E" w:rsidRPr="00C90E41" w:rsidRDefault="0013646E" w:rsidP="0013646E">
            <w:pPr>
              <w:rPr>
                <w:rFonts w:ascii="Times New Roman" w:hAnsi="Times New Roman" w:cs="Times New Roman"/>
                <w:szCs w:val="21"/>
              </w:rPr>
            </w:pPr>
            <w:r w:rsidRPr="00C90E41">
              <w:rPr>
                <w:rFonts w:ascii="Times New Roman" w:hAnsi="Times New Roman" w:cs="Times New Roman"/>
                <w:szCs w:val="21"/>
              </w:rPr>
              <w:t>Reverse: TGGTGAAGACGCCAGTGGA</w:t>
            </w:r>
          </w:p>
        </w:tc>
      </w:tr>
    </w:tbl>
    <w:p w:rsidR="00BB623C" w:rsidRPr="00C90E41" w:rsidRDefault="00BB623C">
      <w:pPr>
        <w:rPr>
          <w:szCs w:val="21"/>
        </w:rPr>
      </w:pPr>
    </w:p>
    <w:p w:rsidR="00411FE6" w:rsidRPr="00C90E41" w:rsidRDefault="00411FE6">
      <w:pPr>
        <w:rPr>
          <w:rFonts w:ascii="Times New Roman" w:hAnsi="Times New Roman" w:cs="Times New Roman"/>
          <w:szCs w:val="21"/>
        </w:rPr>
      </w:pPr>
      <w:r w:rsidRPr="00C90E41">
        <w:rPr>
          <w:rFonts w:ascii="Times New Roman" w:hAnsi="Times New Roman" w:cs="Times New Roman"/>
          <w:szCs w:val="21"/>
        </w:rPr>
        <w:t>Table S1. Primer Sequences</w:t>
      </w:r>
      <w:bookmarkEnd w:id="0"/>
    </w:p>
    <w:sectPr w:rsidR="00411FE6" w:rsidRPr="00C90E41" w:rsidSect="00E67E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E"/>
    <w:rsid w:val="000838D6"/>
    <w:rsid w:val="0013646E"/>
    <w:rsid w:val="00411FE6"/>
    <w:rsid w:val="00520A8F"/>
    <w:rsid w:val="00676368"/>
    <w:rsid w:val="009E397D"/>
    <w:rsid w:val="00BB623C"/>
    <w:rsid w:val="00C90E41"/>
    <w:rsid w:val="00E67ECA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10F5C6-5859-3B43-A9D4-1117B42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2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Mo2169</dc:creator>
  <cp:keywords/>
  <dc:description/>
  <cp:lastModifiedBy>Mo2169</cp:lastModifiedBy>
  <cp:revision>2</cp:revision>
  <dcterms:created xsi:type="dcterms:W3CDTF">2020-07-06T06:50:00Z</dcterms:created>
  <dcterms:modified xsi:type="dcterms:W3CDTF">2020-07-12T13:13:00Z</dcterms:modified>
</cp:coreProperties>
</file>