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27" w:rsidRPr="004C0771" w:rsidRDefault="00AB6D54">
      <w:r w:rsidRPr="00AB6D54">
        <w:rPr>
          <w:b/>
        </w:rPr>
        <w:t>Additional Table 6</w:t>
      </w:r>
      <w:r>
        <w:t>:</w:t>
      </w:r>
      <w:r w:rsidRPr="00AB6D54">
        <w:t xml:space="preserve"> </w:t>
      </w:r>
      <w:bookmarkStart w:id="0" w:name="_GoBack"/>
      <w:bookmarkEnd w:id="0"/>
      <w:r w:rsidR="000123B2" w:rsidRPr="000123B2">
        <w:t xml:space="preserve">DEGs of Transcription factors </w:t>
      </w:r>
      <w:r w:rsidR="004C0771">
        <w:t xml:space="preserve">families </w:t>
      </w:r>
      <w:r w:rsidR="000123B2" w:rsidRPr="000123B2">
        <w:t xml:space="preserve">of </w:t>
      </w:r>
      <w:proofErr w:type="spellStart"/>
      <w:r w:rsidR="0033153F" w:rsidRPr="0033153F">
        <w:rPr>
          <w:i/>
        </w:rPr>
        <w:t>Axonopus</w:t>
      </w:r>
      <w:proofErr w:type="spellEnd"/>
      <w:r w:rsidR="0033153F" w:rsidRPr="0033153F">
        <w:rPr>
          <w:i/>
        </w:rPr>
        <w:t xml:space="preserve"> </w:t>
      </w:r>
      <w:proofErr w:type="spellStart"/>
      <w:r w:rsidR="0033153F" w:rsidRPr="0033153F">
        <w:rPr>
          <w:i/>
        </w:rPr>
        <w:t>compressus</w:t>
      </w:r>
      <w:proofErr w:type="spellEnd"/>
    </w:p>
    <w:tbl>
      <w:tblPr>
        <w:tblW w:w="93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123"/>
        <w:gridCol w:w="1123"/>
        <w:gridCol w:w="2191"/>
        <w:gridCol w:w="1653"/>
        <w:gridCol w:w="1433"/>
      </w:tblGrid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</w:tcPr>
          <w:p w:rsidR="007B5B99" w:rsidRPr="000123B2" w:rsidRDefault="00F4086B" w:rsidP="00012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 xml:space="preserve">TF </w:t>
            </w:r>
            <w:r w:rsidR="007B5B99" w:rsidRPr="000123B2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b/>
                <w:color w:val="000000"/>
                <w:szCs w:val="24"/>
              </w:rPr>
              <w:t>up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b/>
                <w:color w:val="000000"/>
                <w:szCs w:val="24"/>
              </w:rPr>
              <w:t>down</w:t>
            </w:r>
          </w:p>
        </w:tc>
        <w:tc>
          <w:tcPr>
            <w:tcW w:w="2191" w:type="dxa"/>
            <w:vAlign w:val="center"/>
          </w:tcPr>
          <w:p w:rsidR="007B5B99" w:rsidRPr="000123B2" w:rsidRDefault="00F4086B" w:rsidP="007F2E7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 xml:space="preserve">TF </w:t>
            </w:r>
            <w:r w:rsidR="007B5B99" w:rsidRPr="000123B2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b/>
                <w:color w:val="000000"/>
                <w:szCs w:val="24"/>
              </w:rPr>
              <w:t>up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b/>
                <w:color w:val="000000"/>
                <w:szCs w:val="24"/>
              </w:rPr>
              <w:t>down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AP2/ERF-ERF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GRF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B3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HB-BELL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B3-ARF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HB-HD-ZIP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123B2">
              <w:rPr>
                <w:rFonts w:eastAsia="Times New Roman" w:cs="Times New Roman"/>
                <w:color w:val="000000"/>
                <w:szCs w:val="24"/>
              </w:rPr>
              <w:t>bHLH</w:t>
            </w:r>
            <w:proofErr w:type="spellEnd"/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HB-other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bZIP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HSF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C2C2-CO-like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LOB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C2C2-GATA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MADS-M-type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C2C2-LSD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MYB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C2H2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MYB-related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C3H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NAC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CPP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NF-X1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DBP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RWP-RK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EIL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SBP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FAR1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TCP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GARP-ARR-B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123B2">
              <w:rPr>
                <w:rFonts w:eastAsia="Times New Roman" w:cs="Times New Roman"/>
                <w:color w:val="000000"/>
                <w:szCs w:val="24"/>
              </w:rPr>
              <w:t>Tify</w:t>
            </w:r>
            <w:proofErr w:type="spellEnd"/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GARP-G2-like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TUB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7B5B99" w:rsidRPr="000123B2" w:rsidTr="00BF624D">
        <w:trPr>
          <w:trHeight w:val="409"/>
        </w:trPr>
        <w:tc>
          <w:tcPr>
            <w:tcW w:w="1864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GRAS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B5B99" w:rsidRPr="000123B2" w:rsidRDefault="007B5B99" w:rsidP="00012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7B5B99" w:rsidRPr="000123B2" w:rsidRDefault="007B5B99" w:rsidP="0055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91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123B2">
              <w:rPr>
                <w:rFonts w:eastAsia="Times New Roman" w:cs="Times New Roman"/>
                <w:color w:val="000000"/>
                <w:szCs w:val="24"/>
              </w:rPr>
              <w:t>WRKY</w:t>
            </w:r>
          </w:p>
        </w:tc>
        <w:tc>
          <w:tcPr>
            <w:tcW w:w="165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433" w:type="dxa"/>
            <w:vAlign w:val="center"/>
          </w:tcPr>
          <w:p w:rsidR="007B5B99" w:rsidRPr="000123B2" w:rsidRDefault="007B5B99" w:rsidP="007F2E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</w:tbl>
    <w:p w:rsidR="000123B2" w:rsidRDefault="000123B2"/>
    <w:sectPr w:rsidR="0001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B2"/>
    <w:rsid w:val="000123B2"/>
    <w:rsid w:val="0033153F"/>
    <w:rsid w:val="00426827"/>
    <w:rsid w:val="004C0771"/>
    <w:rsid w:val="00556046"/>
    <w:rsid w:val="005A5916"/>
    <w:rsid w:val="007B5B99"/>
    <w:rsid w:val="00892C98"/>
    <w:rsid w:val="00AB6D54"/>
    <w:rsid w:val="00BF624D"/>
    <w:rsid w:val="00D06C05"/>
    <w:rsid w:val="00F4086B"/>
    <w:rsid w:val="00F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3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B2"/>
    <w:rPr>
      <w:color w:val="800080"/>
      <w:u w:val="single"/>
    </w:rPr>
  </w:style>
  <w:style w:type="paragraph" w:customStyle="1" w:styleId="xl63">
    <w:name w:val="xl63"/>
    <w:basedOn w:val="Normal"/>
    <w:rsid w:val="000123B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3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B2"/>
    <w:rPr>
      <w:color w:val="800080"/>
      <w:u w:val="single"/>
    </w:rPr>
  </w:style>
  <w:style w:type="paragraph" w:customStyle="1" w:styleId="xl63">
    <w:name w:val="xl63"/>
    <w:basedOn w:val="Normal"/>
    <w:rsid w:val="000123B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11</cp:revision>
  <dcterms:created xsi:type="dcterms:W3CDTF">2020-01-12T18:57:00Z</dcterms:created>
  <dcterms:modified xsi:type="dcterms:W3CDTF">2020-06-22T04:08:00Z</dcterms:modified>
</cp:coreProperties>
</file>