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ACC29" w14:textId="3E8DB548" w:rsidR="00ED607B" w:rsidRPr="00ED607B" w:rsidRDefault="00EA4516" w:rsidP="00ED607B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000000"/>
        </w:rPr>
        <w:t>Supplementary Figure 3</w:t>
      </w:r>
      <w:r w:rsidR="00ED607B" w:rsidRPr="00ED607B">
        <w:rPr>
          <w:rFonts w:ascii="Arial" w:eastAsia="Times New Roman" w:hAnsi="Arial" w:cs="Arial"/>
          <w:b/>
          <w:bCs/>
          <w:color w:val="000000"/>
        </w:rPr>
        <w:t xml:space="preserve">. </w:t>
      </w:r>
      <w:r w:rsidR="00ED607B" w:rsidRPr="00ED607B">
        <w:rPr>
          <w:rFonts w:ascii="Arial" w:eastAsia="Times New Roman" w:hAnsi="Arial" w:cs="Arial"/>
          <w:color w:val="000000"/>
        </w:rPr>
        <w:t>Breast cancer age-adjusted mortality rates per 100,000 for Asian American female deced</w:t>
      </w:r>
      <w:r w:rsidR="00DD671A">
        <w:rPr>
          <w:rFonts w:ascii="Arial" w:eastAsia="Times New Roman" w:hAnsi="Arial" w:cs="Arial"/>
          <w:color w:val="000000"/>
        </w:rPr>
        <w:t>e</w:t>
      </w:r>
      <w:r w:rsidR="00ED607B" w:rsidRPr="00ED607B">
        <w:rPr>
          <w:rFonts w:ascii="Arial" w:eastAsia="Times New Roman" w:hAnsi="Arial" w:cs="Arial"/>
          <w:color w:val="000000"/>
        </w:rPr>
        <w:t xml:space="preserve">nts, by nativity (US-born vs foreign-born), </w:t>
      </w:r>
      <w:r w:rsidR="00ED607B" w:rsidRPr="00ED607B">
        <w:rPr>
          <w:rFonts w:ascii="Arial" w:eastAsia="Times New Roman" w:hAnsi="Arial" w:cs="Arial"/>
          <w:color w:val="0E101A"/>
        </w:rPr>
        <w:t>National Vital Statistics System 2003-2017</w:t>
      </w:r>
    </w:p>
    <w:p w14:paraId="6767097F" w14:textId="77777777" w:rsidR="00ED607B" w:rsidRPr="00ED607B" w:rsidRDefault="00ED607B" w:rsidP="00ED607B">
      <w:pPr>
        <w:rPr>
          <w:rFonts w:ascii="Times New Roman" w:eastAsia="Times New Roman" w:hAnsi="Times New Roman" w:cs="Times New Roman"/>
        </w:rPr>
      </w:pPr>
    </w:p>
    <w:tbl>
      <w:tblPr>
        <w:tblW w:w="1488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993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1126"/>
        <w:gridCol w:w="993"/>
        <w:gridCol w:w="992"/>
        <w:gridCol w:w="1000"/>
      </w:tblGrid>
      <w:tr w:rsidR="00ED607B" w:rsidRPr="00ED607B" w14:paraId="36050D49" w14:textId="77777777" w:rsidTr="00ED607B">
        <w:trPr>
          <w:trHeight w:val="255"/>
          <w:jc w:val="center"/>
        </w:trPr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6E44DB6" w14:textId="77777777" w:rsidR="00ED607B" w:rsidRPr="00ED607B" w:rsidRDefault="00ED607B" w:rsidP="00ED607B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F8633A2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Japanese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A7792B6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Asian Indian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844272F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Korean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9A01277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Chinese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CF11149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Filipino</w:t>
            </w:r>
          </w:p>
        </w:tc>
        <w:tc>
          <w:tcPr>
            <w:tcW w:w="2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730DDE2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Vietnamese</w:t>
            </w:r>
          </w:p>
        </w:tc>
        <w:tc>
          <w:tcPr>
            <w:tcW w:w="1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8BD0210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Aggregate Asian</w:t>
            </w:r>
          </w:p>
        </w:tc>
      </w:tr>
      <w:tr w:rsidR="00ED607B" w:rsidRPr="00ED607B" w14:paraId="6D3ACC8B" w14:textId="77777777" w:rsidTr="00ED607B">
        <w:trPr>
          <w:trHeight w:val="275"/>
          <w:jc w:val="center"/>
        </w:trPr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B6B74" w14:textId="77777777" w:rsidR="00ED607B" w:rsidRPr="00ED607B" w:rsidRDefault="00ED607B" w:rsidP="00ED607B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EB63B59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US-born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00FA910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Foreign born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3D59B96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US-born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4BE9BFD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Foreign born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F73123A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US-born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C8F0254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Foreign born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5592063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US-born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73C67EE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Foreign born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36BF9DD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US-born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05D7C69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Foreign born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D7A9BEA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US-born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3BC3CB2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Foreign born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7714698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US-born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FADE51A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Foreign born</w:t>
            </w:r>
          </w:p>
        </w:tc>
      </w:tr>
      <w:tr w:rsidR="00ED607B" w:rsidRPr="00ED607B" w14:paraId="58A42273" w14:textId="77777777" w:rsidTr="00ED607B">
        <w:trPr>
          <w:trHeight w:val="315"/>
          <w:jc w:val="center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3C5CFE2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2003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6C4CD6B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11.2 </w:t>
            </w:r>
          </w:p>
          <w:p w14:paraId="5709642D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(7.9, 15.9)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E54F82D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1.0 </w:t>
            </w:r>
          </w:p>
          <w:p w14:paraId="3CC1AA6B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(0.5, 1.9)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CB39D11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0.0 </w:t>
            </w:r>
          </w:p>
          <w:p w14:paraId="419D78FB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(0.0, 0.5)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1370CED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7.7 </w:t>
            </w:r>
          </w:p>
          <w:p w14:paraId="47F7AE79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(5.7, 10.4)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3ED31A6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0.0 </w:t>
            </w:r>
          </w:p>
          <w:p w14:paraId="3D96710A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(0.0, 1.1)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F7B6E44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5.5 </w:t>
            </w:r>
          </w:p>
          <w:p w14:paraId="4D41F42E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(3.7, 8.1)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6415B81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0.6 </w:t>
            </w:r>
          </w:p>
          <w:p w14:paraId="4460590D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(0.3, 1.1)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F4524DC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9.6, </w:t>
            </w:r>
          </w:p>
          <w:p w14:paraId="5AA3DD4B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(7.8, 11.7)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B6D6A20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0.2 </w:t>
            </w:r>
          </w:p>
          <w:p w14:paraId="0F8D2C56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(0.1, 0.6)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5EAA97F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16.2 </w:t>
            </w:r>
          </w:p>
          <w:p w14:paraId="06754734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(13.8, 19.0)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C39561A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0.0 </w:t>
            </w:r>
          </w:p>
          <w:p w14:paraId="1EA916D6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(0.0, 0.7)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7DDDF17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6.0 </w:t>
            </w:r>
          </w:p>
          <w:p w14:paraId="75C45CE7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(3.9, 9.0)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92D0B2C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0.9 </w:t>
            </w:r>
          </w:p>
          <w:p w14:paraId="20125733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(0.6, 1.2)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AA80C8D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14.2</w:t>
            </w:r>
          </w:p>
          <w:p w14:paraId="1BF672F0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(12.8, 15.7)</w:t>
            </w:r>
          </w:p>
        </w:tc>
      </w:tr>
      <w:tr w:rsidR="00ED607B" w:rsidRPr="00ED607B" w14:paraId="5F06E186" w14:textId="77777777" w:rsidTr="00ED607B">
        <w:trPr>
          <w:trHeight w:val="315"/>
          <w:jc w:val="center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BCA77A3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2004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15C643C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11.0 </w:t>
            </w:r>
          </w:p>
          <w:p w14:paraId="207E183B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(7.8, 15.3)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0745F62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1.8 </w:t>
            </w:r>
          </w:p>
          <w:p w14:paraId="2B7C052D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(1.2, 2.9)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FDF4944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0.0 </w:t>
            </w:r>
          </w:p>
          <w:p w14:paraId="440A9F34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(0.0, 0.4)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68A5E23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6.5 </w:t>
            </w:r>
          </w:p>
          <w:p w14:paraId="654A5328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(4.7, 9.0)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F651BB1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0.0 </w:t>
            </w:r>
          </w:p>
          <w:p w14:paraId="14E4404D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(NA, 0.6)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3838C23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8.0 </w:t>
            </w:r>
          </w:p>
          <w:p w14:paraId="38A3DD1A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(5.9, 10.8)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16605BE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0.4 </w:t>
            </w:r>
          </w:p>
          <w:p w14:paraId="41F6EE97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(0.2, 0.8)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92BE2E9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10.4 </w:t>
            </w:r>
          </w:p>
          <w:p w14:paraId="63ACD198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(8.7, 12.4)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7F1A2F6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0.1 </w:t>
            </w:r>
          </w:p>
          <w:p w14:paraId="0C05A30B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(0.1, 0.5)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F4C9138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16.9 </w:t>
            </w:r>
          </w:p>
          <w:p w14:paraId="476C0256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(14.6, 19.6)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5A273CA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0.0 </w:t>
            </w:r>
          </w:p>
          <w:p w14:paraId="1440B7FE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(NA, 0.9)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1DF5A2D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6.8 </w:t>
            </w:r>
          </w:p>
          <w:p w14:paraId="40932E17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(4.7, 9.6)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95BF59B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0.6 </w:t>
            </w:r>
          </w:p>
          <w:p w14:paraId="07EA1F91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(0.5, 0.9)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BC9B280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15.5 </w:t>
            </w:r>
          </w:p>
          <w:p w14:paraId="43D1B483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(14.1, 17.0)</w:t>
            </w:r>
          </w:p>
        </w:tc>
      </w:tr>
      <w:tr w:rsidR="00ED607B" w:rsidRPr="00ED607B" w14:paraId="28FD3490" w14:textId="77777777" w:rsidTr="00ED607B">
        <w:trPr>
          <w:trHeight w:val="315"/>
          <w:jc w:val="center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606CD03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2005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DF3C52D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13.6 </w:t>
            </w:r>
          </w:p>
          <w:p w14:paraId="3BE04E6D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(10.1, 18.0)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72D87D6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1.5 </w:t>
            </w:r>
          </w:p>
          <w:p w14:paraId="18C0E739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(1.0, 2.4)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B733E50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0.0 </w:t>
            </w:r>
          </w:p>
          <w:p w14:paraId="4F2A5D47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0.0, 0.4)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7493AF2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9.1 </w:t>
            </w:r>
          </w:p>
          <w:p w14:paraId="3F671AB3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(7.0, 11.9)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178151F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0.1 </w:t>
            </w:r>
          </w:p>
          <w:p w14:paraId="26CF4D22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(0.0, 0.5)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9CEE964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6.3 </w:t>
            </w:r>
          </w:p>
          <w:p w14:paraId="11DC8B94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(4.6, 8.5)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4E3761F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0.2 </w:t>
            </w:r>
          </w:p>
          <w:p w14:paraId="3537566F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(0.1, 0.5)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6FBABA1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7.6 </w:t>
            </w:r>
          </w:p>
          <w:p w14:paraId="1FF40805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(6.3, 9.1)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FE47B0F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0.1 </w:t>
            </w:r>
          </w:p>
          <w:p w14:paraId="2B51E716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(0.0, 0.4)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01AFB8E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12.1 </w:t>
            </w:r>
          </w:p>
          <w:p w14:paraId="263131C8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(10.4, 14.0)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84F8C2A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0.0 </w:t>
            </w:r>
          </w:p>
          <w:p w14:paraId="2EC10C90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(NA, 0.6)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F0BB9F8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3.4 </w:t>
            </w:r>
          </w:p>
          <w:p w14:paraId="3FEA27C6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(2.1, 5.1)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504B81D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0.6 </w:t>
            </w:r>
          </w:p>
          <w:p w14:paraId="7117FA90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(0.5, 0.8)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FF451D6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12.2</w:t>
            </w:r>
          </w:p>
          <w:p w14:paraId="1AF44B65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(11.1, 13.4)</w:t>
            </w:r>
          </w:p>
        </w:tc>
      </w:tr>
      <w:tr w:rsidR="00ED607B" w:rsidRPr="00ED607B" w14:paraId="71CF0CEB" w14:textId="77777777" w:rsidTr="00ED607B">
        <w:trPr>
          <w:trHeight w:val="315"/>
          <w:jc w:val="center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4D64E1C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2006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C7F3AD2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13.6 </w:t>
            </w:r>
          </w:p>
          <w:p w14:paraId="38008266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(8.0, 15.1)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697637E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1.2 </w:t>
            </w:r>
          </w:p>
          <w:p w14:paraId="78D0837B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(0.8, 2.1)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250F40D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0.0 </w:t>
            </w:r>
          </w:p>
          <w:p w14:paraId="26AF85FE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(NA, </w:t>
            </w:r>
            <w:proofErr w:type="gramStart"/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0.5 )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6B43113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8.3 </w:t>
            </w:r>
          </w:p>
          <w:p w14:paraId="39CB6A8A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(6.4, 10.7)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BC2F24B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0.3 </w:t>
            </w:r>
          </w:p>
          <w:p w14:paraId="10D61000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(0.1, 0.9)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F3080ED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7.1 </w:t>
            </w:r>
          </w:p>
          <w:p w14:paraId="02CEF565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(5.3, 9.4)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8A8C961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0.3 </w:t>
            </w:r>
          </w:p>
          <w:p w14:paraId="5E427617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(0.2, 0.5)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6B937C2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5.8 </w:t>
            </w:r>
          </w:p>
          <w:p w14:paraId="7A9CDA6D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(4.7, 7.1)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E747657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0.1 </w:t>
            </w:r>
          </w:p>
          <w:p w14:paraId="04ECD36E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(0.1, 0.4)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C77E520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12.0 </w:t>
            </w:r>
          </w:p>
          <w:p w14:paraId="6E9DBF02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(10.4, 13.9)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4B5AD62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0.0 </w:t>
            </w:r>
          </w:p>
          <w:p w14:paraId="38C9539B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(0.0, 0.4)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E993455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2.8 </w:t>
            </w:r>
          </w:p>
          <w:p w14:paraId="76795E3E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(1.8, 4.3)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92167A9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0.7 </w:t>
            </w:r>
          </w:p>
          <w:p w14:paraId="0192910B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(0.5, 0.9)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ED313E2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11.1 </w:t>
            </w:r>
          </w:p>
          <w:p w14:paraId="32AEAA7B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(10.1, 12.2)</w:t>
            </w:r>
          </w:p>
        </w:tc>
      </w:tr>
      <w:tr w:rsidR="00ED607B" w:rsidRPr="00ED607B" w14:paraId="0C7B7F2F" w14:textId="77777777" w:rsidTr="00ED607B">
        <w:trPr>
          <w:trHeight w:val="315"/>
          <w:jc w:val="center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F2F8437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2007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CEFFABC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10.1 </w:t>
            </w:r>
          </w:p>
          <w:p w14:paraId="2D72E673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(7.0, 14.3)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BFF8FB0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1.4 </w:t>
            </w:r>
          </w:p>
          <w:p w14:paraId="0638187A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(0.9, 2.4)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10FA303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0.0 </w:t>
            </w:r>
          </w:p>
          <w:p w14:paraId="3FED87C0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(0.0, 0.3)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67DAC8A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6.5 </w:t>
            </w:r>
          </w:p>
          <w:p w14:paraId="6E50F12A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(4.9, 8.6)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240B997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0.5 </w:t>
            </w:r>
          </w:p>
          <w:p w14:paraId="781CADE5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(0.1, 1.6)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F481470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4.0 </w:t>
            </w:r>
          </w:p>
          <w:p w14:paraId="0B44FC69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(2.7, 5.8)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093F506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0.2 </w:t>
            </w:r>
          </w:p>
          <w:p w14:paraId="772BDFD0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(0.1, 0.5)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936197C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5.2 </w:t>
            </w:r>
          </w:p>
          <w:p w14:paraId="5B7C8BAD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(4.2, 6.4)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4075FB0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0.1 </w:t>
            </w:r>
          </w:p>
          <w:p w14:paraId="39EEB5BC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(0.0, 0.4)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5BEBC20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11.4 </w:t>
            </w:r>
          </w:p>
          <w:p w14:paraId="5143CE66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(9.8, 13.2)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151F06E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0.0 </w:t>
            </w:r>
          </w:p>
          <w:p w14:paraId="2F81697A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(NA, 0.6)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2B84C08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2.6 </w:t>
            </w:r>
          </w:p>
          <w:p w14:paraId="43499929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(1.6, 4.0)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98593F5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0.6 </w:t>
            </w:r>
          </w:p>
          <w:p w14:paraId="148A0495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(0.4, 0.8)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DDE953C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9.9 </w:t>
            </w:r>
          </w:p>
          <w:p w14:paraId="2F0FCEC1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(8.9, 10.9)</w:t>
            </w:r>
          </w:p>
        </w:tc>
      </w:tr>
      <w:tr w:rsidR="00ED607B" w:rsidRPr="00ED607B" w14:paraId="06927FF3" w14:textId="77777777" w:rsidTr="00ED607B">
        <w:trPr>
          <w:trHeight w:val="315"/>
          <w:jc w:val="center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8CAE2F8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2008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A724D71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11.4 </w:t>
            </w:r>
          </w:p>
          <w:p w14:paraId="2E119994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(7.8, 16.2)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43D9F13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2.4 </w:t>
            </w:r>
          </w:p>
          <w:p w14:paraId="7B0C93B6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(1.6, 3.6)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C8B980B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0.0 </w:t>
            </w:r>
          </w:p>
          <w:p w14:paraId="02549945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(0.0, 0.3)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288932F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7.8 </w:t>
            </w:r>
          </w:p>
          <w:p w14:paraId="4C831E82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(6.0 10.1)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D36470C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0.2 </w:t>
            </w:r>
          </w:p>
          <w:p w14:paraId="06508A27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(0.0, 1.0)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AD0B822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4.9 </w:t>
            </w:r>
          </w:p>
          <w:p w14:paraId="1434D283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(3.5, 6.6)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97C9D1E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0.3 </w:t>
            </w:r>
          </w:p>
          <w:p w14:paraId="4CA46436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(0.1, 0.6)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9A53D10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6.6 </w:t>
            </w:r>
          </w:p>
          <w:p w14:paraId="332479A9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(5.5, 7.9)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95C22FC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0.1 </w:t>
            </w:r>
          </w:p>
          <w:p w14:paraId="7EB6E82C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(0.1, 0.4)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9F5DCE4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10.7 </w:t>
            </w:r>
          </w:p>
          <w:p w14:paraId="7827E8DF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(9.2, 12.4)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E1DAF3F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0.0 </w:t>
            </w:r>
          </w:p>
          <w:p w14:paraId="43D8BDA8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(NA, 0.5)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CF0B197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5.4 </w:t>
            </w:r>
          </w:p>
          <w:p w14:paraId="68D9ECB5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(3.8, 7.4)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B5AC987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0.6 </w:t>
            </w:r>
          </w:p>
          <w:p w14:paraId="34F1F77E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(0.4, 0.8)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1B06022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11 </w:t>
            </w:r>
          </w:p>
          <w:p w14:paraId="2664DD82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(10.0, 12.0)</w:t>
            </w:r>
          </w:p>
        </w:tc>
      </w:tr>
      <w:tr w:rsidR="00ED607B" w:rsidRPr="00ED607B" w14:paraId="65AD4C23" w14:textId="77777777" w:rsidTr="00ED607B">
        <w:trPr>
          <w:trHeight w:val="315"/>
          <w:jc w:val="center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D4337D6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2009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6C1ED2D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10.1 </w:t>
            </w:r>
          </w:p>
          <w:p w14:paraId="68B4A86B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(7.0, 14.4)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5ADFF3D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1.3 </w:t>
            </w:r>
          </w:p>
          <w:p w14:paraId="2F25B65B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(0.8, 2.3)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4D189D0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0.1 </w:t>
            </w:r>
          </w:p>
          <w:p w14:paraId="05A0D8B7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(0.0, 0.4)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6A6AA64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6.2 </w:t>
            </w:r>
          </w:p>
          <w:p w14:paraId="42E383DD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(4.6, 8.1)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D467E57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0.0 </w:t>
            </w:r>
          </w:p>
          <w:p w14:paraId="0469AD45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(NA, 0.4)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528E57D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6.0 </w:t>
            </w:r>
          </w:p>
          <w:p w14:paraId="6CF8D9CE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(4.5, 8.0)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1C8952C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0.3 </w:t>
            </w:r>
          </w:p>
          <w:p w14:paraId="270F6AAA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(0.2, 0.5)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57BBFA5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5.9 </w:t>
            </w:r>
          </w:p>
          <w:p w14:paraId="4773E625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(4.8, 7.1)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451050A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0.1 </w:t>
            </w:r>
          </w:p>
          <w:p w14:paraId="733B242D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(0.0, 0.3)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EE7C07E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12.2 </w:t>
            </w:r>
          </w:p>
          <w:p w14:paraId="5BD07C36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(10.7, 13.9)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83A06AC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0.0 </w:t>
            </w:r>
          </w:p>
          <w:p w14:paraId="151ED346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(NA, 0.4)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A9BCF4A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4.8 </w:t>
            </w:r>
          </w:p>
          <w:p w14:paraId="266C1FD4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(3.3, 6.8)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D0DC89B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0.3 </w:t>
            </w:r>
          </w:p>
          <w:p w14:paraId="34D5ABD0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(0.2, 0.5)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42D2BAC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11.3 </w:t>
            </w:r>
          </w:p>
          <w:p w14:paraId="53F1288B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(10.3, 12.3)</w:t>
            </w:r>
          </w:p>
        </w:tc>
      </w:tr>
      <w:tr w:rsidR="00ED607B" w:rsidRPr="00ED607B" w14:paraId="75FC5889" w14:textId="77777777" w:rsidTr="00ED607B">
        <w:trPr>
          <w:trHeight w:val="315"/>
          <w:jc w:val="center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44ECD48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2010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E261295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8.4 </w:t>
            </w:r>
          </w:p>
          <w:p w14:paraId="35A3A649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(5.9, 11.8)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22F1549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2.0 </w:t>
            </w:r>
          </w:p>
          <w:p w14:paraId="43507865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(1.4, 2.9)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127A398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0.0 </w:t>
            </w:r>
          </w:p>
          <w:p w14:paraId="68BBBD15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(NA, 0.2)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551B7AF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6.9 </w:t>
            </w:r>
          </w:p>
          <w:p w14:paraId="2B00667A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(5.3, 8.8)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9682F1C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0.0 </w:t>
            </w:r>
          </w:p>
          <w:p w14:paraId="3CE42861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(0.0, 0.4)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7EDD799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6.0 </w:t>
            </w:r>
          </w:p>
          <w:p w14:paraId="1A74D191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(4.5, 7.9)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E985802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0.4 </w:t>
            </w:r>
          </w:p>
          <w:p w14:paraId="0574FE47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(0.2, 0.7)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44B8A16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5.9 </w:t>
            </w:r>
          </w:p>
          <w:p w14:paraId="10FD52D9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(4.9, 7.0)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1601530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0.2 </w:t>
            </w:r>
          </w:p>
          <w:p w14:paraId="3E19C1C8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(0.1, 0.5)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D2BEC58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12.7 </w:t>
            </w:r>
          </w:p>
          <w:p w14:paraId="1916F23E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(11.1, 14.4)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057FB2F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0.0 </w:t>
            </w:r>
          </w:p>
          <w:p w14:paraId="6A4BF890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(0.0, 0.4)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F8B98E1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4.7 </w:t>
            </w:r>
          </w:p>
          <w:p w14:paraId="2974F783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(3.3, 6.6)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748152A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0.5 </w:t>
            </w:r>
          </w:p>
          <w:p w14:paraId="7360A50D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(0.3, 0.7)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DA8D7C9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11.2 </w:t>
            </w:r>
          </w:p>
          <w:p w14:paraId="316B21CC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(10.3, 12.2)</w:t>
            </w:r>
          </w:p>
        </w:tc>
      </w:tr>
      <w:tr w:rsidR="00ED607B" w:rsidRPr="00ED607B" w14:paraId="7B232FC6" w14:textId="77777777" w:rsidTr="00ED607B">
        <w:trPr>
          <w:trHeight w:val="315"/>
          <w:jc w:val="center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CDD8045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2011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88EC4B1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9.5 </w:t>
            </w:r>
          </w:p>
          <w:p w14:paraId="681C63E2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(6.8, 13.2)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430CE0A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2.1 </w:t>
            </w:r>
          </w:p>
          <w:p w14:paraId="7F5D0F8D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(1.5, 3.1)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02A7DB9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0.2 </w:t>
            </w:r>
          </w:p>
          <w:p w14:paraId="6925F274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(0.0, 0.6)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FD33A95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6.8 </w:t>
            </w:r>
          </w:p>
          <w:p w14:paraId="157B5C4B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(5.3, 8.7)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8906DF5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0.0 </w:t>
            </w:r>
          </w:p>
          <w:p w14:paraId="17D71923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(0.0, 0.4)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1EC11FB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6.4 </w:t>
            </w:r>
          </w:p>
          <w:p w14:paraId="487AA1D9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(4.8, 8.3)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39FEF9B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0.3 </w:t>
            </w:r>
          </w:p>
          <w:p w14:paraId="49B7C4C1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(0.1, 0.5)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A0409D7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7.5 </w:t>
            </w:r>
          </w:p>
          <w:p w14:paraId="77FA3BE4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(6.4, 8.8)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5D8A246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0.1 </w:t>
            </w:r>
          </w:p>
          <w:p w14:paraId="72D6286D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(0.0, 0.3)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CD9C500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11.4 </w:t>
            </w:r>
          </w:p>
          <w:p w14:paraId="69675DF3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(10.0, 13.0)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D8C2206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0.0 </w:t>
            </w:r>
          </w:p>
          <w:p w14:paraId="4402057D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(0.0, 0.4)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C9966ED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4.2 </w:t>
            </w:r>
          </w:p>
          <w:p w14:paraId="440E55C2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(2.9, 5.9)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4FCCE23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0.3 </w:t>
            </w:r>
          </w:p>
          <w:p w14:paraId="217D0CAD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(0.2, 0.5)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55C1B58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11.5 </w:t>
            </w:r>
          </w:p>
          <w:p w14:paraId="4991D848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(10.6, 12.5)</w:t>
            </w:r>
          </w:p>
        </w:tc>
      </w:tr>
      <w:tr w:rsidR="00ED607B" w:rsidRPr="00ED607B" w14:paraId="3B6F7E4A" w14:textId="77777777" w:rsidTr="00ED607B">
        <w:trPr>
          <w:trHeight w:val="315"/>
          <w:jc w:val="center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FECB52B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2012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6EEFE61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8.0 </w:t>
            </w:r>
          </w:p>
          <w:p w14:paraId="19A174DB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(5.8, 11.1)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20CB013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1.6 </w:t>
            </w:r>
          </w:p>
          <w:p w14:paraId="1BCBC3CA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(1.1, 2.5)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322CBA9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0.0 </w:t>
            </w:r>
          </w:p>
          <w:p w14:paraId="18EC03D7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(0.0, 0.2)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15C02E2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8.9 </w:t>
            </w:r>
          </w:p>
          <w:p w14:paraId="31E75F49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(7.2 10.9)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43F3C6E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0.0 </w:t>
            </w:r>
          </w:p>
          <w:p w14:paraId="58FDF152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(NA, 0.4)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11FBAD2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5.7 </w:t>
            </w:r>
          </w:p>
          <w:p w14:paraId="594ED092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(4.3, 7.5)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FA4596A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0.2 </w:t>
            </w:r>
          </w:p>
          <w:p w14:paraId="1F071253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(0.1, 0.4)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D56B352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6.2 </w:t>
            </w:r>
          </w:p>
          <w:p w14:paraId="322A4155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(5.2, 7.3)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A192D20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0.1 </w:t>
            </w:r>
          </w:p>
          <w:p w14:paraId="52E4F6E5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(0.0, 0.4)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4E099F7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10.4 </w:t>
            </w:r>
          </w:p>
          <w:p w14:paraId="277F6C5A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(9.1, 11.9)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E6C8772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0.0 </w:t>
            </w:r>
          </w:p>
          <w:p w14:paraId="0494F696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(NA, 0.4)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1C4879F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6.0</w:t>
            </w:r>
          </w:p>
          <w:p w14:paraId="4B93C244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(4.5, 8.0)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E908CEE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0.3 </w:t>
            </w:r>
          </w:p>
          <w:p w14:paraId="0A7B8BB0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(0.2, 0.4)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0AA90EA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11.2 </w:t>
            </w:r>
          </w:p>
          <w:p w14:paraId="6A8640C4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(10.3, 12.1)</w:t>
            </w:r>
          </w:p>
        </w:tc>
      </w:tr>
      <w:tr w:rsidR="00ED607B" w:rsidRPr="00ED607B" w14:paraId="481CDFD5" w14:textId="77777777" w:rsidTr="00ED607B">
        <w:trPr>
          <w:trHeight w:val="315"/>
          <w:jc w:val="center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F4CA39E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2013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A2DA9DB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7.2 </w:t>
            </w:r>
          </w:p>
          <w:p w14:paraId="44DA1F02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(5.2, 10.0)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EE471A8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1.8 </w:t>
            </w:r>
          </w:p>
          <w:p w14:paraId="1CE92362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(1.2, 2.8)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6FF2910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0.0 </w:t>
            </w:r>
          </w:p>
          <w:p w14:paraId="75D72912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(0.0, 0.3)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A4F84B5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7.8 </w:t>
            </w:r>
          </w:p>
          <w:p w14:paraId="37A3069F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(6.3, 9.7)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441C6B3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0.0 </w:t>
            </w:r>
          </w:p>
          <w:p w14:paraId="6A7078B2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(NA, 0.5)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7D3434A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7.8 </w:t>
            </w:r>
          </w:p>
          <w:p w14:paraId="7EC96D08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(6.1, 9.7)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068D58E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0.3 </w:t>
            </w:r>
          </w:p>
          <w:p w14:paraId="20D54FA0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(0.2, 0.5)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25C78F4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5.9</w:t>
            </w:r>
          </w:p>
          <w:p w14:paraId="2098FB97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(5.0, 6.9)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7F88641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0.1 </w:t>
            </w:r>
          </w:p>
          <w:p w14:paraId="04434083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(0.1, 0.4)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30E8D5A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10.1 </w:t>
            </w:r>
          </w:p>
          <w:p w14:paraId="00516C2C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(8.8, 11.5)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EAF897C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0.0 </w:t>
            </w:r>
          </w:p>
          <w:p w14:paraId="3F3A280D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(0.0, 0.4)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51F3FF5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4.1 </w:t>
            </w:r>
          </w:p>
          <w:p w14:paraId="0AE56D8D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(2.9, 5.7)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EA88202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0.3 </w:t>
            </w:r>
          </w:p>
          <w:p w14:paraId="41903AA7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(0.2, 0.4)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526EDC9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10.5 </w:t>
            </w:r>
          </w:p>
          <w:p w14:paraId="517D1F0C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(9.7, 11.4)</w:t>
            </w:r>
          </w:p>
        </w:tc>
      </w:tr>
      <w:tr w:rsidR="00ED607B" w:rsidRPr="00ED607B" w14:paraId="4E825BDA" w14:textId="77777777" w:rsidTr="00ED607B">
        <w:trPr>
          <w:trHeight w:val="315"/>
          <w:jc w:val="center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6C3CB5E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2014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05D9895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8.0 </w:t>
            </w:r>
          </w:p>
          <w:p w14:paraId="51B37840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(5.9, 11.0)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D190D48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1.7 </w:t>
            </w:r>
          </w:p>
          <w:p w14:paraId="751F81C8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(1.1, 2.6)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4C2D4F5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0.0 </w:t>
            </w:r>
          </w:p>
          <w:p w14:paraId="5170AC38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(0.0, 0.2)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A8BCBCA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9.6 </w:t>
            </w:r>
          </w:p>
          <w:p w14:paraId="1015F05C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(8.0 11.5)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4B2A315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0.0 </w:t>
            </w:r>
          </w:p>
          <w:p w14:paraId="4427362B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(0.0, 0.5)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F55EBC9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7.7 </w:t>
            </w:r>
          </w:p>
          <w:p w14:paraId="0E434189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(6.1, 9.6)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535CB22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0.3 </w:t>
            </w:r>
          </w:p>
          <w:p w14:paraId="3BBEB131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(0.2, 0.6)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DA0767A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6.2 </w:t>
            </w:r>
          </w:p>
          <w:p w14:paraId="2FEDD959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(5.3, 7.3)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2B7F98E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0.1 </w:t>
            </w:r>
          </w:p>
          <w:p w14:paraId="76EDAEB3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(0.1, 0.4)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753FB5F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10.7 </w:t>
            </w:r>
          </w:p>
          <w:p w14:paraId="0BDF262F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(9.5, 12.1)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AC8952C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0.0 </w:t>
            </w:r>
          </w:p>
          <w:p w14:paraId="4C0F6006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(0.0, 0.4)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4E39203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7.1 </w:t>
            </w:r>
          </w:p>
          <w:p w14:paraId="296529AD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(5.6, 9.1)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8FC883F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0.4 </w:t>
            </w:r>
          </w:p>
          <w:p w14:paraId="7B03ADC7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(0.3, 0.5)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72EA3C7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11.7 </w:t>
            </w:r>
          </w:p>
          <w:p w14:paraId="334DE621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(10.8, 12.6)</w:t>
            </w:r>
          </w:p>
        </w:tc>
      </w:tr>
      <w:tr w:rsidR="00ED607B" w:rsidRPr="00ED607B" w14:paraId="658F9FA1" w14:textId="77777777" w:rsidTr="00ED607B">
        <w:trPr>
          <w:trHeight w:val="315"/>
          <w:jc w:val="center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A0A8831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2015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117C361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10.4 </w:t>
            </w:r>
          </w:p>
          <w:p w14:paraId="07AF1238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(7.9, 13.7)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25AA7BD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2.2 </w:t>
            </w:r>
          </w:p>
          <w:p w14:paraId="4AE1E83F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(1.5, 3.3)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7978E4E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0.0 </w:t>
            </w:r>
          </w:p>
          <w:p w14:paraId="6C3B22DF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(0.0, 0.2)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3B5AB5D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8.5 </w:t>
            </w:r>
          </w:p>
          <w:p w14:paraId="5B7BED6B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(7.1 10.2)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C500B85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0.1 </w:t>
            </w:r>
          </w:p>
          <w:p w14:paraId="65D6CB80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(0.0, 0.7)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C49D3B3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6.8 </w:t>
            </w:r>
          </w:p>
          <w:p w14:paraId="374B70F0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(5.3, 8.6)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4388B37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0.2 </w:t>
            </w:r>
          </w:p>
          <w:p w14:paraId="6841A9A0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(0.1, 0.4)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A154780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6.1 </w:t>
            </w:r>
          </w:p>
          <w:p w14:paraId="5D64D450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(5.3, 7.1)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031E09A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0.1</w:t>
            </w:r>
          </w:p>
          <w:p w14:paraId="148217C4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(0.0, 0.4)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DD666EF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11.0 </w:t>
            </w:r>
          </w:p>
          <w:p w14:paraId="0537D7E5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(9.8, 12.4)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A62158D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0.0 </w:t>
            </w:r>
          </w:p>
          <w:p w14:paraId="2FE1A641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(0.0, 0.4)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EB3D1E4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6.2</w:t>
            </w:r>
          </w:p>
          <w:p w14:paraId="53882691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(4.7, 7.9)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93C6391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0.3 </w:t>
            </w:r>
          </w:p>
          <w:p w14:paraId="0CC471D1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(0.2, 0.4)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74F24FB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11.4</w:t>
            </w:r>
          </w:p>
          <w:p w14:paraId="624AAB04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(10.6, 12.2)</w:t>
            </w:r>
          </w:p>
        </w:tc>
      </w:tr>
      <w:tr w:rsidR="00ED607B" w:rsidRPr="00ED607B" w14:paraId="37DB6AE4" w14:textId="77777777" w:rsidTr="00ED607B">
        <w:trPr>
          <w:trHeight w:val="315"/>
          <w:jc w:val="center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1EBC1E6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2016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C7A694C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6.5 </w:t>
            </w:r>
          </w:p>
          <w:p w14:paraId="5F267328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(4.9, 9.0)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11CAA9C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1.7 </w:t>
            </w:r>
          </w:p>
          <w:p w14:paraId="23C9FDC9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(1.2, 2.8)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719DD11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0.0 </w:t>
            </w:r>
          </w:p>
          <w:p w14:paraId="56428EDF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(0.0, 0.2)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26FD59B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7.7 </w:t>
            </w:r>
          </w:p>
          <w:p w14:paraId="276277EC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(6.4, 9.3)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79F5FB2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0.0 </w:t>
            </w:r>
          </w:p>
          <w:p w14:paraId="0826E3AB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(0.0, 0.5)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6F8CCD8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7.4 </w:t>
            </w:r>
          </w:p>
          <w:p w14:paraId="21D75D60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(5.9, 9.2)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E25FCB9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0.3 </w:t>
            </w:r>
          </w:p>
          <w:p w14:paraId="725D1EAB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(0.2, 0.6)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96E81AD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6.0 </w:t>
            </w:r>
          </w:p>
          <w:p w14:paraId="1F71B7EB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(5.1, 6.9)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8A985C4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0.3 </w:t>
            </w:r>
          </w:p>
          <w:p w14:paraId="4A7D9069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(0.2, 0.6)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E19EEAD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6.0 </w:t>
            </w:r>
          </w:p>
          <w:p w14:paraId="53E63737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(5.1, 6.9)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1E1270D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0.0 </w:t>
            </w:r>
          </w:p>
          <w:p w14:paraId="75A3F10A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(0.0, 0.4)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D630C3D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6.9 </w:t>
            </w:r>
          </w:p>
          <w:p w14:paraId="4BD94086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(5.5, 8.7)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88D2FA4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0.4 </w:t>
            </w:r>
          </w:p>
          <w:p w14:paraId="0B69940D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(0.3, 0.6)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C6178A8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10.6 </w:t>
            </w:r>
          </w:p>
          <w:p w14:paraId="725EBF3D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(9.9, 11.5)</w:t>
            </w:r>
          </w:p>
        </w:tc>
      </w:tr>
      <w:tr w:rsidR="00ED607B" w:rsidRPr="00ED607B" w14:paraId="72C18B93" w14:textId="77777777" w:rsidTr="00ED607B">
        <w:trPr>
          <w:trHeight w:val="315"/>
          <w:jc w:val="center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7A07DAC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3022F4F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5.6 </w:t>
            </w:r>
          </w:p>
          <w:p w14:paraId="65DDE567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(4.1, 8.1)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CB69C5A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2.4 </w:t>
            </w:r>
          </w:p>
          <w:p w14:paraId="5498ECCE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(1.8, 3.6)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9C178F3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0.0 </w:t>
            </w:r>
          </w:p>
          <w:p w14:paraId="5E49BB25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(0.0, 0.2)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D9D7579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8.4 </w:t>
            </w:r>
          </w:p>
          <w:p w14:paraId="2CB0868A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(7.0, 10.0)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B261EF9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0.0 </w:t>
            </w:r>
          </w:p>
          <w:p w14:paraId="507EEAD5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(0.0, 0.6)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003C5F2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7.7 </w:t>
            </w:r>
          </w:p>
          <w:p w14:paraId="1BCDA337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(6.2, 9.5)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AFB47B4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0.2 </w:t>
            </w:r>
          </w:p>
          <w:p w14:paraId="54FA8C3F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(0.1, 0.4)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AE32E25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6.8 </w:t>
            </w:r>
          </w:p>
          <w:p w14:paraId="686E1270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(5.9, 7.8)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1C63A16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0.2 </w:t>
            </w:r>
          </w:p>
          <w:p w14:paraId="0CAF514F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(0.1, 0.4)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CCF0C15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6.8 </w:t>
            </w:r>
          </w:p>
          <w:p w14:paraId="6E0F46EF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(5.9, 7.8)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B213FB3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0.0 </w:t>
            </w:r>
          </w:p>
          <w:p w14:paraId="2595A00E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(0.0, 0.4)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829ED62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5.6 </w:t>
            </w:r>
          </w:p>
          <w:p w14:paraId="7B84C08F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(4.3, 7.1)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EDC26CF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0.4</w:t>
            </w:r>
          </w:p>
          <w:p w14:paraId="4EC9AC97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(0.3, 0.5)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9EEEB15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11.6 </w:t>
            </w:r>
          </w:p>
          <w:p w14:paraId="4DBD5062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(10.8, 12.4)</w:t>
            </w:r>
          </w:p>
        </w:tc>
      </w:tr>
      <w:tr w:rsidR="00ED607B" w:rsidRPr="00ED607B" w14:paraId="1AE5C232" w14:textId="77777777" w:rsidTr="00ED607B">
        <w:trPr>
          <w:trHeight w:val="480"/>
          <w:jc w:val="center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9F6B463" w14:textId="77777777" w:rsidR="00ED607B" w:rsidRPr="00ED607B" w:rsidRDefault="00ED607B" w:rsidP="00ED60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 xml:space="preserve">APC </w:t>
            </w:r>
          </w:p>
          <w:p w14:paraId="06148DA7" w14:textId="602942DB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(95% CI)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D8AEDE6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-1.7 </w:t>
            </w:r>
          </w:p>
          <w:p w14:paraId="35D56D2B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(-2.</w:t>
            </w:r>
            <w:proofErr w:type="gramStart"/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4 ,</w:t>
            </w:r>
            <w:proofErr w:type="gramEnd"/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 -1.0)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7C9D194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6.1 </w:t>
            </w:r>
          </w:p>
          <w:p w14:paraId="7479F520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(0.8 11.4)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5BDCF14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-6.9 </w:t>
            </w:r>
          </w:p>
          <w:p w14:paraId="5DBDEEE2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(-68.0, 54.2)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A822BEB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1.4 </w:t>
            </w:r>
          </w:p>
          <w:p w14:paraId="4EDBABB7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(-1.1 3.8)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C57610C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-7.8 </w:t>
            </w:r>
          </w:p>
          <w:p w14:paraId="1F32F3D6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(-25.1, 9.3)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0C1107E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1.6 </w:t>
            </w:r>
          </w:p>
          <w:p w14:paraId="09A26AA6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(-0.5, 3.7)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6E2109D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-19.2 </w:t>
            </w:r>
          </w:p>
          <w:p w14:paraId="19A41FC1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(-45.2, 6.8)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86300A3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-1.6 </w:t>
            </w:r>
          </w:p>
          <w:p w14:paraId="191C38AC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(-3.2, -0.09)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AB6CE96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14.7 </w:t>
            </w:r>
          </w:p>
          <w:p w14:paraId="022041DD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(-34.9, 64.4)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A8B67F2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-1.5 </w:t>
            </w:r>
          </w:p>
          <w:p w14:paraId="411F6C48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(-2.5, -0.5)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D89EDEE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169.4</w:t>
            </w:r>
          </w:p>
          <w:p w14:paraId="5F79B341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(-132.3, 471.1)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ADE9EC0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1.1 </w:t>
            </w:r>
          </w:p>
          <w:p w14:paraId="297D194C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(-0.6, 2.8)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F404184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-21.1 </w:t>
            </w:r>
          </w:p>
          <w:p w14:paraId="1F1E34AE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(-29.4, -12.8)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4D7B4E0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-1.3 </w:t>
            </w:r>
          </w:p>
          <w:p w14:paraId="4242E205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(-2.6, -0.06)</w:t>
            </w:r>
          </w:p>
        </w:tc>
      </w:tr>
      <w:tr w:rsidR="00ED607B" w:rsidRPr="00ED607B" w14:paraId="0EDCCE37" w14:textId="77777777" w:rsidTr="00ED607B">
        <w:trPr>
          <w:trHeight w:val="315"/>
          <w:jc w:val="center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B57AC9C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p-value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D85E291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0.0001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451C54B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00AA863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3EAA527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BCE6BB5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906F4D8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AEBC023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136C500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D305303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1ED74E8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0.005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DAAACF3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7B9E579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1A50023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0.0001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2032CDC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0.04</w:t>
            </w:r>
          </w:p>
        </w:tc>
      </w:tr>
      <w:tr w:rsidR="00ED607B" w:rsidRPr="00ED607B" w14:paraId="52E41A4D" w14:textId="77777777" w:rsidTr="00ED607B">
        <w:trPr>
          <w:trHeight w:val="315"/>
          <w:jc w:val="center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7DFC2BC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Count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E3E8D52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923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0C0799F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626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306CC43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39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6D6F7C9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1386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FECC4DF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949533E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916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D0B15CA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354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D4FBCEE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2544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70FA212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259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DC95B70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3606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0C5BBCA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CC227FF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686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F8545F7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1624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6D9F6F6" w14:textId="77777777" w:rsidR="00ED607B" w:rsidRPr="00ED607B" w:rsidRDefault="00ED607B" w:rsidP="00ED607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D607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9764</w:t>
            </w:r>
          </w:p>
        </w:tc>
      </w:tr>
    </w:tbl>
    <w:p w14:paraId="333928F3" w14:textId="77777777" w:rsidR="00AC06E1" w:rsidRDefault="00AC06E1"/>
    <w:sectPr w:rsidR="00AC06E1" w:rsidSect="00ED607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07B"/>
    <w:rsid w:val="00277872"/>
    <w:rsid w:val="008C1CAA"/>
    <w:rsid w:val="009702CD"/>
    <w:rsid w:val="00AC06E1"/>
    <w:rsid w:val="00DD671A"/>
    <w:rsid w:val="00EA4516"/>
    <w:rsid w:val="00ED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6C4AF"/>
  <w15:chartTrackingRefBased/>
  <w15:docId w15:val="{0105534A-4E1E-0D4C-ABB8-2969186D6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60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sonormal0">
    <w:name w:val="msonormal"/>
    <w:basedOn w:val="Normal"/>
    <w:rsid w:val="00ED60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0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41863">
          <w:marLeft w:val="-6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5927">
          <w:marLeft w:val="-1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105">
          <w:marLeft w:val="-6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Vaishnavi Bhamidi</dc:creator>
  <cp:keywords/>
  <dc:description/>
  <cp:lastModifiedBy>Vaishnavi Bhamidi</cp:lastModifiedBy>
  <cp:revision>4</cp:revision>
  <dcterms:created xsi:type="dcterms:W3CDTF">2021-04-03T20:42:00Z</dcterms:created>
  <dcterms:modified xsi:type="dcterms:W3CDTF">2021-04-05T14:55:00Z</dcterms:modified>
</cp:coreProperties>
</file>