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C0" w:rsidRPr="00BD5084" w:rsidRDefault="003949C0" w:rsidP="003949C0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BD5084">
        <w:rPr>
          <w:rFonts w:ascii="Times New Roman" w:hAnsi="Times New Roman" w:cs="Times New Roman"/>
          <w:b/>
          <w:bCs/>
          <w:sz w:val="24"/>
          <w:szCs w:val="24"/>
        </w:rPr>
        <w:t>Appendix A:</w:t>
      </w:r>
    </w:p>
    <w:p w:rsidR="003949C0" w:rsidRPr="007D0F66" w:rsidRDefault="003949C0" w:rsidP="003949C0">
      <w:pPr>
        <w:pStyle w:val="EndNoteBibliography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7D0F66">
        <w:rPr>
          <w:rFonts w:ascii="Times New Roman" w:hAnsi="Times New Roman" w:cs="Times New Roman"/>
          <w:b/>
          <w:bCs/>
          <w:sz w:val="24"/>
          <w:szCs w:val="24"/>
        </w:rPr>
        <w:t xml:space="preserve">Mid-point participant survey </w:t>
      </w:r>
    </w:p>
    <w:p w:rsidR="003949C0" w:rsidRPr="007D0F66" w:rsidRDefault="003949C0" w:rsidP="003949C0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F66">
        <w:rPr>
          <w:rFonts w:ascii="Times New Roman" w:hAnsi="Times New Roman" w:cs="Times New Roman"/>
          <w:sz w:val="24"/>
          <w:szCs w:val="24"/>
        </w:rPr>
        <w:t>The following survey was administered following week four of the intervention;</w:t>
      </w:r>
    </w:p>
    <w:p w:rsidR="003949C0" w:rsidRPr="007E353E" w:rsidRDefault="003949C0" w:rsidP="003949C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E3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>What expectations did you have starting the group?</w:t>
      </w:r>
      <w:r w:rsidRPr="007E3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br/>
      </w:r>
    </w:p>
    <w:p w:rsidR="003949C0" w:rsidRPr="007E353E" w:rsidRDefault="003949C0" w:rsidP="00394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E353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Was there anything you were worried about when starting?</w:t>
      </w:r>
      <w:r w:rsidRPr="007E353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:rsidR="003949C0" w:rsidRPr="007E353E" w:rsidRDefault="003949C0" w:rsidP="00394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E353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Rate your level of understanding of anxiety before starting this group</w:t>
      </w:r>
      <w:r w:rsidRPr="00917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(5-point Likert scale)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:rsidR="003949C0" w:rsidRPr="007E353E" w:rsidRDefault="003949C0" w:rsidP="00394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E353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What is going well in the group?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:rsidR="003949C0" w:rsidRDefault="003949C0" w:rsidP="00394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851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“I am enjoying the group” (Rate agreement - </w:t>
      </w:r>
      <w:r w:rsidRPr="00917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5-poi</w:t>
      </w:r>
      <w:bookmarkStart w:id="0" w:name="_GoBack"/>
      <w:bookmarkEnd w:id="0"/>
      <w:r w:rsidRPr="00917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nt Likert scale)</w:t>
      </w:r>
    </w:p>
    <w:p w:rsidR="003949C0" w:rsidRPr="007E353E" w:rsidRDefault="003949C0" w:rsidP="00394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Is there anything you are finding difficult?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:rsidR="003949C0" w:rsidRPr="007E353E" w:rsidRDefault="003949C0" w:rsidP="00394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E353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What could be improved?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:rsidR="003949C0" w:rsidRPr="008B604F" w:rsidRDefault="003949C0" w:rsidP="00394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</w:pPr>
      <w:r w:rsidRPr="007E3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>Is there anything else you would like to feed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Pr="007E35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>back to the facilitators at this point?</w:t>
      </w:r>
    </w:p>
    <w:p w:rsidR="0032273A" w:rsidRPr="003949C0" w:rsidRDefault="0032273A" w:rsidP="003949C0"/>
    <w:sectPr w:rsidR="0032273A" w:rsidRPr="003949C0" w:rsidSect="00821B2C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25" w:rsidRDefault="00E72C25" w:rsidP="003949C0">
      <w:pPr>
        <w:spacing w:after="0" w:line="240" w:lineRule="auto"/>
      </w:pPr>
      <w:r>
        <w:separator/>
      </w:r>
    </w:p>
  </w:endnote>
  <w:endnote w:type="continuationSeparator" w:id="0">
    <w:p w:rsidR="00E72C25" w:rsidRDefault="00E72C25" w:rsidP="0039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99" w:rsidRDefault="00E72C25">
    <w:pPr>
      <w:pStyle w:val="Footer"/>
      <w:jc w:val="right"/>
    </w:pPr>
  </w:p>
  <w:p w:rsidR="00C41899" w:rsidRDefault="00E7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25" w:rsidRDefault="00E72C25" w:rsidP="003949C0">
      <w:pPr>
        <w:spacing w:after="0" w:line="240" w:lineRule="auto"/>
      </w:pPr>
      <w:r>
        <w:separator/>
      </w:r>
    </w:p>
  </w:footnote>
  <w:footnote w:type="continuationSeparator" w:id="0">
    <w:p w:rsidR="00E72C25" w:rsidRDefault="00E72C25" w:rsidP="0039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99" w:rsidRDefault="00E72C25" w:rsidP="00C84812">
    <w:pPr>
      <w:pStyle w:val="Header"/>
    </w:pPr>
    <w:sdt>
      <w:sdtPr>
        <w:id w:val="-3163487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MODIFIED CBT PROGRAM FOR YOUNG ADULTS WITH ASD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sdtContent>
    </w:sdt>
    <w:r>
      <w:t xml:space="preserve"> </w:t>
    </w:r>
  </w:p>
  <w:p w:rsidR="00C41899" w:rsidRDefault="00E72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213D"/>
    <w:multiLevelType w:val="multilevel"/>
    <w:tmpl w:val="93AEF02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1"/>
    <w:rsid w:val="002B2041"/>
    <w:rsid w:val="0032273A"/>
    <w:rsid w:val="003949C0"/>
    <w:rsid w:val="00E7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1EB3-E329-46B9-A6AB-748A98D8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C0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949C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49C0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39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C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C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2020-07-16T08:41:00Z</dcterms:created>
  <dcterms:modified xsi:type="dcterms:W3CDTF">2020-07-16T09:40:00Z</dcterms:modified>
</cp:coreProperties>
</file>