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8C" w:rsidRDefault="002230C2" w:rsidP="00FB1FE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35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图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8C" w:rsidRPr="0009578C" w:rsidRDefault="00FB1FE0" w:rsidP="004C5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Fig. S1 </w:t>
      </w:r>
      <w:r w:rsidR="0009578C" w:rsidRPr="0009578C">
        <w:rPr>
          <w:rFonts w:ascii="Times New Roman" w:hAnsi="Times New Roman" w:cs="Times New Roman"/>
          <w:sz w:val="24"/>
          <w:szCs w:val="24"/>
        </w:rPr>
        <w:t>The pairwise heatmap of overlapping cluster nu</w:t>
      </w:r>
      <w:r w:rsidR="00D65B1E">
        <w:rPr>
          <w:rFonts w:ascii="Times New Roman" w:hAnsi="Times New Roman" w:cs="Times New Roman"/>
          <w:sz w:val="24"/>
          <w:szCs w:val="24"/>
        </w:rPr>
        <w:t xml:space="preserve">mbers between </w:t>
      </w:r>
      <w:r w:rsidR="006B617E">
        <w:rPr>
          <w:rFonts w:ascii="Times New Roman" w:hAnsi="Times New Roman" w:cs="Times New Roman" w:hint="eastAsia"/>
          <w:sz w:val="24"/>
          <w:szCs w:val="24"/>
        </w:rPr>
        <w:t>the</w:t>
      </w:r>
      <w:r w:rsidR="006B617E">
        <w:rPr>
          <w:rFonts w:ascii="Times New Roman" w:hAnsi="Times New Roman" w:cs="Times New Roman"/>
          <w:sz w:val="24"/>
          <w:szCs w:val="24"/>
        </w:rPr>
        <w:t xml:space="preserve"> </w:t>
      </w:r>
      <w:r w:rsidR="00D65B1E">
        <w:rPr>
          <w:rFonts w:ascii="Times New Roman" w:hAnsi="Times New Roman" w:cs="Times New Roman"/>
          <w:sz w:val="24"/>
          <w:szCs w:val="24"/>
        </w:rPr>
        <w:t>pair-wise genomes</w:t>
      </w:r>
      <w:bookmarkEnd w:id="0"/>
    </w:p>
    <w:sectPr w:rsidR="0009578C" w:rsidRPr="00095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F6" w:rsidRDefault="002828F6" w:rsidP="0009578C">
      <w:r>
        <w:separator/>
      </w:r>
    </w:p>
  </w:endnote>
  <w:endnote w:type="continuationSeparator" w:id="0">
    <w:p w:rsidR="002828F6" w:rsidRDefault="002828F6" w:rsidP="0009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F6" w:rsidRDefault="002828F6" w:rsidP="0009578C">
      <w:r>
        <w:separator/>
      </w:r>
    </w:p>
  </w:footnote>
  <w:footnote w:type="continuationSeparator" w:id="0">
    <w:p w:rsidR="002828F6" w:rsidRDefault="002828F6" w:rsidP="0009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F"/>
    <w:rsid w:val="0009578C"/>
    <w:rsid w:val="001D7079"/>
    <w:rsid w:val="002230C2"/>
    <w:rsid w:val="002828F6"/>
    <w:rsid w:val="002C698F"/>
    <w:rsid w:val="00463FCF"/>
    <w:rsid w:val="004C5A8B"/>
    <w:rsid w:val="006B617E"/>
    <w:rsid w:val="0084650D"/>
    <w:rsid w:val="008777E3"/>
    <w:rsid w:val="009C5ECF"/>
    <w:rsid w:val="00CA0D69"/>
    <w:rsid w:val="00CA2A6B"/>
    <w:rsid w:val="00CD0CA6"/>
    <w:rsid w:val="00D65B1E"/>
    <w:rsid w:val="00D878B6"/>
    <w:rsid w:val="00DE307B"/>
    <w:rsid w:val="00E14B58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AB38"/>
  <w15:chartTrackingRefBased/>
  <w15:docId w15:val="{2EDE1E87-2697-4907-9480-7949C451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7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5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luckylab</dc:creator>
  <cp:keywords/>
  <dc:description/>
  <cp:lastModifiedBy>luckylab</cp:lastModifiedBy>
  <cp:revision>9</cp:revision>
  <dcterms:created xsi:type="dcterms:W3CDTF">2020-01-11T13:58:00Z</dcterms:created>
  <dcterms:modified xsi:type="dcterms:W3CDTF">2020-07-02T13:39:00Z</dcterms:modified>
</cp:coreProperties>
</file>