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F81BD" w14:textId="7C396BD5" w:rsidR="00451CC4" w:rsidRPr="00DD3B29" w:rsidRDefault="00DD3B29">
      <w:pPr>
        <w:rPr>
          <w:b/>
          <w:bCs/>
        </w:rPr>
      </w:pPr>
      <w:r w:rsidRPr="00DD3B29">
        <w:rPr>
          <w:b/>
          <w:bCs/>
        </w:rPr>
        <w:t xml:space="preserve">Supplementary </w:t>
      </w:r>
      <w:r w:rsidR="00135C9B">
        <w:rPr>
          <w:b/>
          <w:bCs/>
        </w:rPr>
        <w:t>Sequence</w:t>
      </w:r>
      <w:r w:rsidRPr="00DD3B29">
        <w:rPr>
          <w:b/>
          <w:bCs/>
        </w:rPr>
        <w:t>. S</w:t>
      </w:r>
      <w:r w:rsidR="00135C9B">
        <w:rPr>
          <w:b/>
          <w:bCs/>
        </w:rPr>
        <w:t>1</w:t>
      </w:r>
      <w:r w:rsidRPr="00DD3B29">
        <w:rPr>
          <w:b/>
          <w:bCs/>
        </w:rPr>
        <w:t>_ Nucleotide sequences of coding region for yeast expression plasmids</w:t>
      </w:r>
    </w:p>
    <w:p w14:paraId="6D0A0F25" w14:textId="77777777" w:rsidR="00451CC4" w:rsidRDefault="00451CC4"/>
    <w:p w14:paraId="741D4BD2" w14:textId="325CF023" w:rsidR="00996A11" w:rsidRDefault="00996A11">
      <w:pPr>
        <w:rPr>
          <w:b/>
          <w:bCs/>
        </w:rPr>
      </w:pPr>
      <w:r w:rsidRPr="00853D92">
        <w:rPr>
          <w:rFonts w:hint="eastAsia"/>
          <w:b/>
          <w:bCs/>
        </w:rPr>
        <w:t>T</w:t>
      </w:r>
      <w:r w:rsidRPr="00853D92">
        <w:rPr>
          <w:b/>
          <w:bCs/>
        </w:rPr>
        <w:t>arget-AID2S</w:t>
      </w:r>
    </w:p>
    <w:p w14:paraId="3275379F" w14:textId="60987D74" w:rsidR="00DD3B29" w:rsidRPr="00DD3B29" w:rsidRDefault="00DD3B29" w:rsidP="00DD3B29">
      <w:pPr>
        <w:pStyle w:val="a7"/>
        <w:numPr>
          <w:ilvl w:val="0"/>
          <w:numId w:val="2"/>
        </w:numPr>
        <w:ind w:leftChars="0"/>
        <w:rPr>
          <w:u w:val="single"/>
        </w:rPr>
      </w:pPr>
      <w:r w:rsidRPr="00DD3B29">
        <w:rPr>
          <w:u w:val="single"/>
        </w:rPr>
        <w:t xml:space="preserve">Truncated </w:t>
      </w:r>
      <w:r w:rsidRPr="00DD3B29">
        <w:rPr>
          <w:rFonts w:hint="eastAsia"/>
          <w:u w:val="single"/>
        </w:rPr>
        <w:t>PmCDA</w:t>
      </w:r>
      <w:r w:rsidRPr="00DD3B29">
        <w:rPr>
          <w:u w:val="single"/>
        </w:rPr>
        <w:t>1 with point mutation (</w:t>
      </w:r>
      <w:r w:rsidR="006147FE">
        <w:rPr>
          <w:u w:val="single"/>
        </w:rPr>
        <w:t xml:space="preserve">30-150, </w:t>
      </w:r>
      <w:r w:rsidRPr="00DD3B29">
        <w:rPr>
          <w:u w:val="single"/>
        </w:rPr>
        <w:t>W122E, W139Q)</w:t>
      </w:r>
    </w:p>
    <w:p w14:paraId="70977F56" w14:textId="29572004" w:rsidR="0007486A" w:rsidRDefault="00DD3B29">
      <w:r w:rsidRPr="00DD3B29">
        <w:t>ATGTCGCATAGATGCTACGTTCTCTTTGAATTAAAACGACGGGGTGAACGTAGAGCGTGTTTTTGGGGCTATGCTGTGAATAAACCACAGAGCGGGACAGAACGTGGCATTCACGCCGAAATCTTTAGCATTAGAAAAGTCGAAGAATACCTGCGCGACAACCCCGGACAATTCACGATAAATTGGTACTCATCCTGGAGTCCTTGTGCAGATTGCGCTGAAAAGATCTTAGAATGGTATAACCAGGAGCTGCGGGGGAACGGCCACACTTTGAAAATCGAAGCTTGCAAACTCTATTACGAGAAAAATGCGAGGAATCAAATTGGGCTGCAAAACCTCAGAGATAACGGGGTTGGGTTGAATGTA</w:t>
      </w:r>
    </w:p>
    <w:p w14:paraId="0E740CA0" w14:textId="1515216E" w:rsidR="00DD3B29" w:rsidRDefault="00DD3B29"/>
    <w:p w14:paraId="7969A2C3" w14:textId="1AE2F52C" w:rsidR="00DD3B29" w:rsidRPr="00DD3B29" w:rsidRDefault="00DD3B29" w:rsidP="00DD3B29">
      <w:pPr>
        <w:pStyle w:val="a7"/>
        <w:numPr>
          <w:ilvl w:val="0"/>
          <w:numId w:val="2"/>
        </w:numPr>
        <w:ind w:leftChars="0"/>
        <w:rPr>
          <w:u w:val="single"/>
        </w:rPr>
      </w:pPr>
      <w:r>
        <w:rPr>
          <w:u w:val="single"/>
        </w:rPr>
        <w:t>GS Linker</w:t>
      </w:r>
    </w:p>
    <w:p w14:paraId="66B0417D" w14:textId="2E5A91BC" w:rsidR="00DD3B29" w:rsidRDefault="00DD3B29">
      <w:r w:rsidRPr="00DD3B29">
        <w:t>GGCGGAGGTGGCAGTGGCGGGGGTGGCTCGGGTGGGGGAGGCAGTGGCGGAGGTGGCAGTGGCGGGGGTGGCTCGGGTGGGGGAGGATCC</w:t>
      </w:r>
    </w:p>
    <w:p w14:paraId="63959E9B" w14:textId="7DF27AD2" w:rsidR="00DD3B29" w:rsidRDefault="00DD3B29"/>
    <w:p w14:paraId="141D4E16" w14:textId="70D402FA" w:rsidR="00DD3B29" w:rsidRPr="00DD3B29" w:rsidRDefault="00DD3B29" w:rsidP="00DD3B29">
      <w:pPr>
        <w:pStyle w:val="a7"/>
        <w:numPr>
          <w:ilvl w:val="0"/>
          <w:numId w:val="2"/>
        </w:numPr>
        <w:ind w:leftChars="0"/>
        <w:rPr>
          <w:u w:val="single"/>
        </w:rPr>
      </w:pPr>
      <w:r>
        <w:rPr>
          <w:u w:val="single"/>
        </w:rPr>
        <w:t>nSpCas9 (D10A) plus SV40 NLS</w:t>
      </w:r>
    </w:p>
    <w:p w14:paraId="5A5EB450" w14:textId="4E3BA4F9" w:rsidR="00DD3B29" w:rsidRPr="00DD3B29" w:rsidRDefault="00DD3B29">
      <w:r w:rsidRPr="00DD3B29">
        <w:t>ATGGACAAGAAGTACTCCATTGGGCTCGCTATCGGCACAAACAGCGTCGGTTGGGCCGTCATTACGGACGAGTACAAGGTGCCGAGCAAAAAATTCAAAGTTCTGGGCAATACCGATCGCCACAGCATAAAGAAGAACCTCATTGGCGCCCTCCTGTTCGACTCCGGGGAGACGGCCGAAGCCACGCGGCTCAAAAGAACAGCACGGCGCAGATATACCCGCAGAAAGAATCGGATCTGCTACCTGCAGGAGATCTTTAGTAATGAGATGGCTAAGGTGGATGACTCTTTCTTCCATAGGCTGGAGGAGTCCTTTTTGGTGGAGGAGGATAAAAAGCACGAGCGCCACCCAATCTTTGGCAATATCGTGGACGAGGTGGCGTACCATGAAAAGTACCCAACCATATATCATCTGAGGAAGAAGCTTGTAGACAGTACTGATAAGGCTGACTTGCGGTTGATCTATCTCGCGCTGGCGCATATGATCAAATTTCGGGGACACTTCCTCATCGAGGGGGACCTGAACCCAGACAACAGCGATGTCGACAAACTCTTTATCCAACTGGTTCAGACTTACAATCAGCTTTTCGAAGAGAACCCGATCAACGCATCCGGAGTTGACGCCAAAGCAATCCTGAGCGCTAGGCTGTCCAAATCCCGGCGGCTCGAAAACCTCATCGCACAGCTCCCTGGGGAGAAGAAGAACGGCCTGTTTGGTAATCTTATCGCCCTGTCACTCGGGCTGACCCCCAACTTTAAATCTAACTTCGACCTGGCCGAAGATGCCAAGCTTCAACTGAGCAAAGACACCTACGATGATGATCTCGACAATCTGCTGGCCCAGATCGGCGACCAGTACGCAGACCTTTTTTTGGCGGCAAAGAACCTGTCAGACGCCATTCTGCTGAGTGATATTCTGCGAGTGAACACGGAGATCACCAAAGCTCCGCTGAGCGCTAGTATGATCAAGCGCT</w:t>
      </w:r>
      <w:r w:rsidRPr="00DD3B29">
        <w:lastRenderedPageBreak/>
        <w:t>ATGATGAGCACCACCAAGACTTGACTTTGCTGAAGGCCCTTGTCAGACAGCAACTGCCTGAGAAGTACAAGGAAATTTTCTTCGATCAGTCTAAAAATGGCTACGCCGGATACATTGACGGCGGAGCAAGCCAGGAGGAATTTTACAAATTTATTAAGCCCATCTTGGAAAAAATGGACGGCACCGAGGAGCTGCTGGTAAAGCTTAACAGAGAAGATCTGTTGCGCAAACAGCGCACTTTCGACAATGGAAGCATCCCCCACCAGATTCACCTGGGCGAACTGCACGCTATCCTCAGGCGGCAAGAGGATTTCTACCCCTTTTTGAAAGATAACAGGGAAAAGATTGAGAAAATCCTCACATTTCGGATACCCTACTATGTAGGCCCCCTCGCCCGGGGAAATTCCAGATTCGCGTGGATGACTCGCAAATCAGAAGAGACCATCACTCCCTGGAACTTCGAGGAAGTCGTGGATAAGGGGGCCTCTGCCCAGTCCTTCATCGAAAGGATGACTAACTTTGATAAAAATCTGCCTAACGAAAAGGTGCTTCCTAAACACTCTCTGCTGTACGAGTACTTCACAGTTTATAACGAGCTCACCAAGGTCAAATACGTCACAGAAGGGATGAGAAAGCCAGCATTCCTGTCTGGAGAGCAGAAGAAAGCTATCGTGGACCTCCTCTTCAAGACGAACCGGAAAGTTACCGTGAAACAGCTCAAAGAAGACTATTTCAAAAAGATTGAATGTTTCGACTCTGTTGAAATCAGCGGAGTGGAGGATCGCTTCAACGCATCCCTGGGAACGTATCACGATCTCCTGAAAATCATTAAAGACAAGGACTTCCTGGACAATGAGGAGAACGAGGACATTCTTGAGGACATTGTCCTCACCCTTACGTTGTTTGAAGATAGGGAGATGATTGAAGAACGCTTGAAAACTTACGCTCATCTCTTCGACGACAAAGTCATGAAACAGCTCAAGAGGCGCCGATATACAGGATGGGGGCGGCTGTCAAGAAAACTGATCAATGGGATCCGAGACAAGCAGAGTGGAAAGACAATCCTGGATTTTCTTAAGTCCGATGGATTTGCCAACCGGAACTTCATGCAGTTGATCCATGATGACTCTCTCACCTTTAAGGAGGACATCCAGAAAGCACAAGTTTCTGGCCAGGGGGACAGTCTTCACGAGCACATCGCTAATCTTGCAGGTAGCCCAGCTATCAAAAAGGGAATACTGCAGACCGTTAAGGTCGTGGATGAACTCGTCAAAGTAATGGGAAGGCATAAGCCCGAGAATATCGTTATCGAGATGGCCCGAGAGAACCAAACTACCCAGAAGGGACAGAAGAACAGTAGGGAAAGGATGAAGAGGATTGAAGAGGGTATAAAAGAACTGGGGTCCCAAATCCTTAAGGAACACCCAGTTGAAAACACCCAGCTTCAGAATGAGAAGCTCTACCTGTACTACCTGCAGAACGGCAGGGACATGTACGTGGATCAGGAACTGGACATCAATCGGCTCTCCGACTACGACGTGGATCATATCGTGCCCCAGTCTTTTCTCAAAGATGATTCTATTGATAATAAAGTGTTGACAAGATCCGATAAAAATAGAGGGAAGAGTGATAACGTCCCCTCAGAAGAAGTTGTCAAGAAAATGAAAAATTATTGGCGGCAGCTGCTGAACGCCAAACTGATCACACAACGGAAGTTCGATAATCTGACTAAGGCTGAACGAGGTGGCCTGTCTGAGTTGGATAAAGCCGGCTTCATCAAAAGGCAGCTTGTTGAGACACGCCAGATCACCAAGCACGTGGCCCAAATTCTCGATTCACGCATGAACACCAAGTACGATGAAAATGACAAACTGATTCGAGAGGTGAAAGTTATTACTCTGAAGTCTAAGCTGGTCTCAGATTTCAGAAAGGACTTTCAGTTTTATAAGG</w:t>
      </w:r>
      <w:r w:rsidRPr="00DD3B29">
        <w:lastRenderedPageBreak/>
        <w:t>TGAGAGAGATCAACAATTACCACCATGCGCATGATGCCTACCTGAATGCAGTGGTAGGCACTGCACTTATCAAAAAATATCCCAAGCTTGAATCTGAATTTGTTTACGGAGACTATAAAGTGTACGATGTTAGGAAAATGATCGCAAAGTCTGAGCAGGAAATAGGCAAGGCCACCGCTAAGTACTTCTTTTACAGCAATATTATGAATTTTTTCAAGACCGAGATTACACTGGCCAATGGAGAGATTCGGAAGCGACCACTTATCGAAACAAACGGAGAAACAGGAGAAATCGTGTGGGACAAGGGTAGGGATTTCGCGACAGTCCGGAAGGTCCTGTCCATGCCGCAGGTGAACATCGTTAAAAAGACCGAAGTACAGACCGGAGGCTTCTCCAAGGAAAGTATCCTCCCGAAAAGGAACAGCGACAAGCTGATCGCACGCAAAAAAGATTGGGACCCCAAGAAATACGGCGGATTCGATTCTCCTACAGTCGCTTACAGTGTACTGGTTGTGGCCAAAGTGGAGAAAGGGAAGTCTAAAAAACTCAAAAGCGTCAAGGAACTGCTGGGCATCACAATCATGGAGCGATCAAGCTTCGAAAAAAACCCCATCGACTTTCTCGAGGCGAAAGGATATAAAGAGGTCAAAAAAGACCTCATCATTAAGCTTCCCAAGTACTCTCTCTTTGAGCTTGAAAACGGCCGGAAACGAATGCTCGCTAGTGCGGGCGAGCTGCAGAAAGGTAACGAGCTGGCACTGCCCTCTAAATACGTTAATTTCTTGTATCTGGCCAGCCACTATGAAAAGCTCAAAGGGTCTCCCGAAGATAATGAGCAGAAGCAGCTGTTCGTGGAACAACACAAACACTACCTTGATGAGATCATCGAGCAAATAAGCGAATTCTCCAAAAGAGTGATCCTCGCCGACGCTAACCTCGATAAGGTGCTTTCTGCTTACAATAAGCACAGGGATAAGCCCATCAGGGAGCAGGCAGAAAACATTATCCACTTGTTTACTCTGACCAACTTGGGCGCGCCTGCAGCCTTCAAGTACTTCGACACCACCATAGACAGAAAGCGGTACACCTCTACAAAGGAGGTCCTGGACGCCACACTGATTCATCAGTCAATTACGGGGCTCTATGAAACAAGAATCGACCTCTCTCAGCTCGGTGGAGACAGCAGGGCTGACCCCAAGAAGAAGAGGAAGGTG</w:t>
      </w:r>
      <w:r w:rsidR="00660BE3" w:rsidRPr="00660BE3">
        <w:t>GGTACC</w:t>
      </w:r>
    </w:p>
    <w:p w14:paraId="1A000BDF" w14:textId="4BEA5E86" w:rsidR="0007486A" w:rsidRDefault="0007486A"/>
    <w:p w14:paraId="793917F6" w14:textId="66A13831" w:rsidR="006147FE" w:rsidRPr="006147FE" w:rsidRDefault="006147FE" w:rsidP="006147FE">
      <w:pPr>
        <w:pStyle w:val="a7"/>
        <w:numPr>
          <w:ilvl w:val="0"/>
          <w:numId w:val="2"/>
        </w:numPr>
        <w:ind w:leftChars="0"/>
        <w:rPr>
          <w:u w:val="single"/>
        </w:rPr>
      </w:pPr>
      <w:r>
        <w:rPr>
          <w:u w:val="single"/>
        </w:rPr>
        <w:t>UGI</w:t>
      </w:r>
    </w:p>
    <w:p w14:paraId="38A56BE4" w14:textId="24BEEF2D" w:rsidR="006147FE" w:rsidRDefault="006147FE">
      <w:r w:rsidRPr="006147FE">
        <w:t>ATGACCAACCTTTCCGACATCATAGAGAAGGAAACAGGCAAACAGTTGGTCATCCAAGAGTCGATACTCATGCTTCCTGAAGAAGTTGAGGAGGTCATTGGGAATAAGCCGGAAAGTGACATTCTCGTACACACTGCGTATGATGAGAGCACCGATGAGAACGTGATGCTGCTCACGTCAGATGCCCCAGAGTACAAACCCTGGGCTCTGGTGATTCAGGACTCTAATGGAGAGAACAAGATCAAGATGCTA</w:t>
      </w:r>
    </w:p>
    <w:p w14:paraId="60C7B5ED" w14:textId="51F59B06" w:rsidR="006147FE" w:rsidRDefault="006147FE"/>
    <w:p w14:paraId="56490C3F" w14:textId="77777777" w:rsidR="006147FE" w:rsidRDefault="006147FE"/>
    <w:p w14:paraId="063CFF48" w14:textId="7465A062" w:rsidR="0007486A" w:rsidRPr="00853D92" w:rsidRDefault="0007486A" w:rsidP="0007486A">
      <w:pPr>
        <w:rPr>
          <w:b/>
          <w:bCs/>
        </w:rPr>
      </w:pPr>
      <w:r w:rsidRPr="00853D92">
        <w:rPr>
          <w:rFonts w:hint="eastAsia"/>
          <w:b/>
          <w:bCs/>
        </w:rPr>
        <w:t>T</w:t>
      </w:r>
      <w:r w:rsidRPr="00853D92">
        <w:rPr>
          <w:b/>
          <w:bCs/>
        </w:rPr>
        <w:t>arget-AID3S</w:t>
      </w:r>
    </w:p>
    <w:p w14:paraId="1DD9D0D0" w14:textId="5AE937DA" w:rsidR="006147FE" w:rsidRPr="00DD3B29" w:rsidRDefault="006147FE" w:rsidP="006147FE">
      <w:pPr>
        <w:pStyle w:val="a7"/>
        <w:numPr>
          <w:ilvl w:val="0"/>
          <w:numId w:val="2"/>
        </w:numPr>
        <w:ind w:leftChars="0"/>
        <w:rPr>
          <w:u w:val="single"/>
        </w:rPr>
      </w:pPr>
      <w:r>
        <w:rPr>
          <w:u w:val="single"/>
        </w:rPr>
        <w:t>nSpCas9 (D10A, 1-1054)</w:t>
      </w:r>
    </w:p>
    <w:p w14:paraId="723A0381" w14:textId="4ADD2DF6" w:rsidR="0007486A" w:rsidRDefault="006147FE">
      <w:r w:rsidRPr="006147FE">
        <w:t>ATGGACAAGAAGTACTCCATTGGGCTCGCTATCGGCACAAACAGCGTCGGTTGGGCCGTCATTACGGACGAGTACAAGGTGCCGAGCAAAAAATTCAAAGTTCTGGGC</w:t>
      </w:r>
      <w:r w:rsidRPr="006147FE">
        <w:lastRenderedPageBreak/>
        <w:t>AATACCGATCGCCACAGCATAAAGAAGAACCTCATTGGCGCCCTCCTGTTCGACTCCGGGGAGACGGCCGAAGCCACGCGGCTCAAAAGAACAGCACGGCGCAGATATACCCGCAGAAAGAATCGGATCTGCTACCTGCAGGAGATCTTTAGTAATGAGATGGCTAAGGTGGATGACTCTTTCTTCCATAGGCTGGAGGAGTCCTTTTTGGTGGAGGAGGATAAAAAGCACGAGCGCCACCCAATCTTTGGCAATATCGTGGACGAGGTGGCGTACCATGAAAAGTACCCAACCATATATCATCTGAGGAAGAAGCTTGTAGACAGTACTGATAAGGCTGACTTGCGGTTGATCTATCTCGCGCTGGCGCATATGATCAAATTTCGGGGACACTTCCTCATCGAGGGGGACCTGAACCCAGACAACAGCGATGTCGACAAACTCTTTATCCAACTGGTTCAGACTTACAATCAGCTTTTCGAAGAGAACCCGATCAACGCATCCGGAGTTGACGCCAAAGCAATCCTGAGCGCTAGGCTGTCCAAATCCCGGCGGCTCGAAAACCTCATCGCACAGCTCCCTGGGGAGAAGAAGAACGGCCTGTTTGGTAATCTTATCGCCCTGTCACTCGGGCTGACCCCCAACTTTAAATCTAACTTCGACCTGGCCGAAGATGCCAAGCTTCAACTGAGCAAAGACACCTACGATGATGATCTCGACAATCTGCTGGCCCAGATCGGCGACCAGTACGCAGACCTTTTTTTGGCGGCAAAGAACCTGTCAGACGCCATTCTGCTGAGTGATATTCTGCGAGTGAACACGGAGATCACCAAAGCTCCGCTGAGCGCTAGTATGATCAAGCGCTATGATGAGCACCACCAAGACTTGACTTTGCTGAAGGCCCTTGTCAGACAGCAACTGCCTGAGAAGTACAAGGAAATTTTCTTCGATCAGTCTAAAAATGGCTACGCCGGATACATTGACGGCGGAGCAAGCCAGGAGGAATTTTACAAATTTATTAAGCCCATCTTGGAAAAAATGGACGGCACCGAGGAGCTGCTGGTAAAGCTTAACAGAGAAGATCTGTTGCGCAAACAGCGCACTTTCGACAATGGAAGCATCCCCCACCAGATTCACCTGGGCGAACTGCACGCTATCCTCAGGCGGCAAGAGGATTTCTACCCCTTTTTGAAAGATAACAGGGAAAAGATTGAGAAAATCCTCACATTTCGGATACCCTACTATGTAGGCCCCCTCGCCCGGGGAAATTCCAGATTCGCGTGGATGACTCGCAAATCAGAAGAGACCATCACTCCCTGGAACTTCGAGGAAGTCGTGGATAAGGGGGCCTCTGCCCAGTCCTTCATCGAAAGGATGACTAACTTTGATAAAAATCTGCCTAACGAAAAGGTGCTTCCTAAACACTCTCTGCTGTACGAGTACTTCACAGTTTATAACGAGCTCACCAAGGTCAAATACGTCACAGAAGGGATGAGAAAGCCAGCATTCCTGTCTGGAGAGCAGAAGAAAGCTATCGTGGACCTCCTCTTCAAGACGAACCGGAAAGTTACCGTGAAACAGCTCAAAGAAGACTATTTCAAAAAGATTGAATGTTTCGACTCTGTTGAAATCAGCGGAGTGGAGGATCGCTTCAACGCATCCCTGGGAACGTATCACGATCTCCTGAAAATCATTAAAGACAAGGACTTCCTGGACAATGAGGAGAACGAGGACATTCTTGAGGACATTGTCCTCACCCTTACGTTGTTTGAAGATAGGGAGATGATTGAAGAACGCTTGAAAACTTACGCTCATCTCTTCGACGACAAAGTCATGAAACAGCTCAAGAGGCGCCGATATACAGGATGGGGGCGGCTGTCAAGAAAACTGATCAATGGGATCCGAGACAAGCAGAGTGGAAAGACAATCCTGGATTTTCTTAAGTCCGA</w:t>
      </w:r>
      <w:r w:rsidRPr="006147FE">
        <w:lastRenderedPageBreak/>
        <w:t>TGGATTTGCCAACCGGAACTTCATGCAGTTGATCCATGATGACTCTCTCACCTTTAAGGAGGACATCCAGAAAGCACAAGTTTCTGGCCAGGGGGACAGTCTTCACGAGCACATCGCTAATCTTGCAGGTAGCCCAGCTATCAAAAAGGGAATACTGCAGACCGTTAAGGTCGTGGATGAACTCGTCAAAGTAATGGGAAGGCATAAGCCCGAGAATATCGTTATCGAGATGGCCCGAGAGAACCAAACTACCCAGAAGGGACAGAAGAACAGTAGGGAAAGGATGAAGAGGATTGAAGAGGGTATAAAAGAACTGGGGTCCCAAATCCTTAAGGAACACCCAGTTGAAAACACCCAGCTTCAGAATGAGAAGCTCTACCTGTACTACCTGCAGAACGGCAGGGACATGTACGTGGATCAGGAACTGGACATCAATCGGCTCTCCGACTACGACGTGGATCATATCGTGCCCCAGTCTTTTCTCAAAGATGATTCTATTGATAATAAAGTGTTGACAAGATCCGATAAAAATAGAGGGAAGAGTGATAACGTCCCCTCAGAAGAAGTTGTCAAGAAAATGAAAAATTATTGGCGGCAGCTGCTGAACGCCAAACTGATCACACAACGGAAGTTCGATAATCTGACTAAGGCTGAACGAGGTGGCCTGTCTGAGTTGGATAAAGCCGGCTTCATCAAAAGGCAGCTTGTTGAGACACGCCAGATCACCAAGCACGTGGCCCAAATTCTCGATTCACGCATGAACACCAAGTACGATGAAAATGACAAACTGATTCGAGAGGTGAAAGTTATTACTCTGAAGTCTAAGCTGGTCTCAGATTTCAGAAAGGACTTTCAGTTTTATAAGGTGAGAGAGATCAACAATTACCACCATGCGCATGATGCCTACCTGAATGCAGTGGTAGGCACTGCACTTATCAAAAAATATCCCAAGCTTGAATCTGAATTTGTTTACGGAGACTATAAAGTGTACGATGTTAGGAAAATGATCGCAAAGTCTGAGCAGGAAATAGGCAAGGCCACCGCTAAGTACTTCTTTTACAGCAATATTATGAATTTTTTCAAGACCGAGATTACACTGGCCAAT</w:t>
      </w:r>
    </w:p>
    <w:p w14:paraId="6D6A3042" w14:textId="1DCA3AC8" w:rsidR="006147FE" w:rsidRDefault="006147FE"/>
    <w:p w14:paraId="4D769E1F" w14:textId="3CD8DC83" w:rsidR="006147FE" w:rsidRPr="00DD3B29" w:rsidRDefault="006147FE" w:rsidP="006147FE">
      <w:pPr>
        <w:pStyle w:val="a7"/>
        <w:numPr>
          <w:ilvl w:val="0"/>
          <w:numId w:val="2"/>
        </w:numPr>
        <w:ind w:leftChars="0"/>
        <w:rPr>
          <w:u w:val="single"/>
        </w:rPr>
      </w:pPr>
      <w:r w:rsidRPr="00DD3B29">
        <w:rPr>
          <w:u w:val="single"/>
        </w:rPr>
        <w:t xml:space="preserve">Truncated </w:t>
      </w:r>
      <w:r w:rsidRPr="00DD3B29">
        <w:rPr>
          <w:rFonts w:hint="eastAsia"/>
          <w:u w:val="single"/>
        </w:rPr>
        <w:t>PmCDA</w:t>
      </w:r>
      <w:r w:rsidRPr="00DD3B29">
        <w:rPr>
          <w:u w:val="single"/>
        </w:rPr>
        <w:t>1 with point mutation (</w:t>
      </w:r>
      <w:r>
        <w:rPr>
          <w:u w:val="single"/>
        </w:rPr>
        <w:t xml:space="preserve">30-150, </w:t>
      </w:r>
      <w:r w:rsidRPr="00DD3B29">
        <w:rPr>
          <w:u w:val="single"/>
        </w:rPr>
        <w:t>W122E, W139Q)</w:t>
      </w:r>
    </w:p>
    <w:p w14:paraId="723DC639" w14:textId="5701420A" w:rsidR="006147FE" w:rsidRPr="006147FE" w:rsidRDefault="006147FE">
      <w:r w:rsidRPr="006147FE">
        <w:t>TCGCATAGATGCTACGTTCTCTTTGAATTAAAACGACGGGGTGAACGTAGAGCGTGTTTTTGGGGCTATGCTGTGAATAAACCACAGAGCGGGACAGAACGTGGCATTCACGCCGAAATCTTTAGCATTAGAAAAGTCGAAGAATACCTGCGCGACAACCCCGGACAATTCACGATAAATTGGTACTCATCCTGGAGTCCTTGTGCAGATTGCGCTGAAAAGATCTTAGAATGGTATAACCAGGAGCTGCGGGGGAACGGCCACACTTTGAAAATCGAAGCTTGCAAACTCTATTACGAGAAAAATGCGAGGAATCAAATTGGGCTGCAAAACCTCAGAGATAACGGGGTTGGGTTGAATGTA</w:t>
      </w:r>
    </w:p>
    <w:p w14:paraId="28C09BEA" w14:textId="002A17E9" w:rsidR="006147FE" w:rsidRDefault="006147FE"/>
    <w:p w14:paraId="75F0EEED" w14:textId="77777777" w:rsidR="006147FE" w:rsidRPr="00DD3B29" w:rsidRDefault="006147FE" w:rsidP="006147FE">
      <w:pPr>
        <w:pStyle w:val="a7"/>
        <w:numPr>
          <w:ilvl w:val="0"/>
          <w:numId w:val="2"/>
        </w:numPr>
        <w:ind w:leftChars="0"/>
        <w:rPr>
          <w:u w:val="single"/>
        </w:rPr>
      </w:pPr>
      <w:r>
        <w:rPr>
          <w:u w:val="single"/>
        </w:rPr>
        <w:t>GS Linker</w:t>
      </w:r>
    </w:p>
    <w:p w14:paraId="69E3E616" w14:textId="3A2019EE" w:rsidR="006147FE" w:rsidRDefault="006147FE">
      <w:r w:rsidRPr="006147FE">
        <w:t>GGCGGAGGCGGTAGCGACGTCGGTGGAGGTTCA</w:t>
      </w:r>
    </w:p>
    <w:p w14:paraId="5803075F" w14:textId="073EA4E0" w:rsidR="006147FE" w:rsidRDefault="006147FE"/>
    <w:p w14:paraId="2D6FB695" w14:textId="70A00A96" w:rsidR="006147FE" w:rsidRPr="00DD3B29" w:rsidRDefault="006147FE" w:rsidP="006147FE">
      <w:pPr>
        <w:pStyle w:val="a7"/>
        <w:numPr>
          <w:ilvl w:val="0"/>
          <w:numId w:val="2"/>
        </w:numPr>
        <w:ind w:leftChars="0"/>
        <w:rPr>
          <w:u w:val="single"/>
        </w:rPr>
      </w:pPr>
      <w:r>
        <w:rPr>
          <w:u w:val="single"/>
        </w:rPr>
        <w:t>nSpCas9 (D10A, 1055-1368)</w:t>
      </w:r>
    </w:p>
    <w:p w14:paraId="0947E54B" w14:textId="3B768D14" w:rsidR="006147FE" w:rsidRDefault="006147FE">
      <w:r w:rsidRPr="006147FE">
        <w:t>GGAGAGATTCGGAAGCGACCACTTATCGAAACAAACGGAGAAACAGGAGAAATC</w:t>
      </w:r>
      <w:r w:rsidRPr="006147FE">
        <w:lastRenderedPageBreak/>
        <w:t>GTGTGGGACAAGGGTAGGGATTTCGCGACAGTCCGGAAGGTCCTGTCCATGCCGCAGGTGAACATCGTTAAAAAGACCGAAGTACAGACCGGAGGCTTCTCCAAGGAAAGTATCCTCCCGAAAAGGAACAGCGACAAGCTGATCGCACGCAAAAAAGATTGGGACCCCAAGAAATACGGCGGATTCGATTCTCCTACAGTCGCTTACAGTGTACTGGTTGTGGCCAAAGTGGAGAAAGGGAAGTCTAAAAAACTCAAAAGCGTCAAGGAACTGCTGGGCATCACAATCATGGAGCGATCAAGCTTCGAAAAAAACCCCATCGACTTTCTCGAGGCGAAAGGATATAAAGAGGTCAAAAAAGACCTCATCATTAAGCTTCCCAAGTACTCTCTCTTTGAGCTTGAAAACGGCCGGAAACGAATGCTCGCTAGTGCGGGCGAGCTGCAGAAAGGTAACGAGCTGGCACTGCCCTCTAAATACGTTAATTTCTTGTATCTGGCCAGCCACTATGAAAAGCTCAAAGGGTCTCCCGAAGATAATGAGCAGAAGCAGCTGTTCGTGGAACAACACAAACACTACCTTGATGAGATCATCGAGCAAATAAGCGAATTCTCCAAAAGAGTGATCCTCGCCGACGCTAACCTCGATAAGGTGCTTTCTGCTTACAATAAGCACAGGGATAAGCCCATCAGGGAGCAGGCAGAAAACATTATCCACTTGTTTACTCTGACCAACTTGGGCGCGCCTGCAGCCTTCAAGTACTTCGACACCACCATAGACAGAAAGCGGTACACCTCTACAAAGGAGGTCCTGGACGCCACACTGATTCATCAGTCAATTACGGGGCTCTATGAAACAAGAATCGACCTCTCTCAGCTCGGTGGAGACAGCAGGGCTGACCCCAAGAAGAAGAGGAAGGTG</w:t>
      </w:r>
      <w:r w:rsidR="00660BE3" w:rsidRPr="00660BE3">
        <w:t>GGTACC</w:t>
      </w:r>
    </w:p>
    <w:p w14:paraId="042F6E57" w14:textId="46C31FFE" w:rsidR="0007486A" w:rsidRDefault="0007486A"/>
    <w:p w14:paraId="59D554AA" w14:textId="77777777" w:rsidR="006147FE" w:rsidRPr="006147FE" w:rsidRDefault="006147FE" w:rsidP="006147FE">
      <w:pPr>
        <w:pStyle w:val="a7"/>
        <w:numPr>
          <w:ilvl w:val="0"/>
          <w:numId w:val="2"/>
        </w:numPr>
        <w:ind w:leftChars="0"/>
        <w:rPr>
          <w:u w:val="single"/>
        </w:rPr>
      </w:pPr>
      <w:r>
        <w:rPr>
          <w:u w:val="single"/>
        </w:rPr>
        <w:t>UGI</w:t>
      </w:r>
    </w:p>
    <w:p w14:paraId="681DE061" w14:textId="77777777" w:rsidR="006147FE" w:rsidRDefault="006147FE" w:rsidP="006147FE">
      <w:r w:rsidRPr="006147FE">
        <w:t>ATGACCAACCTTTCCGACATCATAGAGAAGGAAACAGGCAAACAGTTGGTCATCCAAGAGTCGATACTCATGCTTCCTGAAGAAGTTGAGGAGGTCATTGGGAATAAGCCGGAAAGTGACATTCTCGTACACACTGCGTATGATGAGAGCACCGATGAGAACGTGATGCTGCTCACGTCAGATGCCCCAGAGTACAAACCCTGGGCTCTGGTGATTCAGGACTCTAATGGAGAGAACAAGATCAAGATGCTA</w:t>
      </w:r>
    </w:p>
    <w:p w14:paraId="46AF24B8" w14:textId="39B7124E" w:rsidR="006147FE" w:rsidRPr="006147FE" w:rsidRDefault="006147FE"/>
    <w:p w14:paraId="24820DE4" w14:textId="77777777" w:rsidR="006147FE" w:rsidRDefault="006147FE"/>
    <w:p w14:paraId="0D4B803B" w14:textId="77777777" w:rsidR="009B68DD" w:rsidRDefault="009B68DD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14:paraId="76E835E7" w14:textId="79568405" w:rsidR="00055F3F" w:rsidRDefault="009B68DD" w:rsidP="00CD1857">
      <w:pPr>
        <w:rPr>
          <w:b/>
          <w:bCs/>
        </w:rPr>
      </w:pPr>
      <w:r w:rsidRPr="00DD3B29">
        <w:rPr>
          <w:b/>
          <w:bCs/>
        </w:rPr>
        <w:lastRenderedPageBreak/>
        <w:t xml:space="preserve">Supplementary </w:t>
      </w:r>
      <w:r w:rsidR="00135C9B">
        <w:rPr>
          <w:b/>
          <w:bCs/>
        </w:rPr>
        <w:t>Sequence</w:t>
      </w:r>
      <w:r w:rsidR="00135C9B" w:rsidRPr="00DD3B29">
        <w:rPr>
          <w:b/>
          <w:bCs/>
        </w:rPr>
        <w:t>. S</w:t>
      </w:r>
      <w:r w:rsidR="00135C9B">
        <w:rPr>
          <w:b/>
          <w:bCs/>
        </w:rPr>
        <w:t>2</w:t>
      </w:r>
      <w:r w:rsidRPr="00DD3B29">
        <w:rPr>
          <w:b/>
          <w:bCs/>
        </w:rPr>
        <w:t xml:space="preserve">_ </w:t>
      </w:r>
      <w:r w:rsidR="00055F3F" w:rsidRPr="00055F3F">
        <w:rPr>
          <w:b/>
          <w:bCs/>
        </w:rPr>
        <w:t xml:space="preserve">Nucleotide sequences of coding region </w:t>
      </w:r>
      <w:r w:rsidR="002D1154">
        <w:rPr>
          <w:b/>
          <w:bCs/>
        </w:rPr>
        <w:t>of</w:t>
      </w:r>
      <w:r w:rsidR="00055F3F" w:rsidRPr="00055F3F">
        <w:rPr>
          <w:b/>
          <w:bCs/>
        </w:rPr>
        <w:t xml:space="preserve"> </w:t>
      </w:r>
      <w:r w:rsidR="002D1154">
        <w:rPr>
          <w:b/>
          <w:bCs/>
        </w:rPr>
        <w:t xml:space="preserve">SpCas9 related variants for </w:t>
      </w:r>
      <w:r w:rsidR="00055F3F" w:rsidRPr="00055F3F">
        <w:rPr>
          <w:b/>
          <w:bCs/>
        </w:rPr>
        <w:t>mammalian expression</w:t>
      </w:r>
    </w:p>
    <w:p w14:paraId="619B0D26" w14:textId="77777777" w:rsidR="00055F3F" w:rsidRDefault="00055F3F" w:rsidP="00CD1857"/>
    <w:p w14:paraId="238D1FCF" w14:textId="14544745" w:rsidR="00CD1857" w:rsidRPr="00853D92" w:rsidRDefault="00CD1857" w:rsidP="00CD1857">
      <w:pPr>
        <w:rPr>
          <w:b/>
          <w:bCs/>
        </w:rPr>
      </w:pPr>
      <w:r w:rsidRPr="00853D92">
        <w:rPr>
          <w:rFonts w:hint="eastAsia"/>
          <w:b/>
          <w:bCs/>
        </w:rPr>
        <w:t>T</w:t>
      </w:r>
      <w:r w:rsidRPr="00853D92">
        <w:rPr>
          <w:b/>
          <w:bCs/>
        </w:rPr>
        <w:t>arget-AID2S</w:t>
      </w:r>
    </w:p>
    <w:p w14:paraId="7CBB2CEB" w14:textId="77777777" w:rsidR="00A93270" w:rsidRPr="009B0553" w:rsidRDefault="00A93270" w:rsidP="00A93270">
      <w:pPr>
        <w:pStyle w:val="a7"/>
        <w:numPr>
          <w:ilvl w:val="0"/>
          <w:numId w:val="2"/>
        </w:numPr>
        <w:ind w:leftChars="0"/>
        <w:rPr>
          <w:u w:val="single"/>
        </w:rPr>
      </w:pPr>
      <w:r w:rsidRPr="009B0553">
        <w:rPr>
          <w:u w:val="single"/>
        </w:rPr>
        <w:t>NLS</w:t>
      </w:r>
      <w:r>
        <w:rPr>
          <w:u w:val="single"/>
        </w:rPr>
        <w:t xml:space="preserve"> unit</w:t>
      </w:r>
    </w:p>
    <w:p w14:paraId="7EA681DD" w14:textId="08B9032D" w:rsidR="00075347" w:rsidRDefault="00075347">
      <w:r w:rsidRPr="00075347">
        <w:t>ATGAAACGGACAGCCGACGGAAGCGAGTTCGAGTCACCAAAGAAGAAGCGGAAAGTC</w:t>
      </w:r>
    </w:p>
    <w:p w14:paraId="3CBB9C3B" w14:textId="046556D5" w:rsidR="00075347" w:rsidRDefault="00075347"/>
    <w:p w14:paraId="2154451D" w14:textId="77777777" w:rsidR="00075347" w:rsidRPr="00DD3B29" w:rsidRDefault="00075347" w:rsidP="00075347">
      <w:pPr>
        <w:pStyle w:val="a7"/>
        <w:numPr>
          <w:ilvl w:val="0"/>
          <w:numId w:val="2"/>
        </w:numPr>
        <w:ind w:leftChars="0"/>
        <w:rPr>
          <w:u w:val="single"/>
        </w:rPr>
      </w:pPr>
      <w:r w:rsidRPr="00DD3B29">
        <w:rPr>
          <w:u w:val="single"/>
        </w:rPr>
        <w:t xml:space="preserve">Truncated </w:t>
      </w:r>
      <w:r w:rsidRPr="00DD3B29">
        <w:rPr>
          <w:rFonts w:hint="eastAsia"/>
          <w:u w:val="single"/>
        </w:rPr>
        <w:t>PmCDA</w:t>
      </w:r>
      <w:r w:rsidRPr="00DD3B29">
        <w:rPr>
          <w:u w:val="single"/>
        </w:rPr>
        <w:t>1 with point mutation (</w:t>
      </w:r>
      <w:r>
        <w:rPr>
          <w:u w:val="single"/>
        </w:rPr>
        <w:t xml:space="preserve">30-150, </w:t>
      </w:r>
      <w:r w:rsidRPr="00DD3B29">
        <w:rPr>
          <w:u w:val="single"/>
        </w:rPr>
        <w:t>W122E, W139Q)</w:t>
      </w:r>
    </w:p>
    <w:p w14:paraId="3EC0E339" w14:textId="709E4AD5" w:rsidR="00075347" w:rsidRDefault="00075347">
      <w:r w:rsidRPr="00075347">
        <w:t>TCACACCGCTGCTACGTGCTGTTTGAGTTGAAGCGAAGGGGCGAAAGAAGGGCTTGCTTTTGGGGCTATGCCGTCAACAAGCCCCAAAGTGGCACCGAGAGAGGAATACACGCTGAGATATTCAGTATCCGAAAGGTGGAAGAGTATCTTCGGGATAATCCTGGGCAGTTTACGATCAACTGGTATTCCAGCTGGAGTCCTTGCGCTGATTGTGCCGAGAAAATTCTGGAATGGTATAATCAGGAACTTCGGGGAAACGGGCACACATTGAAAATCGAAGCCTGCAAGCTGTACTACGAGAAGAATGCCCGGAACCAGATAGGACTCCAGAATCTGAGGGACAATGGTGTAGGCCTGAACGTG</w:t>
      </w:r>
    </w:p>
    <w:p w14:paraId="03A9BEF9" w14:textId="22101805" w:rsidR="00075347" w:rsidRDefault="00075347"/>
    <w:p w14:paraId="5E764F2E" w14:textId="3E67FACE" w:rsidR="00075347" w:rsidRPr="009B0553" w:rsidRDefault="00075347" w:rsidP="009B0553">
      <w:pPr>
        <w:pStyle w:val="a7"/>
        <w:numPr>
          <w:ilvl w:val="0"/>
          <w:numId w:val="2"/>
        </w:numPr>
        <w:ind w:leftChars="0"/>
        <w:rPr>
          <w:u w:val="single"/>
        </w:rPr>
      </w:pPr>
      <w:r w:rsidRPr="009B0553">
        <w:rPr>
          <w:rFonts w:hint="eastAsia"/>
          <w:u w:val="single"/>
        </w:rPr>
        <w:t>G</w:t>
      </w:r>
      <w:r w:rsidRPr="009B0553">
        <w:rPr>
          <w:u w:val="single"/>
        </w:rPr>
        <w:t>S Linker</w:t>
      </w:r>
    </w:p>
    <w:p w14:paraId="56A28B6A" w14:textId="3831D41F" w:rsidR="00075347" w:rsidRDefault="00075347">
      <w:r w:rsidRPr="00075347">
        <w:t>GGTGGAGGTGGCAGTGATGTCGGCGGAGGCTCC</w:t>
      </w:r>
    </w:p>
    <w:p w14:paraId="6AA36940" w14:textId="6BFF3DC3" w:rsidR="00075347" w:rsidRDefault="00075347"/>
    <w:p w14:paraId="39F159CD" w14:textId="49636979" w:rsidR="00075347" w:rsidRDefault="00075347" w:rsidP="00075347">
      <w:pPr>
        <w:pStyle w:val="a7"/>
        <w:numPr>
          <w:ilvl w:val="0"/>
          <w:numId w:val="2"/>
        </w:numPr>
        <w:ind w:leftChars="0"/>
      </w:pPr>
      <w:r w:rsidRPr="00075347">
        <w:rPr>
          <w:u w:val="single"/>
        </w:rPr>
        <w:t xml:space="preserve">nSpCas9 (D10A) plus </w:t>
      </w:r>
      <w:r>
        <w:rPr>
          <w:u w:val="single"/>
        </w:rPr>
        <w:t>linker</w:t>
      </w:r>
    </w:p>
    <w:p w14:paraId="7D81FA01" w14:textId="3F6049E2" w:rsidR="00075347" w:rsidRPr="00075347" w:rsidRDefault="00075347">
      <w:r w:rsidRPr="00075347">
        <w:t>GACAAGAAGTACAGCATCGGCCTGGCCATCGGCACCAACTCTGTGGGCTGGGCCGTGATCACCGACGAGTACAAGGTGCCCAGCAAGAAATTCAAGGTGCTGGGCAACACCGACCGGCACAGCATCAAGAAGAACCTGATCGGAGCCCTGCTGTTCGACAGCGGCGAAACAGCCGAGGCCACCCGGCTGAAGAGAACCGCCAGAAGAAGATACACCAGACGGAAGAACCGGATCTGCTATCTGCAAGAGATCTTCAGCAACGAGATGGCCAAGGTGGACGACAGCTTCTTCCACAGACTGGAAGAGTCCTTCCTGGTGGAAGAGGATAAGAAGCACGAGCGGCACCCCATCTTCGGCAACATCGTGGACGAGGTGGCCTACCACGAGAAGTACCCCACCATCTACCACCTGAGAAAGAAACTGGTGGACAGCACCGACAAGGCCGACCTGCGGCTGATCTATCTGGCCCTGGCCCACATGATCAAGTTCCGGGGCCACTTCCTGATCGAGGGCGACCTGAACCCCGACAACAGCGACGTGGACAAGCTGTTCATCCAGCTGGTGCAGACCTACAACCAGCTGTTCGAGGAAAACCCCATCAACGCCAGCGGCGTGGACGCCAAGGCCATCCTGTCTGCCAGACTGAGCAAGAGCAGACGGCTGGAAAATCTGATCGCCCAGCTGCCCGGCGAGAAGAAGAATGGCCTGTTCGGAAACCTGATTGCCCTGAGCCTGGGCCTGACCCCCAACTTCAAGAGCAACTTCGACCTGGCCGAGGATGCCAAACTGCAGCTGAGCAAGGACACCTAC</w:t>
      </w:r>
      <w:r w:rsidRPr="00075347">
        <w:lastRenderedPageBreak/>
        <w:t>GACGACGACCTGGACAACCTGCTGGCCCAGATCGGCGACCAGTACGCCGACCTGTTTCTGGCCGCCAAGAACCTGTCCGACGCCATCCTGCTGAGCGACATCCTGAGAGTGAACACCGAAATCACCAAGGCCCCCCTGAGCGCCTCTATGATCAAGAGATACGACGAGCACCACCAGGACCTGACCCTGCTGAAAGCTCTCGTGCGGCAGCAGCTGCCTGAGAAGTACAAAGAGATTTTCTTCGACCAGAGCAAGAACGGCTACGCCGGCTACATTGACGGCGGAGCCAGCCAGGAAGAGTTCTACAAGTTCATCAAGCCCATCCTGGAAAAGATGGACGGCACCGAGGAACTGCTCGTGAAGCTGAACAGAGAGGACCTGCTGCGGAAGCAGCGGACCTTCGACAACGGCAGCATCCCCCACCAGATCCACCTGGGAGAGCTGCACGCCATTCTGCGGCGGCAGGAAGATTTTTACCCATTCCTGAAGGACAACCGGGAAAAGATCGAGAAGATCCTGACCTTCCGCATTCCCTACTACGTGGGCCCTCTGGCCAGGGGAAACAGCAGATTCGCCTGGATGACCAGAAAGAGCGAGGAAACCATCACCCCCTGGAACTTCGAGGAAGTGGTGGACAAGGGCGCTTCCGCCCAGAGCTTCATCGAGCGGATGACCAACTTCGATAAGAACCTGCCCAACGAGAAGGTGCTGCCCAAGCACAGCCTGCTGTACGAGTACTTCACCGTGTATAACGAGCTGACCAAAGTGAAATACGTGACCGAGGGAATGAGAAAGCCCGCCTTCCTGAGCGGCGAGCAGAAAAAGGCCATCGTGGACCTGCTGTTCAAGACCAACCGGAAAGTGACCGTGAAGCAGCTGAAAGAGGACTACTTCAAGAAAATCGAGTGCTTCGACTCCGTGGAAATCTCCGGCGTGGAAGATCGGTTCAACGCCTCCCTGGGCACATACCACGATCTGCTGAAAATTATCAAGGACAAGGACTTCCTGGACAATGAGGAAAACGAGGACATTCTGGAAGATATCGTGCTGACCCTGACACTGTTTGAGGACAGAGAGATGATCGAGGAACGGCTGAAAACCTATGCCCACCTGTTCGACGACAAAGTGATGAAGCAGCTGAAGCGGCGGAGATACACCGGCTGGGGCAGGCTGAGCCGGAAGCTGATCAACGGCATCCGGGACAAGCAGTCCGGCAAGACAATCCTGGATTTCCTGAAGTCCGACGGCTTCGCCAACAGAAACTTCATGCAGCTGATCCACGACGACAGCCTGACCTTTAAAGAGGACATCCAGAAAGCCCAGGTGTCCGGCCAGGGCGATAGCCTGCACGAGCACATTGCCAATCTGGCCGGCAGCCCCGCCATTAAGAAGGGCATCCTGCAGACAGTGAAGGTGGTGGACGAGCTCGTGAAAGTGATGGGCCGGCACAAGCCCGAGAACATCGTGATCGAAATGGCCAGAGAGAACCAGACCACCCAGAAGGGACAGAAGAACAGCCGCGAGAGAATGAAGCGGATCGAAGAGGGCATCAAAGAGCTGGGCAGCCAGATCCTGAAAGAACACCCCGTGGAAAACACCCAGCTGCAGAACGAGAAGCTGTACCTGTACTACCTGCAGAATGGGCGGGATATGTACGTGGACCAGGAACTGGACATCAACCGGCTGTCCGACTACGATGTGGACCATATCGTGCCTCAGAGCTTTCTGAAGGACGACTCCATCGACAACAAGGTGCTGACCAGAAGCGACAAGAACCGGGGCAAGAGCGACAACGTGCCCTCCGAAGAGGTCGTGAAGAAGATGAAGAACTACTGGCGGCAGCTGCTGAACGCCAAGCTGATTACCCAGAGAAAGTTCGACAATCTGACCAAGGCCGAGAGAGGCGGCCTGAGCGAACTGGATAAGGCCGGCTTCATCAA</w:t>
      </w:r>
      <w:r w:rsidRPr="00075347">
        <w:lastRenderedPageBreak/>
        <w:t>GAGACAGCTGGTGGAAACCCGGCAGATCACAAAGCACGTGGCACAGATCCTGGACTCCCGGATGAACACTAAGTACGACGAGAATGACAAGCTGATCCGGGAAGTGAAAGTGATCACCCTGAAGTCCAAGCTGGTGTCCGATTTCCGGAAGGATTTCCAGTTTTACAAAGTGCGCGAGATCAACAACTACCACCACGCCCACGACGCCTACCTGAACGCCGTCGTGGGAACCGCCCTGATCAAAAAGTACCCTAAGCTGGAAAGCGAGTTCGTGTACGGCGACTACAAGGTGTACGACGTGCGGAAGATGATCGCCAAGAGCGAGCAGGAAATCGGCAAGGCTACCGCCAAGTACTTCTTCTACAGCAACATCATGAACTTTTTCAAGACCGAGATTACCCTGGCCAACGGCGAGATCCGGAAGCGGCCTCTGATCGAGACAAACGGCGAAACCGGGGAGATCGTGTGGGATAAGGGCCGGGATTTTGCCACCGTGCGGAAAGTGCTGAGCATGCCCCAAGTGAATATCGTGAAAAAGACCGAGGTGCAGACAGGCGGCTTCAGCAAAGAGTCTATCCTGCCCAAGAGGAACAGCGATAAGCTGATCGCCAGAAAGAAGGACTGGGACCCTAAGAAGTACGGCGGCTTCGACAGCCCCACCGTGGCCTATTCTGTGCTGGTGGTGGCCAAAGTGGAAAAGGGCAAGTCCAAGAAACTGAAGAGTGTGAAAGAGCTGCTGGGGATCACCATCATGGAAAGAAGCAGCTTCGAGAAGAATCCCATCGACTTTCTGGAAGCCAAGGGCTACAAAGAAGTGAAAAAGGACCTGATCATCAAGCTGCCTAAGTACTCCCTGTTCGAGCTGGAAAACGGCCGGAAGAGAATGCTGGCCTCTGCCGGCGAACTGCAGAAGGGAAACGAACTGGCCCTGCCCTCCAAATATGTGAACTTCCTGTACCTGGCCAGCCACTATGAGAAGCTGAAGGGCTCCCCCGAGGATAATGAGCAGAAACAGCTGTTTGTGGAACAGCACAAGCACTACCTGGACGAGATCATCGAGCAGATCAGCGAGTTCTCCAAGAGAGTGATCCTGGCCGACGCTAATCTGGACAAAGTGCTGTCCGCCTACAACAAGCACCGGGATAAGCCCATCAGAGAGCAGGCCGAGAATATCATCCACCTGTTTACCCTGACCAATCTGGGAGCCCCTGCCGCCTTCAAGTACTTTGACACCACCATCGACCGGAAGAGGTACACCAGCACCAAAGAGGTGCTGGACGCCACCCTGATCCACCAGAGCATCACCGGCCTGTACGAGACACGGATCGACCTGTCTCAGCTGGGAGGTGACAGCGGCGGGAGCGGCGGGAGCGGGGGGAGC</w:t>
      </w:r>
    </w:p>
    <w:p w14:paraId="3EC430BD" w14:textId="05D21D94" w:rsidR="00CD1857" w:rsidRDefault="00CD1857"/>
    <w:p w14:paraId="68C56957" w14:textId="283C485C" w:rsidR="00075347" w:rsidRPr="00075347" w:rsidRDefault="00075347" w:rsidP="00075347">
      <w:pPr>
        <w:pStyle w:val="a7"/>
        <w:numPr>
          <w:ilvl w:val="0"/>
          <w:numId w:val="2"/>
        </w:numPr>
        <w:ind w:leftChars="0"/>
        <w:rPr>
          <w:u w:val="single"/>
        </w:rPr>
      </w:pPr>
      <w:r w:rsidRPr="00075347">
        <w:rPr>
          <w:rFonts w:hint="eastAsia"/>
          <w:u w:val="single"/>
        </w:rPr>
        <w:t>2</w:t>
      </w:r>
      <w:r w:rsidRPr="00075347">
        <w:rPr>
          <w:u w:val="single"/>
        </w:rPr>
        <w:t>xUGI</w:t>
      </w:r>
      <w:r>
        <w:rPr>
          <w:u w:val="single"/>
        </w:rPr>
        <w:t xml:space="preserve"> plus SV40 NLS</w:t>
      </w:r>
    </w:p>
    <w:p w14:paraId="2739C6DE" w14:textId="0B890E8C" w:rsidR="00075347" w:rsidRDefault="00075347">
      <w:r w:rsidRPr="00075347">
        <w:t>ACTAATCTGAGCGACATCATTGAGAAGGAGACTGGGAAACAGCTGGTCATTCAGGAGTCCATCCTGATGCTGCCTGAGGAGGTGGAGGAAGTGATCGGCAACAAGCCAGAGTCTGACATCCTGGTGCACACCGCCTACGACGAGTCCACAGATGAGAATGTGATGCTGCTGACCTCTGACGCCCCCGAGTATAAGCCTTGGGCCCTGGTCATCCAGGATTCTAACGGCGAGAATAAGATCAAGATGCTGAGCGGAGGATCCGGAGGATCTGGAGGCAGCACCAACCTGTCTGACATCATCGAGAAGGAGACAGGCAAGCAGCTGGTCATCCAGGAGAGCATCCTGATGCTGCCCGAAGAAGTCGAAGAAGTGATCGGAAACAAGCCTGAGAGCGATATCCTGGTCCATACCGCCTACGACGAGAGTACCGA</w:t>
      </w:r>
      <w:r w:rsidRPr="00075347">
        <w:lastRenderedPageBreak/>
        <w:t>CGAAAATGTGATGCTGCTGACATCCGACGCCCCAGAGTATAAGCCCTGGGCTCTGGTCATCCAGGATTCCAACGGAGAGAACAAAATCAAAATGCTGTCTGGCGGCTCAAAAAGAACCGCCGACGGCAGCGAATTCGAGCCCAAGAAGAAGAGGAAAGTC</w:t>
      </w:r>
    </w:p>
    <w:p w14:paraId="7E77C4C1" w14:textId="53C41F6A" w:rsidR="00075347" w:rsidRDefault="00075347"/>
    <w:p w14:paraId="5A24C854" w14:textId="77777777" w:rsidR="00075347" w:rsidRDefault="00075347"/>
    <w:p w14:paraId="245AC166" w14:textId="56580D7C" w:rsidR="00CD1857" w:rsidRPr="00853D92" w:rsidRDefault="00CD1857" w:rsidP="00CD1857">
      <w:pPr>
        <w:rPr>
          <w:b/>
          <w:bCs/>
        </w:rPr>
      </w:pPr>
      <w:r w:rsidRPr="00853D92">
        <w:rPr>
          <w:rFonts w:hint="eastAsia"/>
          <w:b/>
          <w:bCs/>
        </w:rPr>
        <w:t>T</w:t>
      </w:r>
      <w:r w:rsidRPr="00853D92">
        <w:rPr>
          <w:b/>
          <w:bCs/>
        </w:rPr>
        <w:t>arget-AID3S</w:t>
      </w:r>
    </w:p>
    <w:p w14:paraId="21EE0972" w14:textId="7EB67E81" w:rsidR="00A152F0" w:rsidRPr="009B0553" w:rsidRDefault="00A152F0" w:rsidP="00A152F0">
      <w:pPr>
        <w:pStyle w:val="a7"/>
        <w:numPr>
          <w:ilvl w:val="0"/>
          <w:numId w:val="2"/>
        </w:numPr>
        <w:ind w:leftChars="0"/>
        <w:rPr>
          <w:u w:val="single"/>
        </w:rPr>
      </w:pPr>
      <w:r w:rsidRPr="009B0553">
        <w:rPr>
          <w:u w:val="single"/>
        </w:rPr>
        <w:t>NLS</w:t>
      </w:r>
      <w:r w:rsidR="00A93270">
        <w:rPr>
          <w:u w:val="single"/>
        </w:rPr>
        <w:t xml:space="preserve"> unit</w:t>
      </w:r>
    </w:p>
    <w:p w14:paraId="7C07A0AA" w14:textId="34AA5556" w:rsidR="006A5BF2" w:rsidRDefault="00A152F0">
      <w:r w:rsidRPr="00A152F0">
        <w:t>ATGAAACGGACAGCCGACGGAAGCGAGTTCGAGTCACCAAAGAAGAAGCGGAAAGTC</w:t>
      </w:r>
    </w:p>
    <w:p w14:paraId="0FF692DC" w14:textId="7AD5977E" w:rsidR="006A5BF2" w:rsidRDefault="006A5BF2"/>
    <w:p w14:paraId="1FBC914A" w14:textId="77777777" w:rsidR="00A152F0" w:rsidRPr="00DD3B29" w:rsidRDefault="00A152F0" w:rsidP="00A152F0">
      <w:pPr>
        <w:pStyle w:val="a7"/>
        <w:numPr>
          <w:ilvl w:val="0"/>
          <w:numId w:val="2"/>
        </w:numPr>
        <w:ind w:leftChars="0"/>
        <w:rPr>
          <w:u w:val="single"/>
        </w:rPr>
      </w:pPr>
      <w:r>
        <w:rPr>
          <w:u w:val="single"/>
        </w:rPr>
        <w:t>nSpCas9 (D10A, 1-1054)</w:t>
      </w:r>
    </w:p>
    <w:p w14:paraId="6F21BF85" w14:textId="4BE1DB0C" w:rsidR="00A152F0" w:rsidRDefault="00A152F0">
      <w:r w:rsidRPr="00A152F0">
        <w:t>GACAAGAAGTACAGCATCGGCCTGGCCATCGGCACCAACTCTGTGGGCTGGGCCGTGATCACCGACGAGTACAAGGTGCCCAGCAAGAAATTCAAGGTGCTGGGCAACACCGACCGGCACAGCATCAAGAAGAACCTGATCGGAGCCCTGCTGTTCGACAGCGGCGAAACAGCCGAGGCCACCCGGCTGAAGAGAACCGCCAGAAGAAGATACACCAGACGGAAGAACCGGATCTGCTATCTGCAAGAGATCTTCAGCAACGAGATGGCCAAGGTGGACGACAGCTTCTTCCACAGACTGGAAGAGTCCTTCCTGGTGGAAGAGGATAAGAAGCACGAGCGGCACCCCATCTTCGGCAACATCGTGGACGAGGTGGCCTACCACGAGAAGTACCCCACCATCTACCACCTGAGAAAGAAACTGGTGGACAGCACCGACAAGGCCGACCTGCGGCTGATCTATCTGGCCCTGGCCCACATGATCAAGTTCCGGGGCCACTTCCTGATCGAGGGCGACCTGAACCCCGACAACAGCGACGTGGACAAGCTGTTCATCCAGCTGGTGCAGACCTACAACCAGCTGTTCGAGGAAAACCCCATCAACGCCAGCGGCGTGGACGCCAAGGCCATCCTGTCTGCCAGACTGAGCAAGAGCAGACGGCTGGAAAATCTGATCGCCCAGCTGCCCGGCGAGAAGAAGAATGGCCTGTTCGGAAACCTGATTGCCCTGAGCCTGGGCCTGACCCCCAACTTCAAGAGCAACTTCGACCTGGCCGAGGATGCCAAACTGCAGCTGAGCAAGGACACCTACGACGACGACCTGGACAACCTGCTGGCCCAGATCGGCGACCAGTACGCCGACCTGTTTCTGGCCGCCAAGAACCTGTCCGACGCCATCCTGCTGAGCGACATCCTGAGAGTGAACACCGAAATCACCAAGGCCCCCCTGAGCGCCTCTATGATCAAGAGATACGACGAGCACCACCAGGACCTGACCCTGCTGAAAGCTCTCGTGCGGCAGCAGCTGCCTGAGAAGTACAAAGAGATTTTCTTCGACCAGAGCAAGAACGGCTACGCCGGCTACATTGACGGCGGAGCCAGCCAGGAAGAGTTCTACAAGTTCATCAAGCCCATCCTGGAAAAGATGGACGGCACCGAGGAACTGCTCGTGAAGCTGAACAGAGAGGACCTGCTGCGGAAGCAGCGGACCTTCGACAACGGCAGCATCCCCCACCAGATCCACCTGGGAGAGCTGCACGCCATTCTGCGGCGGCAGGAAGATTTTTACCCATTCCTGAAGGACAACCGGGAAAAGATCGAGAAGATCCTGACCTTCCGCATTCCCTACTAC</w:t>
      </w:r>
      <w:r w:rsidRPr="00A152F0">
        <w:lastRenderedPageBreak/>
        <w:t>GTGGGCCCTCTGGCCAGGGGAAACAGCAGATTCGCCTGGATGACCAGAAAGAGCGAGGAAACCATCACCCCCTGGAACTTCGAGGAAGTGGTGGACAAGGGCGCTTCCGCCCAGAGCTTCATCGAGCGGATGACCAACTTCGATAAGAACCTGCCCAACGAGAAGGTGCTGCCCAAGCACAGCCTGCTGTACGAGTACTTCACCGTGTATAACGAGCTGACCAAAGTGAAATACGTGACCGAGGGAATGAGAAAGCCCGCCTTCCTGAGCGGCGAGCAGAAAAAGGCCATCGTGGACCTGCTGTTCAAGACCAACCGGAAAGTGACCGTGAAGCAGCTGAAAGAGGACTACTTCAAGAAAATCGAGTGCTTCGACTCCGTGGAAATCTCCGGCGTGGAAGATCGGTTCAACGCCTCCCTGGGCACATACCACGATCTGCTGAAAATTATCAAGGACAAGGACTTCCTGGACAATGAGGAAAACGAGGACATTCTGGAAGATATCGTGCTGACCCTGACACTGTTTGAGGACAGAGAGATGATCGAGGAACGGCTGAAAACCTATGCCCACCTGTTCGACGACAAAGTGATGAAGCAGCTGAAGCGGCGGAGATACACCGGCTGGGGCAGGCTGAGCCGGAAGCTGATCAACGGCATCCGGGACAAGCAGTCCGGCAAGACAATCCTGGATTTCCTGAAGTCCGACGGCTTCGCCAACAGAAACTTCATGCAGCTGATCCACGACGACAGCCTGACCTTTAAAGAGGACATCCAGAAAGCCCAGGTGTCCGGCCAGGGCGATAGCCTGCACGAGCACATTGCCAATCTGGCCGGCAGCCCCGCCATTAAGAAGGGCATCCTGCAGACAGTGAAGGTGGTGGACGAGCTCGTGAAAGTGATGGGCCGGCACAAGCCCGAGAACATCGTGATCGAAATGGCCAGAGAGAACCAGACCACCCAGAAGGGACAGAAGAACAGCCGCGAGAGAATGAAGCGGATCGAAGAGGGCATCAAAGAGCTGGGCAGCCAGATCCTGAAAGAACACCCCGTGGAAAACACCCAGCTGCAGAACGAGAAGCTGTACCTGTACTACCTGCAGAATGGGCGGGATATGTACGTGGACCAGGAACTGGACATCAACCGGCTGTCCGACTACGATGTGGACCATATCGTGCCTCAGAGCTTTCTGAAGGACGACTCCATCGACAACAAGGTGCTGACCAGAAGCGACAAGAACCGGGGCAAGAGCGACAACGTGCCCTCCGAAGAGGTCGTGAAGAAGATGAAGAACTACTGGCGGCAGCTGCTGAACGCCAAGCTGATTACCCAGAGAAAGTTCGACAATCTGACCAAGGCCGAGAGAGGCGGCCTGAGCGAACTGGATAAGGCCGGCTTCATCAAGAGACAGCTGGTGGAAACCCGGCAGATCACAAAGCACGTGGCACAGATCCTGGACTCCCGGATGAACACTAAGTACGACGAGAATGACAAGCTGATCCGGGAAGTGAAAGTGATCACCCTGAAGTCCAAGCTGGTGTCCGATTTCCGGAAGGATTTCCAGTTTTACAAAGTGCGCGAGATCAACAACTACCACCACGCCCACGACGCCTACCTGAACGCCGTCGTGGGAACCGCCCTGATCAAAAAGTACCCTAAGCTGGAAAGCGAGTTCGTGTACGGCGACTACAAGGTGTACGACGTGCGGAAGATGATCGCCAAGAGCGAGCAGGAAATCGGCAAGGCTACCGCCAAGTACTTCTTCTACAGCAACATCATGAACTTTTTCAAGACCGAGATTACCCTGGCCAAC</w:t>
      </w:r>
    </w:p>
    <w:p w14:paraId="05B96F65" w14:textId="35F32D37" w:rsidR="00A152F0" w:rsidRDefault="00A152F0"/>
    <w:p w14:paraId="7FC66A1E" w14:textId="77777777" w:rsidR="00A152F0" w:rsidRPr="00DD3B29" w:rsidRDefault="00A152F0" w:rsidP="00A152F0">
      <w:pPr>
        <w:pStyle w:val="a7"/>
        <w:numPr>
          <w:ilvl w:val="0"/>
          <w:numId w:val="2"/>
        </w:numPr>
        <w:ind w:leftChars="0"/>
        <w:rPr>
          <w:u w:val="single"/>
        </w:rPr>
      </w:pPr>
      <w:r w:rsidRPr="00DD3B29">
        <w:rPr>
          <w:u w:val="single"/>
        </w:rPr>
        <w:t xml:space="preserve">Truncated </w:t>
      </w:r>
      <w:r w:rsidRPr="00DD3B29">
        <w:rPr>
          <w:rFonts w:hint="eastAsia"/>
          <w:u w:val="single"/>
        </w:rPr>
        <w:t>PmCDA</w:t>
      </w:r>
      <w:r w:rsidRPr="00DD3B29">
        <w:rPr>
          <w:u w:val="single"/>
        </w:rPr>
        <w:t>1 with point mutation (</w:t>
      </w:r>
      <w:r>
        <w:rPr>
          <w:u w:val="single"/>
        </w:rPr>
        <w:t xml:space="preserve">30-150, </w:t>
      </w:r>
      <w:r w:rsidRPr="00DD3B29">
        <w:rPr>
          <w:u w:val="single"/>
        </w:rPr>
        <w:t>W122E, W139Q)</w:t>
      </w:r>
    </w:p>
    <w:p w14:paraId="4D1A614F" w14:textId="039EB033" w:rsidR="00A152F0" w:rsidRPr="00A152F0" w:rsidRDefault="00A152F0">
      <w:r w:rsidRPr="00A152F0">
        <w:lastRenderedPageBreak/>
        <w:t>TCACACCGCTGCTACGTGCTGTTTGAGTTGAAGCGAAGGGGCGAAAGAAGGGCTTGCTTTTGGGGCTATGCCGTCAACAAGCCCCAAAGTGGCACCGAGAGAGGAATACACGCTGAGATATTCAGTATCCGAAAGGTGGAAGAGTATCTTCGGGATAATCCTGGGCAGTTTACGATCAACTGGTATTCCAGCTGGAGTCCTTGCGCTGATTGTGCCGAGAAAATTCTGGAATGGTATAATCAGGAACTTCGGGGAAACGGGCACACATTGAAAATCGAAGCCTGCAAGCTGTACTACGAGAAGAATGCCCGGAACCAGATAGGACTCCAGAATCTGAGGGACAATGGTGTAGGCCTGAACGTG</w:t>
      </w:r>
    </w:p>
    <w:p w14:paraId="00A08C65" w14:textId="2A36A5BB" w:rsidR="00A152F0" w:rsidRDefault="00A152F0"/>
    <w:p w14:paraId="6E3A1539" w14:textId="77777777" w:rsidR="00A152F0" w:rsidRPr="009B0553" w:rsidRDefault="00A152F0" w:rsidP="00A152F0">
      <w:pPr>
        <w:pStyle w:val="a7"/>
        <w:numPr>
          <w:ilvl w:val="0"/>
          <w:numId w:val="2"/>
        </w:numPr>
        <w:ind w:leftChars="0"/>
        <w:rPr>
          <w:u w:val="single"/>
        </w:rPr>
      </w:pPr>
      <w:r w:rsidRPr="009B0553">
        <w:rPr>
          <w:rFonts w:hint="eastAsia"/>
          <w:u w:val="single"/>
        </w:rPr>
        <w:t>G</w:t>
      </w:r>
      <w:r w:rsidRPr="009B0553">
        <w:rPr>
          <w:u w:val="single"/>
        </w:rPr>
        <w:t>S Linker</w:t>
      </w:r>
    </w:p>
    <w:p w14:paraId="0D80C2C4" w14:textId="6924D3E7" w:rsidR="00A152F0" w:rsidRDefault="00A152F0">
      <w:r w:rsidRPr="00A152F0">
        <w:t>GGTGGAGGTGGCAGTGATGTCGGCGGAGGCTCC</w:t>
      </w:r>
    </w:p>
    <w:p w14:paraId="3CC85953" w14:textId="6D1789EF" w:rsidR="00A152F0" w:rsidRDefault="00A152F0"/>
    <w:p w14:paraId="09440209" w14:textId="38E841C5" w:rsidR="00A152F0" w:rsidRPr="00DD3B29" w:rsidRDefault="00A152F0" w:rsidP="00A152F0">
      <w:pPr>
        <w:pStyle w:val="a7"/>
        <w:numPr>
          <w:ilvl w:val="0"/>
          <w:numId w:val="2"/>
        </w:numPr>
        <w:ind w:leftChars="0"/>
        <w:rPr>
          <w:u w:val="single"/>
        </w:rPr>
      </w:pPr>
      <w:r>
        <w:rPr>
          <w:u w:val="single"/>
        </w:rPr>
        <w:t>nSpCas9 (D10A, 1055-1368) plus linker</w:t>
      </w:r>
    </w:p>
    <w:p w14:paraId="3B138C49" w14:textId="1CFD7CF2" w:rsidR="00A152F0" w:rsidRDefault="00A152F0">
      <w:r w:rsidRPr="00A152F0">
        <w:t>GGCGAGATCCGGAAGCGGCCTCTGATCGAGACAAACGGCGAAACCGGGGAGATCGTGTGGGATAAGGGCCGGGATTTTGCCACCGTGCGGAAAGTGCTGAGCATGCCCCAAGTGAATATCGTGAAAAAGACCGAGGTGCAGACAGGCGGCTTCAGCAAAGAGTCTATCCTGCCCAAGAGGAACAGCGATAAGCTGATCGCCAGAAAGAAGGACTGGGACCCTAAGAAGTACGGCGGCTTCGACAGCCCCACCGTGGCCTATTCTGTGCTGGTGGTGGCCAAAGTGGAAAAGGGCAAGTCCAAGAAACTGAAGAGTGTGAAAGAGCTGCTGGGGATCACCATCATGGAAAGAAGCAGCTTCGAGAAGAATCCCATCGACTTTCTGGAAGCCAAGGGCTACAAAGAAGTGAAAAAGGACCTGATCATCAAGCTGCCTAAGTACTCCCTGTTCGAGCTGGAAAACGGCCGGAAGAGAATGCTGGCCTCTGCCGGCGAACTGCAGAAGGGAAACGAACTGGCCCTGCCCTCCAAATATGTGAACTTCCTGTACCTGGCCAGCCACTATGAGAAGCTGAAGGGCTCCCCCGAGGATAATGAGCAGAAACAGCTGTTTGTGGAACAGCACAAGCACTACCTGGACGAGATCATCGAGCAGATCAGCGAGTTCTCCAAGAGAGTGATCCTGGCCGACGCTAATCTGGACAAAGTGCTGTCCGCCTACAACAAGCACCGGGATAAGCCCATCAGAGAGCAGGCCGAGAATATCATCCACCTGTTTACCCTGACCAATCTGGGAGCCCCTGCCGCCTTCAAGTACTTTGACACCACCATCGACCGGAAGAGGTACACCAGCACCAAAGAGGTGCTGGACGCCACCCTGATCCACCAGAGCATCACCGGCCTGTACGAGACACGGATCGACCTGTCTCAGCTGGGAGGTGACAGCGGCGGGAGCGGCGGGAGCGGGGGGAGC</w:t>
      </w:r>
    </w:p>
    <w:p w14:paraId="40729D74" w14:textId="080F5146" w:rsidR="00A152F0" w:rsidRDefault="00A152F0"/>
    <w:p w14:paraId="66F06A9A" w14:textId="77777777" w:rsidR="00A152F0" w:rsidRPr="00075347" w:rsidRDefault="00A152F0" w:rsidP="00A152F0">
      <w:pPr>
        <w:pStyle w:val="a7"/>
        <w:numPr>
          <w:ilvl w:val="0"/>
          <w:numId w:val="2"/>
        </w:numPr>
        <w:ind w:leftChars="0"/>
        <w:rPr>
          <w:u w:val="single"/>
        </w:rPr>
      </w:pPr>
      <w:r w:rsidRPr="00075347">
        <w:rPr>
          <w:rFonts w:hint="eastAsia"/>
          <w:u w:val="single"/>
        </w:rPr>
        <w:t>2</w:t>
      </w:r>
      <w:r w:rsidRPr="00075347">
        <w:rPr>
          <w:u w:val="single"/>
        </w:rPr>
        <w:t>xUGI</w:t>
      </w:r>
      <w:r>
        <w:rPr>
          <w:u w:val="single"/>
        </w:rPr>
        <w:t xml:space="preserve"> plus SV40 NLS</w:t>
      </w:r>
    </w:p>
    <w:p w14:paraId="4EAD8DA5" w14:textId="6105D96F" w:rsidR="00A152F0" w:rsidRDefault="00A152F0">
      <w:r w:rsidRPr="00A152F0">
        <w:t>ACTAATCTGAGCGACATCATTGAGAAGGAGACTGGGAAACAGCTGGTCATTCAGGAGTCCATCCTGATGCTGCCTGAGGAGGTGGAGGAAGTGATCGGCAACAAGCCAGAGTCTGACATCCTGGTGCACACCGCCTACGACGAGTCCACAGATGAGAATGT</w:t>
      </w:r>
      <w:r w:rsidRPr="00A152F0">
        <w:lastRenderedPageBreak/>
        <w:t>GATGCTGCTGACCTCTGACGCCCCCGAGTATAAGCCTTGGGCCCTGGTCATCCAGGATTCTAACGGCGAGAATAAGATCAAGATGCTGAGCGGAGGATCCGGAGGATCTGGAGGCAGCACCAACCTGTCTGACATCATCGAGAAGGAGACAGGCAAGCAGCTGGTCATCCAGGAGAGCATCCTGATGCTGCCCGAAGAAGTCGAAGAAGTGATCGGAAACAAGCCTGAGAGCGATATCCTGGTCCATACCGCCTACGACGAGAGTACCGACGAAAATGTGATGCTGCTGACATCCGACGCCCCAGAGTATAAGCCCTGGGCTCTGGTCATCCAGGATTCCAACGGAGAGAACAAAATCAAAATGCTGTCTGGCGGCTCAAAAAGAACCGCCGACGGCAGCGAATTCGAGCCCAAGAAGAAGAGGAAAGTC</w:t>
      </w:r>
    </w:p>
    <w:p w14:paraId="38DBF749" w14:textId="3F067BB7" w:rsidR="00723ACF" w:rsidRDefault="00723ACF"/>
    <w:p w14:paraId="76C4E91A" w14:textId="7B2F918A" w:rsidR="008069AC" w:rsidRDefault="008069AC"/>
    <w:p w14:paraId="43203FCB" w14:textId="77777777" w:rsidR="002D1154" w:rsidRDefault="002D1154">
      <w:pPr>
        <w:widowControl/>
        <w:jc w:val="left"/>
      </w:pPr>
      <w:r>
        <w:br w:type="page"/>
      </w:r>
    </w:p>
    <w:p w14:paraId="27671048" w14:textId="4E5F00F1" w:rsidR="002D1154" w:rsidRDefault="002D1154" w:rsidP="002D1154">
      <w:pPr>
        <w:rPr>
          <w:b/>
          <w:bCs/>
        </w:rPr>
      </w:pPr>
      <w:r w:rsidRPr="00DD3B29">
        <w:rPr>
          <w:b/>
          <w:bCs/>
        </w:rPr>
        <w:lastRenderedPageBreak/>
        <w:t xml:space="preserve">Supplementary </w:t>
      </w:r>
      <w:r w:rsidR="00135C9B">
        <w:rPr>
          <w:b/>
          <w:bCs/>
        </w:rPr>
        <w:t>Sequence</w:t>
      </w:r>
      <w:r w:rsidR="00135C9B" w:rsidRPr="00DD3B29">
        <w:rPr>
          <w:b/>
          <w:bCs/>
        </w:rPr>
        <w:t>. S</w:t>
      </w:r>
      <w:r w:rsidR="00135C9B">
        <w:rPr>
          <w:b/>
          <w:bCs/>
        </w:rPr>
        <w:t>3</w:t>
      </w:r>
      <w:r w:rsidRPr="00DD3B29">
        <w:rPr>
          <w:b/>
          <w:bCs/>
        </w:rPr>
        <w:t xml:space="preserve">_ </w:t>
      </w:r>
      <w:r w:rsidRPr="00055F3F">
        <w:rPr>
          <w:b/>
          <w:bCs/>
        </w:rPr>
        <w:t xml:space="preserve">Nucleotide sequences </w:t>
      </w:r>
      <w:r>
        <w:rPr>
          <w:b/>
          <w:bCs/>
        </w:rPr>
        <w:t xml:space="preserve">SaCas9 related variants for </w:t>
      </w:r>
      <w:r w:rsidRPr="00055F3F">
        <w:rPr>
          <w:b/>
          <w:bCs/>
        </w:rPr>
        <w:t>mammalian expression</w:t>
      </w:r>
    </w:p>
    <w:p w14:paraId="66E2D736" w14:textId="77777777" w:rsidR="002D1154" w:rsidRPr="002D1154" w:rsidRDefault="002D1154"/>
    <w:p w14:paraId="6AEF4827" w14:textId="473C1448" w:rsidR="008069AC" w:rsidRPr="002D1154" w:rsidRDefault="00C14160">
      <w:pPr>
        <w:rPr>
          <w:b/>
          <w:bCs/>
        </w:rPr>
      </w:pPr>
      <w:r w:rsidRPr="002D1154">
        <w:rPr>
          <w:rFonts w:hint="eastAsia"/>
          <w:b/>
          <w:bCs/>
        </w:rPr>
        <w:t>S</w:t>
      </w:r>
      <w:r w:rsidRPr="002D1154">
        <w:rPr>
          <w:b/>
          <w:bCs/>
        </w:rPr>
        <w:t>aAID</w:t>
      </w:r>
    </w:p>
    <w:p w14:paraId="7977E8AC" w14:textId="529C40AF" w:rsidR="00C14160" w:rsidRPr="002D1154" w:rsidRDefault="002D1154" w:rsidP="002D1154">
      <w:pPr>
        <w:pStyle w:val="a7"/>
        <w:numPr>
          <w:ilvl w:val="0"/>
          <w:numId w:val="2"/>
        </w:numPr>
        <w:ind w:leftChars="0"/>
        <w:rPr>
          <w:u w:val="single"/>
        </w:rPr>
      </w:pPr>
      <w:r w:rsidRPr="002D1154">
        <w:rPr>
          <w:rFonts w:hint="eastAsia"/>
          <w:u w:val="single"/>
        </w:rPr>
        <w:t>C</w:t>
      </w:r>
      <w:r w:rsidRPr="002D1154">
        <w:rPr>
          <w:u w:val="single"/>
        </w:rPr>
        <w:t>MV promotor</w:t>
      </w:r>
    </w:p>
    <w:p w14:paraId="1D3AB5DB" w14:textId="025500EE" w:rsidR="002D1154" w:rsidRDefault="002D1154">
      <w:r w:rsidRPr="002D1154">
        <w:t>GACATTGATTATTGAC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AGCT</w:t>
      </w:r>
    </w:p>
    <w:p w14:paraId="12114CC8" w14:textId="3CBB4F7A" w:rsidR="002D1154" w:rsidRDefault="002D1154"/>
    <w:p w14:paraId="78E4DC59" w14:textId="73D12747" w:rsidR="002D1154" w:rsidRPr="002D1154" w:rsidRDefault="002D1154" w:rsidP="002D1154">
      <w:pPr>
        <w:pStyle w:val="a7"/>
        <w:numPr>
          <w:ilvl w:val="0"/>
          <w:numId w:val="2"/>
        </w:numPr>
        <w:ind w:leftChars="0"/>
        <w:rPr>
          <w:u w:val="single"/>
        </w:rPr>
      </w:pPr>
      <w:r w:rsidRPr="002D1154">
        <w:rPr>
          <w:rFonts w:hint="eastAsia"/>
          <w:u w:val="single"/>
        </w:rPr>
        <w:t>N</w:t>
      </w:r>
      <w:r w:rsidRPr="002D1154">
        <w:rPr>
          <w:u w:val="single"/>
        </w:rPr>
        <w:t>LS unit</w:t>
      </w:r>
    </w:p>
    <w:p w14:paraId="0269F84F" w14:textId="29A71FD4" w:rsidR="002D1154" w:rsidRDefault="002D1154">
      <w:r w:rsidRPr="002D1154">
        <w:t>ATGGCACCGAAGAAGAAGCGTAAAGTCGGAATCCACGGAGTTCCTGCGGCA</w:t>
      </w:r>
    </w:p>
    <w:p w14:paraId="0B7CCFE0" w14:textId="4E3F7F45" w:rsidR="002D1154" w:rsidRDefault="002D1154"/>
    <w:p w14:paraId="75024B10" w14:textId="442ACF38" w:rsidR="002D1154" w:rsidRPr="002D1154" w:rsidRDefault="002D1154" w:rsidP="002D1154">
      <w:pPr>
        <w:pStyle w:val="a7"/>
        <w:numPr>
          <w:ilvl w:val="0"/>
          <w:numId w:val="2"/>
        </w:numPr>
        <w:ind w:leftChars="0"/>
        <w:rPr>
          <w:u w:val="single"/>
        </w:rPr>
      </w:pPr>
      <w:r w:rsidRPr="002D1154">
        <w:rPr>
          <w:rFonts w:hint="eastAsia"/>
          <w:u w:val="single"/>
        </w:rPr>
        <w:t>n</w:t>
      </w:r>
      <w:r w:rsidRPr="002D1154">
        <w:rPr>
          <w:u w:val="single"/>
        </w:rPr>
        <w:t>SaCas9 (D10A)</w:t>
      </w:r>
    </w:p>
    <w:p w14:paraId="7EF57E42" w14:textId="0EE737AE" w:rsidR="002D1154" w:rsidRDefault="002D1154">
      <w:r w:rsidRPr="002D1154">
        <w:t>AAGCGAAATTACATTCTGGGGCTGGCCATTGGCATTACATCAGTGGGCTATGGCATCATTGACTACGAGACAAGGGACGTGATCGACGCCGGCGTGAGACTGTTCAAGGAGGCCAACGTGGAGAACAATGAGGGCCGGAGATCCAAGAGGGGAGCAAGGCGCCTGAAGCGGAGAAGGCGCCACAGAATCCAGAGAGTGAAGAAGCTGCTGTTCGATTACAACCTGCTGACCGACCACTCCGAGCTGTCTGGCATCAATCCTTATGAGGCCAGAGTGAAGGGCCTGTCCCAGAAGCTGTCTGAGGAGGAGTTTAGCGCCGCCCTGCTGCACCTGGCAAAGAGGAGAGGCGTGCACAACGTGAATGAGGTGGAGGAGGACACCGGCAACGAGCTGTCCACAAAGGAGCAGATCAGCCGCAATTCCAAGGCCCTGGAGGAGAAGTATGTGGCCGAGCTGCAGCTGGAGCGGCTGAAGAAGGATGGCGAGGTGAGGGGCTCCATCAATCGCTTCAAGACCTCTGACTACGTGAAGGAGGCCAAGCAGCTGCTGAAGGTGCAGAAGGCCTACCACCAGCTGGATCAGTCCTTTATCGATACATATATCGACCTGCTGGAGACAAGGCGCACATACTATGAGGGACCAGGAGAGGGCTCTCCCTTCGGCTGGAAGGACATCAAGGAGTGGTACGAGATGCTGATGGGCCACTGCACCTATTTTCCAGAGGAGCTGAGAAGCGTGAAGTACGCCTATAACGCCGATCTGTACAACGCCCTGAATGACCTGAACAACCTGGTCATCACCAGGG</w:t>
      </w:r>
      <w:r w:rsidRPr="002D1154">
        <w:lastRenderedPageBreak/>
        <w:t>ATGAGAACGAGAAGCTGGAGTACTATGAGAAGTTCCAGATCATCGAGAACGTGTTCAAGCAGAAGAAGAAGCCTACACTGAAGCAGATCGCCAAGGAGATCCTGGTGAACGAGGAGGACATCAAGGGCTACCGCGTGACCTCCACAGGCAAGCCAGAGTTCACCAATCTGAAGGTGTATCACGATATCAAGGACATCACAGCCCGGAAGGAGATCATCGAGAACGCCGAGCTGCTGGATCAGATCGCCAAGATCCTGACCATCTATCAGAGCTCCGAGGACATCCAGGAGGAGCTGACCAACCTGAATAGCGAGCTGACACAGGAGGAGATCGAGCAGATCAGCAATCTGAAGGGCTACACCGGCACACACAACCTGAGCCTGAAGGCCATCAATCTGATCCTGGATGAGCTGTGGCACACAAACGACAATCAGATCGCCATCTTTAACCGGCTGAAGCTGGTGCCAAAGAAGGTGGACCTGTCCCAGCAGAAGGAGATCCCAACCACACTGGTGGACGATTTCATCCTGTCTCCCGTGGTGAAGCGGAGCTTCATCCAGAGCATCAAAGTGATCAACGCCATCATCAAGAAGTACGGCCTGCCCAATGATATCATCATCGAGCTGGCCAGGGAGAAGAACTCCAAGGACGCCCAGAAGATGATCAATGAGATGCAGAAGAGGAACCGCCAGACCAATGAGCGGATCGAGGAGATCATCAGAACCACAGGCAAGGAGAACGCCAAGTACCTGATCGAGAAGATCAAGCTGCACGATATGCAGGAGGGCAAGTGTCTGTATTCTCTGGAGGCCATCCCTCTGGAGGACCTGCTGAACAATCCATTCAACTACGAGGTGGATCACATCATCCCCCGGAGCGTGAGCTTCGACAATTCTTTTAACAATAAGGTGCTGGTGAAGCAGGAGGAGAACAGCAAGAAGGGCAATAGGACCCCTTTCCAGTACCTGTCTAGCTCCGATTCTAAGATCAGCTACGAGACATTCAAGAAGCACATCCTGAATCTGGCCAAGGGCAAGGGCCGCATCAGCAAGACCAAGAAGGAGTACCTGCTGGAGGAGCGGGACATCAACAGATTCTCCGTGCAGAAGGACTTCATCAACCGGAATCTGGTGGACACCAGATACGCCACACGCGGCCTGATGAATCTGCTGCGGTCTTATTTCAGAGTGAACAATCTGGATGTGAAGGTGAAGAGCATCAACGGCGGCTTCACCTCCTTTCTGCGGAGAAAGTGGAAGTTTAAGAAGGAGCGCAACAAGGGCTATAAGCACCACGCCGAGGATGCCCTGATCATCGCCAATGCCGACTTCATCTTTAAGGAGTGGAAGAAGCTGGACAAGGCCAAGAAAGTGATGGAGAACCAGATGTTCGAGGAGAAGCAGGCCGAGAGCATGCCCGAGATCGAGACAGAGCAGGAGTACAAGGAGATTTTCATCACACCTCACCAGATCAAGCACATCAAGGACTTCAAGGACTACAAGTATTCTCACAGGGTGGATAAGAAGCCCAACCGCGAGCTGATCAATGACACCCTGTATAGCACACGGAAGGACGATAAGGGCAATACCCTGATCGTGAACAATCTGAACGGCCTGTACGACAAGGATAATGACAAGCTGAAGAAGCTGATCAACAAGTCTCCCGAGAAGCTGCTGATGTACCACCACGATCCTCAGACATATCAGAAGCTGAAGCTGATCATGGAGCAGTACGGCGACGAGAAGAACCCACTGTATAAGTACTATGAGGAGACAGGCAACTACCTGACAAAGTATAGCAAGAAGGATAATGGCCCCGTGATCAAGAAGATCAAGTACTATGGCAACAAGCTGAATGCCCACCTGGACATCACCGACGATTACCCTAACTCTCGCAATAAGGTGGTGAAGCTGAGCCTGAAGCCATACCGGTTCGACGTGTACCTG</w:t>
      </w:r>
      <w:r w:rsidRPr="002D1154">
        <w:lastRenderedPageBreak/>
        <w:t>GACAACGGCGTGTATAAGTTTGTGACAGTGAAGAATCTGGATGTGATCAAGAAGGAGAACTACTATGAGGTGAACAGCAAGTGCTACGAGGAGGCCAAGAAGCTGAAGAAGATCAGCAACCAGGCCGAGTTCATCGCCTCTTTTTACAACAATGACCTGATCAAGATCAATGGCGAGCTGTATAGAGTGATCGGCGTGAACAATGATCTGCTGAACAGAATCGAAGTGAATATGATCGACATCACCTACAGGGAGTATCTGGAGAACATGAATGATAAGAGGCCCCCTCGCATCATCAAGACCATCGCCTCTAAGACACAGAGCATCAAGAAGTACAGCACAGACATCCTGGGGAACCTGTATGAAGTCAAGAGCAAGAAACATCCTCAGATTATCAAGAAAGGC</w:t>
      </w:r>
    </w:p>
    <w:p w14:paraId="574FD23F" w14:textId="2C419208" w:rsidR="002D1154" w:rsidRDefault="002D1154"/>
    <w:p w14:paraId="6A8BF9E5" w14:textId="27606607" w:rsidR="002D1154" w:rsidRPr="002D1154" w:rsidRDefault="002D1154" w:rsidP="002D1154">
      <w:pPr>
        <w:pStyle w:val="a7"/>
        <w:numPr>
          <w:ilvl w:val="0"/>
          <w:numId w:val="2"/>
        </w:numPr>
        <w:ind w:leftChars="0"/>
        <w:rPr>
          <w:u w:val="single"/>
        </w:rPr>
      </w:pPr>
      <w:r w:rsidRPr="002D1154">
        <w:rPr>
          <w:rFonts w:hint="eastAsia"/>
          <w:u w:val="single"/>
        </w:rPr>
        <w:t>S</w:t>
      </w:r>
      <w:r w:rsidRPr="002D1154">
        <w:rPr>
          <w:u w:val="single"/>
        </w:rPr>
        <w:t>V40 NLS plus GS linker</w:t>
      </w:r>
    </w:p>
    <w:p w14:paraId="3490242E" w14:textId="2A409629" w:rsidR="002D1154" w:rsidRDefault="002D1154">
      <w:r w:rsidRPr="002D1154">
        <w:t>CCCAAGAAGAAGAGGAAGGTGGGTGGAGGAGGTACCGGCGGTGGAGGCTCA</w:t>
      </w:r>
    </w:p>
    <w:p w14:paraId="0ACD7BEA" w14:textId="08176B65" w:rsidR="002D1154" w:rsidRDefault="002D1154"/>
    <w:p w14:paraId="057FBBB1" w14:textId="622500F8" w:rsidR="002D1154" w:rsidRPr="002D1154" w:rsidRDefault="002D1154" w:rsidP="002D1154">
      <w:pPr>
        <w:pStyle w:val="a7"/>
        <w:numPr>
          <w:ilvl w:val="0"/>
          <w:numId w:val="2"/>
        </w:numPr>
        <w:ind w:leftChars="0"/>
        <w:rPr>
          <w:u w:val="single"/>
        </w:rPr>
      </w:pPr>
      <w:r w:rsidRPr="002D1154">
        <w:rPr>
          <w:rFonts w:hint="eastAsia"/>
          <w:u w:val="single"/>
        </w:rPr>
        <w:t>D</w:t>
      </w:r>
      <w:r w:rsidRPr="002D1154">
        <w:rPr>
          <w:u w:val="single"/>
        </w:rPr>
        <w:t>ead SH3 domain</w:t>
      </w:r>
    </w:p>
    <w:p w14:paraId="09C014E9" w14:textId="6453BB59" w:rsidR="002D1154" w:rsidRDefault="002D1154">
      <w:r w:rsidRPr="002D1154">
        <w:t>GCAGAATACGTACGAGCTCTGTTTGACTTCAATGGGAATGACGAGGAGGATCTCCCCTTTAAGAAGGGCGATATTCTCCGCATCAGAGATAAGCCCGAAGAACAATGGTGGAATGCCGAGGATAGCGAAGGGAAAAGGGGCATGATTCTGGTGCCATATGTGGAGAAATATTCCGGT</w:t>
      </w:r>
    </w:p>
    <w:p w14:paraId="7B4725B0" w14:textId="737DC167" w:rsidR="002D1154" w:rsidRDefault="002D1154"/>
    <w:p w14:paraId="3A717EFC" w14:textId="299E4F2D" w:rsidR="002D1154" w:rsidRPr="002D1154" w:rsidRDefault="002D1154" w:rsidP="002D1154">
      <w:pPr>
        <w:pStyle w:val="a7"/>
        <w:numPr>
          <w:ilvl w:val="0"/>
          <w:numId w:val="2"/>
        </w:numPr>
        <w:ind w:leftChars="0"/>
        <w:rPr>
          <w:u w:val="single"/>
        </w:rPr>
      </w:pPr>
      <w:r w:rsidRPr="002D1154">
        <w:rPr>
          <w:rFonts w:hint="eastAsia"/>
          <w:u w:val="single"/>
        </w:rPr>
        <w:t>3</w:t>
      </w:r>
      <w:r w:rsidRPr="002D1154">
        <w:rPr>
          <w:u w:val="single"/>
        </w:rPr>
        <w:t>xFlag domain</w:t>
      </w:r>
    </w:p>
    <w:p w14:paraId="2BB46759" w14:textId="7A5008A3" w:rsidR="002D1154" w:rsidRDefault="002D1154">
      <w:r w:rsidRPr="002D1154">
        <w:t>GACTACAAAGACCATGATGGGGATTACAAAGACCACGACATCGACTACAAAGACGACGACGATAAATCAGGG</w:t>
      </w:r>
    </w:p>
    <w:p w14:paraId="6B684288" w14:textId="19CD5C36" w:rsidR="002D1154" w:rsidRDefault="002D1154"/>
    <w:p w14:paraId="76574062" w14:textId="1DBE767D" w:rsidR="002D1154" w:rsidRPr="002D1154" w:rsidRDefault="002D1154" w:rsidP="002D1154">
      <w:pPr>
        <w:pStyle w:val="a7"/>
        <w:numPr>
          <w:ilvl w:val="0"/>
          <w:numId w:val="2"/>
        </w:numPr>
        <w:ind w:leftChars="0"/>
        <w:rPr>
          <w:u w:val="single"/>
        </w:rPr>
      </w:pPr>
      <w:r w:rsidRPr="002D1154">
        <w:rPr>
          <w:rFonts w:hint="eastAsia"/>
          <w:u w:val="single"/>
        </w:rPr>
        <w:t>P</w:t>
      </w:r>
      <w:r w:rsidRPr="002D1154">
        <w:rPr>
          <w:u w:val="single"/>
        </w:rPr>
        <w:t>mCDA1 plus SV40 NLS</w:t>
      </w:r>
    </w:p>
    <w:p w14:paraId="217DCB2B" w14:textId="0E7205A2" w:rsidR="002D1154" w:rsidRDefault="002D1154">
      <w:r w:rsidRPr="002D1154">
        <w:t>ATGACAGACGCCGAGTACGTGCGCATTCATGAGAAACTGGATATTTACACCTTCAAGAAGCAGTTCTTCAACAACAAGAAATCTGTGTCACACCGCTGCTACGTGCTGTTTGAGTTGAAGCGAAGGGGCGAAAGAAGGGCTTGCTTTTGGGGCTATGCCGTCAACAAGCCCCAAAGTGGCACCGAGAGAGGAATACACGCTGAGATATTCAGTATCCGAAAGGTGGAAGAGTATCTTCGGGATAATCCTGGGCAGTTTACGATCAACTGGTATTCCAGCTGGAGTCCTTGCGCTGATTGTGCCGAGAAAATTCTGGAATGGTATAATCAGGAACTTCGGGGAAACGGGCACACATTGAAAATCTGGGCCTGCAAGCTGTACTACGAGAAGAATGCCCGGAACCAGATAGGACTCTGGAATCTGAGGGACAATGGTGTAGGCCTGAACGTGATGGTTTCCGAGCACTATCAGTGTTGTCGGAAGATTTTCATCCAAAGCTCTCATAACCAGCTCAATGAAAACCGCTGGTTGGAGAAAACACTGAAACGTGCGGAGAAGCGGAGATCCGAGCTGAGCATCATGATCCAGGTCAAGATTCTGCATACCACTAAGTCTCCAGCCGTTGGTCCCAAGAAGAAAAGAAAAGTCGGTACC</w:t>
      </w:r>
    </w:p>
    <w:p w14:paraId="1B5B8D19" w14:textId="5C65B4B8" w:rsidR="002D1154" w:rsidRPr="002D1154" w:rsidRDefault="002D1154" w:rsidP="002D1154">
      <w:pPr>
        <w:pStyle w:val="a7"/>
        <w:numPr>
          <w:ilvl w:val="0"/>
          <w:numId w:val="2"/>
        </w:numPr>
        <w:ind w:leftChars="0"/>
        <w:rPr>
          <w:u w:val="single"/>
        </w:rPr>
      </w:pPr>
      <w:r w:rsidRPr="002D1154">
        <w:rPr>
          <w:rFonts w:hint="eastAsia"/>
          <w:u w:val="single"/>
        </w:rPr>
        <w:lastRenderedPageBreak/>
        <w:t>U</w:t>
      </w:r>
      <w:r w:rsidRPr="002D1154">
        <w:rPr>
          <w:u w:val="single"/>
        </w:rPr>
        <w:t>GI</w:t>
      </w:r>
    </w:p>
    <w:p w14:paraId="76ADAA5F" w14:textId="244E434C" w:rsidR="002D1154" w:rsidRDefault="002D1154">
      <w:r w:rsidRPr="002D1154">
        <w:t>ATGACCAACCTTTCCGACATCATAGAGAAGGAAACAGGCAAACAGTTGGTCATCCAAGAGTCGATACTCATGCTTCCTGAAGAAGTTGAGGAGGTCATTGGGAATAAGCCGGAAAGTGACATTCTCGTACACACTGCGTATGATGAGAGCACCGATGAGAACGTGATGCTGCTCACGTCAGATGCCCCAGAGTACAAACCCTGGGCTCTGGTGATTCAGGACTCTAATGGAGAGAACAAGATCAAGATGCTA</w:t>
      </w:r>
    </w:p>
    <w:p w14:paraId="69787521" w14:textId="4D325302" w:rsidR="002D1154" w:rsidRDefault="002D1154"/>
    <w:p w14:paraId="1EA757FC" w14:textId="111269B3" w:rsidR="002D1154" w:rsidRPr="002D1154" w:rsidRDefault="002D1154" w:rsidP="002D1154">
      <w:pPr>
        <w:pStyle w:val="a7"/>
        <w:numPr>
          <w:ilvl w:val="0"/>
          <w:numId w:val="2"/>
        </w:numPr>
        <w:ind w:leftChars="0"/>
        <w:rPr>
          <w:u w:val="single"/>
        </w:rPr>
      </w:pPr>
      <w:r w:rsidRPr="002D1154">
        <w:rPr>
          <w:rFonts w:hint="eastAsia"/>
          <w:u w:val="single"/>
        </w:rPr>
        <w:t>S</w:t>
      </w:r>
      <w:r w:rsidRPr="002D1154">
        <w:rPr>
          <w:u w:val="single"/>
        </w:rPr>
        <w:t>V40 poly(A) signal</w:t>
      </w:r>
    </w:p>
    <w:p w14:paraId="161E4531" w14:textId="5CAC2647" w:rsidR="002D1154" w:rsidRDefault="002D1154">
      <w:r w:rsidRPr="002D1154">
        <w:t>AACTTGTTTATTGCAGCTTATAATGGTTACAAATAAAGCAATAGCATCACAAATTTCACAAATAAAGCATTTTTTTCACTGCATTCTAGTTGTGGTTTGTCCAAACTCATCAATGTATCTTA</w:t>
      </w:r>
    </w:p>
    <w:p w14:paraId="53454B68" w14:textId="1C01376F" w:rsidR="002D1154" w:rsidRDefault="002D1154"/>
    <w:p w14:paraId="75B86E52" w14:textId="3669372A" w:rsidR="002D1154" w:rsidRPr="002D1154" w:rsidRDefault="002D1154" w:rsidP="002D1154">
      <w:pPr>
        <w:pStyle w:val="a7"/>
        <w:numPr>
          <w:ilvl w:val="0"/>
          <w:numId w:val="2"/>
        </w:numPr>
        <w:ind w:leftChars="0"/>
        <w:rPr>
          <w:u w:val="single"/>
        </w:rPr>
      </w:pPr>
      <w:r w:rsidRPr="002D1154">
        <w:rPr>
          <w:rFonts w:hint="eastAsia"/>
          <w:u w:val="single"/>
        </w:rPr>
        <w:t>H</w:t>
      </w:r>
      <w:r w:rsidRPr="002D1154">
        <w:rPr>
          <w:u w:val="single"/>
        </w:rPr>
        <w:t>1 promotor</w:t>
      </w:r>
    </w:p>
    <w:p w14:paraId="2AB601AC" w14:textId="224EE412" w:rsidR="002D1154" w:rsidRDefault="002D1154">
      <w:r w:rsidRPr="002D1154">
        <w:t>AATTCGAACGCTGACGTCATCAACCCGCTCCAAGGAATCGCgggccCAGTGTCACTAGGCGGGAACACCCAGCGCGCGTGCGCCCTGGCAGGAAGATGGCTGTGAGGGACAGGGGAGTGGCGCCCTGCAATATTTGCATGTCGCTATGTGTTCTGGGAAATCACCATAAACGTGAAATGTCTTTGGATTTGGGAATCTTATAAGTTCTGTATGAGGACCACAGATCCCC</w:t>
      </w:r>
    </w:p>
    <w:p w14:paraId="479047F4" w14:textId="05252513" w:rsidR="002D1154" w:rsidRDefault="002D1154"/>
    <w:p w14:paraId="7D0BFDAD" w14:textId="042B76B0" w:rsidR="002D1154" w:rsidRPr="002D1154" w:rsidRDefault="002D1154" w:rsidP="002D1154">
      <w:pPr>
        <w:pStyle w:val="a7"/>
        <w:numPr>
          <w:ilvl w:val="0"/>
          <w:numId w:val="2"/>
        </w:numPr>
        <w:ind w:leftChars="0"/>
        <w:rPr>
          <w:u w:val="single"/>
        </w:rPr>
      </w:pPr>
      <w:r w:rsidRPr="002D1154">
        <w:rPr>
          <w:rFonts w:hint="eastAsia"/>
          <w:u w:val="single"/>
        </w:rPr>
        <w:t>S</w:t>
      </w:r>
      <w:r w:rsidRPr="002D1154">
        <w:rPr>
          <w:u w:val="single"/>
        </w:rPr>
        <w:t>aCas9 gRNA scaffold</w:t>
      </w:r>
    </w:p>
    <w:p w14:paraId="7C56A02A" w14:textId="75AE6709" w:rsidR="002D1154" w:rsidRDefault="002D1154">
      <w:r w:rsidRPr="002D1154">
        <w:t>GTTTTAGTACTCTGGAAACAGAATCTACTAAAACAAGGCAAAATGCCGTGTTTATCTCGTCAACTTGTTGGCGAGA</w:t>
      </w:r>
    </w:p>
    <w:p w14:paraId="59854FC0" w14:textId="77777777" w:rsidR="002D1154" w:rsidRDefault="002D1154"/>
    <w:p w14:paraId="2D1E4B66" w14:textId="7D637B69" w:rsidR="002D1154" w:rsidRPr="002D1154" w:rsidRDefault="00FF7C99" w:rsidP="002D1154">
      <w:pPr>
        <w:pStyle w:val="a7"/>
        <w:numPr>
          <w:ilvl w:val="0"/>
          <w:numId w:val="2"/>
        </w:numPr>
        <w:ind w:leftChars="0"/>
        <w:rPr>
          <w:u w:val="single"/>
        </w:rPr>
      </w:pPr>
      <w:r w:rsidRPr="00FF7C99">
        <w:rPr>
          <w:u w:val="single"/>
        </w:rPr>
        <w:t>iRFP670</w:t>
      </w:r>
    </w:p>
    <w:p w14:paraId="646CF3D0" w14:textId="3D91F71C" w:rsidR="002D1154" w:rsidRDefault="002D1154">
      <w:r w:rsidRPr="002D1154">
        <w:t>ATGGCGCGTAAGGTCGATCTCACCTCCTGCGATCGCGAGCCGATCCACATCCCCGGCAGCATTCAGCCGTGCGGCTGCCTGCTAGCCTGCGACGCGCAGGCGGTGCGGATCACGCGCATTACGGAAAATGCCGGCGCGTTCTTTGGACGCGAAACTCCGCGGGTCGGTGAGCTACTCGCCGATTACTTCGGCGAGACCGAAGCCCATGCGCTGCGCAACGCACTGGCGCAGTCCTCCGATCCAAAGCGACCGGCGCTGATCTTCGGTTGGCGCGACGGCCTGACCGGCCGCACCTTCGACATCTCACTGCATCGCCATGACGGTACATCGATCATCGAGTTCGAGCCTGCGGCGGCCGAACAGGCCGACAATCCGCTGCGGCTGACGCGGCAGATCATCGCGCGCACCAAAGAACTGAAGTCGCTCGAAGAGATGGCCGCACGGGTGCCGCGCTATCTGCAGGCGATGCTCGGCTATCACCGCGTGATGTTGTACCGCTTCGCGGACGACGGCTCCGGGATGGTGATCGGCGAGGCGAAGCGCAGCGACCTCGAGAGCTTTCTCGGTCAGCACTTTCCGGCGTCGCTGGTCCCGCAGCAGGCGCGGCTACTGTACTTGAAGAACGCGATCCGCGTGGTCTCG</w:t>
      </w:r>
      <w:r w:rsidRPr="002D1154">
        <w:lastRenderedPageBreak/>
        <w:t>GATTCGCGCGGCATCAGCAGCCGGATCGTGCCCGAGCACGACGCCTCCGGCGCCGCGCTCGATCTGTCGTTCGCGCACCTGCGCAGCATCTCGCCCTGCCATCTCGAATTTCTGCGGAACATGGGCGTCAGCGCCTCGATGTCGCTGTCGATCATCATTGACGGCACGCTATGGGGATTGATCATCTGTCATCATTACGAGCCGCGTGCCGTGCCGATGGCGCAGCGCGTCGCGGCCGAAATGTTCGCCGACTTCTTATCGCTGCACTTCACCGCCGCCCACCACCAACGCTAA</w:t>
      </w:r>
    </w:p>
    <w:p w14:paraId="23C1BB79" w14:textId="5A41E3AD" w:rsidR="002D1154" w:rsidRDefault="002D1154"/>
    <w:p w14:paraId="2CC85212" w14:textId="77777777" w:rsidR="002D1154" w:rsidRDefault="002D1154"/>
    <w:p w14:paraId="43E179C3" w14:textId="38838F1F" w:rsidR="002D1154" w:rsidRPr="00CE6C03" w:rsidRDefault="00E43365">
      <w:pPr>
        <w:rPr>
          <w:b/>
          <w:bCs/>
        </w:rPr>
      </w:pPr>
      <w:r w:rsidRPr="00CE6C03">
        <w:rPr>
          <w:rFonts w:hint="eastAsia"/>
          <w:b/>
          <w:bCs/>
        </w:rPr>
        <w:t>S</w:t>
      </w:r>
      <w:r w:rsidRPr="00CE6C03">
        <w:rPr>
          <w:b/>
          <w:bCs/>
        </w:rPr>
        <w:t>aAID-3S</w:t>
      </w:r>
    </w:p>
    <w:p w14:paraId="2A1678D9" w14:textId="744E5F1C" w:rsidR="00E43365" w:rsidRPr="00CE6C03" w:rsidRDefault="00446D2F" w:rsidP="00CE6C03">
      <w:pPr>
        <w:pStyle w:val="a7"/>
        <w:numPr>
          <w:ilvl w:val="0"/>
          <w:numId w:val="2"/>
        </w:numPr>
        <w:ind w:leftChars="0"/>
        <w:rPr>
          <w:u w:val="single"/>
        </w:rPr>
      </w:pPr>
      <w:r w:rsidRPr="00CE6C03">
        <w:rPr>
          <w:rFonts w:hint="eastAsia"/>
          <w:u w:val="single"/>
        </w:rPr>
        <w:t>S</w:t>
      </w:r>
      <w:r w:rsidRPr="00CE6C03">
        <w:rPr>
          <w:u w:val="single"/>
        </w:rPr>
        <w:t>cpI promotor</w:t>
      </w:r>
    </w:p>
    <w:p w14:paraId="11314E27" w14:textId="48ABEB6B" w:rsidR="00446D2F" w:rsidRDefault="00446D2F">
      <w:r w:rsidRPr="00446D2F">
        <w:t>GTACTTATATAAGGGGGTGGGGGCGCGTTCGTCCTCAGTCGCGATCGAACACTCGAGCCGAGCAGACGTGCCTACGGACCG</w:t>
      </w:r>
    </w:p>
    <w:p w14:paraId="06733AD2" w14:textId="0DA440B1" w:rsidR="00446D2F" w:rsidRDefault="00446D2F"/>
    <w:p w14:paraId="715274D4" w14:textId="78F71B80" w:rsidR="00446D2F" w:rsidRPr="00CE6C03" w:rsidRDefault="00446D2F" w:rsidP="00CE6C03">
      <w:pPr>
        <w:pStyle w:val="a7"/>
        <w:numPr>
          <w:ilvl w:val="0"/>
          <w:numId w:val="2"/>
        </w:numPr>
        <w:ind w:leftChars="0"/>
        <w:rPr>
          <w:u w:val="single"/>
        </w:rPr>
      </w:pPr>
      <w:r w:rsidRPr="00CE6C03">
        <w:rPr>
          <w:rFonts w:hint="eastAsia"/>
          <w:u w:val="single"/>
        </w:rPr>
        <w:t>N</w:t>
      </w:r>
      <w:r w:rsidRPr="00CE6C03">
        <w:rPr>
          <w:u w:val="single"/>
        </w:rPr>
        <w:t>LS unit</w:t>
      </w:r>
    </w:p>
    <w:p w14:paraId="28B1F81C" w14:textId="093AF8F8" w:rsidR="00446D2F" w:rsidRDefault="00446D2F">
      <w:r w:rsidRPr="00446D2F">
        <w:t>ATGGCACCGAAGAAGAAGCGTAAAGTCGGAATCCACGGAGTTCCTGCGGCA</w:t>
      </w:r>
    </w:p>
    <w:p w14:paraId="366E08D4" w14:textId="3655727A" w:rsidR="00446D2F" w:rsidRDefault="00446D2F"/>
    <w:p w14:paraId="2F392652" w14:textId="587DA5CA" w:rsidR="00CE6C03" w:rsidRPr="002D1154" w:rsidRDefault="00CE6C03" w:rsidP="00CE6C03">
      <w:pPr>
        <w:pStyle w:val="a7"/>
        <w:numPr>
          <w:ilvl w:val="0"/>
          <w:numId w:val="2"/>
        </w:numPr>
        <w:ind w:leftChars="0"/>
        <w:rPr>
          <w:u w:val="single"/>
        </w:rPr>
      </w:pPr>
      <w:r w:rsidRPr="002D1154">
        <w:rPr>
          <w:rFonts w:hint="eastAsia"/>
          <w:u w:val="single"/>
        </w:rPr>
        <w:t>n</w:t>
      </w:r>
      <w:r w:rsidRPr="002D1154">
        <w:rPr>
          <w:u w:val="single"/>
        </w:rPr>
        <w:t>SaCas9 (D10A</w:t>
      </w:r>
      <w:r>
        <w:rPr>
          <w:u w:val="single"/>
        </w:rPr>
        <w:t>, 1-615</w:t>
      </w:r>
      <w:r w:rsidRPr="002D1154">
        <w:rPr>
          <w:u w:val="single"/>
        </w:rPr>
        <w:t>)</w:t>
      </w:r>
    </w:p>
    <w:p w14:paraId="07157469" w14:textId="69B98C62" w:rsidR="00446D2F" w:rsidRDefault="00CE6C03">
      <w:r w:rsidRPr="00CE6C03">
        <w:t>AAGCGAAATTACATTCTGGGGCTGGCCATTGGCATTACATCAGTGGGCTATGGCATCATTGACTACGAGACAAGGGACGTGATCGACGCCGGCGTGAGACTGTTCAAGGAGGCCAACGTGGAGAACAATGAGGGCCGGAGATCCAAGAGGGGAGCAAGGCGCCTGAAGCGGAGAAGGCGCCACAGAATCCAGAGAGTGAAGAAGCTGCTGTTCGATTACAACCTGCTGACCGACCACTCCGAGCTGTCTGGCATCAATCCTTATGAGGCCAGAGTGAAGGGCCTGTCCCAGAAGCTGTCTGAGGAGGAGTTTAGCGCCGCCCTGCTGCACCTGGCAAAGAGGAGAGGCGTGCACAACGTGAATGAGGTGGAGGAGGACACCGGCAACGAGCTGTCCACAAAGGAGCAGATCAGCCGCAATTCCAAGGCCCTGGAGGAGAAGTATGTGGCCGAGCTGCAGCTGGAGCGGCTGAAGAAGGATGGCGAGGTGAGGGGCTCCATCAATCGCTTCAAGACCTCTGACTACGTGAAGGAGGCCAAGCAGCTGCTGAAGGTGCAGAAGGCCTACCACCAGCTGGATCAGTCCTTTATCGATACATATATCGACCTGCTGGAGACAAGGCGCACATACTATGAGGGACCAGGAGAGGGCTCTCCCTTCGGCTGGAAGGACATCAAGGAGTGGTACGAGATGCTGATGGGCCACTGCACCTATTTTCCAGAGGAGCTGAGAAGCGTGAAGTACGCCTATAACGCCGATCTGTACAACGCCCTGAATGACCTGAACAACCTGGTCATCACCAGGGATGAGAACGAGAAGCTGGAGTACTATGAGAAGTTCCAGATCATCGAGAACGTGTTCAAGCAGAAGAAGAAGCCTACACTGAAGCAGATCGCCAAGGAGATCCTGGTGAACGAGGAGGACATCAAGGGCTACCGCGTGACCTCCACAGGCAAGCCAGAGTTCACCAATCTGAAGGTGTATCACGATATCAAGGACATCACAGCCCGGAAGGAGATCA</w:t>
      </w:r>
      <w:r w:rsidRPr="00CE6C03">
        <w:lastRenderedPageBreak/>
        <w:t>TCGAGAACGCCGAGCTGCTGGATCAGATCGCCAAGATCCTGACCATCTATCAGAGCTCCGAGGACATCCAGGAGGAGCTGACCAACCTGAATAGCGAGCTGACACAGGAGGAGATCGAGCAGATCAGCAATCTGAAGGGCTACACCGGCACACACAACCTGAGCCTGAAGGCCATCAATCTGATCCTGGATGAGCTGTGGCACACAAACGACAATCAGATCGCCATCTTTAACCGGCTGAAGCTGGTGCCAAAGAAGGTGGACCTGTCCCAGCAGAAGGAGATCCCAACCACACTGGTGGACGATTTCATCCTGTCTCCCGTGGTGAAGCGGAGCTTCATCCAGAGCATCAAAGTGATCAACGCCATCATCAAGAAGTACGGCCTGCCCAATGATATCATCATCGAGCTGGCCAGGGAGAAGAACTCCAAGGACGCCCAGAAGATGATCAATGAGATGCAGAAGAGGAACCGCCAGACCAATGAGCGGATCGAGGAGATCATCAGAACCACAGGCAAGGAGAACGCCAAGTACCTGATCGAGAAGATCAAGCTGCACGATATGCAGGAGGGCAAGTGTCTGTATTCTCTGGAGGCCATCCCTCTGGAGGACCTGCTGAACAATCCATTCAACTACGAGGTGGATCACATCATCCCCCGGAGCGTGAGCTTCGACAATTCTTTTAACAATAAGGTGCTGGTGAAGCAGGAGGAGAACAGCAAGAAGGGCAATAGGACCCCTTTCCAGTACCTGTCTAGCTCCGATTCTAAGATCAGCTACGAGACATTCAAGAAGCACATCCTGAATCTGGCCAAGGGCAAG</w:t>
      </w:r>
    </w:p>
    <w:p w14:paraId="23CB89EA" w14:textId="5276A13C" w:rsidR="00CE6C03" w:rsidRDefault="00CE6C03"/>
    <w:p w14:paraId="5C88DE70" w14:textId="77777777" w:rsidR="00CE6C03" w:rsidRPr="00DD3B29" w:rsidRDefault="00CE6C03" w:rsidP="00CE6C03">
      <w:pPr>
        <w:pStyle w:val="a7"/>
        <w:numPr>
          <w:ilvl w:val="0"/>
          <w:numId w:val="2"/>
        </w:numPr>
        <w:ind w:leftChars="0"/>
        <w:rPr>
          <w:u w:val="single"/>
        </w:rPr>
      </w:pPr>
      <w:r w:rsidRPr="00DD3B29">
        <w:rPr>
          <w:u w:val="single"/>
        </w:rPr>
        <w:t xml:space="preserve">Truncated </w:t>
      </w:r>
      <w:r w:rsidRPr="00DD3B29">
        <w:rPr>
          <w:rFonts w:hint="eastAsia"/>
          <w:u w:val="single"/>
        </w:rPr>
        <w:t>PmCDA</w:t>
      </w:r>
      <w:r w:rsidRPr="00DD3B29">
        <w:rPr>
          <w:u w:val="single"/>
        </w:rPr>
        <w:t>1 with point mutation (</w:t>
      </w:r>
      <w:r>
        <w:rPr>
          <w:u w:val="single"/>
        </w:rPr>
        <w:t xml:space="preserve">30-150, </w:t>
      </w:r>
      <w:r w:rsidRPr="00DD3B29">
        <w:rPr>
          <w:u w:val="single"/>
        </w:rPr>
        <w:t>W122E, W139Q)</w:t>
      </w:r>
    </w:p>
    <w:p w14:paraId="2C1462B9" w14:textId="2C80A1B4" w:rsidR="00CE6C03" w:rsidRPr="00CE6C03" w:rsidRDefault="00CE6C03">
      <w:r w:rsidRPr="00CE6C03">
        <w:t>TCACACCGCTGCTACGTGCTGTTTGAGTTGAAGCGAAGGGGCGAAAGAAGGGCTTGCTTTTGGGGCTATGCCGTCAACAAGCCCCAAAGTGGCACCGAGAGAGGAATACACGCTGAGATATTCAGTATCCGAAAGGTGGAAGAGTATCTTCGGGATAATCCTGGGCAGTTTACGATCAACTGGTATTCCAGCTGGAGTCCTTGCGCTGATTGTGCCGAGAAAATTCTGGAATGGTATAATCAGGAACTTCGGGGAAACGGGCACACATTGAAAATCGAAGCCTGCAAGCTGTACTACGAGAAGAATGCCCGGAACCAGATAGGACTCCAGAATCTGAGGGACAATGGTGTAGGCCTGAACGTG</w:t>
      </w:r>
    </w:p>
    <w:p w14:paraId="449A1B4D" w14:textId="671620E7" w:rsidR="00CE6C03" w:rsidRDefault="00CE6C03"/>
    <w:p w14:paraId="56F92624" w14:textId="0BC4AF7B" w:rsidR="00CE6C03" w:rsidRPr="00CE6C03" w:rsidRDefault="00CE6C03" w:rsidP="00CE6C03">
      <w:pPr>
        <w:pStyle w:val="a7"/>
        <w:numPr>
          <w:ilvl w:val="0"/>
          <w:numId w:val="2"/>
        </w:numPr>
        <w:ind w:leftChars="0"/>
        <w:rPr>
          <w:u w:val="single"/>
        </w:rPr>
      </w:pPr>
      <w:r w:rsidRPr="00CE6C03">
        <w:rPr>
          <w:rFonts w:hint="eastAsia"/>
          <w:u w:val="single"/>
        </w:rPr>
        <w:t>G</w:t>
      </w:r>
      <w:r w:rsidRPr="00CE6C03">
        <w:rPr>
          <w:u w:val="single"/>
        </w:rPr>
        <w:t>S Linker</w:t>
      </w:r>
    </w:p>
    <w:p w14:paraId="21DE3BB4" w14:textId="27F6B564" w:rsidR="00CE6C03" w:rsidRDefault="00CE6C03">
      <w:r w:rsidRPr="00CE6C03">
        <w:t>GGTGGAGGTGGCAGTGATGTCGGCGGAGGCTCC</w:t>
      </w:r>
    </w:p>
    <w:p w14:paraId="3E997E97" w14:textId="219A48B7" w:rsidR="00CE6C03" w:rsidRDefault="00CE6C03"/>
    <w:p w14:paraId="158E9D9B" w14:textId="743ADDB4" w:rsidR="00CE6C03" w:rsidRPr="002D1154" w:rsidRDefault="00CE6C03" w:rsidP="00CE6C03">
      <w:pPr>
        <w:pStyle w:val="a7"/>
        <w:numPr>
          <w:ilvl w:val="0"/>
          <w:numId w:val="2"/>
        </w:numPr>
        <w:ind w:leftChars="0"/>
        <w:rPr>
          <w:u w:val="single"/>
        </w:rPr>
      </w:pPr>
      <w:r w:rsidRPr="002D1154">
        <w:rPr>
          <w:rFonts w:hint="eastAsia"/>
          <w:u w:val="single"/>
        </w:rPr>
        <w:t>n</w:t>
      </w:r>
      <w:r w:rsidRPr="002D1154">
        <w:rPr>
          <w:u w:val="single"/>
        </w:rPr>
        <w:t>SaCas9 (D10A</w:t>
      </w:r>
      <w:r>
        <w:rPr>
          <w:u w:val="single"/>
        </w:rPr>
        <w:t>, 616-1053</w:t>
      </w:r>
      <w:r w:rsidRPr="002D1154">
        <w:rPr>
          <w:u w:val="single"/>
        </w:rPr>
        <w:t>)</w:t>
      </w:r>
      <w:r>
        <w:rPr>
          <w:u w:val="single"/>
        </w:rPr>
        <w:t xml:space="preserve"> plus SV40 NLS</w:t>
      </w:r>
    </w:p>
    <w:p w14:paraId="36E45080" w14:textId="41CAC302" w:rsidR="00CE6C03" w:rsidRPr="00CE6C03" w:rsidRDefault="00CE6C03">
      <w:r w:rsidRPr="00CE6C03">
        <w:t>GGCCGCATCAGCAAGACCAAGAAGGAGTACCTGCTGGAGGAGCGGGACATCAACAGATTCTCCGTGCAGAAGGACTTCATCAACCGGAATCTGGTGGACACCAGATACGCCACACGCGGCCTGATGAATCTGCTGCGGTCTTATTTCAGAGTGAACAATCTGGATGTGAAGGTGAAGAGTATCAACGGCGGCTTCACCTCCTTTCTGCGGAGAAAGTGGAAGTTTAAGAAGGAGCGCAACAAGGGCTATAAGCACCACGCCGAGGATGCCCTGATCATCGCCAATGCCGACTTCATCTTTAAGGAGTGGAAGAAGCTGGACAAG</w:t>
      </w:r>
      <w:r w:rsidRPr="00CE6C03">
        <w:lastRenderedPageBreak/>
        <w:t>GCCAAGAAAGTGATGGAGAACCAGATGTTCGAGGAGAAGCAGGCCGAGAGCATGCCCGAGATCGAGACAGAGCAGGAGTACAAGGAGATTTTCATCACACCTCACCAGATCAAGCACATCAAGGACTTCAAGGACTACAAGTATTCTCACAGGGTGGATAAGAAGCCCAACCGCGAGCTGATCAATGACACCCTGTATAGCACACGGAAGGACGATAAGGGCAATACCCTGATCGTGAACAATCTGAACGGCCTGTACGACAAGGATAATGACAAGCTGAAGAAGCTGATCAACAAGTCTCCCGAGAAGCTGCTGATGTACCACCACGATCCTCAGACATATCAGAAGCTGAAGCTGATCATGGAGCAGTACGGCGACGAGAAGAACCCACTGTATAAGTACTATGAGGAGACAGGCAACTACCTGACAAAGTATAGCAAGAAGGATAATGGCCCCGTGATCAAGAAGATCAAGTACTATGGCAACAAGCTGAATGCCCACCTGGACATCACCGACGATTACCCTAACTCTCGCAATAAGGTGGTGAAGCTGAGCCTGAAGCCATACCGGTTCGACGTGTACCTGGACAACGGCGTGTATAAGTTTGTGACAGTGAAGAATCTGGATGTGATCAAGAAGGAGAACTACTATGAGGTGAACAGCAAGTGCTACGAGGAGGCCAAGAAGCTGAAGAAGATCAGCAACCAGGCCGAGTTCATCGCCTCTTTTTACAACAATGACCTGATCAAGATCAATGGCGAGCTGTATAGAGTGATCGGCGTGAACAATGATCTGCTGAACAGAATCGAAGTGAATATGATCGACATCACCTACAGGGAGTATCTGGAGAACATGAATGATAAGAGGCCCCCTCGCATCATCAAGACCATCGCCTCTAAGACACAGAGCATCAAGAAGTACAGCACAGACATCCTGGGGAACCTGTATGAAGTCAAGAGCAAGAAACATCCTCAGATTATCAAGAAAGGCGGTGGAGGTCCCAAGAAGAAAAGAAAAGTCGGTACC</w:t>
      </w:r>
    </w:p>
    <w:p w14:paraId="2E6968A8" w14:textId="1CE0B40C" w:rsidR="00CE6C03" w:rsidRDefault="00CE6C03"/>
    <w:p w14:paraId="736800FB" w14:textId="7D4E740C" w:rsidR="00CE6C03" w:rsidRPr="00CE6C03" w:rsidRDefault="00CE6C03" w:rsidP="00CE6C03">
      <w:pPr>
        <w:pStyle w:val="a7"/>
        <w:numPr>
          <w:ilvl w:val="0"/>
          <w:numId w:val="2"/>
        </w:numPr>
        <w:ind w:leftChars="0"/>
        <w:rPr>
          <w:u w:val="single"/>
        </w:rPr>
      </w:pPr>
      <w:r w:rsidRPr="00CE6C03">
        <w:rPr>
          <w:rFonts w:hint="eastAsia"/>
          <w:u w:val="single"/>
        </w:rPr>
        <w:t>U</w:t>
      </w:r>
      <w:r w:rsidRPr="00CE6C03">
        <w:rPr>
          <w:u w:val="single"/>
        </w:rPr>
        <w:t>GI</w:t>
      </w:r>
    </w:p>
    <w:p w14:paraId="07AD3EE6" w14:textId="34B2801D" w:rsidR="00CE6C03" w:rsidRDefault="00CE6C03">
      <w:r w:rsidRPr="00CE6C03">
        <w:t>ATGACCAACCTTTCCGACATCATAGAGAAGGAAACAGGCAAACAGTTGGTCATCCAAGAGTCGATACTCATGCTTCCTGAAGAAGTTGAGGAGGTCATTGGGAATAAGCCGGAAAGTGACATTCTCGTACACACTGCGTATGATGAGAGCACCGATGAGAACGTGATGCTGCTCACGTCAGATGCCCCAGAGTACAAACCCTGGGCTCTGGTGATTCAGGACTCTAATGGAGAGAACAAGATCAAGATGCTA</w:t>
      </w:r>
    </w:p>
    <w:p w14:paraId="3EE99BD3" w14:textId="230BBC7B" w:rsidR="00CE6C03" w:rsidRDefault="00CE6C03"/>
    <w:p w14:paraId="144A7176" w14:textId="133CDE5B" w:rsidR="00CE6C03" w:rsidRPr="00CE6C03" w:rsidRDefault="00CE6C03" w:rsidP="00CE6C03">
      <w:pPr>
        <w:pStyle w:val="a7"/>
        <w:numPr>
          <w:ilvl w:val="0"/>
          <w:numId w:val="2"/>
        </w:numPr>
        <w:ind w:leftChars="0"/>
        <w:rPr>
          <w:u w:val="single"/>
        </w:rPr>
      </w:pPr>
      <w:r w:rsidRPr="00CE6C03">
        <w:rPr>
          <w:u w:val="single"/>
        </w:rPr>
        <w:t>Ploy-A tail</w:t>
      </w:r>
    </w:p>
    <w:p w14:paraId="61445570" w14:textId="42EABA20" w:rsidR="00CE6C03" w:rsidRDefault="00CE6C03">
      <w:r w:rsidRPr="00CE6C03">
        <w:t>AATAAAAGATCTTTATTTTCATTAGATCTGTGTGTTGGTTTTTTGTGTG</w:t>
      </w:r>
    </w:p>
    <w:p w14:paraId="41F32E66" w14:textId="2947D18D" w:rsidR="00CE6C03" w:rsidRDefault="00CE6C03"/>
    <w:p w14:paraId="4ED03A5B" w14:textId="77777777" w:rsidR="00CE6C03" w:rsidRPr="002D1154" w:rsidRDefault="00CE6C03" w:rsidP="00CE6C03">
      <w:pPr>
        <w:pStyle w:val="a7"/>
        <w:numPr>
          <w:ilvl w:val="0"/>
          <w:numId w:val="2"/>
        </w:numPr>
        <w:ind w:leftChars="0"/>
        <w:rPr>
          <w:u w:val="single"/>
        </w:rPr>
      </w:pPr>
      <w:r w:rsidRPr="002D1154">
        <w:rPr>
          <w:rFonts w:hint="eastAsia"/>
          <w:u w:val="single"/>
        </w:rPr>
        <w:t>H</w:t>
      </w:r>
      <w:r w:rsidRPr="002D1154">
        <w:rPr>
          <w:u w:val="single"/>
        </w:rPr>
        <w:t>1 promotor</w:t>
      </w:r>
    </w:p>
    <w:p w14:paraId="255B9498" w14:textId="77777777" w:rsidR="00CE6C03" w:rsidRDefault="00CE6C03" w:rsidP="00CE6C03">
      <w:r w:rsidRPr="002D1154">
        <w:t>AATTCGAACGCTGACGTCATCAACCCGCTCCAAGGAATCGCgggccCAGTGTCACTAGGCGGGAACACCCAGCGCGCGTGCGCCCTGGCAGGAAGATGGCTGTGAGGGACAGGGGAGTGGCGCCCTGCAATATTTGCATGTCGCTATGTGTTCTGGGAAATCACCATAAACGTGAAATGTCTTTGGATTTGGGAATCTTATAAGTTCTGTATGAGGACCACAGATCCCC</w:t>
      </w:r>
    </w:p>
    <w:p w14:paraId="45605566" w14:textId="77777777" w:rsidR="00CE6C03" w:rsidRDefault="00CE6C03" w:rsidP="00CE6C03"/>
    <w:p w14:paraId="1BB8FD27" w14:textId="77777777" w:rsidR="00CE6C03" w:rsidRPr="002D1154" w:rsidRDefault="00CE6C03" w:rsidP="00CE6C03">
      <w:pPr>
        <w:pStyle w:val="a7"/>
        <w:numPr>
          <w:ilvl w:val="0"/>
          <w:numId w:val="2"/>
        </w:numPr>
        <w:ind w:leftChars="0"/>
        <w:rPr>
          <w:u w:val="single"/>
        </w:rPr>
      </w:pPr>
      <w:r w:rsidRPr="002D1154">
        <w:rPr>
          <w:rFonts w:hint="eastAsia"/>
          <w:u w:val="single"/>
        </w:rPr>
        <w:t>S</w:t>
      </w:r>
      <w:r w:rsidRPr="002D1154">
        <w:rPr>
          <w:u w:val="single"/>
        </w:rPr>
        <w:t>aCas9 gRNA scaffold</w:t>
      </w:r>
    </w:p>
    <w:p w14:paraId="22D48581" w14:textId="77777777" w:rsidR="00CE6C03" w:rsidRDefault="00CE6C03" w:rsidP="00CE6C03">
      <w:r w:rsidRPr="002D1154">
        <w:t>GTTTTAGTACTCTGGAAACAGAATCTACTAAAACAAGGCAAAATGCCGTGTTTATCTCGTCAACTTGTTGGCGAGA</w:t>
      </w:r>
    </w:p>
    <w:p w14:paraId="4E127284" w14:textId="77777777" w:rsidR="00CE6C03" w:rsidRDefault="00CE6C03" w:rsidP="00CE6C03"/>
    <w:p w14:paraId="34C004D3" w14:textId="692A494B" w:rsidR="00CE6C03" w:rsidRPr="002D1154" w:rsidRDefault="00FF7C99" w:rsidP="00CE6C03">
      <w:pPr>
        <w:pStyle w:val="a7"/>
        <w:numPr>
          <w:ilvl w:val="0"/>
          <w:numId w:val="2"/>
        </w:numPr>
        <w:ind w:leftChars="0"/>
        <w:rPr>
          <w:u w:val="single"/>
        </w:rPr>
      </w:pPr>
      <w:r w:rsidRPr="00FF7C99">
        <w:rPr>
          <w:u w:val="single"/>
        </w:rPr>
        <w:t>iRFP670</w:t>
      </w:r>
    </w:p>
    <w:p w14:paraId="4585E872" w14:textId="77777777" w:rsidR="00CE6C03" w:rsidRDefault="00CE6C03" w:rsidP="00CE6C03">
      <w:r w:rsidRPr="002D1154">
        <w:t>ATGGCGCGTAAGGTCGATCTCACCTCCTGCGATCGCGAGCCGATCCACATCCCCGGCAGCATTCAGCCGTGCGGCTGCCTGCTAGCCTGCGACGCGCAGGCGGTGCGGATCACGCGCATTACGGAAAATGCCGGCGCGTTCTTTGGACGCGAAACTCCGCGGGTCGGTGAGCTACTCGCCGATTACTTCGGCGAGACCGAAGCCCATGCGCTGCGCAACGCACTGGCGCAGTCCTCCGATCCAAAGCGACCGGCGCTGATCTTCGGTTGGCGCGACGGCCTGACCGGCCGCACCTTCGACATCTCACTGCATCGCCATGACGGTACATCGATCATCGAGTTCGAGCCTGCGGCGGCCGAACAGGCCGACAATCCGCTGCGGCTGACGCGGCAGATCATCGCGCGCACCAAAGAACTGAAGTCGCTCGAAGAGATGGCCGCACGGGTGCCGCGCTATCTGCAGGCGATGCTCGGCTATCACCGCGTGATGTTGTACCGCTTCGCGGACGACGGCTCCGGGATGGTGATCGGCGAGGCGAAGCGCAGCGACCTCGAGAGCTTTCTCGGTCAGCACTTTCCGGCGTCGCTGGTCCCGCAGCAGGCGCGGCTACTGTACTTGAAGAACGCGATCCGCGTGGTCTCGGATTCGCGCGGCATCAGCAGCCGGATCGTGCCCGAGCACGACGCCTCCGGCGCCGCGCTCGATCTGTCGTTCGCGCACCTGCGCAGCATCTCGCCCTGCCATCTCGAATTTCTGCGGAACATGGGCGTCAGCGCCTCGATGTCGCTGTCGATCATCATTGACGGCACGCTATGGGGATTGATCATCTGTCATCATTACGAGCCGCGTGCCGTGCCGATGGCGCAGCGCGTCGCGGCCGAAATGTTCGCCGACTTCTTATCGCTGCACTTCACCGCCGCCCACCACCAACGCTAA</w:t>
      </w:r>
    </w:p>
    <w:p w14:paraId="58790FD1" w14:textId="3760AF8D" w:rsidR="0068002E" w:rsidRDefault="0068002E">
      <w:pPr>
        <w:widowControl/>
        <w:jc w:val="left"/>
      </w:pPr>
      <w:r>
        <w:br w:type="page"/>
      </w:r>
    </w:p>
    <w:p w14:paraId="133B79E9" w14:textId="5B23AD23" w:rsidR="0068002E" w:rsidRDefault="0068002E">
      <w:pPr>
        <w:rPr>
          <w:b/>
          <w:bCs/>
        </w:rPr>
      </w:pPr>
      <w:r w:rsidRPr="00DD3B29">
        <w:rPr>
          <w:b/>
          <w:bCs/>
        </w:rPr>
        <w:lastRenderedPageBreak/>
        <w:t xml:space="preserve">Supplementary </w:t>
      </w:r>
      <w:r>
        <w:rPr>
          <w:b/>
          <w:bCs/>
        </w:rPr>
        <w:t>Table</w:t>
      </w:r>
      <w:r w:rsidRPr="00DD3B29">
        <w:rPr>
          <w:b/>
          <w:bCs/>
        </w:rPr>
        <w:t xml:space="preserve">. </w:t>
      </w:r>
      <w:r>
        <w:rPr>
          <w:b/>
          <w:bCs/>
        </w:rPr>
        <w:t>S1</w:t>
      </w:r>
      <w:r w:rsidRPr="00DD3B29">
        <w:rPr>
          <w:b/>
          <w:bCs/>
        </w:rPr>
        <w:t xml:space="preserve">_ </w:t>
      </w:r>
      <w:r>
        <w:rPr>
          <w:b/>
          <w:bCs/>
        </w:rPr>
        <w:t>CAN1 target sequence</w:t>
      </w:r>
    </w:p>
    <w:tbl>
      <w:tblPr>
        <w:tblW w:w="67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3480"/>
        <w:gridCol w:w="1080"/>
      </w:tblGrid>
      <w:tr w:rsidR="0068002E" w:rsidRPr="0068002E" w14:paraId="173534DF" w14:textId="77777777" w:rsidTr="0068002E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8473" w14:textId="77777777" w:rsidR="0068002E" w:rsidRPr="0068002E" w:rsidRDefault="0068002E" w:rsidP="0068002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8002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Site 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0712" w14:textId="77777777" w:rsidR="0068002E" w:rsidRPr="0068002E" w:rsidRDefault="0068002E" w:rsidP="0068002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8002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gRNA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0877" w14:textId="77777777" w:rsidR="0068002E" w:rsidRPr="0068002E" w:rsidRDefault="0068002E" w:rsidP="0068002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8002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Protospacer (CAN1)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AFA5" w14:textId="77777777" w:rsidR="0068002E" w:rsidRPr="0068002E" w:rsidRDefault="0068002E" w:rsidP="0068002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8002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PAM</w:t>
            </w:r>
          </w:p>
        </w:tc>
      </w:tr>
      <w:tr w:rsidR="0068002E" w:rsidRPr="0068002E" w14:paraId="1F5B4877" w14:textId="77777777" w:rsidTr="0068002E">
        <w:trPr>
          <w:trHeight w:val="37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0003" w14:textId="77777777" w:rsidR="0068002E" w:rsidRPr="0068002E" w:rsidRDefault="0068002E" w:rsidP="0068002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8002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CAN1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6B5A" w14:textId="77777777" w:rsidR="0068002E" w:rsidRPr="0068002E" w:rsidRDefault="0068002E" w:rsidP="0068002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8002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Site 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23B4" w14:textId="77777777" w:rsidR="0068002E" w:rsidRPr="0068002E" w:rsidRDefault="0068002E" w:rsidP="0068002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8002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GCCCAGTTGGATTCCGTTAT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7938" w14:textId="77777777" w:rsidR="0068002E" w:rsidRPr="0068002E" w:rsidRDefault="0068002E" w:rsidP="0068002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8002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TGG</w:t>
            </w:r>
          </w:p>
        </w:tc>
      </w:tr>
      <w:tr w:rsidR="0068002E" w:rsidRPr="0068002E" w14:paraId="68C514F1" w14:textId="77777777" w:rsidTr="0068002E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BF05" w14:textId="77777777" w:rsidR="0068002E" w:rsidRPr="0068002E" w:rsidRDefault="0068002E" w:rsidP="0068002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E8BA" w14:textId="77777777" w:rsidR="0068002E" w:rsidRPr="0068002E" w:rsidRDefault="0068002E" w:rsidP="0068002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8002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Site 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ED1B" w14:textId="77777777" w:rsidR="0068002E" w:rsidRPr="0068002E" w:rsidRDefault="0068002E" w:rsidP="0068002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8002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CTCCAATAACGGAATCCAAC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EDDE" w14:textId="77777777" w:rsidR="0068002E" w:rsidRPr="0068002E" w:rsidRDefault="0068002E" w:rsidP="0068002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8002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TGG</w:t>
            </w:r>
          </w:p>
        </w:tc>
      </w:tr>
      <w:tr w:rsidR="0068002E" w:rsidRPr="0068002E" w14:paraId="448283BB" w14:textId="77777777" w:rsidTr="0068002E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63B3" w14:textId="77777777" w:rsidR="0068002E" w:rsidRPr="0068002E" w:rsidRDefault="0068002E" w:rsidP="0068002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B76B" w14:textId="77777777" w:rsidR="0068002E" w:rsidRPr="0068002E" w:rsidRDefault="0068002E" w:rsidP="0068002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8002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Site 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8B92" w14:textId="77777777" w:rsidR="0068002E" w:rsidRPr="0068002E" w:rsidRDefault="0068002E" w:rsidP="0068002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8002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TTGGCCAAGTCATTCAATTT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11B7" w14:textId="77777777" w:rsidR="0068002E" w:rsidRPr="0068002E" w:rsidRDefault="0068002E" w:rsidP="0068002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8002E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TGG</w:t>
            </w:r>
          </w:p>
        </w:tc>
      </w:tr>
    </w:tbl>
    <w:p w14:paraId="02B5F05C" w14:textId="4749DB2B" w:rsidR="0068002E" w:rsidRDefault="0068002E"/>
    <w:p w14:paraId="7769D2E4" w14:textId="77777777" w:rsidR="0068002E" w:rsidRDefault="0068002E">
      <w:pPr>
        <w:widowControl/>
        <w:jc w:val="left"/>
      </w:pPr>
      <w:r>
        <w:br w:type="page"/>
      </w:r>
    </w:p>
    <w:p w14:paraId="00AB50DD" w14:textId="239E78F1" w:rsidR="0068002E" w:rsidRDefault="0068002E">
      <w:pPr>
        <w:rPr>
          <w:b/>
          <w:bCs/>
        </w:rPr>
      </w:pPr>
      <w:r w:rsidRPr="00DD3B29">
        <w:rPr>
          <w:b/>
          <w:bCs/>
        </w:rPr>
        <w:lastRenderedPageBreak/>
        <w:t xml:space="preserve">Supplementary </w:t>
      </w:r>
      <w:r>
        <w:rPr>
          <w:b/>
          <w:bCs/>
        </w:rPr>
        <w:t>Table</w:t>
      </w:r>
      <w:r w:rsidRPr="00DD3B29">
        <w:rPr>
          <w:b/>
          <w:bCs/>
        </w:rPr>
        <w:t xml:space="preserve">. </w:t>
      </w:r>
      <w:r>
        <w:rPr>
          <w:b/>
          <w:bCs/>
        </w:rPr>
        <w:t>S2</w:t>
      </w:r>
      <w:r w:rsidRPr="0068002E">
        <w:rPr>
          <w:b/>
          <w:bCs/>
        </w:rPr>
        <w:t>_Target protospacers and amplicons used in this study conducting with mammalian cell expression</w:t>
      </w:r>
    </w:p>
    <w:p w14:paraId="382C0256" w14:textId="77777777" w:rsidR="003C1441" w:rsidRDefault="003C1441"/>
    <w:p w14:paraId="7E7CBB04" w14:textId="21C4689D" w:rsidR="003C1441" w:rsidRDefault="003C1441" w:rsidP="003C1441">
      <w:pPr>
        <w:pStyle w:val="a7"/>
        <w:numPr>
          <w:ilvl w:val="0"/>
          <w:numId w:val="2"/>
        </w:numPr>
        <w:ind w:leftChars="0"/>
      </w:pPr>
      <w:r w:rsidRPr="003C1441">
        <w:t>SpCas9 genomic loci:</w:t>
      </w:r>
    </w:p>
    <w:tbl>
      <w:tblPr>
        <w:tblStyle w:val="a8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708"/>
        <w:gridCol w:w="4536"/>
      </w:tblGrid>
      <w:tr w:rsidR="0044538F" w:rsidRPr="0044538F" w14:paraId="33765671" w14:textId="77777777" w:rsidTr="0044538F">
        <w:trPr>
          <w:trHeight w:val="375"/>
        </w:trPr>
        <w:tc>
          <w:tcPr>
            <w:tcW w:w="988" w:type="dxa"/>
            <w:noWrap/>
            <w:hideMark/>
          </w:tcPr>
          <w:p w14:paraId="6946E257" w14:textId="77777777" w:rsidR="0044538F" w:rsidRPr="0044538F" w:rsidRDefault="0044538F" w:rsidP="00445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38F">
              <w:rPr>
                <w:rFonts w:ascii="Times New Roman" w:hAnsi="Times New Roman" w:cs="Times New Roman"/>
                <w:sz w:val="18"/>
                <w:szCs w:val="18"/>
              </w:rPr>
              <w:t>Site name</w:t>
            </w:r>
          </w:p>
        </w:tc>
        <w:tc>
          <w:tcPr>
            <w:tcW w:w="2835" w:type="dxa"/>
            <w:noWrap/>
            <w:hideMark/>
          </w:tcPr>
          <w:p w14:paraId="5F6623BB" w14:textId="77777777" w:rsidR="0044538F" w:rsidRPr="0044538F" w:rsidRDefault="00445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38F">
              <w:rPr>
                <w:rFonts w:ascii="Times New Roman" w:hAnsi="Times New Roman" w:cs="Times New Roman"/>
                <w:sz w:val="18"/>
                <w:szCs w:val="18"/>
              </w:rPr>
              <w:t>Protospacer</w:t>
            </w:r>
          </w:p>
        </w:tc>
        <w:tc>
          <w:tcPr>
            <w:tcW w:w="708" w:type="dxa"/>
            <w:noWrap/>
            <w:hideMark/>
          </w:tcPr>
          <w:p w14:paraId="6C75ADFF" w14:textId="77777777" w:rsidR="0044538F" w:rsidRPr="0044538F" w:rsidRDefault="00445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38F">
              <w:rPr>
                <w:rFonts w:ascii="Times New Roman" w:hAnsi="Times New Roman" w:cs="Times New Roman"/>
                <w:sz w:val="18"/>
                <w:szCs w:val="18"/>
              </w:rPr>
              <w:t>PAM</w:t>
            </w:r>
          </w:p>
        </w:tc>
        <w:tc>
          <w:tcPr>
            <w:tcW w:w="4536" w:type="dxa"/>
            <w:noWrap/>
            <w:hideMark/>
          </w:tcPr>
          <w:p w14:paraId="79A11382" w14:textId="77777777" w:rsidR="0044538F" w:rsidRPr="0044538F" w:rsidRDefault="00445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38F">
              <w:rPr>
                <w:rFonts w:ascii="Times New Roman" w:hAnsi="Times New Roman" w:cs="Times New Roman"/>
                <w:sz w:val="18"/>
                <w:szCs w:val="18"/>
              </w:rPr>
              <w:t>Amplicon</w:t>
            </w:r>
          </w:p>
        </w:tc>
      </w:tr>
      <w:tr w:rsidR="0044538F" w:rsidRPr="0044538F" w14:paraId="0DB8E32F" w14:textId="77777777" w:rsidTr="0044538F">
        <w:trPr>
          <w:trHeight w:val="1399"/>
        </w:trPr>
        <w:tc>
          <w:tcPr>
            <w:tcW w:w="988" w:type="dxa"/>
            <w:noWrap/>
            <w:hideMark/>
          </w:tcPr>
          <w:p w14:paraId="5DDEFC66" w14:textId="77777777" w:rsidR="0044538F" w:rsidRPr="0044538F" w:rsidRDefault="00445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38F">
              <w:rPr>
                <w:rFonts w:ascii="Times New Roman" w:hAnsi="Times New Roman" w:cs="Times New Roman"/>
                <w:sz w:val="18"/>
                <w:szCs w:val="18"/>
              </w:rPr>
              <w:t>HEK2</w:t>
            </w:r>
          </w:p>
        </w:tc>
        <w:tc>
          <w:tcPr>
            <w:tcW w:w="2835" w:type="dxa"/>
            <w:hideMark/>
          </w:tcPr>
          <w:p w14:paraId="4E85BC9B" w14:textId="77777777" w:rsidR="0044538F" w:rsidRPr="0044538F" w:rsidRDefault="00445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38F">
              <w:rPr>
                <w:rFonts w:ascii="Times New Roman" w:hAnsi="Times New Roman" w:cs="Times New Roman"/>
                <w:sz w:val="18"/>
                <w:szCs w:val="18"/>
              </w:rPr>
              <w:t>GAACACAAAGCATAGACTGC</w:t>
            </w:r>
          </w:p>
        </w:tc>
        <w:tc>
          <w:tcPr>
            <w:tcW w:w="708" w:type="dxa"/>
            <w:noWrap/>
            <w:hideMark/>
          </w:tcPr>
          <w:p w14:paraId="7BA16131" w14:textId="77777777" w:rsidR="0044538F" w:rsidRPr="0044538F" w:rsidRDefault="00445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38F">
              <w:rPr>
                <w:rFonts w:ascii="Times New Roman" w:hAnsi="Times New Roman" w:cs="Times New Roman"/>
                <w:sz w:val="18"/>
                <w:szCs w:val="18"/>
              </w:rPr>
              <w:t>GGG</w:t>
            </w:r>
          </w:p>
        </w:tc>
        <w:tc>
          <w:tcPr>
            <w:tcW w:w="4536" w:type="dxa"/>
            <w:hideMark/>
          </w:tcPr>
          <w:p w14:paraId="791AA1AA" w14:textId="77777777" w:rsidR="0044538F" w:rsidRPr="0044538F" w:rsidRDefault="00445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38F">
              <w:rPr>
                <w:rFonts w:ascii="Times New Roman" w:hAnsi="Times New Roman" w:cs="Times New Roman"/>
                <w:sz w:val="18"/>
                <w:szCs w:val="18"/>
              </w:rPr>
              <w:t>ATGAATGGATTCCTTGGAAACAATGATAACAAGACCTGGCTGAGCTAACTGTGACAGCATGTGGTAATTTTCCAGCCCGCTGGCCCTGTAAAGGAAACTGGAACACAAAGCATAGACTGCGGGGCGGGCCAGCCTGAATAGCTGCAAACAAGTGCAGAATATCTGATGATGTCATACGCACAGTTTGACAGATGGGGCTGGACAATTTTTCCCCCTTTAA</w:t>
            </w:r>
          </w:p>
        </w:tc>
      </w:tr>
      <w:tr w:rsidR="0044538F" w:rsidRPr="0044538F" w14:paraId="15552248" w14:textId="77777777" w:rsidTr="0044538F">
        <w:trPr>
          <w:trHeight w:val="1399"/>
        </w:trPr>
        <w:tc>
          <w:tcPr>
            <w:tcW w:w="988" w:type="dxa"/>
            <w:noWrap/>
            <w:hideMark/>
          </w:tcPr>
          <w:p w14:paraId="08F02F42" w14:textId="77777777" w:rsidR="0044538F" w:rsidRPr="0044538F" w:rsidRDefault="00445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38F">
              <w:rPr>
                <w:rFonts w:ascii="Times New Roman" w:hAnsi="Times New Roman" w:cs="Times New Roman"/>
                <w:sz w:val="18"/>
                <w:szCs w:val="18"/>
              </w:rPr>
              <w:t>HEK3</w:t>
            </w:r>
          </w:p>
        </w:tc>
        <w:tc>
          <w:tcPr>
            <w:tcW w:w="2835" w:type="dxa"/>
            <w:hideMark/>
          </w:tcPr>
          <w:p w14:paraId="0151BEC3" w14:textId="77777777" w:rsidR="0044538F" w:rsidRPr="0044538F" w:rsidRDefault="00445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38F">
              <w:rPr>
                <w:rFonts w:ascii="Times New Roman" w:hAnsi="Times New Roman" w:cs="Times New Roman"/>
                <w:sz w:val="18"/>
                <w:szCs w:val="18"/>
              </w:rPr>
              <w:t>GGCCCAGACTGAGCACGTGA</w:t>
            </w:r>
          </w:p>
        </w:tc>
        <w:tc>
          <w:tcPr>
            <w:tcW w:w="708" w:type="dxa"/>
            <w:noWrap/>
            <w:hideMark/>
          </w:tcPr>
          <w:p w14:paraId="380FF2C4" w14:textId="77777777" w:rsidR="0044538F" w:rsidRPr="0044538F" w:rsidRDefault="00445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38F">
              <w:rPr>
                <w:rFonts w:ascii="Times New Roman" w:hAnsi="Times New Roman" w:cs="Times New Roman"/>
                <w:sz w:val="18"/>
                <w:szCs w:val="18"/>
              </w:rPr>
              <w:t>TGG</w:t>
            </w:r>
          </w:p>
        </w:tc>
        <w:tc>
          <w:tcPr>
            <w:tcW w:w="4536" w:type="dxa"/>
            <w:hideMark/>
          </w:tcPr>
          <w:p w14:paraId="56E11E52" w14:textId="77777777" w:rsidR="0044538F" w:rsidRPr="0044538F" w:rsidRDefault="00445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38F">
              <w:rPr>
                <w:rFonts w:ascii="Times New Roman" w:hAnsi="Times New Roman" w:cs="Times New Roman"/>
                <w:sz w:val="18"/>
                <w:szCs w:val="18"/>
              </w:rPr>
              <w:t>CGCCCATGCAATTAGTCTATTTCTGCTGCAAGTAAGCATGCATTTGTAGGCTTGATGCTTTTTTTCTGCTTCTCCAGCCCTGGCCTGGGTCAATCCTTGGGGCCCAGACTGAGCACGTGATGGCAGAGGAAAGGAAGCCCTGCTTCCTCCAGAGGGCGTCGCAGGACAGCTTTTCCTAGACAGGGGCTAGTATGTGCAGCTCCTGCACCGGGATACTGGT</w:t>
            </w:r>
          </w:p>
        </w:tc>
      </w:tr>
      <w:tr w:rsidR="0044538F" w:rsidRPr="0044538F" w14:paraId="648EEB0E" w14:textId="77777777" w:rsidTr="0044538F">
        <w:trPr>
          <w:trHeight w:val="1399"/>
        </w:trPr>
        <w:tc>
          <w:tcPr>
            <w:tcW w:w="988" w:type="dxa"/>
            <w:noWrap/>
            <w:hideMark/>
          </w:tcPr>
          <w:p w14:paraId="7E10EC9C" w14:textId="77777777" w:rsidR="0044538F" w:rsidRPr="0044538F" w:rsidRDefault="00445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38F">
              <w:rPr>
                <w:rFonts w:ascii="Times New Roman" w:hAnsi="Times New Roman" w:cs="Times New Roman"/>
                <w:sz w:val="18"/>
                <w:szCs w:val="18"/>
              </w:rPr>
              <w:t>RNF2</w:t>
            </w:r>
          </w:p>
        </w:tc>
        <w:tc>
          <w:tcPr>
            <w:tcW w:w="2835" w:type="dxa"/>
            <w:hideMark/>
          </w:tcPr>
          <w:p w14:paraId="6A520F4F" w14:textId="77777777" w:rsidR="0044538F" w:rsidRPr="0044538F" w:rsidRDefault="00445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38F">
              <w:rPr>
                <w:rFonts w:ascii="Times New Roman" w:hAnsi="Times New Roman" w:cs="Times New Roman"/>
                <w:sz w:val="18"/>
                <w:szCs w:val="18"/>
              </w:rPr>
              <w:t>GTCATCTTAGTCATTACCTG</w:t>
            </w:r>
          </w:p>
        </w:tc>
        <w:tc>
          <w:tcPr>
            <w:tcW w:w="708" w:type="dxa"/>
            <w:noWrap/>
            <w:hideMark/>
          </w:tcPr>
          <w:p w14:paraId="6922469A" w14:textId="77777777" w:rsidR="0044538F" w:rsidRPr="0044538F" w:rsidRDefault="00445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38F">
              <w:rPr>
                <w:rFonts w:ascii="Times New Roman" w:hAnsi="Times New Roman" w:cs="Times New Roman"/>
                <w:sz w:val="18"/>
                <w:szCs w:val="18"/>
              </w:rPr>
              <w:t>AGG</w:t>
            </w:r>
          </w:p>
        </w:tc>
        <w:tc>
          <w:tcPr>
            <w:tcW w:w="4536" w:type="dxa"/>
            <w:hideMark/>
          </w:tcPr>
          <w:p w14:paraId="62FB7A47" w14:textId="77777777" w:rsidR="0044538F" w:rsidRPr="0044538F" w:rsidRDefault="00445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38F">
              <w:rPr>
                <w:rFonts w:ascii="Times New Roman" w:hAnsi="Times New Roman" w:cs="Times New Roman"/>
                <w:sz w:val="18"/>
                <w:szCs w:val="18"/>
              </w:rPr>
              <w:t>ACGTCTCATATGCCCCTTGGCAGTCATCTTAGTCATTACCTGAGGTGTTCGTTGTAACTCATATAAACTGAGTTCCCATGTTTTGCTTAATGGTTGAGTTCCGTTTGTCTGCACAGCCTGAGACATTGCTGGAAATAAAGAAGAGAGAAAAACAATTTTAGTATTTGGAAGGGAAGTGCTATGGTCTGAATGTATGTGTCCCACCAAAATTCCTACGT</w:t>
            </w:r>
          </w:p>
        </w:tc>
      </w:tr>
      <w:tr w:rsidR="0044538F" w:rsidRPr="0044538F" w14:paraId="1A628D7C" w14:textId="77777777" w:rsidTr="0044538F">
        <w:trPr>
          <w:trHeight w:val="1399"/>
        </w:trPr>
        <w:tc>
          <w:tcPr>
            <w:tcW w:w="988" w:type="dxa"/>
            <w:noWrap/>
            <w:hideMark/>
          </w:tcPr>
          <w:p w14:paraId="59DC5C30" w14:textId="77777777" w:rsidR="0044538F" w:rsidRPr="0044538F" w:rsidRDefault="00445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38F">
              <w:rPr>
                <w:rFonts w:ascii="Times New Roman" w:hAnsi="Times New Roman" w:cs="Times New Roman"/>
                <w:sz w:val="18"/>
                <w:szCs w:val="18"/>
              </w:rPr>
              <w:t>VEGFA</w:t>
            </w:r>
          </w:p>
        </w:tc>
        <w:tc>
          <w:tcPr>
            <w:tcW w:w="2835" w:type="dxa"/>
            <w:hideMark/>
          </w:tcPr>
          <w:p w14:paraId="75C9910D" w14:textId="77777777" w:rsidR="0044538F" w:rsidRPr="0044538F" w:rsidRDefault="00445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38F">
              <w:rPr>
                <w:rFonts w:ascii="Times New Roman" w:hAnsi="Times New Roman" w:cs="Times New Roman"/>
                <w:sz w:val="18"/>
                <w:szCs w:val="18"/>
              </w:rPr>
              <w:t>CCCCCTCCACCCCGCCTC</w:t>
            </w:r>
          </w:p>
        </w:tc>
        <w:tc>
          <w:tcPr>
            <w:tcW w:w="708" w:type="dxa"/>
            <w:noWrap/>
            <w:hideMark/>
          </w:tcPr>
          <w:p w14:paraId="50CE83FA" w14:textId="77777777" w:rsidR="0044538F" w:rsidRPr="0044538F" w:rsidRDefault="00445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38F">
              <w:rPr>
                <w:rFonts w:ascii="Times New Roman" w:hAnsi="Times New Roman" w:cs="Times New Roman"/>
                <w:sz w:val="18"/>
                <w:szCs w:val="18"/>
              </w:rPr>
              <w:t>CGG</w:t>
            </w:r>
          </w:p>
        </w:tc>
        <w:tc>
          <w:tcPr>
            <w:tcW w:w="4536" w:type="dxa"/>
            <w:hideMark/>
          </w:tcPr>
          <w:p w14:paraId="1DA9E929" w14:textId="77777777" w:rsidR="0044538F" w:rsidRPr="0044538F" w:rsidRDefault="00445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38F">
              <w:rPr>
                <w:rFonts w:ascii="Times New Roman" w:hAnsi="Times New Roman" w:cs="Times New Roman"/>
                <w:sz w:val="18"/>
                <w:szCs w:val="18"/>
              </w:rPr>
              <w:t>CTCCGCTCGGCTCGGCTTCCCCCGCGCGGACCACGGCTCCTCCGAAGCGAGAACAGCCCAGAAGTTGGACGAAAAGTTTCAGTGCGACGCCGCGAGCCCCGACCCCCTCCACCCCGCCTCCGGGCGCGGGCTCCGGCCCCTGCCCGCGGCTCGCCGCCGCGTCCACTGTCCGCCGCCGGCCGGGGAGGAGGTGGTAGCTGGGGCTGGGGGCGGTGTCTGT</w:t>
            </w:r>
          </w:p>
        </w:tc>
      </w:tr>
    </w:tbl>
    <w:p w14:paraId="06EE0882" w14:textId="58FDDEEB" w:rsidR="003C1441" w:rsidRPr="0044538F" w:rsidRDefault="003C1441" w:rsidP="003C1441"/>
    <w:p w14:paraId="43F7061D" w14:textId="0C12F01D" w:rsidR="003C1441" w:rsidRDefault="003C1441" w:rsidP="003C1441"/>
    <w:p w14:paraId="4D923830" w14:textId="77777777" w:rsidR="00815531" w:rsidRDefault="00815531" w:rsidP="003C1441"/>
    <w:p w14:paraId="318E2AC5" w14:textId="5BFF540A" w:rsidR="001012A1" w:rsidRDefault="003C1441" w:rsidP="001012A1">
      <w:pPr>
        <w:pStyle w:val="a7"/>
        <w:numPr>
          <w:ilvl w:val="0"/>
          <w:numId w:val="2"/>
        </w:numPr>
        <w:ind w:leftChars="0"/>
      </w:pPr>
      <w:r w:rsidRPr="003C1441">
        <w:lastRenderedPageBreak/>
        <w:t>SaCas9 genomic loci:</w:t>
      </w:r>
      <w:r w:rsidR="001012A1" w:rsidRPr="001012A1">
        <w:t xml:space="preserve"> </w:t>
      </w:r>
    </w:p>
    <w:tbl>
      <w:tblPr>
        <w:tblStyle w:val="a8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992"/>
        <w:gridCol w:w="3685"/>
      </w:tblGrid>
      <w:tr w:rsidR="00815531" w:rsidRPr="00815531" w14:paraId="0FC91A7D" w14:textId="77777777" w:rsidTr="00890A22">
        <w:trPr>
          <w:trHeight w:val="375"/>
        </w:trPr>
        <w:tc>
          <w:tcPr>
            <w:tcW w:w="1271" w:type="dxa"/>
            <w:noWrap/>
            <w:hideMark/>
          </w:tcPr>
          <w:p w14:paraId="27689FDA" w14:textId="77777777" w:rsidR="00815531" w:rsidRPr="00815531" w:rsidRDefault="00815531" w:rsidP="00815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531">
              <w:rPr>
                <w:rFonts w:ascii="Times New Roman" w:hAnsi="Times New Roman" w:cs="Times New Roman"/>
                <w:sz w:val="18"/>
                <w:szCs w:val="18"/>
              </w:rPr>
              <w:t>Site name</w:t>
            </w:r>
          </w:p>
        </w:tc>
        <w:tc>
          <w:tcPr>
            <w:tcW w:w="3119" w:type="dxa"/>
            <w:noWrap/>
            <w:hideMark/>
          </w:tcPr>
          <w:p w14:paraId="73C941BD" w14:textId="77777777" w:rsidR="00815531" w:rsidRPr="00815531" w:rsidRDefault="00815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531">
              <w:rPr>
                <w:rFonts w:ascii="Times New Roman" w:hAnsi="Times New Roman" w:cs="Times New Roman"/>
                <w:sz w:val="18"/>
                <w:szCs w:val="18"/>
              </w:rPr>
              <w:t>Protospacer</w:t>
            </w:r>
          </w:p>
        </w:tc>
        <w:tc>
          <w:tcPr>
            <w:tcW w:w="992" w:type="dxa"/>
            <w:noWrap/>
            <w:hideMark/>
          </w:tcPr>
          <w:p w14:paraId="0AEBDDCF" w14:textId="77777777" w:rsidR="00815531" w:rsidRPr="00815531" w:rsidRDefault="00815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531">
              <w:rPr>
                <w:rFonts w:ascii="Times New Roman" w:hAnsi="Times New Roman" w:cs="Times New Roman"/>
                <w:sz w:val="18"/>
                <w:szCs w:val="18"/>
              </w:rPr>
              <w:t>PAM</w:t>
            </w:r>
          </w:p>
        </w:tc>
        <w:tc>
          <w:tcPr>
            <w:tcW w:w="3685" w:type="dxa"/>
            <w:noWrap/>
            <w:hideMark/>
          </w:tcPr>
          <w:p w14:paraId="15A90247" w14:textId="77777777" w:rsidR="00815531" w:rsidRPr="00815531" w:rsidRDefault="00815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531">
              <w:rPr>
                <w:rFonts w:ascii="Times New Roman" w:hAnsi="Times New Roman" w:cs="Times New Roman"/>
                <w:sz w:val="18"/>
                <w:szCs w:val="18"/>
              </w:rPr>
              <w:t>Amplicon</w:t>
            </w:r>
          </w:p>
        </w:tc>
      </w:tr>
      <w:tr w:rsidR="00815531" w:rsidRPr="00815531" w14:paraId="2E37C361" w14:textId="77777777" w:rsidTr="00890A22">
        <w:trPr>
          <w:trHeight w:val="1399"/>
        </w:trPr>
        <w:tc>
          <w:tcPr>
            <w:tcW w:w="1271" w:type="dxa"/>
            <w:noWrap/>
            <w:hideMark/>
          </w:tcPr>
          <w:p w14:paraId="3109E5D5" w14:textId="77777777" w:rsidR="00815531" w:rsidRPr="00815531" w:rsidRDefault="00815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531">
              <w:rPr>
                <w:rFonts w:ascii="Times New Roman" w:hAnsi="Times New Roman" w:cs="Times New Roman"/>
                <w:sz w:val="18"/>
                <w:szCs w:val="18"/>
              </w:rPr>
              <w:t>SaCas9 site 1</w:t>
            </w:r>
          </w:p>
        </w:tc>
        <w:tc>
          <w:tcPr>
            <w:tcW w:w="3119" w:type="dxa"/>
            <w:noWrap/>
            <w:hideMark/>
          </w:tcPr>
          <w:p w14:paraId="63C2ED99" w14:textId="77777777" w:rsidR="00815531" w:rsidRPr="00815531" w:rsidRDefault="00815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531">
              <w:rPr>
                <w:rFonts w:ascii="Times New Roman" w:hAnsi="Times New Roman" w:cs="Times New Roman"/>
                <w:sz w:val="18"/>
                <w:szCs w:val="18"/>
              </w:rPr>
              <w:t>GTGGTAGACAGCATGTGTCCTA</w:t>
            </w:r>
          </w:p>
        </w:tc>
        <w:tc>
          <w:tcPr>
            <w:tcW w:w="992" w:type="dxa"/>
            <w:noWrap/>
            <w:hideMark/>
          </w:tcPr>
          <w:p w14:paraId="482202E3" w14:textId="77777777" w:rsidR="00815531" w:rsidRPr="00815531" w:rsidRDefault="00815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531">
              <w:rPr>
                <w:rFonts w:ascii="Times New Roman" w:hAnsi="Times New Roman" w:cs="Times New Roman"/>
                <w:sz w:val="18"/>
                <w:szCs w:val="18"/>
              </w:rPr>
              <w:t>AAGGGT</w:t>
            </w:r>
          </w:p>
        </w:tc>
        <w:tc>
          <w:tcPr>
            <w:tcW w:w="3685" w:type="dxa"/>
            <w:hideMark/>
          </w:tcPr>
          <w:p w14:paraId="5BD5A56A" w14:textId="77777777" w:rsidR="00815531" w:rsidRPr="00815531" w:rsidRDefault="00815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531">
              <w:rPr>
                <w:rFonts w:ascii="Times New Roman" w:hAnsi="Times New Roman" w:cs="Times New Roman"/>
                <w:sz w:val="18"/>
                <w:szCs w:val="18"/>
              </w:rPr>
              <w:t>ATGCCCCTTTGCCTCAAGTCTGGTTATTTTAGGGGGATGCTAGGTTGCTTTGGGTCTACCTTACTGAGAAAATGGCCCCAGGTCATTGTCATGTCCAGTTGTGGTAGACAGCATGTGTCCTAAAGGGTATATTCACATGCATGTGCAAAAATACAGGGGTCCTTCTAACCCTATCACAGAGAAGCAGGAGACTGCAGGATGAGTCAAGATGCTAAGTGATGA</w:t>
            </w:r>
          </w:p>
        </w:tc>
      </w:tr>
      <w:tr w:rsidR="00815531" w:rsidRPr="00815531" w14:paraId="1B2962A3" w14:textId="77777777" w:rsidTr="00890A22">
        <w:trPr>
          <w:trHeight w:val="1399"/>
        </w:trPr>
        <w:tc>
          <w:tcPr>
            <w:tcW w:w="1271" w:type="dxa"/>
            <w:noWrap/>
            <w:hideMark/>
          </w:tcPr>
          <w:p w14:paraId="2C4F1AFC" w14:textId="77777777" w:rsidR="00815531" w:rsidRPr="00815531" w:rsidRDefault="00815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531">
              <w:rPr>
                <w:rFonts w:ascii="Times New Roman" w:hAnsi="Times New Roman" w:cs="Times New Roman"/>
                <w:sz w:val="18"/>
                <w:szCs w:val="18"/>
              </w:rPr>
              <w:t>SaCas9 site 2</w:t>
            </w:r>
          </w:p>
        </w:tc>
        <w:tc>
          <w:tcPr>
            <w:tcW w:w="3119" w:type="dxa"/>
            <w:noWrap/>
            <w:hideMark/>
          </w:tcPr>
          <w:p w14:paraId="71CAF89B" w14:textId="77777777" w:rsidR="00815531" w:rsidRPr="00815531" w:rsidRDefault="00815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531">
              <w:rPr>
                <w:rFonts w:ascii="Times New Roman" w:hAnsi="Times New Roman" w:cs="Times New Roman"/>
                <w:sz w:val="18"/>
                <w:szCs w:val="18"/>
              </w:rPr>
              <w:t>ATTTACAGCCTGGCCTTTGGGG</w:t>
            </w:r>
          </w:p>
        </w:tc>
        <w:tc>
          <w:tcPr>
            <w:tcW w:w="992" w:type="dxa"/>
            <w:noWrap/>
            <w:hideMark/>
          </w:tcPr>
          <w:p w14:paraId="12B041F4" w14:textId="77777777" w:rsidR="00815531" w:rsidRPr="00815531" w:rsidRDefault="00815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531">
              <w:rPr>
                <w:rFonts w:ascii="Times New Roman" w:hAnsi="Times New Roman" w:cs="Times New Roman"/>
                <w:sz w:val="18"/>
                <w:szCs w:val="18"/>
              </w:rPr>
              <w:t>TCGGGT</w:t>
            </w:r>
          </w:p>
        </w:tc>
        <w:tc>
          <w:tcPr>
            <w:tcW w:w="3685" w:type="dxa"/>
            <w:hideMark/>
          </w:tcPr>
          <w:p w14:paraId="0EDEF9FF" w14:textId="77777777" w:rsidR="00815531" w:rsidRPr="00815531" w:rsidRDefault="00815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531">
              <w:rPr>
                <w:rFonts w:ascii="Times New Roman" w:hAnsi="Times New Roman" w:cs="Times New Roman"/>
                <w:sz w:val="18"/>
                <w:szCs w:val="18"/>
              </w:rPr>
              <w:t>CCTCAGACCAGGGTGCGGTGGGAGATCTGGTTTCCGGAAGACGGAATGGGGAGAAGGGCAGGTTCCCCGAGGCGCCCAGACACCCAATCCTCCCGGTGACATTTACAGCCTGGCCTTTGGGGTCGGGTCAACGCTAGGCTGGCAGGGGAAGGGCGGGGCCGTGAGGTGAGCCGGCGCTGCAGGAAGGGGCCACCACCAGAGGGGCCATTTTGCGGTGGAAAT</w:t>
            </w:r>
          </w:p>
        </w:tc>
      </w:tr>
      <w:tr w:rsidR="00815531" w:rsidRPr="00815531" w14:paraId="32017754" w14:textId="77777777" w:rsidTr="00890A22">
        <w:trPr>
          <w:trHeight w:val="1399"/>
        </w:trPr>
        <w:tc>
          <w:tcPr>
            <w:tcW w:w="1271" w:type="dxa"/>
            <w:noWrap/>
            <w:hideMark/>
          </w:tcPr>
          <w:p w14:paraId="1DB9C722" w14:textId="77777777" w:rsidR="00815531" w:rsidRPr="00815531" w:rsidRDefault="00815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531">
              <w:rPr>
                <w:rFonts w:ascii="Times New Roman" w:hAnsi="Times New Roman" w:cs="Times New Roman"/>
                <w:sz w:val="18"/>
                <w:szCs w:val="18"/>
              </w:rPr>
              <w:t>SaCas9 site 3</w:t>
            </w:r>
          </w:p>
        </w:tc>
        <w:tc>
          <w:tcPr>
            <w:tcW w:w="3119" w:type="dxa"/>
            <w:noWrap/>
            <w:hideMark/>
          </w:tcPr>
          <w:p w14:paraId="7B191480" w14:textId="77777777" w:rsidR="00815531" w:rsidRPr="00815531" w:rsidRDefault="00815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531">
              <w:rPr>
                <w:rFonts w:ascii="Times New Roman" w:hAnsi="Times New Roman" w:cs="Times New Roman"/>
                <w:sz w:val="18"/>
                <w:szCs w:val="18"/>
              </w:rPr>
              <w:t>GTGTCAGGTAATGTGCTAAACA</w:t>
            </w:r>
          </w:p>
        </w:tc>
        <w:tc>
          <w:tcPr>
            <w:tcW w:w="992" w:type="dxa"/>
            <w:noWrap/>
            <w:hideMark/>
          </w:tcPr>
          <w:p w14:paraId="0C3478B3" w14:textId="77777777" w:rsidR="00815531" w:rsidRPr="00815531" w:rsidRDefault="00815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531">
              <w:rPr>
                <w:rFonts w:ascii="Times New Roman" w:hAnsi="Times New Roman" w:cs="Times New Roman"/>
                <w:sz w:val="18"/>
                <w:szCs w:val="18"/>
              </w:rPr>
              <w:t>GAGAGT</w:t>
            </w:r>
          </w:p>
        </w:tc>
        <w:tc>
          <w:tcPr>
            <w:tcW w:w="3685" w:type="dxa"/>
            <w:hideMark/>
          </w:tcPr>
          <w:p w14:paraId="54072ACA" w14:textId="77777777" w:rsidR="00815531" w:rsidRPr="00815531" w:rsidRDefault="00815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531">
              <w:rPr>
                <w:rFonts w:ascii="Times New Roman" w:hAnsi="Times New Roman" w:cs="Times New Roman"/>
                <w:sz w:val="18"/>
                <w:szCs w:val="18"/>
              </w:rPr>
              <w:t>GTGGCATCCAGAGACATGGTTTCTTATCTCCTTAAGTGTTCAGCTGCTTTTCTTTCATTTATTCCACATATAATTACTATAATTGCTAAACATTTATTTAGTGTCAGGTAATGTGCTAAACAGAGAGTTACTGCTCAGACATGTAATAATAATAAATAACACATCAAATAACCATACCATTTTAAGCTGTAGTATTATGAAGGGAAATCTGGAGCAAAGAGA</w:t>
            </w:r>
          </w:p>
        </w:tc>
      </w:tr>
      <w:tr w:rsidR="00815531" w:rsidRPr="00815531" w14:paraId="279DEC53" w14:textId="77777777" w:rsidTr="00890A22">
        <w:trPr>
          <w:trHeight w:val="1399"/>
        </w:trPr>
        <w:tc>
          <w:tcPr>
            <w:tcW w:w="1271" w:type="dxa"/>
            <w:noWrap/>
            <w:hideMark/>
          </w:tcPr>
          <w:p w14:paraId="7D4B9339" w14:textId="77777777" w:rsidR="00815531" w:rsidRPr="00815531" w:rsidRDefault="00815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531">
              <w:rPr>
                <w:rFonts w:ascii="Times New Roman" w:hAnsi="Times New Roman" w:cs="Times New Roman"/>
                <w:sz w:val="18"/>
                <w:szCs w:val="18"/>
              </w:rPr>
              <w:t>SaCas9 site 4</w:t>
            </w:r>
          </w:p>
        </w:tc>
        <w:tc>
          <w:tcPr>
            <w:tcW w:w="3119" w:type="dxa"/>
            <w:noWrap/>
            <w:hideMark/>
          </w:tcPr>
          <w:p w14:paraId="575BFD5F" w14:textId="77777777" w:rsidR="00815531" w:rsidRPr="00815531" w:rsidRDefault="00815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531">
              <w:rPr>
                <w:rFonts w:ascii="Times New Roman" w:hAnsi="Times New Roman" w:cs="Times New Roman"/>
                <w:sz w:val="18"/>
                <w:szCs w:val="18"/>
              </w:rPr>
              <w:t>GGTGGAGGAGGGTGCATGGGGT</w:t>
            </w:r>
          </w:p>
        </w:tc>
        <w:tc>
          <w:tcPr>
            <w:tcW w:w="992" w:type="dxa"/>
            <w:noWrap/>
            <w:hideMark/>
          </w:tcPr>
          <w:p w14:paraId="7F141587" w14:textId="77777777" w:rsidR="00815531" w:rsidRPr="00815531" w:rsidRDefault="00815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531">
              <w:rPr>
                <w:rFonts w:ascii="Times New Roman" w:hAnsi="Times New Roman" w:cs="Times New Roman"/>
                <w:sz w:val="18"/>
                <w:szCs w:val="18"/>
              </w:rPr>
              <w:t>CAGAAT</w:t>
            </w:r>
          </w:p>
        </w:tc>
        <w:tc>
          <w:tcPr>
            <w:tcW w:w="3685" w:type="dxa"/>
            <w:hideMark/>
          </w:tcPr>
          <w:p w14:paraId="408ACB16" w14:textId="77777777" w:rsidR="00815531" w:rsidRPr="00815531" w:rsidRDefault="00815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531">
              <w:rPr>
                <w:rFonts w:ascii="Times New Roman" w:hAnsi="Times New Roman" w:cs="Times New Roman"/>
                <w:sz w:val="18"/>
                <w:szCs w:val="18"/>
              </w:rPr>
              <w:t>TTTTGCTTATCCAGAAAAGGGAGTGATTGCTTCCAGGGGCCTCAGGGGAATAAATCATAGAATCCTGGACAAGGTTTGAAGGACAGGTAGGATTTGGGTGGGTGGAGGAGGGTGCATGGGGTCAGAATTGTAACCGAAAACTCATTCCAGGTGGATAGAGAAAATTTCTAGTGTTGTTGTTTTTAAACTATTTGGGGGACTGGCACAGACCCTTTTTGAATA</w:t>
            </w:r>
          </w:p>
        </w:tc>
      </w:tr>
      <w:tr w:rsidR="00815531" w:rsidRPr="00815531" w14:paraId="5296A69A" w14:textId="77777777" w:rsidTr="00890A22">
        <w:trPr>
          <w:trHeight w:val="1399"/>
        </w:trPr>
        <w:tc>
          <w:tcPr>
            <w:tcW w:w="1271" w:type="dxa"/>
            <w:noWrap/>
            <w:hideMark/>
          </w:tcPr>
          <w:p w14:paraId="7080041E" w14:textId="77777777" w:rsidR="00815531" w:rsidRPr="00815531" w:rsidRDefault="00815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5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SaCas9 site 5</w:t>
            </w:r>
          </w:p>
        </w:tc>
        <w:tc>
          <w:tcPr>
            <w:tcW w:w="3119" w:type="dxa"/>
            <w:noWrap/>
            <w:hideMark/>
          </w:tcPr>
          <w:p w14:paraId="7A2AD62D" w14:textId="77777777" w:rsidR="00815531" w:rsidRPr="00815531" w:rsidRDefault="00815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531">
              <w:rPr>
                <w:rFonts w:ascii="Times New Roman" w:hAnsi="Times New Roman" w:cs="Times New Roman"/>
                <w:sz w:val="18"/>
                <w:szCs w:val="18"/>
              </w:rPr>
              <w:t>TCTGCTTCTCCAGCCCTGGC</w:t>
            </w:r>
          </w:p>
        </w:tc>
        <w:tc>
          <w:tcPr>
            <w:tcW w:w="992" w:type="dxa"/>
            <w:noWrap/>
            <w:hideMark/>
          </w:tcPr>
          <w:p w14:paraId="5867701C" w14:textId="77777777" w:rsidR="00815531" w:rsidRPr="00815531" w:rsidRDefault="00815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531">
              <w:rPr>
                <w:rFonts w:ascii="Times New Roman" w:hAnsi="Times New Roman" w:cs="Times New Roman"/>
                <w:sz w:val="18"/>
                <w:szCs w:val="18"/>
              </w:rPr>
              <w:t>CTGGGT</w:t>
            </w:r>
          </w:p>
        </w:tc>
        <w:tc>
          <w:tcPr>
            <w:tcW w:w="3685" w:type="dxa"/>
            <w:hideMark/>
          </w:tcPr>
          <w:p w14:paraId="1344D471" w14:textId="77777777" w:rsidR="00815531" w:rsidRPr="00815531" w:rsidRDefault="00815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531">
              <w:rPr>
                <w:rFonts w:ascii="Times New Roman" w:hAnsi="Times New Roman" w:cs="Times New Roman"/>
                <w:sz w:val="18"/>
                <w:szCs w:val="18"/>
              </w:rPr>
              <w:t>GATGAGAGAAGCCTGGAGACAGGGATCCCAGGGAAACGCCCATGCAATTAGTCTATTTCTGCTGCAAGTAAGCATGCATTTGTAGGCTTGATGCTTTTTTTCTGCTTCTCCAGCCCTGGCCTGGGTCAATCCTTGGGGCCCAGACTGAGCACGTGATGGCAGAGGAAAGGAAGCCCTGCTTCCTCCAGAGGGCGTCGCAGGACAGCTTTTCCTAGACAGG</w:t>
            </w:r>
          </w:p>
        </w:tc>
      </w:tr>
      <w:tr w:rsidR="00815531" w:rsidRPr="00815531" w14:paraId="10D45AAD" w14:textId="77777777" w:rsidTr="00890A22">
        <w:trPr>
          <w:trHeight w:val="1399"/>
        </w:trPr>
        <w:tc>
          <w:tcPr>
            <w:tcW w:w="1271" w:type="dxa"/>
            <w:hideMark/>
          </w:tcPr>
          <w:p w14:paraId="78823A95" w14:textId="77777777" w:rsidR="00815531" w:rsidRPr="00815531" w:rsidRDefault="00815531" w:rsidP="00815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531">
              <w:rPr>
                <w:rFonts w:ascii="Times New Roman" w:hAnsi="Times New Roman" w:cs="Times New Roman"/>
                <w:sz w:val="18"/>
                <w:szCs w:val="18"/>
              </w:rPr>
              <w:t>SaCas9 site 6 (FANCF)</w:t>
            </w:r>
          </w:p>
        </w:tc>
        <w:tc>
          <w:tcPr>
            <w:tcW w:w="3119" w:type="dxa"/>
            <w:noWrap/>
            <w:hideMark/>
          </w:tcPr>
          <w:p w14:paraId="370E61C3" w14:textId="77777777" w:rsidR="00815531" w:rsidRPr="00815531" w:rsidRDefault="00815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531">
              <w:rPr>
                <w:rFonts w:ascii="Times New Roman" w:hAnsi="Times New Roman" w:cs="Times New Roman"/>
                <w:sz w:val="18"/>
                <w:szCs w:val="18"/>
              </w:rPr>
              <w:t>GATGTTCCAATCAGTACGCA</w:t>
            </w:r>
          </w:p>
        </w:tc>
        <w:tc>
          <w:tcPr>
            <w:tcW w:w="992" w:type="dxa"/>
            <w:noWrap/>
            <w:hideMark/>
          </w:tcPr>
          <w:p w14:paraId="3DC94497" w14:textId="77777777" w:rsidR="00815531" w:rsidRPr="00815531" w:rsidRDefault="00815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531">
              <w:rPr>
                <w:rFonts w:ascii="Times New Roman" w:hAnsi="Times New Roman" w:cs="Times New Roman"/>
                <w:sz w:val="18"/>
                <w:szCs w:val="18"/>
              </w:rPr>
              <w:t>GAGAGT</w:t>
            </w:r>
          </w:p>
        </w:tc>
        <w:tc>
          <w:tcPr>
            <w:tcW w:w="3685" w:type="dxa"/>
            <w:noWrap/>
            <w:hideMark/>
          </w:tcPr>
          <w:p w14:paraId="6D592B05" w14:textId="77777777" w:rsidR="00815531" w:rsidRPr="00815531" w:rsidRDefault="00815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531">
              <w:rPr>
                <w:rFonts w:ascii="Times New Roman" w:hAnsi="Times New Roman" w:cs="Times New Roman"/>
                <w:sz w:val="18"/>
                <w:szCs w:val="18"/>
              </w:rPr>
              <w:t>GGCTTTTAAGTTGCCCAGAGTCAAGGAACACGGATAAAGACGCTGGGAGATTGACATGCATTTCGACCAATAGCATTGCAGAGAGGCGTATCATTTCGCGGATGTTCCAATCAGTACGCAGAGAGTCGCCGTCTCCAAGGTGAAAGCGGAAGTAGGGCCTTCGCGCACCTCATGGAATCCCTTCTGCAGCACCTGGATCGCTTTTCCGAGCTTCTGGCGG</w:t>
            </w:r>
          </w:p>
        </w:tc>
      </w:tr>
      <w:tr w:rsidR="00815531" w:rsidRPr="00815531" w14:paraId="619B476D" w14:textId="77777777" w:rsidTr="00890A22">
        <w:trPr>
          <w:trHeight w:val="1399"/>
        </w:trPr>
        <w:tc>
          <w:tcPr>
            <w:tcW w:w="1271" w:type="dxa"/>
            <w:hideMark/>
          </w:tcPr>
          <w:p w14:paraId="3DA75C11" w14:textId="77777777" w:rsidR="00815531" w:rsidRPr="00815531" w:rsidRDefault="00815531" w:rsidP="00815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531">
              <w:rPr>
                <w:rFonts w:ascii="Times New Roman" w:hAnsi="Times New Roman" w:cs="Times New Roman"/>
                <w:sz w:val="18"/>
                <w:szCs w:val="18"/>
              </w:rPr>
              <w:t>SaCas9 site 7 (VEGFA)</w:t>
            </w:r>
          </w:p>
        </w:tc>
        <w:tc>
          <w:tcPr>
            <w:tcW w:w="3119" w:type="dxa"/>
            <w:noWrap/>
            <w:hideMark/>
          </w:tcPr>
          <w:p w14:paraId="5883BB03" w14:textId="77777777" w:rsidR="00815531" w:rsidRPr="00815531" w:rsidRDefault="00815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531">
              <w:rPr>
                <w:rFonts w:ascii="Times New Roman" w:hAnsi="Times New Roman" w:cs="Times New Roman"/>
                <w:sz w:val="18"/>
                <w:szCs w:val="18"/>
              </w:rPr>
              <w:t>GCCCGCCCTCCCCCGCCCGG</w:t>
            </w:r>
          </w:p>
        </w:tc>
        <w:tc>
          <w:tcPr>
            <w:tcW w:w="992" w:type="dxa"/>
            <w:noWrap/>
            <w:hideMark/>
          </w:tcPr>
          <w:p w14:paraId="50AA3CD4" w14:textId="77777777" w:rsidR="00815531" w:rsidRPr="00815531" w:rsidRDefault="00815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531">
              <w:rPr>
                <w:rFonts w:ascii="Times New Roman" w:hAnsi="Times New Roman" w:cs="Times New Roman"/>
                <w:sz w:val="18"/>
                <w:szCs w:val="18"/>
              </w:rPr>
              <w:t>CCGGGT</w:t>
            </w:r>
          </w:p>
        </w:tc>
        <w:tc>
          <w:tcPr>
            <w:tcW w:w="3685" w:type="dxa"/>
            <w:hideMark/>
          </w:tcPr>
          <w:p w14:paraId="2DEC6995" w14:textId="77777777" w:rsidR="00815531" w:rsidRPr="00815531" w:rsidRDefault="00815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531">
              <w:rPr>
                <w:rFonts w:ascii="Times New Roman" w:hAnsi="Times New Roman" w:cs="Times New Roman"/>
                <w:sz w:val="18"/>
                <w:szCs w:val="18"/>
              </w:rPr>
              <w:t>TGGGAAAAGTTTTGGGGTGGATTGCTGCGGGGACCCCCCCTCCCTGCTGGGCCACCTGCGCCGCGCCAACCCCGCCCGTCCCCGCTCGCGTCCCGCTCGGTGCCCGCCCTCCCCCGCCCGGCCGGGTGCGCGCGGCGCGGAGCCGATTACATCAGCCCGGGCCTGGCCGGCCGCGTGTTCCCGGAGCCTCGGCTGCCCGAATGGGGAGCCCAGAGTGGCGAG</w:t>
            </w:r>
          </w:p>
        </w:tc>
      </w:tr>
    </w:tbl>
    <w:p w14:paraId="0FBC3051" w14:textId="7D82775B" w:rsidR="003C1441" w:rsidRPr="00815531" w:rsidRDefault="003C1441" w:rsidP="001012A1"/>
    <w:p w14:paraId="24FC9222" w14:textId="4852C49C" w:rsidR="003C1441" w:rsidRDefault="003C1441" w:rsidP="003C1441"/>
    <w:p w14:paraId="7A8F42D1" w14:textId="54A2CDCB" w:rsidR="003C1441" w:rsidRDefault="003C1441" w:rsidP="003C1441"/>
    <w:p w14:paraId="04BDCF86" w14:textId="00CEF4F1" w:rsidR="00815531" w:rsidRDefault="00815531" w:rsidP="003C1441"/>
    <w:p w14:paraId="1E9769F1" w14:textId="31C7F25B" w:rsidR="00815531" w:rsidRDefault="00815531" w:rsidP="003C1441"/>
    <w:p w14:paraId="5EA96E0D" w14:textId="24EFDAE1" w:rsidR="00815531" w:rsidRDefault="00815531" w:rsidP="003C1441"/>
    <w:p w14:paraId="20ACA5FC" w14:textId="1A686986" w:rsidR="00815531" w:rsidRDefault="00815531" w:rsidP="003C1441"/>
    <w:p w14:paraId="32A4FD44" w14:textId="7E94ED65" w:rsidR="00815531" w:rsidRDefault="00815531" w:rsidP="003C1441"/>
    <w:p w14:paraId="326437C6" w14:textId="49BC78FA" w:rsidR="00815531" w:rsidRDefault="00815531" w:rsidP="003C1441"/>
    <w:p w14:paraId="5E79E4B0" w14:textId="054713ED" w:rsidR="00815531" w:rsidRDefault="00815531" w:rsidP="003C1441"/>
    <w:p w14:paraId="12D4125D" w14:textId="6CD13427" w:rsidR="00815531" w:rsidRDefault="00815531" w:rsidP="003C1441"/>
    <w:p w14:paraId="30CAA91D" w14:textId="77777777" w:rsidR="00815531" w:rsidRDefault="00815531" w:rsidP="003C1441"/>
    <w:p w14:paraId="45EE9FAD" w14:textId="45FC4A4B" w:rsidR="003C1441" w:rsidRPr="003C1441" w:rsidRDefault="003C1441" w:rsidP="003C1441">
      <w:pPr>
        <w:pStyle w:val="a7"/>
        <w:numPr>
          <w:ilvl w:val="0"/>
          <w:numId w:val="2"/>
        </w:numPr>
        <w:ind w:leftChars="0"/>
        <w:rPr>
          <w:rFonts w:ascii="Times New Roman" w:eastAsia="Mincho" w:hAnsi="Times New Roman" w:cs="Times New Roman"/>
        </w:rPr>
      </w:pPr>
      <w:r w:rsidRPr="003C1441">
        <w:rPr>
          <w:rFonts w:ascii="Times New Roman" w:eastAsia="Mincho" w:hAnsi="Times New Roman" w:cs="Times New Roman"/>
        </w:rPr>
        <w:lastRenderedPageBreak/>
        <w:t>SpCas9 gRNA dependent off-target genomic loci:</w:t>
      </w:r>
    </w:p>
    <w:tbl>
      <w:tblPr>
        <w:tblStyle w:val="a8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2835"/>
        <w:gridCol w:w="851"/>
        <w:gridCol w:w="4252"/>
      </w:tblGrid>
      <w:tr w:rsidR="00890A22" w:rsidRPr="00890A22" w14:paraId="1061681D" w14:textId="77777777" w:rsidTr="00890A22">
        <w:trPr>
          <w:trHeight w:val="375"/>
        </w:trPr>
        <w:tc>
          <w:tcPr>
            <w:tcW w:w="1271" w:type="dxa"/>
            <w:noWrap/>
            <w:hideMark/>
          </w:tcPr>
          <w:p w14:paraId="5611D71A" w14:textId="77777777" w:rsidR="00890A22" w:rsidRPr="00890A22" w:rsidRDefault="00890A22" w:rsidP="00890A22">
            <w:pPr>
              <w:rPr>
                <w:rFonts w:ascii="Times New Roman" w:eastAsia="Mincho" w:hAnsi="Times New Roman" w:cs="Times New Roman"/>
                <w:sz w:val="18"/>
                <w:szCs w:val="18"/>
              </w:rPr>
            </w:pPr>
            <w:r w:rsidRPr="00890A22">
              <w:rPr>
                <w:rFonts w:ascii="Times New Roman" w:eastAsia="Mincho" w:hAnsi="Times New Roman" w:cs="Times New Roman"/>
                <w:sz w:val="18"/>
                <w:szCs w:val="18"/>
              </w:rPr>
              <w:t>Site name</w:t>
            </w:r>
          </w:p>
        </w:tc>
        <w:tc>
          <w:tcPr>
            <w:tcW w:w="2835" w:type="dxa"/>
            <w:noWrap/>
            <w:hideMark/>
          </w:tcPr>
          <w:p w14:paraId="0575D5E8" w14:textId="77777777" w:rsidR="00890A22" w:rsidRPr="00890A22" w:rsidRDefault="00890A22">
            <w:pPr>
              <w:rPr>
                <w:rFonts w:ascii="Times New Roman" w:eastAsia="Mincho" w:hAnsi="Times New Roman" w:cs="Times New Roman"/>
                <w:sz w:val="18"/>
                <w:szCs w:val="18"/>
              </w:rPr>
            </w:pPr>
            <w:r w:rsidRPr="00890A22">
              <w:rPr>
                <w:rFonts w:ascii="Times New Roman" w:eastAsia="Mincho" w:hAnsi="Times New Roman" w:cs="Times New Roman"/>
                <w:sz w:val="18"/>
                <w:szCs w:val="18"/>
              </w:rPr>
              <w:t>Protospacer</w:t>
            </w:r>
          </w:p>
        </w:tc>
        <w:tc>
          <w:tcPr>
            <w:tcW w:w="851" w:type="dxa"/>
            <w:noWrap/>
            <w:hideMark/>
          </w:tcPr>
          <w:p w14:paraId="149BCBCC" w14:textId="77777777" w:rsidR="00890A22" w:rsidRPr="00890A22" w:rsidRDefault="00890A22">
            <w:pPr>
              <w:rPr>
                <w:rFonts w:ascii="Times New Roman" w:eastAsia="Mincho" w:hAnsi="Times New Roman" w:cs="Times New Roman"/>
                <w:sz w:val="18"/>
                <w:szCs w:val="18"/>
              </w:rPr>
            </w:pPr>
            <w:r w:rsidRPr="00890A22">
              <w:rPr>
                <w:rFonts w:ascii="Times New Roman" w:eastAsia="Mincho" w:hAnsi="Times New Roman" w:cs="Times New Roman"/>
                <w:sz w:val="18"/>
                <w:szCs w:val="18"/>
              </w:rPr>
              <w:t>PAM</w:t>
            </w:r>
          </w:p>
        </w:tc>
        <w:tc>
          <w:tcPr>
            <w:tcW w:w="4252" w:type="dxa"/>
            <w:noWrap/>
            <w:hideMark/>
          </w:tcPr>
          <w:p w14:paraId="37E61286" w14:textId="77777777" w:rsidR="00890A22" w:rsidRPr="00890A22" w:rsidRDefault="00890A22">
            <w:pPr>
              <w:rPr>
                <w:rFonts w:ascii="Times New Roman" w:eastAsia="Mincho" w:hAnsi="Times New Roman" w:cs="Times New Roman"/>
                <w:sz w:val="18"/>
                <w:szCs w:val="18"/>
              </w:rPr>
            </w:pPr>
            <w:r w:rsidRPr="00890A22">
              <w:rPr>
                <w:rFonts w:ascii="Times New Roman" w:eastAsia="Mincho" w:hAnsi="Times New Roman" w:cs="Times New Roman"/>
                <w:sz w:val="18"/>
                <w:szCs w:val="18"/>
              </w:rPr>
              <w:t>Amplicon</w:t>
            </w:r>
          </w:p>
        </w:tc>
      </w:tr>
      <w:tr w:rsidR="00890A22" w:rsidRPr="00890A22" w14:paraId="5C04F79F" w14:textId="77777777" w:rsidTr="00890A22">
        <w:trPr>
          <w:trHeight w:val="1399"/>
        </w:trPr>
        <w:tc>
          <w:tcPr>
            <w:tcW w:w="1271" w:type="dxa"/>
            <w:noWrap/>
            <w:hideMark/>
          </w:tcPr>
          <w:p w14:paraId="03E3D451" w14:textId="77777777" w:rsidR="00890A22" w:rsidRPr="00890A22" w:rsidRDefault="00890A22">
            <w:pPr>
              <w:rPr>
                <w:rFonts w:ascii="Times New Roman" w:eastAsia="Mincho" w:hAnsi="Times New Roman" w:cs="Times New Roman"/>
                <w:sz w:val="18"/>
                <w:szCs w:val="18"/>
              </w:rPr>
            </w:pPr>
            <w:r w:rsidRPr="00890A22">
              <w:rPr>
                <w:rFonts w:ascii="Times New Roman" w:eastAsia="Mincho" w:hAnsi="Times New Roman" w:cs="Times New Roman"/>
                <w:sz w:val="18"/>
                <w:szCs w:val="18"/>
              </w:rPr>
              <w:t>HEK2_site1</w:t>
            </w:r>
          </w:p>
        </w:tc>
        <w:tc>
          <w:tcPr>
            <w:tcW w:w="2835" w:type="dxa"/>
            <w:hideMark/>
          </w:tcPr>
          <w:p w14:paraId="5654C83E" w14:textId="77777777" w:rsidR="00890A22" w:rsidRPr="00890A22" w:rsidRDefault="00890A22">
            <w:pPr>
              <w:rPr>
                <w:rFonts w:ascii="Times New Roman" w:eastAsia="Mincho" w:hAnsi="Times New Roman" w:cs="Times New Roman"/>
                <w:sz w:val="18"/>
                <w:szCs w:val="18"/>
              </w:rPr>
            </w:pPr>
            <w:r w:rsidRPr="00890A22">
              <w:rPr>
                <w:rFonts w:ascii="Times New Roman" w:eastAsia="Mincho" w:hAnsi="Times New Roman" w:cs="Times New Roman"/>
                <w:sz w:val="18"/>
                <w:szCs w:val="18"/>
              </w:rPr>
              <w:t>GAACACAATGCATAGATTGC</w:t>
            </w:r>
          </w:p>
        </w:tc>
        <w:tc>
          <w:tcPr>
            <w:tcW w:w="851" w:type="dxa"/>
            <w:hideMark/>
          </w:tcPr>
          <w:p w14:paraId="0D92E1CC" w14:textId="77777777" w:rsidR="00890A22" w:rsidRPr="00890A22" w:rsidRDefault="00890A22">
            <w:pPr>
              <w:rPr>
                <w:rFonts w:ascii="Times New Roman" w:eastAsia="Mincho" w:hAnsi="Times New Roman" w:cs="Times New Roman"/>
                <w:sz w:val="18"/>
                <w:szCs w:val="18"/>
              </w:rPr>
            </w:pPr>
            <w:r w:rsidRPr="00890A22">
              <w:rPr>
                <w:rFonts w:ascii="Times New Roman" w:eastAsia="Mincho" w:hAnsi="Times New Roman" w:cs="Times New Roman"/>
                <w:sz w:val="18"/>
                <w:szCs w:val="18"/>
              </w:rPr>
              <w:t>CGG</w:t>
            </w:r>
          </w:p>
        </w:tc>
        <w:tc>
          <w:tcPr>
            <w:tcW w:w="4252" w:type="dxa"/>
            <w:hideMark/>
          </w:tcPr>
          <w:p w14:paraId="56ECF878" w14:textId="77777777" w:rsidR="00890A22" w:rsidRPr="00890A22" w:rsidRDefault="00890A22">
            <w:pPr>
              <w:rPr>
                <w:rFonts w:ascii="Times New Roman" w:eastAsia="Mincho" w:hAnsi="Times New Roman" w:cs="Times New Roman"/>
                <w:sz w:val="18"/>
                <w:szCs w:val="18"/>
              </w:rPr>
            </w:pPr>
            <w:r w:rsidRPr="00890A22">
              <w:rPr>
                <w:rFonts w:ascii="Times New Roman" w:eastAsia="Mincho" w:hAnsi="Times New Roman" w:cs="Times New Roman"/>
                <w:sz w:val="18"/>
                <w:szCs w:val="18"/>
              </w:rPr>
              <w:t>TCTGTAACTAGAACAATGGGTTCAAAAACAAACAGAGAAGACAAGTAAATTAATAAGTACTGTAGTCCAGATAATCAGAGTGTGGAGAGTGAGTAAGCCAGAACACAATGCATAGATTGCCGGTAAATAGGTTTAGATTCATCCATTTTTAAAAAATGGTGTGGGAGCATTAAATATGTATATAGTAGATATGGAAAAATGATTCTCATAATAACTGACA</w:t>
            </w:r>
          </w:p>
        </w:tc>
      </w:tr>
      <w:tr w:rsidR="00890A22" w:rsidRPr="00890A22" w14:paraId="330ED40B" w14:textId="77777777" w:rsidTr="00890A22">
        <w:trPr>
          <w:trHeight w:val="1399"/>
        </w:trPr>
        <w:tc>
          <w:tcPr>
            <w:tcW w:w="1271" w:type="dxa"/>
            <w:noWrap/>
            <w:hideMark/>
          </w:tcPr>
          <w:p w14:paraId="459C7B68" w14:textId="77777777" w:rsidR="00890A22" w:rsidRPr="00890A22" w:rsidRDefault="00890A22">
            <w:pPr>
              <w:rPr>
                <w:rFonts w:ascii="Times New Roman" w:eastAsia="Mincho" w:hAnsi="Times New Roman" w:cs="Times New Roman"/>
                <w:sz w:val="18"/>
                <w:szCs w:val="18"/>
              </w:rPr>
            </w:pPr>
            <w:r w:rsidRPr="00890A22">
              <w:rPr>
                <w:rFonts w:ascii="Times New Roman" w:eastAsia="Mincho" w:hAnsi="Times New Roman" w:cs="Times New Roman"/>
                <w:sz w:val="18"/>
                <w:szCs w:val="18"/>
              </w:rPr>
              <w:t>HEK2_site2</w:t>
            </w:r>
          </w:p>
        </w:tc>
        <w:tc>
          <w:tcPr>
            <w:tcW w:w="2835" w:type="dxa"/>
            <w:hideMark/>
          </w:tcPr>
          <w:p w14:paraId="1F372D29" w14:textId="77777777" w:rsidR="00890A22" w:rsidRPr="00890A22" w:rsidRDefault="00890A22">
            <w:pPr>
              <w:rPr>
                <w:rFonts w:ascii="Times New Roman" w:eastAsia="Mincho" w:hAnsi="Times New Roman" w:cs="Times New Roman"/>
                <w:sz w:val="18"/>
                <w:szCs w:val="18"/>
              </w:rPr>
            </w:pPr>
            <w:r w:rsidRPr="00890A22">
              <w:rPr>
                <w:rFonts w:ascii="Times New Roman" w:eastAsia="Mincho" w:hAnsi="Times New Roman" w:cs="Times New Roman"/>
                <w:sz w:val="18"/>
                <w:szCs w:val="18"/>
              </w:rPr>
              <w:t>AAACATAAAGCATAGACTGC</w:t>
            </w:r>
          </w:p>
        </w:tc>
        <w:tc>
          <w:tcPr>
            <w:tcW w:w="851" w:type="dxa"/>
            <w:hideMark/>
          </w:tcPr>
          <w:p w14:paraId="22CC3259" w14:textId="77777777" w:rsidR="00890A22" w:rsidRPr="00890A22" w:rsidRDefault="00890A22">
            <w:pPr>
              <w:rPr>
                <w:rFonts w:ascii="Times New Roman" w:eastAsia="Mincho" w:hAnsi="Times New Roman" w:cs="Times New Roman"/>
                <w:sz w:val="18"/>
                <w:szCs w:val="18"/>
              </w:rPr>
            </w:pPr>
            <w:r w:rsidRPr="00890A22">
              <w:rPr>
                <w:rFonts w:ascii="Times New Roman" w:eastAsia="Mincho" w:hAnsi="Times New Roman" w:cs="Times New Roman"/>
                <w:sz w:val="18"/>
                <w:szCs w:val="18"/>
              </w:rPr>
              <w:t>AAA</w:t>
            </w:r>
          </w:p>
        </w:tc>
        <w:tc>
          <w:tcPr>
            <w:tcW w:w="4252" w:type="dxa"/>
            <w:hideMark/>
          </w:tcPr>
          <w:p w14:paraId="0EB43981" w14:textId="77777777" w:rsidR="00890A22" w:rsidRPr="00890A22" w:rsidRDefault="00890A22">
            <w:pPr>
              <w:rPr>
                <w:rFonts w:ascii="Times New Roman" w:eastAsia="Mincho" w:hAnsi="Times New Roman" w:cs="Times New Roman"/>
                <w:sz w:val="18"/>
                <w:szCs w:val="18"/>
              </w:rPr>
            </w:pPr>
            <w:r w:rsidRPr="00890A22">
              <w:rPr>
                <w:rFonts w:ascii="Times New Roman" w:eastAsia="Mincho" w:hAnsi="Times New Roman" w:cs="Times New Roman"/>
                <w:sz w:val="18"/>
                <w:szCs w:val="18"/>
              </w:rPr>
              <w:t>TAGCTCAGGGAAGGAGCAGTGAGTTTGGGCACTTGTGACAGAATAGTGGGACTATGCCAGAGATACACAGGAGGAGGTGGTACCTTCTAGCTCCCCCTCAAAACATAAAGCATAGACTGCAAAGTACTCCCAAGCAGGCTGAATAACACTCGAGTACCAAAAAAATACACTCTGAAACAATACCAATAATTTTTTTAAAAATTATATATACCATGATAGT</w:t>
            </w:r>
          </w:p>
        </w:tc>
      </w:tr>
      <w:tr w:rsidR="00890A22" w:rsidRPr="00890A22" w14:paraId="6E385332" w14:textId="77777777" w:rsidTr="00890A22">
        <w:trPr>
          <w:trHeight w:val="1399"/>
        </w:trPr>
        <w:tc>
          <w:tcPr>
            <w:tcW w:w="1271" w:type="dxa"/>
            <w:noWrap/>
            <w:hideMark/>
          </w:tcPr>
          <w:p w14:paraId="5AE97D17" w14:textId="77777777" w:rsidR="00890A22" w:rsidRPr="00890A22" w:rsidRDefault="00890A22">
            <w:pPr>
              <w:rPr>
                <w:rFonts w:ascii="Times New Roman" w:eastAsia="Mincho" w:hAnsi="Times New Roman" w:cs="Times New Roman"/>
                <w:sz w:val="18"/>
                <w:szCs w:val="18"/>
              </w:rPr>
            </w:pPr>
            <w:r w:rsidRPr="00890A22">
              <w:rPr>
                <w:rFonts w:ascii="Times New Roman" w:eastAsia="Mincho" w:hAnsi="Times New Roman" w:cs="Times New Roman"/>
                <w:sz w:val="18"/>
                <w:szCs w:val="18"/>
              </w:rPr>
              <w:t>VEGFA_site1</w:t>
            </w:r>
          </w:p>
        </w:tc>
        <w:tc>
          <w:tcPr>
            <w:tcW w:w="2835" w:type="dxa"/>
            <w:hideMark/>
          </w:tcPr>
          <w:p w14:paraId="4A70C60E" w14:textId="77777777" w:rsidR="00890A22" w:rsidRPr="00890A22" w:rsidRDefault="00890A22">
            <w:pPr>
              <w:rPr>
                <w:rFonts w:ascii="Times New Roman" w:eastAsia="Mincho" w:hAnsi="Times New Roman" w:cs="Times New Roman"/>
                <w:sz w:val="18"/>
                <w:szCs w:val="18"/>
              </w:rPr>
            </w:pPr>
            <w:r w:rsidRPr="00890A22">
              <w:rPr>
                <w:rFonts w:ascii="Times New Roman" w:eastAsia="Mincho" w:hAnsi="Times New Roman" w:cs="Times New Roman"/>
                <w:sz w:val="18"/>
                <w:szCs w:val="18"/>
              </w:rPr>
              <w:t>GACCCCCCCCACCCCGCCCC</w:t>
            </w:r>
          </w:p>
        </w:tc>
        <w:tc>
          <w:tcPr>
            <w:tcW w:w="851" w:type="dxa"/>
            <w:hideMark/>
          </w:tcPr>
          <w:p w14:paraId="636AD3BC" w14:textId="77777777" w:rsidR="00890A22" w:rsidRPr="00890A22" w:rsidRDefault="00890A22">
            <w:pPr>
              <w:rPr>
                <w:rFonts w:ascii="Times New Roman" w:eastAsia="Mincho" w:hAnsi="Times New Roman" w:cs="Times New Roman"/>
                <w:sz w:val="18"/>
                <w:szCs w:val="18"/>
              </w:rPr>
            </w:pPr>
            <w:r w:rsidRPr="00890A22">
              <w:rPr>
                <w:rFonts w:ascii="Times New Roman" w:eastAsia="Mincho" w:hAnsi="Times New Roman" w:cs="Times New Roman"/>
                <w:sz w:val="18"/>
                <w:szCs w:val="18"/>
              </w:rPr>
              <w:t>CGG</w:t>
            </w:r>
          </w:p>
        </w:tc>
        <w:tc>
          <w:tcPr>
            <w:tcW w:w="4252" w:type="dxa"/>
            <w:hideMark/>
          </w:tcPr>
          <w:p w14:paraId="1449CC89" w14:textId="77777777" w:rsidR="00890A22" w:rsidRPr="00890A22" w:rsidRDefault="00890A22">
            <w:pPr>
              <w:rPr>
                <w:rFonts w:ascii="Times New Roman" w:eastAsia="Mincho" w:hAnsi="Times New Roman" w:cs="Times New Roman"/>
                <w:sz w:val="18"/>
                <w:szCs w:val="18"/>
              </w:rPr>
            </w:pPr>
            <w:r w:rsidRPr="00890A22">
              <w:rPr>
                <w:rFonts w:ascii="Times New Roman" w:eastAsia="Mincho" w:hAnsi="Times New Roman" w:cs="Times New Roman"/>
                <w:sz w:val="18"/>
                <w:szCs w:val="18"/>
              </w:rPr>
              <w:t>CTTTTTAAGGTTTCCCAATTTCATCTTCAGAACAGTTAGAATCTACTGACTAATTCTGAGCAGAGGAATATGTGACATGAGGAGATTTGCATTTCCAAAAGACCCCCCCCACCCCGCCCCCGGCTGCTGTTGCAGAGGACAAGTTGAGGAGGGCAGAGAGGATGTGGAGAGGACAGCAGGGAGTACTGCAGCTGTCCAAGTCAGAGATTGTAGTGGCTCT</w:t>
            </w:r>
          </w:p>
        </w:tc>
      </w:tr>
      <w:tr w:rsidR="00890A22" w:rsidRPr="00890A22" w14:paraId="5148FDB4" w14:textId="77777777" w:rsidTr="00890A22">
        <w:trPr>
          <w:trHeight w:val="1399"/>
        </w:trPr>
        <w:tc>
          <w:tcPr>
            <w:tcW w:w="1271" w:type="dxa"/>
            <w:noWrap/>
            <w:hideMark/>
          </w:tcPr>
          <w:p w14:paraId="01DCA48C" w14:textId="77777777" w:rsidR="00890A22" w:rsidRPr="00890A22" w:rsidRDefault="00890A22">
            <w:pPr>
              <w:rPr>
                <w:rFonts w:ascii="Times New Roman" w:eastAsia="Mincho" w:hAnsi="Times New Roman" w:cs="Times New Roman"/>
                <w:sz w:val="18"/>
                <w:szCs w:val="18"/>
              </w:rPr>
            </w:pPr>
            <w:r w:rsidRPr="00890A22">
              <w:rPr>
                <w:rFonts w:ascii="Times New Roman" w:eastAsia="Mincho" w:hAnsi="Times New Roman" w:cs="Times New Roman"/>
                <w:sz w:val="18"/>
                <w:szCs w:val="18"/>
              </w:rPr>
              <w:t>VEGFA_site2</w:t>
            </w:r>
          </w:p>
        </w:tc>
        <w:tc>
          <w:tcPr>
            <w:tcW w:w="2835" w:type="dxa"/>
            <w:hideMark/>
          </w:tcPr>
          <w:p w14:paraId="08A13A3F" w14:textId="77777777" w:rsidR="00890A22" w:rsidRPr="00890A22" w:rsidRDefault="00890A22">
            <w:pPr>
              <w:rPr>
                <w:rFonts w:ascii="Times New Roman" w:eastAsia="Mincho" w:hAnsi="Times New Roman" w:cs="Times New Roman"/>
                <w:sz w:val="18"/>
                <w:szCs w:val="18"/>
              </w:rPr>
            </w:pPr>
            <w:r w:rsidRPr="00890A22">
              <w:rPr>
                <w:rFonts w:ascii="Times New Roman" w:eastAsia="Mincho" w:hAnsi="Times New Roman" w:cs="Times New Roman"/>
                <w:sz w:val="18"/>
                <w:szCs w:val="18"/>
              </w:rPr>
              <w:t>GCCCCCACCCACCCCGCCTC</w:t>
            </w:r>
          </w:p>
        </w:tc>
        <w:tc>
          <w:tcPr>
            <w:tcW w:w="851" w:type="dxa"/>
            <w:hideMark/>
          </w:tcPr>
          <w:p w14:paraId="2C443CE3" w14:textId="77777777" w:rsidR="00890A22" w:rsidRPr="00890A22" w:rsidRDefault="00890A22">
            <w:pPr>
              <w:rPr>
                <w:rFonts w:ascii="Times New Roman" w:eastAsia="Mincho" w:hAnsi="Times New Roman" w:cs="Times New Roman"/>
                <w:sz w:val="18"/>
                <w:szCs w:val="18"/>
              </w:rPr>
            </w:pPr>
            <w:r w:rsidRPr="00890A22">
              <w:rPr>
                <w:rFonts w:ascii="Times New Roman" w:eastAsia="Mincho" w:hAnsi="Times New Roman" w:cs="Times New Roman"/>
                <w:sz w:val="18"/>
                <w:szCs w:val="18"/>
              </w:rPr>
              <w:t>TGG</w:t>
            </w:r>
          </w:p>
        </w:tc>
        <w:tc>
          <w:tcPr>
            <w:tcW w:w="4252" w:type="dxa"/>
            <w:hideMark/>
          </w:tcPr>
          <w:p w14:paraId="50E08B33" w14:textId="77777777" w:rsidR="00890A22" w:rsidRPr="00890A22" w:rsidRDefault="00890A22">
            <w:pPr>
              <w:rPr>
                <w:rFonts w:ascii="Times New Roman" w:eastAsia="Mincho" w:hAnsi="Times New Roman" w:cs="Times New Roman"/>
                <w:sz w:val="18"/>
                <w:szCs w:val="18"/>
              </w:rPr>
            </w:pPr>
            <w:r w:rsidRPr="00890A22">
              <w:rPr>
                <w:rFonts w:ascii="Times New Roman" w:eastAsia="Mincho" w:hAnsi="Times New Roman" w:cs="Times New Roman"/>
                <w:sz w:val="18"/>
                <w:szCs w:val="18"/>
              </w:rPr>
              <w:t>GAGCCCTCCTCTCTTGCTTCTTGCTCTGACCTTGTTTGTTATTCCACAGAGAAAACTTTCAAAAACAGCCAGAAGAGAACATCCACGAGCTCCCACCACTGCCCCCACCCACCCCGCCTCTGGCCCATGTATTCTGCTTTCTCTTGTTTTAATCTTTCCCTCTCAACAAAGAGCAACTTCTTCCTTCTAACTGCTCAGCCGAAAAGCCTTGGAGTCACCC</w:t>
            </w:r>
          </w:p>
        </w:tc>
      </w:tr>
      <w:tr w:rsidR="00890A22" w:rsidRPr="00890A22" w14:paraId="7CA5B84F" w14:textId="77777777" w:rsidTr="00890A22">
        <w:trPr>
          <w:trHeight w:val="1399"/>
        </w:trPr>
        <w:tc>
          <w:tcPr>
            <w:tcW w:w="1271" w:type="dxa"/>
            <w:noWrap/>
            <w:hideMark/>
          </w:tcPr>
          <w:p w14:paraId="7839C033" w14:textId="77777777" w:rsidR="00890A22" w:rsidRPr="00890A22" w:rsidRDefault="00890A22">
            <w:pPr>
              <w:rPr>
                <w:rFonts w:ascii="Times New Roman" w:eastAsia="Mincho" w:hAnsi="Times New Roman" w:cs="Times New Roman"/>
                <w:sz w:val="18"/>
                <w:szCs w:val="18"/>
              </w:rPr>
            </w:pPr>
            <w:r w:rsidRPr="00890A22">
              <w:rPr>
                <w:rFonts w:ascii="Times New Roman" w:eastAsia="Mincho" w:hAnsi="Times New Roman" w:cs="Times New Roman"/>
                <w:sz w:val="18"/>
                <w:szCs w:val="18"/>
              </w:rPr>
              <w:t>VEGFA_site3</w:t>
            </w:r>
          </w:p>
        </w:tc>
        <w:tc>
          <w:tcPr>
            <w:tcW w:w="2835" w:type="dxa"/>
            <w:hideMark/>
          </w:tcPr>
          <w:p w14:paraId="5A8F4E40" w14:textId="77777777" w:rsidR="00890A22" w:rsidRPr="00890A22" w:rsidRDefault="00890A22">
            <w:pPr>
              <w:rPr>
                <w:rFonts w:ascii="Times New Roman" w:eastAsia="Mincho" w:hAnsi="Times New Roman" w:cs="Times New Roman"/>
                <w:sz w:val="18"/>
                <w:szCs w:val="18"/>
              </w:rPr>
            </w:pPr>
            <w:r w:rsidRPr="00890A22">
              <w:rPr>
                <w:rFonts w:ascii="Times New Roman" w:eastAsia="Mincho" w:hAnsi="Times New Roman" w:cs="Times New Roman"/>
                <w:sz w:val="18"/>
                <w:szCs w:val="18"/>
              </w:rPr>
              <w:t>CGCCCTCCCCACCCCGCCTC</w:t>
            </w:r>
          </w:p>
        </w:tc>
        <w:tc>
          <w:tcPr>
            <w:tcW w:w="851" w:type="dxa"/>
            <w:hideMark/>
          </w:tcPr>
          <w:p w14:paraId="46B9D27A" w14:textId="77777777" w:rsidR="00890A22" w:rsidRPr="00890A22" w:rsidRDefault="00890A22">
            <w:pPr>
              <w:rPr>
                <w:rFonts w:ascii="Times New Roman" w:eastAsia="Mincho" w:hAnsi="Times New Roman" w:cs="Times New Roman"/>
                <w:sz w:val="18"/>
                <w:szCs w:val="18"/>
              </w:rPr>
            </w:pPr>
            <w:r w:rsidRPr="00890A22">
              <w:rPr>
                <w:rFonts w:ascii="Times New Roman" w:eastAsia="Mincho" w:hAnsi="Times New Roman" w:cs="Times New Roman"/>
                <w:sz w:val="18"/>
                <w:szCs w:val="18"/>
              </w:rPr>
              <w:t>CGG</w:t>
            </w:r>
          </w:p>
        </w:tc>
        <w:tc>
          <w:tcPr>
            <w:tcW w:w="4252" w:type="dxa"/>
            <w:hideMark/>
          </w:tcPr>
          <w:p w14:paraId="61CC7B5E" w14:textId="77777777" w:rsidR="00890A22" w:rsidRPr="00890A22" w:rsidRDefault="00890A22">
            <w:pPr>
              <w:rPr>
                <w:rFonts w:ascii="Times New Roman" w:eastAsia="Mincho" w:hAnsi="Times New Roman" w:cs="Times New Roman"/>
                <w:sz w:val="18"/>
                <w:szCs w:val="18"/>
              </w:rPr>
            </w:pPr>
            <w:r w:rsidRPr="00890A22">
              <w:rPr>
                <w:rFonts w:ascii="Times New Roman" w:eastAsia="Mincho" w:hAnsi="Times New Roman" w:cs="Times New Roman"/>
                <w:sz w:val="18"/>
                <w:szCs w:val="18"/>
              </w:rPr>
              <w:t>TCTTGCCTGTCACGCAGACGCCCCCATCAAGCCCACCGCCCACCCCCAACCCCCGTGCGGGCAGCGGCTCCTCGGTGCTCTGGTCCGACGCCCCTTCTGTCGCCCTCCCCACCCCGCCTCCGGCGGACAGAGCTGGGCGGGAGCTGGGACTGGTACCCCCTCCCCACCTCGGAGACACCCTTAACTCCAGGCTGC</w:t>
            </w:r>
            <w:r w:rsidRPr="00890A22">
              <w:rPr>
                <w:rFonts w:ascii="Times New Roman" w:eastAsia="Mincho" w:hAnsi="Times New Roman" w:cs="Times New Roman"/>
                <w:sz w:val="18"/>
                <w:szCs w:val="18"/>
              </w:rPr>
              <w:lastRenderedPageBreak/>
              <w:t>GATCCTCGTGCCGGGGCCCCGCCGT</w:t>
            </w:r>
          </w:p>
        </w:tc>
      </w:tr>
      <w:tr w:rsidR="00890A22" w:rsidRPr="00890A22" w14:paraId="35B2B1A5" w14:textId="77777777" w:rsidTr="00890A22">
        <w:trPr>
          <w:trHeight w:val="1399"/>
        </w:trPr>
        <w:tc>
          <w:tcPr>
            <w:tcW w:w="1271" w:type="dxa"/>
            <w:noWrap/>
            <w:hideMark/>
          </w:tcPr>
          <w:p w14:paraId="7C9CB5DE" w14:textId="77777777" w:rsidR="00890A22" w:rsidRPr="00890A22" w:rsidRDefault="00890A22">
            <w:pPr>
              <w:rPr>
                <w:rFonts w:ascii="Times New Roman" w:eastAsia="Mincho" w:hAnsi="Times New Roman" w:cs="Times New Roman"/>
                <w:sz w:val="18"/>
                <w:szCs w:val="18"/>
              </w:rPr>
            </w:pPr>
            <w:r w:rsidRPr="00890A22">
              <w:rPr>
                <w:rFonts w:ascii="Times New Roman" w:eastAsia="Mincho" w:hAnsi="Times New Roman" w:cs="Times New Roman"/>
                <w:sz w:val="18"/>
                <w:szCs w:val="18"/>
              </w:rPr>
              <w:lastRenderedPageBreak/>
              <w:t>VEGFA_site4</w:t>
            </w:r>
          </w:p>
        </w:tc>
        <w:tc>
          <w:tcPr>
            <w:tcW w:w="2835" w:type="dxa"/>
            <w:hideMark/>
          </w:tcPr>
          <w:p w14:paraId="22F9F991" w14:textId="77777777" w:rsidR="00890A22" w:rsidRPr="00890A22" w:rsidRDefault="00890A22">
            <w:pPr>
              <w:rPr>
                <w:rFonts w:ascii="Times New Roman" w:eastAsia="Mincho" w:hAnsi="Times New Roman" w:cs="Times New Roman"/>
                <w:sz w:val="18"/>
                <w:szCs w:val="18"/>
              </w:rPr>
            </w:pPr>
            <w:r w:rsidRPr="00890A22">
              <w:rPr>
                <w:rFonts w:ascii="Times New Roman" w:eastAsia="Mincho" w:hAnsi="Times New Roman" w:cs="Times New Roman"/>
                <w:sz w:val="18"/>
                <w:szCs w:val="18"/>
              </w:rPr>
              <w:t>CTCCCCACCCACCCCGCCTC</w:t>
            </w:r>
          </w:p>
        </w:tc>
        <w:tc>
          <w:tcPr>
            <w:tcW w:w="851" w:type="dxa"/>
            <w:hideMark/>
          </w:tcPr>
          <w:p w14:paraId="6AE7E326" w14:textId="77777777" w:rsidR="00890A22" w:rsidRPr="00890A22" w:rsidRDefault="00890A22">
            <w:pPr>
              <w:rPr>
                <w:rFonts w:ascii="Times New Roman" w:eastAsia="Mincho" w:hAnsi="Times New Roman" w:cs="Times New Roman"/>
                <w:sz w:val="18"/>
                <w:szCs w:val="18"/>
              </w:rPr>
            </w:pPr>
            <w:r w:rsidRPr="00890A22">
              <w:rPr>
                <w:rFonts w:ascii="Times New Roman" w:eastAsia="Mincho" w:hAnsi="Times New Roman" w:cs="Times New Roman"/>
                <w:sz w:val="18"/>
                <w:szCs w:val="18"/>
              </w:rPr>
              <w:t>AGG</w:t>
            </w:r>
          </w:p>
        </w:tc>
        <w:tc>
          <w:tcPr>
            <w:tcW w:w="4252" w:type="dxa"/>
            <w:hideMark/>
          </w:tcPr>
          <w:p w14:paraId="5D0220D7" w14:textId="77777777" w:rsidR="00890A22" w:rsidRPr="00890A22" w:rsidRDefault="00890A22">
            <w:pPr>
              <w:rPr>
                <w:rFonts w:ascii="Times New Roman" w:eastAsia="Mincho" w:hAnsi="Times New Roman" w:cs="Times New Roman"/>
                <w:sz w:val="18"/>
                <w:szCs w:val="18"/>
              </w:rPr>
            </w:pPr>
            <w:r w:rsidRPr="00890A22">
              <w:rPr>
                <w:rFonts w:ascii="Times New Roman" w:eastAsia="Mincho" w:hAnsi="Times New Roman" w:cs="Times New Roman"/>
                <w:sz w:val="18"/>
                <w:szCs w:val="18"/>
              </w:rPr>
              <w:t>CTCTGCTTCATGTTGTTGGCAGGAGGCCCCTCCTTCTCATCCTTGTATCAGCTGCCTTCTCATCACAAGATGACTATGTCCCTCTGGGCCCCATCCTCCCCTCCCCACCCACCCCGCCTCAGGCTTGAAGAGGAAAGAAGAGCGCAGGGCCAAAAAAACTTTGTCCTTTAGAAAGGATCTACCTTTTAGGCTGAGAATGGCACTCTCCCCAGAAACATCC</w:t>
            </w:r>
          </w:p>
        </w:tc>
      </w:tr>
    </w:tbl>
    <w:p w14:paraId="68912ECA" w14:textId="718CB7D0" w:rsidR="003C1441" w:rsidRPr="00890A22" w:rsidRDefault="003C1441" w:rsidP="003C1441">
      <w:pPr>
        <w:rPr>
          <w:rFonts w:ascii="Times New Roman" w:eastAsia="Mincho" w:hAnsi="Times New Roman" w:cs="Times New Roman"/>
        </w:rPr>
      </w:pPr>
    </w:p>
    <w:p w14:paraId="49FC2EDE" w14:textId="65033340" w:rsidR="003C1441" w:rsidRDefault="003C1441">
      <w:pPr>
        <w:widowControl/>
        <w:jc w:val="left"/>
      </w:pPr>
      <w:r>
        <w:br w:type="page"/>
      </w:r>
    </w:p>
    <w:p w14:paraId="46D21636" w14:textId="5FEE4ACE" w:rsidR="003C1441" w:rsidRDefault="003C1441" w:rsidP="003C1441">
      <w:pPr>
        <w:rPr>
          <w:b/>
          <w:bCs/>
        </w:rPr>
      </w:pPr>
      <w:r w:rsidRPr="00DD3B29">
        <w:rPr>
          <w:b/>
          <w:bCs/>
        </w:rPr>
        <w:lastRenderedPageBreak/>
        <w:t xml:space="preserve">Supplementary </w:t>
      </w:r>
      <w:r>
        <w:rPr>
          <w:b/>
          <w:bCs/>
        </w:rPr>
        <w:t>Table</w:t>
      </w:r>
      <w:r w:rsidRPr="00DD3B29">
        <w:rPr>
          <w:b/>
          <w:bCs/>
        </w:rPr>
        <w:t xml:space="preserve">. </w:t>
      </w:r>
      <w:r>
        <w:rPr>
          <w:b/>
          <w:bCs/>
        </w:rPr>
        <w:t>S3</w:t>
      </w:r>
      <w:r w:rsidRPr="003C1441">
        <w:rPr>
          <w:b/>
          <w:bCs/>
        </w:rPr>
        <w:t>_ Primer list used in this study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8"/>
        <w:gridCol w:w="3939"/>
        <w:gridCol w:w="2821"/>
        <w:gridCol w:w="896"/>
      </w:tblGrid>
      <w:tr w:rsidR="00152588" w:rsidRPr="00152588" w14:paraId="5E03D1F5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6C090CCD" w14:textId="77777777" w:rsidR="00152588" w:rsidRPr="00152588" w:rsidRDefault="00152588" w:rsidP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236" w:type="dxa"/>
            <w:noWrap/>
            <w:hideMark/>
          </w:tcPr>
          <w:p w14:paraId="323CFBF3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Sequence (5'-3')</w:t>
            </w:r>
          </w:p>
        </w:tc>
        <w:tc>
          <w:tcPr>
            <w:tcW w:w="5597" w:type="dxa"/>
            <w:noWrap/>
            <w:hideMark/>
          </w:tcPr>
          <w:p w14:paraId="689A6D45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Target</w:t>
            </w:r>
          </w:p>
        </w:tc>
        <w:tc>
          <w:tcPr>
            <w:tcW w:w="1621" w:type="dxa"/>
            <w:noWrap/>
            <w:hideMark/>
          </w:tcPr>
          <w:p w14:paraId="075EE1A9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Experiment</w:t>
            </w:r>
          </w:p>
        </w:tc>
      </w:tr>
      <w:tr w:rsidR="00152588" w:rsidRPr="00152588" w14:paraId="165B30F1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539A7B5F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HEK2 1st-1</w:t>
            </w:r>
          </w:p>
        </w:tc>
        <w:tc>
          <w:tcPr>
            <w:tcW w:w="236" w:type="dxa"/>
            <w:noWrap/>
            <w:hideMark/>
          </w:tcPr>
          <w:p w14:paraId="687BBD68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TCCCACGTATTGCACTGCCATT</w:t>
            </w:r>
          </w:p>
        </w:tc>
        <w:tc>
          <w:tcPr>
            <w:tcW w:w="5597" w:type="dxa"/>
            <w:noWrap/>
            <w:hideMark/>
          </w:tcPr>
          <w:p w14:paraId="6E1E2D13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HEK2 gene</w:t>
            </w:r>
          </w:p>
        </w:tc>
        <w:tc>
          <w:tcPr>
            <w:tcW w:w="1621" w:type="dxa"/>
            <w:noWrap/>
            <w:hideMark/>
          </w:tcPr>
          <w:p w14:paraId="16B41A21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1st round PCR for deep-sequence</w:t>
            </w:r>
          </w:p>
        </w:tc>
      </w:tr>
      <w:tr w:rsidR="00152588" w:rsidRPr="009A112D" w14:paraId="469EEE5D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437155EE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HEK2 1st-2</w:t>
            </w:r>
          </w:p>
        </w:tc>
        <w:tc>
          <w:tcPr>
            <w:tcW w:w="236" w:type="dxa"/>
            <w:noWrap/>
            <w:hideMark/>
          </w:tcPr>
          <w:p w14:paraId="6DFA7721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CCCCTCAGCATTCAGCCACTAATA</w:t>
            </w:r>
          </w:p>
        </w:tc>
        <w:tc>
          <w:tcPr>
            <w:tcW w:w="5597" w:type="dxa"/>
            <w:noWrap/>
            <w:hideMark/>
          </w:tcPr>
          <w:p w14:paraId="3CB92DDE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HEK2 gene</w:t>
            </w:r>
          </w:p>
        </w:tc>
        <w:tc>
          <w:tcPr>
            <w:tcW w:w="1621" w:type="dxa"/>
            <w:noWrap/>
            <w:hideMark/>
          </w:tcPr>
          <w:p w14:paraId="2721614F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1st round PCR for deep-sequence</w:t>
            </w:r>
          </w:p>
        </w:tc>
      </w:tr>
      <w:tr w:rsidR="00152588" w:rsidRPr="00152588" w14:paraId="0F2015BD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5A2B3761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HEK2 2nd-1</w:t>
            </w:r>
          </w:p>
        </w:tc>
        <w:tc>
          <w:tcPr>
            <w:tcW w:w="236" w:type="dxa"/>
            <w:noWrap/>
            <w:hideMark/>
          </w:tcPr>
          <w:p w14:paraId="46F87D06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TCTTTCCCTACACGACGCTCTTCCGATCTCGGAATGAATGGATTCCTTG</w:t>
            </w:r>
          </w:p>
        </w:tc>
        <w:tc>
          <w:tcPr>
            <w:tcW w:w="5597" w:type="dxa"/>
            <w:noWrap/>
            <w:hideMark/>
          </w:tcPr>
          <w:p w14:paraId="45E12187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HEK2 gene</w:t>
            </w:r>
          </w:p>
        </w:tc>
        <w:tc>
          <w:tcPr>
            <w:tcW w:w="1621" w:type="dxa"/>
            <w:noWrap/>
            <w:hideMark/>
          </w:tcPr>
          <w:p w14:paraId="68D0036B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2nd round PCR for deep-sequence</w:t>
            </w:r>
          </w:p>
        </w:tc>
      </w:tr>
      <w:tr w:rsidR="00152588" w:rsidRPr="00152588" w14:paraId="0E718982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5CEE9C6B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HEK2 2nd-2</w:t>
            </w:r>
          </w:p>
        </w:tc>
        <w:tc>
          <w:tcPr>
            <w:tcW w:w="236" w:type="dxa"/>
            <w:noWrap/>
            <w:hideMark/>
          </w:tcPr>
          <w:p w14:paraId="48F3ADE1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GTGACTGGAGTTCAGACGTGTGCTCTTCCGATCTAGCCCCATCTGTCAAACT</w:t>
            </w:r>
          </w:p>
        </w:tc>
        <w:tc>
          <w:tcPr>
            <w:tcW w:w="5597" w:type="dxa"/>
            <w:noWrap/>
            <w:hideMark/>
          </w:tcPr>
          <w:p w14:paraId="476277FD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HEK2 gene</w:t>
            </w:r>
          </w:p>
        </w:tc>
        <w:tc>
          <w:tcPr>
            <w:tcW w:w="1621" w:type="dxa"/>
            <w:noWrap/>
            <w:hideMark/>
          </w:tcPr>
          <w:p w14:paraId="27A20A4A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2nd round PCR for deep-sequence</w:t>
            </w:r>
          </w:p>
        </w:tc>
      </w:tr>
      <w:tr w:rsidR="00152588" w:rsidRPr="00152588" w14:paraId="0DDC80C9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34B504C9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HEK3 1st-1</w:t>
            </w:r>
          </w:p>
        </w:tc>
        <w:tc>
          <w:tcPr>
            <w:tcW w:w="236" w:type="dxa"/>
            <w:noWrap/>
            <w:hideMark/>
          </w:tcPr>
          <w:p w14:paraId="1F857494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AGCTTGGCATGAGAAACCTTGGAG</w:t>
            </w:r>
          </w:p>
        </w:tc>
        <w:tc>
          <w:tcPr>
            <w:tcW w:w="5597" w:type="dxa"/>
            <w:noWrap/>
            <w:hideMark/>
          </w:tcPr>
          <w:p w14:paraId="5DD61846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HEK3 gene</w:t>
            </w:r>
          </w:p>
        </w:tc>
        <w:tc>
          <w:tcPr>
            <w:tcW w:w="1621" w:type="dxa"/>
            <w:noWrap/>
            <w:hideMark/>
          </w:tcPr>
          <w:p w14:paraId="796E0C58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1st round PCR for deep-sequence</w:t>
            </w:r>
          </w:p>
        </w:tc>
      </w:tr>
      <w:tr w:rsidR="00152588" w:rsidRPr="00152588" w14:paraId="254B3E69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5F455963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HEK3 1st-2</w:t>
            </w:r>
          </w:p>
        </w:tc>
        <w:tc>
          <w:tcPr>
            <w:tcW w:w="236" w:type="dxa"/>
            <w:noWrap/>
            <w:hideMark/>
          </w:tcPr>
          <w:p w14:paraId="028317EA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TCTGGGTGCCCTGAGATCTTTT</w:t>
            </w:r>
          </w:p>
        </w:tc>
        <w:tc>
          <w:tcPr>
            <w:tcW w:w="5597" w:type="dxa"/>
            <w:noWrap/>
            <w:hideMark/>
          </w:tcPr>
          <w:p w14:paraId="7A392387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HEK3 gene</w:t>
            </w:r>
          </w:p>
        </w:tc>
        <w:tc>
          <w:tcPr>
            <w:tcW w:w="1621" w:type="dxa"/>
            <w:noWrap/>
            <w:hideMark/>
          </w:tcPr>
          <w:p w14:paraId="7D14E2BC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1st round PCR for deep-sequence</w:t>
            </w:r>
          </w:p>
        </w:tc>
      </w:tr>
      <w:tr w:rsidR="00152588" w:rsidRPr="00152588" w14:paraId="124ED6FB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52A5FC37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HEK3 2nd-1</w:t>
            </w:r>
          </w:p>
        </w:tc>
        <w:tc>
          <w:tcPr>
            <w:tcW w:w="236" w:type="dxa"/>
            <w:noWrap/>
            <w:hideMark/>
          </w:tcPr>
          <w:p w14:paraId="44C99B0E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TCTTTCCCTACACGACGCTCTTCCGATCTGGGAAACGCCCATGCAATTAGTCT</w:t>
            </w:r>
          </w:p>
        </w:tc>
        <w:tc>
          <w:tcPr>
            <w:tcW w:w="5597" w:type="dxa"/>
            <w:noWrap/>
            <w:hideMark/>
          </w:tcPr>
          <w:p w14:paraId="054E3019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HEK3 gene</w:t>
            </w:r>
          </w:p>
        </w:tc>
        <w:tc>
          <w:tcPr>
            <w:tcW w:w="1621" w:type="dxa"/>
            <w:noWrap/>
            <w:hideMark/>
          </w:tcPr>
          <w:p w14:paraId="2397D18D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2nd round PCR for deep-sequence</w:t>
            </w:r>
          </w:p>
        </w:tc>
      </w:tr>
      <w:tr w:rsidR="00152588" w:rsidRPr="00152588" w14:paraId="00E75F0B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759A1CF8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HEK3 2nd-2</w:t>
            </w:r>
          </w:p>
        </w:tc>
        <w:tc>
          <w:tcPr>
            <w:tcW w:w="236" w:type="dxa"/>
            <w:noWrap/>
            <w:hideMark/>
          </w:tcPr>
          <w:p w14:paraId="3456425E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GTGACTGGAGTTCAGACGTGTGCTCTTCCGATCTGCTGCACATACTAGCCCCTGTCT</w:t>
            </w:r>
          </w:p>
        </w:tc>
        <w:tc>
          <w:tcPr>
            <w:tcW w:w="5597" w:type="dxa"/>
            <w:noWrap/>
            <w:hideMark/>
          </w:tcPr>
          <w:p w14:paraId="6C3CD5C1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HEK3 gene</w:t>
            </w:r>
          </w:p>
        </w:tc>
        <w:tc>
          <w:tcPr>
            <w:tcW w:w="1621" w:type="dxa"/>
            <w:noWrap/>
            <w:hideMark/>
          </w:tcPr>
          <w:p w14:paraId="74E1437F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 xml:space="preserve">2nd round </w:t>
            </w:r>
            <w:r w:rsidRPr="001525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PCR for deep-sequence</w:t>
            </w:r>
          </w:p>
        </w:tc>
      </w:tr>
      <w:tr w:rsidR="00152588" w:rsidRPr="00152588" w14:paraId="4ED7F14E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4735DEDF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RNF2 1st-1</w:t>
            </w:r>
          </w:p>
        </w:tc>
        <w:tc>
          <w:tcPr>
            <w:tcW w:w="236" w:type="dxa"/>
            <w:noWrap/>
            <w:hideMark/>
          </w:tcPr>
          <w:p w14:paraId="78B3DB7D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GTCTGTAAAGTCCATGGTTGGTGC</w:t>
            </w:r>
          </w:p>
        </w:tc>
        <w:tc>
          <w:tcPr>
            <w:tcW w:w="5597" w:type="dxa"/>
            <w:noWrap/>
            <w:hideMark/>
          </w:tcPr>
          <w:p w14:paraId="26F844D8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RNF2 gene</w:t>
            </w:r>
          </w:p>
        </w:tc>
        <w:tc>
          <w:tcPr>
            <w:tcW w:w="1621" w:type="dxa"/>
            <w:noWrap/>
            <w:hideMark/>
          </w:tcPr>
          <w:p w14:paraId="1D75E4D1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1st round PCR for deep-sequence</w:t>
            </w:r>
          </w:p>
        </w:tc>
      </w:tr>
      <w:tr w:rsidR="00152588" w:rsidRPr="00152588" w14:paraId="01473C85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4D510CD6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RNF2 1st-2</w:t>
            </w:r>
          </w:p>
        </w:tc>
        <w:tc>
          <w:tcPr>
            <w:tcW w:w="236" w:type="dxa"/>
            <w:noWrap/>
            <w:hideMark/>
          </w:tcPr>
          <w:p w14:paraId="39663CDE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CTCCCAAAGTCCCCACCTCTTAAT</w:t>
            </w:r>
          </w:p>
        </w:tc>
        <w:tc>
          <w:tcPr>
            <w:tcW w:w="5597" w:type="dxa"/>
            <w:noWrap/>
            <w:hideMark/>
          </w:tcPr>
          <w:p w14:paraId="2239E34C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RNF2 gene</w:t>
            </w:r>
          </w:p>
        </w:tc>
        <w:tc>
          <w:tcPr>
            <w:tcW w:w="1621" w:type="dxa"/>
            <w:noWrap/>
            <w:hideMark/>
          </w:tcPr>
          <w:p w14:paraId="21D19B80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1st round PCR for deep-sequence</w:t>
            </w:r>
          </w:p>
        </w:tc>
      </w:tr>
      <w:tr w:rsidR="00152588" w:rsidRPr="00152588" w14:paraId="44E4A242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24E96494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RNF2 2nd-1</w:t>
            </w:r>
          </w:p>
        </w:tc>
        <w:tc>
          <w:tcPr>
            <w:tcW w:w="236" w:type="dxa"/>
            <w:noWrap/>
            <w:hideMark/>
          </w:tcPr>
          <w:p w14:paraId="28C44654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TCTTTCCCTACACGACGCTCTTCCGATCTCCAACATACAGAAGTCAGGAATGC</w:t>
            </w:r>
          </w:p>
        </w:tc>
        <w:tc>
          <w:tcPr>
            <w:tcW w:w="5597" w:type="dxa"/>
            <w:noWrap/>
            <w:hideMark/>
          </w:tcPr>
          <w:p w14:paraId="0CCACB37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RNF2 gene</w:t>
            </w:r>
          </w:p>
        </w:tc>
        <w:tc>
          <w:tcPr>
            <w:tcW w:w="1621" w:type="dxa"/>
            <w:noWrap/>
            <w:hideMark/>
          </w:tcPr>
          <w:p w14:paraId="5AE2ABC6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2nd round PCR for deep-sequence</w:t>
            </w:r>
          </w:p>
        </w:tc>
      </w:tr>
      <w:tr w:rsidR="00152588" w:rsidRPr="00152588" w14:paraId="143CFE69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12319F89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RNF2 2nd-2</w:t>
            </w:r>
          </w:p>
        </w:tc>
        <w:tc>
          <w:tcPr>
            <w:tcW w:w="236" w:type="dxa"/>
            <w:noWrap/>
            <w:hideMark/>
          </w:tcPr>
          <w:p w14:paraId="14C21148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GTGACTGGAGTTCAGACGTGTGCTCTTCCGATCTTGTCTCAGGCTGTGCAGACAA</w:t>
            </w:r>
          </w:p>
        </w:tc>
        <w:tc>
          <w:tcPr>
            <w:tcW w:w="5597" w:type="dxa"/>
            <w:noWrap/>
            <w:hideMark/>
          </w:tcPr>
          <w:p w14:paraId="741DA7B5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RNF2 gene</w:t>
            </w:r>
          </w:p>
        </w:tc>
        <w:tc>
          <w:tcPr>
            <w:tcW w:w="1621" w:type="dxa"/>
            <w:noWrap/>
            <w:hideMark/>
          </w:tcPr>
          <w:p w14:paraId="30B7BF92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2nd round PCR for deep-sequence</w:t>
            </w:r>
          </w:p>
        </w:tc>
      </w:tr>
      <w:tr w:rsidR="00152588" w:rsidRPr="00152588" w14:paraId="277C8DE6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02F8C8BB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VEGFA 1st-1</w:t>
            </w:r>
          </w:p>
        </w:tc>
        <w:tc>
          <w:tcPr>
            <w:tcW w:w="236" w:type="dxa"/>
            <w:noWrap/>
            <w:hideMark/>
          </w:tcPr>
          <w:p w14:paraId="1D396575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AAGGCTCCAATGCACCCAAGA</w:t>
            </w:r>
          </w:p>
        </w:tc>
        <w:tc>
          <w:tcPr>
            <w:tcW w:w="5597" w:type="dxa"/>
            <w:noWrap/>
            <w:hideMark/>
          </w:tcPr>
          <w:p w14:paraId="3DF603D6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VEGFA gene</w:t>
            </w:r>
          </w:p>
        </w:tc>
        <w:tc>
          <w:tcPr>
            <w:tcW w:w="1621" w:type="dxa"/>
            <w:noWrap/>
            <w:hideMark/>
          </w:tcPr>
          <w:p w14:paraId="21FDFA6B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1st round PCR for deep-sequence</w:t>
            </w:r>
          </w:p>
        </w:tc>
      </w:tr>
      <w:tr w:rsidR="00152588" w:rsidRPr="00152588" w14:paraId="7993F1D9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705C7EC7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VEGFA 1st-2</w:t>
            </w:r>
          </w:p>
        </w:tc>
        <w:tc>
          <w:tcPr>
            <w:tcW w:w="236" w:type="dxa"/>
            <w:noWrap/>
            <w:hideMark/>
          </w:tcPr>
          <w:p w14:paraId="27788A69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CGCTCGGTGCTGGAATTTGATA</w:t>
            </w:r>
          </w:p>
        </w:tc>
        <w:tc>
          <w:tcPr>
            <w:tcW w:w="5597" w:type="dxa"/>
            <w:noWrap/>
            <w:hideMark/>
          </w:tcPr>
          <w:p w14:paraId="5662AA32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VEGFA gene</w:t>
            </w:r>
          </w:p>
        </w:tc>
        <w:tc>
          <w:tcPr>
            <w:tcW w:w="1621" w:type="dxa"/>
            <w:noWrap/>
            <w:hideMark/>
          </w:tcPr>
          <w:p w14:paraId="22282804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1st round PCR for deep-sequence</w:t>
            </w:r>
          </w:p>
        </w:tc>
      </w:tr>
      <w:tr w:rsidR="00152588" w:rsidRPr="00152588" w14:paraId="4D8BBF3A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3BB20E37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VEGFA 2nd-1</w:t>
            </w:r>
          </w:p>
        </w:tc>
        <w:tc>
          <w:tcPr>
            <w:tcW w:w="236" w:type="dxa"/>
            <w:noWrap/>
            <w:hideMark/>
          </w:tcPr>
          <w:p w14:paraId="38D81B8A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GTGACTGGAGTTCAGACGTGTGCTCTTCCGATCTCTCCTCCGAAGCGAGAACA</w:t>
            </w:r>
          </w:p>
        </w:tc>
        <w:tc>
          <w:tcPr>
            <w:tcW w:w="5597" w:type="dxa"/>
            <w:noWrap/>
            <w:hideMark/>
          </w:tcPr>
          <w:p w14:paraId="55A54284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VEGFA gene</w:t>
            </w:r>
          </w:p>
        </w:tc>
        <w:tc>
          <w:tcPr>
            <w:tcW w:w="1621" w:type="dxa"/>
            <w:noWrap/>
            <w:hideMark/>
          </w:tcPr>
          <w:p w14:paraId="3FF5A36F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2nd round PCR for deep-sequence</w:t>
            </w:r>
          </w:p>
        </w:tc>
      </w:tr>
      <w:tr w:rsidR="00152588" w:rsidRPr="00152588" w14:paraId="381FBED3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0533EF1D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VEGFA 2nd-2</w:t>
            </w:r>
          </w:p>
        </w:tc>
        <w:tc>
          <w:tcPr>
            <w:tcW w:w="236" w:type="dxa"/>
            <w:noWrap/>
            <w:hideMark/>
          </w:tcPr>
          <w:p w14:paraId="3468D340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TCTTTCCCTACACGACGCTCTTCCGATCTACGGACAGACAGACAGACAC</w:t>
            </w:r>
          </w:p>
        </w:tc>
        <w:tc>
          <w:tcPr>
            <w:tcW w:w="5597" w:type="dxa"/>
            <w:noWrap/>
            <w:hideMark/>
          </w:tcPr>
          <w:p w14:paraId="347CFC11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VEGFA gene</w:t>
            </w:r>
          </w:p>
        </w:tc>
        <w:tc>
          <w:tcPr>
            <w:tcW w:w="1621" w:type="dxa"/>
            <w:noWrap/>
            <w:hideMark/>
          </w:tcPr>
          <w:p w14:paraId="39DEEC65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 xml:space="preserve">2nd round </w:t>
            </w:r>
            <w:r w:rsidRPr="001525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PCR for deep-sequence</w:t>
            </w:r>
          </w:p>
        </w:tc>
      </w:tr>
      <w:tr w:rsidR="00152588" w:rsidRPr="00152588" w14:paraId="543B9F0D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34E88037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SaCas9 site_1 1st-1</w:t>
            </w:r>
          </w:p>
        </w:tc>
        <w:tc>
          <w:tcPr>
            <w:tcW w:w="236" w:type="dxa"/>
            <w:noWrap/>
            <w:hideMark/>
          </w:tcPr>
          <w:p w14:paraId="568B9678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GTGGAGTGCTCTGTGTTTGTCT</w:t>
            </w:r>
          </w:p>
        </w:tc>
        <w:tc>
          <w:tcPr>
            <w:tcW w:w="5597" w:type="dxa"/>
            <w:noWrap/>
            <w:hideMark/>
          </w:tcPr>
          <w:p w14:paraId="4418674A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SaCas9 site_1 R-loop off-target</w:t>
            </w:r>
          </w:p>
        </w:tc>
        <w:tc>
          <w:tcPr>
            <w:tcW w:w="1621" w:type="dxa"/>
            <w:noWrap/>
            <w:hideMark/>
          </w:tcPr>
          <w:p w14:paraId="773F58B9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1st round PCR for deep-sequence</w:t>
            </w:r>
          </w:p>
        </w:tc>
      </w:tr>
      <w:tr w:rsidR="00152588" w:rsidRPr="00152588" w14:paraId="30ACD5D2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0E519AA8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SaCas9 site_1 1st-2</w:t>
            </w:r>
          </w:p>
        </w:tc>
        <w:tc>
          <w:tcPr>
            <w:tcW w:w="236" w:type="dxa"/>
            <w:noWrap/>
            <w:hideMark/>
          </w:tcPr>
          <w:p w14:paraId="6BA6C5D7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TACCTGTGCACCTAAGGCATCA</w:t>
            </w:r>
          </w:p>
        </w:tc>
        <w:tc>
          <w:tcPr>
            <w:tcW w:w="5597" w:type="dxa"/>
            <w:noWrap/>
            <w:hideMark/>
          </w:tcPr>
          <w:p w14:paraId="7800CCC0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SaCas9 site_1 R-loop off-target</w:t>
            </w:r>
          </w:p>
        </w:tc>
        <w:tc>
          <w:tcPr>
            <w:tcW w:w="1621" w:type="dxa"/>
            <w:noWrap/>
            <w:hideMark/>
          </w:tcPr>
          <w:p w14:paraId="51BBE77F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1st round PCR for deep-sequence</w:t>
            </w:r>
          </w:p>
        </w:tc>
      </w:tr>
      <w:tr w:rsidR="00152588" w:rsidRPr="00152588" w14:paraId="6D329173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7193953B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SaCas9 site_1 2nd-1</w:t>
            </w:r>
          </w:p>
        </w:tc>
        <w:tc>
          <w:tcPr>
            <w:tcW w:w="236" w:type="dxa"/>
            <w:noWrap/>
            <w:hideMark/>
          </w:tcPr>
          <w:p w14:paraId="45D0DE43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TCTTTCCCTACACGACGCTCTTCCGATCTTACCAACATACATGCCCCTTTGCC</w:t>
            </w:r>
          </w:p>
        </w:tc>
        <w:tc>
          <w:tcPr>
            <w:tcW w:w="5597" w:type="dxa"/>
            <w:noWrap/>
            <w:hideMark/>
          </w:tcPr>
          <w:p w14:paraId="78EB847B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SaCas9 site_1 R-loop off-target</w:t>
            </w:r>
          </w:p>
        </w:tc>
        <w:tc>
          <w:tcPr>
            <w:tcW w:w="1621" w:type="dxa"/>
            <w:noWrap/>
            <w:hideMark/>
          </w:tcPr>
          <w:p w14:paraId="7E466235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2nd round PCR for deep-sequence</w:t>
            </w:r>
          </w:p>
        </w:tc>
      </w:tr>
      <w:tr w:rsidR="00152588" w:rsidRPr="00152588" w14:paraId="3BF90C69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4802CEE8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SaCas9 site_1 2nd-2</w:t>
            </w:r>
          </w:p>
        </w:tc>
        <w:tc>
          <w:tcPr>
            <w:tcW w:w="236" w:type="dxa"/>
            <w:noWrap/>
            <w:hideMark/>
          </w:tcPr>
          <w:p w14:paraId="2EC863F0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GTGACTGGAGTTCAGACGTGTGCTCTTCCGATCTTCTTGACTCATCCTGCAGTCTCCT</w:t>
            </w:r>
          </w:p>
        </w:tc>
        <w:tc>
          <w:tcPr>
            <w:tcW w:w="5597" w:type="dxa"/>
            <w:noWrap/>
            <w:hideMark/>
          </w:tcPr>
          <w:p w14:paraId="58AEB6DE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SaCas9 site_1 R-loop off-target</w:t>
            </w:r>
          </w:p>
        </w:tc>
        <w:tc>
          <w:tcPr>
            <w:tcW w:w="1621" w:type="dxa"/>
            <w:noWrap/>
            <w:hideMark/>
          </w:tcPr>
          <w:p w14:paraId="41AA43D5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2nd round PCR for deep-sequence</w:t>
            </w:r>
          </w:p>
        </w:tc>
      </w:tr>
      <w:tr w:rsidR="00152588" w:rsidRPr="00152588" w14:paraId="0D7B0F98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5C5DDD4D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SaCas9 site_2 1st-1</w:t>
            </w:r>
          </w:p>
        </w:tc>
        <w:tc>
          <w:tcPr>
            <w:tcW w:w="236" w:type="dxa"/>
            <w:noWrap/>
            <w:hideMark/>
          </w:tcPr>
          <w:p w14:paraId="17FFC5EA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GATTTGCCAAGTTGCCTGTCCTTC</w:t>
            </w:r>
          </w:p>
        </w:tc>
        <w:tc>
          <w:tcPr>
            <w:tcW w:w="5597" w:type="dxa"/>
            <w:noWrap/>
            <w:hideMark/>
          </w:tcPr>
          <w:p w14:paraId="4A586DE9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SaCas9 site_2 R-loop off-target</w:t>
            </w:r>
          </w:p>
        </w:tc>
        <w:tc>
          <w:tcPr>
            <w:tcW w:w="1621" w:type="dxa"/>
            <w:noWrap/>
            <w:hideMark/>
          </w:tcPr>
          <w:p w14:paraId="3D7D5D8F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1st round PCR for deep-sequence</w:t>
            </w:r>
          </w:p>
        </w:tc>
      </w:tr>
      <w:tr w:rsidR="00152588" w:rsidRPr="00152588" w14:paraId="6586A982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4511E920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SaCas9 site_2 1st-2</w:t>
            </w:r>
          </w:p>
        </w:tc>
        <w:tc>
          <w:tcPr>
            <w:tcW w:w="236" w:type="dxa"/>
            <w:noWrap/>
            <w:hideMark/>
          </w:tcPr>
          <w:p w14:paraId="5B293F39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TGGGTTTATGGAGGTCCTCTTGTG</w:t>
            </w:r>
          </w:p>
        </w:tc>
        <w:tc>
          <w:tcPr>
            <w:tcW w:w="5597" w:type="dxa"/>
            <w:noWrap/>
            <w:hideMark/>
          </w:tcPr>
          <w:p w14:paraId="586B5C4D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SaCas9 site_2 R-loop off-target</w:t>
            </w:r>
          </w:p>
        </w:tc>
        <w:tc>
          <w:tcPr>
            <w:tcW w:w="1621" w:type="dxa"/>
            <w:noWrap/>
            <w:hideMark/>
          </w:tcPr>
          <w:p w14:paraId="29C0D3B6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1st round PCR for deep-sequence</w:t>
            </w:r>
          </w:p>
        </w:tc>
      </w:tr>
      <w:tr w:rsidR="00152588" w:rsidRPr="00152588" w14:paraId="1FCA3B76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7A21C97F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SaCas9 site_2 2nd-1</w:t>
            </w:r>
          </w:p>
        </w:tc>
        <w:tc>
          <w:tcPr>
            <w:tcW w:w="236" w:type="dxa"/>
            <w:noWrap/>
            <w:hideMark/>
          </w:tcPr>
          <w:p w14:paraId="7D3C1534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TCTTTCCCTACACGACGCTCTTCCGATCTTGCGGTGGGAGATCTGGTTTC</w:t>
            </w:r>
          </w:p>
        </w:tc>
        <w:tc>
          <w:tcPr>
            <w:tcW w:w="5597" w:type="dxa"/>
            <w:noWrap/>
            <w:hideMark/>
          </w:tcPr>
          <w:p w14:paraId="050666B4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SaCas9 site_2 R-loop off-target</w:t>
            </w:r>
          </w:p>
        </w:tc>
        <w:tc>
          <w:tcPr>
            <w:tcW w:w="1621" w:type="dxa"/>
            <w:noWrap/>
            <w:hideMark/>
          </w:tcPr>
          <w:p w14:paraId="619EAFC6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2nd round PCR for deep-sequence</w:t>
            </w:r>
          </w:p>
        </w:tc>
      </w:tr>
      <w:tr w:rsidR="00152588" w:rsidRPr="00152588" w14:paraId="017E9138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2C57F35D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 xml:space="preserve">SaCas9 site_2 </w:t>
            </w:r>
            <w:r w:rsidRPr="001525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2nd-2</w:t>
            </w:r>
          </w:p>
        </w:tc>
        <w:tc>
          <w:tcPr>
            <w:tcW w:w="236" w:type="dxa"/>
            <w:noWrap/>
            <w:hideMark/>
          </w:tcPr>
          <w:p w14:paraId="451FF3ED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GTGACTGGAGTTCAGACGTGTGCTCTTCCGATCTAGGACATTTCCACCGCAAAATGGC</w:t>
            </w:r>
          </w:p>
        </w:tc>
        <w:tc>
          <w:tcPr>
            <w:tcW w:w="5597" w:type="dxa"/>
            <w:noWrap/>
            <w:hideMark/>
          </w:tcPr>
          <w:p w14:paraId="75DDAD53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SaCas9 site_2 R-loop off-target</w:t>
            </w:r>
          </w:p>
        </w:tc>
        <w:tc>
          <w:tcPr>
            <w:tcW w:w="1621" w:type="dxa"/>
            <w:noWrap/>
            <w:hideMark/>
          </w:tcPr>
          <w:p w14:paraId="544F4E60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 xml:space="preserve">2nd round </w:t>
            </w:r>
            <w:r w:rsidRPr="001525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PCR for deep-sequence</w:t>
            </w:r>
          </w:p>
        </w:tc>
      </w:tr>
      <w:tr w:rsidR="00152588" w:rsidRPr="00152588" w14:paraId="7F4F0F7E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6F95CABC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SaCas9 site_3 1st-1</w:t>
            </w:r>
          </w:p>
        </w:tc>
        <w:tc>
          <w:tcPr>
            <w:tcW w:w="236" w:type="dxa"/>
            <w:noWrap/>
            <w:hideMark/>
          </w:tcPr>
          <w:p w14:paraId="608F93BE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AGCTGTCCAGAGGTGTTAAGTGCC</w:t>
            </w:r>
          </w:p>
        </w:tc>
        <w:tc>
          <w:tcPr>
            <w:tcW w:w="5597" w:type="dxa"/>
            <w:noWrap/>
            <w:hideMark/>
          </w:tcPr>
          <w:p w14:paraId="7F23D8BB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SaCas9 site_3 R-loop off-target</w:t>
            </w:r>
          </w:p>
        </w:tc>
        <w:tc>
          <w:tcPr>
            <w:tcW w:w="1621" w:type="dxa"/>
            <w:noWrap/>
            <w:hideMark/>
          </w:tcPr>
          <w:p w14:paraId="1D3E6FAD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1st round PCR for deep-sequence</w:t>
            </w:r>
          </w:p>
        </w:tc>
      </w:tr>
      <w:tr w:rsidR="00152588" w:rsidRPr="00152588" w14:paraId="06591213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17125833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SaCas9 site_3 1st-2</w:t>
            </w:r>
          </w:p>
        </w:tc>
        <w:tc>
          <w:tcPr>
            <w:tcW w:w="236" w:type="dxa"/>
            <w:noWrap/>
            <w:hideMark/>
          </w:tcPr>
          <w:p w14:paraId="35CE6715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TTCACTGTGTTAGCCAGGATGGTC</w:t>
            </w:r>
          </w:p>
        </w:tc>
        <w:tc>
          <w:tcPr>
            <w:tcW w:w="5597" w:type="dxa"/>
            <w:noWrap/>
            <w:hideMark/>
          </w:tcPr>
          <w:p w14:paraId="4A556034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SaCas9 site_3 R-loop off-target</w:t>
            </w:r>
          </w:p>
        </w:tc>
        <w:tc>
          <w:tcPr>
            <w:tcW w:w="1621" w:type="dxa"/>
            <w:noWrap/>
            <w:hideMark/>
          </w:tcPr>
          <w:p w14:paraId="485880FC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1st round PCR for deep-sequence</w:t>
            </w:r>
          </w:p>
        </w:tc>
      </w:tr>
      <w:tr w:rsidR="00152588" w:rsidRPr="00152588" w14:paraId="176C46BC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2217242B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SaCas9 site_3 2nd-1</w:t>
            </w:r>
          </w:p>
        </w:tc>
        <w:tc>
          <w:tcPr>
            <w:tcW w:w="236" w:type="dxa"/>
            <w:noWrap/>
            <w:hideMark/>
          </w:tcPr>
          <w:p w14:paraId="6CD3411D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TCTTTCCCTACACGACGCTCTTCCGATCTTGGCATCCAGAGACATGGTTTC</w:t>
            </w:r>
          </w:p>
        </w:tc>
        <w:tc>
          <w:tcPr>
            <w:tcW w:w="5597" w:type="dxa"/>
            <w:noWrap/>
            <w:hideMark/>
          </w:tcPr>
          <w:p w14:paraId="7F75D7EA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SaCas9 site_3 R-loop off-target</w:t>
            </w:r>
          </w:p>
        </w:tc>
        <w:tc>
          <w:tcPr>
            <w:tcW w:w="1621" w:type="dxa"/>
            <w:noWrap/>
            <w:hideMark/>
          </w:tcPr>
          <w:p w14:paraId="66E918E0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2nd round PCR for deep-sequence</w:t>
            </w:r>
          </w:p>
        </w:tc>
      </w:tr>
      <w:tr w:rsidR="00152588" w:rsidRPr="00152588" w14:paraId="6A0ED4A6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2FE2495A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SaCas9 site_3 2nd-2</w:t>
            </w:r>
          </w:p>
        </w:tc>
        <w:tc>
          <w:tcPr>
            <w:tcW w:w="236" w:type="dxa"/>
            <w:noWrap/>
            <w:hideMark/>
          </w:tcPr>
          <w:p w14:paraId="1724DE3C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GTGACTGGAGTTCAGACGTGTGCTCTTCCGATCTCTCTTTGCTCCAGATTTCCCTTCA</w:t>
            </w:r>
          </w:p>
        </w:tc>
        <w:tc>
          <w:tcPr>
            <w:tcW w:w="5597" w:type="dxa"/>
            <w:noWrap/>
            <w:hideMark/>
          </w:tcPr>
          <w:p w14:paraId="7C6E63C8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SaCas9 site_3 R-loop off-target</w:t>
            </w:r>
          </w:p>
        </w:tc>
        <w:tc>
          <w:tcPr>
            <w:tcW w:w="1621" w:type="dxa"/>
            <w:noWrap/>
            <w:hideMark/>
          </w:tcPr>
          <w:p w14:paraId="31F6F481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2nd round PCR for deep-sequence</w:t>
            </w:r>
          </w:p>
        </w:tc>
      </w:tr>
      <w:tr w:rsidR="00152588" w:rsidRPr="00152588" w14:paraId="3491C108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5600D1B3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SaCas9 site_4 1st-1</w:t>
            </w:r>
          </w:p>
        </w:tc>
        <w:tc>
          <w:tcPr>
            <w:tcW w:w="236" w:type="dxa"/>
            <w:noWrap/>
            <w:hideMark/>
          </w:tcPr>
          <w:p w14:paraId="7879A15B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ACAACCTGTCCGCAAGGGAAAA</w:t>
            </w:r>
          </w:p>
        </w:tc>
        <w:tc>
          <w:tcPr>
            <w:tcW w:w="5597" w:type="dxa"/>
            <w:noWrap/>
            <w:hideMark/>
          </w:tcPr>
          <w:p w14:paraId="6D301E63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SaCas9 site_4 R-loop off-target</w:t>
            </w:r>
          </w:p>
        </w:tc>
        <w:tc>
          <w:tcPr>
            <w:tcW w:w="1621" w:type="dxa"/>
            <w:noWrap/>
            <w:hideMark/>
          </w:tcPr>
          <w:p w14:paraId="6A0A9F64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1st round PCR for deep-sequence</w:t>
            </w:r>
          </w:p>
        </w:tc>
      </w:tr>
      <w:tr w:rsidR="00152588" w:rsidRPr="00152588" w14:paraId="6F5F600A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56A7137E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SaCas9 site_4 1st-2</w:t>
            </w:r>
          </w:p>
        </w:tc>
        <w:tc>
          <w:tcPr>
            <w:tcW w:w="236" w:type="dxa"/>
            <w:noWrap/>
            <w:hideMark/>
          </w:tcPr>
          <w:p w14:paraId="62A39C77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AGTAGGGGTGAGGGAACAAACCA</w:t>
            </w:r>
          </w:p>
        </w:tc>
        <w:tc>
          <w:tcPr>
            <w:tcW w:w="5597" w:type="dxa"/>
            <w:noWrap/>
            <w:hideMark/>
          </w:tcPr>
          <w:p w14:paraId="39B67D50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SaCas9 site_4 R-loop off-target</w:t>
            </w:r>
          </w:p>
        </w:tc>
        <w:tc>
          <w:tcPr>
            <w:tcW w:w="1621" w:type="dxa"/>
            <w:noWrap/>
            <w:hideMark/>
          </w:tcPr>
          <w:p w14:paraId="28F2381C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1st round PCR for deep-sequence</w:t>
            </w:r>
          </w:p>
        </w:tc>
      </w:tr>
      <w:tr w:rsidR="00152588" w:rsidRPr="00152588" w14:paraId="49483605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38F43F9E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SaCas9 site_4 2nd-1</w:t>
            </w:r>
          </w:p>
        </w:tc>
        <w:tc>
          <w:tcPr>
            <w:tcW w:w="236" w:type="dxa"/>
            <w:noWrap/>
            <w:hideMark/>
          </w:tcPr>
          <w:p w14:paraId="0D395E1A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TCTTTCCCTACACGACGCTCTTCCGATCTAGGGGCCTCAGGGGAATAAATCAT</w:t>
            </w:r>
          </w:p>
        </w:tc>
        <w:tc>
          <w:tcPr>
            <w:tcW w:w="5597" w:type="dxa"/>
            <w:noWrap/>
            <w:hideMark/>
          </w:tcPr>
          <w:p w14:paraId="6CDBCCC8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SaCas9 site_4 R-loop off-target</w:t>
            </w:r>
          </w:p>
        </w:tc>
        <w:tc>
          <w:tcPr>
            <w:tcW w:w="1621" w:type="dxa"/>
            <w:noWrap/>
            <w:hideMark/>
          </w:tcPr>
          <w:p w14:paraId="474BFD7B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2nd round PCR for deep-sequence</w:t>
            </w:r>
          </w:p>
        </w:tc>
      </w:tr>
      <w:tr w:rsidR="00152588" w:rsidRPr="00152588" w14:paraId="4EE24E56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724D2B97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 xml:space="preserve">SaCas9 site_4 </w:t>
            </w:r>
            <w:r w:rsidRPr="001525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2nd-2</w:t>
            </w:r>
          </w:p>
        </w:tc>
        <w:tc>
          <w:tcPr>
            <w:tcW w:w="236" w:type="dxa"/>
            <w:noWrap/>
            <w:hideMark/>
          </w:tcPr>
          <w:p w14:paraId="158E2E87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GTGACTGGAGTTCAGACGTGTGCTCTTCCGATCTTGGGATTCGACAGAAATGTGAGCC</w:t>
            </w:r>
          </w:p>
        </w:tc>
        <w:tc>
          <w:tcPr>
            <w:tcW w:w="5597" w:type="dxa"/>
            <w:noWrap/>
            <w:hideMark/>
          </w:tcPr>
          <w:p w14:paraId="0A9BAF76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SaCas9 site_4 R-loop off-target</w:t>
            </w:r>
          </w:p>
        </w:tc>
        <w:tc>
          <w:tcPr>
            <w:tcW w:w="1621" w:type="dxa"/>
            <w:noWrap/>
            <w:hideMark/>
          </w:tcPr>
          <w:p w14:paraId="11A7011C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 xml:space="preserve">2nd round </w:t>
            </w:r>
            <w:r w:rsidRPr="001525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PCR for deep-sequence</w:t>
            </w:r>
          </w:p>
        </w:tc>
      </w:tr>
      <w:tr w:rsidR="00152588" w:rsidRPr="00152588" w14:paraId="1EEA5617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5AE417CD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SaCas9 site_5 1st-1</w:t>
            </w:r>
          </w:p>
        </w:tc>
        <w:tc>
          <w:tcPr>
            <w:tcW w:w="236" w:type="dxa"/>
            <w:noWrap/>
            <w:hideMark/>
          </w:tcPr>
          <w:p w14:paraId="7B71F626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AGCTTGGCATGAGAAACCTTGGAG</w:t>
            </w:r>
          </w:p>
        </w:tc>
        <w:tc>
          <w:tcPr>
            <w:tcW w:w="5597" w:type="dxa"/>
            <w:noWrap/>
            <w:hideMark/>
          </w:tcPr>
          <w:p w14:paraId="5DFD1879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SaCas9 site_5 R-loop off-target</w:t>
            </w:r>
          </w:p>
        </w:tc>
        <w:tc>
          <w:tcPr>
            <w:tcW w:w="1621" w:type="dxa"/>
            <w:noWrap/>
            <w:hideMark/>
          </w:tcPr>
          <w:p w14:paraId="51A0BFC9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1st round PCR for deep-sequence</w:t>
            </w:r>
          </w:p>
        </w:tc>
      </w:tr>
      <w:tr w:rsidR="00152588" w:rsidRPr="00152588" w14:paraId="1C8E6FE2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1EF5828E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SaCas9 site_5 1st-2</w:t>
            </w:r>
          </w:p>
        </w:tc>
        <w:tc>
          <w:tcPr>
            <w:tcW w:w="236" w:type="dxa"/>
            <w:noWrap/>
            <w:hideMark/>
          </w:tcPr>
          <w:p w14:paraId="4B9E3F07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TCTGGGTGCCCTGAGATCTTTT</w:t>
            </w:r>
          </w:p>
        </w:tc>
        <w:tc>
          <w:tcPr>
            <w:tcW w:w="5597" w:type="dxa"/>
            <w:noWrap/>
            <w:hideMark/>
          </w:tcPr>
          <w:p w14:paraId="10E4C74A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SaCas9 site_5 R-loop off-target</w:t>
            </w:r>
          </w:p>
        </w:tc>
        <w:tc>
          <w:tcPr>
            <w:tcW w:w="1621" w:type="dxa"/>
            <w:noWrap/>
            <w:hideMark/>
          </w:tcPr>
          <w:p w14:paraId="33BE09E5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1st round PCR for deep-sequence</w:t>
            </w:r>
          </w:p>
        </w:tc>
      </w:tr>
      <w:tr w:rsidR="00152588" w:rsidRPr="00152588" w14:paraId="0423069A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1F66F4D7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SaCas9 site_5 2nd-1</w:t>
            </w:r>
          </w:p>
        </w:tc>
        <w:tc>
          <w:tcPr>
            <w:tcW w:w="236" w:type="dxa"/>
            <w:noWrap/>
            <w:hideMark/>
          </w:tcPr>
          <w:p w14:paraId="4BCB9760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TCTTTCCCTACACGACGCTCTTCCGATCTGGGAAACGCCCATGCAATTAGTCT</w:t>
            </w:r>
          </w:p>
        </w:tc>
        <w:tc>
          <w:tcPr>
            <w:tcW w:w="5597" w:type="dxa"/>
            <w:noWrap/>
            <w:hideMark/>
          </w:tcPr>
          <w:p w14:paraId="5C7B0B59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SaCas9 site_5 R-loop off-target</w:t>
            </w:r>
          </w:p>
        </w:tc>
        <w:tc>
          <w:tcPr>
            <w:tcW w:w="1621" w:type="dxa"/>
            <w:noWrap/>
            <w:hideMark/>
          </w:tcPr>
          <w:p w14:paraId="776F4E7D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2nd round PCR for deep-sequence</w:t>
            </w:r>
          </w:p>
        </w:tc>
      </w:tr>
      <w:tr w:rsidR="00152588" w:rsidRPr="00152588" w14:paraId="35C0241B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4EC0F8B8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SaCas9 site_5 2nd-2</w:t>
            </w:r>
          </w:p>
        </w:tc>
        <w:tc>
          <w:tcPr>
            <w:tcW w:w="236" w:type="dxa"/>
            <w:noWrap/>
            <w:hideMark/>
          </w:tcPr>
          <w:p w14:paraId="5C127C37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GTGACTGGAGTTCAGACGTGTGCTCTTCCGATCTGCTGCACATACTAGCCCCTGTCT</w:t>
            </w:r>
          </w:p>
        </w:tc>
        <w:tc>
          <w:tcPr>
            <w:tcW w:w="5597" w:type="dxa"/>
            <w:noWrap/>
            <w:hideMark/>
          </w:tcPr>
          <w:p w14:paraId="4C342DDC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SaCas9 site_5 R-loop off-target</w:t>
            </w:r>
          </w:p>
        </w:tc>
        <w:tc>
          <w:tcPr>
            <w:tcW w:w="1621" w:type="dxa"/>
            <w:noWrap/>
            <w:hideMark/>
          </w:tcPr>
          <w:p w14:paraId="08D02FA3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2nd round PCR for deep-sequence</w:t>
            </w:r>
          </w:p>
        </w:tc>
      </w:tr>
      <w:tr w:rsidR="00152588" w:rsidRPr="00152588" w14:paraId="06796F55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2735F9E0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SaCas9 site_6 1st-1</w:t>
            </w:r>
          </w:p>
        </w:tc>
        <w:tc>
          <w:tcPr>
            <w:tcW w:w="236" w:type="dxa"/>
            <w:noWrap/>
            <w:hideMark/>
          </w:tcPr>
          <w:p w14:paraId="5CBFC696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CATCTCGCACGTGGTTCCGGAA</w:t>
            </w:r>
          </w:p>
        </w:tc>
        <w:tc>
          <w:tcPr>
            <w:tcW w:w="5597" w:type="dxa"/>
            <w:noWrap/>
            <w:hideMark/>
          </w:tcPr>
          <w:p w14:paraId="44325BE2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SaCas9 site_6 R-loop off-target</w:t>
            </w:r>
          </w:p>
        </w:tc>
        <w:tc>
          <w:tcPr>
            <w:tcW w:w="1621" w:type="dxa"/>
            <w:noWrap/>
            <w:hideMark/>
          </w:tcPr>
          <w:p w14:paraId="5AFBBC73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1st round PCR for deep-sequence</w:t>
            </w:r>
          </w:p>
        </w:tc>
      </w:tr>
      <w:tr w:rsidR="00152588" w:rsidRPr="00152588" w14:paraId="37E93028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7BB0C466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SaCas9 site_6 1st-2</w:t>
            </w:r>
          </w:p>
        </w:tc>
        <w:tc>
          <w:tcPr>
            <w:tcW w:w="236" w:type="dxa"/>
            <w:noWrap/>
            <w:hideMark/>
          </w:tcPr>
          <w:p w14:paraId="476B89EB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CGACCAAAGCGCCGATGGATGTG</w:t>
            </w:r>
          </w:p>
        </w:tc>
        <w:tc>
          <w:tcPr>
            <w:tcW w:w="5597" w:type="dxa"/>
            <w:noWrap/>
            <w:hideMark/>
          </w:tcPr>
          <w:p w14:paraId="0396E8CC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SaCas9 site_6 R-loop off-target</w:t>
            </w:r>
          </w:p>
        </w:tc>
        <w:tc>
          <w:tcPr>
            <w:tcW w:w="1621" w:type="dxa"/>
            <w:noWrap/>
            <w:hideMark/>
          </w:tcPr>
          <w:p w14:paraId="4F6D8737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1st round PCR for deep-sequence</w:t>
            </w:r>
          </w:p>
        </w:tc>
      </w:tr>
      <w:tr w:rsidR="00152588" w:rsidRPr="00152588" w14:paraId="2999EEC4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07E94CF2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SaCas9 site_6 2nd-1</w:t>
            </w:r>
          </w:p>
        </w:tc>
        <w:tc>
          <w:tcPr>
            <w:tcW w:w="236" w:type="dxa"/>
            <w:noWrap/>
            <w:hideMark/>
          </w:tcPr>
          <w:p w14:paraId="1C398E4C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TCTTTCCCTACACGACGCTCTTCCGATCTGGCTTTTAAGTTGCCCAGAG</w:t>
            </w:r>
          </w:p>
        </w:tc>
        <w:tc>
          <w:tcPr>
            <w:tcW w:w="5597" w:type="dxa"/>
            <w:noWrap/>
            <w:hideMark/>
          </w:tcPr>
          <w:p w14:paraId="6714BDCB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SaCas9 site_6 R-loop off-target</w:t>
            </w:r>
          </w:p>
        </w:tc>
        <w:tc>
          <w:tcPr>
            <w:tcW w:w="1621" w:type="dxa"/>
            <w:noWrap/>
            <w:hideMark/>
          </w:tcPr>
          <w:p w14:paraId="21C1F9D4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2nd round PCR for deep-sequence</w:t>
            </w:r>
          </w:p>
        </w:tc>
      </w:tr>
      <w:tr w:rsidR="00152588" w:rsidRPr="00152588" w14:paraId="23B3CC11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1169AA40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 xml:space="preserve">SaCas9 site_6 </w:t>
            </w:r>
            <w:r w:rsidRPr="001525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2nd-2</w:t>
            </w:r>
          </w:p>
        </w:tc>
        <w:tc>
          <w:tcPr>
            <w:tcW w:w="236" w:type="dxa"/>
            <w:noWrap/>
            <w:hideMark/>
          </w:tcPr>
          <w:p w14:paraId="1DB512F2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GTGACTGGAGTTCAGACGTGTGCTCTTCCGATCTCCGCCAGAAGCTCGGAAAA</w:t>
            </w:r>
          </w:p>
        </w:tc>
        <w:tc>
          <w:tcPr>
            <w:tcW w:w="5597" w:type="dxa"/>
            <w:noWrap/>
            <w:hideMark/>
          </w:tcPr>
          <w:p w14:paraId="46A4A282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SaCas9 site_6 R-loop off-target</w:t>
            </w:r>
          </w:p>
        </w:tc>
        <w:tc>
          <w:tcPr>
            <w:tcW w:w="1621" w:type="dxa"/>
            <w:noWrap/>
            <w:hideMark/>
          </w:tcPr>
          <w:p w14:paraId="34FB31D7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 xml:space="preserve">2nd round </w:t>
            </w:r>
            <w:r w:rsidRPr="001525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PCR for deep-sequence</w:t>
            </w:r>
          </w:p>
        </w:tc>
      </w:tr>
      <w:tr w:rsidR="00152588" w:rsidRPr="00152588" w14:paraId="386D369F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43A85C2D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SaCas9 site_7 1st-1</w:t>
            </w:r>
          </w:p>
        </w:tc>
        <w:tc>
          <w:tcPr>
            <w:tcW w:w="236" w:type="dxa"/>
            <w:noWrap/>
            <w:hideMark/>
          </w:tcPr>
          <w:p w14:paraId="2CE50670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ACTGCCACTCGGTCTCTTCA</w:t>
            </w:r>
          </w:p>
        </w:tc>
        <w:tc>
          <w:tcPr>
            <w:tcW w:w="5597" w:type="dxa"/>
            <w:noWrap/>
            <w:hideMark/>
          </w:tcPr>
          <w:p w14:paraId="6934B33A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SaCas9 site_7 R-loop off-target</w:t>
            </w:r>
          </w:p>
        </w:tc>
        <w:tc>
          <w:tcPr>
            <w:tcW w:w="1621" w:type="dxa"/>
            <w:noWrap/>
            <w:hideMark/>
          </w:tcPr>
          <w:p w14:paraId="25CCAF48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1st round PCR for deep-sequence</w:t>
            </w:r>
          </w:p>
        </w:tc>
      </w:tr>
      <w:tr w:rsidR="00152588" w:rsidRPr="00152588" w14:paraId="052DD4B3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50D546F4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SaCas9 site_7 1st-2</w:t>
            </w:r>
          </w:p>
        </w:tc>
        <w:tc>
          <w:tcPr>
            <w:tcW w:w="236" w:type="dxa"/>
            <w:noWrap/>
            <w:hideMark/>
          </w:tcPr>
          <w:p w14:paraId="210FECA3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AGGGGTAGGGATGGTTCTCT</w:t>
            </w:r>
          </w:p>
        </w:tc>
        <w:tc>
          <w:tcPr>
            <w:tcW w:w="5597" w:type="dxa"/>
            <w:noWrap/>
            <w:hideMark/>
          </w:tcPr>
          <w:p w14:paraId="7AF5F590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SaCas9 site_7 R-loop off-target</w:t>
            </w:r>
          </w:p>
        </w:tc>
        <w:tc>
          <w:tcPr>
            <w:tcW w:w="1621" w:type="dxa"/>
            <w:noWrap/>
            <w:hideMark/>
          </w:tcPr>
          <w:p w14:paraId="48DA9909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1st round PCR for deep-sequence</w:t>
            </w:r>
          </w:p>
        </w:tc>
      </w:tr>
      <w:tr w:rsidR="00152588" w:rsidRPr="00152588" w14:paraId="69D6AF35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4A45961E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SaCas9 site_7 2nd-1</w:t>
            </w:r>
          </w:p>
        </w:tc>
        <w:tc>
          <w:tcPr>
            <w:tcW w:w="236" w:type="dxa"/>
            <w:noWrap/>
            <w:hideMark/>
          </w:tcPr>
          <w:p w14:paraId="6A9CD47D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TCTTTCCCTACACGACGCTCTTCCGATCTGGGAAAAGTTTTGGGGTGGA</w:t>
            </w:r>
          </w:p>
        </w:tc>
        <w:tc>
          <w:tcPr>
            <w:tcW w:w="5597" w:type="dxa"/>
            <w:noWrap/>
            <w:hideMark/>
          </w:tcPr>
          <w:p w14:paraId="1D90A637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SaCas9 site_7 R-loop off-target</w:t>
            </w:r>
          </w:p>
        </w:tc>
        <w:tc>
          <w:tcPr>
            <w:tcW w:w="1621" w:type="dxa"/>
            <w:noWrap/>
            <w:hideMark/>
          </w:tcPr>
          <w:p w14:paraId="5145478C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2nd round PCR for deep-sequence</w:t>
            </w:r>
          </w:p>
        </w:tc>
      </w:tr>
      <w:tr w:rsidR="00152588" w:rsidRPr="00152588" w14:paraId="7FAF5B59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6C0C6CED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SaCas9 site_7 2nd-2</w:t>
            </w:r>
          </w:p>
        </w:tc>
        <w:tc>
          <w:tcPr>
            <w:tcW w:w="236" w:type="dxa"/>
            <w:noWrap/>
            <w:hideMark/>
          </w:tcPr>
          <w:p w14:paraId="33BBB6C9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GTGACTGGAGTTCAGACGTGTGCTCTTCCGATCTCTCGCCACTCTGGGCTCCCCATT</w:t>
            </w:r>
          </w:p>
        </w:tc>
        <w:tc>
          <w:tcPr>
            <w:tcW w:w="5597" w:type="dxa"/>
            <w:noWrap/>
            <w:hideMark/>
          </w:tcPr>
          <w:p w14:paraId="43600C12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SaCas9 site_7 R-loop off-target</w:t>
            </w:r>
          </w:p>
        </w:tc>
        <w:tc>
          <w:tcPr>
            <w:tcW w:w="1621" w:type="dxa"/>
            <w:noWrap/>
            <w:hideMark/>
          </w:tcPr>
          <w:p w14:paraId="56BBDA37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2nd round PCR for deep-sequence</w:t>
            </w:r>
          </w:p>
        </w:tc>
      </w:tr>
      <w:tr w:rsidR="00152588" w:rsidRPr="00152588" w14:paraId="79146C57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055070B4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HEK2_off_site-1 1st-1</w:t>
            </w:r>
          </w:p>
        </w:tc>
        <w:tc>
          <w:tcPr>
            <w:tcW w:w="236" w:type="dxa"/>
            <w:noWrap/>
            <w:hideMark/>
          </w:tcPr>
          <w:p w14:paraId="7A00572B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GCAGAAGTCGTACTATGCAAGC</w:t>
            </w:r>
          </w:p>
        </w:tc>
        <w:tc>
          <w:tcPr>
            <w:tcW w:w="5597" w:type="dxa"/>
            <w:noWrap/>
            <w:hideMark/>
          </w:tcPr>
          <w:p w14:paraId="7A1D0C25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HEK2 gene off-target 1</w:t>
            </w:r>
          </w:p>
        </w:tc>
        <w:tc>
          <w:tcPr>
            <w:tcW w:w="1621" w:type="dxa"/>
            <w:noWrap/>
            <w:hideMark/>
          </w:tcPr>
          <w:p w14:paraId="4767EDA3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1st round PCR for deep-sequence</w:t>
            </w:r>
          </w:p>
        </w:tc>
      </w:tr>
      <w:tr w:rsidR="00152588" w:rsidRPr="00152588" w14:paraId="2B62A707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1F8D358D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HEK2_off_site-1 1st-2</w:t>
            </w:r>
          </w:p>
        </w:tc>
        <w:tc>
          <w:tcPr>
            <w:tcW w:w="236" w:type="dxa"/>
            <w:noWrap/>
            <w:hideMark/>
          </w:tcPr>
          <w:p w14:paraId="074C2417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TGCATGGGCACATGTGTTTG</w:t>
            </w:r>
          </w:p>
        </w:tc>
        <w:tc>
          <w:tcPr>
            <w:tcW w:w="5597" w:type="dxa"/>
            <w:noWrap/>
            <w:hideMark/>
          </w:tcPr>
          <w:p w14:paraId="0F112CDF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HEK2 gene off-target 1</w:t>
            </w:r>
          </w:p>
        </w:tc>
        <w:tc>
          <w:tcPr>
            <w:tcW w:w="1621" w:type="dxa"/>
            <w:noWrap/>
            <w:hideMark/>
          </w:tcPr>
          <w:p w14:paraId="20F3286D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1st round PCR for deep-sequence</w:t>
            </w:r>
          </w:p>
        </w:tc>
      </w:tr>
      <w:tr w:rsidR="00152588" w:rsidRPr="00152588" w14:paraId="388D438E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02AE91B0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HEK2_off_site-1 2nd-1</w:t>
            </w:r>
          </w:p>
        </w:tc>
        <w:tc>
          <w:tcPr>
            <w:tcW w:w="236" w:type="dxa"/>
            <w:noWrap/>
            <w:hideMark/>
          </w:tcPr>
          <w:p w14:paraId="7E17ADC1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TCTTTCCCTACACGACGCTCTTCCGATCTGACAGATCTGTAACTAGAACAATGGG</w:t>
            </w:r>
          </w:p>
        </w:tc>
        <w:tc>
          <w:tcPr>
            <w:tcW w:w="5597" w:type="dxa"/>
            <w:noWrap/>
            <w:hideMark/>
          </w:tcPr>
          <w:p w14:paraId="6D71B462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HEK2 gene off-target 1</w:t>
            </w:r>
          </w:p>
        </w:tc>
        <w:tc>
          <w:tcPr>
            <w:tcW w:w="1621" w:type="dxa"/>
            <w:noWrap/>
            <w:hideMark/>
          </w:tcPr>
          <w:p w14:paraId="3E21FA54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2nd round PCR for deep-sequence</w:t>
            </w:r>
          </w:p>
        </w:tc>
      </w:tr>
      <w:tr w:rsidR="00152588" w:rsidRPr="00152588" w14:paraId="301B65D4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1E656CAA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HEK2_off_site-</w:t>
            </w:r>
            <w:r w:rsidRPr="001525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2nd-2</w:t>
            </w:r>
          </w:p>
        </w:tc>
        <w:tc>
          <w:tcPr>
            <w:tcW w:w="236" w:type="dxa"/>
            <w:noWrap/>
            <w:hideMark/>
          </w:tcPr>
          <w:p w14:paraId="34067393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GTGACTGGAGTTCAGACGTGTGCTCTTCCGATCTCCATATCTACTATATACATATTTAATGCT</w:t>
            </w:r>
            <w:r w:rsidRPr="001525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CCC</w:t>
            </w:r>
          </w:p>
        </w:tc>
        <w:tc>
          <w:tcPr>
            <w:tcW w:w="5597" w:type="dxa"/>
            <w:noWrap/>
            <w:hideMark/>
          </w:tcPr>
          <w:p w14:paraId="768CA29E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HEK2 gene off-target 1</w:t>
            </w:r>
          </w:p>
        </w:tc>
        <w:tc>
          <w:tcPr>
            <w:tcW w:w="1621" w:type="dxa"/>
            <w:noWrap/>
            <w:hideMark/>
          </w:tcPr>
          <w:p w14:paraId="0C478DE6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 xml:space="preserve">2nd round </w:t>
            </w:r>
            <w:r w:rsidRPr="001525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PCR for deep-sequence</w:t>
            </w:r>
          </w:p>
        </w:tc>
      </w:tr>
      <w:tr w:rsidR="00152588" w:rsidRPr="00152588" w14:paraId="5333B62A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261E557A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HEK2_off_site-2 1st-1</w:t>
            </w:r>
          </w:p>
        </w:tc>
        <w:tc>
          <w:tcPr>
            <w:tcW w:w="236" w:type="dxa"/>
            <w:noWrap/>
            <w:hideMark/>
          </w:tcPr>
          <w:p w14:paraId="74C1EC87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AGAGGCCTTCCAAGCCTGAAAATG</w:t>
            </w:r>
          </w:p>
        </w:tc>
        <w:tc>
          <w:tcPr>
            <w:tcW w:w="5597" w:type="dxa"/>
            <w:noWrap/>
            <w:hideMark/>
          </w:tcPr>
          <w:p w14:paraId="4E9BF49F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HEK2 gene off-target 2</w:t>
            </w:r>
          </w:p>
        </w:tc>
        <w:tc>
          <w:tcPr>
            <w:tcW w:w="1621" w:type="dxa"/>
            <w:noWrap/>
            <w:hideMark/>
          </w:tcPr>
          <w:p w14:paraId="50046216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1st round PCR for deep-sequence</w:t>
            </w:r>
          </w:p>
        </w:tc>
      </w:tr>
      <w:tr w:rsidR="00152588" w:rsidRPr="00152588" w14:paraId="64D5BA8F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01E050BD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HEK2_off_site-2 1st-2</w:t>
            </w:r>
          </w:p>
        </w:tc>
        <w:tc>
          <w:tcPr>
            <w:tcW w:w="236" w:type="dxa"/>
            <w:noWrap/>
            <w:hideMark/>
          </w:tcPr>
          <w:p w14:paraId="15861038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GCATTAATCCATATTTGTATCACCCTCC</w:t>
            </w:r>
          </w:p>
        </w:tc>
        <w:tc>
          <w:tcPr>
            <w:tcW w:w="5597" w:type="dxa"/>
            <w:noWrap/>
            <w:hideMark/>
          </w:tcPr>
          <w:p w14:paraId="5328F89B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HEK2 gene off-target 2</w:t>
            </w:r>
          </w:p>
        </w:tc>
        <w:tc>
          <w:tcPr>
            <w:tcW w:w="1621" w:type="dxa"/>
            <w:noWrap/>
            <w:hideMark/>
          </w:tcPr>
          <w:p w14:paraId="65D62EFE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1st round PCR for deep-sequence</w:t>
            </w:r>
          </w:p>
        </w:tc>
      </w:tr>
      <w:tr w:rsidR="00152588" w:rsidRPr="00152588" w14:paraId="7AFB919B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7662FC8D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HEK2_off_site-2 2nd-1</w:t>
            </w:r>
          </w:p>
        </w:tc>
        <w:tc>
          <w:tcPr>
            <w:tcW w:w="236" w:type="dxa"/>
            <w:noWrap/>
            <w:hideMark/>
          </w:tcPr>
          <w:p w14:paraId="4E7FB00C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TCTTTCCCTACACGACGCTCTTCCGATCTAGCAGTGAGTTTGGGCACTTGT</w:t>
            </w:r>
          </w:p>
        </w:tc>
        <w:tc>
          <w:tcPr>
            <w:tcW w:w="5597" w:type="dxa"/>
            <w:noWrap/>
            <w:hideMark/>
          </w:tcPr>
          <w:p w14:paraId="13919BE5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HEK2 gene off-target 2</w:t>
            </w:r>
          </w:p>
        </w:tc>
        <w:tc>
          <w:tcPr>
            <w:tcW w:w="1621" w:type="dxa"/>
            <w:noWrap/>
            <w:hideMark/>
          </w:tcPr>
          <w:p w14:paraId="54166A5F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2nd round PCR for deep-sequence</w:t>
            </w:r>
          </w:p>
        </w:tc>
      </w:tr>
      <w:tr w:rsidR="00152588" w:rsidRPr="00152588" w14:paraId="6F6292D1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200DD202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HEK2_off_site-2 2nd-2</w:t>
            </w:r>
          </w:p>
        </w:tc>
        <w:tc>
          <w:tcPr>
            <w:tcW w:w="236" w:type="dxa"/>
            <w:noWrap/>
            <w:hideMark/>
          </w:tcPr>
          <w:p w14:paraId="4D3E6361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GTGACTGGAGTTCAGACGTGTGCTCTTCCGATCTTATGATTTCTAACTATCATGG</w:t>
            </w:r>
          </w:p>
        </w:tc>
        <w:tc>
          <w:tcPr>
            <w:tcW w:w="5597" w:type="dxa"/>
            <w:noWrap/>
            <w:hideMark/>
          </w:tcPr>
          <w:p w14:paraId="6D77531B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HEK2 gene off-target 2</w:t>
            </w:r>
          </w:p>
        </w:tc>
        <w:tc>
          <w:tcPr>
            <w:tcW w:w="1621" w:type="dxa"/>
            <w:noWrap/>
            <w:hideMark/>
          </w:tcPr>
          <w:p w14:paraId="15BC2EF8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2nd round PCR for deep-sequence</w:t>
            </w:r>
          </w:p>
        </w:tc>
      </w:tr>
      <w:tr w:rsidR="00152588" w:rsidRPr="00152588" w14:paraId="6B3B2E1A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33A75B01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VEGFA_off_site-1 1st-1</w:t>
            </w:r>
          </w:p>
        </w:tc>
        <w:tc>
          <w:tcPr>
            <w:tcW w:w="236" w:type="dxa"/>
            <w:noWrap/>
            <w:hideMark/>
          </w:tcPr>
          <w:p w14:paraId="365B119A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AAAACAGTGCGGTGGAGAAAGG</w:t>
            </w:r>
          </w:p>
        </w:tc>
        <w:tc>
          <w:tcPr>
            <w:tcW w:w="5597" w:type="dxa"/>
            <w:noWrap/>
            <w:hideMark/>
          </w:tcPr>
          <w:p w14:paraId="5EBF0B6C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VEGFA gene off-target 1</w:t>
            </w:r>
          </w:p>
        </w:tc>
        <w:tc>
          <w:tcPr>
            <w:tcW w:w="1621" w:type="dxa"/>
            <w:noWrap/>
            <w:hideMark/>
          </w:tcPr>
          <w:p w14:paraId="62261D34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1st round PCR for deep-sequence</w:t>
            </w:r>
          </w:p>
        </w:tc>
      </w:tr>
      <w:tr w:rsidR="00152588" w:rsidRPr="00152588" w14:paraId="16203DDD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58648FF5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VEGFA_off_site-1 1st-2</w:t>
            </w:r>
          </w:p>
        </w:tc>
        <w:tc>
          <w:tcPr>
            <w:tcW w:w="236" w:type="dxa"/>
            <w:noWrap/>
            <w:hideMark/>
          </w:tcPr>
          <w:p w14:paraId="24F3953A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CAGAGGGAGAATCAAGCTGTACAC</w:t>
            </w:r>
          </w:p>
        </w:tc>
        <w:tc>
          <w:tcPr>
            <w:tcW w:w="5597" w:type="dxa"/>
            <w:noWrap/>
            <w:hideMark/>
          </w:tcPr>
          <w:p w14:paraId="2FB0A923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VEGFA gene off-target 1</w:t>
            </w:r>
          </w:p>
        </w:tc>
        <w:tc>
          <w:tcPr>
            <w:tcW w:w="1621" w:type="dxa"/>
            <w:noWrap/>
            <w:hideMark/>
          </w:tcPr>
          <w:p w14:paraId="2755801A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1st round PCR for deep-sequence</w:t>
            </w:r>
          </w:p>
        </w:tc>
      </w:tr>
      <w:tr w:rsidR="00152588" w:rsidRPr="00152588" w14:paraId="1146E405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6DF207A5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VEGFA_off_site-1 2nd-1</w:t>
            </w:r>
          </w:p>
        </w:tc>
        <w:tc>
          <w:tcPr>
            <w:tcW w:w="236" w:type="dxa"/>
            <w:noWrap/>
            <w:hideMark/>
          </w:tcPr>
          <w:p w14:paraId="791C4644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TCTTTCCCTACACGACGCTCTTCCGATCTAAGGTTTCCCAATTTCATCTTCAGAACAG</w:t>
            </w:r>
          </w:p>
        </w:tc>
        <w:tc>
          <w:tcPr>
            <w:tcW w:w="5597" w:type="dxa"/>
            <w:noWrap/>
            <w:hideMark/>
          </w:tcPr>
          <w:p w14:paraId="4CC08C53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VEGFA gene off-target 1</w:t>
            </w:r>
          </w:p>
        </w:tc>
        <w:tc>
          <w:tcPr>
            <w:tcW w:w="1621" w:type="dxa"/>
            <w:noWrap/>
            <w:hideMark/>
          </w:tcPr>
          <w:p w14:paraId="11D41C1B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2nd round PCR for deep-sequence</w:t>
            </w:r>
          </w:p>
        </w:tc>
      </w:tr>
      <w:tr w:rsidR="00152588" w:rsidRPr="00152588" w14:paraId="76AEE988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67A64DBC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VEGFA_off_sit</w:t>
            </w:r>
            <w:r w:rsidRPr="001525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e-1 2nd-2</w:t>
            </w:r>
          </w:p>
        </w:tc>
        <w:tc>
          <w:tcPr>
            <w:tcW w:w="236" w:type="dxa"/>
            <w:noWrap/>
            <w:hideMark/>
          </w:tcPr>
          <w:p w14:paraId="72010ECB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GTGACTGGAGTTCAGACGTGTGCTCTTCCGATCTTCTCTGACTTGGACAGCTGCAGTA</w:t>
            </w:r>
          </w:p>
        </w:tc>
        <w:tc>
          <w:tcPr>
            <w:tcW w:w="5597" w:type="dxa"/>
            <w:noWrap/>
            <w:hideMark/>
          </w:tcPr>
          <w:p w14:paraId="2DA1785C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VEGFA gene off-target 1</w:t>
            </w:r>
          </w:p>
        </w:tc>
        <w:tc>
          <w:tcPr>
            <w:tcW w:w="1621" w:type="dxa"/>
            <w:noWrap/>
            <w:hideMark/>
          </w:tcPr>
          <w:p w14:paraId="26932994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 xml:space="preserve">2nd round </w:t>
            </w:r>
            <w:r w:rsidRPr="001525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PCR for deep-sequence</w:t>
            </w:r>
          </w:p>
        </w:tc>
      </w:tr>
      <w:tr w:rsidR="00152588" w:rsidRPr="00152588" w14:paraId="4A546D8A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2F41ED49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VEGFA_off_site-2 1st-1</w:t>
            </w:r>
          </w:p>
        </w:tc>
        <w:tc>
          <w:tcPr>
            <w:tcW w:w="236" w:type="dxa"/>
            <w:noWrap/>
            <w:hideMark/>
          </w:tcPr>
          <w:p w14:paraId="0F38CC22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ACAGCACCATGGTTAGACTGAGGA</w:t>
            </w:r>
          </w:p>
        </w:tc>
        <w:tc>
          <w:tcPr>
            <w:tcW w:w="5597" w:type="dxa"/>
            <w:noWrap/>
            <w:hideMark/>
          </w:tcPr>
          <w:p w14:paraId="10FBFA30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VEGFA gene off-target 2</w:t>
            </w:r>
          </w:p>
        </w:tc>
        <w:tc>
          <w:tcPr>
            <w:tcW w:w="1621" w:type="dxa"/>
            <w:noWrap/>
            <w:hideMark/>
          </w:tcPr>
          <w:p w14:paraId="2DB9C201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1st round PCR for deep-sequence</w:t>
            </w:r>
          </w:p>
        </w:tc>
      </w:tr>
      <w:tr w:rsidR="00152588" w:rsidRPr="00152588" w14:paraId="2F27FBD4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23FB246C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VEGFA_off_site-2 1st-2</w:t>
            </w:r>
          </w:p>
        </w:tc>
        <w:tc>
          <w:tcPr>
            <w:tcW w:w="236" w:type="dxa"/>
            <w:noWrap/>
            <w:hideMark/>
          </w:tcPr>
          <w:p w14:paraId="74B0FC2D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CAACAGGATTTGCTGAGGGATTGC</w:t>
            </w:r>
          </w:p>
        </w:tc>
        <w:tc>
          <w:tcPr>
            <w:tcW w:w="5597" w:type="dxa"/>
            <w:noWrap/>
            <w:hideMark/>
          </w:tcPr>
          <w:p w14:paraId="44C74C59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VEGFA gene off-target 2</w:t>
            </w:r>
          </w:p>
        </w:tc>
        <w:tc>
          <w:tcPr>
            <w:tcW w:w="1621" w:type="dxa"/>
            <w:noWrap/>
            <w:hideMark/>
          </w:tcPr>
          <w:p w14:paraId="2CC8D1DE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1st round PCR for deep-sequence</w:t>
            </w:r>
          </w:p>
        </w:tc>
      </w:tr>
      <w:tr w:rsidR="00152588" w:rsidRPr="00152588" w14:paraId="5E57C448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2BF4C71D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VEGFA_off_site-2 2nd-1</w:t>
            </w:r>
          </w:p>
        </w:tc>
        <w:tc>
          <w:tcPr>
            <w:tcW w:w="236" w:type="dxa"/>
            <w:noWrap/>
            <w:hideMark/>
          </w:tcPr>
          <w:p w14:paraId="688767DE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TCTTTCCCTACACGACGCTCTTCCGATCTTTCTCCCTACTCAACCCCGAGC</w:t>
            </w:r>
          </w:p>
        </w:tc>
        <w:tc>
          <w:tcPr>
            <w:tcW w:w="5597" w:type="dxa"/>
            <w:noWrap/>
            <w:hideMark/>
          </w:tcPr>
          <w:p w14:paraId="2DA8A2AA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VEGFA gene off-target 2</w:t>
            </w:r>
          </w:p>
        </w:tc>
        <w:tc>
          <w:tcPr>
            <w:tcW w:w="1621" w:type="dxa"/>
            <w:noWrap/>
            <w:hideMark/>
          </w:tcPr>
          <w:p w14:paraId="397526A1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2nd round PCR for deep-sequence</w:t>
            </w:r>
          </w:p>
        </w:tc>
      </w:tr>
      <w:tr w:rsidR="00152588" w:rsidRPr="00152588" w14:paraId="6343FDD2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6811D72B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VEGFA_off_site-2 2nd-2</w:t>
            </w:r>
          </w:p>
        </w:tc>
        <w:tc>
          <w:tcPr>
            <w:tcW w:w="236" w:type="dxa"/>
            <w:noWrap/>
            <w:hideMark/>
          </w:tcPr>
          <w:p w14:paraId="0F7884BC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GTGACTGGAGTTCAGACGTGTGCTCTTCCGATCTTTCGGCTGAGCAGTTAGAAGGAAG</w:t>
            </w:r>
          </w:p>
        </w:tc>
        <w:tc>
          <w:tcPr>
            <w:tcW w:w="5597" w:type="dxa"/>
            <w:noWrap/>
            <w:hideMark/>
          </w:tcPr>
          <w:p w14:paraId="1D88DA4B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VEGFA gene off-target 2</w:t>
            </w:r>
          </w:p>
        </w:tc>
        <w:tc>
          <w:tcPr>
            <w:tcW w:w="1621" w:type="dxa"/>
            <w:noWrap/>
            <w:hideMark/>
          </w:tcPr>
          <w:p w14:paraId="262B395A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2nd round PCR for deep-sequence</w:t>
            </w:r>
          </w:p>
        </w:tc>
      </w:tr>
      <w:tr w:rsidR="00152588" w:rsidRPr="00152588" w14:paraId="1ADA4AD5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426D501C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VEGFA_off_site-3 1st-1</w:t>
            </w:r>
          </w:p>
        </w:tc>
        <w:tc>
          <w:tcPr>
            <w:tcW w:w="236" w:type="dxa"/>
            <w:noWrap/>
            <w:hideMark/>
          </w:tcPr>
          <w:p w14:paraId="76A70E72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TGTGGCTGCCCCGCTTATTAAA</w:t>
            </w:r>
          </w:p>
        </w:tc>
        <w:tc>
          <w:tcPr>
            <w:tcW w:w="5597" w:type="dxa"/>
            <w:noWrap/>
            <w:hideMark/>
          </w:tcPr>
          <w:p w14:paraId="01E2282C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VEGFA gene off-target 3</w:t>
            </w:r>
          </w:p>
        </w:tc>
        <w:tc>
          <w:tcPr>
            <w:tcW w:w="1621" w:type="dxa"/>
            <w:noWrap/>
            <w:hideMark/>
          </w:tcPr>
          <w:p w14:paraId="5C2BE418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1st round PCR for deep-sequence</w:t>
            </w:r>
          </w:p>
        </w:tc>
      </w:tr>
      <w:tr w:rsidR="00152588" w:rsidRPr="00152588" w14:paraId="5B197757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43759D41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VEGFA_off_site-3 1st-2</w:t>
            </w:r>
          </w:p>
        </w:tc>
        <w:tc>
          <w:tcPr>
            <w:tcW w:w="236" w:type="dxa"/>
            <w:noWrap/>
            <w:hideMark/>
          </w:tcPr>
          <w:p w14:paraId="121E9238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CCGCCTGTGAGCTATTTCCACATT</w:t>
            </w:r>
          </w:p>
        </w:tc>
        <w:tc>
          <w:tcPr>
            <w:tcW w:w="5597" w:type="dxa"/>
            <w:noWrap/>
            <w:hideMark/>
          </w:tcPr>
          <w:p w14:paraId="39DC2C63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VEGFA gene off-target 3</w:t>
            </w:r>
          </w:p>
        </w:tc>
        <w:tc>
          <w:tcPr>
            <w:tcW w:w="1621" w:type="dxa"/>
            <w:noWrap/>
            <w:hideMark/>
          </w:tcPr>
          <w:p w14:paraId="4E9F94BA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1st round PCR for deep-sequence</w:t>
            </w:r>
          </w:p>
        </w:tc>
      </w:tr>
      <w:tr w:rsidR="00152588" w:rsidRPr="00152588" w14:paraId="6A10FFCA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7B04214A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VEGFA_off_site-3 2nd-1</w:t>
            </w:r>
          </w:p>
        </w:tc>
        <w:tc>
          <w:tcPr>
            <w:tcW w:w="236" w:type="dxa"/>
            <w:noWrap/>
            <w:hideMark/>
          </w:tcPr>
          <w:p w14:paraId="687E082B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TCTTTCCCTACACGACGCTCTTCCGATCTTCCTGGCCACCTCTTGCCTGTCA</w:t>
            </w:r>
          </w:p>
        </w:tc>
        <w:tc>
          <w:tcPr>
            <w:tcW w:w="5597" w:type="dxa"/>
            <w:noWrap/>
            <w:hideMark/>
          </w:tcPr>
          <w:p w14:paraId="460C563A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VEGFA gene off-target 3</w:t>
            </w:r>
          </w:p>
        </w:tc>
        <w:tc>
          <w:tcPr>
            <w:tcW w:w="1621" w:type="dxa"/>
            <w:noWrap/>
            <w:hideMark/>
          </w:tcPr>
          <w:p w14:paraId="6254CB88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2nd round PCR for deep-sequence</w:t>
            </w:r>
          </w:p>
        </w:tc>
      </w:tr>
      <w:tr w:rsidR="00152588" w:rsidRPr="00152588" w14:paraId="0A40FC27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2931CAFD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VEGFA_off_sit</w:t>
            </w:r>
            <w:r w:rsidRPr="001525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e-3 2nd-2</w:t>
            </w:r>
          </w:p>
        </w:tc>
        <w:tc>
          <w:tcPr>
            <w:tcW w:w="236" w:type="dxa"/>
            <w:noWrap/>
            <w:hideMark/>
          </w:tcPr>
          <w:p w14:paraId="7645273F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GTGACTGGAGTTCAGACGTGTGCTCTTCCGATCTGAGGATCGCAGCCTGGAGTTAAG</w:t>
            </w:r>
          </w:p>
        </w:tc>
        <w:tc>
          <w:tcPr>
            <w:tcW w:w="5597" w:type="dxa"/>
            <w:noWrap/>
            <w:hideMark/>
          </w:tcPr>
          <w:p w14:paraId="55FF85D6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VEGFA gene off-target 3</w:t>
            </w:r>
          </w:p>
        </w:tc>
        <w:tc>
          <w:tcPr>
            <w:tcW w:w="1621" w:type="dxa"/>
            <w:noWrap/>
            <w:hideMark/>
          </w:tcPr>
          <w:p w14:paraId="46BE3696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 xml:space="preserve">2nd round </w:t>
            </w:r>
            <w:r w:rsidRPr="001525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PCR for deep-sequence</w:t>
            </w:r>
          </w:p>
        </w:tc>
      </w:tr>
      <w:tr w:rsidR="00152588" w:rsidRPr="00152588" w14:paraId="648CF670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7A16079B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VEGFA_off_site-4 1st-1</w:t>
            </w:r>
          </w:p>
        </w:tc>
        <w:tc>
          <w:tcPr>
            <w:tcW w:w="236" w:type="dxa"/>
            <w:noWrap/>
            <w:hideMark/>
          </w:tcPr>
          <w:p w14:paraId="3A2EC24A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ATCACACCCTTTGGGGATCTTTGG</w:t>
            </w:r>
          </w:p>
        </w:tc>
        <w:tc>
          <w:tcPr>
            <w:tcW w:w="5597" w:type="dxa"/>
            <w:noWrap/>
            <w:hideMark/>
          </w:tcPr>
          <w:p w14:paraId="2EE069D3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VEGFA gene off-target 4</w:t>
            </w:r>
          </w:p>
        </w:tc>
        <w:tc>
          <w:tcPr>
            <w:tcW w:w="1621" w:type="dxa"/>
            <w:noWrap/>
            <w:hideMark/>
          </w:tcPr>
          <w:p w14:paraId="72488E6E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1st round PCR for deep-sequence</w:t>
            </w:r>
          </w:p>
        </w:tc>
      </w:tr>
      <w:tr w:rsidR="00152588" w:rsidRPr="00152588" w14:paraId="72AFA1BE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0ED716DC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VEGFA_off_site-4 1st-2</w:t>
            </w:r>
          </w:p>
        </w:tc>
        <w:tc>
          <w:tcPr>
            <w:tcW w:w="236" w:type="dxa"/>
            <w:noWrap/>
            <w:hideMark/>
          </w:tcPr>
          <w:p w14:paraId="6C94A62C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AAAGGCTTCCTTGAGGCTGAAGTC</w:t>
            </w:r>
          </w:p>
        </w:tc>
        <w:tc>
          <w:tcPr>
            <w:tcW w:w="5597" w:type="dxa"/>
            <w:noWrap/>
            <w:hideMark/>
          </w:tcPr>
          <w:p w14:paraId="1DB7E54A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VEGFA gene off-target 4</w:t>
            </w:r>
          </w:p>
        </w:tc>
        <w:tc>
          <w:tcPr>
            <w:tcW w:w="1621" w:type="dxa"/>
            <w:noWrap/>
            <w:hideMark/>
          </w:tcPr>
          <w:p w14:paraId="32E412BD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1st round PCR for deep-sequence</w:t>
            </w:r>
          </w:p>
        </w:tc>
      </w:tr>
      <w:tr w:rsidR="00152588" w:rsidRPr="00152588" w14:paraId="4BB3D49F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56DCE1FE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VEGFA_off_site-4 2nd-1</w:t>
            </w:r>
          </w:p>
        </w:tc>
        <w:tc>
          <w:tcPr>
            <w:tcW w:w="236" w:type="dxa"/>
            <w:noWrap/>
            <w:hideMark/>
          </w:tcPr>
          <w:p w14:paraId="72D6C3BB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TCTTTCCCTACACGACGCTCTTCCGATCTTGCTTTCCAGCTCTGCTTCATGT</w:t>
            </w:r>
          </w:p>
        </w:tc>
        <w:tc>
          <w:tcPr>
            <w:tcW w:w="5597" w:type="dxa"/>
            <w:noWrap/>
            <w:hideMark/>
          </w:tcPr>
          <w:p w14:paraId="341FE3CE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VEGFA gene off-target 4</w:t>
            </w:r>
          </w:p>
        </w:tc>
        <w:tc>
          <w:tcPr>
            <w:tcW w:w="1621" w:type="dxa"/>
            <w:noWrap/>
            <w:hideMark/>
          </w:tcPr>
          <w:p w14:paraId="46732DE0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2nd round PCR for deep-sequence</w:t>
            </w:r>
          </w:p>
        </w:tc>
      </w:tr>
      <w:tr w:rsidR="00152588" w:rsidRPr="00152588" w14:paraId="3ABE3C6F" w14:textId="77777777" w:rsidTr="00CC168B">
        <w:trPr>
          <w:trHeight w:val="375"/>
        </w:trPr>
        <w:tc>
          <w:tcPr>
            <w:tcW w:w="1040" w:type="dxa"/>
            <w:noWrap/>
            <w:hideMark/>
          </w:tcPr>
          <w:p w14:paraId="4CF0C754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VEGFA_off_site-4 2nd-2</w:t>
            </w:r>
          </w:p>
        </w:tc>
        <w:tc>
          <w:tcPr>
            <w:tcW w:w="236" w:type="dxa"/>
            <w:noWrap/>
            <w:hideMark/>
          </w:tcPr>
          <w:p w14:paraId="4C1BCD1D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GTGACTGGAGTTCAGACGTGTGCTCTTCCGATCTGGAGAGTGCCATTCTCAGCCTAAA</w:t>
            </w:r>
          </w:p>
        </w:tc>
        <w:tc>
          <w:tcPr>
            <w:tcW w:w="5597" w:type="dxa"/>
            <w:noWrap/>
            <w:hideMark/>
          </w:tcPr>
          <w:p w14:paraId="6198A514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VEGFA gene off-target 4</w:t>
            </w:r>
          </w:p>
        </w:tc>
        <w:tc>
          <w:tcPr>
            <w:tcW w:w="1621" w:type="dxa"/>
            <w:noWrap/>
            <w:hideMark/>
          </w:tcPr>
          <w:p w14:paraId="3801DE69" w14:textId="77777777" w:rsidR="00152588" w:rsidRPr="00152588" w:rsidRDefault="0015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588">
              <w:rPr>
                <w:rFonts w:ascii="Times New Roman" w:hAnsi="Times New Roman" w:cs="Times New Roman"/>
                <w:sz w:val="18"/>
                <w:szCs w:val="18"/>
              </w:rPr>
              <w:t>2nd round PCR for deep-sequence</w:t>
            </w:r>
          </w:p>
        </w:tc>
      </w:tr>
    </w:tbl>
    <w:p w14:paraId="53B8B580" w14:textId="16AA9E86" w:rsidR="003C1441" w:rsidRPr="00152588" w:rsidRDefault="003C1441" w:rsidP="003C1441">
      <w:pPr>
        <w:rPr>
          <w:b/>
          <w:bCs/>
        </w:rPr>
      </w:pPr>
    </w:p>
    <w:sectPr w:rsidR="003C1441" w:rsidRPr="001525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8856A" w14:textId="77777777" w:rsidR="00CC168B" w:rsidRDefault="00CC168B" w:rsidP="00996A11">
      <w:r>
        <w:separator/>
      </w:r>
    </w:p>
  </w:endnote>
  <w:endnote w:type="continuationSeparator" w:id="0">
    <w:p w14:paraId="6591DAAE" w14:textId="77777777" w:rsidR="00CC168B" w:rsidRDefault="00CC168B" w:rsidP="0099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F2F24" w14:textId="77777777" w:rsidR="00CC168B" w:rsidRDefault="00CC168B" w:rsidP="00996A11">
      <w:r>
        <w:separator/>
      </w:r>
    </w:p>
  </w:footnote>
  <w:footnote w:type="continuationSeparator" w:id="0">
    <w:p w14:paraId="38C9E3D3" w14:textId="77777777" w:rsidR="00CC168B" w:rsidRDefault="00CC168B" w:rsidP="00996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F5D2D"/>
    <w:multiLevelType w:val="hybridMultilevel"/>
    <w:tmpl w:val="9F9478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A625FE"/>
    <w:multiLevelType w:val="hybridMultilevel"/>
    <w:tmpl w:val="B3321E5C"/>
    <w:lvl w:ilvl="0" w:tplc="655C1840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54"/>
    <w:rsid w:val="00055F3F"/>
    <w:rsid w:val="0007486A"/>
    <w:rsid w:val="00075347"/>
    <w:rsid w:val="000821D2"/>
    <w:rsid w:val="001012A1"/>
    <w:rsid w:val="00135C9B"/>
    <w:rsid w:val="00152588"/>
    <w:rsid w:val="001E132E"/>
    <w:rsid w:val="002D1154"/>
    <w:rsid w:val="00371DF5"/>
    <w:rsid w:val="003C1441"/>
    <w:rsid w:val="003C298E"/>
    <w:rsid w:val="003C6F54"/>
    <w:rsid w:val="0044538F"/>
    <w:rsid w:val="00446D2F"/>
    <w:rsid w:val="00451CC4"/>
    <w:rsid w:val="004F6D33"/>
    <w:rsid w:val="00595B64"/>
    <w:rsid w:val="005B3883"/>
    <w:rsid w:val="005E3C82"/>
    <w:rsid w:val="006147FE"/>
    <w:rsid w:val="00653CBE"/>
    <w:rsid w:val="00660BE3"/>
    <w:rsid w:val="0068002E"/>
    <w:rsid w:val="006A5BF2"/>
    <w:rsid w:val="00723ACF"/>
    <w:rsid w:val="008069AC"/>
    <w:rsid w:val="00815531"/>
    <w:rsid w:val="008379C2"/>
    <w:rsid w:val="00853D92"/>
    <w:rsid w:val="00890A22"/>
    <w:rsid w:val="00996A11"/>
    <w:rsid w:val="009A112D"/>
    <w:rsid w:val="009B0553"/>
    <w:rsid w:val="009B68DD"/>
    <w:rsid w:val="00A152F0"/>
    <w:rsid w:val="00A51A3D"/>
    <w:rsid w:val="00A93270"/>
    <w:rsid w:val="00C14160"/>
    <w:rsid w:val="00CC168B"/>
    <w:rsid w:val="00CD1857"/>
    <w:rsid w:val="00CE6C03"/>
    <w:rsid w:val="00DD3B29"/>
    <w:rsid w:val="00DE4994"/>
    <w:rsid w:val="00E43365"/>
    <w:rsid w:val="00EA56B7"/>
    <w:rsid w:val="00F20508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0A67F9"/>
  <w15:chartTrackingRefBased/>
  <w15:docId w15:val="{99084ADE-637D-4ED4-9170-F8B5EFCA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A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A11"/>
  </w:style>
  <w:style w:type="paragraph" w:styleId="a5">
    <w:name w:val="footer"/>
    <w:basedOn w:val="a"/>
    <w:link w:val="a6"/>
    <w:uiPriority w:val="99"/>
    <w:unhideWhenUsed/>
    <w:rsid w:val="00996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A11"/>
  </w:style>
  <w:style w:type="paragraph" w:styleId="a7">
    <w:name w:val="List Paragraph"/>
    <w:basedOn w:val="a"/>
    <w:uiPriority w:val="34"/>
    <w:qFormat/>
    <w:rsid w:val="00723ACF"/>
    <w:pPr>
      <w:ind w:leftChars="400" w:left="840"/>
    </w:pPr>
  </w:style>
  <w:style w:type="table" w:styleId="a8">
    <w:name w:val="Table Grid"/>
    <w:basedOn w:val="a1"/>
    <w:uiPriority w:val="39"/>
    <w:rsid w:val="00445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36</Pages>
  <Words>6852</Words>
  <Characters>39060</Characters>
  <Application>Microsoft Office Word</Application>
  <DocSecurity>0</DocSecurity>
  <Lines>325</Lines>
  <Paragraphs>91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7</cp:revision>
  <dcterms:created xsi:type="dcterms:W3CDTF">2021-04-08T10:48:00Z</dcterms:created>
  <dcterms:modified xsi:type="dcterms:W3CDTF">2021-04-08T11:11:00Z</dcterms:modified>
</cp:coreProperties>
</file>