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27" w:rsidRDefault="00AD0F27" w:rsidP="00AD0F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ZA"/>
        </w:rPr>
        <w:t>SUGGESTED REVIEWERS</w:t>
      </w: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 </w:t>
      </w:r>
    </w:p>
    <w:p w:rsidR="00AD0F27" w:rsidRDefault="00AD0F27" w:rsidP="00AD0F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AD0F27" w:rsidRPr="00AD0F27" w:rsidRDefault="00AD0F27" w:rsidP="00AD0F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1. </w:t>
      </w:r>
      <w:proofErr w:type="spellStart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Supriya</w:t>
      </w:r>
      <w:proofErr w:type="spellEnd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proofErr w:type="spellStart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Chakraborty</w:t>
      </w:r>
      <w:proofErr w:type="spellEnd"/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hyperlink r:id="rId4" w:tgtFrame="_blank" w:history="1">
        <w:r w:rsidRPr="00AD0F2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ZA"/>
          </w:rPr>
          <w:t>schakraborty@mail.jnu.ac.in</w:t>
        </w:r>
      </w:hyperlink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; </w:t>
      </w:r>
      <w:hyperlink r:id="rId5" w:tgtFrame="_blank" w:history="1">
        <w:r w:rsidRPr="00AD0F2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ZA"/>
          </w:rPr>
          <w:t>supriyachakrasls@yahoo.com</w:t>
        </w:r>
      </w:hyperlink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proofErr w:type="gramStart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Professor</w:t>
      </w: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School of Life Sciences</w:t>
      </w: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Jawaharlal Nehru University</w:t>
      </w: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New Delhi - 110067, India.</w:t>
      </w:r>
      <w:proofErr w:type="gramEnd"/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2. </w:t>
      </w:r>
      <w:proofErr w:type="spellStart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Jeanmarie</w:t>
      </w:r>
      <w:proofErr w:type="spellEnd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proofErr w:type="spellStart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Verchot</w:t>
      </w:r>
      <w:proofErr w:type="spellEnd"/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hyperlink r:id="rId6" w:tgtFrame="_blank" w:history="1">
        <w:r w:rsidRPr="00AD0F2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ZA"/>
          </w:rPr>
          <w:t>jeanmarie.verchot@tamu.edu</w:t>
        </w:r>
      </w:hyperlink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Professor</w:t>
      </w: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Texas A&amp;M University</w:t>
      </w: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Texas, USA</w:t>
      </w: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3. Rosa Lozano-Duran</w:t>
      </w: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hyperlink r:id="rId7" w:tgtFrame="_blank" w:history="1">
        <w:r w:rsidRPr="00AD0F2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ZA"/>
          </w:rPr>
          <w:t>lozano-duran@sibs.ac.cn</w:t>
        </w:r>
      </w:hyperlink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Principal Investigator</w:t>
      </w: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Shanghai </w:t>
      </w:r>
      <w:proofErr w:type="spellStart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Center</w:t>
      </w:r>
      <w:proofErr w:type="spellEnd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for Plant Stress Biology</w:t>
      </w: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Chinese Academy of Sciences</w:t>
      </w: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4. Eduardo </w:t>
      </w:r>
      <w:proofErr w:type="spellStart"/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Bejarano</w:t>
      </w:r>
      <w:proofErr w:type="spellEnd"/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hyperlink r:id="rId8" w:tgtFrame="_blank" w:history="1">
        <w:r w:rsidRPr="00AD0F2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ZA"/>
          </w:rPr>
          <w:t>edu_rodri@uma.es</w:t>
        </w:r>
      </w:hyperlink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Professor of Genetics</w:t>
      </w: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University of Malaga,</w:t>
      </w:r>
    </w:p>
    <w:p w:rsidR="00AD0F27" w:rsidRPr="00AD0F27" w:rsidRDefault="00AD0F27" w:rsidP="00AD0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AD0F2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Malaga, Spain</w:t>
      </w:r>
    </w:p>
    <w:p w:rsidR="00CA0FBC" w:rsidRDefault="00CA0FBC"/>
    <w:sectPr w:rsidR="00CA0FBC" w:rsidSect="00CA0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D0F27"/>
    <w:rsid w:val="00AD0F27"/>
    <w:rsid w:val="00CA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rodri@um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zano-duran@sibs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marie.verchot@tamu.edu" TargetMode="External"/><Relationship Id="rId5" Type="http://schemas.openxmlformats.org/officeDocument/2006/relationships/hyperlink" Target="mailto:supriyachakrasls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hakraborty@mail.jnu.ac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Kwangwa</dc:creator>
  <cp:lastModifiedBy>Patience Kwangwa</cp:lastModifiedBy>
  <cp:revision>1</cp:revision>
  <dcterms:created xsi:type="dcterms:W3CDTF">2020-07-14T09:52:00Z</dcterms:created>
  <dcterms:modified xsi:type="dcterms:W3CDTF">2020-07-14T09:54:00Z</dcterms:modified>
</cp:coreProperties>
</file>