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6726" w14:textId="77777777" w:rsidR="00BE28B4" w:rsidRPr="0009285F" w:rsidRDefault="00354980" w:rsidP="00BE28B4">
      <w:pPr>
        <w:jc w:val="center"/>
        <w:rPr>
          <w:rFonts w:ascii="Times New Roman" w:hAnsi="Times New Roman" w:cs="Times New Roman"/>
          <w:b/>
          <w:bCs/>
        </w:rPr>
      </w:pPr>
      <w:r w:rsidRPr="0009285F">
        <w:rPr>
          <w:rFonts w:ascii="Times New Roman" w:hAnsi="Times New Roman" w:cs="Times New Roman"/>
          <w:b/>
          <w:bCs/>
        </w:rPr>
        <w:t>Additional Table 1</w:t>
      </w:r>
      <w:r w:rsidR="00BE28B4" w:rsidRPr="0009285F">
        <w:rPr>
          <w:rFonts w:ascii="Times New Roman" w:hAnsi="Times New Roman" w:cs="Times New Roman"/>
          <w:b/>
          <w:bCs/>
        </w:rPr>
        <w:t>: Fac</w:t>
      </w:r>
      <w:r w:rsidR="00F23787" w:rsidRPr="0009285F">
        <w:rPr>
          <w:rFonts w:ascii="Times New Roman" w:hAnsi="Times New Roman" w:cs="Times New Roman"/>
          <w:b/>
          <w:bCs/>
        </w:rPr>
        <w:t xml:space="preserve">tors affecting hospitalization </w:t>
      </w:r>
      <w:r w:rsidRPr="0009285F">
        <w:rPr>
          <w:rFonts w:ascii="Times New Roman" w:hAnsi="Times New Roman" w:cs="Times New Roman"/>
          <w:b/>
          <w:bCs/>
        </w:rPr>
        <w:t>in India’s elderly, 2017-18.</w:t>
      </w:r>
    </w:p>
    <w:tbl>
      <w:tblPr>
        <w:tblStyle w:val="TableGrid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810"/>
        <w:gridCol w:w="990"/>
        <w:gridCol w:w="720"/>
        <w:gridCol w:w="720"/>
        <w:gridCol w:w="720"/>
        <w:gridCol w:w="720"/>
      </w:tblGrid>
      <w:tr w:rsidR="006202B7" w:rsidRPr="0009285F" w14:paraId="01A7B977" w14:textId="77777777" w:rsidTr="006202B7">
        <w:trPr>
          <w:trHeight w:val="2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1BE3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956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916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Std. Err.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9C0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C8A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p&gt;z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00B" w14:textId="77777777" w:rsidR="006202B7" w:rsidRPr="0009285F" w:rsidRDefault="006202B7" w:rsidP="00BE28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B87" w14:textId="77777777" w:rsidR="006202B7" w:rsidRPr="0009285F" w:rsidRDefault="006202B7" w:rsidP="00BE28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VIF</w:t>
            </w:r>
          </w:p>
        </w:tc>
      </w:tr>
      <w:tr w:rsidR="006202B7" w:rsidRPr="0009285F" w14:paraId="51EE7B8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C19B" w14:textId="77777777" w:rsidR="006202B7" w:rsidRPr="0009285F" w:rsidRDefault="00620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 group (years, ref:60-69)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3B4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ECE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ED5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FDF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FD5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A0F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675" w14:textId="77777777" w:rsidR="006202B7" w:rsidRPr="0009285F" w:rsidRDefault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02B7" w:rsidRPr="0009285F" w14:paraId="1761752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FE5F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5BA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DB8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C89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11.120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676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C1B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825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432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1.060</w:t>
            </w:r>
          </w:p>
        </w:tc>
      </w:tr>
      <w:tr w:rsidR="006202B7" w:rsidRPr="0009285F" w14:paraId="5DF336C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8C9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and above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F9A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0D3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70C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8.040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E5D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A86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C208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9B6B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1.070</w:t>
            </w:r>
          </w:p>
        </w:tc>
      </w:tr>
      <w:tr w:rsidR="006202B7" w:rsidRPr="0009285F" w14:paraId="36875FAB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BE17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Place of Residence (ref: rural)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DBB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5EC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34B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5CE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658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4E3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46EA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7012E410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2BD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284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024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CC7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7.650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D2A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4FE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148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C92A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1.400</w:t>
            </w:r>
          </w:p>
        </w:tc>
      </w:tr>
      <w:tr w:rsidR="006202B7" w:rsidRPr="0009285F" w14:paraId="7DD7554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1A06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(ref: male)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45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EB4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71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D68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1A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0AF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BD91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42DC0F1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F9A1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B6CE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BF5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BD5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-14.390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01D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F26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CA29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BC8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1.360</w:t>
            </w:r>
          </w:p>
        </w:tc>
      </w:tr>
      <w:tr w:rsidR="006202B7" w:rsidRPr="0009285F" w14:paraId="5EB3FE01" w14:textId="77777777" w:rsidTr="006202B7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C318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Surviving Children (ref: no child)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C1D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77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21F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AC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D9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27D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E8F6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43C0C99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67FF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least one child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703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9C6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861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F6A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E1E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F2B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5A1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1.030</w:t>
            </w:r>
          </w:p>
        </w:tc>
      </w:tr>
      <w:tr w:rsidR="006202B7" w:rsidRPr="0009285F" w14:paraId="54DCA35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0B2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Social Groups (ref: 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CC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BE20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EAF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057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1AE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584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C29C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5CF4DE9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4E1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45C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5BB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BB2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7B1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1CD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24C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6A0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2.240</w:t>
            </w:r>
          </w:p>
        </w:tc>
      </w:tr>
      <w:tr w:rsidR="006202B7" w:rsidRPr="0009285F" w14:paraId="53725B0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D33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934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357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80F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FA1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34D8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E41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AE0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3.260</w:t>
            </w:r>
          </w:p>
        </w:tc>
      </w:tr>
      <w:tr w:rsidR="006202B7" w:rsidRPr="0009285F" w14:paraId="338B03C5" w14:textId="77777777" w:rsidTr="006202B7">
        <w:trPr>
          <w:trHeight w:val="25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C13B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DC4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6ACE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8964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88E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B31D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335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69F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3.440</w:t>
            </w:r>
          </w:p>
        </w:tc>
      </w:tr>
      <w:tr w:rsidR="006202B7" w:rsidRPr="0009285F" w14:paraId="03A9A18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6AA3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(ref: illiterate)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9C3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BC6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BAB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68F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B2E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7AB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F1A9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1F9CD4E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CC26" w14:textId="77777777" w:rsidR="006202B7" w:rsidRPr="0009285F" w:rsidRDefault="006202B7" w:rsidP="003A77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 to primary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921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5BD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DE1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EF2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18E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B01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F99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1.240</w:t>
            </w:r>
          </w:p>
        </w:tc>
      </w:tr>
      <w:tr w:rsidR="006202B7" w:rsidRPr="0009285F" w14:paraId="632660D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65BA" w14:textId="77777777" w:rsidR="006202B7" w:rsidRPr="0009285F" w:rsidRDefault="006202B7" w:rsidP="003A77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 to secondary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792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4565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1AC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0F9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291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10C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9AE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1.430</w:t>
            </w:r>
          </w:p>
        </w:tc>
      </w:tr>
      <w:tr w:rsidR="006202B7" w:rsidRPr="0009285F" w14:paraId="40EDAA2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EA2" w14:textId="77777777" w:rsidR="006202B7" w:rsidRPr="0009285F" w:rsidRDefault="006202B7" w:rsidP="003A77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Above Secondary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FB9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F191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430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-2.110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470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799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74C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B489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1.690</w:t>
            </w:r>
          </w:p>
        </w:tc>
      </w:tr>
      <w:tr w:rsidR="006202B7" w:rsidRPr="0009285F" w14:paraId="5D227625" w14:textId="77777777" w:rsidTr="006202B7">
        <w:trPr>
          <w:trHeight w:val="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1B3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Household occupation (ref: self-employed)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C1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6C0C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56D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1DC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7E7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0BD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71A5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A8C1BD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53EB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Wages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161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05C22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590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2F86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23E4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BC91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DF3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1.250</w:t>
            </w:r>
          </w:p>
        </w:tc>
      </w:tr>
      <w:tr w:rsidR="006202B7" w:rsidRPr="0009285F" w14:paraId="7CDDA9D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4060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Casual Labourer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6AB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693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54DF2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C324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AC7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750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43B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1.180</w:t>
            </w:r>
          </w:p>
        </w:tc>
      </w:tr>
      <w:tr w:rsidR="006202B7" w:rsidRPr="0009285F" w14:paraId="2FD101E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2EDD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quintile (ref: poorest)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01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FF0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52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780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66B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1FD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7596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75C23F9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42C2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AA4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0AB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4EB6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F7E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7A5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58B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0B5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1.570</w:t>
            </w:r>
          </w:p>
        </w:tc>
      </w:tr>
      <w:tr w:rsidR="006202B7" w:rsidRPr="0009285F" w14:paraId="41799E3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A1D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AE0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8CF1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58D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7.260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B50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8D1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5FC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879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1.650</w:t>
            </w:r>
          </w:p>
        </w:tc>
      </w:tr>
      <w:tr w:rsidR="006202B7" w:rsidRPr="0009285F" w14:paraId="41BE7C3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C50B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31E2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5A61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82CA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9.640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E93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292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F4D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9142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1.720</w:t>
            </w:r>
          </w:p>
        </w:tc>
      </w:tr>
      <w:tr w:rsidR="006202B7" w:rsidRPr="0009285F" w14:paraId="1370E30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8798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1AE9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448B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C7E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13.630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F6C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6A7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25B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8AF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2.010</w:t>
            </w:r>
          </w:p>
        </w:tc>
      </w:tr>
      <w:tr w:rsidR="006202B7" w:rsidRPr="0009285F" w14:paraId="069AE40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2722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Insurance coverage (ref: No)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7E7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020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B88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648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2A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FD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B580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4FAE9A1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324F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FE22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1486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3F09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8.660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F48B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3BC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45D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2F61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1.040</w:t>
            </w:r>
          </w:p>
        </w:tc>
      </w:tr>
      <w:tr w:rsidR="006202B7" w:rsidRPr="0009285F" w14:paraId="09FD478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0BB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independence  (ref: independent)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BFC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BAC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940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F4C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AF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FBF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7B54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60EB0BB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727C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EF9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46F4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C2F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11.350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BD7A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9DD5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A3C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153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1.360</w:t>
            </w:r>
          </w:p>
        </w:tc>
      </w:tr>
      <w:tr w:rsidR="006202B7" w:rsidRPr="0009285F" w14:paraId="34A35F4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AFEF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Living arrangement (ref: with spouse/family)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E92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A19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0BA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BC6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A5B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D37" w14:textId="77777777" w:rsidR="006202B7" w:rsidRPr="0009285F" w:rsidRDefault="006202B7" w:rsidP="00F5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ADBF" w14:textId="77777777" w:rsidR="006202B7" w:rsidRPr="0009285F" w:rsidRDefault="006202B7" w:rsidP="00F5446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5327A5D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763C" w14:textId="77777777" w:rsidR="006202B7" w:rsidRPr="0009285F" w:rsidRDefault="006202B7" w:rsidP="003A77FA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E764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AA17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50821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11.620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9050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1AF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3228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DEA1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1.100</w:t>
            </w:r>
          </w:p>
        </w:tc>
      </w:tr>
      <w:tr w:rsidR="006202B7" w:rsidRPr="0009285F" w14:paraId="0DBBC07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E9E" w14:textId="77777777" w:rsidR="006202B7" w:rsidRPr="0009285F" w:rsidRDefault="006202B7" w:rsidP="003A77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0EBD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2C3E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4094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-22.630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69EC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5BD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865F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A063" w14:textId="77777777" w:rsidR="006202B7" w:rsidRPr="0009285F" w:rsidRDefault="006202B7" w:rsidP="003A77FA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9050009" w14:textId="77777777" w:rsidTr="006202B7">
        <w:trPr>
          <w:trHeight w:val="23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9E04" w14:textId="77777777" w:rsidR="006202B7" w:rsidRPr="0009285F" w:rsidRDefault="006202B7" w:rsidP="00F544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Details</w:t>
            </w:r>
          </w:p>
        </w:tc>
      </w:tr>
      <w:tr w:rsidR="006202B7" w:rsidRPr="0009285F" w14:paraId="12F70AE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10F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8613C" w14:textId="77777777" w:rsidR="006202B7" w:rsidRPr="0009285F" w:rsidRDefault="006202B7" w:rsidP="006202B7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-23767.779  </w:t>
            </w:r>
          </w:p>
        </w:tc>
      </w:tr>
      <w:tr w:rsidR="006202B7" w:rsidRPr="0009285F" w14:paraId="36B8406D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D3B3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Number of observations 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8EB5212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42755</w:t>
            </w:r>
          </w:p>
        </w:tc>
      </w:tr>
      <w:tr w:rsidR="006202B7" w:rsidRPr="0009285F" w14:paraId="62DDE81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ECD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 Chi2 (22)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51DCA13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1369.42</w:t>
            </w:r>
          </w:p>
        </w:tc>
      </w:tr>
      <w:tr w:rsidR="006202B7" w:rsidRPr="0009285F" w14:paraId="17A75A8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BC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Prob&gt;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Chi2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569537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</w:t>
            </w:r>
          </w:p>
        </w:tc>
      </w:tr>
      <w:tr w:rsidR="006202B7" w:rsidRPr="0009285F" w14:paraId="6A1062F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7C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 R2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387568E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0.028</w:t>
            </w:r>
          </w:p>
        </w:tc>
      </w:tr>
      <w:tr w:rsidR="006202B7" w:rsidRPr="0009285F" w14:paraId="10E5FA4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C432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Variance inflation factor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636351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1.56</w:t>
            </w:r>
          </w:p>
        </w:tc>
      </w:tr>
      <w:tr w:rsidR="006202B7" w:rsidRPr="0009285F" w14:paraId="5D65312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C07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Pregibon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dbeta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874A184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0.258</w:t>
            </w:r>
          </w:p>
        </w:tc>
      </w:tr>
      <w:tr w:rsidR="006202B7" w:rsidRPr="0009285F" w14:paraId="368F2F3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3BD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(_hat)[p&gt;|z|]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DF079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</w:t>
            </w:r>
          </w:p>
        </w:tc>
      </w:tr>
      <w:tr w:rsidR="006202B7" w:rsidRPr="0009285F" w14:paraId="020ADFE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CD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squared (_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hatsq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304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0.315</w:t>
            </w:r>
          </w:p>
        </w:tc>
      </w:tr>
    </w:tbl>
    <w:p w14:paraId="763CD737" w14:textId="77777777" w:rsidR="00BE28B4" w:rsidRPr="0009285F" w:rsidRDefault="00BE28B4" w:rsidP="00BE28B4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t>Source: Authors’ computation from unit records of NSSO 75</w:t>
      </w:r>
      <w:r w:rsidRPr="000928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09285F">
        <w:rPr>
          <w:rFonts w:ascii="Times New Roman" w:hAnsi="Times New Roman" w:cs="Times New Roman"/>
          <w:sz w:val="18"/>
          <w:szCs w:val="18"/>
          <w:lang w:val="en-US"/>
        </w:rPr>
        <w:t xml:space="preserve"> Round 2017-18</w:t>
      </w:r>
    </w:p>
    <w:p w14:paraId="17195691" w14:textId="77777777" w:rsidR="00BE28B4" w:rsidRPr="0009285F" w:rsidRDefault="00BE28B4" w:rsidP="00BE28B4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09285F">
        <w:rPr>
          <w:rFonts w:ascii="Times New Roman" w:hAnsi="Times New Roman" w:cs="Times New Roman"/>
          <w:b/>
          <w:bCs/>
          <w:lang w:val="en-US"/>
        </w:rPr>
        <w:br w:type="page"/>
      </w:r>
    </w:p>
    <w:p w14:paraId="421AAD5A" w14:textId="77777777" w:rsidR="000216E0" w:rsidRPr="0009285F" w:rsidRDefault="00354980" w:rsidP="000216E0">
      <w:pPr>
        <w:jc w:val="center"/>
        <w:rPr>
          <w:rFonts w:ascii="Times New Roman" w:hAnsi="Times New Roman" w:cs="Times New Roman"/>
          <w:b/>
          <w:bCs/>
        </w:rPr>
      </w:pPr>
      <w:r w:rsidRPr="0009285F">
        <w:rPr>
          <w:rFonts w:ascii="Times New Roman" w:hAnsi="Times New Roman" w:cs="Times New Roman"/>
          <w:b/>
          <w:bCs/>
        </w:rPr>
        <w:t>Additional Table 2</w:t>
      </w:r>
      <w:r w:rsidR="000216E0" w:rsidRPr="0009285F">
        <w:rPr>
          <w:rFonts w:ascii="Times New Roman" w:hAnsi="Times New Roman" w:cs="Times New Roman"/>
          <w:b/>
          <w:bCs/>
        </w:rPr>
        <w:t>: Factors a</w:t>
      </w:r>
      <w:r w:rsidRPr="0009285F">
        <w:rPr>
          <w:rFonts w:ascii="Times New Roman" w:hAnsi="Times New Roman" w:cs="Times New Roman"/>
          <w:b/>
          <w:bCs/>
        </w:rPr>
        <w:t>ffecting PAP in India’s elderly, 2017-18.</w:t>
      </w:r>
    </w:p>
    <w:tbl>
      <w:tblPr>
        <w:tblStyle w:val="TableGrid"/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90"/>
        <w:gridCol w:w="900"/>
        <w:gridCol w:w="810"/>
        <w:gridCol w:w="900"/>
        <w:gridCol w:w="720"/>
        <w:gridCol w:w="720"/>
        <w:gridCol w:w="720"/>
        <w:gridCol w:w="630"/>
      </w:tblGrid>
      <w:tr w:rsidR="006202B7" w:rsidRPr="0009285F" w14:paraId="76FC217F" w14:textId="77777777" w:rsidTr="006202B7">
        <w:trPr>
          <w:trHeight w:val="29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23C6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0C0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39B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Std. Err.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170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79E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p&gt;z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AAE" w14:textId="77777777" w:rsidR="006202B7" w:rsidRPr="0009285F" w:rsidRDefault="006202B7" w:rsidP="007A39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41F" w14:textId="77777777" w:rsidR="006202B7" w:rsidRPr="0009285F" w:rsidRDefault="006202B7" w:rsidP="007A39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VIF</w:t>
            </w:r>
          </w:p>
        </w:tc>
      </w:tr>
      <w:tr w:rsidR="006202B7" w:rsidRPr="0009285F" w14:paraId="013118AE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ABA" w14:textId="77777777" w:rsidR="006202B7" w:rsidRPr="0009285F" w:rsidRDefault="006202B7" w:rsidP="00EE4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 group (years, ref:60-69)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707" w14:textId="77777777" w:rsidR="006202B7" w:rsidRPr="0009285F" w:rsidRDefault="006202B7" w:rsidP="00EE4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FFF" w14:textId="77777777" w:rsidR="006202B7" w:rsidRPr="0009285F" w:rsidRDefault="006202B7" w:rsidP="00EE4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50D" w14:textId="77777777" w:rsidR="006202B7" w:rsidRPr="0009285F" w:rsidRDefault="006202B7" w:rsidP="00EE4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57F" w14:textId="77777777" w:rsidR="006202B7" w:rsidRPr="0009285F" w:rsidRDefault="006202B7" w:rsidP="00EE4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A0D" w14:textId="77777777" w:rsidR="006202B7" w:rsidRPr="0009285F" w:rsidRDefault="006202B7" w:rsidP="00EE4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AA9" w14:textId="77777777" w:rsidR="006202B7" w:rsidRPr="0009285F" w:rsidRDefault="006202B7" w:rsidP="00EE4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1BA3" w14:textId="77777777" w:rsidR="006202B7" w:rsidRPr="0009285F" w:rsidRDefault="006202B7" w:rsidP="00EE4F02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005D0D28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43B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AE0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9C6E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304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8.790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170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4A3E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143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2B0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1.06</w:t>
            </w:r>
          </w:p>
        </w:tc>
      </w:tr>
      <w:tr w:rsidR="006202B7" w:rsidRPr="0009285F" w14:paraId="2F3A4673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7F0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and above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22B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E244F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957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10.540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850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0A4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D0A2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60A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1.07</w:t>
            </w:r>
          </w:p>
        </w:tc>
      </w:tr>
      <w:tr w:rsidR="006202B7" w:rsidRPr="0009285F" w14:paraId="18D1F052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7F91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Place of Residence (ref: rural)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D0E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3D5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52B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6EA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912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E1E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E20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1A8C8251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6DB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4AD2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3D4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57E2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13.810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84E7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40F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C7A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562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1.39</w:t>
            </w:r>
          </w:p>
        </w:tc>
      </w:tr>
      <w:tr w:rsidR="006202B7" w:rsidRPr="0009285F" w14:paraId="060D5DA8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0BBC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(ref: male)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884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2CB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A1F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FD5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651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426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3DA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969230A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0AA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812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CED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233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CBA4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836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A3B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7E2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1.36</w:t>
            </w:r>
          </w:p>
        </w:tc>
      </w:tr>
      <w:tr w:rsidR="006202B7" w:rsidRPr="0009285F" w14:paraId="507231E8" w14:textId="77777777" w:rsidTr="006202B7">
        <w:trPr>
          <w:trHeight w:val="26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090E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Surviving Children (ref: no child)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06E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DB3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1E4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708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129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EAA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4F2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64FA1A6C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6799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least one child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3C0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1A5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D1A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B1A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9C1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670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C88F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1.03</w:t>
            </w:r>
          </w:p>
        </w:tc>
      </w:tr>
      <w:tr w:rsidR="006202B7" w:rsidRPr="0009285F" w14:paraId="29C40311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8077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Social Groups (ref: 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044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DEC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992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0C8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1D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0084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C1DD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664269A2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D76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135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245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ADF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10.900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E70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9D0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54EC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8FA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2.23</w:t>
            </w:r>
          </w:p>
        </w:tc>
      </w:tr>
      <w:tr w:rsidR="006202B7" w:rsidRPr="0009285F" w14:paraId="38F4FAFE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ACA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0E02E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126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2DD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13.000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A04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3B82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B10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872B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</w:tr>
      <w:tr w:rsidR="006202B7" w:rsidRPr="0009285F" w14:paraId="78032E38" w14:textId="77777777" w:rsidTr="006202B7">
        <w:trPr>
          <w:trHeight w:val="25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C46E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87D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928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56AD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14.860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EF5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A7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483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9893F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</w:tr>
      <w:tr w:rsidR="006202B7" w:rsidRPr="0009285F" w14:paraId="6C8F46C9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0FC2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(ref: illiterate)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13C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069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D08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111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5C2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905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385E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5D44574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88A7" w14:textId="77777777" w:rsidR="006202B7" w:rsidRPr="0009285F" w:rsidRDefault="006202B7" w:rsidP="00CD37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 to primary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3D6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080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3D2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9.660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D82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4C3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DF3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A61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1.23</w:t>
            </w:r>
          </w:p>
        </w:tc>
      </w:tr>
      <w:tr w:rsidR="006202B7" w:rsidRPr="0009285F" w14:paraId="3E10F167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341B" w14:textId="77777777" w:rsidR="006202B7" w:rsidRPr="0009285F" w:rsidRDefault="006202B7" w:rsidP="00CD37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 to secondary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B5C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F93F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D12F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DD61D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C87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497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B08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1.43</w:t>
            </w:r>
          </w:p>
        </w:tc>
      </w:tr>
      <w:tr w:rsidR="006202B7" w:rsidRPr="0009285F" w14:paraId="611A9AF6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C567" w14:textId="77777777" w:rsidR="006202B7" w:rsidRPr="0009285F" w:rsidRDefault="006202B7" w:rsidP="00CD37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Above Secondary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C7C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E79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679B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ACCE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407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EE3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928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1.68</w:t>
            </w:r>
          </w:p>
        </w:tc>
      </w:tr>
      <w:tr w:rsidR="006202B7" w:rsidRPr="0009285F" w14:paraId="5F3E4C4E" w14:textId="77777777" w:rsidTr="006202B7">
        <w:trPr>
          <w:trHeight w:val="9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F9C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Household occupation (ref: self-employed)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142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5C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E43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14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C19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C9B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61C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4E319B3E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3DB3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Wages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F56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A0E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822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BE4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694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2032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4BF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1.24</w:t>
            </w:r>
          </w:p>
        </w:tc>
      </w:tr>
      <w:tr w:rsidR="006202B7" w:rsidRPr="0009285F" w14:paraId="03665B69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DED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Casual Labourer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4D63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B1C7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510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6.170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087A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E7E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B21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953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</w:t>
            </w:r>
          </w:p>
        </w:tc>
      </w:tr>
      <w:tr w:rsidR="006202B7" w:rsidRPr="0009285F" w14:paraId="07A68261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801F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quintile (ref: poorest)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8D9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087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0C3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AE4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C56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8D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23E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E0BBC09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89D3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81B2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57AD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68E2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6.470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6232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E59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B78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A2CF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1.57</w:t>
            </w:r>
          </w:p>
        </w:tc>
      </w:tr>
      <w:tr w:rsidR="006202B7" w:rsidRPr="0009285F" w14:paraId="2EFB9194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122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BC35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30E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0CA0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11.670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0F8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0406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762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7BA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1.64</w:t>
            </w:r>
          </w:p>
        </w:tc>
      </w:tr>
      <w:tr w:rsidR="006202B7" w:rsidRPr="0009285F" w14:paraId="54A65CC8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9630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647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DD9F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A86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13.650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6E4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34A6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2CF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4B9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1.71</w:t>
            </w:r>
          </w:p>
        </w:tc>
      </w:tr>
      <w:tr w:rsidR="006202B7" w:rsidRPr="0009285F" w14:paraId="39E0E37D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53B4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DB3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2.465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70A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557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23.690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82CE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0B41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7E1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2.656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7BD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1.98</w:t>
            </w:r>
          </w:p>
        </w:tc>
      </w:tr>
      <w:tr w:rsidR="006202B7" w:rsidRPr="0009285F" w14:paraId="0ECE1ECE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F9F8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independence  (ref: independent)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479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DC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774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8C8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0FA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516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D4A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4E065964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7C49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BFE2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FFE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AFE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7.900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4EA5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D0FB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FA23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D91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1.36</w:t>
            </w:r>
          </w:p>
        </w:tc>
      </w:tr>
      <w:tr w:rsidR="006202B7" w:rsidRPr="0009285F" w14:paraId="6C7C3659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2BD7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Living arrangement (ref: with spouse/family)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120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9A8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D6B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BDD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DC0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151" w14:textId="77777777" w:rsidR="006202B7" w:rsidRPr="0009285F" w:rsidRDefault="006202B7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9FD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144C52D3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176" w14:textId="77777777" w:rsidR="006202B7" w:rsidRPr="0009285F" w:rsidRDefault="006202B7" w:rsidP="00CD370C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522E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87BBD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E59D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6.590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9DB7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73B9C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D07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951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</w:t>
            </w:r>
          </w:p>
        </w:tc>
      </w:tr>
      <w:tr w:rsidR="006202B7" w:rsidRPr="0009285F" w14:paraId="7B0F148A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66F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797E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9018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C0D6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-33.580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9C99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5EA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8BBA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54F4" w14:textId="77777777" w:rsidR="006202B7" w:rsidRPr="0009285F" w:rsidRDefault="006202B7" w:rsidP="00CD370C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3209ADA" w14:textId="77777777" w:rsidTr="006202B7">
        <w:trPr>
          <w:trHeight w:val="232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F4BC" w14:textId="77777777" w:rsidR="006202B7" w:rsidRPr="0009285F" w:rsidRDefault="006202B7" w:rsidP="00CD3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Details</w:t>
            </w:r>
          </w:p>
        </w:tc>
      </w:tr>
      <w:tr w:rsidR="006202B7" w:rsidRPr="0009285F" w14:paraId="48C4FCEB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CC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697A9" w14:textId="77777777" w:rsidR="006202B7" w:rsidRPr="0009285F" w:rsidRDefault="006202B7" w:rsidP="006202B7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-24171.993</w:t>
            </w:r>
          </w:p>
        </w:tc>
      </w:tr>
      <w:tr w:rsidR="006202B7" w:rsidRPr="0009285F" w14:paraId="57E5F627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AAFF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Number of observations 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D7DA7E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42755</w:t>
            </w:r>
          </w:p>
        </w:tc>
      </w:tr>
      <w:tr w:rsidR="006202B7" w:rsidRPr="0009285F" w14:paraId="5BB03EC8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2F7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 Chi2 (21)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E472DAF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1974.30</w:t>
            </w:r>
          </w:p>
        </w:tc>
      </w:tr>
      <w:tr w:rsidR="006202B7" w:rsidRPr="0009285F" w14:paraId="70255E2F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5EF1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Prob&gt;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Chi2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F806B0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0.000</w:t>
            </w:r>
          </w:p>
        </w:tc>
      </w:tr>
      <w:tr w:rsidR="006202B7" w:rsidRPr="0009285F" w14:paraId="76DE6045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84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 R2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150144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0.039</w:t>
            </w:r>
          </w:p>
        </w:tc>
      </w:tr>
      <w:tr w:rsidR="006202B7" w:rsidRPr="0009285F" w14:paraId="05135585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3DB6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Variance inflation factor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EC58B2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1.58</w:t>
            </w:r>
          </w:p>
        </w:tc>
      </w:tr>
      <w:tr w:rsidR="006202B7" w:rsidRPr="0009285F" w14:paraId="6EA71D34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347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Pregibon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dbeta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D52DAF6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0.275</w:t>
            </w:r>
          </w:p>
        </w:tc>
      </w:tr>
      <w:tr w:rsidR="006202B7" w:rsidRPr="0009285F" w14:paraId="777AE81D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E40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(_hat)[p&gt;|z|]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7EB88D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0.000</w:t>
            </w:r>
          </w:p>
        </w:tc>
      </w:tr>
      <w:tr w:rsidR="006202B7" w:rsidRPr="0009285F" w14:paraId="756EC3C2" w14:textId="77777777" w:rsidTr="006202B7">
        <w:trPr>
          <w:trHeight w:val="23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A2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squared (_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hatsq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FCA" w14:textId="77777777" w:rsidR="006202B7" w:rsidRPr="0009285F" w:rsidRDefault="006202B7" w:rsidP="006202B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szCs w:val="22"/>
                <w:lang w:val="en-US"/>
              </w:rPr>
              <w:t>0.141</w:t>
            </w:r>
          </w:p>
        </w:tc>
      </w:tr>
    </w:tbl>
    <w:p w14:paraId="3558DF57" w14:textId="77777777" w:rsidR="00B31D7A" w:rsidRPr="0009285F" w:rsidRDefault="00B31D7A" w:rsidP="000216E0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D7CDBCE" w14:textId="77777777" w:rsidR="007A3983" w:rsidRPr="0009285F" w:rsidRDefault="000216E0" w:rsidP="000216E0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t>Source: Authors’ computation from unit records of NSSO 75</w:t>
      </w:r>
      <w:r w:rsidRPr="000928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09285F">
        <w:rPr>
          <w:rFonts w:ascii="Times New Roman" w:hAnsi="Times New Roman" w:cs="Times New Roman"/>
          <w:sz w:val="18"/>
          <w:szCs w:val="18"/>
          <w:lang w:val="en-US"/>
        </w:rPr>
        <w:t xml:space="preserve"> Round 2017-18</w:t>
      </w:r>
    </w:p>
    <w:p w14:paraId="2A094774" w14:textId="77777777" w:rsidR="007A3983" w:rsidRPr="0009285F" w:rsidRDefault="007A398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4106E9E8" w14:textId="77777777" w:rsidR="007A3983" w:rsidRPr="0009285F" w:rsidRDefault="007A3983" w:rsidP="007A3983">
      <w:pPr>
        <w:jc w:val="center"/>
        <w:rPr>
          <w:rFonts w:ascii="Times New Roman" w:hAnsi="Times New Roman" w:cs="Times New Roman"/>
          <w:b/>
          <w:bCs/>
        </w:rPr>
      </w:pPr>
      <w:r w:rsidRPr="0009285F">
        <w:rPr>
          <w:rFonts w:ascii="Times New Roman" w:hAnsi="Times New Roman" w:cs="Times New Roman"/>
          <w:b/>
          <w:bCs/>
        </w:rPr>
        <w:t xml:space="preserve">Additional </w:t>
      </w:r>
      <w:r w:rsidR="00354980" w:rsidRPr="0009285F">
        <w:rPr>
          <w:rFonts w:ascii="Times New Roman" w:hAnsi="Times New Roman" w:cs="Times New Roman"/>
          <w:b/>
          <w:bCs/>
        </w:rPr>
        <w:t>Table 3</w:t>
      </w:r>
      <w:r w:rsidRPr="0009285F">
        <w:rPr>
          <w:rFonts w:ascii="Times New Roman" w:hAnsi="Times New Roman" w:cs="Times New Roman"/>
          <w:b/>
          <w:bCs/>
        </w:rPr>
        <w:t xml:space="preserve">: Factors affecting </w:t>
      </w:r>
      <w:r w:rsidR="00354980" w:rsidRPr="0009285F">
        <w:rPr>
          <w:rFonts w:ascii="Times New Roman" w:hAnsi="Times New Roman" w:cs="Times New Roman"/>
          <w:b/>
          <w:bCs/>
        </w:rPr>
        <w:t>catastrophic health expenditure at 10% threshold (</w:t>
      </w:r>
      <w:r w:rsidR="005877CE" w:rsidRPr="0009285F">
        <w:rPr>
          <w:rFonts w:ascii="Times New Roman" w:hAnsi="Times New Roman" w:cs="Times New Roman"/>
          <w:b/>
          <w:bCs/>
        </w:rPr>
        <w:t>CHE-10</w:t>
      </w:r>
      <w:r w:rsidR="00354980" w:rsidRPr="0009285F">
        <w:rPr>
          <w:rFonts w:ascii="Times New Roman" w:hAnsi="Times New Roman" w:cs="Times New Roman"/>
          <w:b/>
          <w:bCs/>
        </w:rPr>
        <w:t>) in India’s elderly, 2017-18</w:t>
      </w:r>
    </w:p>
    <w:tbl>
      <w:tblPr>
        <w:tblStyle w:val="TableGrid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810"/>
        <w:gridCol w:w="990"/>
        <w:gridCol w:w="720"/>
        <w:gridCol w:w="720"/>
        <w:gridCol w:w="720"/>
        <w:gridCol w:w="720"/>
      </w:tblGrid>
      <w:tr w:rsidR="006202B7" w:rsidRPr="0009285F" w14:paraId="26D38698" w14:textId="77777777" w:rsidTr="006202B7">
        <w:trPr>
          <w:trHeight w:val="2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4F09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960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7D5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Std. Err.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372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7AC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p&gt;z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AD4" w14:textId="77777777" w:rsidR="006202B7" w:rsidRPr="0009285F" w:rsidRDefault="006202B7" w:rsidP="007A39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EE8" w14:textId="77777777" w:rsidR="006202B7" w:rsidRPr="0009285F" w:rsidRDefault="006202B7" w:rsidP="007A39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VIF</w:t>
            </w:r>
          </w:p>
        </w:tc>
      </w:tr>
      <w:tr w:rsidR="006202B7" w:rsidRPr="0009285F" w14:paraId="04C29B8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6AB" w14:textId="77777777" w:rsidR="006202B7" w:rsidRPr="0009285F" w:rsidRDefault="006202B7" w:rsidP="007A39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 group (years, ref:60-69)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29B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EE6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82F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99E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460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F6A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340" w14:textId="77777777" w:rsidR="006202B7" w:rsidRPr="0009285F" w:rsidRDefault="006202B7" w:rsidP="007A39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02B7" w:rsidRPr="0009285F" w14:paraId="2D5E825C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8C2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97C9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D66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A2B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D44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F44D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04A1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743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1.080</w:t>
            </w:r>
          </w:p>
        </w:tc>
      </w:tr>
      <w:tr w:rsidR="006202B7" w:rsidRPr="0009285F" w14:paraId="516A1A0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C55C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and above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2E4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CA5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F53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88B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A0E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A28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866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1.090</w:t>
            </w:r>
          </w:p>
        </w:tc>
      </w:tr>
      <w:tr w:rsidR="006202B7" w:rsidRPr="0009285F" w14:paraId="19DCA14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ABB" w14:textId="77777777" w:rsidR="006202B7" w:rsidRPr="0009285F" w:rsidRDefault="006202B7" w:rsidP="007A39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Place of Residence (ref: rural)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B5B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2FA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066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8C9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58B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D20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401F" w14:textId="77777777" w:rsidR="006202B7" w:rsidRPr="0009285F" w:rsidRDefault="006202B7" w:rsidP="007A398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74452F2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0D97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29C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2966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F411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-12.910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F34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145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092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9A03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1.400</w:t>
            </w:r>
          </w:p>
        </w:tc>
      </w:tr>
      <w:tr w:rsidR="006202B7" w:rsidRPr="0009285F" w14:paraId="14A1FA5D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A0F" w14:textId="77777777" w:rsidR="006202B7" w:rsidRPr="0009285F" w:rsidRDefault="006202B7" w:rsidP="007A39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(ref: male)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3E9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FE7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E16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4C8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0FC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5C8" w14:textId="77777777" w:rsidR="006202B7" w:rsidRPr="0009285F" w:rsidRDefault="006202B7" w:rsidP="007A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D228" w14:textId="77777777" w:rsidR="006202B7" w:rsidRPr="0009285F" w:rsidRDefault="006202B7" w:rsidP="007A398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FD0691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6D3F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CAD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D32D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583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-4.770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FAE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C10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9B5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120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1.300</w:t>
            </w:r>
          </w:p>
        </w:tc>
      </w:tr>
      <w:tr w:rsidR="006202B7" w:rsidRPr="0009285F" w14:paraId="0B8A2BC0" w14:textId="77777777" w:rsidTr="006202B7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37B9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Surviving Children (ref: no child)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007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4FE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634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23D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6D6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010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7B3A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367EDD7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29C2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least one child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DC7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2ED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542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-2.400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486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22C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A0D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203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1.040</w:t>
            </w:r>
          </w:p>
        </w:tc>
      </w:tr>
      <w:tr w:rsidR="006202B7" w:rsidRPr="0009285F" w14:paraId="733CB01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A22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Social Groups (ref: 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444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D57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E3D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8E9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8D0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90F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1198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2D8901D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1AD9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F58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689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C21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1C8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62A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59BA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DF8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2.370</w:t>
            </w:r>
          </w:p>
        </w:tc>
      </w:tr>
      <w:tr w:rsidR="006202B7" w:rsidRPr="0009285F" w14:paraId="0ABFE09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751C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A57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1939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539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76C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E571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E84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0EFE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3.750</w:t>
            </w:r>
          </w:p>
        </w:tc>
      </w:tr>
      <w:tr w:rsidR="006202B7" w:rsidRPr="0009285F" w14:paraId="679C1B0E" w14:textId="77777777" w:rsidTr="006202B7">
        <w:trPr>
          <w:trHeight w:val="25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9D66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5A1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521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4B4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E2C0D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C45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153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2C0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3.950</w:t>
            </w:r>
          </w:p>
        </w:tc>
      </w:tr>
      <w:tr w:rsidR="006202B7" w:rsidRPr="0009285F" w14:paraId="0CECAAB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F98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(ref: illiterate)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F8E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5CF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D44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617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8C6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44C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3C36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5AAC0ED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6381" w14:textId="77777777" w:rsidR="006202B7" w:rsidRPr="0009285F" w:rsidRDefault="006202B7" w:rsidP="0012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 to primary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461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044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59BD7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59C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020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9F6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1CD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1.270</w:t>
            </w:r>
          </w:p>
        </w:tc>
      </w:tr>
      <w:tr w:rsidR="006202B7" w:rsidRPr="0009285F" w14:paraId="27282149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5607" w14:textId="77777777" w:rsidR="006202B7" w:rsidRPr="0009285F" w:rsidRDefault="006202B7" w:rsidP="0012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 to secondary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110D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F6A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C00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AD3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638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2DD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8DF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1.460</w:t>
            </w:r>
          </w:p>
        </w:tc>
      </w:tr>
      <w:tr w:rsidR="006202B7" w:rsidRPr="0009285F" w14:paraId="520B84DB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E38" w14:textId="77777777" w:rsidR="006202B7" w:rsidRPr="0009285F" w:rsidRDefault="006202B7" w:rsidP="0012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Above Secondary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35D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897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C7B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51A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B9C7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FD9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5AB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1.800</w:t>
            </w:r>
          </w:p>
        </w:tc>
      </w:tr>
      <w:tr w:rsidR="006202B7" w:rsidRPr="0009285F" w14:paraId="37991AD9" w14:textId="77777777" w:rsidTr="006202B7">
        <w:trPr>
          <w:trHeight w:val="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9AC1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Household occupation (ref: self-employed)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5BF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CBC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C05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23E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9FA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36A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79F2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FC4584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B9D2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Wages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6F9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6374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211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A479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BDC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39F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59F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1.280</w:t>
            </w:r>
          </w:p>
        </w:tc>
      </w:tr>
      <w:tr w:rsidR="006202B7" w:rsidRPr="0009285F" w14:paraId="57FCBC1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BAA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Casual Labourer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1A8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DE7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809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53F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9017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C75E7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1DE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1.200</w:t>
            </w:r>
          </w:p>
        </w:tc>
      </w:tr>
      <w:tr w:rsidR="006202B7" w:rsidRPr="0009285F" w14:paraId="3EECB7E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20D6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quintile (ref: poorest)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5DA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A4E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192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2B6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D55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F14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0D02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79B5F31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F3C3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528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262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20E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-5.860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28B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9BC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ACED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457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1.670</w:t>
            </w:r>
          </w:p>
        </w:tc>
      </w:tr>
      <w:tr w:rsidR="006202B7" w:rsidRPr="0009285F" w14:paraId="0D36A1D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A26E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48A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F24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A17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-7.660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19FB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D8A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AE4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90D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1.830</w:t>
            </w:r>
          </w:p>
        </w:tc>
      </w:tr>
      <w:tr w:rsidR="006202B7" w:rsidRPr="0009285F" w14:paraId="6BCAE4F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E2E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8E3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ED6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952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-9.870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53DE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ACD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F56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FBF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1.960</w:t>
            </w:r>
          </w:p>
        </w:tc>
      </w:tr>
      <w:tr w:rsidR="006202B7" w:rsidRPr="0009285F" w14:paraId="4D03A8B0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9937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8C9E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13C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C55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-13.300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3A5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84F5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79332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A48F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2.400</w:t>
            </w:r>
          </w:p>
        </w:tc>
      </w:tr>
      <w:tr w:rsidR="006202B7" w:rsidRPr="0009285F" w14:paraId="4F1FDA1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3E42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Insurance coverage (ref: No)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70B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C43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2F5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8D2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5A3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D6C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3C59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323EFDC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081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D32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0FC3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819B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-12.410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CF4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E24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1927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2CDD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1.050</w:t>
            </w:r>
          </w:p>
        </w:tc>
      </w:tr>
      <w:tr w:rsidR="006202B7" w:rsidRPr="0009285F" w14:paraId="22946D51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B3D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Provider (ref: public)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04E0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C451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2114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EB50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1707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065DF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FF71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BC2900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90B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72D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8.178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6AE8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1BD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42.170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3E4D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147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7.417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38A7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9.017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0CF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1.110</w:t>
            </w:r>
          </w:p>
        </w:tc>
      </w:tr>
      <w:tr w:rsidR="006202B7" w:rsidRPr="0009285F" w14:paraId="3C85637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278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independence  (ref: independent)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054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572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4DE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2F2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D88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60C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BAAD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1A8B7F3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16FC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AF50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943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AB8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F27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C7AC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08C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651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1.310</w:t>
            </w:r>
          </w:p>
        </w:tc>
      </w:tr>
      <w:tr w:rsidR="006202B7" w:rsidRPr="0009285F" w14:paraId="352AFB1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323B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Living arrangement (ref: with spouse/family)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0ED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8BB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F3D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E92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E7D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4C5" w14:textId="77777777" w:rsidR="006202B7" w:rsidRPr="0009285F" w:rsidRDefault="006202B7" w:rsidP="0083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3EB8" w14:textId="77777777" w:rsidR="006202B7" w:rsidRPr="0009285F" w:rsidRDefault="006202B7" w:rsidP="008314A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3C1D315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6C3" w14:textId="77777777" w:rsidR="006202B7" w:rsidRPr="0009285F" w:rsidRDefault="006202B7" w:rsidP="0012128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9F09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CC7BB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11E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5.800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6A8A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1FCA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BE26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C95D7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1.150</w:t>
            </w:r>
          </w:p>
        </w:tc>
      </w:tr>
      <w:tr w:rsidR="006202B7" w:rsidRPr="0009285F" w14:paraId="38CA6F0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24D" w14:textId="77777777" w:rsidR="006202B7" w:rsidRPr="0009285F" w:rsidRDefault="006202B7" w:rsidP="001212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872D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B611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9984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-3.660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65A03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DEB5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B9BE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8EC1" w14:textId="77777777" w:rsidR="006202B7" w:rsidRPr="0009285F" w:rsidRDefault="006202B7" w:rsidP="0012128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9C95D93" w14:textId="77777777" w:rsidTr="006202B7">
        <w:trPr>
          <w:trHeight w:val="23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7056" w14:textId="77777777" w:rsidR="006202B7" w:rsidRPr="0009285F" w:rsidRDefault="006202B7" w:rsidP="008314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Details</w:t>
            </w:r>
          </w:p>
        </w:tc>
      </w:tr>
      <w:tr w:rsidR="006202B7" w:rsidRPr="0009285F" w14:paraId="1DEEEB0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B13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F13FE" w14:textId="77777777" w:rsidR="006202B7" w:rsidRPr="0009285F" w:rsidRDefault="000D0AC6" w:rsidP="008314A1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-6115.6486</w:t>
            </w:r>
          </w:p>
        </w:tc>
      </w:tr>
      <w:tr w:rsidR="006202B7" w:rsidRPr="0009285F" w14:paraId="2B415F6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A75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Number of observations 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8743D0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10801</w:t>
            </w:r>
          </w:p>
        </w:tc>
      </w:tr>
      <w:tr w:rsidR="006202B7" w:rsidRPr="0009285F" w14:paraId="3F7609B9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7EC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 Chi2 (22)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C37B05F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2655.74</w:t>
            </w:r>
          </w:p>
        </w:tc>
      </w:tr>
      <w:tr w:rsidR="006202B7" w:rsidRPr="0009285F" w14:paraId="5109C47B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D68D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Prob&gt;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Chi2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B6989F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</w:t>
            </w:r>
          </w:p>
        </w:tc>
      </w:tr>
      <w:tr w:rsidR="006202B7" w:rsidRPr="0009285F" w14:paraId="6AEA8E0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8FC7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 R2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F6FB11E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0.178</w:t>
            </w:r>
          </w:p>
        </w:tc>
      </w:tr>
      <w:tr w:rsidR="006202B7" w:rsidRPr="0009285F" w14:paraId="22D7DFF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E33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Variance inflation factor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8581F8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1.65</w:t>
            </w:r>
          </w:p>
        </w:tc>
      </w:tr>
      <w:tr w:rsidR="006202B7" w:rsidRPr="0009285F" w14:paraId="1A3C45A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42D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Pregibon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dbeta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223AF2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0.45</w:t>
            </w:r>
          </w:p>
        </w:tc>
      </w:tr>
      <w:tr w:rsidR="006202B7" w:rsidRPr="0009285F" w14:paraId="780DD77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B1A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(_hat)[p&gt;|z|]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AA305B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</w:t>
            </w:r>
          </w:p>
        </w:tc>
      </w:tr>
      <w:tr w:rsidR="006202B7" w:rsidRPr="0009285F" w14:paraId="69D6F219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A37" w14:textId="77777777" w:rsidR="006202B7" w:rsidRPr="0009285F" w:rsidRDefault="006202B7" w:rsidP="008314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squared (_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hatsq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EBA" w14:textId="77777777" w:rsidR="006202B7" w:rsidRPr="0009285F" w:rsidRDefault="000D0AC6" w:rsidP="008314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0.369</w:t>
            </w:r>
          </w:p>
        </w:tc>
      </w:tr>
    </w:tbl>
    <w:p w14:paraId="7612A516" w14:textId="77777777" w:rsidR="007A3983" w:rsidRPr="0009285F" w:rsidRDefault="007A3983" w:rsidP="007A3983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t>Source: Authors’ computation from unit records of NSSO 75</w:t>
      </w:r>
      <w:r w:rsidRPr="000928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09285F">
        <w:rPr>
          <w:rFonts w:ascii="Times New Roman" w:hAnsi="Times New Roman" w:cs="Times New Roman"/>
          <w:sz w:val="18"/>
          <w:szCs w:val="18"/>
          <w:lang w:val="en-US"/>
        </w:rPr>
        <w:t xml:space="preserve"> Round 2017-18</w:t>
      </w:r>
    </w:p>
    <w:p w14:paraId="44542E6F" w14:textId="77777777" w:rsidR="00354980" w:rsidRPr="0009285F" w:rsidRDefault="00354980" w:rsidP="00354980">
      <w:pPr>
        <w:jc w:val="center"/>
        <w:rPr>
          <w:rFonts w:ascii="Times New Roman" w:hAnsi="Times New Roman" w:cs="Times New Roman"/>
          <w:b/>
          <w:bCs/>
        </w:rPr>
      </w:pPr>
      <w:r w:rsidRPr="0009285F">
        <w:rPr>
          <w:rFonts w:ascii="Times New Roman" w:hAnsi="Times New Roman" w:cs="Times New Roman"/>
          <w:b/>
          <w:bCs/>
        </w:rPr>
        <w:t>Additional Table 4</w:t>
      </w:r>
      <w:r w:rsidR="00BB627B" w:rsidRPr="0009285F">
        <w:rPr>
          <w:rFonts w:ascii="Times New Roman" w:hAnsi="Times New Roman" w:cs="Times New Roman"/>
          <w:b/>
          <w:bCs/>
        </w:rPr>
        <w:t xml:space="preserve">: </w:t>
      </w:r>
      <w:r w:rsidRPr="0009285F">
        <w:rPr>
          <w:rFonts w:ascii="Times New Roman" w:hAnsi="Times New Roman" w:cs="Times New Roman"/>
          <w:b/>
          <w:bCs/>
        </w:rPr>
        <w:t>Factors affecting catastrophic health expenditure at 25% threshold (CHE-25) in India’s elderly, 2017-18</w:t>
      </w:r>
    </w:p>
    <w:tbl>
      <w:tblPr>
        <w:tblStyle w:val="TableGrid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810"/>
        <w:gridCol w:w="990"/>
        <w:gridCol w:w="720"/>
        <w:gridCol w:w="720"/>
        <w:gridCol w:w="720"/>
        <w:gridCol w:w="720"/>
      </w:tblGrid>
      <w:tr w:rsidR="006202B7" w:rsidRPr="0009285F" w14:paraId="3D1C3199" w14:textId="77777777" w:rsidTr="006202B7">
        <w:trPr>
          <w:trHeight w:val="2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3276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669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991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Std. Err.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70D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A1D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p&gt;z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3CF" w14:textId="77777777" w:rsidR="006202B7" w:rsidRPr="0009285F" w:rsidRDefault="006202B7" w:rsidP="000710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DFB" w14:textId="77777777" w:rsidR="006202B7" w:rsidRPr="0009285F" w:rsidRDefault="006202B7" w:rsidP="000710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VIF</w:t>
            </w:r>
          </w:p>
        </w:tc>
      </w:tr>
      <w:tr w:rsidR="006202B7" w:rsidRPr="0009285F" w14:paraId="16A4EE1B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522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 group (years, ref:60-69)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F4B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020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815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361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C8E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5E4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1A9" w14:textId="77777777" w:rsidR="006202B7" w:rsidRPr="0009285F" w:rsidRDefault="006202B7" w:rsidP="000710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02B7" w:rsidRPr="0009285F" w14:paraId="6D2E4FF4" w14:textId="77777777" w:rsidTr="006202B7">
        <w:trPr>
          <w:trHeight w:val="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2DA4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D06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175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595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5EA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13D2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FC9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2D3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1.08</w:t>
            </w:r>
          </w:p>
        </w:tc>
      </w:tr>
      <w:tr w:rsidR="006202B7" w:rsidRPr="0009285F" w14:paraId="53B77AB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38D5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and above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FA27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7B8B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410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EEC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F8B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D1A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1A9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</w:t>
            </w:r>
          </w:p>
        </w:tc>
      </w:tr>
      <w:tr w:rsidR="006202B7" w:rsidRPr="0009285F" w14:paraId="3A6C841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1F31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Place of Residence (ref: rural)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AAD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A73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22F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F7D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83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E46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D7B7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D0DDCB1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C87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4D65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FA5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2BC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-11.000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D35A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0544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323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47D0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</w:t>
            </w:r>
          </w:p>
        </w:tc>
      </w:tr>
      <w:tr w:rsidR="006202B7" w:rsidRPr="0009285F" w14:paraId="71AEDD6A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BE1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(ref: male)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ED0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6DE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C4D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504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BC9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5FB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C7D4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0F4F7B8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DB2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2EF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E33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B06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-4.270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A60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08C5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708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4B75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</w:t>
            </w:r>
          </w:p>
        </w:tc>
      </w:tr>
      <w:tr w:rsidR="006202B7" w:rsidRPr="0009285F" w14:paraId="6E7A54A6" w14:textId="77777777" w:rsidTr="006202B7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6F3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Surviving Children (ref: no child)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87B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86E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452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7E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851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A40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CF2A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1A13770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5A2A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least one child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5F2D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3BE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3F00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-1.720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E21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3FA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268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12D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1.04</w:t>
            </w:r>
          </w:p>
        </w:tc>
      </w:tr>
      <w:tr w:rsidR="006202B7" w:rsidRPr="0009285F" w14:paraId="4193104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457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Social Groups (ref: 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BC8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35D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C6E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309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09F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372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3489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341D989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9F6D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7E9AB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337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319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D010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DDF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12A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E31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2.37</w:t>
            </w:r>
          </w:p>
        </w:tc>
      </w:tr>
      <w:tr w:rsidR="006202B7" w:rsidRPr="0009285F" w14:paraId="6399B1F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683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C1B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5D2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A34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21B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C03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3B07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39B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</w:tr>
      <w:tr w:rsidR="006202B7" w:rsidRPr="0009285F" w14:paraId="304D0AC4" w14:textId="77777777" w:rsidTr="006202B7">
        <w:trPr>
          <w:trHeight w:val="25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4F2B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DBB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028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A884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05D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E2BD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3EBA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7A1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3.95</w:t>
            </w:r>
          </w:p>
        </w:tc>
      </w:tr>
      <w:tr w:rsidR="006202B7" w:rsidRPr="0009285F" w14:paraId="0A973B6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DA72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(ref: illiterate)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7B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864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931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03A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732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91C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D8E2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39E00A1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CE6F" w14:textId="77777777" w:rsidR="006202B7" w:rsidRPr="0009285F" w:rsidRDefault="006202B7" w:rsidP="00750A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 to primary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675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625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20E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4FC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5E6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0D46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9A10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1.27</w:t>
            </w:r>
          </w:p>
        </w:tc>
      </w:tr>
      <w:tr w:rsidR="006202B7" w:rsidRPr="0009285F" w14:paraId="27290DDC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E99F" w14:textId="77777777" w:rsidR="006202B7" w:rsidRPr="0009285F" w:rsidRDefault="006202B7" w:rsidP="00750A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 to secondary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26DB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40C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D63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5.460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920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400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221B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F13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1.46</w:t>
            </w:r>
          </w:p>
        </w:tc>
      </w:tr>
      <w:tr w:rsidR="006202B7" w:rsidRPr="0009285F" w14:paraId="192D8399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A80" w14:textId="77777777" w:rsidR="006202B7" w:rsidRPr="0009285F" w:rsidRDefault="006202B7" w:rsidP="00750A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Above Secondary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9689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B4C7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2D4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5.220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E7B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390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5122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5E34B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</w:t>
            </w:r>
          </w:p>
        </w:tc>
      </w:tr>
      <w:tr w:rsidR="006202B7" w:rsidRPr="0009285F" w14:paraId="4D9D0F15" w14:textId="77777777" w:rsidTr="006202B7">
        <w:trPr>
          <w:trHeight w:val="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5C6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Household occupation (ref: self-employed)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174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5A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801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8C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F33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C39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4AEB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41605DE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02F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Wages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A3F9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B71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8D0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1FF3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E1FB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123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362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1.28</w:t>
            </w:r>
          </w:p>
        </w:tc>
      </w:tr>
      <w:tr w:rsidR="006202B7" w:rsidRPr="0009285F" w14:paraId="0DABE7D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1C92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Casual Labourer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7C29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D60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BD7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FE3D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24CB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170A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F96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</w:t>
            </w:r>
          </w:p>
        </w:tc>
      </w:tr>
      <w:tr w:rsidR="006202B7" w:rsidRPr="0009285F" w14:paraId="21CBB6C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3E0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quintile (ref: poorest)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A03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36C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A5F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D2F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26A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B24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4DBA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1A921D8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F051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23F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EB6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00D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-5.340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64C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4D75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6490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A0BC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1.67</w:t>
            </w:r>
          </w:p>
        </w:tc>
      </w:tr>
      <w:tr w:rsidR="006202B7" w:rsidRPr="0009285F" w14:paraId="6A2D08F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442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A3C3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477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D4F5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-6.470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D995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6C6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B40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A6FB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1.83</w:t>
            </w:r>
          </w:p>
        </w:tc>
      </w:tr>
      <w:tr w:rsidR="006202B7" w:rsidRPr="0009285F" w14:paraId="1D0C9AE3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FC4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C95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5185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2FC9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-8.220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484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DB2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26F7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8E7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1.96</w:t>
            </w:r>
          </w:p>
        </w:tc>
      </w:tr>
      <w:tr w:rsidR="006202B7" w:rsidRPr="0009285F" w14:paraId="4934D22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B4B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E11E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15A2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B790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-10.930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07F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635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43D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5D0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2.4</w:t>
            </w:r>
          </w:p>
        </w:tc>
      </w:tr>
      <w:tr w:rsidR="006202B7" w:rsidRPr="0009285F" w14:paraId="1812C41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845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Insurance coverage (ref: No)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816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69A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6EB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F52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07B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AC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433F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166F6C97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9309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757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551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F454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-9.160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801F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1786B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5601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F7B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</w:t>
            </w:r>
          </w:p>
        </w:tc>
      </w:tr>
      <w:tr w:rsidR="006202B7" w:rsidRPr="0009285F" w14:paraId="66512E0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92C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Provider (ref: public)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0F4B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6FB6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6D30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9CA2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D6A9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C2C7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F44F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206A809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647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336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7.519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AA1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6DB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31.990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3AD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9A56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6.645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98055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8.508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DB0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1.11</w:t>
            </w:r>
          </w:p>
        </w:tc>
      </w:tr>
      <w:tr w:rsidR="006202B7" w:rsidRPr="0009285F" w14:paraId="4754933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CF4B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independence  (ref: independent)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344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B6F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218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B9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616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AE3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D658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7AD780E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3CA9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E22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7EC4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22A9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-1.030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B7B51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CF0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4272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CF68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</w:t>
            </w:r>
          </w:p>
        </w:tc>
      </w:tr>
      <w:tr w:rsidR="006202B7" w:rsidRPr="0009285F" w14:paraId="04AEB66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F9A2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Living arrangement (ref: with spouse/family)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BEB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57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776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A4F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445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E0D" w14:textId="77777777" w:rsidR="006202B7" w:rsidRPr="0009285F" w:rsidRDefault="006202B7" w:rsidP="0007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4166" w14:textId="77777777" w:rsidR="006202B7" w:rsidRPr="0009285F" w:rsidRDefault="006202B7" w:rsidP="000710DD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6202B7" w:rsidRPr="0009285F" w14:paraId="5F54D205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64A" w14:textId="77777777" w:rsidR="006202B7" w:rsidRPr="0009285F" w:rsidRDefault="006202B7" w:rsidP="00750A81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C08F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195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43DE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5.550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76C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EBE3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1D2A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827D" w14:textId="77777777" w:rsidR="006202B7" w:rsidRPr="0009285F" w:rsidRDefault="006202B7" w:rsidP="00750A81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1.15</w:t>
            </w:r>
          </w:p>
        </w:tc>
      </w:tr>
      <w:tr w:rsidR="006202B7" w:rsidRPr="0009285F" w14:paraId="38A6E84C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723" w14:textId="77777777" w:rsidR="006202B7" w:rsidRPr="0009285F" w:rsidRDefault="006202B7" w:rsidP="005931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D415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DF5A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629B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-10.860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7ECA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0B36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DEBF7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11EF" w14:textId="77777777" w:rsidR="006202B7" w:rsidRPr="0009285F" w:rsidRDefault="006202B7" w:rsidP="0059313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202B7" w:rsidRPr="0009285F" w14:paraId="58F23714" w14:textId="77777777" w:rsidTr="006202B7">
        <w:trPr>
          <w:trHeight w:val="23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9B7" w14:textId="77777777" w:rsidR="006202B7" w:rsidRPr="0009285F" w:rsidRDefault="006202B7" w:rsidP="000710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Details</w:t>
            </w:r>
          </w:p>
        </w:tc>
      </w:tr>
      <w:tr w:rsidR="006202B7" w:rsidRPr="0009285F" w14:paraId="4CB2E482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F02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6A45" w14:textId="77777777" w:rsidR="006202B7" w:rsidRPr="0009285F" w:rsidRDefault="006202B7" w:rsidP="006202B7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-5128.930</w:t>
            </w:r>
          </w:p>
        </w:tc>
      </w:tr>
      <w:tr w:rsidR="006202B7" w:rsidRPr="0009285F" w14:paraId="3C45CA41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2A6B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Number of observations 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69008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10801</w:t>
            </w:r>
          </w:p>
        </w:tc>
      </w:tr>
      <w:tr w:rsidR="006202B7" w:rsidRPr="0009285F" w14:paraId="3D3A2A0F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49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 Chi2 (22)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EFD138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1793.75</w:t>
            </w:r>
          </w:p>
        </w:tc>
      </w:tr>
      <w:tr w:rsidR="006202B7" w:rsidRPr="0009285F" w14:paraId="145118A1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5DAF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Prob&gt;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Chi2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52F36C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</w:t>
            </w:r>
          </w:p>
        </w:tc>
      </w:tr>
      <w:tr w:rsidR="006202B7" w:rsidRPr="0009285F" w14:paraId="1D63CDED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A47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 R2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6D5BB4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0.149</w:t>
            </w:r>
          </w:p>
        </w:tc>
      </w:tr>
      <w:tr w:rsidR="006202B7" w:rsidRPr="0009285F" w14:paraId="2EB6D7CE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C628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Variance inflation factor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C1A3D4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1.65</w:t>
            </w:r>
          </w:p>
        </w:tc>
      </w:tr>
      <w:tr w:rsidR="006202B7" w:rsidRPr="0009285F" w14:paraId="7413A626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0DE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Pregibon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dbeta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D0E5FC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0.245</w:t>
            </w:r>
          </w:p>
        </w:tc>
      </w:tr>
      <w:tr w:rsidR="006202B7" w:rsidRPr="0009285F" w14:paraId="68553E84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316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(_hat)[p&gt;|z|]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1E99065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0000</w:t>
            </w:r>
          </w:p>
        </w:tc>
      </w:tr>
      <w:tr w:rsidR="006202B7" w:rsidRPr="0009285F" w14:paraId="0EFB6458" w14:textId="77777777" w:rsidTr="006202B7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744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squared (_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hatsq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219" w14:textId="77777777" w:rsidR="006202B7" w:rsidRPr="0009285F" w:rsidRDefault="006202B7" w:rsidP="006202B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0.314</w:t>
            </w:r>
          </w:p>
        </w:tc>
      </w:tr>
    </w:tbl>
    <w:p w14:paraId="5D452FCD" w14:textId="77777777" w:rsidR="000710DD" w:rsidRPr="0009285F" w:rsidRDefault="000710DD" w:rsidP="000710DD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t>Source: Authors’ computation from unit records of NSSO 75</w:t>
      </w:r>
      <w:r w:rsidRPr="000928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09285F">
        <w:rPr>
          <w:rFonts w:ascii="Times New Roman" w:hAnsi="Times New Roman" w:cs="Times New Roman"/>
          <w:sz w:val="18"/>
          <w:szCs w:val="18"/>
          <w:lang w:val="en-US"/>
        </w:rPr>
        <w:t xml:space="preserve"> Round 2017-18</w:t>
      </w:r>
    </w:p>
    <w:p w14:paraId="4247AF47" w14:textId="77777777" w:rsidR="00DC6B11" w:rsidRPr="0009285F" w:rsidRDefault="00DC6B11" w:rsidP="00DC6B11">
      <w:pPr>
        <w:jc w:val="center"/>
        <w:rPr>
          <w:rFonts w:ascii="Times New Roman" w:hAnsi="Times New Roman" w:cs="Times New Roman"/>
          <w:b/>
          <w:bCs/>
        </w:rPr>
      </w:pPr>
      <w:r w:rsidRPr="0009285F">
        <w:rPr>
          <w:rFonts w:ascii="Times New Roman" w:hAnsi="Times New Roman" w:cs="Times New Roman"/>
          <w:b/>
          <w:bCs/>
        </w:rPr>
        <w:t>A</w:t>
      </w:r>
      <w:r w:rsidR="00354980" w:rsidRPr="0009285F">
        <w:rPr>
          <w:rFonts w:ascii="Times New Roman" w:hAnsi="Times New Roman" w:cs="Times New Roman"/>
          <w:b/>
          <w:bCs/>
        </w:rPr>
        <w:t>dditional Table 5</w:t>
      </w:r>
      <w:r w:rsidR="00191F58" w:rsidRPr="0009285F">
        <w:rPr>
          <w:rFonts w:ascii="Times New Roman" w:hAnsi="Times New Roman" w:cs="Times New Roman"/>
          <w:b/>
          <w:bCs/>
        </w:rPr>
        <w:t xml:space="preserve">: Factors affecting </w:t>
      </w:r>
      <w:r w:rsidR="00354980" w:rsidRPr="0009285F">
        <w:rPr>
          <w:rFonts w:ascii="Times New Roman" w:hAnsi="Times New Roman" w:cs="Times New Roman"/>
          <w:b/>
          <w:bCs/>
        </w:rPr>
        <w:t>‘</w:t>
      </w:r>
      <w:r w:rsidR="00191F58" w:rsidRPr="0009285F">
        <w:rPr>
          <w:rFonts w:ascii="Times New Roman" w:hAnsi="Times New Roman" w:cs="Times New Roman"/>
          <w:b/>
          <w:bCs/>
        </w:rPr>
        <w:t>living alone</w:t>
      </w:r>
      <w:r w:rsidR="00354980" w:rsidRPr="0009285F">
        <w:rPr>
          <w:rFonts w:ascii="Times New Roman" w:hAnsi="Times New Roman" w:cs="Times New Roman"/>
          <w:b/>
          <w:bCs/>
        </w:rPr>
        <w:t>’</w:t>
      </w:r>
      <w:r w:rsidR="00191F58" w:rsidRPr="0009285F">
        <w:rPr>
          <w:rFonts w:ascii="Times New Roman" w:hAnsi="Times New Roman" w:cs="Times New Roman"/>
          <w:b/>
          <w:bCs/>
        </w:rPr>
        <w:t xml:space="preserve"> </w:t>
      </w:r>
      <w:r w:rsidR="00354980" w:rsidRPr="0009285F">
        <w:rPr>
          <w:rFonts w:ascii="Times New Roman" w:hAnsi="Times New Roman" w:cs="Times New Roman"/>
          <w:b/>
          <w:bCs/>
        </w:rPr>
        <w:t>in India’s elderly, 2017-18.</w:t>
      </w:r>
    </w:p>
    <w:tbl>
      <w:tblPr>
        <w:tblStyle w:val="TableGrid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810"/>
        <w:gridCol w:w="990"/>
        <w:gridCol w:w="720"/>
        <w:gridCol w:w="720"/>
        <w:gridCol w:w="720"/>
        <w:gridCol w:w="720"/>
      </w:tblGrid>
      <w:tr w:rsidR="006708BE" w:rsidRPr="0009285F" w14:paraId="68497637" w14:textId="77777777" w:rsidTr="006708BE">
        <w:trPr>
          <w:trHeight w:val="2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0E88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C24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121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Std. Err.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929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27F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p&gt;z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B7D" w14:textId="77777777" w:rsidR="006708BE" w:rsidRPr="0009285F" w:rsidRDefault="006708BE" w:rsidP="00BB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3F1" w14:textId="77777777" w:rsidR="006708BE" w:rsidRPr="0009285F" w:rsidRDefault="006708BE" w:rsidP="00BB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VIF</w:t>
            </w:r>
          </w:p>
        </w:tc>
      </w:tr>
      <w:tr w:rsidR="006708BE" w:rsidRPr="0009285F" w14:paraId="5250CAC2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ADF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 group (years, ref:60-69)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69F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408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1AD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3D5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122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527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507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97416" w:rsidRPr="0009285F" w14:paraId="5B6757F5" w14:textId="77777777" w:rsidTr="006708BE">
        <w:trPr>
          <w:trHeight w:val="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DAE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9096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A31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8504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889F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03F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7050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007C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</w:t>
            </w:r>
          </w:p>
        </w:tc>
      </w:tr>
      <w:tr w:rsidR="00E97416" w:rsidRPr="0009285F" w14:paraId="55BCD80A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33B6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and above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AA19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DFF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1BC1D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-1.130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57C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69D2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A08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75B0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</w:t>
            </w:r>
          </w:p>
        </w:tc>
      </w:tr>
      <w:tr w:rsidR="006708BE" w:rsidRPr="0009285F" w14:paraId="7A352C70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DB10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Place of Residence (ref: rural)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012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BE2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4FF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095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BF1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11C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E0BB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56566" w:rsidRPr="0009285F" w14:paraId="7C79F5B2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C1F7" w14:textId="77777777" w:rsidR="00E56566" w:rsidRPr="0009285F" w:rsidRDefault="00E56566" w:rsidP="00E5656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C158B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5627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FC26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-1.760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F973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7ABB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3C7D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581B" w14:textId="77777777" w:rsidR="00E56566" w:rsidRPr="0009285F" w:rsidRDefault="00E9741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1.39</w:t>
            </w:r>
          </w:p>
        </w:tc>
      </w:tr>
      <w:tr w:rsidR="006708BE" w:rsidRPr="0009285F" w14:paraId="0F023353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176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(ref: male)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92F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0E1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482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E9E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081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4D2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395C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56566" w:rsidRPr="0009285F" w14:paraId="6CFF0BE7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B3C4" w14:textId="77777777" w:rsidR="00E56566" w:rsidRPr="0009285F" w:rsidRDefault="00E56566" w:rsidP="00E5656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86462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2.824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D8F1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917D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11.850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064F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CA62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F417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3.353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20D3" w14:textId="77777777" w:rsidR="00E56566" w:rsidRPr="0009285F" w:rsidRDefault="00E9741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1.14</w:t>
            </w:r>
          </w:p>
        </w:tc>
      </w:tr>
      <w:tr w:rsidR="006708BE" w:rsidRPr="0009285F" w14:paraId="650903EA" w14:textId="77777777" w:rsidTr="006708BE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12D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Surviving Children (ref: no child)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053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3BD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D5A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1C7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156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C79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2E16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E56566" w:rsidRPr="0009285F" w14:paraId="29435191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703" w14:textId="77777777" w:rsidR="00E56566" w:rsidRPr="0009285F" w:rsidRDefault="00E56566" w:rsidP="00E5656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least one child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735B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5F06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3169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-13.450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66E1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A891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B2EB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FBF1C" w14:textId="77777777" w:rsidR="00E56566" w:rsidRPr="0009285F" w:rsidRDefault="00E9741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1.02</w:t>
            </w:r>
          </w:p>
        </w:tc>
      </w:tr>
      <w:tr w:rsidR="006708BE" w:rsidRPr="0009285F" w14:paraId="0735BA83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EA97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Social Groups (ref: 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E33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EF8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521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88D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2EA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EBE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C0A8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97416" w:rsidRPr="0009285F" w14:paraId="5E9F0D1E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E006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1501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5A48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93E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B5E5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3CA8A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DA6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E20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2.23</w:t>
            </w:r>
          </w:p>
        </w:tc>
      </w:tr>
      <w:tr w:rsidR="00E97416" w:rsidRPr="0009285F" w14:paraId="2A229911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2B4A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4853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0FFD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1196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7591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2B5A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4250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DC885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3.24</w:t>
            </w:r>
          </w:p>
        </w:tc>
      </w:tr>
      <w:tr w:rsidR="00E97416" w:rsidRPr="0009285F" w14:paraId="55128660" w14:textId="77777777" w:rsidTr="006708BE">
        <w:trPr>
          <w:trHeight w:val="25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F9AB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DC7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24F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99F1A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943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FD4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992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8F5C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</w:tr>
      <w:tr w:rsidR="006708BE" w:rsidRPr="0009285F" w14:paraId="20175D18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0EE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(ref: illiterate)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9C4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634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86D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7C7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063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0A9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2669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97416" w:rsidRPr="0009285F" w14:paraId="4556EB64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181E" w14:textId="77777777" w:rsidR="00E97416" w:rsidRPr="0009285F" w:rsidRDefault="00E97416" w:rsidP="00E974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 to primary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0BC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3CD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ED7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-3.030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89E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F7DC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BFE6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3844A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1.23</w:t>
            </w:r>
          </w:p>
        </w:tc>
      </w:tr>
      <w:tr w:rsidR="00E97416" w:rsidRPr="0009285F" w14:paraId="0503C541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35F" w14:textId="77777777" w:rsidR="00E97416" w:rsidRPr="0009285F" w:rsidRDefault="00E97416" w:rsidP="00E974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 to secondary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876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1D42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589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-7.740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D2F2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7C1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25E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5885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1.41</w:t>
            </w:r>
          </w:p>
        </w:tc>
      </w:tr>
      <w:tr w:rsidR="00E97416" w:rsidRPr="0009285F" w14:paraId="734112F6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0768" w14:textId="77777777" w:rsidR="00E97416" w:rsidRPr="0009285F" w:rsidRDefault="00E97416" w:rsidP="00E974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Above Secondary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14D8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C8A3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5C64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-7.690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498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F09F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C8E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D25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1.64</w:t>
            </w:r>
          </w:p>
        </w:tc>
      </w:tr>
      <w:tr w:rsidR="006708BE" w:rsidRPr="0009285F" w14:paraId="18EEFD0C" w14:textId="77777777" w:rsidTr="006708BE">
        <w:trPr>
          <w:trHeight w:val="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67A6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Household occupation (ref: self-employed)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D95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267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1A7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243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214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5A8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3674F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97416" w:rsidRPr="0009285F" w14:paraId="6137816F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6371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Wages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B4B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12C6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E92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-2.450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6CD8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59D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1A06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2E92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1.23</w:t>
            </w:r>
          </w:p>
        </w:tc>
      </w:tr>
      <w:tr w:rsidR="00E97416" w:rsidRPr="0009285F" w14:paraId="7DED6362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7CD5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Casual Labourer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B45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74C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E9F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7.040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73A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C05A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2705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4.091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BAFD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</w:t>
            </w:r>
          </w:p>
        </w:tc>
      </w:tr>
      <w:tr w:rsidR="006708BE" w:rsidRPr="0009285F" w14:paraId="536E91F3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0E3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quintile (ref: poorest)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8BA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D41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D9B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8BA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41B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629" w14:textId="77777777" w:rsidR="006708BE" w:rsidRPr="0009285F" w:rsidRDefault="006708BE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1161" w14:textId="77777777" w:rsidR="006708BE" w:rsidRPr="0009285F" w:rsidRDefault="006708BE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97416" w:rsidRPr="0009285F" w14:paraId="44FC6633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DB4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C7D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810F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034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902E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1E0F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0E1F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B20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1.57</w:t>
            </w:r>
          </w:p>
        </w:tc>
      </w:tr>
      <w:tr w:rsidR="00E97416" w:rsidRPr="0009285F" w14:paraId="483790FB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7A16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6361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A3B5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F7F5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-1.760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736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2ADC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F7BD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ED61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1.64</w:t>
            </w:r>
          </w:p>
        </w:tc>
      </w:tr>
      <w:tr w:rsidR="00E97416" w:rsidRPr="0009285F" w14:paraId="4F49A33B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D8DC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2413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9B09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5EF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6E6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D14B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FC9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1.418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1E99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1.71</w:t>
            </w:r>
          </w:p>
        </w:tc>
      </w:tr>
      <w:tr w:rsidR="00E97416" w:rsidRPr="0009285F" w14:paraId="2E882229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EB7E" w14:textId="77777777" w:rsidR="00E97416" w:rsidRPr="0009285F" w:rsidRDefault="00E97416" w:rsidP="00E97416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318A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6322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EDAF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46B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2A2F1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9D77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1.749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B4A0" w14:textId="77777777" w:rsidR="00E97416" w:rsidRPr="0009285F" w:rsidRDefault="00E97416" w:rsidP="00E9741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1.98</w:t>
            </w:r>
          </w:p>
        </w:tc>
      </w:tr>
      <w:tr w:rsidR="00E56566" w:rsidRPr="0009285F" w14:paraId="416CB5DE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09" w14:textId="77777777" w:rsidR="00E56566" w:rsidRPr="0009285F" w:rsidRDefault="00E56566" w:rsidP="00E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7AA0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206C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8FFA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-21.270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1AE5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C26B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6D31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E756" w14:textId="77777777" w:rsidR="00E56566" w:rsidRPr="0009285F" w:rsidRDefault="00E56566" w:rsidP="00E56566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708BE" w:rsidRPr="0009285F" w14:paraId="7F83223E" w14:textId="77777777" w:rsidTr="006708BE">
        <w:trPr>
          <w:trHeight w:val="23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782" w14:textId="77777777" w:rsidR="006708BE" w:rsidRPr="0009285F" w:rsidRDefault="006708BE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708BE" w:rsidRPr="0009285F" w14:paraId="5A9E6B66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152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DDD2" w14:textId="77777777" w:rsidR="006708BE" w:rsidRPr="0009285F" w:rsidRDefault="00E56566" w:rsidP="00BB627B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-2938.437</w:t>
            </w:r>
          </w:p>
        </w:tc>
      </w:tr>
      <w:tr w:rsidR="006708BE" w:rsidRPr="0009285F" w14:paraId="37C77A15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050B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Number of observations 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4D3A6F" w14:textId="77777777" w:rsidR="006708BE" w:rsidRPr="0009285F" w:rsidRDefault="00E5656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42760</w:t>
            </w:r>
          </w:p>
        </w:tc>
      </w:tr>
      <w:tr w:rsidR="006708BE" w:rsidRPr="0009285F" w14:paraId="04DDDC28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596" w14:textId="77777777" w:rsidR="006708BE" w:rsidRPr="0009285F" w:rsidRDefault="00E97416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 Chi2 (18</w:t>
            </w:r>
            <w:r w:rsidR="006708BE"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7175327" w14:textId="77777777" w:rsidR="006708BE" w:rsidRPr="0009285F" w:rsidRDefault="00E5656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2396.66</w:t>
            </w:r>
          </w:p>
        </w:tc>
      </w:tr>
      <w:tr w:rsidR="006708BE" w:rsidRPr="0009285F" w14:paraId="3F373128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DF7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Prob&gt;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Chi2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B45C8D9" w14:textId="77777777" w:rsidR="006708BE" w:rsidRPr="0009285F" w:rsidRDefault="00E5656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</w:t>
            </w:r>
          </w:p>
        </w:tc>
      </w:tr>
      <w:tr w:rsidR="006708BE" w:rsidRPr="0009285F" w14:paraId="49CD33B6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CFA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 R2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440DAB" w14:textId="77777777" w:rsidR="006708BE" w:rsidRPr="0009285F" w:rsidRDefault="00E5656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0.2897</w:t>
            </w:r>
          </w:p>
        </w:tc>
      </w:tr>
      <w:tr w:rsidR="006708BE" w:rsidRPr="0009285F" w14:paraId="40BC8C6F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97BE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Variance inflation factor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8DB50ED" w14:textId="77777777" w:rsidR="006708BE" w:rsidRPr="0009285F" w:rsidRDefault="00E9741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1.63</w:t>
            </w:r>
          </w:p>
        </w:tc>
      </w:tr>
      <w:tr w:rsidR="006708BE" w:rsidRPr="0009285F" w14:paraId="6AE263D0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D3A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Pregibon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dbeta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EF367D0" w14:textId="77777777" w:rsidR="006708BE" w:rsidRPr="0009285F" w:rsidRDefault="00E9741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0.019</w:t>
            </w:r>
          </w:p>
        </w:tc>
      </w:tr>
      <w:tr w:rsidR="006708BE" w:rsidRPr="0009285F" w14:paraId="2340034A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6D2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(_hat)[p&gt;|z|]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3E5B43" w14:textId="77777777" w:rsidR="006708BE" w:rsidRPr="0009285F" w:rsidRDefault="00E5656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</w:t>
            </w:r>
          </w:p>
        </w:tc>
      </w:tr>
      <w:tr w:rsidR="006708BE" w:rsidRPr="0009285F" w14:paraId="34F71AE0" w14:textId="77777777" w:rsidTr="006708BE">
        <w:trPr>
          <w:trHeight w:val="2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1BA" w14:textId="77777777" w:rsidR="006708BE" w:rsidRPr="0009285F" w:rsidRDefault="006708BE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squared (_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hatsq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[p&gt;|z|]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03A" w14:textId="77777777" w:rsidR="006708BE" w:rsidRPr="0009285F" w:rsidRDefault="00E56566" w:rsidP="00BB62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0.387</w:t>
            </w:r>
          </w:p>
        </w:tc>
      </w:tr>
    </w:tbl>
    <w:p w14:paraId="06CED9FF" w14:textId="77777777" w:rsidR="00DC6B11" w:rsidRPr="0009285F" w:rsidRDefault="00DC6B11" w:rsidP="00DC6B11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t>Source: Authors’ computation from unit records of NSSO 75</w:t>
      </w:r>
      <w:r w:rsidRPr="000928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09285F">
        <w:rPr>
          <w:rFonts w:ascii="Times New Roman" w:hAnsi="Times New Roman" w:cs="Times New Roman"/>
          <w:sz w:val="18"/>
          <w:szCs w:val="18"/>
          <w:lang w:val="en-US"/>
        </w:rPr>
        <w:t xml:space="preserve"> Round 2017-18</w:t>
      </w:r>
    </w:p>
    <w:p w14:paraId="488DBE37" w14:textId="77777777" w:rsidR="0033666A" w:rsidRPr="0009285F" w:rsidRDefault="0033666A">
      <w:pPr>
        <w:rPr>
          <w:rFonts w:ascii="Times New Roman" w:hAnsi="Times New Roman" w:cs="Times New Roman"/>
        </w:rPr>
      </w:pPr>
      <w:r w:rsidRPr="0009285F">
        <w:rPr>
          <w:rFonts w:ascii="Times New Roman" w:hAnsi="Times New Roman" w:cs="Times New Roman"/>
        </w:rPr>
        <w:br w:type="page"/>
      </w:r>
    </w:p>
    <w:p w14:paraId="00C70EC3" w14:textId="77777777" w:rsidR="0033666A" w:rsidRPr="0009285F" w:rsidRDefault="00354980" w:rsidP="0033666A">
      <w:pPr>
        <w:jc w:val="center"/>
        <w:rPr>
          <w:rFonts w:ascii="Times New Roman" w:hAnsi="Times New Roman" w:cs="Times New Roman"/>
          <w:b/>
          <w:bCs/>
        </w:rPr>
      </w:pPr>
      <w:r w:rsidRPr="0009285F">
        <w:rPr>
          <w:rFonts w:ascii="Times New Roman" w:hAnsi="Times New Roman" w:cs="Times New Roman"/>
          <w:b/>
          <w:bCs/>
        </w:rPr>
        <w:t>Additional Table 6</w:t>
      </w:r>
      <w:r w:rsidR="0033666A" w:rsidRPr="0009285F">
        <w:rPr>
          <w:rFonts w:ascii="Times New Roman" w:hAnsi="Times New Roman" w:cs="Times New Roman"/>
          <w:b/>
          <w:bCs/>
        </w:rPr>
        <w:t>: Factors affecting economi</w:t>
      </w:r>
      <w:r w:rsidRPr="0009285F">
        <w:rPr>
          <w:rFonts w:ascii="Times New Roman" w:hAnsi="Times New Roman" w:cs="Times New Roman"/>
          <w:b/>
          <w:bCs/>
        </w:rPr>
        <w:t>c dependence in India’s elderly, 2017-18.</w:t>
      </w:r>
    </w:p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0"/>
        <w:gridCol w:w="900"/>
        <w:gridCol w:w="810"/>
        <w:gridCol w:w="990"/>
        <w:gridCol w:w="720"/>
        <w:gridCol w:w="720"/>
        <w:gridCol w:w="900"/>
        <w:gridCol w:w="720"/>
      </w:tblGrid>
      <w:tr w:rsidR="0033666A" w:rsidRPr="0009285F" w14:paraId="26BB53F0" w14:textId="77777777" w:rsidTr="00DC1EA4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0CF4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CBC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37C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Std. Err.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810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362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p&gt;z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1F0" w14:textId="77777777" w:rsidR="0033666A" w:rsidRPr="0009285F" w:rsidRDefault="0033666A" w:rsidP="00BB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260" w14:textId="77777777" w:rsidR="0033666A" w:rsidRPr="0009285F" w:rsidRDefault="0033666A" w:rsidP="00BB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VIF</w:t>
            </w:r>
          </w:p>
        </w:tc>
      </w:tr>
      <w:tr w:rsidR="0033666A" w:rsidRPr="0009285F" w14:paraId="2899C9FB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E9C9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 group (years, ref:60-69)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EC9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E24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537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574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F01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75E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7FF" w14:textId="77777777" w:rsidR="0033666A" w:rsidRPr="0009285F" w:rsidRDefault="0033666A" w:rsidP="00BB62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5EFF" w:rsidRPr="0009285F" w14:paraId="0F39FD1C" w14:textId="77777777" w:rsidTr="00DC1EA4">
        <w:trPr>
          <w:trHeight w:val="9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B94" w14:textId="77777777" w:rsidR="00185EFF" w:rsidRPr="0009285F" w:rsidRDefault="00185EFF" w:rsidP="00185EFF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41BD9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40ED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AFEB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22.270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B2E6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E3F0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56BD7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086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1.050</w:t>
            </w:r>
          </w:p>
        </w:tc>
      </w:tr>
      <w:tr w:rsidR="00185EFF" w:rsidRPr="0009285F" w14:paraId="75280729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DCA9" w14:textId="77777777" w:rsidR="00185EFF" w:rsidRPr="0009285F" w:rsidRDefault="00185EFF" w:rsidP="00185EFF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and above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0FCA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3.591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B4C3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8AC2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23.730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203A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0C56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331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17F93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1.050</w:t>
            </w:r>
          </w:p>
        </w:tc>
      </w:tr>
      <w:tr w:rsidR="0033666A" w:rsidRPr="0009285F" w14:paraId="11E3216B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B27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Place of Residence (ref: rural)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95E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897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099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BF5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FB2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367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81B1" w14:textId="77777777" w:rsidR="0033666A" w:rsidRPr="0009285F" w:rsidRDefault="0033666A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C1EA4" w:rsidRPr="0009285F" w14:paraId="023F075B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CF9A" w14:textId="77777777" w:rsidR="00DC1EA4" w:rsidRPr="0009285F" w:rsidRDefault="00DC1EA4" w:rsidP="00DC1EA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1699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1A249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6E90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-0.870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4BF3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879D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A5FCF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76DE" w14:textId="77777777" w:rsidR="00DC1EA4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1.310</w:t>
            </w:r>
          </w:p>
        </w:tc>
      </w:tr>
      <w:tr w:rsidR="0033666A" w:rsidRPr="0009285F" w14:paraId="28EAED6F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E654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(ref: male)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E2A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671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08D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2AB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4F9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8AF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BC35" w14:textId="77777777" w:rsidR="0033666A" w:rsidRPr="0009285F" w:rsidRDefault="0033666A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C1EA4" w:rsidRPr="0009285F" w14:paraId="73900CD3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8D4B" w14:textId="77777777" w:rsidR="00DC1EA4" w:rsidRPr="0009285F" w:rsidRDefault="00DC1EA4" w:rsidP="00DC1EA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6B82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10.130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93E55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91021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74.670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A63D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73B5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9.533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E935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10.765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52E0" w14:textId="77777777" w:rsidR="00DC1EA4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1.140</w:t>
            </w:r>
          </w:p>
        </w:tc>
      </w:tr>
      <w:tr w:rsidR="0033666A" w:rsidRPr="0009285F" w14:paraId="731DC13B" w14:textId="77777777" w:rsidTr="00DC1EA4">
        <w:trPr>
          <w:trHeight w:val="2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F65B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Surviving Children (ref: no child)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D11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054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779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871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EEF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8A5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D21E" w14:textId="77777777" w:rsidR="0033666A" w:rsidRPr="0009285F" w:rsidRDefault="0033666A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</w:tr>
      <w:tr w:rsidR="00DC1EA4" w:rsidRPr="0009285F" w14:paraId="7484ECF2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E9B2" w14:textId="77777777" w:rsidR="00DC1EA4" w:rsidRPr="0009285F" w:rsidRDefault="00DC1EA4" w:rsidP="00DC1EA4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least one child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35D9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2.064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273AF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0711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10.570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192D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3B2E1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5248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2.361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6740" w14:textId="77777777" w:rsidR="00DC1EA4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1.020</w:t>
            </w:r>
          </w:p>
        </w:tc>
      </w:tr>
      <w:tr w:rsidR="0033666A" w:rsidRPr="0009285F" w14:paraId="7AF35DAE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2EE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Social Groups (ref: 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767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D8B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28B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830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465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34D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FE4C" w14:textId="77777777" w:rsidR="0033666A" w:rsidRPr="0009285F" w:rsidRDefault="0033666A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185EFF" w:rsidRPr="0009285F" w14:paraId="21A79612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E5A1" w14:textId="77777777" w:rsidR="00185EFF" w:rsidRPr="0009285F" w:rsidRDefault="00185EFF" w:rsidP="00185EFF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F306C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7E6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B66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40208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AF5E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876A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98DF3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2.210</w:t>
            </w:r>
          </w:p>
        </w:tc>
      </w:tr>
      <w:tr w:rsidR="00185EFF" w:rsidRPr="0009285F" w14:paraId="18E336A3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E81" w14:textId="77777777" w:rsidR="00185EFF" w:rsidRPr="0009285F" w:rsidRDefault="00185EFF" w:rsidP="00185EFF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AD0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70B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0AC11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D99F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939D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A242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AEF8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3.240</w:t>
            </w:r>
          </w:p>
        </w:tc>
      </w:tr>
      <w:tr w:rsidR="00185EFF" w:rsidRPr="0009285F" w14:paraId="3D356175" w14:textId="77777777" w:rsidTr="00DC1EA4">
        <w:trPr>
          <w:trHeight w:val="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D2F" w14:textId="77777777" w:rsidR="00185EFF" w:rsidRPr="0009285F" w:rsidRDefault="00185EFF" w:rsidP="00185EFF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4957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4C59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BF9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9B62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D9CB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F665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5CA1" w14:textId="77777777" w:rsidR="00185EFF" w:rsidRPr="0009285F" w:rsidRDefault="00185EFF" w:rsidP="00185E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3.410</w:t>
            </w:r>
          </w:p>
        </w:tc>
      </w:tr>
      <w:tr w:rsidR="0033666A" w:rsidRPr="0009285F" w14:paraId="03C040CB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9E98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(ref: illiterate)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5EF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E10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64B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3DA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C68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64B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4A666" w14:textId="77777777" w:rsidR="0033666A" w:rsidRPr="0009285F" w:rsidRDefault="0033666A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8B0547" w:rsidRPr="0009285F" w14:paraId="553FC6B1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5E5" w14:textId="77777777" w:rsidR="008B0547" w:rsidRPr="0009285F" w:rsidRDefault="008B0547" w:rsidP="008B05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 to primary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BB3DF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35E6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08D43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-4.820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0041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B14D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C233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CF4E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1.230</w:t>
            </w:r>
          </w:p>
        </w:tc>
      </w:tr>
      <w:tr w:rsidR="008B0547" w:rsidRPr="0009285F" w14:paraId="058E6AA3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4899" w14:textId="77777777" w:rsidR="008B0547" w:rsidRPr="0009285F" w:rsidRDefault="008B0547" w:rsidP="008B05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 to secondary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D653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DF3A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B34D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-17.070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C54F0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24FE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21C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5688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1.390</w:t>
            </w:r>
          </w:p>
        </w:tc>
      </w:tr>
      <w:tr w:rsidR="008B0547" w:rsidRPr="0009285F" w14:paraId="58352FBB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0C7" w14:textId="77777777" w:rsidR="008B0547" w:rsidRPr="0009285F" w:rsidRDefault="008B0547" w:rsidP="008B05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Above Secondary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399AA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BA4B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972E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-30.890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8192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B147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9D891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2278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1.570</w:t>
            </w:r>
          </w:p>
        </w:tc>
      </w:tr>
      <w:tr w:rsidR="0033666A" w:rsidRPr="0009285F" w14:paraId="3E556F25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067B" w14:textId="77777777" w:rsidR="0033666A" w:rsidRPr="0009285F" w:rsidRDefault="0033666A" w:rsidP="00BB62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Economic quintile (ref: poorest)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597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194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ECC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E78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A94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019" w14:textId="77777777" w:rsidR="0033666A" w:rsidRPr="0009285F" w:rsidRDefault="0033666A" w:rsidP="00BB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28A1" w14:textId="77777777" w:rsidR="0033666A" w:rsidRPr="0009285F" w:rsidRDefault="0033666A" w:rsidP="00BB627B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8B0547" w:rsidRPr="0009285F" w14:paraId="0207646D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34B" w14:textId="77777777" w:rsidR="008B0547" w:rsidRPr="0009285F" w:rsidRDefault="008B0547" w:rsidP="008B054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200D2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3368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F02B0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-1.030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E59D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0.304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A368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B1C9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402B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1.570</w:t>
            </w:r>
          </w:p>
        </w:tc>
      </w:tr>
      <w:tr w:rsidR="008B0547" w:rsidRPr="0009285F" w14:paraId="6637CC15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62EA" w14:textId="77777777" w:rsidR="008B0547" w:rsidRPr="0009285F" w:rsidRDefault="008B0547" w:rsidP="008B054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A97D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0258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AD08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-2.700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D52F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5EA3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8901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B384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1.630</w:t>
            </w:r>
          </w:p>
        </w:tc>
      </w:tr>
      <w:tr w:rsidR="008B0547" w:rsidRPr="0009285F" w14:paraId="7148BEB2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882" w14:textId="77777777" w:rsidR="008B0547" w:rsidRPr="0009285F" w:rsidRDefault="008B0547" w:rsidP="008B054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5C2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AF12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084D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-5.340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45BE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266B6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220A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D63D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1.690</w:t>
            </w:r>
          </w:p>
        </w:tc>
      </w:tr>
      <w:tr w:rsidR="008B0547" w:rsidRPr="0009285F" w14:paraId="634A3BA3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9905" w14:textId="77777777" w:rsidR="008B0547" w:rsidRPr="0009285F" w:rsidRDefault="008B0547" w:rsidP="008B054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30D16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9EEA4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E7C4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-8.470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0A0B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188B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7074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D174" w14:textId="77777777" w:rsidR="008B0547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1.930</w:t>
            </w:r>
          </w:p>
        </w:tc>
      </w:tr>
      <w:tr w:rsidR="00DC1EA4" w:rsidRPr="0009285F" w14:paraId="747C419C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6A8" w14:textId="77777777" w:rsidR="00DC1EA4" w:rsidRPr="0009285F" w:rsidRDefault="00DC1EA4" w:rsidP="00DC1E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Living arrangement (ref: with spouse/family)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207B9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22FD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3B80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D4D14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DF38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30DA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D5F0" w14:textId="77777777" w:rsidR="00DC1EA4" w:rsidRPr="0009285F" w:rsidRDefault="00DC1EA4" w:rsidP="00DC1EA4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730D23" w:rsidRPr="0009285F" w14:paraId="3FB966E7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D50" w14:textId="77777777" w:rsidR="00730D23" w:rsidRPr="0009285F" w:rsidRDefault="00730D23" w:rsidP="00730D23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08C8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97A7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C7F2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-21.540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666F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69CC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976CC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5915" w14:textId="77777777" w:rsidR="00730D23" w:rsidRPr="0009285F" w:rsidRDefault="008B0547" w:rsidP="008B054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1.030</w:t>
            </w:r>
          </w:p>
        </w:tc>
      </w:tr>
      <w:tr w:rsidR="00730D23" w:rsidRPr="0009285F" w14:paraId="167F3605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187" w14:textId="77777777" w:rsidR="00730D23" w:rsidRPr="0009285F" w:rsidRDefault="00730D23" w:rsidP="00730D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1812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0.637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1DB7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D1A5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-5.390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6A73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B0DF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A0E7D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285F">
              <w:rPr>
                <w:rFonts w:ascii="Times New Roman" w:hAnsi="Times New Roman" w:cs="Times New Roman"/>
                <w:color w:val="000000"/>
                <w:szCs w:val="22"/>
              </w:rPr>
              <w:t>0.750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A314" w14:textId="77777777" w:rsidR="00730D23" w:rsidRPr="0009285F" w:rsidRDefault="00730D23" w:rsidP="00730D2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C1EA4" w:rsidRPr="0009285F" w14:paraId="50D14D9E" w14:textId="77777777" w:rsidTr="00DC1EA4">
        <w:trPr>
          <w:trHeight w:val="23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C1E" w14:textId="77777777" w:rsidR="00DC1EA4" w:rsidRPr="0009285F" w:rsidRDefault="00DC1EA4" w:rsidP="00DC1E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C1EA4" w:rsidRPr="0009285F" w14:paraId="6EECC807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49F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52A8" w14:textId="77777777" w:rsidR="00DC1EA4" w:rsidRPr="0009285F" w:rsidRDefault="00185EFF" w:rsidP="00DC1EA4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-19561.532</w:t>
            </w:r>
          </w:p>
        </w:tc>
      </w:tr>
      <w:tr w:rsidR="00DC1EA4" w:rsidRPr="0009285F" w14:paraId="1A9B9008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9BF3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Number of observations 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E55FDE" w14:textId="77777777" w:rsidR="00DC1EA4" w:rsidRPr="0009285F" w:rsidRDefault="00185EFF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42755</w:t>
            </w:r>
          </w:p>
        </w:tc>
      </w:tr>
      <w:tr w:rsidR="00DC1EA4" w:rsidRPr="0009285F" w14:paraId="66F30BCB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837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 Chi2 (18)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F6C407F" w14:textId="77777777" w:rsidR="00DC1EA4" w:rsidRPr="0009285F" w:rsidRDefault="00185EFF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12375.97</w:t>
            </w:r>
          </w:p>
        </w:tc>
      </w:tr>
      <w:tr w:rsidR="00DC1EA4" w:rsidRPr="0009285F" w14:paraId="34497977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6BC7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Prob&gt;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Chi2</w:t>
            </w:r>
            <w:proofErr w:type="spellEnd"/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EB5C86" w14:textId="77777777" w:rsidR="00DC1EA4" w:rsidRPr="0009285F" w:rsidRDefault="00185EFF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0.0000</w:t>
            </w:r>
          </w:p>
        </w:tc>
      </w:tr>
      <w:tr w:rsidR="00DC1EA4" w:rsidRPr="0009285F" w14:paraId="54104BF1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C95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 R2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14A525" w14:textId="77777777" w:rsidR="00DC1EA4" w:rsidRPr="0009285F" w:rsidRDefault="00185EFF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0.2403</w:t>
            </w:r>
          </w:p>
        </w:tc>
      </w:tr>
      <w:tr w:rsidR="00DC1EA4" w:rsidRPr="0009285F" w14:paraId="328CEB76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42AE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Variance inflation factor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F90D6CA" w14:textId="77777777" w:rsidR="00DC1EA4" w:rsidRPr="0009285F" w:rsidRDefault="008B0547" w:rsidP="008B054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color w:val="000000"/>
                <w:sz w:val="20"/>
              </w:rPr>
              <w:t>1.620</w:t>
            </w:r>
          </w:p>
        </w:tc>
      </w:tr>
      <w:tr w:rsidR="00DC1EA4" w:rsidRPr="0009285F" w14:paraId="54609C3D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CCE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Pregibon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dbeta</w:t>
            </w:r>
            <w:proofErr w:type="spellEnd"/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88AEADC" w14:textId="77777777" w:rsidR="00DC1EA4" w:rsidRPr="0009285F" w:rsidRDefault="008B0547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0.709</w:t>
            </w:r>
          </w:p>
        </w:tc>
      </w:tr>
      <w:tr w:rsidR="00DC1EA4" w:rsidRPr="0009285F" w14:paraId="43569029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158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(_hat)[p&gt;|z|]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DE4700" w14:textId="77777777" w:rsidR="00DC1EA4" w:rsidRPr="0009285F" w:rsidRDefault="008B0547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0.000</w:t>
            </w:r>
          </w:p>
        </w:tc>
      </w:tr>
      <w:tr w:rsidR="00DC1EA4" w:rsidRPr="0009285F" w14:paraId="3A94F3E9" w14:textId="77777777" w:rsidTr="00DC1EA4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178" w14:textId="77777777" w:rsidR="00DC1EA4" w:rsidRPr="0009285F" w:rsidRDefault="00DC1EA4" w:rsidP="00DC1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error (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linktest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 predicted value squared (_</w:t>
            </w:r>
            <w:proofErr w:type="spellStart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hatsq</w:t>
            </w:r>
            <w:proofErr w:type="spellEnd"/>
            <w:r w:rsidRPr="000928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[p&gt;|z|]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ADB" w14:textId="77777777" w:rsidR="00DC1EA4" w:rsidRPr="0009285F" w:rsidRDefault="008B0547" w:rsidP="00DC1EA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9285F">
              <w:rPr>
                <w:rFonts w:ascii="Times New Roman" w:hAnsi="Times New Roman" w:cs="Times New Roman"/>
                <w:sz w:val="20"/>
                <w:lang w:val="en-US"/>
              </w:rPr>
              <w:t>0.081</w:t>
            </w:r>
          </w:p>
        </w:tc>
      </w:tr>
    </w:tbl>
    <w:p w14:paraId="7F5E1153" w14:textId="77777777" w:rsidR="006202B7" w:rsidRPr="004640A7" w:rsidRDefault="0033666A" w:rsidP="0033666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9285F">
        <w:rPr>
          <w:rFonts w:ascii="Times New Roman" w:hAnsi="Times New Roman" w:cs="Times New Roman"/>
          <w:sz w:val="18"/>
          <w:szCs w:val="18"/>
          <w:lang w:val="en-US"/>
        </w:rPr>
        <w:t>Source: Authors’ computation from unit records of NSSO 75</w:t>
      </w:r>
      <w:r w:rsidRPr="000928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09285F">
        <w:rPr>
          <w:rFonts w:ascii="Times New Roman" w:hAnsi="Times New Roman" w:cs="Times New Roman"/>
          <w:sz w:val="18"/>
          <w:szCs w:val="18"/>
          <w:lang w:val="en-US"/>
        </w:rPr>
        <w:t xml:space="preserve"> Round 2017-18</w:t>
      </w:r>
    </w:p>
    <w:p w14:paraId="56CB9BA1" w14:textId="77777777" w:rsidR="0033666A" w:rsidRPr="004640A7" w:rsidRDefault="0033666A" w:rsidP="0033666A">
      <w:pPr>
        <w:rPr>
          <w:rFonts w:ascii="Times New Roman" w:hAnsi="Times New Roman" w:cs="Times New Roman"/>
        </w:rPr>
      </w:pPr>
    </w:p>
    <w:p w14:paraId="5C1E60B4" w14:textId="77777777" w:rsidR="00EC2D6F" w:rsidRPr="004640A7" w:rsidRDefault="00EC2D6F">
      <w:pPr>
        <w:rPr>
          <w:rFonts w:ascii="Times New Roman" w:hAnsi="Times New Roman" w:cs="Times New Roman"/>
        </w:rPr>
      </w:pPr>
    </w:p>
    <w:sectPr w:rsidR="00EC2D6F" w:rsidRPr="0046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3MDE3sTA0NjMztjBV0lEKTi0uzszPAymwrAUAH0FMjiwAAAA="/>
  </w:docVars>
  <w:rsids>
    <w:rsidRoot w:val="00677E5F"/>
    <w:rsid w:val="000216E0"/>
    <w:rsid w:val="000245D5"/>
    <w:rsid w:val="00040F9A"/>
    <w:rsid w:val="000710DD"/>
    <w:rsid w:val="0009285F"/>
    <w:rsid w:val="000D0AC6"/>
    <w:rsid w:val="00121284"/>
    <w:rsid w:val="00185EFF"/>
    <w:rsid w:val="00191F58"/>
    <w:rsid w:val="0026473C"/>
    <w:rsid w:val="002F70F4"/>
    <w:rsid w:val="00301642"/>
    <w:rsid w:val="003335C0"/>
    <w:rsid w:val="0033666A"/>
    <w:rsid w:val="00354980"/>
    <w:rsid w:val="003A77FA"/>
    <w:rsid w:val="00401817"/>
    <w:rsid w:val="004640A7"/>
    <w:rsid w:val="00512ABA"/>
    <w:rsid w:val="005877CE"/>
    <w:rsid w:val="00593133"/>
    <w:rsid w:val="006202B7"/>
    <w:rsid w:val="006708BE"/>
    <w:rsid w:val="00677E5F"/>
    <w:rsid w:val="00691DB5"/>
    <w:rsid w:val="006D2DD2"/>
    <w:rsid w:val="006F0556"/>
    <w:rsid w:val="006F30ED"/>
    <w:rsid w:val="007013FF"/>
    <w:rsid w:val="00730D23"/>
    <w:rsid w:val="0073495F"/>
    <w:rsid w:val="00750A81"/>
    <w:rsid w:val="00771DE3"/>
    <w:rsid w:val="007A3983"/>
    <w:rsid w:val="00805A95"/>
    <w:rsid w:val="00826658"/>
    <w:rsid w:val="008314A1"/>
    <w:rsid w:val="008A22F9"/>
    <w:rsid w:val="008B0547"/>
    <w:rsid w:val="00926AC7"/>
    <w:rsid w:val="00932E1C"/>
    <w:rsid w:val="009651D5"/>
    <w:rsid w:val="00AB3EB4"/>
    <w:rsid w:val="00B31D7A"/>
    <w:rsid w:val="00BB2B40"/>
    <w:rsid w:val="00BB627B"/>
    <w:rsid w:val="00BE28B4"/>
    <w:rsid w:val="00CD370C"/>
    <w:rsid w:val="00D773E0"/>
    <w:rsid w:val="00D86478"/>
    <w:rsid w:val="00DC1EA4"/>
    <w:rsid w:val="00DC6B11"/>
    <w:rsid w:val="00E56566"/>
    <w:rsid w:val="00E71417"/>
    <w:rsid w:val="00E76BE7"/>
    <w:rsid w:val="00E97416"/>
    <w:rsid w:val="00EA6FD1"/>
    <w:rsid w:val="00EC2D6F"/>
    <w:rsid w:val="00EE4F02"/>
    <w:rsid w:val="00F23787"/>
    <w:rsid w:val="00F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31B7"/>
  <w15:chartTrackingRefBased/>
  <w15:docId w15:val="{88D2672B-E759-4A15-A8F8-8AD09EC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Terri Scott</cp:lastModifiedBy>
  <cp:revision>2</cp:revision>
  <dcterms:created xsi:type="dcterms:W3CDTF">2020-09-14T22:00:00Z</dcterms:created>
  <dcterms:modified xsi:type="dcterms:W3CDTF">2020-09-14T22:00:00Z</dcterms:modified>
</cp:coreProperties>
</file>