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E9C1" w14:textId="77777777" w:rsidR="00CF6484" w:rsidRDefault="009844F5" w:rsidP="00CF6484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F6484">
        <w:rPr>
          <w:rFonts w:ascii="Times New Roman" w:hAnsi="Times New Roman" w:cs="Times New Roman"/>
          <w:b/>
          <w:sz w:val="28"/>
          <w:u w:val="single"/>
        </w:rPr>
        <w:t>SAMPLE QUESTIONNAIRE</w:t>
      </w:r>
    </w:p>
    <w:p w14:paraId="7B55707E" w14:textId="77777777" w:rsidR="00CF6484" w:rsidRDefault="00CF6484" w:rsidP="00CF6484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SCREENING FOR HCV ANTIBODIES AMONG DIABETIC PATIENTS ATTENDING FEDERAL TEACHING HOSPITAL IDO-EKITI</w:t>
      </w:r>
    </w:p>
    <w:p w14:paraId="17C99ABF" w14:textId="77777777" w:rsidR="00CF6484" w:rsidRDefault="00CF6484" w:rsidP="00CF648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tick or circle the appropriate answer for each question as applicable.</w:t>
      </w:r>
    </w:p>
    <w:p w14:paraId="2C42465D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2BEB" wp14:editId="2265D214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295275" cy="140335"/>
                <wp:effectExtent l="9525" t="8890" r="952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40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DCD1" id="Rectangle 18" o:spid="_x0000_s1026" style="position:absolute;margin-left:119.25pt;margin-top:.7pt;width:23.25pt;height:1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" fillcolor="white [3201]" strokecolor="#f79646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Sex:      Male                      Female  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7391EE9" wp14:editId="25639BBA">
            <wp:extent cx="32385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14:paraId="05922160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Age……………….</w:t>
      </w:r>
    </w:p>
    <w:p w14:paraId="52170D35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Marital status:   Single  </w:t>
      </w:r>
      <w:r>
        <w:rPr>
          <w:rFonts w:ascii="Times New Roman" w:hAnsi="Times New Roman" w:cs="Times New Roman"/>
          <w:noProof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959E231" wp14:editId="084777C7">
            <wp:extent cx="4191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  Married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8CAB814" wp14:editId="5404A63D">
            <wp:extent cx="4191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   Divorced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16A5D3B" wp14:editId="78878FEC">
            <wp:extent cx="41910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7FF8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Marital relationship if married: Monogamy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A95BBB" wp14:editId="1330C650">
            <wp:extent cx="419100" cy="142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 Polygamy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134B970" wp14:editId="6EBAD760">
            <wp:extent cx="419100" cy="142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Others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0E567FA" wp14:editId="4BD29D17">
            <wp:extent cx="419100" cy="142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4581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Educational Qualification: Primary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9E148D4" wp14:editId="02B3E62E">
            <wp:extent cx="41910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Secondary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921B2C" wp14:editId="6229441F">
            <wp:extent cx="419100" cy="123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Tertiary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42741A3" wp14:editId="510DE507">
            <wp:extent cx="419100" cy="123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              No Education  </w:t>
      </w:r>
      <w:r>
        <w:rPr>
          <w:noProof/>
        </w:rPr>
        <w:drawing>
          <wp:inline distT="0" distB="0" distL="0" distR="0" wp14:anchorId="1D181D14" wp14:editId="41205272">
            <wp:extent cx="41910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3BBC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Occupation:  Trading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007B283" wp14:editId="12580FED">
            <wp:extent cx="4191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Civil Servant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67C3C0" wp14:editId="42CD6F9F">
            <wp:extent cx="4191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Industry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E3FFC8E" wp14:editId="57C8AC9A">
            <wp:extent cx="4191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Student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9261B1" wp14:editId="32BAA3A9">
            <wp:extent cx="4191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54EA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Social Status:………………………</w:t>
      </w:r>
    </w:p>
    <w:p w14:paraId="1F598900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Have you  at any time in the past received blood transfusion Yes (  )  No (  )</w:t>
      </w:r>
    </w:p>
    <w:p w14:paraId="48E97F5E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If yes, how many times? a. (1) b. (2) c. (3) d.(4)</w:t>
      </w:r>
    </w:p>
    <w:p w14:paraId="40C82618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How many Pint(s)? a. (1) b. (2) c. (3) d. (4)</w:t>
      </w:r>
    </w:p>
    <w:p w14:paraId="596A449A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Has your spouse been transfused in the past? Yes (  )  No (  )</w:t>
      </w:r>
    </w:p>
    <w:p w14:paraId="5CD6B8A3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If yes, how many times? a. (1) b. (2) c. (3) d. (4)</w:t>
      </w:r>
    </w:p>
    <w:p w14:paraId="3476263F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How many Pint(s)? a. (1) b. (2) c. (3) d. (4)</w:t>
      </w:r>
    </w:p>
    <w:p w14:paraId="33A62158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Have you at any time donated blood?  Yes (  )  No (  )</w:t>
      </w:r>
    </w:p>
    <w:p w14:paraId="0759FA60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If yes, how many times? a. (1) b. (2) c. (3) d. (4)</w:t>
      </w:r>
    </w:p>
    <w:p w14:paraId="21E6DA57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How long have you been suffering from diabetes?..........................................................</w:t>
      </w:r>
    </w:p>
    <w:p w14:paraId="30530E8D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What drug do you use in the mangement of this condition?..................................................</w:t>
      </w:r>
    </w:p>
    <w:p w14:paraId="7D6213FB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Has any of your family member suffered from:</w:t>
      </w:r>
    </w:p>
    <w:p w14:paraId="36A57F71" w14:textId="77777777" w:rsidR="00CF6484" w:rsidRDefault="00CF6484" w:rsidP="00CF6484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Diabetes? Yes (  )  No (  )</w:t>
      </w:r>
    </w:p>
    <w:p w14:paraId="0616E440" w14:textId="77777777" w:rsidR="00CF6484" w:rsidRDefault="00CF6484" w:rsidP="00CF6484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t>Hepatitis?  Yes (  )  No (  )</w:t>
      </w:r>
    </w:p>
    <w:p w14:paraId="373F28B1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Do you take alcohol?  Yes (  )  No  (  )</w:t>
      </w:r>
    </w:p>
    <w:p w14:paraId="0D08E60C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If yes, how long have you been involve in alcohol taking? .........................................</w:t>
      </w:r>
    </w:p>
    <w:p w14:paraId="296E025F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Are you on any long term medication?  Yes (  )  No (  )</w:t>
      </w:r>
    </w:p>
    <w:p w14:paraId="7C5DD033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If yes who prescribed the drugs and where?  </w:t>
      </w:r>
      <w:proofErr w:type="spellStart"/>
      <w:r>
        <w:rPr>
          <w:rFonts w:ascii="Times New Roman" w:hAnsi="Times New Roman" w:cs="Times New Roman"/>
          <w:sz w:val="24"/>
        </w:rPr>
        <w:t xml:space="preserve">Self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D255480" wp14:editId="5C277EA0">
            <wp:extent cx="4191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4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Hospital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231AEF1" wp14:editId="77114630">
            <wp:extent cx="4191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91EA0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Do you have tribal marks/tattoos?  Yes  (  )  No (  )</w:t>
      </w:r>
    </w:p>
    <w:p w14:paraId="16E8C1C2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How many sexual partner(s) have you had in the last 3-5 years……………………..</w:t>
      </w:r>
    </w:p>
    <w:p w14:paraId="7A5DFCF3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Have you had non-spousal sexual intercourse in the last 3-5 years?  Yes (  )  No (  )</w:t>
      </w:r>
    </w:p>
    <w:p w14:paraId="02BDEF71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If yes, number of partner(s)……………………………………………………….</w:t>
      </w:r>
    </w:p>
    <w:p w14:paraId="4B976A96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Do you share razor blade/Scissors/Nail cutters with your friends? Yes (  )  No (  )</w:t>
      </w:r>
    </w:p>
    <w:p w14:paraId="0AE0E09A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Do you have a prior knowledge of Hepatitis Virus before?  Yes (  )  No (  )</w:t>
      </w:r>
    </w:p>
    <w:p w14:paraId="701531D5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Have you seen/care for someone that has been infected with Hepatitis B or C virus before? Yes (  ) No (  )</w:t>
      </w:r>
    </w:p>
    <w:p w14:paraId="7825B9ED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Have you suffered from any of the Hepatitis virus before? Yes (  )  No (  ) </w:t>
      </w:r>
    </w:p>
    <w:p w14:paraId="5A5ABB8C" w14:textId="77777777" w:rsidR="00CF6484" w:rsidRDefault="00CF6484" w:rsidP="00CF648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Do you engage in risky behaviors such as: use of unsterilized sharp objects?                          Yes (  ) No (  )</w:t>
      </w:r>
    </w:p>
    <w:p w14:paraId="65D9CCD6" w14:textId="77777777" w:rsidR="00A164AF" w:rsidRDefault="008B2CAE"/>
    <w:sectPr w:rsidR="00A1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52A"/>
    <w:multiLevelType w:val="hybridMultilevel"/>
    <w:tmpl w:val="202231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416"/>
    <w:multiLevelType w:val="hybridMultilevel"/>
    <w:tmpl w:val="D2BAD128"/>
    <w:lvl w:ilvl="0" w:tplc="041ACA7E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67"/>
    <w:rsid w:val="00436023"/>
    <w:rsid w:val="008B2CAE"/>
    <w:rsid w:val="009844F5"/>
    <w:rsid w:val="00AC4867"/>
    <w:rsid w:val="00CF6484"/>
    <w:rsid w:val="00D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AE03"/>
  <w15:docId w15:val="{48E2AA0A-97A8-4783-9010-8638A1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Ndako James</dc:creator>
  <cp:keywords/>
  <dc:description/>
  <cp:lastModifiedBy>Terri Scott</cp:lastModifiedBy>
  <cp:revision>2</cp:revision>
  <dcterms:created xsi:type="dcterms:W3CDTF">2020-09-04T15:19:00Z</dcterms:created>
  <dcterms:modified xsi:type="dcterms:W3CDTF">2020-09-04T15:19:00Z</dcterms:modified>
</cp:coreProperties>
</file>