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E29EE" w14:textId="4E68EA5D" w:rsidR="00735715" w:rsidRPr="001A3A7A" w:rsidRDefault="001E6905" w:rsidP="00735715">
      <w:pPr>
        <w:ind w:firstLineChars="400" w:firstLine="960"/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</w:pPr>
      <w:r w:rsidRPr="001A3A7A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>Table</w:t>
      </w:r>
      <w:r w:rsidR="00A100A5" w:rsidRPr="001A3A7A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 xml:space="preserve"> </w:t>
      </w:r>
      <w:r w:rsidR="008226A6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>5</w:t>
      </w:r>
      <w:bookmarkStart w:id="0" w:name="_GoBack"/>
      <w:bookmarkEnd w:id="0"/>
      <w:r w:rsidRPr="001A3A7A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>.</w:t>
      </w:r>
      <w:r w:rsidR="00A100A5" w:rsidRPr="001A3A7A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 xml:space="preserve"> </w:t>
      </w:r>
      <w:r w:rsidR="00735715" w:rsidRPr="001A3A7A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>Kaplan-Meier analysis for 5-year overall survival rate.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127"/>
        <w:gridCol w:w="1767"/>
        <w:gridCol w:w="1856"/>
        <w:gridCol w:w="1528"/>
      </w:tblGrid>
      <w:tr w:rsidR="001A3A7A" w:rsidRPr="001A3A7A" w14:paraId="7D44E87F" w14:textId="77777777" w:rsidTr="00553777">
        <w:trPr>
          <w:trHeight w:val="442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DA9E817" w14:textId="77777777" w:rsidR="001969A0" w:rsidRPr="001A3A7A" w:rsidRDefault="001969A0" w:rsidP="00B74CC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  <w:p w14:paraId="79CCFC55" w14:textId="47F92FC1" w:rsidR="0029419F" w:rsidRPr="001A3A7A" w:rsidRDefault="0029419F" w:rsidP="00B74CC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Clinical features</w:t>
            </w:r>
          </w:p>
          <w:p w14:paraId="6DEB72D0" w14:textId="15C320C6" w:rsidR="001969A0" w:rsidRPr="001A3A7A" w:rsidRDefault="001969A0" w:rsidP="00B74CC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4AF7965E" w14:textId="77777777" w:rsidR="001969A0" w:rsidRPr="001A3A7A" w:rsidRDefault="001969A0" w:rsidP="00B74CC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  <w:p w14:paraId="7CA09037" w14:textId="3A398030" w:rsidR="0029419F" w:rsidRPr="001A3A7A" w:rsidRDefault="0029419F" w:rsidP="00B74CC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N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975BD" w14:textId="686FE609" w:rsidR="0029419F" w:rsidRPr="001A3A7A" w:rsidRDefault="0029419F" w:rsidP="0029419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5-year OS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</w:tcBorders>
          </w:tcPr>
          <w:p w14:paraId="01B28A71" w14:textId="77777777" w:rsidR="001969A0" w:rsidRPr="001A3A7A" w:rsidRDefault="001969A0" w:rsidP="00B74CC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  <w:p w14:paraId="6F601BCC" w14:textId="17506154" w:rsidR="0029419F" w:rsidRPr="001A3A7A" w:rsidRDefault="0029419F" w:rsidP="00B74CC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X</w:t>
            </w: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de-DE" w:bidi="en-US"/>
              </w:rPr>
              <w:t>2</w:t>
            </w: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 -value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14:paraId="76D31746" w14:textId="77777777" w:rsidR="001969A0" w:rsidRPr="001A3A7A" w:rsidRDefault="001969A0" w:rsidP="00B74CC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  <w:p w14:paraId="5517632F" w14:textId="3975C9FF" w:rsidR="0029419F" w:rsidRPr="001A3A7A" w:rsidRDefault="0029419F" w:rsidP="00B74CC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P-value </w:t>
            </w:r>
          </w:p>
        </w:tc>
      </w:tr>
      <w:tr w:rsidR="001A3A7A" w:rsidRPr="001A3A7A" w14:paraId="2E2928CE" w14:textId="77777777" w:rsidTr="00553777">
        <w:trPr>
          <w:trHeight w:val="441"/>
          <w:jc w:val="center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822AB7B" w14:textId="77777777" w:rsidR="0029419F" w:rsidRPr="001A3A7A" w:rsidRDefault="0029419F" w:rsidP="00B74CC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5194116" w14:textId="77777777" w:rsidR="0029419F" w:rsidRPr="001A3A7A" w:rsidRDefault="0029419F" w:rsidP="00B74CC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E2B3B3" w14:textId="5EC4719D" w:rsidR="0029419F" w:rsidRPr="001A3A7A" w:rsidRDefault="0029419F" w:rsidP="00B74CC6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 xml:space="preserve">Censored subjects  </w:t>
            </w:r>
            <w:r w:rsidR="00F8368B"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 xml:space="preserve">  </w:t>
            </w: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Events</w:t>
            </w: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14:paraId="2814912D" w14:textId="77777777" w:rsidR="0029419F" w:rsidRPr="001A3A7A" w:rsidRDefault="0029419F" w:rsidP="00B74CC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14:paraId="38123933" w14:textId="77777777" w:rsidR="0029419F" w:rsidRPr="001A3A7A" w:rsidRDefault="0029419F" w:rsidP="00B74CC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65AF4AA7" w14:textId="77777777" w:rsidTr="00553777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57985BF4" w14:textId="77DC4B5C" w:rsidR="0029419F" w:rsidRPr="001A3A7A" w:rsidRDefault="0029419F" w:rsidP="00B74CC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Ages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0C7763" w14:textId="5CC99072" w:rsidR="0029419F" w:rsidRPr="001A3A7A" w:rsidRDefault="0029419F" w:rsidP="00B74CC6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84CB8F9" w14:textId="5B54BC53" w:rsidR="0029419F" w:rsidRPr="001A3A7A" w:rsidRDefault="0029419F" w:rsidP="00B74CC6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6B5FFD53" w14:textId="2508BD59" w:rsidR="0029419F" w:rsidRPr="001A3A7A" w:rsidRDefault="0029419F" w:rsidP="00B74CC6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32612883" w14:textId="338233C4" w:rsidR="0029419F" w:rsidRPr="001A3A7A" w:rsidRDefault="0029419F" w:rsidP="00B74CC6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545BED66" w14:textId="7B096C07" w:rsidR="0029419F" w:rsidRPr="001A3A7A" w:rsidRDefault="0029419F" w:rsidP="00B74CC6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1A3A7A" w:rsidRPr="001A3A7A" w14:paraId="4B8AD009" w14:textId="77777777" w:rsidTr="00553777">
        <w:trPr>
          <w:jc w:val="center"/>
        </w:trPr>
        <w:tc>
          <w:tcPr>
            <w:tcW w:w="2268" w:type="dxa"/>
          </w:tcPr>
          <w:p w14:paraId="10CFD864" w14:textId="77E125A0" w:rsidR="0029419F" w:rsidRPr="001A3A7A" w:rsidRDefault="0029419F" w:rsidP="00EC3C08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bookmarkStart w:id="1" w:name="OLE_LINK1"/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≤</w:t>
            </w: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45</w:t>
            </w:r>
            <w:bookmarkEnd w:id="1"/>
          </w:p>
        </w:tc>
        <w:tc>
          <w:tcPr>
            <w:tcW w:w="1134" w:type="dxa"/>
          </w:tcPr>
          <w:p w14:paraId="10AD2123" w14:textId="61879383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76</w:t>
            </w:r>
          </w:p>
        </w:tc>
        <w:tc>
          <w:tcPr>
            <w:tcW w:w="2127" w:type="dxa"/>
          </w:tcPr>
          <w:p w14:paraId="5CDD0704" w14:textId="662DCC44" w:rsidR="0029419F" w:rsidRPr="001A3A7A" w:rsidRDefault="00F8368B" w:rsidP="00EC3C08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54</w:t>
            </w:r>
            <w:r w:rsidR="00DD3FF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(71.1%)</w:t>
            </w:r>
          </w:p>
        </w:tc>
        <w:tc>
          <w:tcPr>
            <w:tcW w:w="1767" w:type="dxa"/>
          </w:tcPr>
          <w:p w14:paraId="26D18465" w14:textId="08295647" w:rsidR="0029419F" w:rsidRPr="001A3A7A" w:rsidRDefault="00F8368B" w:rsidP="00EC3C08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22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(28.9%)</w:t>
            </w:r>
          </w:p>
        </w:tc>
        <w:tc>
          <w:tcPr>
            <w:tcW w:w="1856" w:type="dxa"/>
          </w:tcPr>
          <w:p w14:paraId="26631359" w14:textId="5C8649FE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41EA1094" w14:textId="77777777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53ECF686" w14:textId="77777777" w:rsidTr="00553777">
        <w:trPr>
          <w:jc w:val="center"/>
        </w:trPr>
        <w:tc>
          <w:tcPr>
            <w:tcW w:w="2268" w:type="dxa"/>
          </w:tcPr>
          <w:p w14:paraId="275BD40B" w14:textId="0307CC86" w:rsidR="0029419F" w:rsidRPr="001A3A7A" w:rsidRDefault="0029419F" w:rsidP="00EC3C08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&gt;45</w:t>
            </w:r>
          </w:p>
        </w:tc>
        <w:tc>
          <w:tcPr>
            <w:tcW w:w="1134" w:type="dxa"/>
          </w:tcPr>
          <w:p w14:paraId="08E27D9F" w14:textId="250AAF40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36</w:t>
            </w:r>
          </w:p>
        </w:tc>
        <w:tc>
          <w:tcPr>
            <w:tcW w:w="2127" w:type="dxa"/>
          </w:tcPr>
          <w:p w14:paraId="73F9E525" w14:textId="748776D2" w:rsidR="0029419F" w:rsidRPr="001A3A7A" w:rsidRDefault="00F8368B" w:rsidP="00EC3C08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23</w:t>
            </w:r>
            <w:r w:rsidR="00DD3FF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(63.9%)</w:t>
            </w:r>
          </w:p>
        </w:tc>
        <w:tc>
          <w:tcPr>
            <w:tcW w:w="1767" w:type="dxa"/>
          </w:tcPr>
          <w:p w14:paraId="3D0DAC98" w14:textId="663F890F" w:rsidR="0029419F" w:rsidRPr="001A3A7A" w:rsidRDefault="00F8368B" w:rsidP="00EC3C08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13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(26.1%)</w:t>
            </w:r>
          </w:p>
        </w:tc>
        <w:tc>
          <w:tcPr>
            <w:tcW w:w="1856" w:type="dxa"/>
          </w:tcPr>
          <w:p w14:paraId="320578FC" w14:textId="77777777" w:rsidR="0031500A" w:rsidRPr="001A3A7A" w:rsidRDefault="0031500A" w:rsidP="0031500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A7A">
              <w:rPr>
                <w:rFonts w:ascii="Times New Roman" w:hAnsi="Times New Roman" w:cs="Times New Roman"/>
                <w:sz w:val="24"/>
                <w:szCs w:val="24"/>
              </w:rPr>
              <w:t>0.2197</w:t>
            </w:r>
          </w:p>
          <w:p w14:paraId="54D8B8F9" w14:textId="4ED0D87A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613B5D44" w14:textId="77777777" w:rsidR="0031500A" w:rsidRPr="001A3A7A" w:rsidRDefault="0031500A" w:rsidP="0031500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A7A">
              <w:rPr>
                <w:rFonts w:ascii="Times New Roman" w:hAnsi="Times New Roman" w:cs="Times New Roman"/>
                <w:sz w:val="24"/>
                <w:szCs w:val="24"/>
              </w:rPr>
              <w:t>0.6392</w:t>
            </w:r>
          </w:p>
          <w:p w14:paraId="193CFE1A" w14:textId="77777777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101B34B1" w14:textId="77777777" w:rsidTr="00553777">
        <w:trPr>
          <w:jc w:val="center"/>
        </w:trPr>
        <w:tc>
          <w:tcPr>
            <w:tcW w:w="2268" w:type="dxa"/>
          </w:tcPr>
          <w:p w14:paraId="7373118A" w14:textId="77777777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Clinical stage</w:t>
            </w:r>
          </w:p>
        </w:tc>
        <w:tc>
          <w:tcPr>
            <w:tcW w:w="1134" w:type="dxa"/>
          </w:tcPr>
          <w:p w14:paraId="2074D92A" w14:textId="77777777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2127" w:type="dxa"/>
          </w:tcPr>
          <w:p w14:paraId="3DBBE7D1" w14:textId="77777777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767" w:type="dxa"/>
          </w:tcPr>
          <w:p w14:paraId="01A49DF3" w14:textId="77777777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856" w:type="dxa"/>
          </w:tcPr>
          <w:p w14:paraId="6CB9024F" w14:textId="4F015848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109A722F" w14:textId="77777777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2321370F" w14:textId="77777777" w:rsidTr="00553777">
        <w:trPr>
          <w:jc w:val="center"/>
        </w:trPr>
        <w:tc>
          <w:tcPr>
            <w:tcW w:w="2268" w:type="dxa"/>
          </w:tcPr>
          <w:p w14:paraId="7EC125F1" w14:textId="77777777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    I, II</w:t>
            </w:r>
          </w:p>
        </w:tc>
        <w:tc>
          <w:tcPr>
            <w:tcW w:w="1134" w:type="dxa"/>
          </w:tcPr>
          <w:p w14:paraId="52D97EDE" w14:textId="690568D1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3</w:t>
            </w:r>
            <w:r w:rsidR="00F8368B"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5</w:t>
            </w:r>
          </w:p>
        </w:tc>
        <w:tc>
          <w:tcPr>
            <w:tcW w:w="2127" w:type="dxa"/>
          </w:tcPr>
          <w:p w14:paraId="7CE4EF46" w14:textId="05517B25" w:rsidR="0029419F" w:rsidRPr="001A3A7A" w:rsidRDefault="00F8368B" w:rsidP="00EC3C08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33</w:t>
            </w:r>
            <w:r w:rsidR="00DD3FF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(94.3%)</w:t>
            </w:r>
          </w:p>
        </w:tc>
        <w:tc>
          <w:tcPr>
            <w:tcW w:w="1767" w:type="dxa"/>
          </w:tcPr>
          <w:p w14:paraId="38A60C3F" w14:textId="159F7135" w:rsidR="0029419F" w:rsidRPr="001A3A7A" w:rsidRDefault="00F8368B" w:rsidP="00EC3C08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(5.7%)</w:t>
            </w:r>
          </w:p>
        </w:tc>
        <w:tc>
          <w:tcPr>
            <w:tcW w:w="1856" w:type="dxa"/>
          </w:tcPr>
          <w:p w14:paraId="75BC4E75" w14:textId="234C13F3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541ACC6C" w14:textId="77777777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52851C0A" w14:textId="77777777" w:rsidTr="00553777">
        <w:trPr>
          <w:jc w:val="center"/>
        </w:trPr>
        <w:tc>
          <w:tcPr>
            <w:tcW w:w="2268" w:type="dxa"/>
          </w:tcPr>
          <w:p w14:paraId="4C49FC89" w14:textId="77777777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    III</w:t>
            </w:r>
            <w:r w:rsidRPr="001A3A7A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 w:bidi="en-US"/>
              </w:rPr>
              <w:t>，</w:t>
            </w: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IV</w:t>
            </w:r>
          </w:p>
        </w:tc>
        <w:tc>
          <w:tcPr>
            <w:tcW w:w="1134" w:type="dxa"/>
          </w:tcPr>
          <w:p w14:paraId="4D69F58D" w14:textId="2AE95EAC" w:rsidR="0029419F" w:rsidRPr="001A3A7A" w:rsidRDefault="00F8368B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77</w:t>
            </w:r>
          </w:p>
        </w:tc>
        <w:tc>
          <w:tcPr>
            <w:tcW w:w="2127" w:type="dxa"/>
          </w:tcPr>
          <w:p w14:paraId="74FDFDA2" w14:textId="5CC99286" w:rsidR="0029419F" w:rsidRPr="001A3A7A" w:rsidRDefault="00F8368B" w:rsidP="00EC3C08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44</w:t>
            </w:r>
            <w:r w:rsidR="00DD3FF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(57.1%)</w:t>
            </w:r>
          </w:p>
        </w:tc>
        <w:tc>
          <w:tcPr>
            <w:tcW w:w="1767" w:type="dxa"/>
          </w:tcPr>
          <w:p w14:paraId="47EA5E96" w14:textId="4639A116" w:rsidR="0029419F" w:rsidRPr="001A3A7A" w:rsidRDefault="00F8368B" w:rsidP="00EC3C08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33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(42.9%)</w:t>
            </w:r>
          </w:p>
        </w:tc>
        <w:tc>
          <w:tcPr>
            <w:tcW w:w="1856" w:type="dxa"/>
          </w:tcPr>
          <w:p w14:paraId="4EF820C5" w14:textId="490F3E81" w:rsidR="0029419F" w:rsidRPr="001A3A7A" w:rsidRDefault="00F8368B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14.92</w:t>
            </w:r>
          </w:p>
        </w:tc>
        <w:tc>
          <w:tcPr>
            <w:tcW w:w="1528" w:type="dxa"/>
          </w:tcPr>
          <w:p w14:paraId="200DF538" w14:textId="68DDC542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0.0001</w:t>
            </w:r>
          </w:p>
        </w:tc>
      </w:tr>
      <w:tr w:rsidR="001A3A7A" w:rsidRPr="001A3A7A" w14:paraId="48935B65" w14:textId="77777777" w:rsidTr="00553777">
        <w:trPr>
          <w:jc w:val="center"/>
        </w:trPr>
        <w:tc>
          <w:tcPr>
            <w:tcW w:w="2268" w:type="dxa"/>
          </w:tcPr>
          <w:p w14:paraId="4703F03A" w14:textId="77777777" w:rsidR="001A3A7A" w:rsidRPr="001A3A7A" w:rsidRDefault="001A3A7A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  <w:p w14:paraId="57919C66" w14:textId="1279000F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Molecular subtype</w:t>
            </w:r>
          </w:p>
        </w:tc>
        <w:tc>
          <w:tcPr>
            <w:tcW w:w="1134" w:type="dxa"/>
          </w:tcPr>
          <w:p w14:paraId="0829DD0F" w14:textId="77777777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2127" w:type="dxa"/>
          </w:tcPr>
          <w:p w14:paraId="4912406C" w14:textId="77777777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767" w:type="dxa"/>
          </w:tcPr>
          <w:p w14:paraId="565ADA58" w14:textId="77777777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856" w:type="dxa"/>
          </w:tcPr>
          <w:p w14:paraId="5C3E3D02" w14:textId="053B7DEF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5AB76465" w14:textId="77777777" w:rsidR="0029419F" w:rsidRPr="001A3A7A" w:rsidRDefault="0029419F" w:rsidP="00EC3C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610D3BFF" w14:textId="77777777" w:rsidTr="00553777">
        <w:trPr>
          <w:jc w:val="center"/>
        </w:trPr>
        <w:tc>
          <w:tcPr>
            <w:tcW w:w="2268" w:type="dxa"/>
          </w:tcPr>
          <w:p w14:paraId="58261053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    Luminal A</w:t>
            </w:r>
          </w:p>
        </w:tc>
        <w:tc>
          <w:tcPr>
            <w:tcW w:w="1134" w:type="dxa"/>
          </w:tcPr>
          <w:p w14:paraId="474D29CD" w14:textId="3284CC3B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57</w:t>
            </w:r>
          </w:p>
        </w:tc>
        <w:tc>
          <w:tcPr>
            <w:tcW w:w="2127" w:type="dxa"/>
          </w:tcPr>
          <w:p w14:paraId="76497BA8" w14:textId="037CE0AB" w:rsidR="003066D3" w:rsidRPr="001A3A7A" w:rsidRDefault="003066D3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47</w:t>
            </w:r>
            <w:r w:rsidR="00DD3FF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(82.5%)</w:t>
            </w:r>
          </w:p>
        </w:tc>
        <w:tc>
          <w:tcPr>
            <w:tcW w:w="1767" w:type="dxa"/>
          </w:tcPr>
          <w:p w14:paraId="564710FE" w14:textId="3B90382C" w:rsidR="003066D3" w:rsidRPr="001A3A7A" w:rsidRDefault="003066D3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10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(17.5%)</w:t>
            </w:r>
          </w:p>
        </w:tc>
        <w:tc>
          <w:tcPr>
            <w:tcW w:w="1856" w:type="dxa"/>
          </w:tcPr>
          <w:p w14:paraId="7C19C23B" w14:textId="7677355C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033D4859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090870D4" w14:textId="77777777" w:rsidTr="00553777">
        <w:trPr>
          <w:jc w:val="center"/>
        </w:trPr>
        <w:tc>
          <w:tcPr>
            <w:tcW w:w="2268" w:type="dxa"/>
          </w:tcPr>
          <w:p w14:paraId="53C39249" w14:textId="77777777" w:rsidR="003066D3" w:rsidRPr="001A3A7A" w:rsidRDefault="003066D3" w:rsidP="003066D3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Luminal B</w:t>
            </w:r>
          </w:p>
        </w:tc>
        <w:tc>
          <w:tcPr>
            <w:tcW w:w="1134" w:type="dxa"/>
          </w:tcPr>
          <w:p w14:paraId="10CFD38A" w14:textId="2B9BD045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26</w:t>
            </w:r>
          </w:p>
        </w:tc>
        <w:tc>
          <w:tcPr>
            <w:tcW w:w="2127" w:type="dxa"/>
          </w:tcPr>
          <w:p w14:paraId="0FF30085" w14:textId="40004122" w:rsidR="003066D3" w:rsidRPr="001A3A7A" w:rsidRDefault="003066D3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16</w:t>
            </w:r>
            <w:r w:rsidR="00DD3FF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(61.5%)</w:t>
            </w:r>
          </w:p>
        </w:tc>
        <w:tc>
          <w:tcPr>
            <w:tcW w:w="1767" w:type="dxa"/>
          </w:tcPr>
          <w:p w14:paraId="31352D35" w14:textId="5B169775" w:rsidR="003066D3" w:rsidRPr="001A3A7A" w:rsidRDefault="003066D3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10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(38.5%)</w:t>
            </w:r>
          </w:p>
        </w:tc>
        <w:tc>
          <w:tcPr>
            <w:tcW w:w="1856" w:type="dxa"/>
          </w:tcPr>
          <w:p w14:paraId="7867A84F" w14:textId="7F63C2CD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3BB0CF2B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0B817971" w14:textId="77777777" w:rsidTr="00553777">
        <w:trPr>
          <w:jc w:val="center"/>
        </w:trPr>
        <w:tc>
          <w:tcPr>
            <w:tcW w:w="2268" w:type="dxa"/>
          </w:tcPr>
          <w:p w14:paraId="23DD1E14" w14:textId="77777777" w:rsidR="003066D3" w:rsidRPr="001A3A7A" w:rsidRDefault="003066D3" w:rsidP="003066D3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HER-2+</w:t>
            </w:r>
          </w:p>
        </w:tc>
        <w:tc>
          <w:tcPr>
            <w:tcW w:w="1134" w:type="dxa"/>
          </w:tcPr>
          <w:p w14:paraId="74D7AD6B" w14:textId="1391C2EE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12</w:t>
            </w:r>
          </w:p>
        </w:tc>
        <w:tc>
          <w:tcPr>
            <w:tcW w:w="2127" w:type="dxa"/>
          </w:tcPr>
          <w:p w14:paraId="1124DF01" w14:textId="1D0C62B3" w:rsidR="003066D3" w:rsidRPr="001A3A7A" w:rsidRDefault="003066D3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9</w:t>
            </w:r>
            <w:r w:rsidR="00DD3FF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(75.0%)</w:t>
            </w:r>
          </w:p>
        </w:tc>
        <w:tc>
          <w:tcPr>
            <w:tcW w:w="1767" w:type="dxa"/>
          </w:tcPr>
          <w:p w14:paraId="7D079D6D" w14:textId="0EF6C303" w:rsidR="003066D3" w:rsidRPr="001A3A7A" w:rsidRDefault="003066D3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(25.0%)</w:t>
            </w:r>
          </w:p>
        </w:tc>
        <w:tc>
          <w:tcPr>
            <w:tcW w:w="1856" w:type="dxa"/>
          </w:tcPr>
          <w:p w14:paraId="4E8BEA07" w14:textId="6014121C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689DDF04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4E085554" w14:textId="77777777" w:rsidTr="00553777">
        <w:trPr>
          <w:jc w:val="center"/>
        </w:trPr>
        <w:tc>
          <w:tcPr>
            <w:tcW w:w="2268" w:type="dxa"/>
          </w:tcPr>
          <w:p w14:paraId="011CA77E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    TNBC</w:t>
            </w:r>
          </w:p>
        </w:tc>
        <w:tc>
          <w:tcPr>
            <w:tcW w:w="1134" w:type="dxa"/>
          </w:tcPr>
          <w:p w14:paraId="43522C2B" w14:textId="59EFF276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17</w:t>
            </w:r>
          </w:p>
        </w:tc>
        <w:tc>
          <w:tcPr>
            <w:tcW w:w="2127" w:type="dxa"/>
          </w:tcPr>
          <w:p w14:paraId="42754B95" w14:textId="495524B5" w:rsidR="003066D3" w:rsidRPr="001A3A7A" w:rsidRDefault="003066D3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</w:t>
            </w:r>
            <w:r w:rsidR="00DD3FF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(29.4%)</w:t>
            </w:r>
          </w:p>
        </w:tc>
        <w:tc>
          <w:tcPr>
            <w:tcW w:w="1767" w:type="dxa"/>
          </w:tcPr>
          <w:p w14:paraId="3B017F7B" w14:textId="60DF83ED" w:rsidR="003066D3" w:rsidRPr="001A3A7A" w:rsidRDefault="003066D3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12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(70.6%)</w:t>
            </w:r>
          </w:p>
        </w:tc>
        <w:tc>
          <w:tcPr>
            <w:tcW w:w="1856" w:type="dxa"/>
          </w:tcPr>
          <w:p w14:paraId="28E16FE4" w14:textId="3ADEEE44" w:rsidR="003066D3" w:rsidRPr="001A3A7A" w:rsidRDefault="003066D3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36.91</w:t>
            </w:r>
          </w:p>
        </w:tc>
        <w:tc>
          <w:tcPr>
            <w:tcW w:w="1528" w:type="dxa"/>
          </w:tcPr>
          <w:p w14:paraId="5745A4F8" w14:textId="77777777" w:rsidR="003066D3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&lt;0.0001</w:t>
            </w:r>
          </w:p>
          <w:p w14:paraId="6B8E52B8" w14:textId="4E1D5B55" w:rsidR="00DD3FFD" w:rsidRPr="001A3A7A" w:rsidRDefault="00DD3FFD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78208E81" w14:textId="77777777" w:rsidTr="00553777">
        <w:trPr>
          <w:jc w:val="center"/>
        </w:trPr>
        <w:tc>
          <w:tcPr>
            <w:tcW w:w="2268" w:type="dxa"/>
          </w:tcPr>
          <w:p w14:paraId="30BE545A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ER</w:t>
            </w:r>
          </w:p>
        </w:tc>
        <w:tc>
          <w:tcPr>
            <w:tcW w:w="1134" w:type="dxa"/>
          </w:tcPr>
          <w:p w14:paraId="10B6DC90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2127" w:type="dxa"/>
          </w:tcPr>
          <w:p w14:paraId="523827F3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767" w:type="dxa"/>
          </w:tcPr>
          <w:p w14:paraId="493AAF91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856" w:type="dxa"/>
          </w:tcPr>
          <w:p w14:paraId="4F61727D" w14:textId="4384659A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6871FDC0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22763291" w14:textId="77777777" w:rsidTr="00553777">
        <w:trPr>
          <w:jc w:val="center"/>
        </w:trPr>
        <w:tc>
          <w:tcPr>
            <w:tcW w:w="2268" w:type="dxa"/>
          </w:tcPr>
          <w:p w14:paraId="1407F050" w14:textId="77777777" w:rsidR="00382291" w:rsidRPr="001A3A7A" w:rsidRDefault="00382291" w:rsidP="00382291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+</w:t>
            </w:r>
          </w:p>
        </w:tc>
        <w:tc>
          <w:tcPr>
            <w:tcW w:w="1134" w:type="dxa"/>
          </w:tcPr>
          <w:p w14:paraId="0F9AF3DF" w14:textId="75524541" w:rsidR="00382291" w:rsidRPr="001A3A7A" w:rsidRDefault="00382291" w:rsidP="0038229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83</w:t>
            </w:r>
          </w:p>
        </w:tc>
        <w:tc>
          <w:tcPr>
            <w:tcW w:w="2127" w:type="dxa"/>
          </w:tcPr>
          <w:p w14:paraId="468A7E70" w14:textId="08158002" w:rsidR="00382291" w:rsidRPr="001A3A7A" w:rsidRDefault="00C564D2" w:rsidP="00382291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63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(75.9%)</w:t>
            </w:r>
          </w:p>
        </w:tc>
        <w:tc>
          <w:tcPr>
            <w:tcW w:w="1767" w:type="dxa"/>
          </w:tcPr>
          <w:p w14:paraId="7EA94532" w14:textId="668A76B9" w:rsidR="00382291" w:rsidRPr="001A3A7A" w:rsidRDefault="00C564D2" w:rsidP="00382291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20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(24.1%)</w:t>
            </w:r>
          </w:p>
        </w:tc>
        <w:tc>
          <w:tcPr>
            <w:tcW w:w="1856" w:type="dxa"/>
          </w:tcPr>
          <w:p w14:paraId="4A217304" w14:textId="6B6E39B8" w:rsidR="00382291" w:rsidRPr="001A3A7A" w:rsidRDefault="00382291" w:rsidP="0038229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0046429D" w14:textId="77777777" w:rsidR="00382291" w:rsidRPr="001A3A7A" w:rsidRDefault="00382291" w:rsidP="0038229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38A07BD1" w14:textId="77777777" w:rsidTr="00553777">
        <w:trPr>
          <w:jc w:val="center"/>
        </w:trPr>
        <w:tc>
          <w:tcPr>
            <w:tcW w:w="2268" w:type="dxa"/>
          </w:tcPr>
          <w:p w14:paraId="2B7E9AA1" w14:textId="77777777" w:rsidR="00382291" w:rsidRPr="001A3A7A" w:rsidRDefault="00382291" w:rsidP="00382291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-</w:t>
            </w:r>
          </w:p>
        </w:tc>
        <w:tc>
          <w:tcPr>
            <w:tcW w:w="1134" w:type="dxa"/>
          </w:tcPr>
          <w:p w14:paraId="32FECBF6" w14:textId="2762211F" w:rsidR="00382291" w:rsidRPr="001A3A7A" w:rsidRDefault="00382291" w:rsidP="0038229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29</w:t>
            </w:r>
          </w:p>
        </w:tc>
        <w:tc>
          <w:tcPr>
            <w:tcW w:w="2127" w:type="dxa"/>
          </w:tcPr>
          <w:p w14:paraId="73E35C0E" w14:textId="456B5588" w:rsidR="00382291" w:rsidRPr="001A3A7A" w:rsidRDefault="00C564D2" w:rsidP="00382291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14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(48.3%)</w:t>
            </w:r>
          </w:p>
        </w:tc>
        <w:tc>
          <w:tcPr>
            <w:tcW w:w="1767" w:type="dxa"/>
          </w:tcPr>
          <w:p w14:paraId="61722265" w14:textId="73F5DA3D" w:rsidR="00382291" w:rsidRPr="001A3A7A" w:rsidRDefault="00C564D2" w:rsidP="00382291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15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(51.7%)</w:t>
            </w:r>
          </w:p>
        </w:tc>
        <w:tc>
          <w:tcPr>
            <w:tcW w:w="1856" w:type="dxa"/>
          </w:tcPr>
          <w:p w14:paraId="4EAD2F9F" w14:textId="77777777" w:rsidR="00C564D2" w:rsidRPr="001A3A7A" w:rsidRDefault="00C564D2" w:rsidP="00C564D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A7A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  <w:p w14:paraId="744F6E0F" w14:textId="681AEE46" w:rsidR="00382291" w:rsidRPr="001A3A7A" w:rsidRDefault="00382291" w:rsidP="0038229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263E21B9" w14:textId="761703C5" w:rsidR="00382291" w:rsidRPr="001A3A7A" w:rsidRDefault="00382291" w:rsidP="0038229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0.0</w:t>
            </w:r>
            <w:r w:rsidR="00C564D2"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002</w:t>
            </w:r>
          </w:p>
        </w:tc>
      </w:tr>
      <w:tr w:rsidR="001A3A7A" w:rsidRPr="001A3A7A" w14:paraId="42307FEB" w14:textId="77777777" w:rsidTr="00553777">
        <w:trPr>
          <w:jc w:val="center"/>
        </w:trPr>
        <w:tc>
          <w:tcPr>
            <w:tcW w:w="2268" w:type="dxa"/>
          </w:tcPr>
          <w:p w14:paraId="7FBAD0F2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PR</w:t>
            </w:r>
          </w:p>
        </w:tc>
        <w:tc>
          <w:tcPr>
            <w:tcW w:w="1134" w:type="dxa"/>
          </w:tcPr>
          <w:p w14:paraId="3CEED3D1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2127" w:type="dxa"/>
          </w:tcPr>
          <w:p w14:paraId="3140D52A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767" w:type="dxa"/>
          </w:tcPr>
          <w:p w14:paraId="41B7B691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856" w:type="dxa"/>
          </w:tcPr>
          <w:p w14:paraId="1F3E76BD" w14:textId="729E65E3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3A5DF944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78CF2D97" w14:textId="77777777" w:rsidTr="00553777">
        <w:trPr>
          <w:jc w:val="center"/>
        </w:trPr>
        <w:tc>
          <w:tcPr>
            <w:tcW w:w="2268" w:type="dxa"/>
          </w:tcPr>
          <w:p w14:paraId="59A82885" w14:textId="77777777" w:rsidR="003066D3" w:rsidRPr="001A3A7A" w:rsidRDefault="003066D3" w:rsidP="003066D3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+</w:t>
            </w:r>
          </w:p>
        </w:tc>
        <w:tc>
          <w:tcPr>
            <w:tcW w:w="1134" w:type="dxa"/>
          </w:tcPr>
          <w:p w14:paraId="23276177" w14:textId="4469DED3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5</w:t>
            </w:r>
            <w:r w:rsidR="00FA397F"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7</w:t>
            </w:r>
          </w:p>
        </w:tc>
        <w:tc>
          <w:tcPr>
            <w:tcW w:w="2127" w:type="dxa"/>
          </w:tcPr>
          <w:p w14:paraId="38D2E254" w14:textId="38D2D3E5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4</w:t>
            </w:r>
            <w:r w:rsidR="00097A07"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7</w:t>
            </w: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(</w:t>
            </w:r>
            <w:r w:rsidR="004F7D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82.5%</w:t>
            </w: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)</w:t>
            </w:r>
          </w:p>
        </w:tc>
        <w:tc>
          <w:tcPr>
            <w:tcW w:w="1767" w:type="dxa"/>
          </w:tcPr>
          <w:p w14:paraId="1D1645B2" w14:textId="63436A5B" w:rsidR="003066D3" w:rsidRPr="001A3A7A" w:rsidRDefault="00FA397F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</w:t>
            </w:r>
            <w:r w:rsidR="00097A07"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0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(17.5%)</w:t>
            </w:r>
          </w:p>
        </w:tc>
        <w:tc>
          <w:tcPr>
            <w:tcW w:w="1856" w:type="dxa"/>
          </w:tcPr>
          <w:p w14:paraId="0D419107" w14:textId="3FE3B151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27656B39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2E8F4B08" w14:textId="77777777" w:rsidTr="00553777">
        <w:trPr>
          <w:jc w:val="center"/>
        </w:trPr>
        <w:tc>
          <w:tcPr>
            <w:tcW w:w="2268" w:type="dxa"/>
          </w:tcPr>
          <w:p w14:paraId="3F14E96D" w14:textId="77777777" w:rsidR="003066D3" w:rsidRPr="001A3A7A" w:rsidRDefault="003066D3" w:rsidP="003066D3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-</w:t>
            </w:r>
          </w:p>
        </w:tc>
        <w:tc>
          <w:tcPr>
            <w:tcW w:w="1134" w:type="dxa"/>
          </w:tcPr>
          <w:p w14:paraId="204BBFE9" w14:textId="13A715C5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5</w:t>
            </w:r>
            <w:r w:rsidR="00FA397F"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5</w:t>
            </w:r>
          </w:p>
        </w:tc>
        <w:tc>
          <w:tcPr>
            <w:tcW w:w="2127" w:type="dxa"/>
          </w:tcPr>
          <w:p w14:paraId="150E01CC" w14:textId="067C2663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3</w:t>
            </w:r>
            <w:r w:rsidR="00FA397F"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0</w:t>
            </w: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(</w:t>
            </w:r>
            <w:r w:rsidR="004F7D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54.5%</w:t>
            </w: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)</w:t>
            </w:r>
          </w:p>
        </w:tc>
        <w:tc>
          <w:tcPr>
            <w:tcW w:w="1767" w:type="dxa"/>
          </w:tcPr>
          <w:p w14:paraId="171DD4F0" w14:textId="58F2F1C6" w:rsidR="003066D3" w:rsidRPr="001A3A7A" w:rsidRDefault="00FA397F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25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(45.5%)</w:t>
            </w:r>
          </w:p>
        </w:tc>
        <w:tc>
          <w:tcPr>
            <w:tcW w:w="1856" w:type="dxa"/>
          </w:tcPr>
          <w:p w14:paraId="2547A8FF" w14:textId="77777777" w:rsidR="00C564D2" w:rsidRPr="001A3A7A" w:rsidRDefault="00C564D2" w:rsidP="00C564D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A7A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  <w:p w14:paraId="5567B2C5" w14:textId="38081E44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06420A3C" w14:textId="2C019468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0.000</w:t>
            </w:r>
            <w:r w:rsidR="00C564D2"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5</w:t>
            </w:r>
          </w:p>
        </w:tc>
      </w:tr>
      <w:tr w:rsidR="001A3A7A" w:rsidRPr="001A3A7A" w14:paraId="53EE7917" w14:textId="77777777" w:rsidTr="00553777">
        <w:trPr>
          <w:jc w:val="center"/>
        </w:trPr>
        <w:tc>
          <w:tcPr>
            <w:tcW w:w="2268" w:type="dxa"/>
          </w:tcPr>
          <w:p w14:paraId="4A3E4454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HER2</w:t>
            </w:r>
          </w:p>
        </w:tc>
        <w:tc>
          <w:tcPr>
            <w:tcW w:w="1134" w:type="dxa"/>
          </w:tcPr>
          <w:p w14:paraId="51D01CDC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2127" w:type="dxa"/>
          </w:tcPr>
          <w:p w14:paraId="37F015AA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767" w:type="dxa"/>
          </w:tcPr>
          <w:p w14:paraId="0D94FAB5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856" w:type="dxa"/>
          </w:tcPr>
          <w:p w14:paraId="107BEA43" w14:textId="6E7EB28F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7CD6B519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1F7CB3DC" w14:textId="77777777" w:rsidTr="00553777">
        <w:trPr>
          <w:jc w:val="center"/>
        </w:trPr>
        <w:tc>
          <w:tcPr>
            <w:tcW w:w="2268" w:type="dxa"/>
          </w:tcPr>
          <w:p w14:paraId="7EA84EAE" w14:textId="77777777" w:rsidR="001969A0" w:rsidRPr="001A3A7A" w:rsidRDefault="001969A0" w:rsidP="001969A0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+</w:t>
            </w:r>
          </w:p>
        </w:tc>
        <w:tc>
          <w:tcPr>
            <w:tcW w:w="1134" w:type="dxa"/>
          </w:tcPr>
          <w:p w14:paraId="19DF558F" w14:textId="22255170" w:rsidR="001969A0" w:rsidRPr="001A3A7A" w:rsidRDefault="001969A0" w:rsidP="001969A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28</w:t>
            </w:r>
          </w:p>
        </w:tc>
        <w:tc>
          <w:tcPr>
            <w:tcW w:w="2127" w:type="dxa"/>
          </w:tcPr>
          <w:p w14:paraId="27E21B9A" w14:textId="18778500" w:rsidR="001969A0" w:rsidRPr="001A3A7A" w:rsidRDefault="00097A07" w:rsidP="001969A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20</w:t>
            </w:r>
            <w:r w:rsidR="001969A0"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(</w:t>
            </w:r>
            <w:r w:rsidR="004F7D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71.4%</w:t>
            </w:r>
            <w:r w:rsidR="001969A0"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)</w:t>
            </w:r>
          </w:p>
        </w:tc>
        <w:tc>
          <w:tcPr>
            <w:tcW w:w="1767" w:type="dxa"/>
          </w:tcPr>
          <w:p w14:paraId="10BF7F35" w14:textId="5E178698" w:rsidR="001969A0" w:rsidRPr="001A3A7A" w:rsidRDefault="00097A07" w:rsidP="001969A0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8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(28.6%)</w:t>
            </w:r>
          </w:p>
        </w:tc>
        <w:tc>
          <w:tcPr>
            <w:tcW w:w="1856" w:type="dxa"/>
          </w:tcPr>
          <w:p w14:paraId="2849B5D1" w14:textId="2762B4D1" w:rsidR="001969A0" w:rsidRPr="001A3A7A" w:rsidRDefault="001969A0" w:rsidP="001969A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2ED0E8B8" w14:textId="77777777" w:rsidR="001969A0" w:rsidRPr="001A3A7A" w:rsidRDefault="001969A0" w:rsidP="001969A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1AD59BA4" w14:textId="77777777" w:rsidTr="00553777">
        <w:trPr>
          <w:jc w:val="center"/>
        </w:trPr>
        <w:tc>
          <w:tcPr>
            <w:tcW w:w="2268" w:type="dxa"/>
          </w:tcPr>
          <w:p w14:paraId="0E0CD0AC" w14:textId="77777777" w:rsidR="001969A0" w:rsidRPr="001A3A7A" w:rsidRDefault="001969A0" w:rsidP="001969A0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-</w:t>
            </w:r>
          </w:p>
        </w:tc>
        <w:tc>
          <w:tcPr>
            <w:tcW w:w="1134" w:type="dxa"/>
          </w:tcPr>
          <w:p w14:paraId="1CAE107B" w14:textId="23FF5741" w:rsidR="001969A0" w:rsidRPr="001A3A7A" w:rsidRDefault="001969A0" w:rsidP="001969A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84</w:t>
            </w:r>
          </w:p>
        </w:tc>
        <w:tc>
          <w:tcPr>
            <w:tcW w:w="2127" w:type="dxa"/>
          </w:tcPr>
          <w:p w14:paraId="5CBB08C9" w14:textId="6E71D97F" w:rsidR="001969A0" w:rsidRPr="001A3A7A" w:rsidRDefault="00097A07" w:rsidP="001969A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57</w:t>
            </w:r>
            <w:r w:rsidR="001969A0"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(</w:t>
            </w:r>
            <w:r w:rsidR="004F7D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67.9%</w:t>
            </w:r>
            <w:r w:rsidR="001969A0"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)</w:t>
            </w:r>
          </w:p>
        </w:tc>
        <w:tc>
          <w:tcPr>
            <w:tcW w:w="1767" w:type="dxa"/>
          </w:tcPr>
          <w:p w14:paraId="4DD2B7ED" w14:textId="2FB9AE9D" w:rsidR="001969A0" w:rsidRPr="001A3A7A" w:rsidRDefault="00097A07" w:rsidP="001969A0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27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(32.1%)</w:t>
            </w:r>
          </w:p>
        </w:tc>
        <w:tc>
          <w:tcPr>
            <w:tcW w:w="1856" w:type="dxa"/>
          </w:tcPr>
          <w:p w14:paraId="0E4CF983" w14:textId="676388DC" w:rsidR="001969A0" w:rsidRPr="001A3A7A" w:rsidRDefault="00097A07" w:rsidP="001969A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0.1494</w:t>
            </w:r>
          </w:p>
        </w:tc>
        <w:tc>
          <w:tcPr>
            <w:tcW w:w="1528" w:type="dxa"/>
          </w:tcPr>
          <w:p w14:paraId="3A0CDF0C" w14:textId="460D00E1" w:rsidR="001969A0" w:rsidRPr="001A3A7A" w:rsidRDefault="00097A07" w:rsidP="001969A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0.6991</w:t>
            </w:r>
          </w:p>
        </w:tc>
      </w:tr>
      <w:tr w:rsidR="001A3A7A" w:rsidRPr="001A3A7A" w14:paraId="0C03E2C1" w14:textId="77777777" w:rsidTr="00553777">
        <w:trPr>
          <w:jc w:val="center"/>
        </w:trPr>
        <w:tc>
          <w:tcPr>
            <w:tcW w:w="2268" w:type="dxa"/>
          </w:tcPr>
          <w:p w14:paraId="21ECA751" w14:textId="77777777" w:rsidR="001A3A7A" w:rsidRPr="001A3A7A" w:rsidRDefault="001A3A7A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bookmarkStart w:id="2" w:name="_Hlk21293216"/>
          </w:p>
          <w:p w14:paraId="6A1FE72D" w14:textId="0B00348C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Lymph</w:t>
            </w:r>
            <w:r w:rsidR="00097A07"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-</w:t>
            </w: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node metastasis</w:t>
            </w:r>
            <w:bookmarkEnd w:id="2"/>
          </w:p>
        </w:tc>
        <w:tc>
          <w:tcPr>
            <w:tcW w:w="1134" w:type="dxa"/>
          </w:tcPr>
          <w:p w14:paraId="64F49AB6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2127" w:type="dxa"/>
          </w:tcPr>
          <w:p w14:paraId="16E03181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767" w:type="dxa"/>
          </w:tcPr>
          <w:p w14:paraId="59ED3513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856" w:type="dxa"/>
          </w:tcPr>
          <w:p w14:paraId="31D7DF3B" w14:textId="0CDB7391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419BAB35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26F1B553" w14:textId="77777777" w:rsidTr="00553777">
        <w:trPr>
          <w:jc w:val="center"/>
        </w:trPr>
        <w:tc>
          <w:tcPr>
            <w:tcW w:w="2268" w:type="dxa"/>
          </w:tcPr>
          <w:p w14:paraId="0C1EB911" w14:textId="77777777" w:rsidR="00BB0964" w:rsidRPr="001A3A7A" w:rsidRDefault="00BB0964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    Yes</w:t>
            </w:r>
          </w:p>
        </w:tc>
        <w:tc>
          <w:tcPr>
            <w:tcW w:w="1134" w:type="dxa"/>
          </w:tcPr>
          <w:p w14:paraId="11AE8870" w14:textId="5F225308" w:rsidR="00BB0964" w:rsidRPr="001A3A7A" w:rsidRDefault="00BB0964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45</w:t>
            </w:r>
          </w:p>
        </w:tc>
        <w:tc>
          <w:tcPr>
            <w:tcW w:w="2127" w:type="dxa"/>
          </w:tcPr>
          <w:p w14:paraId="6FB4DA32" w14:textId="39C808B6" w:rsidR="00BB0964" w:rsidRPr="001A3A7A" w:rsidRDefault="00BB0964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17(</w:t>
            </w:r>
            <w:r w:rsidR="004F7D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37.8%</w:t>
            </w: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)</w:t>
            </w:r>
          </w:p>
        </w:tc>
        <w:tc>
          <w:tcPr>
            <w:tcW w:w="1767" w:type="dxa"/>
          </w:tcPr>
          <w:p w14:paraId="0E23A99C" w14:textId="00F530D8" w:rsidR="00BB0964" w:rsidRPr="001A3A7A" w:rsidRDefault="00BB0964" w:rsidP="00BB0964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28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(62.2%)</w:t>
            </w:r>
          </w:p>
        </w:tc>
        <w:tc>
          <w:tcPr>
            <w:tcW w:w="1856" w:type="dxa"/>
            <w:vAlign w:val="bottom"/>
          </w:tcPr>
          <w:p w14:paraId="0823A222" w14:textId="382C2D06" w:rsidR="00BB0964" w:rsidRPr="001A3A7A" w:rsidRDefault="00BB0964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5A0FB077" w14:textId="77777777" w:rsidR="00BB0964" w:rsidRPr="001A3A7A" w:rsidRDefault="00BB0964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12171EF5" w14:textId="77777777" w:rsidTr="00553777">
        <w:trPr>
          <w:jc w:val="center"/>
        </w:trPr>
        <w:tc>
          <w:tcPr>
            <w:tcW w:w="2268" w:type="dxa"/>
          </w:tcPr>
          <w:p w14:paraId="21C600CE" w14:textId="77777777" w:rsidR="00BB0964" w:rsidRPr="001A3A7A" w:rsidRDefault="00BB0964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    No</w:t>
            </w:r>
          </w:p>
        </w:tc>
        <w:tc>
          <w:tcPr>
            <w:tcW w:w="1134" w:type="dxa"/>
          </w:tcPr>
          <w:p w14:paraId="44199589" w14:textId="7B293959" w:rsidR="00BB0964" w:rsidRPr="001A3A7A" w:rsidRDefault="00BB0964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67</w:t>
            </w:r>
          </w:p>
        </w:tc>
        <w:tc>
          <w:tcPr>
            <w:tcW w:w="2127" w:type="dxa"/>
          </w:tcPr>
          <w:p w14:paraId="248A732D" w14:textId="23CA7FE8" w:rsidR="00BB0964" w:rsidRPr="001A3A7A" w:rsidRDefault="00BB0964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60(</w:t>
            </w:r>
            <w:r w:rsidR="004F7D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89.6%</w:t>
            </w: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)</w:t>
            </w:r>
          </w:p>
        </w:tc>
        <w:tc>
          <w:tcPr>
            <w:tcW w:w="1767" w:type="dxa"/>
          </w:tcPr>
          <w:p w14:paraId="551E8D2B" w14:textId="622B7A42" w:rsidR="00BB0964" w:rsidRPr="001A3A7A" w:rsidRDefault="00BB0964" w:rsidP="00BB0964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(10.4%)</w:t>
            </w:r>
          </w:p>
        </w:tc>
        <w:tc>
          <w:tcPr>
            <w:tcW w:w="1856" w:type="dxa"/>
            <w:vAlign w:val="bottom"/>
          </w:tcPr>
          <w:p w14:paraId="6E7146FB" w14:textId="284E6A60" w:rsidR="00BB0964" w:rsidRPr="001A3A7A" w:rsidRDefault="00BB0964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hAnsi="Times New Roman" w:cs="Times New Roman"/>
                <w:sz w:val="24"/>
                <w:szCs w:val="24"/>
              </w:rPr>
              <w:t>40.91</w:t>
            </w:r>
          </w:p>
        </w:tc>
        <w:tc>
          <w:tcPr>
            <w:tcW w:w="1528" w:type="dxa"/>
          </w:tcPr>
          <w:p w14:paraId="0ABD0FE3" w14:textId="333432C2" w:rsidR="00BB0964" w:rsidRPr="001A3A7A" w:rsidRDefault="00BB0964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&lt;0.0001</w:t>
            </w:r>
          </w:p>
        </w:tc>
      </w:tr>
      <w:tr w:rsidR="001A3A7A" w:rsidRPr="001A3A7A" w14:paraId="3139D0F1" w14:textId="77777777" w:rsidTr="00553777">
        <w:trPr>
          <w:jc w:val="center"/>
        </w:trPr>
        <w:tc>
          <w:tcPr>
            <w:tcW w:w="2268" w:type="dxa"/>
          </w:tcPr>
          <w:p w14:paraId="19CAC1C9" w14:textId="77777777" w:rsidR="001A3A7A" w:rsidRPr="001A3A7A" w:rsidRDefault="001A3A7A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bookmarkStart w:id="3" w:name="_Hlk21293230"/>
          </w:p>
          <w:p w14:paraId="1C0B45EB" w14:textId="0EDB9AB5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Tumor size</w:t>
            </w:r>
            <w:bookmarkEnd w:id="3"/>
          </w:p>
        </w:tc>
        <w:tc>
          <w:tcPr>
            <w:tcW w:w="1134" w:type="dxa"/>
          </w:tcPr>
          <w:p w14:paraId="77860296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2127" w:type="dxa"/>
          </w:tcPr>
          <w:p w14:paraId="6B1E39DD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767" w:type="dxa"/>
          </w:tcPr>
          <w:p w14:paraId="655B28E6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856" w:type="dxa"/>
          </w:tcPr>
          <w:p w14:paraId="019EB96B" w14:textId="101A8B35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413BE12A" w14:textId="77777777" w:rsidR="003066D3" w:rsidRPr="001A3A7A" w:rsidRDefault="003066D3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10B99464" w14:textId="77777777" w:rsidTr="00553777">
        <w:trPr>
          <w:jc w:val="center"/>
        </w:trPr>
        <w:tc>
          <w:tcPr>
            <w:tcW w:w="2268" w:type="dxa"/>
          </w:tcPr>
          <w:p w14:paraId="121173D6" w14:textId="7F71BA30" w:rsidR="00BB0964" w:rsidRPr="001A3A7A" w:rsidRDefault="00BB0964" w:rsidP="00BB0964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bookmarkStart w:id="4" w:name="OLE_LINK6"/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≤ 2cm</w:t>
            </w:r>
            <w:bookmarkEnd w:id="4"/>
          </w:p>
        </w:tc>
        <w:tc>
          <w:tcPr>
            <w:tcW w:w="1134" w:type="dxa"/>
          </w:tcPr>
          <w:p w14:paraId="42959AC1" w14:textId="3FCD6532" w:rsidR="00BB0964" w:rsidRPr="001A3A7A" w:rsidRDefault="00BB0964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56</w:t>
            </w:r>
          </w:p>
        </w:tc>
        <w:tc>
          <w:tcPr>
            <w:tcW w:w="2127" w:type="dxa"/>
          </w:tcPr>
          <w:p w14:paraId="005EB8EE" w14:textId="2CBCB5ED" w:rsidR="00BB0964" w:rsidRPr="001A3A7A" w:rsidRDefault="0094318C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42</w:t>
            </w:r>
            <w:r w:rsidR="00BB0964"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(</w:t>
            </w:r>
            <w:r w:rsidR="004F7D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75.0</w:t>
            </w:r>
            <w:r w:rsidR="00BB0964"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%)</w:t>
            </w:r>
          </w:p>
        </w:tc>
        <w:tc>
          <w:tcPr>
            <w:tcW w:w="1767" w:type="dxa"/>
          </w:tcPr>
          <w:p w14:paraId="3C443428" w14:textId="40C94B4A" w:rsidR="00BB0964" w:rsidRPr="001A3A7A" w:rsidRDefault="0094318C" w:rsidP="00BB0964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14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(25.0%)</w:t>
            </w:r>
          </w:p>
        </w:tc>
        <w:tc>
          <w:tcPr>
            <w:tcW w:w="1856" w:type="dxa"/>
          </w:tcPr>
          <w:p w14:paraId="4CE93BA1" w14:textId="753CE5AE" w:rsidR="00BB0964" w:rsidRPr="001A3A7A" w:rsidRDefault="00BB0964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2AA18009" w14:textId="77777777" w:rsidR="00BB0964" w:rsidRPr="001A3A7A" w:rsidRDefault="00BB0964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6DCC86A6" w14:textId="77777777" w:rsidTr="00553777">
        <w:trPr>
          <w:jc w:val="center"/>
        </w:trPr>
        <w:tc>
          <w:tcPr>
            <w:tcW w:w="2268" w:type="dxa"/>
          </w:tcPr>
          <w:p w14:paraId="0D16FFE2" w14:textId="77777777" w:rsidR="00BB0964" w:rsidRPr="001A3A7A" w:rsidRDefault="00BB0964" w:rsidP="00BB0964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bookmarkStart w:id="5" w:name="OLE_LINK7"/>
            <w:r w:rsidRPr="001A3A7A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 w:bidi="en-US"/>
              </w:rPr>
              <w:t>＞</w:t>
            </w: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2cm, ≤ 5cm</w:t>
            </w:r>
          </w:p>
          <w:p w14:paraId="3A7E7FDE" w14:textId="1EB1D851" w:rsidR="00BB0964" w:rsidRPr="001A3A7A" w:rsidRDefault="00BB0964" w:rsidP="00BB0964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bookmarkStart w:id="6" w:name="OLE_LINK8"/>
            <w:bookmarkEnd w:id="5"/>
            <w:r w:rsidRPr="001A3A7A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 w:bidi="en-US"/>
              </w:rPr>
              <w:t>＞</w:t>
            </w: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5cm</w:t>
            </w:r>
            <w:bookmarkEnd w:id="6"/>
          </w:p>
        </w:tc>
        <w:tc>
          <w:tcPr>
            <w:tcW w:w="1134" w:type="dxa"/>
          </w:tcPr>
          <w:p w14:paraId="7F788D65" w14:textId="2247255D" w:rsidR="00BB0964" w:rsidRPr="001A3A7A" w:rsidRDefault="0094318C" w:rsidP="00BB0964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4</w:t>
            </w:r>
            <w:r w:rsidR="00BB0964"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</w:t>
            </w:r>
          </w:p>
          <w:p w14:paraId="21FC42B0" w14:textId="4ED546FD" w:rsidR="00BB0964" w:rsidRPr="001A3A7A" w:rsidRDefault="00BB0964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11</w:t>
            </w:r>
          </w:p>
        </w:tc>
        <w:tc>
          <w:tcPr>
            <w:tcW w:w="2127" w:type="dxa"/>
          </w:tcPr>
          <w:p w14:paraId="65EEF29D" w14:textId="4CFE0D54" w:rsidR="00BB0964" w:rsidRPr="001A3A7A" w:rsidRDefault="0094318C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28</w:t>
            </w:r>
            <w:r w:rsidR="00BB0964"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(</w:t>
            </w:r>
            <w:r w:rsidR="004F7D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62.2</w:t>
            </w:r>
            <w:r w:rsidR="00BB0964"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%)</w:t>
            </w:r>
          </w:p>
          <w:p w14:paraId="65972803" w14:textId="4D9B29FF" w:rsidR="0094318C" w:rsidRPr="001A3A7A" w:rsidRDefault="0094318C" w:rsidP="00BB0964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(63.6%)</w:t>
            </w:r>
          </w:p>
        </w:tc>
        <w:tc>
          <w:tcPr>
            <w:tcW w:w="1767" w:type="dxa"/>
          </w:tcPr>
          <w:p w14:paraId="14CA8223" w14:textId="50C5140E" w:rsidR="00BB0964" w:rsidRPr="001A3A7A" w:rsidRDefault="0094318C" w:rsidP="00BB0964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17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(37.8%)</w:t>
            </w:r>
          </w:p>
          <w:p w14:paraId="315C8392" w14:textId="4747966C" w:rsidR="0094318C" w:rsidRPr="001A3A7A" w:rsidRDefault="0094318C" w:rsidP="00BB0964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4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(36.4%)</w:t>
            </w:r>
          </w:p>
        </w:tc>
        <w:tc>
          <w:tcPr>
            <w:tcW w:w="1856" w:type="dxa"/>
          </w:tcPr>
          <w:p w14:paraId="72E6DF44" w14:textId="2C90ECAD" w:rsidR="00BB0964" w:rsidRPr="001A3A7A" w:rsidRDefault="0094318C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1.979</w:t>
            </w:r>
          </w:p>
        </w:tc>
        <w:tc>
          <w:tcPr>
            <w:tcW w:w="1528" w:type="dxa"/>
          </w:tcPr>
          <w:p w14:paraId="1E102E4A" w14:textId="66888FEA" w:rsidR="00BB0964" w:rsidRPr="001A3A7A" w:rsidRDefault="0094318C" w:rsidP="00BB09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0.3718</w:t>
            </w:r>
          </w:p>
        </w:tc>
      </w:tr>
      <w:tr w:rsidR="001A3A7A" w:rsidRPr="001A3A7A" w14:paraId="6EA8240C" w14:textId="77777777" w:rsidTr="00553777">
        <w:trPr>
          <w:jc w:val="center"/>
        </w:trPr>
        <w:tc>
          <w:tcPr>
            <w:tcW w:w="2268" w:type="dxa"/>
          </w:tcPr>
          <w:p w14:paraId="249E832B" w14:textId="05820521" w:rsidR="00EF4BA7" w:rsidRPr="001A3A7A" w:rsidRDefault="00EF4BA7" w:rsidP="001A3A7A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14:paraId="701AC6CF" w14:textId="605C53F8" w:rsidR="00EF4BA7" w:rsidRPr="001A3A7A" w:rsidRDefault="00EF4BA7" w:rsidP="00EF4BA7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</w:tcPr>
          <w:p w14:paraId="4E49EA42" w14:textId="5CF81916" w:rsidR="00EF4BA7" w:rsidRPr="001A3A7A" w:rsidRDefault="00EF4BA7" w:rsidP="00EF4BA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767" w:type="dxa"/>
          </w:tcPr>
          <w:p w14:paraId="04ACD7F2" w14:textId="1B07A47A" w:rsidR="00EF4BA7" w:rsidRPr="001A3A7A" w:rsidRDefault="00EF4BA7" w:rsidP="00EF4BA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856" w:type="dxa"/>
          </w:tcPr>
          <w:p w14:paraId="75E51CF4" w14:textId="5A999C0C" w:rsidR="00EF4BA7" w:rsidRPr="001A3A7A" w:rsidRDefault="00EF4BA7" w:rsidP="00EF4BA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528" w:type="dxa"/>
          </w:tcPr>
          <w:p w14:paraId="7194A5C3" w14:textId="651F4324" w:rsidR="00EF4BA7" w:rsidRPr="001A3A7A" w:rsidRDefault="00EF4BA7" w:rsidP="00EF4BA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1A3A7A" w:rsidRPr="001A3A7A" w14:paraId="24D02009" w14:textId="77777777" w:rsidTr="00553777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680B8167" w14:textId="3D922CEE" w:rsidR="001A3A7A" w:rsidRPr="001A3A7A" w:rsidRDefault="00804EA9" w:rsidP="001A3A7A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 xml:space="preserve">Mutations </w:t>
            </w:r>
            <w:r w:rsidR="001A3A7A"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in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 xml:space="preserve"> breast cancer</w:t>
            </w:r>
            <w:r w:rsidR="001A58D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 xml:space="preserve"> </w:t>
            </w:r>
            <w:r w:rsidR="001A3A7A"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tissues</w:t>
            </w:r>
          </w:p>
          <w:p w14:paraId="1C703206" w14:textId="77777777" w:rsidR="001A3A7A" w:rsidRPr="001A3A7A" w:rsidRDefault="001A3A7A" w:rsidP="001A3A7A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W</w:t>
            </w:r>
            <w:r w:rsidRPr="001A3A7A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ithout</w:t>
            </w: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 xml:space="preserve"> </w:t>
            </w:r>
          </w:p>
          <w:p w14:paraId="6D675A63" w14:textId="173BCF59" w:rsidR="003066D3" w:rsidRPr="001A3A7A" w:rsidRDefault="001A3A7A" w:rsidP="001A3A7A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With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D0919C" w14:textId="77777777" w:rsidR="001A3A7A" w:rsidRPr="001A3A7A" w:rsidRDefault="001A3A7A" w:rsidP="001A3A7A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14:paraId="46E9CC20" w14:textId="77777777" w:rsidR="00804EA9" w:rsidRDefault="00804EA9" w:rsidP="001A3A7A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14:paraId="510E3978" w14:textId="2BD2894B" w:rsidR="001A3A7A" w:rsidRPr="001A3A7A" w:rsidRDefault="001A3A7A" w:rsidP="001A3A7A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67</w:t>
            </w:r>
          </w:p>
          <w:p w14:paraId="31038ADE" w14:textId="29BF8B69" w:rsidR="003066D3" w:rsidRPr="001A3A7A" w:rsidRDefault="001A3A7A" w:rsidP="001A3A7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A94083A" w14:textId="77777777" w:rsidR="001A3A7A" w:rsidRPr="001A3A7A" w:rsidRDefault="001A3A7A" w:rsidP="001A3A7A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14:paraId="0CC27D71" w14:textId="77777777" w:rsidR="00804EA9" w:rsidRDefault="00804EA9" w:rsidP="001A3A7A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14:paraId="34E757D4" w14:textId="1248C537" w:rsidR="001A3A7A" w:rsidRPr="001A3A7A" w:rsidRDefault="001A3A7A" w:rsidP="001A3A7A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56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(83.6%)</w:t>
            </w:r>
          </w:p>
          <w:p w14:paraId="6FF326B6" w14:textId="4BB3F82B" w:rsidR="003066D3" w:rsidRPr="001A3A7A" w:rsidRDefault="001A3A7A" w:rsidP="001A3A7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21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(46.7%)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2C353043" w14:textId="77777777" w:rsidR="001A3A7A" w:rsidRPr="001A3A7A" w:rsidRDefault="001A3A7A" w:rsidP="001A3A7A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14:paraId="36BAA510" w14:textId="77777777" w:rsidR="00804EA9" w:rsidRDefault="00804EA9" w:rsidP="001A3A7A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14:paraId="0F3D91E6" w14:textId="1C52FCD8" w:rsidR="001A3A7A" w:rsidRPr="001A3A7A" w:rsidRDefault="001A3A7A" w:rsidP="001A3A7A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11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(16.4%)</w:t>
            </w:r>
          </w:p>
          <w:p w14:paraId="26EBDD8C" w14:textId="3DE39CD8" w:rsidR="003066D3" w:rsidRPr="001A3A7A" w:rsidRDefault="001A3A7A" w:rsidP="001A3A7A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24</w:t>
            </w:r>
            <w:r w:rsidR="004F7D8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(53.3%)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754EB5AA" w14:textId="77777777" w:rsidR="001A3A7A" w:rsidRPr="001A3A7A" w:rsidRDefault="001A3A7A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14:paraId="6E91CC7E" w14:textId="77777777" w:rsidR="001A3A7A" w:rsidRPr="001A3A7A" w:rsidRDefault="001A3A7A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14:paraId="31BDB3BE" w14:textId="77777777" w:rsidR="00804EA9" w:rsidRDefault="00804EA9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14:paraId="5E20F992" w14:textId="16E030D2" w:rsidR="003066D3" w:rsidRPr="001A3A7A" w:rsidRDefault="001A3A7A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19.19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32D8BF0C" w14:textId="77777777" w:rsidR="001A3A7A" w:rsidRPr="001A3A7A" w:rsidRDefault="001A3A7A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14:paraId="0A000BF5" w14:textId="77777777" w:rsidR="001A3A7A" w:rsidRPr="001A3A7A" w:rsidRDefault="001A3A7A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14:paraId="42F3EAC7" w14:textId="77777777" w:rsidR="00804EA9" w:rsidRDefault="00804EA9" w:rsidP="003066D3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14:paraId="32132DC8" w14:textId="55A5567D" w:rsidR="003066D3" w:rsidRPr="001A3A7A" w:rsidRDefault="001A3A7A" w:rsidP="003066D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1A3A7A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&lt;0.0001</w:t>
            </w:r>
          </w:p>
        </w:tc>
      </w:tr>
    </w:tbl>
    <w:p w14:paraId="740F2D50" w14:textId="2A5ADFE7" w:rsidR="00735715" w:rsidRPr="001A3A7A" w:rsidRDefault="001A3A7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</w:pPr>
      <w:r w:rsidRPr="001A3A7A">
        <w:rPr>
          <w:rFonts w:ascii="Times New Roman" w:hAnsi="Times New Roman" w:cs="Times New Roman"/>
          <w:kern w:val="0"/>
          <w:sz w:val="24"/>
          <w:szCs w:val="24"/>
          <w:lang w:bidi="en-US"/>
        </w:rPr>
        <w:t>BC</w:t>
      </w:r>
      <w:r>
        <w:rPr>
          <w:rFonts w:ascii="Times New Roman" w:hAnsi="Times New Roman" w:cs="Times New Roman"/>
          <w:kern w:val="0"/>
          <w:sz w:val="24"/>
          <w:szCs w:val="24"/>
          <w:lang w:bidi="en-US"/>
        </w:rPr>
        <w:t xml:space="preserve">: breast cancer; </w:t>
      </w:r>
      <w:r w:rsidR="00927864" w:rsidRPr="001A3A7A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>P-value &lt;0.05, statistically significant.</w:t>
      </w:r>
    </w:p>
    <w:sectPr w:rsidR="00735715" w:rsidRPr="001A3A7A" w:rsidSect="00FC3C80">
      <w:pgSz w:w="13560" w:h="16838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3E36" w14:textId="77777777" w:rsidR="00B04370" w:rsidRDefault="00B04370" w:rsidP="001E6905">
      <w:r>
        <w:separator/>
      </w:r>
    </w:p>
  </w:endnote>
  <w:endnote w:type="continuationSeparator" w:id="0">
    <w:p w14:paraId="26B218BE" w14:textId="77777777" w:rsidR="00B04370" w:rsidRDefault="00B04370" w:rsidP="001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94EB" w14:textId="77777777" w:rsidR="00B04370" w:rsidRDefault="00B04370" w:rsidP="001E6905">
      <w:r>
        <w:separator/>
      </w:r>
    </w:p>
  </w:footnote>
  <w:footnote w:type="continuationSeparator" w:id="0">
    <w:p w14:paraId="6EBBD94A" w14:textId="77777777" w:rsidR="00B04370" w:rsidRDefault="00B04370" w:rsidP="001E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15"/>
    <w:rsid w:val="00033236"/>
    <w:rsid w:val="0005549B"/>
    <w:rsid w:val="00097A07"/>
    <w:rsid w:val="000F2A5E"/>
    <w:rsid w:val="00181253"/>
    <w:rsid w:val="00186D41"/>
    <w:rsid w:val="001969A0"/>
    <w:rsid w:val="001A3A7A"/>
    <w:rsid w:val="001A58DF"/>
    <w:rsid w:val="001A75F2"/>
    <w:rsid w:val="001E6905"/>
    <w:rsid w:val="001F7CE8"/>
    <w:rsid w:val="0029419F"/>
    <w:rsid w:val="002D3E40"/>
    <w:rsid w:val="003066D3"/>
    <w:rsid w:val="0031500A"/>
    <w:rsid w:val="00327D59"/>
    <w:rsid w:val="0037451A"/>
    <w:rsid w:val="00382291"/>
    <w:rsid w:val="003D1F06"/>
    <w:rsid w:val="00455ABF"/>
    <w:rsid w:val="0045780D"/>
    <w:rsid w:val="004679E7"/>
    <w:rsid w:val="004F7D8D"/>
    <w:rsid w:val="00553777"/>
    <w:rsid w:val="005D2BAB"/>
    <w:rsid w:val="00607A28"/>
    <w:rsid w:val="00625246"/>
    <w:rsid w:val="00643C6F"/>
    <w:rsid w:val="00690E1E"/>
    <w:rsid w:val="00695D48"/>
    <w:rsid w:val="006B1B4E"/>
    <w:rsid w:val="006C3AA3"/>
    <w:rsid w:val="00735715"/>
    <w:rsid w:val="00747281"/>
    <w:rsid w:val="007D3F0A"/>
    <w:rsid w:val="00804EA9"/>
    <w:rsid w:val="008226A6"/>
    <w:rsid w:val="00870903"/>
    <w:rsid w:val="00872130"/>
    <w:rsid w:val="008A538B"/>
    <w:rsid w:val="00927864"/>
    <w:rsid w:val="0094318C"/>
    <w:rsid w:val="00981E8E"/>
    <w:rsid w:val="00990918"/>
    <w:rsid w:val="009A114B"/>
    <w:rsid w:val="00A0799F"/>
    <w:rsid w:val="00A100A5"/>
    <w:rsid w:val="00A27F7F"/>
    <w:rsid w:val="00A34776"/>
    <w:rsid w:val="00A66965"/>
    <w:rsid w:val="00B04370"/>
    <w:rsid w:val="00B23844"/>
    <w:rsid w:val="00BB0964"/>
    <w:rsid w:val="00C42D2B"/>
    <w:rsid w:val="00C43AEA"/>
    <w:rsid w:val="00C564D2"/>
    <w:rsid w:val="00D11A94"/>
    <w:rsid w:val="00D53889"/>
    <w:rsid w:val="00D748C4"/>
    <w:rsid w:val="00DD3FFD"/>
    <w:rsid w:val="00DE4212"/>
    <w:rsid w:val="00EC3C08"/>
    <w:rsid w:val="00EF4BA7"/>
    <w:rsid w:val="00F2611E"/>
    <w:rsid w:val="00F8368B"/>
    <w:rsid w:val="00F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B2DD7"/>
  <w15:chartTrackingRefBased/>
  <w15:docId w15:val="{CD6E5B75-BF8D-4635-A88D-CFD11E8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E69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E6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E6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刘家有</dc:creator>
  <cp:keywords/>
  <dc:description/>
  <cp:lastModifiedBy>Administrator</cp:lastModifiedBy>
  <cp:revision>20</cp:revision>
  <dcterms:created xsi:type="dcterms:W3CDTF">2019-06-25T08:38:00Z</dcterms:created>
  <dcterms:modified xsi:type="dcterms:W3CDTF">2021-04-08T08:58:00Z</dcterms:modified>
</cp:coreProperties>
</file>