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AC5" w:rsidRPr="007B3698" w:rsidRDefault="00C82AC5" w:rsidP="00DB71B2">
      <w:pPr>
        <w:ind w:firstLineChars="350" w:firstLine="840"/>
        <w:rPr>
          <w:rFonts w:ascii="Times New Roman" w:eastAsia="Times New Roman" w:hAnsi="Times New Roman" w:cs="Times New Roman"/>
          <w:kern w:val="0"/>
          <w:sz w:val="24"/>
          <w:szCs w:val="24"/>
          <w:lang w:eastAsia="de-DE" w:bidi="en-US"/>
        </w:rPr>
      </w:pPr>
      <w:r w:rsidRPr="007B3698">
        <w:rPr>
          <w:rFonts w:ascii="Times New Roman" w:eastAsia="Times New Roman" w:hAnsi="Times New Roman" w:cs="Times New Roman"/>
          <w:kern w:val="0"/>
          <w:sz w:val="24"/>
          <w:szCs w:val="24"/>
          <w:lang w:eastAsia="de-DE" w:bidi="en-US"/>
        </w:rPr>
        <w:t>Table 1</w:t>
      </w:r>
      <w:r w:rsidR="003A7FF9">
        <w:rPr>
          <w:rFonts w:ascii="Times New Roman" w:eastAsia="Times New Roman" w:hAnsi="Times New Roman" w:cs="Times New Roman"/>
          <w:kern w:val="0"/>
          <w:sz w:val="24"/>
          <w:szCs w:val="24"/>
          <w:lang w:eastAsia="de-DE" w:bidi="en-US"/>
        </w:rPr>
        <w:t>1</w:t>
      </w:r>
      <w:bookmarkStart w:id="0" w:name="_GoBack"/>
      <w:bookmarkEnd w:id="0"/>
      <w:r w:rsidRPr="007B3698">
        <w:rPr>
          <w:rFonts w:ascii="Times New Roman" w:eastAsia="Times New Roman" w:hAnsi="Times New Roman" w:cs="Times New Roman"/>
          <w:kern w:val="0"/>
          <w:sz w:val="24"/>
          <w:szCs w:val="24"/>
          <w:lang w:eastAsia="de-DE" w:bidi="en-US"/>
        </w:rPr>
        <w:t xml:space="preserve">. </w:t>
      </w:r>
      <w:bookmarkStart w:id="1" w:name="_Hlk67131288"/>
      <w:r w:rsidRPr="007B3698">
        <w:rPr>
          <w:rFonts w:ascii="Times New Roman" w:eastAsia="Times New Roman" w:hAnsi="Times New Roman" w:cs="Times New Roman"/>
          <w:kern w:val="0"/>
          <w:sz w:val="24"/>
          <w:szCs w:val="24"/>
          <w:lang w:eastAsia="de-DE" w:bidi="en-US"/>
        </w:rPr>
        <w:t>c.(487T&gt;A)</w:t>
      </w:r>
      <w:bookmarkEnd w:id="1"/>
      <w:r w:rsidRPr="007B3698">
        <w:rPr>
          <w:rFonts w:ascii="Times New Roman" w:eastAsia="Times New Roman" w:hAnsi="Times New Roman" w:cs="Times New Roman"/>
          <w:kern w:val="0"/>
          <w:sz w:val="24"/>
          <w:szCs w:val="24"/>
          <w:lang w:eastAsia="de-DE" w:bidi="en-US"/>
        </w:rPr>
        <w:t xml:space="preserve"> </w:t>
      </w:r>
      <w:r w:rsidRPr="007B3698">
        <w:rPr>
          <w:rFonts w:ascii="Times New Roman" w:hAnsi="Times New Roman" w:cs="Times New Roman" w:hint="eastAsia"/>
          <w:kern w:val="0"/>
          <w:sz w:val="24"/>
          <w:szCs w:val="24"/>
          <w:lang w:bidi="en-US"/>
        </w:rPr>
        <w:t>a</w:t>
      </w:r>
      <w:r w:rsidRPr="007B3698">
        <w:rPr>
          <w:rFonts w:ascii="Times New Roman" w:hAnsi="Times New Roman" w:cs="Times New Roman"/>
          <w:kern w:val="0"/>
          <w:sz w:val="24"/>
          <w:szCs w:val="24"/>
          <w:lang w:bidi="en-US"/>
        </w:rPr>
        <w:t>nd clinical features</w:t>
      </w:r>
      <w:r w:rsidR="00B23800" w:rsidRPr="00B23800">
        <w:rPr>
          <w:rFonts w:ascii="Times New Roman" w:hAnsi="Times New Roman" w:cs="Times New Roman" w:hint="eastAsia"/>
          <w:kern w:val="0"/>
          <w:sz w:val="24"/>
          <w:szCs w:val="24"/>
          <w:lang w:bidi="en-US"/>
        </w:rPr>
        <w:t xml:space="preserve"> </w:t>
      </w:r>
      <w:r w:rsidR="00B23800" w:rsidRPr="00226E5F">
        <w:rPr>
          <w:rFonts w:ascii="Times New Roman" w:hAnsi="Times New Roman" w:cs="Times New Roman" w:hint="eastAsia"/>
          <w:kern w:val="0"/>
          <w:sz w:val="24"/>
          <w:szCs w:val="24"/>
          <w:lang w:bidi="en-US"/>
        </w:rPr>
        <w:t>in</w:t>
      </w:r>
      <w:r w:rsidR="00B23800" w:rsidRPr="00226E5F">
        <w:rPr>
          <w:rFonts w:ascii="Times New Roman" w:hAnsi="Times New Roman" w:cs="Times New Roman"/>
          <w:kern w:val="0"/>
          <w:sz w:val="24"/>
          <w:szCs w:val="24"/>
          <w:lang w:bidi="en-US"/>
        </w:rPr>
        <w:t xml:space="preserve"> 45 </w:t>
      </w:r>
      <w:r w:rsidR="00B23800" w:rsidRPr="00226E5F">
        <w:rPr>
          <w:rFonts w:ascii="Times New Roman" w:hAnsi="Times New Roman" w:cs="Times New Roman" w:hint="eastAsia"/>
          <w:kern w:val="0"/>
          <w:sz w:val="24"/>
          <w:szCs w:val="24"/>
          <w:lang w:bidi="en-US"/>
        </w:rPr>
        <w:t>patien</w:t>
      </w:r>
      <w:r w:rsidR="00B23800" w:rsidRPr="00226E5F">
        <w:rPr>
          <w:rFonts w:ascii="Times New Roman" w:hAnsi="Times New Roman" w:cs="Times New Roman"/>
          <w:kern w:val="0"/>
          <w:sz w:val="24"/>
          <w:szCs w:val="24"/>
          <w:lang w:bidi="en-US"/>
        </w:rPr>
        <w:t>ts with missense mutations.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760"/>
        <w:gridCol w:w="1500"/>
        <w:gridCol w:w="993"/>
        <w:gridCol w:w="1134"/>
      </w:tblGrid>
      <w:tr w:rsidR="007B3698" w:rsidRPr="007B3698" w:rsidTr="00DD77CD">
        <w:trPr>
          <w:trHeight w:val="206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C82AC5" w:rsidRPr="007B3698" w:rsidRDefault="00C82AC5" w:rsidP="005E75E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  <w:p w:rsidR="00C82AC5" w:rsidRPr="007B3698" w:rsidRDefault="00C82AC5" w:rsidP="005E75E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Clinical features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2AC5" w:rsidRPr="007B3698" w:rsidRDefault="00C82AC5" w:rsidP="005E75E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  <w:p w:rsidR="00C82AC5" w:rsidRPr="007B3698" w:rsidRDefault="00C82AC5" w:rsidP="005E75E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7B36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2AC5" w:rsidRPr="007B3698" w:rsidRDefault="00C82AC5" w:rsidP="005E75E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7B36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c.(487T&gt;A)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C82AC5" w:rsidRPr="007B3698" w:rsidRDefault="00C82AC5" w:rsidP="005E75E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  <w:p w:rsidR="00C82AC5" w:rsidRPr="007B3698" w:rsidRDefault="00C82AC5" w:rsidP="005E75E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7B36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X</w:t>
            </w:r>
            <w:r w:rsidRPr="007B36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de-DE" w:bidi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82AC5" w:rsidRPr="007B3698" w:rsidRDefault="00C82AC5" w:rsidP="005E75E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  <w:p w:rsidR="00C82AC5" w:rsidRPr="007B3698" w:rsidRDefault="00C82AC5" w:rsidP="005E75E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7B36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 xml:space="preserve">P </w:t>
            </w:r>
          </w:p>
        </w:tc>
      </w:tr>
      <w:tr w:rsidR="007B3698" w:rsidRPr="007B3698" w:rsidTr="00DD77CD">
        <w:trPr>
          <w:trHeight w:val="184"/>
          <w:jc w:val="center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82AC5" w:rsidRPr="007B3698" w:rsidRDefault="00C82AC5" w:rsidP="005E75E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2AC5" w:rsidRPr="007B3698" w:rsidRDefault="00C82AC5" w:rsidP="005E75E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 xml:space="preserve">With        </w:t>
            </w:r>
            <w:r w:rsidR="00FE1CF5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 xml:space="preserve">   </w:t>
            </w: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Without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82AC5" w:rsidRPr="007B3698" w:rsidRDefault="00C82AC5" w:rsidP="005E75E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82AC5" w:rsidRPr="007B3698" w:rsidRDefault="00C82AC5" w:rsidP="005E75E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</w:tr>
      <w:tr w:rsidR="007B3698" w:rsidRPr="007B3698" w:rsidTr="00DD77CD">
        <w:trPr>
          <w:jc w:val="center"/>
        </w:trPr>
        <w:tc>
          <w:tcPr>
            <w:tcW w:w="2127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A</w:t>
            </w: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ge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760" w:type="dxa"/>
            <w:tcBorders>
              <w:left w:val="nil"/>
            </w:tcBorders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500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</w:tcPr>
          <w:p w:rsidR="00C82AC5" w:rsidRPr="007B3698" w:rsidRDefault="00C82AC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4751" w:rsidRPr="007B3698" w:rsidRDefault="00574751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698" w:rsidRPr="007B3698" w:rsidTr="00DD77CD">
        <w:trPr>
          <w:jc w:val="center"/>
        </w:trPr>
        <w:tc>
          <w:tcPr>
            <w:tcW w:w="2127" w:type="dxa"/>
          </w:tcPr>
          <w:p w:rsidR="00C82AC5" w:rsidRPr="007B3698" w:rsidRDefault="00C82AC5" w:rsidP="005E75EE">
            <w:pPr>
              <w:ind w:firstLineChars="200" w:firstLine="4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bookmarkStart w:id="2" w:name="OLE_LINK1"/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≤</w:t>
            </w:r>
            <w:r w:rsidRPr="007B36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45</w:t>
            </w:r>
            <w:bookmarkEnd w:id="2"/>
          </w:p>
          <w:p w:rsidR="00C82AC5" w:rsidRPr="007B3698" w:rsidRDefault="00C82AC5" w:rsidP="005E75EE">
            <w:pPr>
              <w:ind w:firstLineChars="200" w:firstLine="480"/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&gt;45</w:t>
            </w:r>
          </w:p>
        </w:tc>
        <w:tc>
          <w:tcPr>
            <w:tcW w:w="1417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1</w:t>
            </w: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6</w:t>
            </w:r>
          </w:p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2</w:t>
            </w: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9</w:t>
            </w:r>
          </w:p>
        </w:tc>
        <w:tc>
          <w:tcPr>
            <w:tcW w:w="1760" w:type="dxa"/>
            <w:tcBorders>
              <w:left w:val="nil"/>
            </w:tcBorders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15</w:t>
            </w:r>
            <w:r w:rsidR="00DB71B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(93.75%)</w:t>
            </w:r>
          </w:p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</w:t>
            </w:r>
            <w:r w:rsidR="00DB71B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(3.45%)</w:t>
            </w:r>
          </w:p>
        </w:tc>
        <w:tc>
          <w:tcPr>
            <w:tcW w:w="1500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</w:t>
            </w:r>
            <w:r w:rsidR="002A7FD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(6.25%)</w:t>
            </w:r>
          </w:p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28</w:t>
            </w:r>
            <w:r w:rsidR="002A7FD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(96.55%)</w:t>
            </w:r>
          </w:p>
        </w:tc>
        <w:tc>
          <w:tcPr>
            <w:tcW w:w="993" w:type="dxa"/>
          </w:tcPr>
          <w:p w:rsidR="00C82AC5" w:rsidRPr="007B3698" w:rsidRDefault="00C82AC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4A" w:rsidRPr="007B3698" w:rsidRDefault="0013304A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AC5" w:rsidRPr="007B3698" w:rsidRDefault="00C82AC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51" w:rsidRPr="007B3698" w:rsidRDefault="0013304A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3698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7B369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7B3698" w:rsidRPr="007B3698" w:rsidTr="00DD77CD">
        <w:trPr>
          <w:jc w:val="center"/>
        </w:trPr>
        <w:tc>
          <w:tcPr>
            <w:tcW w:w="2127" w:type="dxa"/>
          </w:tcPr>
          <w:p w:rsidR="00C82AC5" w:rsidRPr="007B3698" w:rsidRDefault="00C82AC5" w:rsidP="005E75EE">
            <w:pPr>
              <w:ind w:firstLineChars="200" w:firstLine="480"/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760" w:type="dxa"/>
            <w:tcBorders>
              <w:left w:val="nil"/>
            </w:tcBorders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500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</w:tcPr>
          <w:p w:rsidR="00C82AC5" w:rsidRPr="007B3698" w:rsidRDefault="00C82AC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AC5" w:rsidRPr="007B3698" w:rsidRDefault="00C82AC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698" w:rsidRPr="007B3698" w:rsidTr="00DD77CD">
        <w:trPr>
          <w:jc w:val="center"/>
        </w:trPr>
        <w:tc>
          <w:tcPr>
            <w:tcW w:w="2127" w:type="dxa"/>
          </w:tcPr>
          <w:p w:rsidR="00C82AC5" w:rsidRPr="007B3698" w:rsidRDefault="00C82AC5" w:rsidP="005E75E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bookmarkStart w:id="3" w:name="_Hlk21293230"/>
            <w:r w:rsidRPr="007B36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Tumor size</w:t>
            </w:r>
            <w:bookmarkEnd w:id="3"/>
          </w:p>
        </w:tc>
        <w:tc>
          <w:tcPr>
            <w:tcW w:w="1417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760" w:type="dxa"/>
            <w:tcBorders>
              <w:left w:val="nil"/>
            </w:tcBorders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500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</w:tcPr>
          <w:p w:rsidR="00C82AC5" w:rsidRPr="007B3698" w:rsidRDefault="00C82AC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AC5" w:rsidRPr="007B3698" w:rsidRDefault="00C82AC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698" w:rsidRPr="007B3698" w:rsidTr="00DD77CD">
        <w:trPr>
          <w:jc w:val="center"/>
        </w:trPr>
        <w:tc>
          <w:tcPr>
            <w:tcW w:w="2127" w:type="dxa"/>
          </w:tcPr>
          <w:p w:rsidR="00C82AC5" w:rsidRPr="007B3698" w:rsidRDefault="00C82AC5" w:rsidP="005E75EE">
            <w:pPr>
              <w:ind w:firstLineChars="150" w:firstLine="360"/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bookmarkStart w:id="4" w:name="OLE_LINK2"/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≤ 2cm</w:t>
            </w:r>
            <w:bookmarkEnd w:id="4"/>
          </w:p>
        </w:tc>
        <w:tc>
          <w:tcPr>
            <w:tcW w:w="1417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23</w:t>
            </w:r>
          </w:p>
        </w:tc>
        <w:tc>
          <w:tcPr>
            <w:tcW w:w="1760" w:type="dxa"/>
            <w:tcBorders>
              <w:left w:val="nil"/>
            </w:tcBorders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10</w:t>
            </w:r>
            <w:r w:rsidR="00DB71B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(43.48%)</w:t>
            </w:r>
          </w:p>
        </w:tc>
        <w:tc>
          <w:tcPr>
            <w:tcW w:w="1500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1</w:t>
            </w: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3</w:t>
            </w:r>
            <w:r w:rsidR="002A7FD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(56.52%)</w:t>
            </w:r>
          </w:p>
        </w:tc>
        <w:tc>
          <w:tcPr>
            <w:tcW w:w="993" w:type="dxa"/>
          </w:tcPr>
          <w:p w:rsidR="00C82AC5" w:rsidRPr="007B3698" w:rsidRDefault="00C82AC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AC5" w:rsidRPr="007B3698" w:rsidRDefault="00C82AC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698" w:rsidRPr="007B3698" w:rsidTr="00DD77CD">
        <w:trPr>
          <w:jc w:val="center"/>
        </w:trPr>
        <w:tc>
          <w:tcPr>
            <w:tcW w:w="2127" w:type="dxa"/>
          </w:tcPr>
          <w:p w:rsidR="00C82AC5" w:rsidRPr="007B3698" w:rsidRDefault="00C82AC5" w:rsidP="005E75E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bookmarkStart w:id="5" w:name="OLE_LINK3"/>
            <w:r w:rsidRPr="007B3698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&gt;</w:t>
            </w:r>
            <w:r w:rsidRPr="007B36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2cm, ≤ 5cm</w:t>
            </w:r>
          </w:p>
          <w:bookmarkEnd w:id="5"/>
          <w:p w:rsidR="00C82AC5" w:rsidRPr="007B3698" w:rsidRDefault="00C82AC5" w:rsidP="005E75EE">
            <w:pPr>
              <w:ind w:firstLine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7B369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bidi="en-US"/>
              </w:rPr>
              <w:t>&gt;</w:t>
            </w:r>
            <w:r w:rsidRPr="007B36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5cm</w:t>
            </w:r>
          </w:p>
        </w:tc>
        <w:tc>
          <w:tcPr>
            <w:tcW w:w="1417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18</w:t>
            </w:r>
          </w:p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4</w:t>
            </w:r>
          </w:p>
        </w:tc>
        <w:tc>
          <w:tcPr>
            <w:tcW w:w="1760" w:type="dxa"/>
            <w:tcBorders>
              <w:left w:val="nil"/>
            </w:tcBorders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6</w:t>
            </w:r>
            <w:r w:rsidR="00DB71B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(33.33%)</w:t>
            </w:r>
          </w:p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0</w:t>
            </w:r>
            <w:r w:rsidR="00DB71B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(0.00%)</w:t>
            </w:r>
          </w:p>
        </w:tc>
        <w:tc>
          <w:tcPr>
            <w:tcW w:w="1500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12</w:t>
            </w:r>
            <w:r w:rsidR="002A7FD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(66.67%)</w:t>
            </w:r>
          </w:p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4</w:t>
            </w:r>
            <w:r w:rsidR="002A7FD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(100.00%)</w:t>
            </w:r>
          </w:p>
        </w:tc>
        <w:tc>
          <w:tcPr>
            <w:tcW w:w="993" w:type="dxa"/>
          </w:tcPr>
          <w:p w:rsidR="00C82AC5" w:rsidRPr="007B3698" w:rsidRDefault="00C82AC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4A" w:rsidRPr="007B3698" w:rsidRDefault="0013304A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3698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7B3698">
              <w:rPr>
                <w:rFonts w:ascii="Times New Roman" w:hAnsi="Times New Roman" w:cs="Times New Roman"/>
                <w:sz w:val="24"/>
                <w:szCs w:val="24"/>
              </w:rPr>
              <w:t>.498</w:t>
            </w:r>
          </w:p>
        </w:tc>
        <w:tc>
          <w:tcPr>
            <w:tcW w:w="1134" w:type="dxa"/>
          </w:tcPr>
          <w:p w:rsidR="00C82AC5" w:rsidRPr="007B3698" w:rsidRDefault="00C82AC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4A" w:rsidRPr="007B3698" w:rsidRDefault="0013304A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369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B3698">
              <w:rPr>
                <w:rFonts w:ascii="Times New Roman" w:hAnsi="Times New Roman" w:cs="Times New Roman"/>
                <w:sz w:val="24"/>
                <w:szCs w:val="24"/>
              </w:rPr>
              <w:t>.346</w:t>
            </w:r>
          </w:p>
        </w:tc>
      </w:tr>
      <w:tr w:rsidR="007B3698" w:rsidRPr="007B3698" w:rsidTr="00DD77CD">
        <w:trPr>
          <w:jc w:val="center"/>
        </w:trPr>
        <w:tc>
          <w:tcPr>
            <w:tcW w:w="2127" w:type="dxa"/>
          </w:tcPr>
          <w:p w:rsidR="00C82AC5" w:rsidRPr="007B3698" w:rsidRDefault="00C82AC5" w:rsidP="005E75EE">
            <w:pPr>
              <w:ind w:firstLineChars="200" w:firstLine="480"/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760" w:type="dxa"/>
            <w:tcBorders>
              <w:left w:val="nil"/>
            </w:tcBorders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500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</w:tcPr>
          <w:p w:rsidR="00C82AC5" w:rsidRPr="007B3698" w:rsidRDefault="00C82AC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AC5" w:rsidRPr="007B3698" w:rsidRDefault="00C82AC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698" w:rsidRPr="007B3698" w:rsidTr="00DD77CD">
        <w:trPr>
          <w:jc w:val="center"/>
        </w:trPr>
        <w:tc>
          <w:tcPr>
            <w:tcW w:w="2127" w:type="dxa"/>
          </w:tcPr>
          <w:p w:rsidR="00C82AC5" w:rsidRPr="007B3698" w:rsidRDefault="00C82AC5" w:rsidP="005E75E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7B36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Clinical stage</w:t>
            </w:r>
          </w:p>
        </w:tc>
        <w:tc>
          <w:tcPr>
            <w:tcW w:w="1417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760" w:type="dxa"/>
            <w:tcBorders>
              <w:left w:val="nil"/>
            </w:tcBorders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500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</w:tcPr>
          <w:p w:rsidR="00C82AC5" w:rsidRPr="007B3698" w:rsidRDefault="00C82AC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AC5" w:rsidRPr="007B3698" w:rsidRDefault="00C82AC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698" w:rsidRPr="007B3698" w:rsidTr="00DD77CD">
        <w:trPr>
          <w:jc w:val="center"/>
        </w:trPr>
        <w:tc>
          <w:tcPr>
            <w:tcW w:w="2127" w:type="dxa"/>
          </w:tcPr>
          <w:p w:rsidR="00C82AC5" w:rsidRPr="007B3698" w:rsidRDefault="00C82AC5" w:rsidP="005E75E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7B36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 xml:space="preserve">    I, II</w:t>
            </w:r>
          </w:p>
        </w:tc>
        <w:tc>
          <w:tcPr>
            <w:tcW w:w="1417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9</w:t>
            </w:r>
          </w:p>
        </w:tc>
        <w:tc>
          <w:tcPr>
            <w:tcW w:w="1760" w:type="dxa"/>
            <w:tcBorders>
              <w:left w:val="nil"/>
            </w:tcBorders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2</w:t>
            </w:r>
            <w:r w:rsidR="00DB71B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(22.22%)</w:t>
            </w:r>
          </w:p>
        </w:tc>
        <w:tc>
          <w:tcPr>
            <w:tcW w:w="1500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7</w:t>
            </w:r>
            <w:r w:rsidR="002A7FD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(77.78%)</w:t>
            </w:r>
          </w:p>
        </w:tc>
        <w:tc>
          <w:tcPr>
            <w:tcW w:w="993" w:type="dxa"/>
          </w:tcPr>
          <w:p w:rsidR="00C82AC5" w:rsidRPr="007B3698" w:rsidRDefault="00C82AC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AC5" w:rsidRPr="007B3698" w:rsidRDefault="00C82AC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698" w:rsidRPr="007B3698" w:rsidTr="00DD77CD">
        <w:trPr>
          <w:jc w:val="center"/>
        </w:trPr>
        <w:tc>
          <w:tcPr>
            <w:tcW w:w="2127" w:type="dxa"/>
          </w:tcPr>
          <w:p w:rsidR="00C82AC5" w:rsidRPr="007B3698" w:rsidRDefault="00C82AC5" w:rsidP="0013304A">
            <w:pPr>
              <w:ind w:firstLineChars="200" w:firstLine="4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7B36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III</w:t>
            </w:r>
            <w:r w:rsidRPr="007B3698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de-DE" w:bidi="en-US"/>
              </w:rPr>
              <w:t>，</w:t>
            </w:r>
            <w:r w:rsidRPr="007B36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IV</w:t>
            </w:r>
          </w:p>
          <w:p w:rsidR="00C82AC5" w:rsidRPr="007B3698" w:rsidRDefault="00C82AC5" w:rsidP="005E75EE">
            <w:pPr>
              <w:ind w:firstLine="39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417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3</w:t>
            </w: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6</w:t>
            </w:r>
          </w:p>
        </w:tc>
        <w:tc>
          <w:tcPr>
            <w:tcW w:w="1760" w:type="dxa"/>
            <w:tcBorders>
              <w:left w:val="nil"/>
            </w:tcBorders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14</w:t>
            </w:r>
            <w:r w:rsidR="00DB71B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(38.89%)</w:t>
            </w:r>
          </w:p>
        </w:tc>
        <w:tc>
          <w:tcPr>
            <w:tcW w:w="1500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22</w:t>
            </w:r>
            <w:r w:rsidR="002A7FD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(61.11%)</w:t>
            </w:r>
          </w:p>
        </w:tc>
        <w:tc>
          <w:tcPr>
            <w:tcW w:w="993" w:type="dxa"/>
          </w:tcPr>
          <w:p w:rsidR="00C82AC5" w:rsidRPr="007B3698" w:rsidRDefault="00C82AC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AC5" w:rsidRPr="007B3698" w:rsidRDefault="0013304A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369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B3698">
              <w:rPr>
                <w:rFonts w:ascii="Times New Roman" w:hAnsi="Times New Roman" w:cs="Times New Roman"/>
                <w:sz w:val="24"/>
                <w:szCs w:val="24"/>
              </w:rPr>
              <w:t>.456</w:t>
            </w:r>
          </w:p>
        </w:tc>
      </w:tr>
      <w:tr w:rsidR="007B3698" w:rsidRPr="007B3698" w:rsidTr="00DD77CD">
        <w:trPr>
          <w:jc w:val="center"/>
        </w:trPr>
        <w:tc>
          <w:tcPr>
            <w:tcW w:w="2127" w:type="dxa"/>
          </w:tcPr>
          <w:p w:rsidR="00C82AC5" w:rsidRPr="007B3698" w:rsidRDefault="00C82AC5" w:rsidP="005E75E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bookmarkStart w:id="6" w:name="_Hlk21342437"/>
            <w:r w:rsidRPr="007B36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Molecular subtype</w:t>
            </w:r>
            <w:bookmarkEnd w:id="6"/>
          </w:p>
        </w:tc>
        <w:tc>
          <w:tcPr>
            <w:tcW w:w="1417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760" w:type="dxa"/>
            <w:tcBorders>
              <w:left w:val="nil"/>
            </w:tcBorders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500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</w:tcPr>
          <w:p w:rsidR="00C82AC5" w:rsidRPr="007B3698" w:rsidRDefault="00C82AC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AC5" w:rsidRPr="007B3698" w:rsidRDefault="00C82AC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698" w:rsidRPr="007B3698" w:rsidTr="00DD77CD">
        <w:trPr>
          <w:jc w:val="center"/>
        </w:trPr>
        <w:tc>
          <w:tcPr>
            <w:tcW w:w="2127" w:type="dxa"/>
          </w:tcPr>
          <w:p w:rsidR="00C82AC5" w:rsidRPr="007B3698" w:rsidRDefault="00C82AC5" w:rsidP="005E75E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7B36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 xml:space="preserve">   </w:t>
            </w:r>
            <w:bookmarkStart w:id="7" w:name="_Hlk21345456"/>
            <w:r w:rsidRPr="007B36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 xml:space="preserve"> Luminal A</w:t>
            </w:r>
            <w:bookmarkEnd w:id="7"/>
          </w:p>
        </w:tc>
        <w:tc>
          <w:tcPr>
            <w:tcW w:w="1417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1</w:t>
            </w: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5</w:t>
            </w:r>
          </w:p>
        </w:tc>
        <w:tc>
          <w:tcPr>
            <w:tcW w:w="1760" w:type="dxa"/>
            <w:tcBorders>
              <w:left w:val="nil"/>
            </w:tcBorders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4</w:t>
            </w:r>
            <w:r w:rsidR="00DB71B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(26.67%)</w:t>
            </w:r>
          </w:p>
        </w:tc>
        <w:tc>
          <w:tcPr>
            <w:tcW w:w="1500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11</w:t>
            </w:r>
            <w:r w:rsidR="002A7FD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(73.33%)</w:t>
            </w:r>
          </w:p>
        </w:tc>
        <w:tc>
          <w:tcPr>
            <w:tcW w:w="993" w:type="dxa"/>
          </w:tcPr>
          <w:p w:rsidR="00C82AC5" w:rsidRPr="007B3698" w:rsidRDefault="00C82AC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AC5" w:rsidRPr="007B3698" w:rsidRDefault="00C82AC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698" w:rsidRPr="007B3698" w:rsidTr="00DD77CD">
        <w:trPr>
          <w:jc w:val="center"/>
        </w:trPr>
        <w:tc>
          <w:tcPr>
            <w:tcW w:w="2127" w:type="dxa"/>
          </w:tcPr>
          <w:p w:rsidR="00C82AC5" w:rsidRPr="007B3698" w:rsidRDefault="00C82AC5" w:rsidP="005E75EE">
            <w:pPr>
              <w:ind w:firstLineChars="200" w:firstLine="4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7B36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Luminal B</w:t>
            </w:r>
          </w:p>
        </w:tc>
        <w:tc>
          <w:tcPr>
            <w:tcW w:w="1417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1</w:t>
            </w: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2</w:t>
            </w:r>
          </w:p>
        </w:tc>
        <w:tc>
          <w:tcPr>
            <w:tcW w:w="1760" w:type="dxa"/>
            <w:tcBorders>
              <w:left w:val="nil"/>
            </w:tcBorders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6</w:t>
            </w:r>
            <w:r w:rsidR="00DB71B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(50.00%)</w:t>
            </w:r>
          </w:p>
        </w:tc>
        <w:tc>
          <w:tcPr>
            <w:tcW w:w="1500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6</w:t>
            </w:r>
            <w:r w:rsidR="002A7FD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(50.00%)</w:t>
            </w:r>
          </w:p>
        </w:tc>
        <w:tc>
          <w:tcPr>
            <w:tcW w:w="993" w:type="dxa"/>
          </w:tcPr>
          <w:p w:rsidR="00C82AC5" w:rsidRPr="007B3698" w:rsidRDefault="00C82AC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AC5" w:rsidRPr="007B3698" w:rsidRDefault="00C82AC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698" w:rsidRPr="007B3698" w:rsidTr="00DD77CD">
        <w:trPr>
          <w:jc w:val="center"/>
        </w:trPr>
        <w:tc>
          <w:tcPr>
            <w:tcW w:w="2127" w:type="dxa"/>
          </w:tcPr>
          <w:p w:rsidR="00C82AC5" w:rsidRPr="007B3698" w:rsidRDefault="00C82AC5" w:rsidP="005E75EE">
            <w:pPr>
              <w:ind w:firstLineChars="200" w:firstLine="4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7B36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HER-2+</w:t>
            </w:r>
          </w:p>
        </w:tc>
        <w:tc>
          <w:tcPr>
            <w:tcW w:w="1417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5</w:t>
            </w:r>
          </w:p>
        </w:tc>
        <w:tc>
          <w:tcPr>
            <w:tcW w:w="1760" w:type="dxa"/>
            <w:tcBorders>
              <w:left w:val="nil"/>
            </w:tcBorders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2</w:t>
            </w:r>
            <w:r w:rsidR="00DB71B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(40.00%)</w:t>
            </w:r>
          </w:p>
        </w:tc>
        <w:tc>
          <w:tcPr>
            <w:tcW w:w="1500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3</w:t>
            </w:r>
            <w:r w:rsidR="002A7FD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(60.00%)</w:t>
            </w:r>
          </w:p>
        </w:tc>
        <w:tc>
          <w:tcPr>
            <w:tcW w:w="993" w:type="dxa"/>
          </w:tcPr>
          <w:p w:rsidR="00C82AC5" w:rsidRPr="007B3698" w:rsidRDefault="00C82AC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AC5" w:rsidRPr="007B3698" w:rsidRDefault="00C82AC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698" w:rsidRPr="007B3698" w:rsidTr="00DD77CD">
        <w:trPr>
          <w:jc w:val="center"/>
        </w:trPr>
        <w:tc>
          <w:tcPr>
            <w:tcW w:w="2127" w:type="dxa"/>
          </w:tcPr>
          <w:p w:rsidR="00C82AC5" w:rsidRPr="007B3698" w:rsidRDefault="00C82AC5" w:rsidP="005E75EE">
            <w:pPr>
              <w:ind w:firstLineChars="200" w:firstLine="4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7B36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TNBC</w:t>
            </w:r>
          </w:p>
          <w:p w:rsidR="00C82AC5" w:rsidRPr="007B3698" w:rsidRDefault="00C82AC5" w:rsidP="005E75EE">
            <w:pPr>
              <w:ind w:firstLine="39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417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1</w:t>
            </w: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3</w:t>
            </w:r>
          </w:p>
        </w:tc>
        <w:tc>
          <w:tcPr>
            <w:tcW w:w="1760" w:type="dxa"/>
            <w:tcBorders>
              <w:left w:val="nil"/>
            </w:tcBorders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4</w:t>
            </w:r>
            <w:r w:rsidR="00DB71B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(30.77%)</w:t>
            </w:r>
          </w:p>
        </w:tc>
        <w:tc>
          <w:tcPr>
            <w:tcW w:w="1500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9</w:t>
            </w:r>
            <w:r w:rsidR="002A7FD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(69.23%)</w:t>
            </w:r>
          </w:p>
        </w:tc>
        <w:tc>
          <w:tcPr>
            <w:tcW w:w="993" w:type="dxa"/>
          </w:tcPr>
          <w:p w:rsidR="00C82AC5" w:rsidRPr="007B3698" w:rsidRDefault="0013304A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3698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7B3698">
              <w:rPr>
                <w:rFonts w:ascii="Times New Roman" w:hAnsi="Times New Roman" w:cs="Times New Roman"/>
                <w:sz w:val="24"/>
                <w:szCs w:val="24"/>
              </w:rPr>
              <w:t>.891</w:t>
            </w:r>
          </w:p>
        </w:tc>
        <w:tc>
          <w:tcPr>
            <w:tcW w:w="1134" w:type="dxa"/>
          </w:tcPr>
          <w:p w:rsidR="00C82AC5" w:rsidRPr="007B3698" w:rsidRDefault="0013304A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369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B3698">
              <w:rPr>
                <w:rFonts w:ascii="Times New Roman" w:hAnsi="Times New Roman" w:cs="Times New Roman"/>
                <w:sz w:val="24"/>
                <w:szCs w:val="24"/>
              </w:rPr>
              <w:t>.608</w:t>
            </w:r>
          </w:p>
        </w:tc>
      </w:tr>
      <w:tr w:rsidR="007B3698" w:rsidRPr="007B3698" w:rsidTr="00DD77CD">
        <w:trPr>
          <w:jc w:val="center"/>
        </w:trPr>
        <w:tc>
          <w:tcPr>
            <w:tcW w:w="2127" w:type="dxa"/>
          </w:tcPr>
          <w:p w:rsidR="00C82AC5" w:rsidRPr="007B3698" w:rsidRDefault="00C82AC5" w:rsidP="005E75E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bookmarkStart w:id="8" w:name="_Hlk21293216"/>
            <w:r w:rsidRPr="007B36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Lymph-node metastasis</w:t>
            </w:r>
            <w:bookmarkEnd w:id="8"/>
          </w:p>
        </w:tc>
        <w:tc>
          <w:tcPr>
            <w:tcW w:w="1417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760" w:type="dxa"/>
            <w:tcBorders>
              <w:left w:val="nil"/>
            </w:tcBorders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500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</w:tcPr>
          <w:p w:rsidR="00C82AC5" w:rsidRPr="007B3698" w:rsidRDefault="00C82AC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AC5" w:rsidRPr="007B3698" w:rsidRDefault="00C82AC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698" w:rsidRPr="007B3698" w:rsidTr="00DD77CD">
        <w:trPr>
          <w:jc w:val="center"/>
        </w:trPr>
        <w:tc>
          <w:tcPr>
            <w:tcW w:w="2127" w:type="dxa"/>
          </w:tcPr>
          <w:p w:rsidR="00C82AC5" w:rsidRPr="007B3698" w:rsidRDefault="00C82AC5" w:rsidP="005E75E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7B36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 xml:space="preserve">    Yes</w:t>
            </w:r>
          </w:p>
        </w:tc>
        <w:tc>
          <w:tcPr>
            <w:tcW w:w="1417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2</w:t>
            </w: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7</w:t>
            </w:r>
          </w:p>
        </w:tc>
        <w:tc>
          <w:tcPr>
            <w:tcW w:w="1760" w:type="dxa"/>
            <w:tcBorders>
              <w:left w:val="nil"/>
            </w:tcBorders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13</w:t>
            </w:r>
            <w:r w:rsidR="00DB71B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(48.15%)</w:t>
            </w:r>
          </w:p>
        </w:tc>
        <w:tc>
          <w:tcPr>
            <w:tcW w:w="1500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14</w:t>
            </w:r>
            <w:r w:rsidR="002A7FD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(51.85%)</w:t>
            </w:r>
          </w:p>
        </w:tc>
        <w:tc>
          <w:tcPr>
            <w:tcW w:w="993" w:type="dxa"/>
          </w:tcPr>
          <w:p w:rsidR="00C82AC5" w:rsidRPr="007B3698" w:rsidRDefault="00C82AC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AC5" w:rsidRPr="007B3698" w:rsidRDefault="00C82AC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698" w:rsidRPr="007B3698" w:rsidTr="00DD77CD">
        <w:trPr>
          <w:jc w:val="center"/>
        </w:trPr>
        <w:tc>
          <w:tcPr>
            <w:tcW w:w="2127" w:type="dxa"/>
          </w:tcPr>
          <w:p w:rsidR="00C82AC5" w:rsidRPr="007B3698" w:rsidRDefault="00C82AC5" w:rsidP="005E75EE">
            <w:pPr>
              <w:ind w:firstLineChars="200" w:firstLine="4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7B36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No</w:t>
            </w:r>
          </w:p>
        </w:tc>
        <w:tc>
          <w:tcPr>
            <w:tcW w:w="1417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1</w:t>
            </w: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8</w:t>
            </w:r>
          </w:p>
        </w:tc>
        <w:tc>
          <w:tcPr>
            <w:tcW w:w="1760" w:type="dxa"/>
            <w:tcBorders>
              <w:left w:val="nil"/>
            </w:tcBorders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3</w:t>
            </w:r>
            <w:r w:rsidR="00DB71B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(16.67%)</w:t>
            </w:r>
          </w:p>
        </w:tc>
        <w:tc>
          <w:tcPr>
            <w:tcW w:w="1500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15</w:t>
            </w:r>
            <w:r w:rsidR="002A7FD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(83.33%)</w:t>
            </w:r>
          </w:p>
        </w:tc>
        <w:tc>
          <w:tcPr>
            <w:tcW w:w="993" w:type="dxa"/>
          </w:tcPr>
          <w:p w:rsidR="00C82AC5" w:rsidRPr="007B3698" w:rsidRDefault="00C82AC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AC5" w:rsidRPr="007B3698" w:rsidRDefault="0013304A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369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B3698">
              <w:rPr>
                <w:rFonts w:ascii="Times New Roman" w:hAnsi="Times New Roman" w:cs="Times New Roman"/>
                <w:sz w:val="24"/>
                <w:szCs w:val="24"/>
              </w:rPr>
              <w:t>.055</w:t>
            </w:r>
          </w:p>
        </w:tc>
      </w:tr>
      <w:tr w:rsidR="007B3698" w:rsidRPr="007B3698" w:rsidTr="00DD77CD">
        <w:trPr>
          <w:jc w:val="center"/>
        </w:trPr>
        <w:tc>
          <w:tcPr>
            <w:tcW w:w="2127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760" w:type="dxa"/>
            <w:tcBorders>
              <w:left w:val="nil"/>
            </w:tcBorders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500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</w:tcPr>
          <w:p w:rsidR="00C82AC5" w:rsidRPr="007B3698" w:rsidRDefault="00C82AC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AC5" w:rsidRPr="007B3698" w:rsidRDefault="00C82AC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698" w:rsidRPr="007B3698" w:rsidTr="00DD77CD">
        <w:trPr>
          <w:jc w:val="center"/>
        </w:trPr>
        <w:tc>
          <w:tcPr>
            <w:tcW w:w="2127" w:type="dxa"/>
          </w:tcPr>
          <w:p w:rsidR="00C82AC5" w:rsidRPr="007B3698" w:rsidRDefault="00C82AC5" w:rsidP="005E75E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7B36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ER</w:t>
            </w:r>
          </w:p>
        </w:tc>
        <w:tc>
          <w:tcPr>
            <w:tcW w:w="1417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760" w:type="dxa"/>
            <w:tcBorders>
              <w:left w:val="nil"/>
            </w:tcBorders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500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</w:tcPr>
          <w:p w:rsidR="00C82AC5" w:rsidRPr="007B3698" w:rsidRDefault="00C82AC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AC5" w:rsidRPr="007B3698" w:rsidRDefault="00C82AC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698" w:rsidRPr="007B3698" w:rsidTr="00DD77CD">
        <w:trPr>
          <w:jc w:val="center"/>
        </w:trPr>
        <w:tc>
          <w:tcPr>
            <w:tcW w:w="2127" w:type="dxa"/>
          </w:tcPr>
          <w:p w:rsidR="00C82AC5" w:rsidRPr="007B3698" w:rsidRDefault="00C82AC5" w:rsidP="005E75EE">
            <w:pPr>
              <w:ind w:firstLineChars="200" w:firstLine="4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7B36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+</w:t>
            </w:r>
          </w:p>
          <w:p w:rsidR="00C82AC5" w:rsidRPr="007B3698" w:rsidRDefault="00C82AC5" w:rsidP="005E75EE">
            <w:pPr>
              <w:ind w:firstLineChars="200" w:firstLine="480"/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7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2</w:t>
            </w: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7</w:t>
            </w:r>
          </w:p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1</w:t>
            </w: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8</w:t>
            </w:r>
          </w:p>
        </w:tc>
        <w:tc>
          <w:tcPr>
            <w:tcW w:w="1760" w:type="dxa"/>
            <w:tcBorders>
              <w:left w:val="nil"/>
            </w:tcBorders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10</w:t>
            </w:r>
            <w:r w:rsidR="00DB71B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(37.04%)</w:t>
            </w:r>
          </w:p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6</w:t>
            </w:r>
            <w:r w:rsidR="00DB71B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(33.33%)</w:t>
            </w:r>
          </w:p>
        </w:tc>
        <w:tc>
          <w:tcPr>
            <w:tcW w:w="1500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17</w:t>
            </w:r>
            <w:r w:rsidR="002A7FD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(62.96%)</w:t>
            </w:r>
          </w:p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12</w:t>
            </w:r>
            <w:r w:rsidR="002A7FD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(66.67%)</w:t>
            </w:r>
          </w:p>
        </w:tc>
        <w:tc>
          <w:tcPr>
            <w:tcW w:w="993" w:type="dxa"/>
          </w:tcPr>
          <w:p w:rsidR="00C82AC5" w:rsidRPr="007B3698" w:rsidRDefault="00C82AC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FC" w:rsidRPr="007B3698" w:rsidRDefault="00E311FC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369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B3698">
              <w:rPr>
                <w:rFonts w:ascii="Times New Roman" w:hAnsi="Times New Roman" w:cs="Times New Roman"/>
                <w:sz w:val="24"/>
                <w:szCs w:val="24"/>
              </w:rPr>
              <w:t>.065</w:t>
            </w:r>
          </w:p>
        </w:tc>
        <w:tc>
          <w:tcPr>
            <w:tcW w:w="1134" w:type="dxa"/>
          </w:tcPr>
          <w:p w:rsidR="00C82AC5" w:rsidRPr="007B3698" w:rsidRDefault="00C82AC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FC" w:rsidRPr="007B3698" w:rsidRDefault="00E311FC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3698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7B3698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7B3698" w:rsidRPr="007B3698" w:rsidTr="00DD77CD">
        <w:trPr>
          <w:jc w:val="center"/>
        </w:trPr>
        <w:tc>
          <w:tcPr>
            <w:tcW w:w="2127" w:type="dxa"/>
          </w:tcPr>
          <w:p w:rsidR="00C82AC5" w:rsidRPr="007B3698" w:rsidRDefault="00C82AC5" w:rsidP="005E75EE">
            <w:pPr>
              <w:ind w:firstLineChars="200" w:firstLine="4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417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760" w:type="dxa"/>
            <w:tcBorders>
              <w:left w:val="nil"/>
            </w:tcBorders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500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</w:tcPr>
          <w:p w:rsidR="00C82AC5" w:rsidRPr="007B3698" w:rsidRDefault="00C82AC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AC5" w:rsidRPr="007B3698" w:rsidRDefault="00C82AC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698" w:rsidRPr="007B3698" w:rsidTr="00DD77CD">
        <w:trPr>
          <w:jc w:val="center"/>
        </w:trPr>
        <w:tc>
          <w:tcPr>
            <w:tcW w:w="2127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P</w:t>
            </w: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R</w:t>
            </w:r>
          </w:p>
          <w:p w:rsidR="00C82AC5" w:rsidRPr="007B3698" w:rsidRDefault="00C82AC5" w:rsidP="005E75EE">
            <w:pPr>
              <w:ind w:firstLineChars="200" w:firstLine="480"/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+</w:t>
            </w:r>
          </w:p>
          <w:p w:rsidR="00C82AC5" w:rsidRPr="007B3698" w:rsidRDefault="00C82AC5" w:rsidP="005E75EE">
            <w:pPr>
              <w:ind w:firstLineChars="200" w:firstLine="480"/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7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1</w:t>
            </w: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5</w:t>
            </w:r>
          </w:p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30</w:t>
            </w:r>
          </w:p>
        </w:tc>
        <w:tc>
          <w:tcPr>
            <w:tcW w:w="1760" w:type="dxa"/>
            <w:tcBorders>
              <w:left w:val="nil"/>
            </w:tcBorders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4</w:t>
            </w:r>
            <w:r w:rsidR="00DB71B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(26.67%)</w:t>
            </w:r>
          </w:p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12</w:t>
            </w:r>
            <w:r w:rsidR="00DB71B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(40.00%)</w:t>
            </w:r>
          </w:p>
        </w:tc>
        <w:tc>
          <w:tcPr>
            <w:tcW w:w="1500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11</w:t>
            </w:r>
            <w:r w:rsidR="002A7FD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(73.33%)</w:t>
            </w:r>
          </w:p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18</w:t>
            </w:r>
            <w:r w:rsidR="002A7FD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(60.00%)</w:t>
            </w:r>
          </w:p>
        </w:tc>
        <w:tc>
          <w:tcPr>
            <w:tcW w:w="993" w:type="dxa"/>
          </w:tcPr>
          <w:p w:rsidR="00C82AC5" w:rsidRPr="007B3698" w:rsidRDefault="00C82AC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AC5" w:rsidRPr="007B3698" w:rsidRDefault="00C82AC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FC" w:rsidRPr="007B3698" w:rsidRDefault="00E311FC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FC" w:rsidRPr="007B3698" w:rsidRDefault="00E311FC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369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B3698">
              <w:rPr>
                <w:rFonts w:ascii="Times New Roman" w:hAnsi="Times New Roman" w:cs="Times New Roman"/>
                <w:sz w:val="24"/>
                <w:szCs w:val="24"/>
              </w:rPr>
              <w:t>.514</w:t>
            </w:r>
          </w:p>
        </w:tc>
      </w:tr>
      <w:tr w:rsidR="007B3698" w:rsidRPr="007B3698" w:rsidTr="00DD77CD">
        <w:trPr>
          <w:jc w:val="center"/>
        </w:trPr>
        <w:tc>
          <w:tcPr>
            <w:tcW w:w="2127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760" w:type="dxa"/>
            <w:tcBorders>
              <w:left w:val="nil"/>
            </w:tcBorders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500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</w:tcPr>
          <w:p w:rsidR="00C82AC5" w:rsidRPr="007B3698" w:rsidRDefault="00C82AC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AC5" w:rsidRPr="007B3698" w:rsidRDefault="00C82AC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698" w:rsidRPr="007B3698" w:rsidTr="00DD77CD">
        <w:trPr>
          <w:jc w:val="center"/>
        </w:trPr>
        <w:tc>
          <w:tcPr>
            <w:tcW w:w="2127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H</w:t>
            </w: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ER2</w:t>
            </w:r>
          </w:p>
          <w:p w:rsidR="00C82AC5" w:rsidRPr="007B3698" w:rsidRDefault="00C82AC5" w:rsidP="005E75EE">
            <w:pPr>
              <w:ind w:firstLineChars="200" w:firstLine="480"/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+</w:t>
            </w:r>
          </w:p>
        </w:tc>
        <w:tc>
          <w:tcPr>
            <w:tcW w:w="1417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1</w:t>
            </w: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2</w:t>
            </w:r>
          </w:p>
        </w:tc>
        <w:tc>
          <w:tcPr>
            <w:tcW w:w="1760" w:type="dxa"/>
            <w:tcBorders>
              <w:left w:val="nil"/>
            </w:tcBorders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6</w:t>
            </w:r>
            <w:r w:rsidR="00DB71B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(50.00%)</w:t>
            </w:r>
          </w:p>
        </w:tc>
        <w:tc>
          <w:tcPr>
            <w:tcW w:w="1500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6</w:t>
            </w:r>
            <w:r w:rsidR="002A7FD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(50.00%)</w:t>
            </w:r>
          </w:p>
        </w:tc>
        <w:tc>
          <w:tcPr>
            <w:tcW w:w="993" w:type="dxa"/>
          </w:tcPr>
          <w:p w:rsidR="00C82AC5" w:rsidRPr="007B3698" w:rsidRDefault="00C82AC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AC5" w:rsidRPr="007B3698" w:rsidRDefault="00C82AC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698" w:rsidRPr="007B3698" w:rsidTr="00DD77CD">
        <w:trPr>
          <w:jc w:val="center"/>
        </w:trPr>
        <w:tc>
          <w:tcPr>
            <w:tcW w:w="2127" w:type="dxa"/>
          </w:tcPr>
          <w:p w:rsidR="00C82AC5" w:rsidRPr="007B3698" w:rsidRDefault="00C82AC5" w:rsidP="005E75EE">
            <w:pPr>
              <w:ind w:firstLineChars="200" w:firstLine="480"/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7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3</w:t>
            </w: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3</w:t>
            </w:r>
          </w:p>
        </w:tc>
        <w:tc>
          <w:tcPr>
            <w:tcW w:w="1760" w:type="dxa"/>
            <w:tcBorders>
              <w:left w:val="nil"/>
            </w:tcBorders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10</w:t>
            </w:r>
            <w:r w:rsidR="00DB71B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(30.30%)</w:t>
            </w:r>
          </w:p>
        </w:tc>
        <w:tc>
          <w:tcPr>
            <w:tcW w:w="1500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23</w:t>
            </w:r>
            <w:r w:rsidR="002A7FD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(69.70%)</w:t>
            </w:r>
          </w:p>
        </w:tc>
        <w:tc>
          <w:tcPr>
            <w:tcW w:w="993" w:type="dxa"/>
          </w:tcPr>
          <w:p w:rsidR="00C82AC5" w:rsidRPr="007B3698" w:rsidRDefault="00E311FC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3698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7B3698">
              <w:rPr>
                <w:rFonts w:ascii="Times New Roman" w:hAnsi="Times New Roman" w:cs="Times New Roman"/>
                <w:sz w:val="24"/>
                <w:szCs w:val="24"/>
              </w:rPr>
              <w:t>.490</w:t>
            </w:r>
          </w:p>
        </w:tc>
        <w:tc>
          <w:tcPr>
            <w:tcW w:w="1134" w:type="dxa"/>
          </w:tcPr>
          <w:p w:rsidR="00C82AC5" w:rsidRPr="007B3698" w:rsidRDefault="00E311FC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369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B3698">
              <w:rPr>
                <w:rFonts w:ascii="Times New Roman" w:hAnsi="Times New Roman" w:cs="Times New Roman"/>
                <w:sz w:val="24"/>
                <w:szCs w:val="24"/>
              </w:rPr>
              <w:t>.296</w:t>
            </w:r>
          </w:p>
        </w:tc>
      </w:tr>
      <w:tr w:rsidR="007B3698" w:rsidRPr="007B3698" w:rsidTr="00DD77CD">
        <w:trPr>
          <w:jc w:val="center"/>
        </w:trPr>
        <w:tc>
          <w:tcPr>
            <w:tcW w:w="2127" w:type="dxa"/>
          </w:tcPr>
          <w:p w:rsidR="00C82AC5" w:rsidRPr="007B3698" w:rsidRDefault="00C82AC5" w:rsidP="005E75EE">
            <w:pPr>
              <w:ind w:firstLineChars="200" w:firstLine="480"/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760" w:type="dxa"/>
            <w:tcBorders>
              <w:left w:val="nil"/>
            </w:tcBorders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500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</w:tcPr>
          <w:p w:rsidR="00C82AC5" w:rsidRPr="007B3698" w:rsidRDefault="00C82AC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AC5" w:rsidRPr="007B3698" w:rsidRDefault="00C82AC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698" w:rsidRPr="007B3698" w:rsidTr="00DD77CD">
        <w:trPr>
          <w:jc w:val="center"/>
        </w:trPr>
        <w:tc>
          <w:tcPr>
            <w:tcW w:w="2127" w:type="dxa"/>
          </w:tcPr>
          <w:p w:rsidR="00C82AC5" w:rsidRPr="007B3698" w:rsidRDefault="00C82AC5" w:rsidP="005E75E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7B36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Ki-67</w:t>
            </w:r>
          </w:p>
        </w:tc>
        <w:tc>
          <w:tcPr>
            <w:tcW w:w="1417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760" w:type="dxa"/>
            <w:tcBorders>
              <w:left w:val="nil"/>
            </w:tcBorders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500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</w:tcPr>
          <w:p w:rsidR="00C82AC5" w:rsidRPr="007B3698" w:rsidRDefault="00C82AC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AC5" w:rsidRPr="007B3698" w:rsidRDefault="00C82AC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698" w:rsidRPr="007B3698" w:rsidTr="00DD77CD">
        <w:trPr>
          <w:jc w:val="center"/>
        </w:trPr>
        <w:tc>
          <w:tcPr>
            <w:tcW w:w="2127" w:type="dxa"/>
          </w:tcPr>
          <w:p w:rsidR="00C82AC5" w:rsidRPr="007B3698" w:rsidRDefault="00C82AC5" w:rsidP="005E75EE">
            <w:pPr>
              <w:ind w:firstLine="4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≤30%</w:t>
            </w:r>
          </w:p>
        </w:tc>
        <w:tc>
          <w:tcPr>
            <w:tcW w:w="1417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2</w:t>
            </w: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3</w:t>
            </w:r>
          </w:p>
        </w:tc>
        <w:tc>
          <w:tcPr>
            <w:tcW w:w="1760" w:type="dxa"/>
            <w:tcBorders>
              <w:left w:val="nil"/>
            </w:tcBorders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7</w:t>
            </w:r>
            <w:r w:rsidR="00DB71B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(30.43%)</w:t>
            </w:r>
          </w:p>
        </w:tc>
        <w:tc>
          <w:tcPr>
            <w:tcW w:w="1500" w:type="dxa"/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16</w:t>
            </w:r>
            <w:r w:rsidR="002A7FD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(69.57%)</w:t>
            </w:r>
          </w:p>
        </w:tc>
        <w:tc>
          <w:tcPr>
            <w:tcW w:w="993" w:type="dxa"/>
          </w:tcPr>
          <w:p w:rsidR="00C82AC5" w:rsidRPr="007B3698" w:rsidRDefault="00C82AC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AC5" w:rsidRPr="007B3698" w:rsidRDefault="00C82AC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698" w:rsidRPr="007B3698" w:rsidTr="00DD77CD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:rsidR="00C82AC5" w:rsidRPr="007B3698" w:rsidRDefault="00C82AC5" w:rsidP="005E75EE">
            <w:pPr>
              <w:ind w:firstLine="4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7B36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&gt;30%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2</w:t>
            </w: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2</w:t>
            </w:r>
          </w:p>
        </w:tc>
        <w:tc>
          <w:tcPr>
            <w:tcW w:w="1760" w:type="dxa"/>
            <w:tcBorders>
              <w:left w:val="nil"/>
              <w:bottom w:val="single" w:sz="4" w:space="0" w:color="auto"/>
            </w:tcBorders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9</w:t>
            </w:r>
            <w:r w:rsidR="00DB71B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(40.91%)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C82AC5" w:rsidRPr="007B3698" w:rsidRDefault="00C82AC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7B3698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1</w:t>
            </w:r>
            <w:r w:rsidRPr="007B3698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3</w:t>
            </w:r>
            <w:r w:rsidR="002A7FD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(59.09%)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82AC5" w:rsidRPr="007B3698" w:rsidRDefault="00E311FC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369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B3698">
              <w:rPr>
                <w:rFonts w:ascii="Times New Roman" w:hAnsi="Times New Roman" w:cs="Times New Roman"/>
                <w:sz w:val="24"/>
                <w:szCs w:val="24"/>
              </w:rPr>
              <w:t>.538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2AC5" w:rsidRPr="007B3698" w:rsidRDefault="00E311FC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369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B3698">
              <w:rPr>
                <w:rFonts w:ascii="Times New Roman" w:hAnsi="Times New Roman" w:cs="Times New Roman"/>
                <w:sz w:val="24"/>
                <w:szCs w:val="24"/>
              </w:rPr>
              <w:t>.542</w:t>
            </w:r>
          </w:p>
        </w:tc>
      </w:tr>
    </w:tbl>
    <w:p w:rsidR="00C82AC5" w:rsidRPr="007B3698" w:rsidRDefault="00C82AC5" w:rsidP="008B6149">
      <w:pPr>
        <w:ind w:firstLineChars="350" w:firstLine="840"/>
        <w:rPr>
          <w:rFonts w:ascii="Times New Roman" w:eastAsia="Times New Roman" w:hAnsi="Times New Roman" w:cs="Times New Roman"/>
          <w:kern w:val="0"/>
          <w:sz w:val="24"/>
          <w:szCs w:val="24"/>
          <w:lang w:eastAsia="de-DE" w:bidi="en-US"/>
        </w:rPr>
      </w:pPr>
      <w:r w:rsidRPr="007B3698">
        <w:rPr>
          <w:rFonts w:ascii="Times New Roman" w:eastAsia="Times New Roman" w:hAnsi="Times New Roman" w:cs="Times New Roman"/>
          <w:kern w:val="0"/>
          <w:sz w:val="24"/>
          <w:szCs w:val="24"/>
          <w:lang w:eastAsia="de-DE" w:bidi="en-US"/>
        </w:rPr>
        <w:t>P-value &lt;0.05, statistically significant.</w:t>
      </w:r>
    </w:p>
    <w:p w:rsidR="00C82AC5" w:rsidRPr="007B3698" w:rsidRDefault="00C82AC5" w:rsidP="00C82AC5">
      <w:pPr>
        <w:rPr>
          <w:sz w:val="24"/>
          <w:szCs w:val="24"/>
        </w:rPr>
      </w:pPr>
    </w:p>
    <w:p w:rsidR="00C82AC5" w:rsidRPr="007B3698" w:rsidRDefault="00C82AC5" w:rsidP="00C82AC5">
      <w:pPr>
        <w:rPr>
          <w:sz w:val="24"/>
          <w:szCs w:val="24"/>
        </w:rPr>
      </w:pPr>
    </w:p>
    <w:p w:rsidR="00C82AC5" w:rsidRPr="007B3698" w:rsidRDefault="00C82AC5" w:rsidP="00C82AC5">
      <w:pPr>
        <w:rPr>
          <w:sz w:val="24"/>
          <w:szCs w:val="24"/>
        </w:rPr>
      </w:pPr>
    </w:p>
    <w:p w:rsidR="00C82AC5" w:rsidRPr="007B3698" w:rsidRDefault="00C82AC5" w:rsidP="00C82AC5">
      <w:pPr>
        <w:rPr>
          <w:sz w:val="24"/>
          <w:szCs w:val="24"/>
        </w:rPr>
      </w:pPr>
    </w:p>
    <w:p w:rsidR="00C01FAF" w:rsidRPr="007B3698" w:rsidRDefault="00C01FAF">
      <w:pPr>
        <w:rPr>
          <w:sz w:val="24"/>
          <w:szCs w:val="24"/>
        </w:rPr>
      </w:pPr>
    </w:p>
    <w:sectPr w:rsidR="00C01FAF" w:rsidRPr="007B3698" w:rsidSect="00FC3C80">
      <w:pgSz w:w="13560" w:h="16838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E60" w:rsidRDefault="00AF2E60" w:rsidP="007B3698">
      <w:r>
        <w:separator/>
      </w:r>
    </w:p>
  </w:endnote>
  <w:endnote w:type="continuationSeparator" w:id="0">
    <w:p w:rsidR="00AF2E60" w:rsidRDefault="00AF2E60" w:rsidP="007B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E60" w:rsidRDefault="00AF2E60" w:rsidP="007B3698">
      <w:r>
        <w:separator/>
      </w:r>
    </w:p>
  </w:footnote>
  <w:footnote w:type="continuationSeparator" w:id="0">
    <w:p w:rsidR="00AF2E60" w:rsidRDefault="00AF2E60" w:rsidP="007B3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C5"/>
    <w:rsid w:val="000C581D"/>
    <w:rsid w:val="0013304A"/>
    <w:rsid w:val="002A7FD2"/>
    <w:rsid w:val="003A7FF9"/>
    <w:rsid w:val="00475F33"/>
    <w:rsid w:val="004B7E39"/>
    <w:rsid w:val="00574751"/>
    <w:rsid w:val="00726E7D"/>
    <w:rsid w:val="007B3698"/>
    <w:rsid w:val="008162AC"/>
    <w:rsid w:val="00822C77"/>
    <w:rsid w:val="008B6149"/>
    <w:rsid w:val="009D1954"/>
    <w:rsid w:val="00A321A1"/>
    <w:rsid w:val="00AF2E60"/>
    <w:rsid w:val="00B23800"/>
    <w:rsid w:val="00C01FAF"/>
    <w:rsid w:val="00C82AC5"/>
    <w:rsid w:val="00DB71B2"/>
    <w:rsid w:val="00DD77CD"/>
    <w:rsid w:val="00E311FC"/>
    <w:rsid w:val="00F71B62"/>
    <w:rsid w:val="00F9124C"/>
    <w:rsid w:val="00FE1CF5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C777C"/>
  <w15:chartTrackingRefBased/>
  <w15:docId w15:val="{945501C3-C003-43CF-BD3B-371C0914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A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3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B369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B3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B36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2021-03-12T10:12:00Z</dcterms:created>
  <dcterms:modified xsi:type="dcterms:W3CDTF">2021-04-08T09:00:00Z</dcterms:modified>
</cp:coreProperties>
</file>