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18" w:rsidRPr="00F959B5" w:rsidRDefault="009F6A18" w:rsidP="009F6A18">
      <w:pPr>
        <w:bidi w:val="0"/>
        <w:rPr>
          <w:rFonts w:ascii="Times New Roman" w:hAnsi="Times New Roman" w:cs="Times New Roman"/>
          <w:lang w:bidi="ar-EG"/>
        </w:rPr>
      </w:pPr>
    </w:p>
    <w:p w:rsidR="009F6A18" w:rsidRPr="00F60BE8" w:rsidRDefault="00022187" w:rsidP="009F6A18">
      <w:pPr>
        <w:bidi w:val="0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F60BE8">
        <w:rPr>
          <w:rFonts w:ascii="Times New Roman" w:hAnsi="Times New Roman" w:cs="Times New Roman"/>
          <w:u w:val="single"/>
        </w:rPr>
        <w:t>I</w:t>
      </w:r>
      <w:r w:rsidR="00B8507B" w:rsidRPr="00F60BE8">
        <w:rPr>
          <w:rFonts w:ascii="Times New Roman" w:hAnsi="Times New Roman" w:cs="Times New Roman"/>
          <w:u w:val="single"/>
        </w:rPr>
        <w:t>-</w:t>
      </w:r>
      <w:r w:rsidR="009F6A18" w:rsidRPr="00F60BE8">
        <w:rPr>
          <w:rFonts w:ascii="Times New Roman" w:hAnsi="Times New Roman" w:cs="Times New Roman"/>
          <w:u w:val="single"/>
        </w:rPr>
        <w:t>Preventive measures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825"/>
        <w:gridCol w:w="1922"/>
      </w:tblGrid>
      <w:tr w:rsidR="00445521" w:rsidRPr="00F959B5" w:rsidTr="007F0F04">
        <w:tc>
          <w:tcPr>
            <w:tcW w:w="7825" w:type="dxa"/>
          </w:tcPr>
          <w:p w:rsidR="00445521" w:rsidRPr="00F959B5" w:rsidRDefault="00CD50A8" w:rsidP="009F6A18">
            <w:pPr>
              <w:bidi w:val="0"/>
              <w:rPr>
                <w:rFonts w:ascii="Times New Roman" w:hAnsi="Times New Roman" w:cs="Times New Roman"/>
              </w:rPr>
            </w:pPr>
            <w:r w:rsidRPr="00F959B5">
              <w:rPr>
                <w:rFonts w:ascii="Times New Roman" w:hAnsi="Times New Roman" w:cs="Times New Roman"/>
              </w:rPr>
              <w:t>Questions</w:t>
            </w:r>
            <w:r w:rsidR="003935CA" w:rsidRPr="00F959B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22" w:type="dxa"/>
          </w:tcPr>
          <w:p w:rsidR="00445521" w:rsidRPr="00F959B5" w:rsidRDefault="0051296C" w:rsidP="009F6A18">
            <w:pPr>
              <w:bidi w:val="0"/>
              <w:rPr>
                <w:rFonts w:ascii="Times New Roman" w:hAnsi="Times New Roman" w:cs="Times New Roman"/>
              </w:rPr>
            </w:pPr>
            <w:r w:rsidRPr="00F959B5">
              <w:rPr>
                <w:rFonts w:ascii="Times New Roman" w:hAnsi="Times New Roman" w:cs="Times New Roman"/>
              </w:rPr>
              <w:t>Response</w:t>
            </w:r>
          </w:p>
        </w:tc>
      </w:tr>
      <w:tr w:rsidR="00445521" w:rsidRPr="00F959B5" w:rsidTr="007F0F04">
        <w:trPr>
          <w:trHeight w:val="4282"/>
        </w:trPr>
        <w:tc>
          <w:tcPr>
            <w:tcW w:w="7825" w:type="dxa"/>
          </w:tcPr>
          <w:p w:rsidR="00445521" w:rsidRPr="00F959B5" w:rsidRDefault="00445521" w:rsidP="00445521">
            <w:pPr>
              <w:bidi w:val="0"/>
              <w:rPr>
                <w:rFonts w:ascii="Times New Roman" w:hAnsi="Times New Roman" w:cs="Times New Roman"/>
              </w:rPr>
            </w:pPr>
            <w:r w:rsidRPr="00F959B5">
              <w:rPr>
                <w:rFonts w:ascii="Times New Roman" w:hAnsi="Times New Roman" w:cs="Times New Roman"/>
              </w:rPr>
              <w:t xml:space="preserve">1. “Did you cover your mouth with a paper tissue or handkerchief when sneezing or coughing?” </w:t>
            </w:r>
          </w:p>
          <w:p w:rsidR="00445521" w:rsidRPr="00F959B5" w:rsidRDefault="00445521" w:rsidP="00445521">
            <w:pPr>
              <w:bidi w:val="0"/>
              <w:rPr>
                <w:rFonts w:ascii="Times New Roman" w:hAnsi="Times New Roman" w:cs="Times New Roman"/>
              </w:rPr>
            </w:pPr>
            <w:r w:rsidRPr="00F959B5">
              <w:rPr>
                <w:rFonts w:ascii="Times New Roman" w:hAnsi="Times New Roman" w:cs="Times New Roman"/>
              </w:rPr>
              <w:t xml:space="preserve">2. “Did you cover your mouth with your bare hand when sneezing or coughing?” </w:t>
            </w:r>
          </w:p>
          <w:p w:rsidR="00445521" w:rsidRPr="00F959B5" w:rsidRDefault="00445521" w:rsidP="00445521">
            <w:pPr>
              <w:bidi w:val="0"/>
              <w:rPr>
                <w:rFonts w:ascii="Times New Roman" w:hAnsi="Times New Roman" w:cs="Times New Roman"/>
              </w:rPr>
            </w:pPr>
            <w:r w:rsidRPr="00F959B5">
              <w:rPr>
                <w:rFonts w:ascii="Times New Roman" w:hAnsi="Times New Roman" w:cs="Times New Roman"/>
              </w:rPr>
              <w:t>3. “Did you wash your hands after sneezing, coughing, or cleaning your nose in the past three days?”</w:t>
            </w:r>
          </w:p>
          <w:p w:rsidR="001612C3" w:rsidRPr="00F959B5" w:rsidRDefault="00445521" w:rsidP="00445521">
            <w:pPr>
              <w:bidi w:val="0"/>
              <w:rPr>
                <w:rFonts w:ascii="Times New Roman" w:hAnsi="Times New Roman" w:cs="Times New Roman"/>
              </w:rPr>
            </w:pPr>
            <w:r w:rsidRPr="00F959B5">
              <w:rPr>
                <w:rFonts w:ascii="Times New Roman" w:hAnsi="Times New Roman" w:cs="Times New Roman"/>
              </w:rPr>
              <w:t xml:space="preserve"> 4. “Did you use soap or liquid hand-wash when washing your hands in the past three days?” </w:t>
            </w:r>
          </w:p>
          <w:p w:rsidR="00445521" w:rsidRPr="00F959B5" w:rsidRDefault="00445521" w:rsidP="001612C3">
            <w:pPr>
              <w:bidi w:val="0"/>
              <w:rPr>
                <w:rFonts w:ascii="Times New Roman" w:hAnsi="Times New Roman" w:cs="Times New Roman"/>
              </w:rPr>
            </w:pPr>
            <w:r w:rsidRPr="00F959B5">
              <w:rPr>
                <w:rFonts w:ascii="Times New Roman" w:hAnsi="Times New Roman" w:cs="Times New Roman"/>
              </w:rPr>
              <w:t>5. “Did you wear a mask over your mouth in the past three days?”</w:t>
            </w:r>
          </w:p>
          <w:p w:rsidR="00445521" w:rsidRPr="006C40D6" w:rsidRDefault="00445521" w:rsidP="00445521">
            <w:pPr>
              <w:bidi w:val="0"/>
              <w:rPr>
                <w:rFonts w:ascii="Times New Roman" w:hAnsi="Times New Roman" w:cs="Times New Roman"/>
              </w:rPr>
            </w:pPr>
            <w:r w:rsidRPr="00F959B5">
              <w:rPr>
                <w:rFonts w:ascii="Times New Roman" w:hAnsi="Times New Roman" w:cs="Times New Roman"/>
              </w:rPr>
              <w:t xml:space="preserve">6. “Did you use serving utensils (chopsticks or spoons) for shared food when joining </w:t>
            </w:r>
            <w:r w:rsidRPr="006C40D6">
              <w:rPr>
                <w:rFonts w:ascii="Times New Roman" w:hAnsi="Times New Roman" w:cs="Times New Roman"/>
              </w:rPr>
              <w:t xml:space="preserve">others over the past three days?” </w:t>
            </w:r>
          </w:p>
          <w:p w:rsidR="00445521" w:rsidRPr="006C40D6" w:rsidRDefault="00445521" w:rsidP="00445521">
            <w:pPr>
              <w:bidi w:val="0"/>
              <w:rPr>
                <w:rFonts w:ascii="Times New Roman" w:hAnsi="Times New Roman" w:cs="Times New Roman"/>
              </w:rPr>
            </w:pPr>
            <w:r w:rsidRPr="006C40D6">
              <w:rPr>
                <w:rFonts w:ascii="Times New Roman" w:hAnsi="Times New Roman" w:cs="Times New Roman"/>
              </w:rPr>
              <w:t>7. “In the past three days, when touching objects th</w:t>
            </w:r>
            <w:r w:rsidR="00E2244B" w:rsidRPr="006C40D6">
              <w:rPr>
                <w:rFonts w:ascii="Times New Roman" w:hAnsi="Times New Roman" w:cs="Times New Roman"/>
              </w:rPr>
              <w:t xml:space="preserve">at might possibly carry the </w:t>
            </w:r>
            <w:r w:rsidR="00F959B5" w:rsidRPr="006C40D6">
              <w:rPr>
                <w:rStyle w:val="st1"/>
                <w:rFonts w:ascii="Times New Roman" w:hAnsi="Times New Roman" w:cs="Times New Roman"/>
              </w:rPr>
              <w:t>(COVID-19)</w:t>
            </w:r>
            <w:r w:rsidRPr="006C40D6">
              <w:rPr>
                <w:rFonts w:ascii="Times New Roman" w:hAnsi="Times New Roman" w:cs="Times New Roman"/>
              </w:rPr>
              <w:t xml:space="preserve"> virus [e.g., door handles, buttons in the lifts], did you take preventive measures (e.g., pressing lift buttons with tissue paper)?” </w:t>
            </w:r>
          </w:p>
          <w:p w:rsidR="00F46B5A" w:rsidRPr="00F959B5" w:rsidRDefault="00445521" w:rsidP="00F46B5A">
            <w:pPr>
              <w:bidi w:val="0"/>
              <w:rPr>
                <w:rFonts w:ascii="Times New Roman" w:hAnsi="Times New Roman" w:cs="Times New Roman"/>
              </w:rPr>
            </w:pPr>
            <w:r w:rsidRPr="006C40D6">
              <w:rPr>
                <w:rFonts w:ascii="Times New Roman" w:hAnsi="Times New Roman" w:cs="Times New Roman"/>
              </w:rPr>
              <w:t>8. “In the past three days, after touching objects th</w:t>
            </w:r>
            <w:r w:rsidR="00C37D38" w:rsidRPr="006C40D6">
              <w:rPr>
                <w:rFonts w:ascii="Times New Roman" w:hAnsi="Times New Roman" w:cs="Times New Roman"/>
              </w:rPr>
              <w:t xml:space="preserve">at might possibly carry the </w:t>
            </w:r>
            <w:r w:rsidR="00C37D38" w:rsidRPr="006C40D6">
              <w:rPr>
                <w:rStyle w:val="st1"/>
                <w:rFonts w:ascii="Times New Roman" w:hAnsi="Times New Roman" w:cs="Times New Roman"/>
              </w:rPr>
              <w:t>(COVID-19)</w:t>
            </w:r>
            <w:r w:rsidR="00C37D38" w:rsidRPr="006C40D6">
              <w:rPr>
                <w:rFonts w:ascii="Times New Roman" w:hAnsi="Times New Roman" w:cs="Times New Roman"/>
              </w:rPr>
              <w:t xml:space="preserve"> </w:t>
            </w:r>
            <w:r w:rsidRPr="006C40D6">
              <w:rPr>
                <w:rFonts w:ascii="Times New Roman" w:hAnsi="Times New Roman" w:cs="Times New Roman"/>
              </w:rPr>
              <w:t xml:space="preserve"> virus [e.g., door handles, buttons in the lifts], did you wash your hands as soon as possible</w:t>
            </w:r>
            <w:r w:rsidRPr="00F959B5">
              <w:rPr>
                <w:rFonts w:ascii="Times New Roman" w:hAnsi="Times New Roman" w:cs="Times New Roman"/>
              </w:rPr>
              <w:t xml:space="preserve">?” </w:t>
            </w:r>
          </w:p>
          <w:p w:rsidR="00445521" w:rsidRPr="00F959B5" w:rsidRDefault="00445521" w:rsidP="009F6A1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D1065C" w:rsidRPr="00DE18BE" w:rsidRDefault="00D1065C" w:rsidP="00DE18BE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8BE">
              <w:rPr>
                <w:rFonts w:ascii="Times New Roman" w:hAnsi="Times New Roman" w:cs="Times New Roman"/>
                <w:sz w:val="20"/>
                <w:szCs w:val="20"/>
              </w:rPr>
              <w:t>(a) Always</w:t>
            </w:r>
          </w:p>
          <w:p w:rsidR="00D1065C" w:rsidRPr="00DE18BE" w:rsidRDefault="00D1065C" w:rsidP="00DE18BE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8BE">
              <w:rPr>
                <w:rFonts w:ascii="Times New Roman" w:hAnsi="Times New Roman" w:cs="Times New Roman"/>
                <w:sz w:val="20"/>
                <w:szCs w:val="20"/>
              </w:rPr>
              <w:t xml:space="preserve">(b) Most of the time </w:t>
            </w:r>
          </w:p>
          <w:p w:rsidR="007F0F04" w:rsidRPr="00DE18BE" w:rsidRDefault="00952084" w:rsidP="00DE18BE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8BE">
              <w:rPr>
                <w:rFonts w:ascii="Times New Roman" w:hAnsi="Times New Roman" w:cs="Times New Roman"/>
                <w:sz w:val="20"/>
                <w:szCs w:val="20"/>
              </w:rPr>
              <w:t>(c) Sometimes</w:t>
            </w:r>
          </w:p>
          <w:p w:rsidR="00D1065C" w:rsidRPr="00DE18BE" w:rsidRDefault="00952084" w:rsidP="00DE18BE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8BE">
              <w:rPr>
                <w:rFonts w:ascii="Times New Roman" w:hAnsi="Times New Roman" w:cs="Times New Roman"/>
                <w:sz w:val="20"/>
                <w:szCs w:val="20"/>
              </w:rPr>
              <w:t>(d) N</w:t>
            </w:r>
            <w:r w:rsidR="00E72C28" w:rsidRPr="00DE18BE">
              <w:rPr>
                <w:rFonts w:ascii="Times New Roman" w:hAnsi="Times New Roman" w:cs="Times New Roman"/>
                <w:sz w:val="20"/>
                <w:szCs w:val="20"/>
              </w:rPr>
              <w:t>ever</w:t>
            </w:r>
          </w:p>
          <w:p w:rsidR="00E72C28" w:rsidRPr="00DE18BE" w:rsidRDefault="00DB2922" w:rsidP="00DE18BE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DE18BE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(e) Don’t know</w:t>
            </w:r>
          </w:p>
          <w:p w:rsidR="00445521" w:rsidRPr="00F959B5" w:rsidRDefault="00445521" w:rsidP="009F6A18">
            <w:pPr>
              <w:bidi w:val="0"/>
              <w:rPr>
                <w:rFonts w:ascii="Times New Roman" w:hAnsi="Times New Roman" w:cs="Times New Roman"/>
              </w:rPr>
            </w:pPr>
          </w:p>
        </w:tc>
      </w:tr>
    </w:tbl>
    <w:p w:rsidR="00F46B5A" w:rsidRPr="00F959B5" w:rsidRDefault="00F46B5A" w:rsidP="009F6A18">
      <w:pPr>
        <w:rPr>
          <w:rFonts w:ascii="Times New Roman" w:hAnsi="Times New Roman" w:cs="Times New Roman"/>
          <w:rtl/>
          <w:lang w:bidi="ar-EG"/>
        </w:rPr>
      </w:pPr>
    </w:p>
    <w:p w:rsidR="001A7134" w:rsidRPr="00F46B5A" w:rsidRDefault="00114944" w:rsidP="00580016">
      <w:pPr>
        <w:bidi w:val="0"/>
        <w:rPr>
          <w:rFonts w:ascii="Times New Roman" w:hAnsi="Times New Roman" w:cs="Times New Roman"/>
          <w:b/>
          <w:bCs/>
          <w:u w:val="single"/>
          <w:lang w:bidi="ar-EG"/>
        </w:rPr>
      </w:pPr>
      <w:r w:rsidRPr="00040401">
        <w:rPr>
          <w:rFonts w:ascii="Times New Roman" w:hAnsi="Times New Roman" w:cs="Times New Roman"/>
          <w:b/>
          <w:bCs/>
          <w:sz w:val="20"/>
          <w:szCs w:val="20"/>
          <w:u w:val="single"/>
        </w:rPr>
        <w:t>II-</w:t>
      </w:r>
      <w:r w:rsidR="00B932F8" w:rsidRPr="00040401"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  <w:t xml:space="preserve"> Self-Health Perception</w:t>
      </w:r>
    </w:p>
    <w:p w:rsidR="00466A76" w:rsidRDefault="00466A76" w:rsidP="00A74F5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74F51" w:rsidRPr="00912D4B" w:rsidRDefault="00A74F51" w:rsidP="00912D4B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12D4B">
        <w:rPr>
          <w:rFonts w:ascii="Times New Roman" w:hAnsi="Times New Roman" w:cs="Times New Roman"/>
          <w:i/>
          <w:iCs/>
          <w:sz w:val="20"/>
          <w:szCs w:val="20"/>
        </w:rPr>
        <w:t>Physical health complaints</w:t>
      </w:r>
      <w:r w:rsidR="00F46B5A" w:rsidRPr="00912D4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A74F51" w:rsidRDefault="00A74F51" w:rsidP="00A74F5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“In the past 2 weeks, have you had any of the following symptoms?”</w:t>
      </w:r>
    </w:p>
    <w:p w:rsidR="00B63611" w:rsidRDefault="00B63611" w:rsidP="00B6361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A76D5" w:rsidTr="003E4A85">
        <w:trPr>
          <w:trHeight w:val="100"/>
        </w:trPr>
        <w:tc>
          <w:tcPr>
            <w:tcW w:w="4261" w:type="dxa"/>
            <w:shd w:val="clear" w:color="auto" w:fill="BFBFBF" w:themeFill="background1" w:themeFillShade="BF"/>
          </w:tcPr>
          <w:p w:rsidR="00BA76D5" w:rsidRDefault="00A11317" w:rsidP="006926E7">
            <w:pPr>
              <w:pStyle w:val="ListParagraph"/>
              <w:autoSpaceDE w:val="0"/>
              <w:autoSpaceDN w:val="0"/>
              <w:bidi w:val="0"/>
              <w:adjustRightInd w:val="0"/>
              <w:ind w:left="7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Symptom</w:t>
            </w:r>
            <w:r w:rsidR="00886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1" w:type="dxa"/>
            <w:shd w:val="clear" w:color="auto" w:fill="BFBFBF" w:themeFill="background1" w:themeFillShade="BF"/>
          </w:tcPr>
          <w:p w:rsidR="00BA76D5" w:rsidRDefault="00805F5B" w:rsidP="00AC3BD3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Response</w:t>
            </w:r>
          </w:p>
        </w:tc>
      </w:tr>
      <w:tr w:rsidR="00F05EB9" w:rsidTr="00BA76D5">
        <w:trPr>
          <w:trHeight w:val="120"/>
        </w:trPr>
        <w:tc>
          <w:tcPr>
            <w:tcW w:w="4261" w:type="dxa"/>
          </w:tcPr>
          <w:p w:rsidR="00F05EB9" w:rsidRPr="00BA76D5" w:rsidRDefault="006926E7" w:rsidP="00BA76D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6D5">
              <w:rPr>
                <w:rFonts w:ascii="Times New Roman" w:hAnsi="Times New Roman" w:cs="Times New Roman"/>
                <w:sz w:val="20"/>
                <w:szCs w:val="20"/>
              </w:rPr>
              <w:t>Persistent high fever of 38°C</w:t>
            </w:r>
          </w:p>
        </w:tc>
        <w:tc>
          <w:tcPr>
            <w:tcW w:w="4261" w:type="dxa"/>
            <w:vMerge w:val="restart"/>
          </w:tcPr>
          <w:p w:rsidR="00AC3BD3" w:rsidRDefault="00AC3BD3" w:rsidP="00AC3BD3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EB9" w:rsidRDefault="00F05EB9" w:rsidP="00AC3BD3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(a) Yes</w:t>
            </w:r>
          </w:p>
          <w:p w:rsidR="00F05EB9" w:rsidRDefault="00F05EB9" w:rsidP="00AC3BD3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(b) No</w:t>
            </w:r>
          </w:p>
          <w:p w:rsidR="00F05EB9" w:rsidRDefault="00F05EB9" w:rsidP="00AC3BD3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(c) Don’t know</w:t>
            </w:r>
          </w:p>
          <w:p w:rsidR="00F05EB9" w:rsidRDefault="00F05EB9" w:rsidP="00A74F5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6D5" w:rsidTr="00BA76D5">
        <w:trPr>
          <w:trHeight w:val="230"/>
        </w:trPr>
        <w:tc>
          <w:tcPr>
            <w:tcW w:w="4261" w:type="dxa"/>
          </w:tcPr>
          <w:p w:rsidR="00BA76D5" w:rsidRPr="00BA76D5" w:rsidRDefault="00BA76D5" w:rsidP="00BA76D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6D5">
              <w:rPr>
                <w:rFonts w:ascii="Times New Roman" w:hAnsi="Times New Roman" w:cs="Times New Roman"/>
                <w:sz w:val="20"/>
                <w:szCs w:val="20"/>
              </w:rPr>
              <w:t xml:space="preserve">Sore throat </w:t>
            </w:r>
          </w:p>
        </w:tc>
        <w:tc>
          <w:tcPr>
            <w:tcW w:w="4261" w:type="dxa"/>
            <w:vMerge/>
          </w:tcPr>
          <w:p w:rsidR="00BA76D5" w:rsidRDefault="00BA76D5" w:rsidP="00A74F5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6D5" w:rsidTr="00BA76D5">
        <w:trPr>
          <w:trHeight w:val="240"/>
        </w:trPr>
        <w:tc>
          <w:tcPr>
            <w:tcW w:w="4261" w:type="dxa"/>
          </w:tcPr>
          <w:p w:rsidR="00BA76D5" w:rsidRPr="00BA76D5" w:rsidRDefault="00BA76D5" w:rsidP="00BA76D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6D5">
              <w:rPr>
                <w:rFonts w:ascii="Times New Roman" w:hAnsi="Times New Roman" w:cs="Times New Roman"/>
                <w:sz w:val="20"/>
                <w:szCs w:val="20"/>
              </w:rPr>
              <w:t xml:space="preserve">Running nose </w:t>
            </w:r>
          </w:p>
        </w:tc>
        <w:tc>
          <w:tcPr>
            <w:tcW w:w="4261" w:type="dxa"/>
            <w:vMerge/>
          </w:tcPr>
          <w:p w:rsidR="00BA76D5" w:rsidRDefault="00BA76D5" w:rsidP="00A74F5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6D5" w:rsidTr="00BA76D5">
        <w:trPr>
          <w:trHeight w:val="240"/>
        </w:trPr>
        <w:tc>
          <w:tcPr>
            <w:tcW w:w="4261" w:type="dxa"/>
          </w:tcPr>
          <w:p w:rsidR="00BA76D5" w:rsidRPr="00BA76D5" w:rsidRDefault="00BA76D5" w:rsidP="00BA76D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6D5">
              <w:rPr>
                <w:rFonts w:ascii="Times New Roman" w:hAnsi="Times New Roman" w:cs="Times New Roman"/>
                <w:sz w:val="20"/>
                <w:szCs w:val="20"/>
              </w:rPr>
              <w:t xml:space="preserve">Having aches all over the body </w:t>
            </w:r>
          </w:p>
        </w:tc>
        <w:tc>
          <w:tcPr>
            <w:tcW w:w="4261" w:type="dxa"/>
            <w:vMerge/>
          </w:tcPr>
          <w:p w:rsidR="00BA76D5" w:rsidRDefault="00BA76D5" w:rsidP="00A74F5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6D5" w:rsidTr="00BA76D5">
        <w:trPr>
          <w:trHeight w:val="230"/>
        </w:trPr>
        <w:tc>
          <w:tcPr>
            <w:tcW w:w="4261" w:type="dxa"/>
          </w:tcPr>
          <w:p w:rsidR="00BA76D5" w:rsidRPr="00BA76D5" w:rsidRDefault="00BA76D5" w:rsidP="00BA76D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6D5">
              <w:rPr>
                <w:rFonts w:ascii="Times New Roman" w:hAnsi="Times New Roman" w:cs="Times New Roman"/>
                <w:sz w:val="20"/>
                <w:szCs w:val="20"/>
              </w:rPr>
              <w:t xml:space="preserve">Headache </w:t>
            </w:r>
          </w:p>
        </w:tc>
        <w:tc>
          <w:tcPr>
            <w:tcW w:w="4261" w:type="dxa"/>
            <w:vMerge/>
          </w:tcPr>
          <w:p w:rsidR="00BA76D5" w:rsidRDefault="00BA76D5" w:rsidP="00A74F5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6D5" w:rsidTr="00BA76D5">
        <w:trPr>
          <w:trHeight w:val="250"/>
        </w:trPr>
        <w:tc>
          <w:tcPr>
            <w:tcW w:w="4261" w:type="dxa"/>
          </w:tcPr>
          <w:p w:rsidR="00BA76D5" w:rsidRPr="00BA76D5" w:rsidRDefault="00BA76D5" w:rsidP="00BA76D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6D5">
              <w:rPr>
                <w:rFonts w:ascii="Times New Roman" w:hAnsi="Times New Roman" w:cs="Times New Roman"/>
                <w:sz w:val="20"/>
                <w:szCs w:val="20"/>
              </w:rPr>
              <w:t>Cough</w:t>
            </w:r>
          </w:p>
        </w:tc>
        <w:tc>
          <w:tcPr>
            <w:tcW w:w="4261" w:type="dxa"/>
            <w:vMerge/>
          </w:tcPr>
          <w:p w:rsidR="00BA76D5" w:rsidRDefault="00BA76D5" w:rsidP="00A74F5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6D5" w:rsidTr="00BA76D5">
        <w:trPr>
          <w:trHeight w:val="210"/>
        </w:trPr>
        <w:tc>
          <w:tcPr>
            <w:tcW w:w="4261" w:type="dxa"/>
          </w:tcPr>
          <w:p w:rsidR="00BA76D5" w:rsidRPr="00BA76D5" w:rsidRDefault="00BA76D5" w:rsidP="00BA76D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6D5">
              <w:rPr>
                <w:rFonts w:ascii="Times New Roman" w:hAnsi="Times New Roman" w:cs="Times New Roman"/>
                <w:sz w:val="20"/>
                <w:szCs w:val="20"/>
              </w:rPr>
              <w:t>Rapid breathing</w:t>
            </w:r>
          </w:p>
        </w:tc>
        <w:tc>
          <w:tcPr>
            <w:tcW w:w="4261" w:type="dxa"/>
            <w:vMerge/>
          </w:tcPr>
          <w:p w:rsidR="00BA76D5" w:rsidRDefault="00BA76D5" w:rsidP="00A74F5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863" w:rsidRDefault="00B80863" w:rsidP="0065286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lang w:bidi="ar-EG"/>
        </w:rPr>
      </w:pPr>
    </w:p>
    <w:p w:rsidR="00B80863" w:rsidRPr="00E9503D" w:rsidRDefault="006A2F80" w:rsidP="00E9503D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Helvetica" w:hAnsi="Helvetica"/>
          <w:b/>
          <w:bCs/>
          <w:color w:val="32325D"/>
          <w:sz w:val="23"/>
          <w:szCs w:val="23"/>
          <w:shd w:val="clear" w:color="auto" w:fill="F7F7FA"/>
        </w:rPr>
      </w:pPr>
      <w:r w:rsidRPr="00E9503D">
        <w:rPr>
          <w:rFonts w:ascii="Helvetica" w:hAnsi="Helvetica"/>
          <w:b/>
          <w:bCs/>
          <w:sz w:val="23"/>
          <w:szCs w:val="23"/>
          <w:shd w:val="clear" w:color="auto" w:fill="F7F7FA"/>
        </w:rPr>
        <w:t>Generalized</w:t>
      </w:r>
      <w:r w:rsidR="00BF4A4E" w:rsidRPr="00E9503D">
        <w:rPr>
          <w:rFonts w:ascii="Helvetica" w:hAnsi="Helvetica"/>
          <w:b/>
          <w:bCs/>
          <w:sz w:val="23"/>
          <w:szCs w:val="23"/>
          <w:shd w:val="clear" w:color="auto" w:fill="F7F7FA"/>
        </w:rPr>
        <w:t xml:space="preserve"> Anxiety Disorder Questionnaire (GAD-7)</w:t>
      </w:r>
    </w:p>
    <w:p w:rsidR="00BF4A4E" w:rsidRDefault="00BF4A4E" w:rsidP="00BF4A4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80863" w:rsidRDefault="00B80863" w:rsidP="00B8086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062"/>
        <w:gridCol w:w="3118"/>
      </w:tblGrid>
      <w:tr w:rsidR="00695EA1" w:rsidTr="00E03260">
        <w:trPr>
          <w:trHeight w:val="100"/>
        </w:trPr>
        <w:tc>
          <w:tcPr>
            <w:tcW w:w="6062" w:type="dxa"/>
            <w:shd w:val="clear" w:color="auto" w:fill="BFBFBF" w:themeFill="background1" w:themeFillShade="BF"/>
          </w:tcPr>
          <w:p w:rsidR="00695EA1" w:rsidRPr="00695EA1" w:rsidRDefault="00695EA1" w:rsidP="00695EA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EA1">
              <w:rPr>
                <w:rFonts w:ascii="Times New Roman" w:hAnsi="Times New Roman" w:cs="Times New Roman"/>
                <w:color w:val="32325D"/>
                <w:sz w:val="18"/>
                <w:szCs w:val="18"/>
                <w:shd w:val="clear" w:color="auto" w:fill="FFFFFF"/>
              </w:rPr>
              <w:t>Over the last 2 weeks, how often have you been bothered</w:t>
            </w:r>
            <w:r>
              <w:rPr>
                <w:rFonts w:ascii="Times New Roman" w:hAnsi="Times New Roman" w:cs="Times New Roman"/>
                <w:color w:val="32325D"/>
                <w:sz w:val="18"/>
                <w:szCs w:val="18"/>
              </w:rPr>
              <w:t xml:space="preserve"> </w:t>
            </w:r>
            <w:r w:rsidRPr="00695EA1">
              <w:rPr>
                <w:rFonts w:ascii="Times New Roman" w:hAnsi="Times New Roman" w:cs="Times New Roman"/>
                <w:color w:val="32325D"/>
                <w:sz w:val="18"/>
                <w:szCs w:val="18"/>
                <w:shd w:val="clear" w:color="auto" w:fill="FFFFFF"/>
              </w:rPr>
              <w:t>by any of the following problems?</w:t>
            </w:r>
          </w:p>
          <w:p w:rsidR="00695EA1" w:rsidRDefault="00695EA1" w:rsidP="00D26D0B">
            <w:pPr>
              <w:pStyle w:val="ListParagraph"/>
              <w:autoSpaceDE w:val="0"/>
              <w:autoSpaceDN w:val="0"/>
              <w:bidi w:val="0"/>
              <w:adjustRightInd w:val="0"/>
              <w:ind w:left="7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695EA1" w:rsidRDefault="00695EA1" w:rsidP="00D26D0B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Response</w:t>
            </w:r>
          </w:p>
        </w:tc>
      </w:tr>
      <w:tr w:rsidR="00695EA1" w:rsidTr="00E03260">
        <w:trPr>
          <w:trHeight w:val="120"/>
        </w:trPr>
        <w:tc>
          <w:tcPr>
            <w:tcW w:w="6062" w:type="dxa"/>
          </w:tcPr>
          <w:p w:rsidR="00695EA1" w:rsidRPr="009228C6" w:rsidRDefault="00904D9D" w:rsidP="009228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</w:rPr>
            </w:pPr>
            <w:r w:rsidRPr="009228C6">
              <w:rPr>
                <w:rFonts w:asciiTheme="majorBidi" w:hAnsiTheme="majorBidi" w:cstheme="majorBidi"/>
                <w:shd w:val="clear" w:color="auto" w:fill="FFFFFF"/>
              </w:rPr>
              <w:t>Feeling nervous, anxious or on edge?</w:t>
            </w:r>
          </w:p>
        </w:tc>
        <w:tc>
          <w:tcPr>
            <w:tcW w:w="3118" w:type="dxa"/>
            <w:vMerge w:val="restart"/>
          </w:tcPr>
          <w:p w:rsidR="006526D3" w:rsidRPr="00846E00" w:rsidRDefault="006526D3" w:rsidP="00846E0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spacing w:line="360" w:lineRule="auto"/>
              <w:rPr>
                <w:rFonts w:ascii="Times New Roman" w:hAnsi="Times New Roman" w:cs="Times New Roman"/>
                <w:lang w:bidi="ar-EG"/>
              </w:rPr>
            </w:pPr>
            <w:r w:rsidRPr="00846E00">
              <w:rPr>
                <w:rFonts w:ascii="Times New Roman" w:hAnsi="Times New Roman" w:cs="Times New Roman"/>
                <w:lang w:bidi="ar-EG"/>
              </w:rPr>
              <w:t>Not at all</w:t>
            </w:r>
          </w:p>
          <w:p w:rsidR="00ED671B" w:rsidRPr="00846E00" w:rsidRDefault="006526D3" w:rsidP="00846E0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spacing w:line="360" w:lineRule="auto"/>
              <w:rPr>
                <w:rFonts w:ascii="Times New Roman" w:hAnsi="Times New Roman" w:cs="Times New Roman"/>
                <w:lang w:bidi="ar-EG"/>
              </w:rPr>
            </w:pPr>
            <w:r w:rsidRPr="00846E00">
              <w:rPr>
                <w:rFonts w:ascii="Times New Roman" w:hAnsi="Times New Roman" w:cs="Times New Roman"/>
                <w:lang w:bidi="ar-EG"/>
              </w:rPr>
              <w:t>Several days</w:t>
            </w:r>
          </w:p>
          <w:p w:rsidR="007A6C54" w:rsidRPr="00846E00" w:rsidRDefault="00E8601E" w:rsidP="00846E0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spacing w:line="360" w:lineRule="auto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 xml:space="preserve">More than half the </w:t>
            </w:r>
            <w:r w:rsidR="006526D3" w:rsidRPr="00846E00">
              <w:rPr>
                <w:rFonts w:ascii="Times New Roman" w:hAnsi="Times New Roman" w:cs="Times New Roman"/>
                <w:lang w:bidi="ar-EG"/>
              </w:rPr>
              <w:t>days</w:t>
            </w:r>
          </w:p>
          <w:p w:rsidR="00695EA1" w:rsidRPr="00846E00" w:rsidRDefault="006526D3" w:rsidP="00846E0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E00">
              <w:rPr>
                <w:rFonts w:ascii="Times New Roman" w:hAnsi="Times New Roman" w:cs="Times New Roman"/>
                <w:lang w:bidi="ar-EG"/>
              </w:rPr>
              <w:t>Nearly every day</w:t>
            </w:r>
          </w:p>
        </w:tc>
      </w:tr>
      <w:tr w:rsidR="00695EA1" w:rsidTr="00E03260">
        <w:trPr>
          <w:trHeight w:val="230"/>
        </w:trPr>
        <w:tc>
          <w:tcPr>
            <w:tcW w:w="6062" w:type="dxa"/>
          </w:tcPr>
          <w:p w:rsidR="00695EA1" w:rsidRPr="009228C6" w:rsidRDefault="00904D9D" w:rsidP="009228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</w:rPr>
            </w:pPr>
            <w:r w:rsidRPr="009228C6">
              <w:rPr>
                <w:rFonts w:asciiTheme="majorBidi" w:hAnsiTheme="majorBidi" w:cstheme="majorBidi"/>
                <w:shd w:val="clear" w:color="auto" w:fill="FFFFFF"/>
              </w:rPr>
              <w:t>Not being able to stop or control worrying</w:t>
            </w:r>
          </w:p>
        </w:tc>
        <w:tc>
          <w:tcPr>
            <w:tcW w:w="3118" w:type="dxa"/>
            <w:vMerge/>
          </w:tcPr>
          <w:p w:rsidR="00695EA1" w:rsidRDefault="00695EA1" w:rsidP="00D26D0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EA1" w:rsidTr="00E03260">
        <w:trPr>
          <w:trHeight w:val="240"/>
        </w:trPr>
        <w:tc>
          <w:tcPr>
            <w:tcW w:w="6062" w:type="dxa"/>
          </w:tcPr>
          <w:p w:rsidR="00695EA1" w:rsidRPr="009228C6" w:rsidRDefault="00DE2AB6" w:rsidP="009228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</w:rPr>
            </w:pPr>
            <w:r w:rsidRPr="009228C6">
              <w:rPr>
                <w:rFonts w:asciiTheme="majorBidi" w:hAnsiTheme="majorBidi" w:cstheme="majorBidi"/>
                <w:shd w:val="clear" w:color="auto" w:fill="FFFFFF"/>
              </w:rPr>
              <w:t>Worrying too much about different things?</w:t>
            </w:r>
          </w:p>
        </w:tc>
        <w:tc>
          <w:tcPr>
            <w:tcW w:w="3118" w:type="dxa"/>
            <w:vMerge/>
          </w:tcPr>
          <w:p w:rsidR="00695EA1" w:rsidRDefault="00695EA1" w:rsidP="00D26D0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EA1" w:rsidTr="00E03260">
        <w:trPr>
          <w:trHeight w:val="240"/>
        </w:trPr>
        <w:tc>
          <w:tcPr>
            <w:tcW w:w="6062" w:type="dxa"/>
          </w:tcPr>
          <w:p w:rsidR="00695EA1" w:rsidRPr="009228C6" w:rsidRDefault="00EA4C01" w:rsidP="009228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</w:rPr>
            </w:pPr>
            <w:r w:rsidRPr="009228C6">
              <w:rPr>
                <w:rFonts w:asciiTheme="majorBidi" w:hAnsiTheme="majorBidi" w:cstheme="majorBidi"/>
                <w:shd w:val="clear" w:color="auto" w:fill="FFFFFF"/>
              </w:rPr>
              <w:t>Trouble relaxing?</w:t>
            </w:r>
          </w:p>
        </w:tc>
        <w:tc>
          <w:tcPr>
            <w:tcW w:w="3118" w:type="dxa"/>
            <w:vMerge/>
          </w:tcPr>
          <w:p w:rsidR="00695EA1" w:rsidRDefault="00695EA1" w:rsidP="00D26D0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EA1" w:rsidTr="00E03260">
        <w:trPr>
          <w:trHeight w:val="230"/>
        </w:trPr>
        <w:tc>
          <w:tcPr>
            <w:tcW w:w="6062" w:type="dxa"/>
          </w:tcPr>
          <w:p w:rsidR="00695EA1" w:rsidRPr="009228C6" w:rsidRDefault="00EA4C01" w:rsidP="009228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</w:rPr>
            </w:pPr>
            <w:r w:rsidRPr="009228C6">
              <w:rPr>
                <w:rFonts w:asciiTheme="majorBidi" w:hAnsiTheme="majorBidi" w:cstheme="majorBidi"/>
                <w:lang w:bidi="ar-EG"/>
              </w:rPr>
              <w:t>Being so restless that it is hard to sit still?</w:t>
            </w:r>
          </w:p>
        </w:tc>
        <w:tc>
          <w:tcPr>
            <w:tcW w:w="3118" w:type="dxa"/>
            <w:vMerge/>
          </w:tcPr>
          <w:p w:rsidR="00695EA1" w:rsidRDefault="00695EA1" w:rsidP="00D26D0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EA1" w:rsidTr="00E03260">
        <w:trPr>
          <w:trHeight w:val="250"/>
        </w:trPr>
        <w:tc>
          <w:tcPr>
            <w:tcW w:w="6062" w:type="dxa"/>
          </w:tcPr>
          <w:p w:rsidR="00695EA1" w:rsidRPr="009228C6" w:rsidRDefault="00EA4C01" w:rsidP="009228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</w:rPr>
            </w:pPr>
            <w:r w:rsidRPr="009228C6">
              <w:rPr>
                <w:rFonts w:asciiTheme="majorBidi" w:hAnsiTheme="majorBidi" w:cstheme="majorBidi"/>
                <w:lang w:bidi="ar-EG"/>
              </w:rPr>
              <w:t>Becoming easily annoyed or irritable?</w:t>
            </w:r>
          </w:p>
        </w:tc>
        <w:tc>
          <w:tcPr>
            <w:tcW w:w="3118" w:type="dxa"/>
            <w:vMerge/>
          </w:tcPr>
          <w:p w:rsidR="00695EA1" w:rsidRDefault="00695EA1" w:rsidP="00D26D0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EA1" w:rsidTr="00E03260">
        <w:trPr>
          <w:trHeight w:val="210"/>
        </w:trPr>
        <w:tc>
          <w:tcPr>
            <w:tcW w:w="6062" w:type="dxa"/>
          </w:tcPr>
          <w:p w:rsidR="00695EA1" w:rsidRPr="009228C6" w:rsidRDefault="00EA4C01" w:rsidP="009228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228C6">
              <w:rPr>
                <w:rFonts w:asciiTheme="majorBidi" w:hAnsiTheme="majorBidi" w:cstheme="majorBidi"/>
                <w:lang w:bidi="ar-EG"/>
              </w:rPr>
              <w:t>Feeling afraid as if something awful might happen?</w:t>
            </w:r>
          </w:p>
        </w:tc>
        <w:tc>
          <w:tcPr>
            <w:tcW w:w="3118" w:type="dxa"/>
            <w:vMerge/>
          </w:tcPr>
          <w:p w:rsidR="00695EA1" w:rsidRDefault="00695EA1" w:rsidP="00D26D0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4C01" w:rsidRPr="00EA4C01" w:rsidRDefault="00EA4C01" w:rsidP="0065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rtl/>
          <w:lang w:bidi="ar-EG"/>
        </w:rPr>
      </w:pPr>
      <w:r w:rsidRPr="00EA4C01">
        <w:rPr>
          <w:rFonts w:ascii="Times New Roman" w:hAnsi="Times New Roman" w:cs="Times New Roman"/>
          <w:rtl/>
          <w:lang w:bidi="ar-EG"/>
        </w:rPr>
        <w:tab/>
      </w:r>
    </w:p>
    <w:p w:rsidR="00F46DDF" w:rsidRDefault="00EA4C01" w:rsidP="00F46DD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A4C01">
        <w:rPr>
          <w:rFonts w:ascii="Times New Roman" w:hAnsi="Times New Roman" w:cs="Times New Roman"/>
          <w:rtl/>
          <w:lang w:bidi="ar-EG"/>
        </w:rPr>
        <w:tab/>
      </w:r>
      <w:r w:rsidR="00F46DDF">
        <w:rPr>
          <w:rFonts w:ascii="Times New Roman" w:hAnsi="Times New Roman" w:cs="Times New Roman"/>
          <w:b/>
          <w:bCs/>
          <w:sz w:val="20"/>
          <w:szCs w:val="20"/>
          <w:rtl/>
          <w:lang w:bidi="ar-EG"/>
        </w:rPr>
        <w:tab/>
      </w:r>
    </w:p>
    <w:p w:rsidR="00F46DDF" w:rsidRDefault="00F46DDF" w:rsidP="00F46DD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46DDF" w:rsidRPr="00AB1468" w:rsidRDefault="00F46DDF" w:rsidP="00F46DDF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B1468">
        <w:rPr>
          <w:rFonts w:ascii="Times New Roman" w:hAnsi="Times New Roman" w:cs="Times New Roman"/>
          <w:b/>
          <w:bCs/>
          <w:sz w:val="20"/>
          <w:szCs w:val="20"/>
        </w:rPr>
        <w:t xml:space="preserve">Attitude to public fear score </w:t>
      </w:r>
    </w:p>
    <w:p w:rsidR="00F46DDF" w:rsidRDefault="00F46DDF" w:rsidP="00F46DDF">
      <w:pPr>
        <w:autoSpaceDE w:val="0"/>
        <w:autoSpaceDN w:val="0"/>
        <w:bidi w:val="0"/>
        <w:adjustRightInd w:val="0"/>
        <w:spacing w:after="0" w:line="240" w:lineRule="auto"/>
        <w:rPr>
          <w:rFonts w:ascii="AdvPA0C8" w:hAnsi="AdvPA0C8" w:cs="AdvPA0C8"/>
          <w:sz w:val="13"/>
          <w:szCs w:val="13"/>
        </w:rPr>
      </w:pPr>
    </w:p>
    <w:p w:rsidR="00F46DDF" w:rsidRDefault="00F46DDF" w:rsidP="00F46DDF">
      <w:pPr>
        <w:autoSpaceDE w:val="0"/>
        <w:autoSpaceDN w:val="0"/>
        <w:bidi w:val="0"/>
        <w:adjustRightInd w:val="0"/>
        <w:spacing w:after="0" w:line="240" w:lineRule="auto"/>
        <w:rPr>
          <w:rFonts w:ascii="AdvPA0C8" w:hAnsi="AdvPA0C8" w:cs="AdvPA0C8"/>
          <w:sz w:val="13"/>
          <w:szCs w:val="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46DDF" w:rsidTr="00BA6E9C">
        <w:trPr>
          <w:trHeight w:val="100"/>
        </w:trPr>
        <w:tc>
          <w:tcPr>
            <w:tcW w:w="4261" w:type="dxa"/>
            <w:shd w:val="clear" w:color="auto" w:fill="BFBFBF" w:themeFill="background1" w:themeFillShade="BF"/>
          </w:tcPr>
          <w:p w:rsidR="00F46DDF" w:rsidRDefault="00F46DDF" w:rsidP="00BA6E9C">
            <w:pPr>
              <w:pStyle w:val="ListParagraph"/>
              <w:autoSpaceDE w:val="0"/>
              <w:autoSpaceDN w:val="0"/>
              <w:bidi w:val="0"/>
              <w:adjustRightInd w:val="0"/>
              <w:ind w:left="7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BFBFBF" w:themeFill="background1" w:themeFillShade="BF"/>
          </w:tcPr>
          <w:p w:rsidR="00F46DDF" w:rsidRDefault="00F46DDF" w:rsidP="00BA6E9C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Response</w:t>
            </w:r>
          </w:p>
        </w:tc>
      </w:tr>
      <w:tr w:rsidR="00F46DDF" w:rsidTr="00BA6E9C">
        <w:trPr>
          <w:trHeight w:val="1056"/>
        </w:trPr>
        <w:tc>
          <w:tcPr>
            <w:tcW w:w="4261" w:type="dxa"/>
          </w:tcPr>
          <w:p w:rsidR="00F46DDF" w:rsidRPr="00830A13" w:rsidRDefault="00F46DDF" w:rsidP="00BA6E9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A13">
              <w:rPr>
                <w:rFonts w:ascii="Times New Roman" w:hAnsi="Times New Roman" w:cs="Times New Roman"/>
                <w:sz w:val="20"/>
                <w:szCs w:val="20"/>
              </w:rPr>
              <w:t>Likelihood of contracting COVID-19</w:t>
            </w:r>
          </w:p>
          <w:p w:rsidR="00F46DDF" w:rsidRPr="00830A13" w:rsidRDefault="00F46DDF" w:rsidP="00BA6E9C">
            <w:pPr>
              <w:pStyle w:val="ListParagraph"/>
              <w:autoSpaceDE w:val="0"/>
              <w:autoSpaceDN w:val="0"/>
              <w:bidi w:val="0"/>
              <w:adjustRightInd w:val="0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  <w:r w:rsidRPr="00830A13">
              <w:rPr>
                <w:rFonts w:ascii="Times New Roman" w:hAnsi="Times New Roman" w:cs="Times New Roman"/>
                <w:sz w:val="20"/>
                <w:szCs w:val="20"/>
              </w:rPr>
              <w:t>during the current outbreak</w:t>
            </w:r>
          </w:p>
          <w:p w:rsidR="00F46DDF" w:rsidRPr="00830A13" w:rsidRDefault="00F46DDF" w:rsidP="00BA6E9C">
            <w:pPr>
              <w:pStyle w:val="ListParagraph"/>
              <w:autoSpaceDE w:val="0"/>
              <w:autoSpaceDN w:val="0"/>
              <w:bidi w:val="0"/>
              <w:adjustRightInd w:val="0"/>
              <w:ind w:left="7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1" w:type="dxa"/>
          </w:tcPr>
          <w:p w:rsidR="00F46DDF" w:rsidRPr="00CA590D" w:rsidRDefault="00F46DDF" w:rsidP="00BA6E9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Very likely </w:t>
            </w:r>
          </w:p>
          <w:p w:rsidR="00F46DDF" w:rsidRPr="00CA590D" w:rsidRDefault="00F46DDF" w:rsidP="00BA6E9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Somewhat likely </w:t>
            </w:r>
          </w:p>
          <w:p w:rsidR="00F46DDF" w:rsidRPr="00CA590D" w:rsidRDefault="00F46DDF" w:rsidP="00BA6E9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Not very likely </w:t>
            </w:r>
          </w:p>
          <w:p w:rsidR="00F46DDF" w:rsidRPr="00CA590D" w:rsidRDefault="00F46DDF" w:rsidP="00BA6E9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Not likely at all </w:t>
            </w:r>
          </w:p>
          <w:p w:rsidR="00F46DDF" w:rsidRDefault="00F46DDF" w:rsidP="00BA6E9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Don’t know </w:t>
            </w:r>
          </w:p>
        </w:tc>
      </w:tr>
      <w:tr w:rsidR="00F46DDF" w:rsidTr="00F46DDF">
        <w:trPr>
          <w:trHeight w:val="1050"/>
        </w:trPr>
        <w:tc>
          <w:tcPr>
            <w:tcW w:w="4261" w:type="dxa"/>
          </w:tcPr>
          <w:p w:rsidR="00F46DDF" w:rsidRPr="005212D2" w:rsidRDefault="00F46DDF" w:rsidP="00BA6E9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Likelihood of surviving </w:t>
            </w:r>
            <w:r w:rsidRPr="005212D2">
              <w:rPr>
                <w:rFonts w:ascii="Times New Roman" w:hAnsi="Times New Roman" w:cs="Times New Roman"/>
                <w:sz w:val="20"/>
                <w:szCs w:val="20"/>
              </w:rPr>
              <w:t xml:space="preserve"> if</w:t>
            </w:r>
          </w:p>
          <w:p w:rsidR="00F46DDF" w:rsidRPr="00B37A89" w:rsidRDefault="00F46DDF" w:rsidP="00BA6E9C">
            <w:pPr>
              <w:autoSpaceDE w:val="0"/>
              <w:autoSpaceDN w:val="0"/>
              <w:bidi w:val="0"/>
              <w:adjustRightInd w:val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B37A89">
              <w:rPr>
                <w:rFonts w:ascii="Times New Roman" w:hAnsi="Times New Roman" w:cs="Times New Roman"/>
                <w:sz w:val="20"/>
                <w:szCs w:val="20"/>
              </w:rPr>
              <w:t>infected</w:t>
            </w:r>
          </w:p>
          <w:p w:rsidR="00F46DDF" w:rsidRPr="003B5352" w:rsidRDefault="00F46DDF" w:rsidP="00BA6E9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1" w:type="dxa"/>
          </w:tcPr>
          <w:p w:rsidR="00F46DDF" w:rsidRPr="005212D2" w:rsidRDefault="00F46DDF" w:rsidP="00BA6E9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Very likely</w:t>
            </w:r>
          </w:p>
          <w:p w:rsidR="00F46DDF" w:rsidRPr="005212D2" w:rsidRDefault="00F46DDF" w:rsidP="00BA6E9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5212D2">
              <w:rPr>
                <w:rFonts w:asciiTheme="majorBidi" w:hAnsiTheme="majorBidi" w:cstheme="majorBidi"/>
                <w:sz w:val="18"/>
                <w:szCs w:val="18"/>
              </w:rPr>
              <w:t>Somewhat like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ly </w:t>
            </w:r>
          </w:p>
          <w:p w:rsidR="00F46DDF" w:rsidRPr="005212D2" w:rsidRDefault="00F46DDF" w:rsidP="00BA6E9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Not very likely </w:t>
            </w:r>
          </w:p>
          <w:p w:rsidR="00F46DDF" w:rsidRPr="005212D2" w:rsidRDefault="00F46DDF" w:rsidP="00BA6E9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Not likely at all </w:t>
            </w:r>
          </w:p>
          <w:p w:rsidR="00F46DDF" w:rsidRDefault="00F46DDF" w:rsidP="00BA6E9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Don’t know </w:t>
            </w:r>
          </w:p>
        </w:tc>
      </w:tr>
    </w:tbl>
    <w:p w:rsidR="00F46DDF" w:rsidRDefault="00F46DDF" w:rsidP="00F46DDF">
      <w:pPr>
        <w:autoSpaceDE w:val="0"/>
        <w:autoSpaceDN w:val="0"/>
        <w:bidi w:val="0"/>
        <w:adjustRightInd w:val="0"/>
        <w:spacing w:after="0" w:line="240" w:lineRule="auto"/>
        <w:rPr>
          <w:rFonts w:ascii="AdvPA0C8" w:hAnsi="AdvPA0C8" w:cs="AdvPA0C8"/>
          <w:sz w:val="13"/>
          <w:szCs w:val="13"/>
        </w:rPr>
      </w:pPr>
    </w:p>
    <w:p w:rsidR="00F46DDF" w:rsidRDefault="00F46DDF" w:rsidP="00F46DDF">
      <w:pPr>
        <w:autoSpaceDE w:val="0"/>
        <w:autoSpaceDN w:val="0"/>
        <w:bidi w:val="0"/>
        <w:adjustRightInd w:val="0"/>
        <w:spacing w:after="0" w:line="240" w:lineRule="auto"/>
        <w:rPr>
          <w:rFonts w:ascii="AdvPA0C8" w:hAnsi="AdvPA0C8" w:cs="AdvPA0C8"/>
          <w:sz w:val="13"/>
          <w:szCs w:val="13"/>
        </w:rPr>
      </w:pPr>
    </w:p>
    <w:p w:rsidR="00F46DDF" w:rsidRDefault="00F46DDF" w:rsidP="00F46DDF">
      <w:pPr>
        <w:autoSpaceDE w:val="0"/>
        <w:autoSpaceDN w:val="0"/>
        <w:bidi w:val="0"/>
        <w:adjustRightInd w:val="0"/>
        <w:spacing w:after="0" w:line="240" w:lineRule="auto"/>
        <w:rPr>
          <w:rFonts w:ascii="AdvPA0C8" w:hAnsi="AdvPA0C8" w:cs="AdvPA0C8"/>
          <w:sz w:val="13"/>
          <w:szCs w:val="13"/>
        </w:rPr>
      </w:pPr>
    </w:p>
    <w:p w:rsidR="00B80863" w:rsidRDefault="00B80863" w:rsidP="00F46DDF">
      <w:pPr>
        <w:tabs>
          <w:tab w:val="left" w:pos="720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rtl/>
          <w:lang w:bidi="ar-EG"/>
        </w:rPr>
      </w:pPr>
    </w:p>
    <w:p w:rsidR="00652861" w:rsidRDefault="005F2784" w:rsidP="008E152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F2784">
        <w:rPr>
          <w:rFonts w:ascii="URWPalladioL-Roma" w:hAnsi="URWPalladioL-Roma" w:cs="URWPalladioL-Roma"/>
          <w:sz w:val="20"/>
          <w:szCs w:val="20"/>
        </w:rPr>
        <w:t xml:space="preserve"> </w:t>
      </w:r>
    </w:p>
    <w:p w:rsidR="00D20AF2" w:rsidRPr="0021726C" w:rsidRDefault="00E8187B" w:rsidP="00D20A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21726C">
        <w:rPr>
          <w:rFonts w:asciiTheme="majorBidi" w:hAnsiTheme="majorBidi" w:cstheme="majorBidi"/>
          <w:b/>
          <w:bCs/>
          <w:sz w:val="20"/>
          <w:szCs w:val="20"/>
        </w:rPr>
        <w:t>III-</w:t>
      </w:r>
      <w:r w:rsidR="009E0155">
        <w:rPr>
          <w:rFonts w:asciiTheme="majorBidi" w:hAnsiTheme="majorBidi" w:cstheme="majorBidi"/>
          <w:b/>
          <w:bCs/>
          <w:sz w:val="20"/>
          <w:szCs w:val="20"/>
        </w:rPr>
        <w:t>Knowledge</w:t>
      </w:r>
      <w:r w:rsidR="008106E4">
        <w:rPr>
          <w:rFonts w:asciiTheme="majorBidi" w:hAnsiTheme="majorBidi" w:cstheme="majorBidi"/>
          <w:b/>
          <w:bCs/>
          <w:sz w:val="20"/>
          <w:szCs w:val="20"/>
        </w:rPr>
        <w:t xml:space="preserve"> about </w:t>
      </w:r>
      <w:r w:rsidR="008D0478">
        <w:rPr>
          <w:rFonts w:asciiTheme="majorBidi" w:hAnsiTheme="majorBidi" w:cstheme="majorBidi"/>
          <w:b/>
          <w:bCs/>
          <w:sz w:val="20"/>
          <w:szCs w:val="20"/>
        </w:rPr>
        <w:t>COVID-19</w:t>
      </w:r>
    </w:p>
    <w:p w:rsidR="00A96FE6" w:rsidRPr="0021726C" w:rsidRDefault="00120FE0" w:rsidP="00A96FE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proofErr w:type="gramStart"/>
      <w:r w:rsidRPr="0021726C">
        <w:rPr>
          <w:rFonts w:asciiTheme="majorBidi" w:hAnsiTheme="majorBidi" w:cstheme="majorBidi"/>
          <w:b/>
          <w:bCs/>
          <w:sz w:val="20"/>
          <w:szCs w:val="20"/>
          <w:u w:val="single"/>
        </w:rPr>
        <w:t>a-</w:t>
      </w:r>
      <w:r w:rsidR="008E152A" w:rsidRPr="0021726C">
        <w:rPr>
          <w:rFonts w:asciiTheme="majorBidi" w:hAnsiTheme="majorBidi" w:cstheme="majorBidi"/>
          <w:b/>
          <w:bCs/>
          <w:sz w:val="20"/>
          <w:szCs w:val="20"/>
          <w:u w:val="single"/>
        </w:rPr>
        <w:t>Routes</w:t>
      </w:r>
      <w:proofErr w:type="gramEnd"/>
      <w:r w:rsidR="008E152A" w:rsidRPr="0021726C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of transmission</w:t>
      </w:r>
    </w:p>
    <w:p w:rsidR="00B23E4E" w:rsidRDefault="00B23E4E" w:rsidP="00B23E4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5190F" w:rsidTr="00103059">
        <w:trPr>
          <w:trHeight w:val="100"/>
        </w:trPr>
        <w:tc>
          <w:tcPr>
            <w:tcW w:w="4261" w:type="dxa"/>
            <w:shd w:val="clear" w:color="auto" w:fill="BFBFBF" w:themeFill="background1" w:themeFillShade="BF"/>
          </w:tcPr>
          <w:p w:rsidR="0035190F" w:rsidRDefault="0035190F" w:rsidP="00103059">
            <w:pPr>
              <w:pStyle w:val="ListParagraph"/>
              <w:autoSpaceDE w:val="0"/>
              <w:autoSpaceDN w:val="0"/>
              <w:bidi w:val="0"/>
              <w:adjustRightInd w:val="0"/>
              <w:ind w:left="7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BFBFBF" w:themeFill="background1" w:themeFillShade="BF"/>
          </w:tcPr>
          <w:p w:rsidR="0035190F" w:rsidRDefault="0035190F" w:rsidP="0010305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Response</w:t>
            </w:r>
          </w:p>
        </w:tc>
      </w:tr>
      <w:tr w:rsidR="0035190F" w:rsidTr="00103059">
        <w:trPr>
          <w:trHeight w:val="120"/>
        </w:trPr>
        <w:tc>
          <w:tcPr>
            <w:tcW w:w="4261" w:type="dxa"/>
          </w:tcPr>
          <w:p w:rsidR="0035190F" w:rsidRPr="00BA76D5" w:rsidRDefault="003073FB" w:rsidP="003519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your opinion, is </w:t>
            </w:r>
            <w:r w:rsidRPr="00F46B5A">
              <w:rPr>
                <w:rFonts w:ascii="URWPalladioL-Roma" w:hAnsi="URWPalladioL-Roma" w:cs="URWPalladioL-Roma"/>
                <w:b/>
                <w:bCs/>
                <w:sz w:val="20"/>
                <w:szCs w:val="20"/>
                <w:u w:val="single"/>
              </w:rPr>
              <w:t>COVID-19</w:t>
            </w:r>
            <w:r>
              <w:rPr>
                <w:rFonts w:ascii="URWPalladioL-Roma" w:hAnsi="URWPalladioL-Roma" w:cs="URWPalladioL-Roma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transmitted through saliva droplet transmission?”</w:t>
            </w:r>
          </w:p>
        </w:tc>
        <w:tc>
          <w:tcPr>
            <w:tcW w:w="4261" w:type="dxa"/>
            <w:vMerge w:val="restart"/>
          </w:tcPr>
          <w:p w:rsidR="0035190F" w:rsidRDefault="0035190F" w:rsidP="00103059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90F" w:rsidRPr="00D04768" w:rsidRDefault="006D031D" w:rsidP="00103059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</w:t>
            </w:r>
            <w:r w:rsidRPr="00D04768">
              <w:rPr>
                <w:rFonts w:ascii="Times New Roman" w:hAnsi="Times New Roman" w:cs="Times New Roman"/>
                <w:sz w:val="20"/>
                <w:szCs w:val="20"/>
              </w:rPr>
              <w:t>)  Agree</w:t>
            </w:r>
          </w:p>
          <w:p w:rsidR="0035190F" w:rsidRPr="00D04768" w:rsidRDefault="0082269E" w:rsidP="00103059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68">
              <w:rPr>
                <w:rFonts w:ascii="Times New Roman" w:hAnsi="Times New Roman" w:cs="Times New Roman"/>
                <w:sz w:val="20"/>
                <w:szCs w:val="20"/>
              </w:rPr>
              <w:t>(b) Disagree</w:t>
            </w:r>
          </w:p>
          <w:p w:rsidR="0035190F" w:rsidRPr="00D04768" w:rsidRDefault="0035190F" w:rsidP="00103059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68">
              <w:rPr>
                <w:rFonts w:ascii="Times New Roman" w:hAnsi="Times New Roman" w:cs="Times New Roman"/>
                <w:sz w:val="20"/>
                <w:szCs w:val="20"/>
              </w:rPr>
              <w:t>(c) Don’t know</w:t>
            </w:r>
          </w:p>
          <w:p w:rsidR="0035190F" w:rsidRDefault="0035190F" w:rsidP="0010305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0F" w:rsidTr="00103059">
        <w:trPr>
          <w:trHeight w:val="230"/>
        </w:trPr>
        <w:tc>
          <w:tcPr>
            <w:tcW w:w="4261" w:type="dxa"/>
          </w:tcPr>
          <w:p w:rsidR="0035190F" w:rsidRPr="00BA76D5" w:rsidRDefault="003073FB" w:rsidP="003519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your opinion,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 </w:t>
            </w:r>
            <w:r w:rsidRPr="00F46B5A">
              <w:rPr>
                <w:rFonts w:ascii="URWPalladioL-Roma" w:hAnsi="URWPalladioL-Roma" w:cs="URWPalladioL-Roma"/>
                <w:b/>
                <w:bCs/>
                <w:sz w:val="20"/>
                <w:szCs w:val="20"/>
                <w:u w:val="single"/>
              </w:rPr>
              <w:t>COVID</w:t>
            </w:r>
            <w:proofErr w:type="gramEnd"/>
            <w:r w:rsidRPr="00F46B5A">
              <w:rPr>
                <w:rFonts w:ascii="URWPalladioL-Roma" w:hAnsi="URWPalladioL-Roma" w:cs="URWPalladioL-Roma"/>
                <w:b/>
                <w:bCs/>
                <w:sz w:val="20"/>
                <w:szCs w:val="20"/>
                <w:u w:val="single"/>
              </w:rPr>
              <w:t>-19</w:t>
            </w:r>
            <w:r>
              <w:rPr>
                <w:rFonts w:ascii="URWPalladioL-Roma" w:hAnsi="URWPalladioL-Roma" w:cs="URWPalladioL-Roma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transmitted through airborne transmission?”</w:t>
            </w:r>
          </w:p>
        </w:tc>
        <w:tc>
          <w:tcPr>
            <w:tcW w:w="4261" w:type="dxa"/>
            <w:vMerge/>
          </w:tcPr>
          <w:p w:rsidR="0035190F" w:rsidRDefault="0035190F" w:rsidP="0010305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0F" w:rsidTr="00103059">
        <w:trPr>
          <w:trHeight w:val="240"/>
        </w:trPr>
        <w:tc>
          <w:tcPr>
            <w:tcW w:w="4261" w:type="dxa"/>
          </w:tcPr>
          <w:p w:rsidR="0035190F" w:rsidRPr="00BA76D5" w:rsidRDefault="003073FB" w:rsidP="003519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your opinion, is </w:t>
            </w:r>
            <w:r w:rsidRPr="00F46B5A">
              <w:rPr>
                <w:rFonts w:ascii="URWPalladioL-Roma" w:hAnsi="URWPalladioL-Roma" w:cs="URWPalladioL-Roma"/>
                <w:b/>
                <w:bCs/>
                <w:sz w:val="20"/>
                <w:szCs w:val="20"/>
                <w:u w:val="single"/>
              </w:rPr>
              <w:t>COVID-19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transmitted through hand-contact transmission?”</w:t>
            </w:r>
          </w:p>
        </w:tc>
        <w:tc>
          <w:tcPr>
            <w:tcW w:w="4261" w:type="dxa"/>
            <w:vMerge/>
          </w:tcPr>
          <w:p w:rsidR="0035190F" w:rsidRDefault="0035190F" w:rsidP="0010305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090E" w:rsidRDefault="0083090E" w:rsidP="00266A6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F514A" w:rsidRDefault="003F514A" w:rsidP="003F514A">
      <w:pPr>
        <w:autoSpaceDE w:val="0"/>
        <w:autoSpaceDN w:val="0"/>
        <w:bidi w:val="0"/>
        <w:adjustRightInd w:val="0"/>
        <w:spacing w:after="0" w:line="240" w:lineRule="auto"/>
        <w:rPr>
          <w:rFonts w:ascii="AdvPA0C8" w:hAnsi="AdvPA0C8" w:cs="AdvPA0C8"/>
          <w:sz w:val="13"/>
          <w:szCs w:val="13"/>
        </w:rPr>
      </w:pPr>
    </w:p>
    <w:p w:rsidR="00EF73F4" w:rsidRDefault="00EF73F4" w:rsidP="00EF73F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52861" w:rsidRDefault="00471B59" w:rsidP="00EF73F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F242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IV- </w:t>
      </w:r>
      <w:r w:rsidR="00652861" w:rsidRPr="003F242E">
        <w:rPr>
          <w:rFonts w:ascii="Times New Roman" w:hAnsi="Times New Roman" w:cs="Times New Roman"/>
          <w:b/>
          <w:bCs/>
          <w:sz w:val="20"/>
          <w:szCs w:val="20"/>
          <w:u w:val="single"/>
        </w:rPr>
        <w:t>Appraisal of Crisis Management Responses</w:t>
      </w:r>
      <w:r w:rsidR="0093594E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:rsidR="0093594E" w:rsidRPr="003F242E" w:rsidRDefault="0093594E" w:rsidP="0093594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52861" w:rsidRDefault="00691FB2" w:rsidP="0065286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a-</w:t>
      </w:r>
      <w:r w:rsidR="00652861">
        <w:rPr>
          <w:rFonts w:ascii="Times New Roman" w:hAnsi="Times New Roman" w:cs="Times New Roman"/>
          <w:i/>
          <w:iCs/>
          <w:sz w:val="20"/>
          <w:szCs w:val="20"/>
        </w:rPr>
        <w:t>Official</w:t>
      </w:r>
      <w:proofErr w:type="gramEnd"/>
      <w:r w:rsidR="00652861">
        <w:rPr>
          <w:rFonts w:ascii="Times New Roman" w:hAnsi="Times New Roman" w:cs="Times New Roman"/>
          <w:i/>
          <w:iCs/>
          <w:sz w:val="20"/>
          <w:szCs w:val="20"/>
        </w:rPr>
        <w:t xml:space="preserve"> Crisis Information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204"/>
        <w:gridCol w:w="3543"/>
      </w:tblGrid>
      <w:tr w:rsidR="003228DB" w:rsidTr="00065F6E">
        <w:tc>
          <w:tcPr>
            <w:tcW w:w="6204" w:type="dxa"/>
            <w:shd w:val="clear" w:color="auto" w:fill="BFBFBF" w:themeFill="background1" w:themeFillShade="BF"/>
          </w:tcPr>
          <w:p w:rsidR="003228DB" w:rsidRDefault="003228DB" w:rsidP="0065286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FBFBF" w:themeFill="background1" w:themeFillShade="BF"/>
          </w:tcPr>
          <w:p w:rsidR="003228DB" w:rsidRDefault="00C05E5B" w:rsidP="0065286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Response</w:t>
            </w:r>
          </w:p>
        </w:tc>
      </w:tr>
      <w:tr w:rsidR="003228DB" w:rsidTr="00065F6E">
        <w:tc>
          <w:tcPr>
            <w:tcW w:w="6204" w:type="dxa"/>
          </w:tcPr>
          <w:p w:rsidR="003228DB" w:rsidRDefault="003228DB" w:rsidP="00A30A8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“With regards to the distribution of information by the hea</w:t>
            </w:r>
            <w:r w:rsidR="00A30A82">
              <w:rPr>
                <w:rFonts w:ascii="Times New Roman" w:hAnsi="Times New Roman" w:cs="Times New Roman"/>
                <w:sz w:val="20"/>
                <w:szCs w:val="20"/>
              </w:rPr>
              <w:t xml:space="preserve">lth authorities to the public </w:t>
            </w:r>
            <w:r w:rsidR="00571917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="002612B2">
              <w:rPr>
                <w:rFonts w:ascii="Times New Roman" w:hAnsi="Times New Roman" w:cs="Times New Roman"/>
                <w:sz w:val="20"/>
                <w:szCs w:val="20"/>
              </w:rPr>
              <w:t>Egypt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do you agree or disagree that it has generally been accurate?”</w:t>
            </w:r>
          </w:p>
          <w:p w:rsidR="003228DB" w:rsidRDefault="003228DB" w:rsidP="00DF2AE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“With regards to the distribution of information by the health authorities to the public in</w:t>
            </w:r>
            <w:r w:rsidR="00DF2AED">
              <w:rPr>
                <w:rFonts w:ascii="Times New Roman" w:hAnsi="Times New Roman" w:cs="Times New Roman"/>
                <w:sz w:val="20"/>
                <w:szCs w:val="20"/>
              </w:rPr>
              <w:t xml:space="preserve"> Egypt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do you agree or disagree that it has generally been clear?”</w:t>
            </w:r>
          </w:p>
          <w:p w:rsidR="003228DB" w:rsidRDefault="003228DB" w:rsidP="00D2574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“With regards to the distribution of information by the health authorities to the public in</w:t>
            </w:r>
            <w:r w:rsidR="00952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DF0">
              <w:rPr>
                <w:rFonts w:ascii="Times New Roman" w:hAnsi="Times New Roman" w:cs="Times New Roman"/>
                <w:sz w:val="20"/>
                <w:szCs w:val="20"/>
              </w:rPr>
              <w:t>Egypt</w:t>
            </w:r>
            <w:r w:rsidR="002A16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you agree or disagree that it has generally been sufficient?”</w:t>
            </w:r>
          </w:p>
          <w:p w:rsidR="003228DB" w:rsidRDefault="003228DB" w:rsidP="007801D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“With regards to the distribution of information by the health authorities to the public in</w:t>
            </w:r>
            <w:r w:rsidR="00780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32F6">
              <w:rPr>
                <w:rFonts w:ascii="Times New Roman" w:hAnsi="Times New Roman" w:cs="Times New Roman"/>
                <w:sz w:val="20"/>
                <w:szCs w:val="20"/>
              </w:rPr>
              <w:t>Egypt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do you agree or disagree that it has generally been timely?”</w:t>
            </w:r>
          </w:p>
          <w:p w:rsidR="00CB0058" w:rsidRDefault="00EF1560" w:rsidP="0039070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“With regards to the distribution of information by the health authorities to the public in </w:t>
            </w:r>
            <w:r w:rsidR="00646F28">
              <w:rPr>
                <w:rFonts w:ascii="Times New Roman" w:hAnsi="Times New Roman" w:cs="Times New Roman"/>
                <w:sz w:val="20"/>
                <w:szCs w:val="20"/>
              </w:rPr>
              <w:t>Egypt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do you agree or disagree that it has generally been trustworthy?”</w:t>
            </w:r>
          </w:p>
          <w:p w:rsidR="003228DB" w:rsidRDefault="003228DB" w:rsidP="0065286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027A4C" w:rsidRPr="00027A4C" w:rsidRDefault="00027A4C" w:rsidP="00027A4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A4C">
              <w:rPr>
                <w:rFonts w:ascii="Times New Roman" w:hAnsi="Times New Roman" w:cs="Times New Roman"/>
                <w:sz w:val="20"/>
                <w:szCs w:val="20"/>
              </w:rPr>
              <w:t>Strongly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A4C">
              <w:rPr>
                <w:rFonts w:ascii="Times New Roman" w:hAnsi="Times New Roman" w:cs="Times New Roman"/>
                <w:sz w:val="20"/>
                <w:szCs w:val="20"/>
              </w:rPr>
              <w:t>disagree</w:t>
            </w:r>
          </w:p>
          <w:p w:rsidR="00027A4C" w:rsidRPr="00027A4C" w:rsidRDefault="00027A4C" w:rsidP="00027A4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A4C">
              <w:rPr>
                <w:rFonts w:ascii="Times New Roman" w:hAnsi="Times New Roman" w:cs="Times New Roman"/>
                <w:sz w:val="20"/>
                <w:szCs w:val="20"/>
              </w:rPr>
              <w:t xml:space="preserve"> Disagree</w:t>
            </w:r>
          </w:p>
          <w:p w:rsidR="00027A4C" w:rsidRPr="006B63E0" w:rsidRDefault="00027A4C" w:rsidP="006B63E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A4C">
              <w:rPr>
                <w:rFonts w:ascii="Times New Roman" w:hAnsi="Times New Roman" w:cs="Times New Roman"/>
                <w:sz w:val="20"/>
                <w:szCs w:val="20"/>
              </w:rPr>
              <w:t xml:space="preserve"> Not sure, but</w:t>
            </w:r>
            <w:r w:rsidR="006B6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63E0">
              <w:rPr>
                <w:rFonts w:ascii="Times New Roman" w:hAnsi="Times New Roman" w:cs="Times New Roman"/>
                <w:sz w:val="20"/>
                <w:szCs w:val="20"/>
              </w:rPr>
              <w:t>probably disagree</w:t>
            </w:r>
          </w:p>
          <w:p w:rsidR="00027A4C" w:rsidRPr="00065F6E" w:rsidRDefault="00027A4C" w:rsidP="00065F6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A4C">
              <w:rPr>
                <w:rFonts w:ascii="Times New Roman" w:hAnsi="Times New Roman" w:cs="Times New Roman"/>
                <w:sz w:val="20"/>
                <w:szCs w:val="20"/>
              </w:rPr>
              <w:t xml:space="preserve"> Not sure, but</w:t>
            </w:r>
            <w:r w:rsidR="00065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F6E">
              <w:rPr>
                <w:rFonts w:ascii="Times New Roman" w:hAnsi="Times New Roman" w:cs="Times New Roman"/>
                <w:sz w:val="20"/>
                <w:szCs w:val="20"/>
              </w:rPr>
              <w:t>probably agree</w:t>
            </w:r>
          </w:p>
          <w:p w:rsidR="00027A4C" w:rsidRDefault="00027A4C" w:rsidP="00027A4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A4C">
              <w:rPr>
                <w:rFonts w:ascii="Times New Roman" w:hAnsi="Times New Roman" w:cs="Times New Roman"/>
                <w:sz w:val="20"/>
                <w:szCs w:val="20"/>
              </w:rPr>
              <w:t xml:space="preserve"> Agree</w:t>
            </w:r>
          </w:p>
          <w:p w:rsidR="00027A4C" w:rsidRPr="00DE4B6C" w:rsidRDefault="00027A4C" w:rsidP="00DE4B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DE4B6C">
              <w:rPr>
                <w:rFonts w:ascii="Times New Roman" w:hAnsi="Times New Roman" w:cs="Times New Roman"/>
                <w:sz w:val="20"/>
                <w:szCs w:val="20"/>
              </w:rPr>
              <w:t>Strongly agree</w:t>
            </w:r>
          </w:p>
          <w:p w:rsidR="003228DB" w:rsidRDefault="003228DB" w:rsidP="0065286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C6A" w:rsidRDefault="00823C6A" w:rsidP="0065286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C6A" w:rsidRDefault="00823C6A" w:rsidP="00823C6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C6A" w:rsidRDefault="00823C6A" w:rsidP="00823C6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C6A" w:rsidRDefault="00823C6A" w:rsidP="00823C6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C6A" w:rsidRDefault="00823C6A" w:rsidP="00823C6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C6A" w:rsidRDefault="00823C6A" w:rsidP="00823C6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11266" w:rsidTr="00411266">
        <w:tc>
          <w:tcPr>
            <w:tcW w:w="4261" w:type="dxa"/>
          </w:tcPr>
          <w:p w:rsidR="00411266" w:rsidRDefault="00411266">
            <w:pPr>
              <w:jc w:val="right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4261" w:type="dxa"/>
          </w:tcPr>
          <w:p w:rsidR="00411266" w:rsidRDefault="00411266">
            <w:pPr>
              <w:jc w:val="right"/>
              <w:rPr>
                <w:rFonts w:ascii="Times New Roman" w:hAnsi="Times New Roman" w:cs="Times New Roman"/>
                <w:rtl/>
                <w:lang w:bidi="ar-EG"/>
              </w:rPr>
            </w:pPr>
          </w:p>
        </w:tc>
      </w:tr>
      <w:tr w:rsidR="00411266" w:rsidTr="00411266">
        <w:tc>
          <w:tcPr>
            <w:tcW w:w="4261" w:type="dxa"/>
          </w:tcPr>
          <w:p w:rsidR="00411266" w:rsidRDefault="00411266" w:rsidP="0041126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(a) Agree</w:t>
            </w:r>
          </w:p>
          <w:p w:rsidR="00411266" w:rsidRDefault="00411266" w:rsidP="0041126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(b) Don’t agree</w:t>
            </w:r>
          </w:p>
          <w:p w:rsidR="00411266" w:rsidRDefault="00411266" w:rsidP="00411266">
            <w:pPr>
              <w:jc w:val="right"/>
              <w:rPr>
                <w:rFonts w:ascii="Times New Roman" w:hAnsi="Times New Roman" w:cs="Times New Roman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(c) Don’t know</w:t>
            </w:r>
          </w:p>
        </w:tc>
        <w:tc>
          <w:tcPr>
            <w:tcW w:w="4261" w:type="dxa"/>
          </w:tcPr>
          <w:p w:rsidR="00411266" w:rsidRDefault="00411266" w:rsidP="0041126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Acceptance of Regulations</w:t>
            </w:r>
          </w:p>
          <w:p w:rsidR="00411266" w:rsidRDefault="00411266" w:rsidP="0041126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“If you did not develop symptoms of SARS after having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nonclose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contact with someone</w:t>
            </w:r>
          </w:p>
          <w:p w:rsidR="00411266" w:rsidRDefault="00411266" w:rsidP="0041126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diagnosed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SARS, would you agree to be quarantined for 10 days?”</w:t>
            </w:r>
          </w:p>
          <w:p w:rsidR="00411266" w:rsidRDefault="00411266" w:rsidP="00411266">
            <w:pPr>
              <w:jc w:val="right"/>
              <w:rPr>
                <w:rFonts w:ascii="Times New Roman" w:hAnsi="Times New Roman" w:cs="Times New Roman"/>
                <w:rtl/>
                <w:lang w:bidi="ar-EG"/>
              </w:rPr>
            </w:pPr>
          </w:p>
        </w:tc>
      </w:tr>
    </w:tbl>
    <w:p w:rsidR="00027A4C" w:rsidRPr="00652861" w:rsidRDefault="00027A4C">
      <w:pPr>
        <w:jc w:val="right"/>
        <w:rPr>
          <w:rFonts w:ascii="Times New Roman" w:hAnsi="Times New Roman" w:cs="Times New Roman"/>
          <w:rtl/>
          <w:lang w:bidi="ar-EG"/>
        </w:rPr>
      </w:pPr>
    </w:p>
    <w:sectPr w:rsidR="00027A4C" w:rsidRPr="00652861" w:rsidSect="00EF3A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vPA0C8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RWPalladioL-Rom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44DD"/>
    <w:multiLevelType w:val="hybridMultilevel"/>
    <w:tmpl w:val="B0DA1CD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4F214F"/>
    <w:multiLevelType w:val="hybridMultilevel"/>
    <w:tmpl w:val="3432B4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65003"/>
    <w:multiLevelType w:val="hybridMultilevel"/>
    <w:tmpl w:val="EAFEB43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4712C"/>
    <w:multiLevelType w:val="hybridMultilevel"/>
    <w:tmpl w:val="07CA4F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33EE9"/>
    <w:multiLevelType w:val="hybridMultilevel"/>
    <w:tmpl w:val="B0DA1CD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F02DB7"/>
    <w:multiLevelType w:val="hybridMultilevel"/>
    <w:tmpl w:val="88F6AF7A"/>
    <w:lvl w:ilvl="0" w:tplc="2DA8F24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3422C"/>
    <w:multiLevelType w:val="hybridMultilevel"/>
    <w:tmpl w:val="F8D251F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1F85C5D"/>
    <w:multiLevelType w:val="hybridMultilevel"/>
    <w:tmpl w:val="5E4AB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07B0E"/>
    <w:multiLevelType w:val="hybridMultilevel"/>
    <w:tmpl w:val="EAFEB43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C7556"/>
    <w:multiLevelType w:val="hybridMultilevel"/>
    <w:tmpl w:val="60364E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001DC"/>
    <w:multiLevelType w:val="hybridMultilevel"/>
    <w:tmpl w:val="B0DA1CD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29F0ACC"/>
    <w:multiLevelType w:val="hybridMultilevel"/>
    <w:tmpl w:val="D5A839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21E7D"/>
    <w:multiLevelType w:val="hybridMultilevel"/>
    <w:tmpl w:val="9EBE72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F63DC"/>
    <w:multiLevelType w:val="hybridMultilevel"/>
    <w:tmpl w:val="84A4F8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11"/>
  </w:num>
  <w:num w:numId="6">
    <w:abstractNumId w:val="13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18"/>
    <w:rsid w:val="00002CF1"/>
    <w:rsid w:val="00003041"/>
    <w:rsid w:val="00020A01"/>
    <w:rsid w:val="00022187"/>
    <w:rsid w:val="00027A4C"/>
    <w:rsid w:val="0003001F"/>
    <w:rsid w:val="00040401"/>
    <w:rsid w:val="00061F46"/>
    <w:rsid w:val="00065F6E"/>
    <w:rsid w:val="000E02A3"/>
    <w:rsid w:val="00110D56"/>
    <w:rsid w:val="00111024"/>
    <w:rsid w:val="00114944"/>
    <w:rsid w:val="00117E8D"/>
    <w:rsid w:val="00120FE0"/>
    <w:rsid w:val="001612C3"/>
    <w:rsid w:val="0018658C"/>
    <w:rsid w:val="00195D56"/>
    <w:rsid w:val="001A7134"/>
    <w:rsid w:val="001B7971"/>
    <w:rsid w:val="001F05DB"/>
    <w:rsid w:val="002073B5"/>
    <w:rsid w:val="0021726C"/>
    <w:rsid w:val="00225147"/>
    <w:rsid w:val="002612B2"/>
    <w:rsid w:val="00266A6C"/>
    <w:rsid w:val="00272F38"/>
    <w:rsid w:val="002825D3"/>
    <w:rsid w:val="002A1655"/>
    <w:rsid w:val="002E1294"/>
    <w:rsid w:val="003073FB"/>
    <w:rsid w:val="003228DB"/>
    <w:rsid w:val="003258AF"/>
    <w:rsid w:val="00346032"/>
    <w:rsid w:val="0035190F"/>
    <w:rsid w:val="0038049F"/>
    <w:rsid w:val="00390702"/>
    <w:rsid w:val="003935CA"/>
    <w:rsid w:val="003A25AC"/>
    <w:rsid w:val="003B2677"/>
    <w:rsid w:val="003B5352"/>
    <w:rsid w:val="003E4A85"/>
    <w:rsid w:val="003F242E"/>
    <w:rsid w:val="003F514A"/>
    <w:rsid w:val="00411092"/>
    <w:rsid w:val="00411266"/>
    <w:rsid w:val="004269F1"/>
    <w:rsid w:val="00445521"/>
    <w:rsid w:val="004477F9"/>
    <w:rsid w:val="00466A76"/>
    <w:rsid w:val="00471B59"/>
    <w:rsid w:val="004909F3"/>
    <w:rsid w:val="00495B88"/>
    <w:rsid w:val="004B1086"/>
    <w:rsid w:val="004C7828"/>
    <w:rsid w:val="004D7041"/>
    <w:rsid w:val="004E6676"/>
    <w:rsid w:val="0050343D"/>
    <w:rsid w:val="0051296C"/>
    <w:rsid w:val="005212D2"/>
    <w:rsid w:val="00553281"/>
    <w:rsid w:val="00555D10"/>
    <w:rsid w:val="005649A6"/>
    <w:rsid w:val="00571917"/>
    <w:rsid w:val="00575E66"/>
    <w:rsid w:val="00580016"/>
    <w:rsid w:val="005936E3"/>
    <w:rsid w:val="005C2661"/>
    <w:rsid w:val="005E6797"/>
    <w:rsid w:val="005F1B16"/>
    <w:rsid w:val="005F2784"/>
    <w:rsid w:val="00605D0E"/>
    <w:rsid w:val="00613E1D"/>
    <w:rsid w:val="00646F28"/>
    <w:rsid w:val="006526D3"/>
    <w:rsid w:val="00652861"/>
    <w:rsid w:val="00684826"/>
    <w:rsid w:val="00691FB2"/>
    <w:rsid w:val="006926E7"/>
    <w:rsid w:val="00695EA1"/>
    <w:rsid w:val="00696A99"/>
    <w:rsid w:val="006A116E"/>
    <w:rsid w:val="006A2F80"/>
    <w:rsid w:val="006B63E0"/>
    <w:rsid w:val="006C40D6"/>
    <w:rsid w:val="006D031D"/>
    <w:rsid w:val="006D2C76"/>
    <w:rsid w:val="006E5CD3"/>
    <w:rsid w:val="0071454D"/>
    <w:rsid w:val="007158A4"/>
    <w:rsid w:val="007801D3"/>
    <w:rsid w:val="007A104C"/>
    <w:rsid w:val="007A6C54"/>
    <w:rsid w:val="007F0F04"/>
    <w:rsid w:val="007F607A"/>
    <w:rsid w:val="00805F5B"/>
    <w:rsid w:val="008106E4"/>
    <w:rsid w:val="0082269E"/>
    <w:rsid w:val="00823C6A"/>
    <w:rsid w:val="0083090E"/>
    <w:rsid w:val="00830A13"/>
    <w:rsid w:val="00846E00"/>
    <w:rsid w:val="0088682E"/>
    <w:rsid w:val="008D0478"/>
    <w:rsid w:val="008E152A"/>
    <w:rsid w:val="00904D9D"/>
    <w:rsid w:val="00907117"/>
    <w:rsid w:val="00912D4B"/>
    <w:rsid w:val="009160BC"/>
    <w:rsid w:val="009228C6"/>
    <w:rsid w:val="00926601"/>
    <w:rsid w:val="0093594E"/>
    <w:rsid w:val="00935D2D"/>
    <w:rsid w:val="00945104"/>
    <w:rsid w:val="00952084"/>
    <w:rsid w:val="00952220"/>
    <w:rsid w:val="009604C0"/>
    <w:rsid w:val="00973DF0"/>
    <w:rsid w:val="009821BC"/>
    <w:rsid w:val="00991AF4"/>
    <w:rsid w:val="009E0155"/>
    <w:rsid w:val="009F49EA"/>
    <w:rsid w:val="009F6A18"/>
    <w:rsid w:val="00A11317"/>
    <w:rsid w:val="00A30A82"/>
    <w:rsid w:val="00A36B97"/>
    <w:rsid w:val="00A44633"/>
    <w:rsid w:val="00A74F51"/>
    <w:rsid w:val="00A81392"/>
    <w:rsid w:val="00A85C2F"/>
    <w:rsid w:val="00A96FE6"/>
    <w:rsid w:val="00AB017D"/>
    <w:rsid w:val="00AB1468"/>
    <w:rsid w:val="00AC3BD3"/>
    <w:rsid w:val="00AE0F7D"/>
    <w:rsid w:val="00B05AE8"/>
    <w:rsid w:val="00B23E4E"/>
    <w:rsid w:val="00B376BB"/>
    <w:rsid w:val="00B37A89"/>
    <w:rsid w:val="00B63611"/>
    <w:rsid w:val="00B65857"/>
    <w:rsid w:val="00B80863"/>
    <w:rsid w:val="00B81153"/>
    <w:rsid w:val="00B8507B"/>
    <w:rsid w:val="00B932F8"/>
    <w:rsid w:val="00B94B16"/>
    <w:rsid w:val="00B976EA"/>
    <w:rsid w:val="00BA76D5"/>
    <w:rsid w:val="00BD0ED7"/>
    <w:rsid w:val="00BF4A4E"/>
    <w:rsid w:val="00C05E5B"/>
    <w:rsid w:val="00C22DA3"/>
    <w:rsid w:val="00C27ED2"/>
    <w:rsid w:val="00C37264"/>
    <w:rsid w:val="00C37D38"/>
    <w:rsid w:val="00C41A18"/>
    <w:rsid w:val="00C902D9"/>
    <w:rsid w:val="00C904F0"/>
    <w:rsid w:val="00CA590D"/>
    <w:rsid w:val="00CB0058"/>
    <w:rsid w:val="00CC21DD"/>
    <w:rsid w:val="00CD50A8"/>
    <w:rsid w:val="00D03615"/>
    <w:rsid w:val="00D04768"/>
    <w:rsid w:val="00D1065C"/>
    <w:rsid w:val="00D20AF2"/>
    <w:rsid w:val="00D25748"/>
    <w:rsid w:val="00D32FB1"/>
    <w:rsid w:val="00D76231"/>
    <w:rsid w:val="00DB2922"/>
    <w:rsid w:val="00DE18BE"/>
    <w:rsid w:val="00DE2AB6"/>
    <w:rsid w:val="00DE4B6C"/>
    <w:rsid w:val="00DF2AED"/>
    <w:rsid w:val="00E0012D"/>
    <w:rsid w:val="00E03260"/>
    <w:rsid w:val="00E0654B"/>
    <w:rsid w:val="00E169B7"/>
    <w:rsid w:val="00E2244B"/>
    <w:rsid w:val="00E419A0"/>
    <w:rsid w:val="00E72C28"/>
    <w:rsid w:val="00E8187B"/>
    <w:rsid w:val="00E8601E"/>
    <w:rsid w:val="00E93A8B"/>
    <w:rsid w:val="00E9503D"/>
    <w:rsid w:val="00EA4C01"/>
    <w:rsid w:val="00ED671B"/>
    <w:rsid w:val="00EE1E0E"/>
    <w:rsid w:val="00EF1560"/>
    <w:rsid w:val="00EF1EE8"/>
    <w:rsid w:val="00EF3A09"/>
    <w:rsid w:val="00EF73F4"/>
    <w:rsid w:val="00F05EB9"/>
    <w:rsid w:val="00F06ACF"/>
    <w:rsid w:val="00F074A4"/>
    <w:rsid w:val="00F271C7"/>
    <w:rsid w:val="00F46B5A"/>
    <w:rsid w:val="00F46DDF"/>
    <w:rsid w:val="00F53F5F"/>
    <w:rsid w:val="00F60BE8"/>
    <w:rsid w:val="00F632F6"/>
    <w:rsid w:val="00F65FC4"/>
    <w:rsid w:val="00F90253"/>
    <w:rsid w:val="00F959B5"/>
    <w:rsid w:val="00FD55BE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A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F959B5"/>
  </w:style>
  <w:style w:type="paragraph" w:styleId="ListParagraph">
    <w:name w:val="List Paragraph"/>
    <w:basedOn w:val="Normal"/>
    <w:uiPriority w:val="34"/>
    <w:qFormat/>
    <w:rsid w:val="00BA7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A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F959B5"/>
  </w:style>
  <w:style w:type="paragraph" w:styleId="ListParagraph">
    <w:name w:val="List Paragraph"/>
    <w:basedOn w:val="Normal"/>
    <w:uiPriority w:val="34"/>
    <w:qFormat/>
    <w:rsid w:val="00BA7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hi-net</dc:creator>
  <cp:lastModifiedBy>hi-net</cp:lastModifiedBy>
  <cp:revision>210</cp:revision>
  <dcterms:created xsi:type="dcterms:W3CDTF">2020-03-28T15:32:00Z</dcterms:created>
  <dcterms:modified xsi:type="dcterms:W3CDTF">2020-05-22T10:43:00Z</dcterms:modified>
</cp:coreProperties>
</file>