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ABAAA" w14:textId="5BDDA33D" w:rsidR="00374B61" w:rsidRDefault="001B575B" w:rsidP="001B575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Additional file</w:t>
      </w:r>
    </w:p>
    <w:p w14:paraId="2C57CF92" w14:textId="77777777" w:rsidR="00374B61" w:rsidRDefault="00374B61" w:rsidP="00374B61">
      <w:pPr>
        <w:rPr>
          <w:b/>
          <w:sz w:val="28"/>
          <w:szCs w:val="28"/>
        </w:rPr>
      </w:pPr>
    </w:p>
    <w:p w14:paraId="3FC2D647" w14:textId="77777777" w:rsidR="00374B61" w:rsidRDefault="00374B61" w:rsidP="00374B61">
      <w:pPr>
        <w:rPr>
          <w:b/>
          <w:sz w:val="28"/>
          <w:szCs w:val="28"/>
        </w:rPr>
      </w:pPr>
    </w:p>
    <w:p w14:paraId="30A32B26" w14:textId="77777777" w:rsidR="00374B61" w:rsidRDefault="00374B61" w:rsidP="00374B61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2D0ED9">
        <w:rPr>
          <w:b/>
          <w:sz w:val="28"/>
          <w:szCs w:val="28"/>
          <w:lang w:val="en-GB"/>
        </w:rPr>
        <w:t>Structure of the anaesthesiology department</w:t>
      </w:r>
      <w:r>
        <w:rPr>
          <w:b/>
          <w:sz w:val="28"/>
          <w:szCs w:val="28"/>
          <w:lang w:val="en-GB"/>
        </w:rPr>
        <w:t xml:space="preserve"> of the University Medical Center Hamburg-Eppendorf, Germany</w:t>
      </w:r>
    </w:p>
    <w:p w14:paraId="7EBB23F9" w14:textId="77777777" w:rsidR="00374B61" w:rsidRDefault="00374B61" w:rsidP="00374B61">
      <w:pPr>
        <w:spacing w:line="360" w:lineRule="auto"/>
        <w:jc w:val="both"/>
        <w:rPr>
          <w:b/>
          <w:sz w:val="28"/>
          <w:szCs w:val="28"/>
          <w:lang w:val="en-GB"/>
        </w:rPr>
      </w:pPr>
    </w:p>
    <w:p w14:paraId="6C5FF91F" w14:textId="7804F6E3" w:rsidR="00374B61" w:rsidRPr="002D0ED9" w:rsidRDefault="00374B61" w:rsidP="001B575B">
      <w:pPr>
        <w:spacing w:line="480" w:lineRule="auto"/>
        <w:jc w:val="both"/>
        <w:rPr>
          <w:sz w:val="28"/>
          <w:szCs w:val="28"/>
          <w:lang w:val="en-GB"/>
        </w:rPr>
      </w:pPr>
      <w:r w:rsidRPr="002D0ED9">
        <w:rPr>
          <w:sz w:val="28"/>
          <w:szCs w:val="28"/>
          <w:lang w:val="en-GB"/>
        </w:rPr>
        <w:t xml:space="preserve">In Germany, anaesthesia residents are deployed as complete personnel under supervision. In our department, all operating theatres are clustered in four operation rooms (OR) </w:t>
      </w:r>
      <w:r w:rsidRPr="002D0ED9">
        <w:rPr>
          <w:i/>
          <w:sz w:val="28"/>
          <w:szCs w:val="28"/>
          <w:lang w:val="en-GB"/>
        </w:rPr>
        <w:t xml:space="preserve">(see </w:t>
      </w:r>
      <w:r w:rsidR="001B575B">
        <w:rPr>
          <w:i/>
          <w:sz w:val="28"/>
          <w:szCs w:val="28"/>
          <w:lang w:val="en-GB"/>
        </w:rPr>
        <w:t>Additonal file</w:t>
      </w:r>
      <w:r w:rsidRPr="002D0ED9">
        <w:rPr>
          <w:i/>
          <w:sz w:val="28"/>
          <w:szCs w:val="28"/>
          <w:lang w:val="en-GB"/>
        </w:rPr>
        <w:t xml:space="preserve"> Figure 1)</w:t>
      </w:r>
      <w:r w:rsidRPr="002D0ED9">
        <w:rPr>
          <w:sz w:val="28"/>
          <w:szCs w:val="28"/>
          <w:lang w:val="en-GB"/>
        </w:rPr>
        <w:t xml:space="preserve">. Four anaesthesiologists of different training status or attendings are aligned to the four OR of each cluster. They are supervised by one consultant and one supervising attending. </w:t>
      </w:r>
    </w:p>
    <w:p w14:paraId="38E5093B" w14:textId="77777777" w:rsidR="00374B61" w:rsidRPr="002D0ED9" w:rsidRDefault="00374B61" w:rsidP="001B575B">
      <w:pPr>
        <w:spacing w:line="480" w:lineRule="auto"/>
        <w:jc w:val="both"/>
        <w:rPr>
          <w:sz w:val="28"/>
          <w:szCs w:val="28"/>
          <w:lang w:val="en-GB"/>
        </w:rPr>
      </w:pPr>
      <w:r w:rsidRPr="002D0ED9">
        <w:rPr>
          <w:sz w:val="28"/>
          <w:szCs w:val="28"/>
          <w:lang w:val="en-GB"/>
        </w:rPr>
        <w:t xml:space="preserve">Anaesthesia induction of following patients is often performed parallel to the proceeding surgery to keep </w:t>
      </w:r>
      <w:r>
        <w:rPr>
          <w:sz w:val="28"/>
          <w:szCs w:val="28"/>
          <w:lang w:val="en-GB"/>
        </w:rPr>
        <w:t>turnover</w:t>
      </w:r>
      <w:r w:rsidRPr="002D0ED9">
        <w:rPr>
          <w:sz w:val="28"/>
          <w:szCs w:val="28"/>
          <w:lang w:val="en-GB"/>
        </w:rPr>
        <w:t xml:space="preserve"> times as short as possible. </w:t>
      </w:r>
    </w:p>
    <w:p w14:paraId="459FF6B9" w14:textId="77777777" w:rsidR="00374B61" w:rsidRPr="002D0ED9" w:rsidRDefault="00374B61" w:rsidP="001B575B">
      <w:pPr>
        <w:spacing w:line="480" w:lineRule="auto"/>
        <w:jc w:val="both"/>
        <w:rPr>
          <w:sz w:val="28"/>
          <w:szCs w:val="28"/>
          <w:lang w:val="en-GB"/>
        </w:rPr>
      </w:pPr>
      <w:r w:rsidRPr="002D0ED9">
        <w:rPr>
          <w:sz w:val="28"/>
          <w:szCs w:val="28"/>
          <w:lang w:val="en-GB"/>
        </w:rPr>
        <w:t>Residents are exchanged by the consultant/ supervising attending for breaks and for performing following patients` anaesthesia induction. This is not always possible, as junior residents must be directly supervised during anaesthesia induction. Each medical decision has to be discussed with the consultant/ supervising attending.</w:t>
      </w:r>
    </w:p>
    <w:p w14:paraId="24C8EC54" w14:textId="77777777" w:rsidR="00374B61" w:rsidRPr="002D0ED9" w:rsidRDefault="00374B61" w:rsidP="001B575B">
      <w:pPr>
        <w:spacing w:line="480" w:lineRule="auto"/>
        <w:jc w:val="both"/>
        <w:rPr>
          <w:sz w:val="28"/>
          <w:szCs w:val="28"/>
          <w:lang w:val="en-GB"/>
        </w:rPr>
      </w:pPr>
      <w:r w:rsidRPr="002D0ED9">
        <w:rPr>
          <w:sz w:val="28"/>
          <w:szCs w:val="28"/>
          <w:lang w:val="en-GB"/>
        </w:rPr>
        <w:t xml:space="preserve">The night-shift team consists of </w:t>
      </w:r>
      <w:r>
        <w:rPr>
          <w:sz w:val="28"/>
          <w:szCs w:val="28"/>
          <w:lang w:val="en-GB"/>
        </w:rPr>
        <w:t>one</w:t>
      </w:r>
      <w:r w:rsidRPr="002D0ED9">
        <w:rPr>
          <w:sz w:val="28"/>
          <w:szCs w:val="28"/>
          <w:lang w:val="en-GB"/>
        </w:rPr>
        <w:t xml:space="preserve"> consultant (on call duty) and one in-site supervising attending, one 3</w:t>
      </w:r>
      <w:r w:rsidRPr="002F4CC1">
        <w:rPr>
          <w:sz w:val="28"/>
          <w:szCs w:val="28"/>
          <w:vertAlign w:val="superscript"/>
          <w:lang w:val="en-GB"/>
        </w:rPr>
        <w:t>rd</w:t>
      </w:r>
      <w:r w:rsidRPr="002D0ED9">
        <w:rPr>
          <w:sz w:val="28"/>
          <w:szCs w:val="28"/>
          <w:lang w:val="en-GB"/>
        </w:rPr>
        <w:t xml:space="preserve"> year and one 4</w:t>
      </w:r>
      <w:r w:rsidRPr="002F4CC1">
        <w:rPr>
          <w:sz w:val="28"/>
          <w:szCs w:val="28"/>
          <w:vertAlign w:val="superscript"/>
          <w:lang w:val="en-GB"/>
        </w:rPr>
        <w:t>th</w:t>
      </w:r>
      <w:r w:rsidRPr="002D0ED9">
        <w:rPr>
          <w:sz w:val="28"/>
          <w:szCs w:val="28"/>
          <w:lang w:val="en-GB"/>
        </w:rPr>
        <w:t xml:space="preserve"> or 5</w:t>
      </w:r>
      <w:r w:rsidRPr="002F4CC1">
        <w:rPr>
          <w:sz w:val="28"/>
          <w:szCs w:val="28"/>
          <w:vertAlign w:val="superscript"/>
          <w:lang w:val="en-GB"/>
        </w:rPr>
        <w:t>th</w:t>
      </w:r>
      <w:r w:rsidRPr="002D0ED9">
        <w:rPr>
          <w:sz w:val="28"/>
          <w:szCs w:val="28"/>
          <w:lang w:val="en-GB"/>
        </w:rPr>
        <w:t xml:space="preserve"> year residents. Two further anaesthesiologists, in any year of residency are on call. Anaesthesiological procedures for cardiac surgery are covered by a resident or attending and another on call duty consultant.</w:t>
      </w:r>
    </w:p>
    <w:p w14:paraId="4B1F132E" w14:textId="77777777" w:rsidR="00374B61" w:rsidRPr="002D0ED9" w:rsidRDefault="00374B61" w:rsidP="001B575B">
      <w:pPr>
        <w:spacing w:line="480" w:lineRule="auto"/>
        <w:rPr>
          <w:lang w:val="en-GB"/>
        </w:rPr>
      </w:pPr>
    </w:p>
    <w:p w14:paraId="022F9C30" w14:textId="77777777" w:rsidR="00374B61" w:rsidRPr="002D0ED9" w:rsidRDefault="00374B61" w:rsidP="001B575B">
      <w:pPr>
        <w:spacing w:line="480" w:lineRule="auto"/>
        <w:rPr>
          <w:lang w:val="en-GB"/>
        </w:rPr>
      </w:pPr>
    </w:p>
    <w:p w14:paraId="6A4AF33C" w14:textId="77777777" w:rsidR="00374B61" w:rsidRPr="002D0ED9" w:rsidRDefault="00374B61" w:rsidP="001B575B">
      <w:pPr>
        <w:spacing w:line="480" w:lineRule="auto"/>
        <w:rPr>
          <w:lang w:val="en-GB"/>
        </w:rPr>
      </w:pPr>
    </w:p>
    <w:p w14:paraId="5862248E" w14:textId="77777777" w:rsidR="00374B61" w:rsidRPr="002D0ED9" w:rsidRDefault="00374B61" w:rsidP="00374B61">
      <w:pPr>
        <w:rPr>
          <w:lang w:val="en-GB"/>
        </w:rPr>
      </w:pPr>
    </w:p>
    <w:p w14:paraId="48213AAB" w14:textId="77777777" w:rsidR="00374B61" w:rsidRPr="002D0ED9" w:rsidRDefault="00374B61" w:rsidP="00374B61">
      <w:pPr>
        <w:rPr>
          <w:lang w:val="en-GB"/>
        </w:rPr>
      </w:pPr>
    </w:p>
    <w:p w14:paraId="3DD49F38" w14:textId="77777777" w:rsidR="00374B61" w:rsidRPr="002D0ED9" w:rsidRDefault="00374B61" w:rsidP="00374B61">
      <w:pPr>
        <w:rPr>
          <w:lang w:val="en-GB"/>
        </w:rPr>
      </w:pPr>
      <w:r w:rsidRPr="002D0E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B62FF" wp14:editId="59D193D9">
                <wp:simplePos x="0" y="0"/>
                <wp:positionH relativeFrom="column">
                  <wp:posOffset>67310</wp:posOffset>
                </wp:positionH>
                <wp:positionV relativeFrom="paragraph">
                  <wp:posOffset>2075815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80AE7" w14:textId="77777777" w:rsidR="00374B61" w:rsidRPr="001075BF" w:rsidRDefault="00374B61" w:rsidP="00374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75BF">
                              <w:rPr>
                                <w:color w:val="000000" w:themeColor="text1"/>
                              </w:rPr>
                              <w:t>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B62FF" id="Rechteck 7" o:spid="_x0000_s1026" style="position:absolute;margin-left:5.3pt;margin-top:163.45pt;width:1in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" filled="f" strokecolor="#1f4d78 [1604]" strokeweight="1pt">
                <v:textbox>
                  <w:txbxContent>
                    <w:p w14:paraId="4AF80AE7" w14:textId="77777777" w:rsidR="00374B61" w:rsidRPr="001075BF" w:rsidRDefault="00374B61" w:rsidP="00374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75BF">
                        <w:rPr>
                          <w:color w:val="000000" w:themeColor="text1"/>
                        </w:rPr>
                        <w:t>OR 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D0E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1C30C" wp14:editId="22448DAF">
                <wp:simplePos x="0" y="0"/>
                <wp:positionH relativeFrom="column">
                  <wp:posOffset>64770</wp:posOffset>
                </wp:positionH>
                <wp:positionV relativeFrom="paragraph">
                  <wp:posOffset>1046480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FEA9B" w14:textId="77777777" w:rsidR="00374B61" w:rsidRPr="001075BF" w:rsidRDefault="00374B61" w:rsidP="00374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75BF">
                              <w:rPr>
                                <w:color w:val="000000" w:themeColor="text1"/>
                              </w:rPr>
                              <w:t>OR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1C30C" id="Rechteck 5" o:spid="_x0000_s1027" style="position:absolute;margin-left:5.1pt;margin-top:82.4pt;width:1in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" filled="f" strokecolor="#1f4d78 [1604]" strokeweight="1pt">
                <v:textbox>
                  <w:txbxContent>
                    <w:p w14:paraId="77AFEA9B" w14:textId="77777777" w:rsidR="00374B61" w:rsidRPr="001075BF" w:rsidRDefault="00374B61" w:rsidP="00374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75BF">
                        <w:rPr>
                          <w:color w:val="000000" w:themeColor="text1"/>
                        </w:rPr>
                        <w:t>OR 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D0E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C42C0" wp14:editId="7A9980DC">
                <wp:simplePos x="0" y="0"/>
                <wp:positionH relativeFrom="column">
                  <wp:posOffset>64770</wp:posOffset>
                </wp:positionH>
                <wp:positionV relativeFrom="paragraph">
                  <wp:posOffset>3213735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8012A" w14:textId="77777777" w:rsidR="00374B61" w:rsidRPr="001075BF" w:rsidRDefault="00374B61" w:rsidP="00374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75BF">
                              <w:rPr>
                                <w:color w:val="000000" w:themeColor="text1"/>
                              </w:rPr>
                              <w:t>OR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C42C0" id="Rechteck 6" o:spid="_x0000_s1028" style="position:absolute;margin-left:5.1pt;margin-top:253.05pt;width:1in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" filled="f" strokecolor="#1f4d78 [1604]" strokeweight="1pt">
                <v:textbox>
                  <w:txbxContent>
                    <w:p w14:paraId="43D8012A" w14:textId="77777777" w:rsidR="00374B61" w:rsidRPr="001075BF" w:rsidRDefault="00374B61" w:rsidP="00374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75BF">
                        <w:rPr>
                          <w:color w:val="000000" w:themeColor="text1"/>
                        </w:rPr>
                        <w:t>OR 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D0E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17234" wp14:editId="62B71F83">
                <wp:simplePos x="0" y="0"/>
                <wp:positionH relativeFrom="column">
                  <wp:posOffset>70890</wp:posOffset>
                </wp:positionH>
                <wp:positionV relativeFrom="paragraph">
                  <wp:posOffset>365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4D105" w14:textId="77777777" w:rsidR="00374B61" w:rsidRPr="001075BF" w:rsidRDefault="00374B61" w:rsidP="00374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75BF">
                              <w:rPr>
                                <w:color w:val="000000" w:themeColor="text1"/>
                              </w:rPr>
                              <w:t>OR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17234" id="Rechteck 1" o:spid="_x0000_s1029" style="position:absolute;margin-left:5.6pt;margin-top:.05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" filled="f" strokecolor="#1f4d78 [1604]" strokeweight="1pt">
                <v:textbox>
                  <w:txbxContent>
                    <w:p w14:paraId="4714D105" w14:textId="77777777" w:rsidR="00374B61" w:rsidRPr="001075BF" w:rsidRDefault="00374B61" w:rsidP="00374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75BF">
                        <w:rPr>
                          <w:color w:val="000000" w:themeColor="text1"/>
                        </w:rPr>
                        <w:t>OR 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D0ED9">
        <w:rPr>
          <w:lang w:val="en-GB"/>
        </w:rPr>
        <w:t xml:space="preserve"> 1</w:t>
      </w:r>
      <w:r w:rsidRPr="002D0ED9">
        <w:rPr>
          <w:vertAlign w:val="superscript"/>
          <w:lang w:val="en-GB"/>
        </w:rPr>
        <w:t>st</w:t>
      </w:r>
      <w:r w:rsidRPr="002D0ED9">
        <w:rPr>
          <w:lang w:val="en-GB"/>
        </w:rPr>
        <w:t>/ 2</w:t>
      </w:r>
      <w:r w:rsidRPr="002D0ED9">
        <w:rPr>
          <w:vertAlign w:val="superscript"/>
          <w:lang w:val="en-GB"/>
        </w:rPr>
        <w:t xml:space="preserve">nd </w:t>
      </w:r>
      <w:r w:rsidRPr="002D0ED9">
        <w:rPr>
          <w:lang w:val="en-GB"/>
        </w:rPr>
        <w:t>year resident</w:t>
      </w:r>
    </w:p>
    <w:p w14:paraId="20ECECCE" w14:textId="77777777" w:rsidR="00374B61" w:rsidRPr="002D0ED9" w:rsidRDefault="00374B61" w:rsidP="00374B61">
      <w:pPr>
        <w:rPr>
          <w:lang w:val="en-GB"/>
        </w:rPr>
      </w:pPr>
    </w:p>
    <w:p w14:paraId="3C455CEC" w14:textId="77777777" w:rsidR="00374B61" w:rsidRPr="002D0ED9" w:rsidRDefault="00374B61" w:rsidP="00374B61">
      <w:pPr>
        <w:rPr>
          <w:lang w:val="en-GB"/>
        </w:rPr>
      </w:pPr>
    </w:p>
    <w:p w14:paraId="4C0AAB84" w14:textId="77777777" w:rsidR="00374B61" w:rsidRPr="002D0ED9" w:rsidRDefault="00374B61" w:rsidP="00374B61">
      <w:pPr>
        <w:rPr>
          <w:lang w:val="en-GB"/>
        </w:rPr>
      </w:pPr>
    </w:p>
    <w:p w14:paraId="5062C25D" w14:textId="77777777" w:rsidR="00374B61" w:rsidRPr="002D0ED9" w:rsidRDefault="00374B61" w:rsidP="00374B61">
      <w:pPr>
        <w:rPr>
          <w:lang w:val="en-GB"/>
        </w:rPr>
      </w:pPr>
    </w:p>
    <w:p w14:paraId="77C75AB3" w14:textId="77777777" w:rsidR="00374B61" w:rsidRPr="002D0ED9" w:rsidRDefault="00374B61" w:rsidP="00374B61">
      <w:pPr>
        <w:rPr>
          <w:lang w:val="en-GB"/>
        </w:rPr>
      </w:pPr>
    </w:p>
    <w:p w14:paraId="35EF7AF7" w14:textId="77777777" w:rsidR="00374B61" w:rsidRPr="002D0ED9" w:rsidRDefault="00374B61" w:rsidP="00374B61">
      <w:pPr>
        <w:rPr>
          <w:lang w:val="en-GB"/>
        </w:rPr>
      </w:pPr>
      <w:r w:rsidRPr="002D0E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0D0B7" wp14:editId="1F93B414">
                <wp:simplePos x="0" y="0"/>
                <wp:positionH relativeFrom="column">
                  <wp:posOffset>3080588</wp:posOffset>
                </wp:positionH>
                <wp:positionV relativeFrom="paragraph">
                  <wp:posOffset>30480</wp:posOffset>
                </wp:positionV>
                <wp:extent cx="1717040" cy="1600200"/>
                <wp:effectExtent l="0" t="0" r="10160" b="12700"/>
                <wp:wrapThrough wrapText="bothSides">
                  <wp:wrapPolygon edited="0">
                    <wp:start x="0" y="0"/>
                    <wp:lineTo x="0" y="21600"/>
                    <wp:lineTo x="21568" y="21600"/>
                    <wp:lineTo x="21568" y="0"/>
                    <wp:lineTo x="0" y="0"/>
                  </wp:wrapPolygon>
                </wp:wrapThrough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60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5A671" w14:textId="77777777" w:rsidR="00374B61" w:rsidRPr="001075BF" w:rsidRDefault="00374B61" w:rsidP="00374B61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075BF">
                              <w:rPr>
                                <w:color w:val="000000" w:themeColor="text1"/>
                              </w:rPr>
                              <w:t>Anaesthe</w:t>
                            </w:r>
                            <w:r>
                              <w:rPr>
                                <w:color w:val="000000" w:themeColor="text1"/>
                              </w:rPr>
                              <w:t>sia</w:t>
                            </w:r>
                            <w:r w:rsidRPr="001075BF">
                              <w:rPr>
                                <w:color w:val="000000" w:themeColor="text1"/>
                              </w:rPr>
                              <w:t xml:space="preserve"> induction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0D0B7" id="Rechteck 8" o:spid="_x0000_s1030" style="position:absolute;margin-left:242.55pt;margin-top:2.4pt;width:135.2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" filled="f" strokecolor="#1f4d78 [1604]" strokeweight="1pt">
                <v:textbox>
                  <w:txbxContent>
                    <w:p w14:paraId="0E35A671" w14:textId="77777777" w:rsidR="00374B61" w:rsidRPr="001075BF" w:rsidRDefault="00374B61" w:rsidP="00374B61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075BF">
                        <w:rPr>
                          <w:color w:val="000000" w:themeColor="text1"/>
                        </w:rPr>
                        <w:t>Anaesthe</w:t>
                      </w:r>
                      <w:r>
                        <w:rPr>
                          <w:color w:val="000000" w:themeColor="text1"/>
                        </w:rPr>
                        <w:t>sia</w:t>
                      </w:r>
                      <w:r w:rsidRPr="001075BF">
                        <w:rPr>
                          <w:color w:val="000000" w:themeColor="text1"/>
                        </w:rPr>
                        <w:t xml:space="preserve"> induction room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F4D2BF9" w14:textId="77777777" w:rsidR="00374B61" w:rsidRPr="002D0ED9" w:rsidRDefault="00374B61" w:rsidP="00374B61">
      <w:pPr>
        <w:rPr>
          <w:lang w:val="en-GB"/>
        </w:rPr>
      </w:pPr>
      <w:r w:rsidRPr="002D0ED9">
        <w:rPr>
          <w:lang w:val="en-GB"/>
        </w:rPr>
        <w:t>4</w:t>
      </w:r>
      <w:r w:rsidRPr="002D0ED9">
        <w:rPr>
          <w:vertAlign w:val="superscript"/>
          <w:lang w:val="en-GB"/>
        </w:rPr>
        <w:t>th</w:t>
      </w:r>
      <w:r w:rsidRPr="002D0ED9">
        <w:rPr>
          <w:lang w:val="en-GB"/>
        </w:rPr>
        <w:t>/ 5</w:t>
      </w:r>
      <w:r w:rsidRPr="002D0ED9">
        <w:rPr>
          <w:vertAlign w:val="superscript"/>
          <w:lang w:val="en-GB"/>
        </w:rPr>
        <w:t xml:space="preserve">5h </w:t>
      </w:r>
      <w:r w:rsidRPr="002D0ED9">
        <w:rPr>
          <w:lang w:val="en-GB"/>
        </w:rPr>
        <w:t>year resident</w:t>
      </w:r>
    </w:p>
    <w:p w14:paraId="0E9CCBEC" w14:textId="77777777" w:rsidR="00374B61" w:rsidRPr="002D0ED9" w:rsidRDefault="00374B61" w:rsidP="00374B61">
      <w:pPr>
        <w:rPr>
          <w:lang w:val="en-GB"/>
        </w:rPr>
      </w:pPr>
    </w:p>
    <w:p w14:paraId="3047D5C2" w14:textId="77777777" w:rsidR="00374B61" w:rsidRPr="002D0ED9" w:rsidRDefault="00374B61" w:rsidP="00374B61">
      <w:pPr>
        <w:rPr>
          <w:lang w:val="en-GB"/>
        </w:rPr>
      </w:pPr>
    </w:p>
    <w:p w14:paraId="4EE02FB8" w14:textId="77777777" w:rsidR="00374B61" w:rsidRPr="002D0ED9" w:rsidRDefault="00374B61" w:rsidP="00374B61">
      <w:pPr>
        <w:rPr>
          <w:lang w:val="en-GB"/>
        </w:rPr>
      </w:pPr>
    </w:p>
    <w:p w14:paraId="0993812F" w14:textId="77777777" w:rsidR="00374B61" w:rsidRPr="002D0ED9" w:rsidRDefault="00374B61" w:rsidP="00374B61">
      <w:pPr>
        <w:rPr>
          <w:lang w:val="en-GB"/>
        </w:rPr>
      </w:pPr>
    </w:p>
    <w:p w14:paraId="7ACFABA8" w14:textId="77777777" w:rsidR="00374B61" w:rsidRPr="002D0ED9" w:rsidRDefault="00374B61" w:rsidP="00374B61">
      <w:pPr>
        <w:rPr>
          <w:lang w:val="en-GB"/>
        </w:rPr>
      </w:pPr>
      <w:r w:rsidRPr="002D0ED9">
        <w:rPr>
          <w:lang w:val="en-GB"/>
        </w:rPr>
        <w:t>1</w:t>
      </w:r>
      <w:r w:rsidRPr="002D0ED9">
        <w:rPr>
          <w:vertAlign w:val="superscript"/>
          <w:lang w:val="en-GB"/>
        </w:rPr>
        <w:t>st</w:t>
      </w:r>
      <w:r w:rsidRPr="002D0ED9">
        <w:rPr>
          <w:lang w:val="en-GB"/>
        </w:rPr>
        <w:t>/ 2</w:t>
      </w:r>
      <w:r w:rsidRPr="002D0ED9">
        <w:rPr>
          <w:vertAlign w:val="superscript"/>
          <w:lang w:val="en-GB"/>
        </w:rPr>
        <w:t xml:space="preserve">nd </w:t>
      </w:r>
      <w:r w:rsidRPr="002D0ED9">
        <w:rPr>
          <w:lang w:val="en-GB"/>
        </w:rPr>
        <w:t xml:space="preserve">year resident                                              </w:t>
      </w:r>
    </w:p>
    <w:p w14:paraId="0BF94618" w14:textId="77777777" w:rsidR="00374B61" w:rsidRPr="002D0ED9" w:rsidRDefault="00374B61" w:rsidP="00374B61">
      <w:pPr>
        <w:rPr>
          <w:lang w:val="en-GB"/>
        </w:rPr>
      </w:pPr>
    </w:p>
    <w:p w14:paraId="7502B625" w14:textId="77777777" w:rsidR="00374B61" w:rsidRPr="002D0ED9" w:rsidRDefault="00374B61" w:rsidP="00374B61">
      <w:pPr>
        <w:rPr>
          <w:lang w:val="en-GB"/>
        </w:rPr>
      </w:pPr>
    </w:p>
    <w:p w14:paraId="0412A8D3" w14:textId="77777777" w:rsidR="00374B61" w:rsidRPr="002D0ED9" w:rsidRDefault="00374B61" w:rsidP="00374B61">
      <w:pPr>
        <w:rPr>
          <w:lang w:val="en-GB"/>
        </w:rPr>
      </w:pPr>
    </w:p>
    <w:p w14:paraId="5AE35209" w14:textId="77777777" w:rsidR="00374B61" w:rsidRPr="002D0ED9" w:rsidRDefault="00374B61" w:rsidP="001B575B">
      <w:pPr>
        <w:outlineLvl w:val="0"/>
        <w:rPr>
          <w:lang w:val="en-GB"/>
        </w:rPr>
      </w:pPr>
      <w:r w:rsidRPr="002D0ED9">
        <w:rPr>
          <w:lang w:val="en-GB"/>
        </w:rPr>
        <w:t xml:space="preserve">                                                                                 Supervising: Attending and Consultant</w:t>
      </w:r>
    </w:p>
    <w:p w14:paraId="5DCF03A0" w14:textId="77777777" w:rsidR="00374B61" w:rsidRPr="002D0ED9" w:rsidRDefault="00374B61" w:rsidP="00374B61">
      <w:pPr>
        <w:rPr>
          <w:lang w:val="en-GB"/>
        </w:rPr>
      </w:pPr>
      <w:r w:rsidRPr="002D0ED9">
        <w:rPr>
          <w:lang w:val="en-GB"/>
        </w:rPr>
        <w:t xml:space="preserve">                                                                          </w:t>
      </w:r>
    </w:p>
    <w:p w14:paraId="69CB0197" w14:textId="77777777" w:rsidR="00374B61" w:rsidRPr="002D0ED9" w:rsidRDefault="00374B61" w:rsidP="00374B61">
      <w:pPr>
        <w:rPr>
          <w:lang w:val="en-GB"/>
        </w:rPr>
      </w:pPr>
    </w:p>
    <w:p w14:paraId="2C08F059" w14:textId="77777777" w:rsidR="00374B61" w:rsidRPr="002D0ED9" w:rsidRDefault="00374B61" w:rsidP="00374B61">
      <w:pPr>
        <w:rPr>
          <w:lang w:val="en-GB"/>
        </w:rPr>
      </w:pPr>
      <w:r w:rsidRPr="002D0ED9">
        <w:rPr>
          <w:lang w:val="en-GB"/>
        </w:rPr>
        <w:t>3</w:t>
      </w:r>
      <w:r w:rsidRPr="002D0ED9">
        <w:rPr>
          <w:vertAlign w:val="superscript"/>
          <w:lang w:val="en-GB"/>
        </w:rPr>
        <w:t xml:space="preserve">rd </w:t>
      </w:r>
      <w:r w:rsidRPr="002D0ED9">
        <w:rPr>
          <w:lang w:val="en-GB"/>
        </w:rPr>
        <w:t>year resident</w:t>
      </w:r>
    </w:p>
    <w:p w14:paraId="6DF94EC9" w14:textId="77777777" w:rsidR="00374B61" w:rsidRPr="002D0ED9" w:rsidRDefault="00374B61" w:rsidP="00374B61">
      <w:pPr>
        <w:rPr>
          <w:lang w:val="en-GB"/>
        </w:rPr>
      </w:pPr>
    </w:p>
    <w:p w14:paraId="105067AA" w14:textId="77777777" w:rsidR="00374B61" w:rsidRPr="002D0ED9" w:rsidRDefault="00374B61" w:rsidP="00374B61">
      <w:pPr>
        <w:rPr>
          <w:lang w:val="en-GB"/>
        </w:rPr>
      </w:pPr>
    </w:p>
    <w:p w14:paraId="77A594EF" w14:textId="77777777" w:rsidR="00374B61" w:rsidRPr="002D0ED9" w:rsidRDefault="00374B61" w:rsidP="00374B61">
      <w:pPr>
        <w:rPr>
          <w:lang w:val="en-GB"/>
        </w:rPr>
      </w:pPr>
    </w:p>
    <w:p w14:paraId="264F8D29" w14:textId="645ED6FD" w:rsidR="00374B61" w:rsidRDefault="001B575B" w:rsidP="001B575B">
      <w:pPr>
        <w:outlineLvl w:val="0"/>
        <w:rPr>
          <w:i/>
          <w:lang w:val="en-GB"/>
        </w:rPr>
      </w:pPr>
      <w:r>
        <w:rPr>
          <w:i/>
          <w:lang w:val="en-GB"/>
        </w:rPr>
        <w:t>Additonal file</w:t>
      </w:r>
      <w:r w:rsidR="00374B61" w:rsidRPr="002D0ED9">
        <w:rPr>
          <w:i/>
          <w:lang w:val="en-GB"/>
        </w:rPr>
        <w:t xml:space="preserve"> Figure 1</w:t>
      </w:r>
      <w:r w:rsidR="00374B61">
        <w:rPr>
          <w:i/>
          <w:lang w:val="en-GB"/>
        </w:rPr>
        <w:t>:</w:t>
      </w:r>
      <w:r w:rsidR="00374B61" w:rsidRPr="002D0ED9">
        <w:rPr>
          <w:i/>
          <w:lang w:val="en-GB"/>
        </w:rPr>
        <w:t xml:space="preserve"> Schematic example of an OR cluster and its aligned residents</w:t>
      </w:r>
    </w:p>
    <w:p w14:paraId="54E72CF1" w14:textId="77777777" w:rsidR="00374B61" w:rsidRDefault="00374B61" w:rsidP="00374B61">
      <w:pPr>
        <w:rPr>
          <w:i/>
          <w:lang w:val="en-GB"/>
        </w:rPr>
      </w:pPr>
    </w:p>
    <w:p w14:paraId="43B40B97" w14:textId="77777777" w:rsidR="00374B61" w:rsidRDefault="00374B61" w:rsidP="00374B61">
      <w:pPr>
        <w:rPr>
          <w:i/>
          <w:lang w:val="en-GB"/>
        </w:rPr>
      </w:pPr>
    </w:p>
    <w:p w14:paraId="6D2D8B3A" w14:textId="77777777" w:rsidR="00374B61" w:rsidRDefault="00374B61" w:rsidP="00374B61">
      <w:pPr>
        <w:rPr>
          <w:i/>
          <w:lang w:val="en-GB"/>
        </w:rPr>
      </w:pPr>
    </w:p>
    <w:p w14:paraId="07431514" w14:textId="77777777" w:rsidR="00374B61" w:rsidRDefault="00374B61" w:rsidP="00374B61">
      <w:pPr>
        <w:rPr>
          <w:i/>
          <w:lang w:val="en-GB"/>
        </w:rPr>
      </w:pPr>
    </w:p>
    <w:p w14:paraId="338C4E0C" w14:textId="77777777" w:rsidR="00374B61" w:rsidRDefault="00374B61" w:rsidP="00374B61">
      <w:pPr>
        <w:rPr>
          <w:i/>
          <w:lang w:val="en-GB"/>
        </w:rPr>
      </w:pPr>
    </w:p>
    <w:p w14:paraId="289AFB87" w14:textId="77777777" w:rsidR="00374B61" w:rsidRDefault="00374B61" w:rsidP="00374B61">
      <w:pPr>
        <w:rPr>
          <w:i/>
          <w:lang w:val="en-GB"/>
        </w:rPr>
      </w:pPr>
    </w:p>
    <w:p w14:paraId="5CB0235D" w14:textId="77777777" w:rsidR="00374B61" w:rsidRDefault="00374B61" w:rsidP="00374B61">
      <w:pPr>
        <w:rPr>
          <w:i/>
          <w:lang w:val="en-GB"/>
        </w:rPr>
      </w:pPr>
    </w:p>
    <w:p w14:paraId="6C497EE6" w14:textId="77777777" w:rsidR="00374B61" w:rsidRDefault="00374B61" w:rsidP="00374B61">
      <w:pPr>
        <w:rPr>
          <w:i/>
          <w:lang w:val="en-GB"/>
        </w:rPr>
      </w:pPr>
    </w:p>
    <w:p w14:paraId="5A962EC5" w14:textId="77777777" w:rsidR="00374B61" w:rsidRDefault="00374B61" w:rsidP="00374B61">
      <w:pPr>
        <w:rPr>
          <w:i/>
          <w:lang w:val="en-GB"/>
        </w:rPr>
      </w:pPr>
    </w:p>
    <w:p w14:paraId="4E8D2717" w14:textId="77777777" w:rsidR="00374B61" w:rsidRDefault="00374B61" w:rsidP="00374B61">
      <w:pPr>
        <w:rPr>
          <w:i/>
          <w:lang w:val="en-GB"/>
        </w:rPr>
      </w:pPr>
    </w:p>
    <w:p w14:paraId="182169EF" w14:textId="77777777" w:rsidR="00374B61" w:rsidRDefault="00374B61" w:rsidP="00374B61">
      <w:pPr>
        <w:rPr>
          <w:i/>
          <w:lang w:val="en-GB"/>
        </w:rPr>
      </w:pPr>
    </w:p>
    <w:p w14:paraId="54E9C1BA" w14:textId="77777777" w:rsidR="00374B61" w:rsidRDefault="00374B61" w:rsidP="00374B61">
      <w:pPr>
        <w:rPr>
          <w:i/>
          <w:lang w:val="en-GB"/>
        </w:rPr>
      </w:pPr>
    </w:p>
    <w:p w14:paraId="26B9D67C" w14:textId="77777777" w:rsidR="00374B61" w:rsidRDefault="00374B61" w:rsidP="00374B61">
      <w:pPr>
        <w:rPr>
          <w:i/>
          <w:lang w:val="en-GB"/>
        </w:rPr>
      </w:pPr>
    </w:p>
    <w:p w14:paraId="42662BB0" w14:textId="77777777" w:rsidR="00374B61" w:rsidRDefault="00374B61" w:rsidP="00374B61">
      <w:pPr>
        <w:rPr>
          <w:i/>
          <w:lang w:val="en-GB"/>
        </w:rPr>
      </w:pPr>
    </w:p>
    <w:p w14:paraId="64A6D434" w14:textId="77777777" w:rsidR="00374B61" w:rsidRDefault="00374B61" w:rsidP="00374B61">
      <w:pPr>
        <w:rPr>
          <w:i/>
          <w:lang w:val="en-GB"/>
        </w:rPr>
      </w:pPr>
    </w:p>
    <w:p w14:paraId="5DA0D31E" w14:textId="77777777" w:rsidR="00374B61" w:rsidRDefault="00374B61" w:rsidP="00374B61">
      <w:pPr>
        <w:rPr>
          <w:i/>
          <w:lang w:val="en-GB"/>
        </w:rPr>
      </w:pPr>
    </w:p>
    <w:tbl>
      <w:tblPr>
        <w:tblStyle w:val="Tabellenraster"/>
        <w:tblpPr w:leftFromText="141" w:rightFromText="141" w:vertAnchor="page" w:horzAnchor="page" w:tblpX="550" w:tblpY="365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562"/>
        <w:gridCol w:w="562"/>
        <w:gridCol w:w="562"/>
        <w:gridCol w:w="563"/>
        <w:gridCol w:w="562"/>
        <w:gridCol w:w="562"/>
        <w:gridCol w:w="563"/>
      </w:tblGrid>
      <w:tr w:rsidR="00374B61" w:rsidRPr="00A177A3" w14:paraId="5D6A0061" w14:textId="77777777" w:rsidTr="00E42370">
        <w:trPr>
          <w:trHeight w:val="2319"/>
        </w:trPr>
        <w:tc>
          <w:tcPr>
            <w:tcW w:w="6912" w:type="dxa"/>
          </w:tcPr>
          <w:p w14:paraId="7DD008A7" w14:textId="77777777" w:rsidR="00374B61" w:rsidRDefault="00374B61" w:rsidP="00E4237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A177A3">
              <w:rPr>
                <w:rFonts w:eastAsia="Times New Roman" w:cs="Arial"/>
                <w:b/>
                <w:sz w:val="28"/>
                <w:szCs w:val="28"/>
                <w:lang w:eastAsia="de-DE"/>
              </w:rPr>
              <w:t>Fragebogen (SIMS)</w:t>
            </w:r>
          </w:p>
          <w:p w14:paraId="30E8D7F2" w14:textId="77777777" w:rsidR="00374B61" w:rsidRPr="00AF5197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F5197">
              <w:rPr>
                <w:rFonts w:eastAsia="Times New Roman" w:cs="Arial"/>
                <w:lang w:eastAsia="de-DE"/>
              </w:rPr>
              <w:t>L</w:t>
            </w:r>
            <w:r>
              <w:rPr>
                <w:rFonts w:eastAsia="Times New Roman" w:cs="Arial"/>
                <w:lang w:eastAsia="de-DE"/>
              </w:rPr>
              <w:t>esen</w:t>
            </w:r>
            <w:r w:rsidRPr="00AF5197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 xml:space="preserve">Sie </w:t>
            </w:r>
            <w:r w:rsidRPr="00AF5197">
              <w:rPr>
                <w:rFonts w:eastAsia="Times New Roman" w:cs="Arial"/>
                <w:lang w:eastAsia="de-DE"/>
              </w:rPr>
              <w:t xml:space="preserve">jede Aussage aufmerksam durch. </w:t>
            </w:r>
          </w:p>
          <w:p w14:paraId="6FB11A54" w14:textId="77777777" w:rsidR="00374B61" w:rsidRPr="00AF5197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F5197">
              <w:rPr>
                <w:rFonts w:eastAsia="Times New Roman" w:cs="Arial"/>
                <w:lang w:eastAsia="de-DE"/>
              </w:rPr>
              <w:t>Kreuz</w:t>
            </w:r>
            <w:r>
              <w:rPr>
                <w:rFonts w:eastAsia="Times New Roman" w:cs="Arial"/>
                <w:lang w:eastAsia="de-DE"/>
              </w:rPr>
              <w:t>en Sie</w:t>
            </w:r>
            <w:r w:rsidRPr="00AF5197">
              <w:rPr>
                <w:rFonts w:eastAsia="Times New Roman" w:cs="Arial"/>
                <w:lang w:eastAsia="de-DE"/>
              </w:rPr>
              <w:t xml:space="preserve"> jeweils die Nummer an, die am </w:t>
            </w:r>
          </w:p>
          <w:p w14:paraId="784C0A4A" w14:textId="77777777" w:rsidR="00374B61" w:rsidRPr="00AF5197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F5197">
              <w:rPr>
                <w:rFonts w:eastAsia="Times New Roman" w:cs="Arial"/>
                <w:lang w:eastAsia="de-DE"/>
              </w:rPr>
              <w:t xml:space="preserve">besten beschreibt, warum </w:t>
            </w:r>
            <w:r>
              <w:rPr>
                <w:rFonts w:eastAsia="Times New Roman" w:cs="Arial"/>
                <w:lang w:eastAsia="de-DE"/>
              </w:rPr>
              <w:t>Sie</w:t>
            </w:r>
            <w:r w:rsidRPr="00AF5197">
              <w:rPr>
                <w:rFonts w:eastAsia="Times New Roman" w:cs="Arial"/>
                <w:lang w:eastAsia="de-DE"/>
              </w:rPr>
              <w:t xml:space="preserve"> gerade </w:t>
            </w:r>
          </w:p>
          <w:p w14:paraId="1833A9CD" w14:textId="77777777" w:rsidR="00374B61" w:rsidRPr="00AF5197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F5197">
              <w:rPr>
                <w:rFonts w:eastAsia="Times New Roman" w:cs="Arial"/>
                <w:lang w:eastAsia="de-DE"/>
              </w:rPr>
              <w:t xml:space="preserve">hier beschäftigt </w:t>
            </w:r>
            <w:r>
              <w:rPr>
                <w:rFonts w:eastAsia="Times New Roman" w:cs="Arial"/>
                <w:lang w:eastAsia="de-DE"/>
              </w:rPr>
              <w:t>sind</w:t>
            </w:r>
            <w:r w:rsidRPr="00AF5197">
              <w:rPr>
                <w:rFonts w:eastAsia="Times New Roman" w:cs="Arial"/>
                <w:lang w:eastAsia="de-DE"/>
              </w:rPr>
              <w:t>.</w:t>
            </w:r>
          </w:p>
          <w:p w14:paraId="1105ED20" w14:textId="77777777" w:rsidR="00374B61" w:rsidRDefault="00374B61" w:rsidP="00E42370">
            <w:pPr>
              <w:rPr>
                <w:rFonts w:eastAsia="Times New Roman" w:cs="Arial"/>
                <w:b/>
                <w:lang w:eastAsia="de-DE"/>
              </w:rPr>
            </w:pPr>
          </w:p>
          <w:p w14:paraId="2B669B53" w14:textId="77777777" w:rsidR="00374B61" w:rsidRPr="00A177A3" w:rsidRDefault="00374B61" w:rsidP="00E42370">
            <w:pPr>
              <w:rPr>
                <w:b/>
              </w:rPr>
            </w:pPr>
            <w:r w:rsidRPr="00AF5197">
              <w:rPr>
                <w:rFonts w:eastAsia="Times New Roman" w:cs="Arial"/>
                <w:b/>
                <w:sz w:val="28"/>
                <w:lang w:eastAsia="de-DE"/>
              </w:rPr>
              <w:t>Warum führ</w:t>
            </w:r>
            <w:r>
              <w:rPr>
                <w:rFonts w:eastAsia="Times New Roman" w:cs="Arial"/>
                <w:b/>
                <w:sz w:val="28"/>
                <w:lang w:eastAsia="de-DE"/>
              </w:rPr>
              <w:t>en</w:t>
            </w:r>
            <w:r w:rsidRPr="00AF5197">
              <w:rPr>
                <w:rFonts w:eastAsia="Times New Roman" w:cs="Arial"/>
                <w:b/>
                <w:sz w:val="2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sz w:val="28"/>
                <w:lang w:eastAsia="de-DE"/>
              </w:rPr>
              <w:t>Sie</w:t>
            </w:r>
            <w:r w:rsidRPr="00AF5197">
              <w:rPr>
                <w:rFonts w:eastAsia="Times New Roman" w:cs="Arial"/>
                <w:b/>
                <w:sz w:val="28"/>
                <w:lang w:eastAsia="de-DE"/>
              </w:rPr>
              <w:t xml:space="preserve"> gerade diese Tätigkeit</w:t>
            </w:r>
            <w:r>
              <w:rPr>
                <w:rFonts w:eastAsia="Times New Roman" w:cs="Arial"/>
                <w:b/>
                <w:sz w:val="28"/>
                <w:lang w:eastAsia="de-DE"/>
              </w:rPr>
              <w:t xml:space="preserve"> (Anästhesiologie)</w:t>
            </w:r>
            <w:r w:rsidRPr="00AF5197">
              <w:rPr>
                <w:rFonts w:eastAsia="Times New Roman" w:cs="Arial"/>
                <w:b/>
                <w:sz w:val="28"/>
                <w:lang w:eastAsia="de-DE"/>
              </w:rPr>
              <w:t xml:space="preserve"> aus?</w:t>
            </w:r>
          </w:p>
        </w:tc>
        <w:tc>
          <w:tcPr>
            <w:tcW w:w="562" w:type="dxa"/>
            <w:textDirection w:val="btLr"/>
          </w:tcPr>
          <w:p w14:paraId="1A61898F" w14:textId="77777777" w:rsidR="00374B61" w:rsidRPr="00A177A3" w:rsidRDefault="00374B61" w:rsidP="00E42370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A177A3">
              <w:rPr>
                <w:rFonts w:eastAsia="Times New Roman" w:cs="Arial"/>
                <w:sz w:val="20"/>
                <w:szCs w:val="20"/>
                <w:lang w:val="en-US" w:eastAsia="de-DE"/>
              </w:rPr>
              <w:t>Trifft überhaupt nicht zu</w:t>
            </w:r>
          </w:p>
        </w:tc>
        <w:tc>
          <w:tcPr>
            <w:tcW w:w="562" w:type="dxa"/>
            <w:textDirection w:val="btLr"/>
          </w:tcPr>
          <w:p w14:paraId="2AE6F497" w14:textId="77777777" w:rsidR="00374B61" w:rsidRPr="00A177A3" w:rsidRDefault="00374B61" w:rsidP="00E42370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A177A3">
              <w:rPr>
                <w:rFonts w:eastAsia="Times New Roman" w:cs="Arial"/>
                <w:sz w:val="20"/>
                <w:szCs w:val="20"/>
                <w:lang w:eastAsia="de-DE"/>
              </w:rPr>
              <w:t>Trifft fast nicht zu</w:t>
            </w:r>
          </w:p>
        </w:tc>
        <w:tc>
          <w:tcPr>
            <w:tcW w:w="562" w:type="dxa"/>
            <w:textDirection w:val="btLr"/>
          </w:tcPr>
          <w:p w14:paraId="7941FCD3" w14:textId="77777777" w:rsidR="00374B61" w:rsidRPr="00A177A3" w:rsidRDefault="00374B61" w:rsidP="00E42370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A177A3">
              <w:rPr>
                <w:rFonts w:eastAsia="Times New Roman" w:cs="Arial"/>
                <w:sz w:val="20"/>
                <w:szCs w:val="20"/>
                <w:lang w:val="en-US" w:eastAsia="de-DE"/>
              </w:rPr>
              <w:t>Trifft ein wenig zu</w:t>
            </w:r>
          </w:p>
        </w:tc>
        <w:tc>
          <w:tcPr>
            <w:tcW w:w="563" w:type="dxa"/>
            <w:textDirection w:val="btLr"/>
          </w:tcPr>
          <w:p w14:paraId="738D1ECA" w14:textId="77777777" w:rsidR="00374B61" w:rsidRPr="00A177A3" w:rsidRDefault="00374B61" w:rsidP="00E42370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A177A3">
              <w:rPr>
                <w:rFonts w:eastAsia="Times New Roman" w:cs="Arial"/>
                <w:sz w:val="20"/>
                <w:szCs w:val="20"/>
                <w:lang w:val="en-US" w:eastAsia="de-DE"/>
              </w:rPr>
              <w:t>Trifft teilweise zu</w:t>
            </w:r>
          </w:p>
        </w:tc>
        <w:tc>
          <w:tcPr>
            <w:tcW w:w="562" w:type="dxa"/>
            <w:textDirection w:val="btLr"/>
          </w:tcPr>
          <w:p w14:paraId="07E31A35" w14:textId="77777777" w:rsidR="00374B61" w:rsidRPr="00A177A3" w:rsidRDefault="00374B61" w:rsidP="00E42370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A177A3">
              <w:rPr>
                <w:rFonts w:eastAsia="Times New Roman" w:cs="Arial"/>
                <w:sz w:val="20"/>
                <w:szCs w:val="20"/>
                <w:lang w:val="en-US" w:eastAsia="de-DE"/>
              </w:rPr>
              <w:t>Trifft eher zu</w:t>
            </w:r>
          </w:p>
        </w:tc>
        <w:tc>
          <w:tcPr>
            <w:tcW w:w="562" w:type="dxa"/>
            <w:textDirection w:val="btLr"/>
          </w:tcPr>
          <w:p w14:paraId="2E71093E" w14:textId="77777777" w:rsidR="00374B61" w:rsidRPr="00A177A3" w:rsidRDefault="00374B61" w:rsidP="00E42370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A177A3">
              <w:rPr>
                <w:rFonts w:eastAsia="Times New Roman" w:cs="Arial"/>
                <w:sz w:val="20"/>
                <w:szCs w:val="20"/>
                <w:lang w:eastAsia="de-DE"/>
              </w:rPr>
              <w:t>Trifft weitgehend zu</w:t>
            </w:r>
          </w:p>
        </w:tc>
        <w:tc>
          <w:tcPr>
            <w:tcW w:w="563" w:type="dxa"/>
            <w:textDirection w:val="btLr"/>
          </w:tcPr>
          <w:p w14:paraId="417C6CE2" w14:textId="77777777" w:rsidR="00374B61" w:rsidRPr="00A177A3" w:rsidRDefault="00374B61" w:rsidP="00E42370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A177A3">
              <w:rPr>
                <w:rFonts w:eastAsia="Times New Roman" w:cs="Arial"/>
                <w:sz w:val="20"/>
                <w:szCs w:val="20"/>
                <w:lang w:eastAsia="de-DE"/>
              </w:rPr>
              <w:t>Trifft vollkommen zu</w:t>
            </w:r>
          </w:p>
        </w:tc>
      </w:tr>
      <w:tr w:rsidR="00374B61" w:rsidRPr="00A177A3" w14:paraId="13F6D783" w14:textId="77777777" w:rsidTr="00E42370">
        <w:trPr>
          <w:trHeight w:val="634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14:paraId="469D60C1" w14:textId="77777777" w:rsidR="00374B61" w:rsidRPr="00A177A3" w:rsidRDefault="00374B61" w:rsidP="00E42370">
            <w:r>
              <w:rPr>
                <w:rFonts w:eastAsia="Times New Roman" w:cs="Arial"/>
                <w:lang w:eastAsia="de-DE"/>
              </w:rPr>
              <w:t xml:space="preserve">1. </w:t>
            </w:r>
            <w:r w:rsidRPr="00A177A3">
              <w:rPr>
                <w:rFonts w:eastAsia="Times New Roman" w:cs="Arial"/>
                <w:lang w:eastAsia="de-DE"/>
              </w:rPr>
              <w:t>Weil ich denke, dass diese Tätigkeit interessant ist.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E95ABF3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EF248F7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FE614B4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8B529AA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90C244A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D91A4D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0D2D9B5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5B413034" w14:textId="77777777" w:rsidTr="00E42370">
        <w:trPr>
          <w:trHeight w:val="634"/>
        </w:trPr>
        <w:tc>
          <w:tcPr>
            <w:tcW w:w="6912" w:type="dxa"/>
            <w:vAlign w:val="center"/>
          </w:tcPr>
          <w:p w14:paraId="7FB67F7F" w14:textId="77777777" w:rsidR="00374B61" w:rsidRPr="00A177A3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>2. Weil ich es für mich selbst mache.</w:t>
            </w:r>
          </w:p>
        </w:tc>
        <w:tc>
          <w:tcPr>
            <w:tcW w:w="562" w:type="dxa"/>
          </w:tcPr>
          <w:p w14:paraId="17463336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</w:tcPr>
          <w:p w14:paraId="7B274CB2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</w:tcPr>
          <w:p w14:paraId="2DB63DB4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</w:tcPr>
          <w:p w14:paraId="4369F1BD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</w:tcPr>
          <w:p w14:paraId="526BC736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</w:tcPr>
          <w:p w14:paraId="0BC63D82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</w:tcPr>
          <w:p w14:paraId="4F32645D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18F075A4" w14:textId="77777777" w:rsidTr="00E42370">
        <w:trPr>
          <w:trHeight w:val="634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14:paraId="6EE334B9" w14:textId="77777777" w:rsidR="00374B61" w:rsidRPr="00A177A3" w:rsidRDefault="00374B61" w:rsidP="00E42370">
            <w:pPr>
              <w:rPr>
                <w:rFonts w:eastAsia="Times New Roman" w:cs="Arial"/>
                <w:highlight w:val="lightGray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 xml:space="preserve">3. Weil ich es tun soll. 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D6A8463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A658217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33C61B4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7D1CD0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0C76362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C3C57FB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208068F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5E9BA6AD" w14:textId="77777777" w:rsidTr="00E42370">
        <w:trPr>
          <w:trHeight w:val="634"/>
        </w:trPr>
        <w:tc>
          <w:tcPr>
            <w:tcW w:w="6912" w:type="dxa"/>
            <w:vAlign w:val="center"/>
          </w:tcPr>
          <w:p w14:paraId="5BDDD850" w14:textId="77777777" w:rsidR="00374B61" w:rsidRDefault="00374B61" w:rsidP="00E42370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4. Es mag gute Gründe geben</w:t>
            </w:r>
            <w:r w:rsidRPr="00A177A3">
              <w:rPr>
                <w:rFonts w:eastAsia="Times New Roman" w:cs="Arial"/>
                <w:lang w:eastAsia="de-DE"/>
              </w:rPr>
              <w:t xml:space="preserve"> das hier zu tun, </w:t>
            </w:r>
          </w:p>
          <w:p w14:paraId="68C056B1" w14:textId="77777777" w:rsidR="00374B61" w:rsidRPr="00A177A3" w:rsidRDefault="00374B61" w:rsidP="00E42370">
            <w:pPr>
              <w:ind w:left="284"/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>aber ich persönlich sehe keine.</w:t>
            </w:r>
          </w:p>
        </w:tc>
        <w:tc>
          <w:tcPr>
            <w:tcW w:w="562" w:type="dxa"/>
          </w:tcPr>
          <w:p w14:paraId="35CAB824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</w:tcPr>
          <w:p w14:paraId="3D070FE0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</w:tcPr>
          <w:p w14:paraId="52F8D333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</w:tcPr>
          <w:p w14:paraId="2ECB28AA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</w:tcPr>
          <w:p w14:paraId="42E3D321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</w:tcPr>
          <w:p w14:paraId="39277CDE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</w:tcPr>
          <w:p w14:paraId="3AEE2F5C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23E90402" w14:textId="77777777" w:rsidTr="00E42370">
        <w:trPr>
          <w:trHeight w:val="634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14:paraId="145614EA" w14:textId="77777777" w:rsidR="00374B61" w:rsidRPr="00A177A3" w:rsidRDefault="00374B61" w:rsidP="00E42370">
            <w:r w:rsidRPr="00A177A3">
              <w:t xml:space="preserve">5. </w:t>
            </w:r>
            <w:r w:rsidRPr="00A177A3">
              <w:rPr>
                <w:rFonts w:eastAsia="Times New Roman" w:cs="Arial"/>
                <w:lang w:eastAsia="de-DE"/>
              </w:rPr>
              <w:t>Weil ich mich schlecht fühlen würde, wenn ich es nicht täte.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56D1539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4D3F8BD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2FA13A5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D0887E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11124AA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9B84DE6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91369C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7B9B0032" w14:textId="77777777" w:rsidTr="00E42370">
        <w:trPr>
          <w:trHeight w:val="634"/>
        </w:trPr>
        <w:tc>
          <w:tcPr>
            <w:tcW w:w="6912" w:type="dxa"/>
            <w:vAlign w:val="center"/>
          </w:tcPr>
          <w:p w14:paraId="3D4B903A" w14:textId="77777777" w:rsidR="00374B61" w:rsidRPr="00A177A3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>6. Weil ich denke, dass diese Tätigkeit angenehm ist.</w:t>
            </w:r>
          </w:p>
        </w:tc>
        <w:tc>
          <w:tcPr>
            <w:tcW w:w="562" w:type="dxa"/>
          </w:tcPr>
          <w:p w14:paraId="16E8D033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</w:tcPr>
          <w:p w14:paraId="7C87E0CE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</w:tcPr>
          <w:p w14:paraId="03C84C74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</w:tcPr>
          <w:p w14:paraId="3629BD4E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</w:tcPr>
          <w:p w14:paraId="7A5037E4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</w:tcPr>
          <w:p w14:paraId="727D2EDF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</w:tcPr>
          <w:p w14:paraId="477C0364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4E90113D" w14:textId="77777777" w:rsidTr="00E42370">
        <w:trPr>
          <w:trHeight w:val="634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14:paraId="04637B73" w14:textId="77777777" w:rsidR="00374B61" w:rsidRPr="00A177A3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>7. Weil ich denke, dass diese Tätigkeit gut für mich ist.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8392DC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A608F2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5B1EBAE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AB3BCB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5219C76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57C19CF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4F6E3DB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3EDF5448" w14:textId="77777777" w:rsidTr="00E42370">
        <w:trPr>
          <w:trHeight w:val="634"/>
        </w:trPr>
        <w:tc>
          <w:tcPr>
            <w:tcW w:w="6912" w:type="dxa"/>
            <w:vAlign w:val="center"/>
          </w:tcPr>
          <w:p w14:paraId="07F23259" w14:textId="77777777" w:rsidR="00374B61" w:rsidRPr="00A177A3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>8. Weil es etwas ist, das ich tun muss.</w:t>
            </w:r>
          </w:p>
        </w:tc>
        <w:tc>
          <w:tcPr>
            <w:tcW w:w="562" w:type="dxa"/>
          </w:tcPr>
          <w:p w14:paraId="718223FF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</w:tcPr>
          <w:p w14:paraId="28ABD929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</w:tcPr>
          <w:p w14:paraId="63B6C68B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</w:tcPr>
          <w:p w14:paraId="75EBBBBA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</w:tcPr>
          <w:p w14:paraId="6F8DCAB9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</w:tcPr>
          <w:p w14:paraId="2DA71AA9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</w:tcPr>
          <w:p w14:paraId="7EB69E2E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7981B05C" w14:textId="77777777" w:rsidTr="00E42370">
        <w:trPr>
          <w:trHeight w:val="634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14:paraId="18B11484" w14:textId="77777777" w:rsidR="00374B61" w:rsidRPr="00A177A3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 xml:space="preserve">9. Ich tue es, aber ich bin nicht sicher, ob es das wert ist. 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C6CD4EF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631AB84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A8DC6DC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C12D2F1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334C68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006F7FE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6648652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47BAC598" w14:textId="77777777" w:rsidTr="00E42370">
        <w:trPr>
          <w:trHeight w:val="634"/>
        </w:trPr>
        <w:tc>
          <w:tcPr>
            <w:tcW w:w="6912" w:type="dxa"/>
            <w:vAlign w:val="center"/>
          </w:tcPr>
          <w:p w14:paraId="7F57A637" w14:textId="77777777" w:rsidR="00374B61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t xml:space="preserve">10. </w:t>
            </w:r>
            <w:r w:rsidRPr="00A177A3">
              <w:rPr>
                <w:rFonts w:eastAsia="Times New Roman" w:cs="Arial"/>
                <w:lang w:eastAsia="de-DE"/>
              </w:rPr>
              <w:t xml:space="preserve">Weil ich bei dieser Sache erfolgreich sein möchte, </w:t>
            </w:r>
          </w:p>
          <w:p w14:paraId="6090824A" w14:textId="77777777" w:rsidR="00374B61" w:rsidRPr="00A177A3" w:rsidRDefault="00374B61" w:rsidP="00E42370">
            <w:pPr>
              <w:ind w:left="284"/>
            </w:pPr>
            <w:r w:rsidRPr="00A177A3">
              <w:rPr>
                <w:rFonts w:eastAsia="Times New Roman" w:cs="Arial"/>
                <w:lang w:eastAsia="de-DE"/>
              </w:rPr>
              <w:t>sonst würde ich mich sehr schämen.</w:t>
            </w:r>
          </w:p>
        </w:tc>
        <w:tc>
          <w:tcPr>
            <w:tcW w:w="562" w:type="dxa"/>
          </w:tcPr>
          <w:p w14:paraId="22E349E5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</w:tcPr>
          <w:p w14:paraId="04969715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</w:tcPr>
          <w:p w14:paraId="202EBFA5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</w:tcPr>
          <w:p w14:paraId="3C7AED91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</w:tcPr>
          <w:p w14:paraId="52F8983C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</w:tcPr>
          <w:p w14:paraId="25F5175B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</w:tcPr>
          <w:p w14:paraId="468DC491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51FC793C" w14:textId="77777777" w:rsidTr="00E42370">
        <w:trPr>
          <w:trHeight w:val="634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14:paraId="633B26AB" w14:textId="77777777" w:rsidR="00374B61" w:rsidRPr="00A177A3" w:rsidRDefault="00374B61" w:rsidP="00E42370">
            <w:pPr>
              <w:rPr>
                <w:rFonts w:eastAsia="Times New Roman" w:cs="Arial"/>
                <w:highlight w:val="lightGray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>11. Weil diese Tätigkeit Spaß macht.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F474EC7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DA60E46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7E4F27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6AF35BA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AAD0100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A0C546F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61014D8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0BA72FC3" w14:textId="77777777" w:rsidTr="00E42370">
        <w:trPr>
          <w:trHeight w:val="634"/>
        </w:trPr>
        <w:tc>
          <w:tcPr>
            <w:tcW w:w="6912" w:type="dxa"/>
            <w:shd w:val="clear" w:color="auto" w:fill="auto"/>
            <w:vAlign w:val="center"/>
          </w:tcPr>
          <w:p w14:paraId="5DC3D9AC" w14:textId="77777777" w:rsidR="00374B61" w:rsidRPr="00A177A3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 xml:space="preserve">12. Weil ich das so entschieden habe. </w:t>
            </w:r>
          </w:p>
        </w:tc>
        <w:tc>
          <w:tcPr>
            <w:tcW w:w="562" w:type="dxa"/>
            <w:shd w:val="clear" w:color="auto" w:fill="auto"/>
          </w:tcPr>
          <w:p w14:paraId="3D828462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auto"/>
          </w:tcPr>
          <w:p w14:paraId="531D88D4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auto"/>
          </w:tcPr>
          <w:p w14:paraId="2F171611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auto"/>
          </w:tcPr>
          <w:p w14:paraId="23B656FB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auto"/>
          </w:tcPr>
          <w:p w14:paraId="253395A1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auto"/>
          </w:tcPr>
          <w:p w14:paraId="47000F0A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auto"/>
          </w:tcPr>
          <w:p w14:paraId="684DCC65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3D47AA76" w14:textId="77777777" w:rsidTr="00E42370">
        <w:trPr>
          <w:trHeight w:val="634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14:paraId="27E002FD" w14:textId="77777777" w:rsidR="00374B61" w:rsidRPr="00A177A3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>13. Weil ich keine andere Wahl habe.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7DF71C2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21C151D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A62DA1D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D568FE8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CDB9D69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0328EB9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E9A3748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35CF67FB" w14:textId="77777777" w:rsidTr="00E42370">
        <w:trPr>
          <w:trHeight w:val="634"/>
        </w:trPr>
        <w:tc>
          <w:tcPr>
            <w:tcW w:w="6912" w:type="dxa"/>
            <w:shd w:val="clear" w:color="auto" w:fill="auto"/>
            <w:vAlign w:val="center"/>
          </w:tcPr>
          <w:p w14:paraId="01633A87" w14:textId="77777777" w:rsidR="00374B61" w:rsidRPr="00A177A3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 xml:space="preserve">14. Ich weiß nicht; ich sehe nicht, was mir diese Tätigkeit bringt. </w:t>
            </w:r>
          </w:p>
        </w:tc>
        <w:tc>
          <w:tcPr>
            <w:tcW w:w="562" w:type="dxa"/>
            <w:shd w:val="clear" w:color="auto" w:fill="auto"/>
          </w:tcPr>
          <w:p w14:paraId="56C8EF5C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auto"/>
          </w:tcPr>
          <w:p w14:paraId="75937D9A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auto"/>
          </w:tcPr>
          <w:p w14:paraId="364678CD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auto"/>
          </w:tcPr>
          <w:p w14:paraId="4895340D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auto"/>
          </w:tcPr>
          <w:p w14:paraId="1EFABFED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auto"/>
          </w:tcPr>
          <w:p w14:paraId="14A19B7A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auto"/>
          </w:tcPr>
          <w:p w14:paraId="16D64986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4E98022B" w14:textId="77777777" w:rsidTr="00E42370">
        <w:trPr>
          <w:trHeight w:val="634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14:paraId="70D4DAE7" w14:textId="77777777" w:rsidR="00374B61" w:rsidRPr="00A177A3" w:rsidRDefault="00374B61" w:rsidP="00E42370">
            <w:r w:rsidRPr="00A177A3">
              <w:rPr>
                <w:rFonts w:eastAsia="Times New Roman" w:cs="Arial"/>
                <w:lang w:eastAsia="de-DE"/>
              </w:rPr>
              <w:t>15. Weil ich im Leben ein “Gewinner” sein möchte.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0DEBE24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C31260B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48D7254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67BD95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3E0D864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3DA5750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A544997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51A33A47" w14:textId="77777777" w:rsidTr="00E42370">
        <w:trPr>
          <w:trHeight w:val="634"/>
        </w:trPr>
        <w:tc>
          <w:tcPr>
            <w:tcW w:w="6912" w:type="dxa"/>
            <w:shd w:val="clear" w:color="auto" w:fill="auto"/>
            <w:vAlign w:val="center"/>
          </w:tcPr>
          <w:p w14:paraId="3897FD12" w14:textId="77777777" w:rsidR="00374B61" w:rsidRPr="00A177A3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>16. Weil ich mich bei dieser Tätigkeit gut fühle.</w:t>
            </w:r>
          </w:p>
        </w:tc>
        <w:tc>
          <w:tcPr>
            <w:tcW w:w="562" w:type="dxa"/>
            <w:shd w:val="clear" w:color="auto" w:fill="auto"/>
          </w:tcPr>
          <w:p w14:paraId="39D46006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auto"/>
          </w:tcPr>
          <w:p w14:paraId="2374A0C5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auto"/>
          </w:tcPr>
          <w:p w14:paraId="4C487032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auto"/>
          </w:tcPr>
          <w:p w14:paraId="120504B6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auto"/>
          </w:tcPr>
          <w:p w14:paraId="659265B9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auto"/>
          </w:tcPr>
          <w:p w14:paraId="3C555F78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auto"/>
          </w:tcPr>
          <w:p w14:paraId="323C62B3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0FCC4F5D" w14:textId="77777777" w:rsidTr="00E42370">
        <w:trPr>
          <w:trHeight w:val="634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14:paraId="7DFF9A0B" w14:textId="77777777" w:rsidR="00374B61" w:rsidRPr="00A177A3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>17. Weil ich glaube, dass diese Tätigkeit wichtig für mich ist.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1C5998C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4A06BF3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5A05D2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D9E1A23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55D8A2E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08ADBE8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231AE9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7D285D76" w14:textId="77777777" w:rsidTr="00E42370">
        <w:trPr>
          <w:trHeight w:val="634"/>
        </w:trPr>
        <w:tc>
          <w:tcPr>
            <w:tcW w:w="6912" w:type="dxa"/>
            <w:shd w:val="clear" w:color="auto" w:fill="auto"/>
            <w:vAlign w:val="center"/>
          </w:tcPr>
          <w:p w14:paraId="2C0D59C9" w14:textId="77777777" w:rsidR="00374B61" w:rsidRPr="00A177A3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>18. Weil ich fühle, dass ich es tun muss.</w:t>
            </w:r>
          </w:p>
        </w:tc>
        <w:tc>
          <w:tcPr>
            <w:tcW w:w="562" w:type="dxa"/>
            <w:shd w:val="clear" w:color="auto" w:fill="auto"/>
          </w:tcPr>
          <w:p w14:paraId="173A33F0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auto"/>
          </w:tcPr>
          <w:p w14:paraId="2EE72F58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auto"/>
          </w:tcPr>
          <w:p w14:paraId="760FFC70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auto"/>
          </w:tcPr>
          <w:p w14:paraId="5E543ABD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auto"/>
          </w:tcPr>
          <w:p w14:paraId="605E4DC8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auto"/>
          </w:tcPr>
          <w:p w14:paraId="1CDAEBCB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auto"/>
          </w:tcPr>
          <w:p w14:paraId="15948112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2C77C040" w14:textId="77777777" w:rsidTr="00E42370">
        <w:trPr>
          <w:trHeight w:val="634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14:paraId="1096747A" w14:textId="77777777" w:rsidR="00374B61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 xml:space="preserve">19. Ich übe diese Tätigkeit aus, bin aber nicht sicher, </w:t>
            </w:r>
          </w:p>
          <w:p w14:paraId="76FF227E" w14:textId="77777777" w:rsidR="00374B61" w:rsidRPr="00A177A3" w:rsidRDefault="00374B61" w:rsidP="00E42370">
            <w:pPr>
              <w:ind w:left="284"/>
              <w:rPr>
                <w:rFonts w:eastAsia="Times New Roman" w:cs="Arial"/>
                <w:lang w:eastAsia="de-DE"/>
              </w:rPr>
            </w:pPr>
            <w:r w:rsidRPr="00A177A3">
              <w:rPr>
                <w:rFonts w:eastAsia="Times New Roman" w:cs="Arial"/>
                <w:lang w:eastAsia="de-DE"/>
              </w:rPr>
              <w:t>ob es gut ist, ihr nachzugehen.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4DB2220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5B90442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5E541A0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7137550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0883DE8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5BB9778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8AE9431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  <w:tr w:rsidR="00374B61" w:rsidRPr="00A177A3" w14:paraId="277B1643" w14:textId="77777777" w:rsidTr="00E42370">
        <w:trPr>
          <w:trHeight w:val="634"/>
        </w:trPr>
        <w:tc>
          <w:tcPr>
            <w:tcW w:w="6912" w:type="dxa"/>
            <w:shd w:val="clear" w:color="auto" w:fill="auto"/>
            <w:vAlign w:val="center"/>
          </w:tcPr>
          <w:p w14:paraId="09172469" w14:textId="77777777" w:rsidR="00374B61" w:rsidRDefault="00374B61" w:rsidP="00E42370">
            <w:pPr>
              <w:rPr>
                <w:rFonts w:eastAsia="Times New Roman" w:cs="Arial"/>
                <w:lang w:eastAsia="de-DE"/>
              </w:rPr>
            </w:pPr>
            <w:r w:rsidRPr="00A177A3">
              <w:t xml:space="preserve">20. </w:t>
            </w:r>
            <w:r w:rsidRPr="00A177A3">
              <w:rPr>
                <w:rFonts w:eastAsia="Times New Roman" w:cs="Arial"/>
                <w:lang w:eastAsia="de-DE"/>
              </w:rPr>
              <w:t xml:space="preserve">Weil ich bei dieser Sache sehr gut sein möchte, </w:t>
            </w:r>
          </w:p>
          <w:p w14:paraId="57DC8EEF" w14:textId="77777777" w:rsidR="00374B61" w:rsidRPr="00A177A3" w:rsidRDefault="00374B61" w:rsidP="00E42370">
            <w:pPr>
              <w:ind w:left="284"/>
            </w:pPr>
            <w:r w:rsidRPr="00A177A3">
              <w:rPr>
                <w:rFonts w:eastAsia="Times New Roman" w:cs="Arial"/>
                <w:lang w:eastAsia="de-DE"/>
              </w:rPr>
              <w:t>sonst wäre ich sehr enttäuscht.</w:t>
            </w:r>
          </w:p>
        </w:tc>
        <w:tc>
          <w:tcPr>
            <w:tcW w:w="562" w:type="dxa"/>
            <w:shd w:val="clear" w:color="auto" w:fill="auto"/>
          </w:tcPr>
          <w:p w14:paraId="436448E8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1"/>
            </w:r>
          </w:p>
        </w:tc>
        <w:tc>
          <w:tcPr>
            <w:tcW w:w="562" w:type="dxa"/>
            <w:shd w:val="clear" w:color="auto" w:fill="auto"/>
          </w:tcPr>
          <w:p w14:paraId="794DBD33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2"/>
            </w:r>
          </w:p>
        </w:tc>
        <w:tc>
          <w:tcPr>
            <w:tcW w:w="562" w:type="dxa"/>
            <w:shd w:val="clear" w:color="auto" w:fill="auto"/>
          </w:tcPr>
          <w:p w14:paraId="36605453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3"/>
            </w:r>
          </w:p>
        </w:tc>
        <w:tc>
          <w:tcPr>
            <w:tcW w:w="563" w:type="dxa"/>
            <w:shd w:val="clear" w:color="auto" w:fill="auto"/>
          </w:tcPr>
          <w:p w14:paraId="288FC54D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4"/>
            </w:r>
          </w:p>
        </w:tc>
        <w:tc>
          <w:tcPr>
            <w:tcW w:w="562" w:type="dxa"/>
            <w:shd w:val="clear" w:color="auto" w:fill="auto"/>
          </w:tcPr>
          <w:p w14:paraId="2E90E9F3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 w:rsidRPr="002126F1">
              <w:rPr>
                <w:rFonts w:ascii="Calibri" w:eastAsia="Times New Roman" w:hAnsi="Calibri" w:cs="Arial"/>
              </w:rPr>
              <w:sym w:font="Wingdings" w:char="F085"/>
            </w:r>
          </w:p>
        </w:tc>
        <w:tc>
          <w:tcPr>
            <w:tcW w:w="562" w:type="dxa"/>
            <w:shd w:val="clear" w:color="auto" w:fill="auto"/>
          </w:tcPr>
          <w:p w14:paraId="086BD3FE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6"/>
            </w:r>
          </w:p>
        </w:tc>
        <w:tc>
          <w:tcPr>
            <w:tcW w:w="563" w:type="dxa"/>
            <w:shd w:val="clear" w:color="auto" w:fill="auto"/>
          </w:tcPr>
          <w:p w14:paraId="2BB05A0B" w14:textId="77777777" w:rsidR="00374B61" w:rsidRPr="002126F1" w:rsidRDefault="00374B61" w:rsidP="00E42370">
            <w:pPr>
              <w:spacing w:before="240" w:line="27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87"/>
            </w:r>
          </w:p>
        </w:tc>
      </w:tr>
    </w:tbl>
    <w:p w14:paraId="3811E002" w14:textId="77777777" w:rsidR="00374B61" w:rsidRPr="00A177A3" w:rsidRDefault="00374B61" w:rsidP="00374B61"/>
    <w:p w14:paraId="20CB7423" w14:textId="77777777" w:rsidR="00374B61" w:rsidRDefault="00374B61" w:rsidP="00374B61">
      <w:pPr>
        <w:rPr>
          <w:i/>
          <w:vertAlign w:val="superscript"/>
          <w:lang w:val="en-GB"/>
        </w:rPr>
      </w:pPr>
    </w:p>
    <w:p w14:paraId="38331A2A" w14:textId="25775F4C" w:rsidR="00374B61" w:rsidRPr="006E4988" w:rsidRDefault="001B575B" w:rsidP="001B575B">
      <w:pPr>
        <w:outlineLvl w:val="0"/>
        <w:rPr>
          <w:lang w:val="en-GB"/>
        </w:rPr>
      </w:pPr>
      <w:bookmarkStart w:id="0" w:name="_GoBack"/>
      <w:bookmarkEnd w:id="0"/>
      <w:r>
        <w:rPr>
          <w:i/>
          <w:lang w:val="en-GB"/>
        </w:rPr>
        <w:t>Additonal file</w:t>
      </w:r>
      <w:r w:rsidR="00374B61" w:rsidRPr="006E4988">
        <w:rPr>
          <w:i/>
          <w:lang w:val="en-GB"/>
        </w:rPr>
        <w:t xml:space="preserve"> figure 2.German </w:t>
      </w:r>
      <w:r w:rsidR="00374B61" w:rsidRPr="006E4988">
        <w:rPr>
          <w:lang w:val="en-GB"/>
        </w:rPr>
        <w:t>SIMS questionnaire, translated by Knörzer and co-workers</w:t>
      </w:r>
    </w:p>
    <w:p w14:paraId="1B7F809F" w14:textId="77777777" w:rsidR="00374B61" w:rsidRDefault="00374B61" w:rsidP="00374B61">
      <w:pPr>
        <w:rPr>
          <w:lang w:val="en-GB"/>
        </w:rPr>
      </w:pPr>
    </w:p>
    <w:p w14:paraId="0576128E" w14:textId="77777777" w:rsidR="00374B61" w:rsidRPr="0005770D" w:rsidRDefault="00374B61" w:rsidP="00374B61">
      <w:pPr>
        <w:rPr>
          <w:b/>
          <w:sz w:val="28"/>
          <w:szCs w:val="28"/>
        </w:rPr>
      </w:pPr>
    </w:p>
    <w:p w14:paraId="1DB28D4E" w14:textId="77777777" w:rsidR="009E6AB9" w:rsidRDefault="00507249"/>
    <w:sectPr w:rsidR="009E6AB9" w:rsidSect="00FA147B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831A" w14:textId="77777777" w:rsidR="00507249" w:rsidRDefault="00507249">
      <w:r>
        <w:separator/>
      </w:r>
    </w:p>
  </w:endnote>
  <w:endnote w:type="continuationSeparator" w:id="0">
    <w:p w14:paraId="004F1915" w14:textId="77777777" w:rsidR="00507249" w:rsidRDefault="0050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EDC7" w14:textId="77777777" w:rsidR="00DA7D6C" w:rsidRDefault="00374B61" w:rsidP="00CE2EE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EACA73" w14:textId="77777777" w:rsidR="00DA7D6C" w:rsidRDefault="00507249" w:rsidP="00D646F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8CCE2" w14:textId="77777777" w:rsidR="00DA7D6C" w:rsidRDefault="00374B61" w:rsidP="00CE2EE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7249">
      <w:rPr>
        <w:rStyle w:val="Seitenzahl"/>
        <w:noProof/>
      </w:rPr>
      <w:t>1</w:t>
    </w:r>
    <w:r>
      <w:rPr>
        <w:rStyle w:val="Seitenzahl"/>
      </w:rPr>
      <w:fldChar w:fldCharType="end"/>
    </w:r>
  </w:p>
  <w:p w14:paraId="2DF8C388" w14:textId="77777777" w:rsidR="00DA7D6C" w:rsidRDefault="00507249" w:rsidP="00D646F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9AF97" w14:textId="77777777" w:rsidR="00507249" w:rsidRDefault="00507249">
      <w:r>
        <w:separator/>
      </w:r>
    </w:p>
  </w:footnote>
  <w:footnote w:type="continuationSeparator" w:id="0">
    <w:p w14:paraId="033C3F9E" w14:textId="77777777" w:rsidR="00507249" w:rsidRDefault="00507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3491" w14:textId="77777777" w:rsidR="00DA7D6C" w:rsidRDefault="00374B61" w:rsidP="00DF55AF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9D5539" w14:textId="77777777" w:rsidR="00DA7D6C" w:rsidRDefault="00507249" w:rsidP="00DF55A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0D9A1" w14:textId="77777777" w:rsidR="00DA7D6C" w:rsidRDefault="00374B61" w:rsidP="00DF55AF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7249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89B2A1" w14:textId="77777777" w:rsidR="00DA7D6C" w:rsidRDefault="00507249" w:rsidP="00DF55AF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61"/>
    <w:rsid w:val="00021765"/>
    <w:rsid w:val="000C481B"/>
    <w:rsid w:val="000E3744"/>
    <w:rsid w:val="00116EAC"/>
    <w:rsid w:val="00117960"/>
    <w:rsid w:val="0014173D"/>
    <w:rsid w:val="0015400A"/>
    <w:rsid w:val="00196BE6"/>
    <w:rsid w:val="001B575B"/>
    <w:rsid w:val="0021438B"/>
    <w:rsid w:val="0022746C"/>
    <w:rsid w:val="00253A66"/>
    <w:rsid w:val="002726D2"/>
    <w:rsid w:val="002C1331"/>
    <w:rsid w:val="003237CD"/>
    <w:rsid w:val="003619F3"/>
    <w:rsid w:val="00374B61"/>
    <w:rsid w:val="00386E88"/>
    <w:rsid w:val="003D4A70"/>
    <w:rsid w:val="003F5489"/>
    <w:rsid w:val="004F2D36"/>
    <w:rsid w:val="00507249"/>
    <w:rsid w:val="00516B5F"/>
    <w:rsid w:val="00526CE7"/>
    <w:rsid w:val="005C1609"/>
    <w:rsid w:val="005D0A9E"/>
    <w:rsid w:val="005F5FDB"/>
    <w:rsid w:val="00647C16"/>
    <w:rsid w:val="00656CC8"/>
    <w:rsid w:val="006B50BE"/>
    <w:rsid w:val="006D6E39"/>
    <w:rsid w:val="00721D05"/>
    <w:rsid w:val="00742401"/>
    <w:rsid w:val="00796F36"/>
    <w:rsid w:val="0083516D"/>
    <w:rsid w:val="008645FA"/>
    <w:rsid w:val="008F7D1C"/>
    <w:rsid w:val="0095549E"/>
    <w:rsid w:val="00973742"/>
    <w:rsid w:val="00A032CD"/>
    <w:rsid w:val="00A80D8B"/>
    <w:rsid w:val="00BB52B1"/>
    <w:rsid w:val="00C8171F"/>
    <w:rsid w:val="00C92A52"/>
    <w:rsid w:val="00DD0212"/>
    <w:rsid w:val="00E25E49"/>
    <w:rsid w:val="00E752A1"/>
    <w:rsid w:val="00F30026"/>
    <w:rsid w:val="00F67B27"/>
    <w:rsid w:val="00FA147B"/>
    <w:rsid w:val="00FC606C"/>
    <w:rsid w:val="00F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8F1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74B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374B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B61"/>
  </w:style>
  <w:style w:type="character" w:styleId="Seitenzahl">
    <w:name w:val="page number"/>
    <w:basedOn w:val="Absatz-Standardschriftart"/>
    <w:uiPriority w:val="99"/>
    <w:semiHidden/>
    <w:unhideWhenUsed/>
    <w:rsid w:val="00374B61"/>
  </w:style>
  <w:style w:type="paragraph" w:styleId="Kopfzeile">
    <w:name w:val="header"/>
    <w:basedOn w:val="Standard"/>
    <w:link w:val="KopfzeileZchn"/>
    <w:uiPriority w:val="99"/>
    <w:unhideWhenUsed/>
    <w:rsid w:val="00374B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B6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575B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575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3178</Characters>
  <Application>Microsoft Macintosh Word</Application>
  <DocSecurity>0</DocSecurity>
  <Lines>26</Lines>
  <Paragraphs>7</Paragraphs>
  <ScaleCrop>false</ScaleCrop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Moll-Khosrawi</dc:creator>
  <cp:keywords/>
  <dc:description/>
  <cp:lastModifiedBy>Parisa Moll-Khosrawi</cp:lastModifiedBy>
  <cp:revision>2</cp:revision>
  <dcterms:created xsi:type="dcterms:W3CDTF">2019-07-23T12:37:00Z</dcterms:created>
  <dcterms:modified xsi:type="dcterms:W3CDTF">2019-07-23T12:37:00Z</dcterms:modified>
</cp:coreProperties>
</file>