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0891E" w14:textId="0BE5DDBC" w:rsidR="00123D48" w:rsidRPr="00EF36C5" w:rsidRDefault="00123D48" w:rsidP="00123D48">
      <w:pPr>
        <w:rPr>
          <w:rFonts w:ascii="Times New Roman" w:hAnsi="Times New Roman" w:cs="Times New Roman"/>
          <w:i/>
        </w:rPr>
      </w:pPr>
      <w:r w:rsidRPr="00EF36C5">
        <w:rPr>
          <w:rFonts w:ascii="Times New Roman" w:hAnsi="Times New Roman" w:cs="Times New Roman" w:hint="eastAsia"/>
        </w:rPr>
        <w:t>Table</w:t>
      </w:r>
      <w:r w:rsidR="00CF5624" w:rsidRPr="00EF36C5">
        <w:rPr>
          <w:rFonts w:ascii="Times New Roman" w:hAnsi="Times New Roman" w:cs="Times New Roman"/>
        </w:rPr>
        <w:t xml:space="preserve"> S</w:t>
      </w:r>
      <w:r w:rsidR="00153CF5">
        <w:rPr>
          <w:rFonts w:ascii="Times New Roman" w:hAnsi="Times New Roman" w:cs="Times New Roman"/>
        </w:rPr>
        <w:t>6</w:t>
      </w:r>
      <w:r w:rsidRPr="00EF36C5">
        <w:rPr>
          <w:rFonts w:ascii="Times New Roman" w:hAnsi="Times New Roman" w:cs="Times New Roman" w:hint="eastAsia"/>
        </w:rPr>
        <w:t>.</w:t>
      </w:r>
      <w:r w:rsidRPr="00EF36C5">
        <w:t xml:space="preserve"> </w:t>
      </w:r>
      <w:r w:rsidR="009117FD" w:rsidRPr="009117FD">
        <w:rPr>
          <w:rFonts w:ascii="Times New Roman" w:hAnsi="Times New Roman" w:cs="Times New Roman"/>
        </w:rPr>
        <w:t>Data of the secondary structure of VvSTARD protein sequences in grapes</w:t>
      </w:r>
    </w:p>
    <w:tbl>
      <w:tblPr>
        <w:tblStyle w:val="a7"/>
        <w:tblW w:w="852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123D48" w:rsidRPr="00EF36C5" w14:paraId="586E33DF" w14:textId="77777777" w:rsidTr="00F66A8E">
        <w:trPr>
          <w:jc w:val="center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14:paraId="3F991A84" w14:textId="372891E2" w:rsidR="00123D48" w:rsidRPr="00EF36C5" w:rsidRDefault="00123D48" w:rsidP="00F6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protein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14:paraId="6F9B12E4" w14:textId="77777777" w:rsidR="00123D48" w:rsidRPr="00EF36C5" w:rsidRDefault="00123D48" w:rsidP="00F6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Alpha helix (%)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14:paraId="2B30A5F9" w14:textId="77777777" w:rsidR="00123D48" w:rsidRPr="00EF36C5" w:rsidRDefault="00123D48" w:rsidP="00F6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Beta turn (%)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14:paraId="045BFFBA" w14:textId="77777777" w:rsidR="00123D48" w:rsidRPr="00EF36C5" w:rsidRDefault="00123D48" w:rsidP="00F6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Random coil (%)</w:t>
            </w:r>
          </w:p>
        </w:tc>
      </w:tr>
      <w:tr w:rsidR="00C463FC" w:rsidRPr="00EF36C5" w14:paraId="3D3614E3" w14:textId="77777777" w:rsidTr="00B30106">
        <w:trPr>
          <w:jc w:val="center"/>
        </w:trPr>
        <w:tc>
          <w:tcPr>
            <w:tcW w:w="2130" w:type="dxa"/>
          </w:tcPr>
          <w:p w14:paraId="280EDC8E" w14:textId="1C81EA03" w:rsidR="00C463FC" w:rsidRPr="00EF36C5" w:rsidRDefault="00814EC6" w:rsidP="00C46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VvSTARD</w:t>
            </w:r>
            <w:r w:rsidR="00C463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0" w:type="dxa"/>
          </w:tcPr>
          <w:p w14:paraId="5D3006D4" w14:textId="7A36AB3E" w:rsidR="00C463FC" w:rsidRPr="00EF36C5" w:rsidRDefault="00C463FC" w:rsidP="00C46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34.17</w:t>
            </w:r>
          </w:p>
        </w:tc>
        <w:tc>
          <w:tcPr>
            <w:tcW w:w="2131" w:type="dxa"/>
          </w:tcPr>
          <w:p w14:paraId="1682EBA7" w14:textId="1E54598B" w:rsidR="00C463FC" w:rsidRPr="00EF36C5" w:rsidRDefault="00C463FC" w:rsidP="00C46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4.01</w:t>
            </w:r>
          </w:p>
        </w:tc>
        <w:tc>
          <w:tcPr>
            <w:tcW w:w="2131" w:type="dxa"/>
          </w:tcPr>
          <w:p w14:paraId="37972A14" w14:textId="24FBF241" w:rsidR="00C463FC" w:rsidRPr="00EF36C5" w:rsidRDefault="00C463FC" w:rsidP="00C46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48.44</w:t>
            </w:r>
          </w:p>
        </w:tc>
      </w:tr>
      <w:tr w:rsidR="008819CF" w:rsidRPr="00EF36C5" w14:paraId="710E1175" w14:textId="77777777" w:rsidTr="009226F5">
        <w:trPr>
          <w:jc w:val="center"/>
        </w:trPr>
        <w:tc>
          <w:tcPr>
            <w:tcW w:w="2130" w:type="dxa"/>
          </w:tcPr>
          <w:p w14:paraId="4BEE81BF" w14:textId="77777777" w:rsidR="008819CF" w:rsidRPr="00EF36C5" w:rsidRDefault="008819CF" w:rsidP="009226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VvSTARD2</w:t>
            </w:r>
          </w:p>
        </w:tc>
        <w:tc>
          <w:tcPr>
            <w:tcW w:w="2130" w:type="dxa"/>
          </w:tcPr>
          <w:p w14:paraId="17F4648A" w14:textId="77777777" w:rsidR="008819CF" w:rsidRPr="00EF36C5" w:rsidRDefault="008819CF" w:rsidP="009226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35.43</w:t>
            </w:r>
          </w:p>
        </w:tc>
        <w:tc>
          <w:tcPr>
            <w:tcW w:w="2131" w:type="dxa"/>
          </w:tcPr>
          <w:p w14:paraId="15C1C80B" w14:textId="77777777" w:rsidR="008819CF" w:rsidRPr="00EF36C5" w:rsidRDefault="008819CF" w:rsidP="009226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4.48</w:t>
            </w:r>
          </w:p>
        </w:tc>
        <w:tc>
          <w:tcPr>
            <w:tcW w:w="2131" w:type="dxa"/>
          </w:tcPr>
          <w:p w14:paraId="46241388" w14:textId="77777777" w:rsidR="008819CF" w:rsidRPr="00EF36C5" w:rsidRDefault="008819CF" w:rsidP="009226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44.26</w:t>
            </w:r>
          </w:p>
        </w:tc>
      </w:tr>
      <w:tr w:rsidR="008819CF" w:rsidRPr="00EF36C5" w14:paraId="657982EF" w14:textId="77777777" w:rsidTr="00821DF9">
        <w:trPr>
          <w:jc w:val="center"/>
        </w:trPr>
        <w:tc>
          <w:tcPr>
            <w:tcW w:w="2130" w:type="dxa"/>
          </w:tcPr>
          <w:p w14:paraId="13553224" w14:textId="77777777" w:rsidR="008819CF" w:rsidRPr="00EF36C5" w:rsidRDefault="008819CF" w:rsidP="00821DF9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VvSTARD3</w:t>
            </w:r>
          </w:p>
        </w:tc>
        <w:tc>
          <w:tcPr>
            <w:tcW w:w="2130" w:type="dxa"/>
          </w:tcPr>
          <w:p w14:paraId="46714C5F" w14:textId="77777777" w:rsidR="008819CF" w:rsidRPr="00EF36C5" w:rsidRDefault="008819CF" w:rsidP="00821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35.47</w:t>
            </w:r>
          </w:p>
        </w:tc>
        <w:tc>
          <w:tcPr>
            <w:tcW w:w="2131" w:type="dxa"/>
          </w:tcPr>
          <w:p w14:paraId="038BA252" w14:textId="77777777" w:rsidR="008819CF" w:rsidRPr="00EF36C5" w:rsidRDefault="008819CF" w:rsidP="00821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3.33</w:t>
            </w:r>
          </w:p>
        </w:tc>
        <w:tc>
          <w:tcPr>
            <w:tcW w:w="2131" w:type="dxa"/>
          </w:tcPr>
          <w:p w14:paraId="1EDED40C" w14:textId="77777777" w:rsidR="008819CF" w:rsidRPr="00EF36C5" w:rsidRDefault="008819CF" w:rsidP="00821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46.67</w:t>
            </w:r>
          </w:p>
        </w:tc>
      </w:tr>
      <w:tr w:rsidR="008819CF" w:rsidRPr="00EF36C5" w14:paraId="1A0E436F" w14:textId="77777777" w:rsidTr="00821DF9">
        <w:trPr>
          <w:jc w:val="center"/>
        </w:trPr>
        <w:tc>
          <w:tcPr>
            <w:tcW w:w="2130" w:type="dxa"/>
          </w:tcPr>
          <w:p w14:paraId="01A0FBF8" w14:textId="77777777" w:rsidR="008819CF" w:rsidRPr="00EF36C5" w:rsidRDefault="008819CF" w:rsidP="00821DF9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VvSTARD4</w:t>
            </w:r>
          </w:p>
        </w:tc>
        <w:tc>
          <w:tcPr>
            <w:tcW w:w="2130" w:type="dxa"/>
          </w:tcPr>
          <w:p w14:paraId="17EF1736" w14:textId="77777777" w:rsidR="008819CF" w:rsidRPr="00EF36C5" w:rsidRDefault="008819CF" w:rsidP="00821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35.81</w:t>
            </w:r>
          </w:p>
        </w:tc>
        <w:tc>
          <w:tcPr>
            <w:tcW w:w="2131" w:type="dxa"/>
          </w:tcPr>
          <w:p w14:paraId="4A5A3C59" w14:textId="77777777" w:rsidR="008819CF" w:rsidRPr="00EF36C5" w:rsidRDefault="008819CF" w:rsidP="00821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3.99</w:t>
            </w:r>
          </w:p>
        </w:tc>
        <w:tc>
          <w:tcPr>
            <w:tcW w:w="2131" w:type="dxa"/>
          </w:tcPr>
          <w:p w14:paraId="02C9FD7D" w14:textId="77777777" w:rsidR="008819CF" w:rsidRPr="00EF36C5" w:rsidRDefault="008819CF" w:rsidP="00821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45.32</w:t>
            </w:r>
          </w:p>
        </w:tc>
      </w:tr>
      <w:tr w:rsidR="008819CF" w:rsidRPr="00EF36C5" w14:paraId="643038E7" w14:textId="77777777" w:rsidTr="007D706C">
        <w:trPr>
          <w:jc w:val="center"/>
        </w:trPr>
        <w:tc>
          <w:tcPr>
            <w:tcW w:w="2130" w:type="dxa"/>
          </w:tcPr>
          <w:p w14:paraId="7B67D73A" w14:textId="77777777" w:rsidR="008819CF" w:rsidRPr="00EF36C5" w:rsidRDefault="008819CF" w:rsidP="007D706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VvSTARD5</w:t>
            </w:r>
          </w:p>
        </w:tc>
        <w:tc>
          <w:tcPr>
            <w:tcW w:w="2130" w:type="dxa"/>
          </w:tcPr>
          <w:p w14:paraId="59B8C2AE" w14:textId="77777777" w:rsidR="008819CF" w:rsidRPr="00EF36C5" w:rsidRDefault="008819CF" w:rsidP="007D7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35.01</w:t>
            </w:r>
          </w:p>
        </w:tc>
        <w:tc>
          <w:tcPr>
            <w:tcW w:w="2131" w:type="dxa"/>
          </w:tcPr>
          <w:p w14:paraId="20117BBC" w14:textId="77777777" w:rsidR="008819CF" w:rsidRPr="00EF36C5" w:rsidRDefault="008819CF" w:rsidP="007D7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4.62</w:t>
            </w:r>
          </w:p>
        </w:tc>
        <w:tc>
          <w:tcPr>
            <w:tcW w:w="2131" w:type="dxa"/>
          </w:tcPr>
          <w:p w14:paraId="59C48BB3" w14:textId="77777777" w:rsidR="008819CF" w:rsidRPr="00EF36C5" w:rsidRDefault="008819CF" w:rsidP="007D7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45.84</w:t>
            </w:r>
          </w:p>
        </w:tc>
      </w:tr>
      <w:tr w:rsidR="008819CF" w:rsidRPr="00EF36C5" w14:paraId="4A9FF3B7" w14:textId="77777777" w:rsidTr="00924B79">
        <w:trPr>
          <w:jc w:val="center"/>
        </w:trPr>
        <w:tc>
          <w:tcPr>
            <w:tcW w:w="2130" w:type="dxa"/>
          </w:tcPr>
          <w:p w14:paraId="7830C403" w14:textId="77777777" w:rsidR="008819CF" w:rsidRPr="00EF36C5" w:rsidRDefault="008819CF" w:rsidP="00924B79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VvSTARD6</w:t>
            </w:r>
          </w:p>
        </w:tc>
        <w:tc>
          <w:tcPr>
            <w:tcW w:w="2130" w:type="dxa"/>
          </w:tcPr>
          <w:p w14:paraId="01DCB130" w14:textId="77777777" w:rsidR="008819CF" w:rsidRPr="00EF36C5" w:rsidRDefault="008819CF" w:rsidP="00924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31.52</w:t>
            </w:r>
          </w:p>
        </w:tc>
        <w:tc>
          <w:tcPr>
            <w:tcW w:w="2131" w:type="dxa"/>
          </w:tcPr>
          <w:p w14:paraId="0A8628ED" w14:textId="77777777" w:rsidR="008819CF" w:rsidRPr="00EF36C5" w:rsidRDefault="008819CF" w:rsidP="00924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4.15</w:t>
            </w:r>
          </w:p>
        </w:tc>
        <w:tc>
          <w:tcPr>
            <w:tcW w:w="2131" w:type="dxa"/>
          </w:tcPr>
          <w:p w14:paraId="57DCBF33" w14:textId="77777777" w:rsidR="008819CF" w:rsidRPr="00EF36C5" w:rsidRDefault="008819CF" w:rsidP="00924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48.38</w:t>
            </w:r>
          </w:p>
        </w:tc>
      </w:tr>
      <w:tr w:rsidR="008819CF" w:rsidRPr="00EF36C5" w14:paraId="43A943A2" w14:textId="77777777" w:rsidTr="00924B79">
        <w:trPr>
          <w:jc w:val="center"/>
        </w:trPr>
        <w:tc>
          <w:tcPr>
            <w:tcW w:w="2130" w:type="dxa"/>
          </w:tcPr>
          <w:p w14:paraId="7555891F" w14:textId="77777777" w:rsidR="008819CF" w:rsidRPr="00EF36C5" w:rsidRDefault="008819CF" w:rsidP="00924B79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VvSTARD7</w:t>
            </w:r>
          </w:p>
        </w:tc>
        <w:tc>
          <w:tcPr>
            <w:tcW w:w="2130" w:type="dxa"/>
          </w:tcPr>
          <w:p w14:paraId="6D7A5BB3" w14:textId="77777777" w:rsidR="008819CF" w:rsidRPr="00EF36C5" w:rsidRDefault="008819CF" w:rsidP="00924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37.47</w:t>
            </w:r>
          </w:p>
        </w:tc>
        <w:tc>
          <w:tcPr>
            <w:tcW w:w="2131" w:type="dxa"/>
          </w:tcPr>
          <w:p w14:paraId="0A1CE288" w14:textId="77777777" w:rsidR="008819CF" w:rsidRPr="00EF36C5" w:rsidRDefault="008819CF" w:rsidP="00924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4.97</w:t>
            </w:r>
          </w:p>
        </w:tc>
        <w:tc>
          <w:tcPr>
            <w:tcW w:w="2131" w:type="dxa"/>
          </w:tcPr>
          <w:p w14:paraId="112B42AB" w14:textId="77777777" w:rsidR="008819CF" w:rsidRPr="00EF36C5" w:rsidRDefault="008819CF" w:rsidP="00924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41.65</w:t>
            </w:r>
          </w:p>
        </w:tc>
      </w:tr>
      <w:tr w:rsidR="008819CF" w:rsidRPr="00EF36C5" w14:paraId="4FF26518" w14:textId="77777777" w:rsidTr="00924B79">
        <w:trPr>
          <w:jc w:val="center"/>
        </w:trPr>
        <w:tc>
          <w:tcPr>
            <w:tcW w:w="2130" w:type="dxa"/>
            <w:tcBorders>
              <w:bottom w:val="nil"/>
            </w:tcBorders>
          </w:tcPr>
          <w:p w14:paraId="4F946974" w14:textId="77777777" w:rsidR="008819CF" w:rsidRPr="00EF36C5" w:rsidRDefault="008819CF" w:rsidP="00924B79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VvSTARD8</w:t>
            </w:r>
          </w:p>
        </w:tc>
        <w:tc>
          <w:tcPr>
            <w:tcW w:w="2130" w:type="dxa"/>
            <w:tcBorders>
              <w:bottom w:val="nil"/>
            </w:tcBorders>
          </w:tcPr>
          <w:p w14:paraId="0B9E6B8C" w14:textId="77777777" w:rsidR="008819CF" w:rsidRPr="00EF36C5" w:rsidRDefault="008819CF" w:rsidP="00924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33.53</w:t>
            </w:r>
          </w:p>
        </w:tc>
        <w:tc>
          <w:tcPr>
            <w:tcW w:w="2131" w:type="dxa"/>
            <w:tcBorders>
              <w:bottom w:val="nil"/>
            </w:tcBorders>
          </w:tcPr>
          <w:p w14:paraId="57909C9F" w14:textId="77777777" w:rsidR="008819CF" w:rsidRPr="00EF36C5" w:rsidRDefault="008819CF" w:rsidP="00924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4.30</w:t>
            </w:r>
          </w:p>
        </w:tc>
        <w:tc>
          <w:tcPr>
            <w:tcW w:w="2131" w:type="dxa"/>
            <w:tcBorders>
              <w:bottom w:val="nil"/>
            </w:tcBorders>
          </w:tcPr>
          <w:p w14:paraId="61D55388" w14:textId="77777777" w:rsidR="008819CF" w:rsidRPr="00EF36C5" w:rsidRDefault="008819CF" w:rsidP="00924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46.14</w:t>
            </w:r>
          </w:p>
        </w:tc>
      </w:tr>
      <w:tr w:rsidR="00C463FC" w:rsidRPr="00EF36C5" w14:paraId="4828397E" w14:textId="77777777" w:rsidTr="00095360">
        <w:trPr>
          <w:jc w:val="center"/>
        </w:trPr>
        <w:tc>
          <w:tcPr>
            <w:tcW w:w="2130" w:type="dxa"/>
          </w:tcPr>
          <w:p w14:paraId="43BFDE67" w14:textId="70FCCD31" w:rsidR="00C463FC" w:rsidRPr="00EF36C5" w:rsidRDefault="00814EC6" w:rsidP="0009536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VvSTARD</w:t>
            </w:r>
            <w:r w:rsidR="008819C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30" w:type="dxa"/>
          </w:tcPr>
          <w:p w14:paraId="32C3E9F0" w14:textId="77777777" w:rsidR="00C463FC" w:rsidRPr="00EF36C5" w:rsidRDefault="00C463FC" w:rsidP="00095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43.38</w:t>
            </w:r>
          </w:p>
        </w:tc>
        <w:tc>
          <w:tcPr>
            <w:tcW w:w="2131" w:type="dxa"/>
          </w:tcPr>
          <w:p w14:paraId="20F271D5" w14:textId="77777777" w:rsidR="00C463FC" w:rsidRPr="00EF36C5" w:rsidRDefault="00C463FC" w:rsidP="00095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4.77</w:t>
            </w:r>
          </w:p>
        </w:tc>
        <w:tc>
          <w:tcPr>
            <w:tcW w:w="2131" w:type="dxa"/>
          </w:tcPr>
          <w:p w14:paraId="1005C376" w14:textId="77777777" w:rsidR="00C463FC" w:rsidRPr="00EF36C5" w:rsidRDefault="00C463FC" w:rsidP="00095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38.02</w:t>
            </w:r>
          </w:p>
        </w:tc>
      </w:tr>
      <w:tr w:rsidR="00C463FC" w:rsidRPr="00EF36C5" w14:paraId="20C88BE4" w14:textId="77777777" w:rsidTr="00095360">
        <w:trPr>
          <w:jc w:val="center"/>
        </w:trPr>
        <w:tc>
          <w:tcPr>
            <w:tcW w:w="2130" w:type="dxa"/>
          </w:tcPr>
          <w:p w14:paraId="78CA860C" w14:textId="0EBFB562" w:rsidR="00C463FC" w:rsidRPr="00EF36C5" w:rsidRDefault="00814EC6" w:rsidP="0009536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VvSTARD</w:t>
            </w:r>
            <w:r w:rsidR="008819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30" w:type="dxa"/>
          </w:tcPr>
          <w:p w14:paraId="0C856F53" w14:textId="77777777" w:rsidR="00C463FC" w:rsidRPr="00EF36C5" w:rsidRDefault="00C463FC" w:rsidP="00095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41.11</w:t>
            </w:r>
          </w:p>
        </w:tc>
        <w:tc>
          <w:tcPr>
            <w:tcW w:w="2131" w:type="dxa"/>
          </w:tcPr>
          <w:p w14:paraId="760C8B75" w14:textId="77777777" w:rsidR="00C463FC" w:rsidRPr="00EF36C5" w:rsidRDefault="00C463FC" w:rsidP="00095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3.91</w:t>
            </w:r>
          </w:p>
        </w:tc>
        <w:tc>
          <w:tcPr>
            <w:tcW w:w="2131" w:type="dxa"/>
          </w:tcPr>
          <w:p w14:paraId="5A4EEC35" w14:textId="77777777" w:rsidR="00C463FC" w:rsidRPr="00EF36C5" w:rsidRDefault="00C463FC" w:rsidP="00095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41.71</w:t>
            </w:r>
          </w:p>
        </w:tc>
      </w:tr>
      <w:tr w:rsidR="00C463FC" w:rsidRPr="00EF36C5" w14:paraId="7E17604F" w14:textId="77777777" w:rsidTr="00095360">
        <w:trPr>
          <w:jc w:val="center"/>
        </w:trPr>
        <w:tc>
          <w:tcPr>
            <w:tcW w:w="2130" w:type="dxa"/>
          </w:tcPr>
          <w:p w14:paraId="48AB6D1D" w14:textId="0B905EDD" w:rsidR="00C463FC" w:rsidRPr="00EF36C5" w:rsidRDefault="00814EC6" w:rsidP="0009536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VvSTARD</w:t>
            </w:r>
            <w:r w:rsidR="008819C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30" w:type="dxa"/>
          </w:tcPr>
          <w:p w14:paraId="7385CFB8" w14:textId="77777777" w:rsidR="00C463FC" w:rsidRPr="00EF36C5" w:rsidRDefault="00C463FC" w:rsidP="00095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41.08</w:t>
            </w:r>
          </w:p>
        </w:tc>
        <w:tc>
          <w:tcPr>
            <w:tcW w:w="2131" w:type="dxa"/>
          </w:tcPr>
          <w:p w14:paraId="6F7EAC0B" w14:textId="77777777" w:rsidR="00C463FC" w:rsidRPr="00EF36C5" w:rsidRDefault="00C463FC" w:rsidP="00095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5.03</w:t>
            </w:r>
          </w:p>
        </w:tc>
        <w:tc>
          <w:tcPr>
            <w:tcW w:w="2131" w:type="dxa"/>
          </w:tcPr>
          <w:p w14:paraId="699B18E8" w14:textId="77777777" w:rsidR="00C463FC" w:rsidRPr="00EF36C5" w:rsidRDefault="00C463FC" w:rsidP="00095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40.60</w:t>
            </w:r>
          </w:p>
        </w:tc>
      </w:tr>
      <w:tr w:rsidR="00C463FC" w:rsidRPr="00EF36C5" w14:paraId="1AC10558" w14:textId="77777777" w:rsidTr="00095360">
        <w:trPr>
          <w:jc w:val="center"/>
        </w:trPr>
        <w:tc>
          <w:tcPr>
            <w:tcW w:w="2130" w:type="dxa"/>
          </w:tcPr>
          <w:p w14:paraId="71BCBE37" w14:textId="4974EB72" w:rsidR="00C463FC" w:rsidRPr="00EF36C5" w:rsidRDefault="00814EC6" w:rsidP="0009536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VvSTARD</w:t>
            </w:r>
            <w:r w:rsidR="008819C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30" w:type="dxa"/>
          </w:tcPr>
          <w:p w14:paraId="70DA4B39" w14:textId="77777777" w:rsidR="00C463FC" w:rsidRPr="00EF36C5" w:rsidRDefault="00C463FC" w:rsidP="00095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41.42</w:t>
            </w:r>
          </w:p>
        </w:tc>
        <w:tc>
          <w:tcPr>
            <w:tcW w:w="2131" w:type="dxa"/>
          </w:tcPr>
          <w:p w14:paraId="0184C4AB" w14:textId="77777777" w:rsidR="00C463FC" w:rsidRPr="00EF36C5" w:rsidRDefault="00C463FC" w:rsidP="00095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4.85</w:t>
            </w:r>
          </w:p>
        </w:tc>
        <w:tc>
          <w:tcPr>
            <w:tcW w:w="2131" w:type="dxa"/>
          </w:tcPr>
          <w:p w14:paraId="5D798A71" w14:textId="77777777" w:rsidR="00C463FC" w:rsidRPr="00EF36C5" w:rsidRDefault="00C463FC" w:rsidP="00095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39.53</w:t>
            </w:r>
          </w:p>
        </w:tc>
      </w:tr>
      <w:tr w:rsidR="00C463FC" w:rsidRPr="00EF36C5" w14:paraId="2F54AB2F" w14:textId="77777777" w:rsidTr="00095360">
        <w:trPr>
          <w:jc w:val="center"/>
        </w:trPr>
        <w:tc>
          <w:tcPr>
            <w:tcW w:w="2130" w:type="dxa"/>
          </w:tcPr>
          <w:p w14:paraId="3FFE7BEC" w14:textId="3F6C16B0" w:rsidR="00C463FC" w:rsidRPr="00EF36C5" w:rsidRDefault="00814EC6" w:rsidP="0009536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VvSTARD</w:t>
            </w:r>
            <w:r w:rsidR="008819C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30" w:type="dxa"/>
          </w:tcPr>
          <w:p w14:paraId="20E4EEF8" w14:textId="77777777" w:rsidR="00C463FC" w:rsidRPr="00EF36C5" w:rsidRDefault="00C463FC" w:rsidP="00095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44.11</w:t>
            </w:r>
          </w:p>
        </w:tc>
        <w:tc>
          <w:tcPr>
            <w:tcW w:w="2131" w:type="dxa"/>
          </w:tcPr>
          <w:p w14:paraId="09B05898" w14:textId="77777777" w:rsidR="00C463FC" w:rsidRPr="00EF36C5" w:rsidRDefault="00C463FC" w:rsidP="00095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2131" w:type="dxa"/>
          </w:tcPr>
          <w:p w14:paraId="4D43710C" w14:textId="77777777" w:rsidR="00C463FC" w:rsidRPr="00EF36C5" w:rsidRDefault="00C463FC" w:rsidP="00095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37.93</w:t>
            </w:r>
          </w:p>
        </w:tc>
      </w:tr>
      <w:tr w:rsidR="00C463FC" w:rsidRPr="00EF36C5" w14:paraId="3961342D" w14:textId="77777777" w:rsidTr="00C463FC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</w:tcPr>
          <w:p w14:paraId="545B084C" w14:textId="1268DACF" w:rsidR="00C463FC" w:rsidRPr="00EF36C5" w:rsidRDefault="00814EC6" w:rsidP="00C463F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VvSTARD</w:t>
            </w:r>
            <w:r w:rsidR="00C463FC" w:rsidRPr="00EF36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463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435A3928" w14:textId="0DE6B0D5" w:rsidR="00C463FC" w:rsidRPr="00EF36C5" w:rsidRDefault="00C463FC" w:rsidP="00C46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31.61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774F7C6F" w14:textId="661A990B" w:rsidR="00C463FC" w:rsidRPr="00EF36C5" w:rsidRDefault="00C463FC" w:rsidP="00C46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5.59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3F65A469" w14:textId="256E27A5" w:rsidR="00C463FC" w:rsidRPr="00EF36C5" w:rsidRDefault="00C463FC" w:rsidP="00C46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45.10</w:t>
            </w:r>
          </w:p>
        </w:tc>
      </w:tr>
      <w:tr w:rsidR="00C463FC" w:rsidRPr="00EF36C5" w14:paraId="52C06E94" w14:textId="77777777" w:rsidTr="00C463FC">
        <w:trPr>
          <w:jc w:val="center"/>
        </w:trPr>
        <w:tc>
          <w:tcPr>
            <w:tcW w:w="2130" w:type="dxa"/>
            <w:tcBorders>
              <w:top w:val="nil"/>
            </w:tcBorders>
          </w:tcPr>
          <w:p w14:paraId="611B68A1" w14:textId="7DD0FBA8" w:rsidR="00C463FC" w:rsidRPr="00EF36C5" w:rsidRDefault="00814EC6" w:rsidP="00C463F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VvSTARD</w:t>
            </w:r>
            <w:r w:rsidR="00C463F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30" w:type="dxa"/>
            <w:tcBorders>
              <w:top w:val="nil"/>
            </w:tcBorders>
          </w:tcPr>
          <w:p w14:paraId="7389D0DC" w14:textId="5758B974" w:rsidR="00C463FC" w:rsidRPr="00EF36C5" w:rsidRDefault="00C463FC" w:rsidP="00C46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31.87</w:t>
            </w:r>
          </w:p>
        </w:tc>
        <w:tc>
          <w:tcPr>
            <w:tcW w:w="2131" w:type="dxa"/>
            <w:tcBorders>
              <w:top w:val="nil"/>
            </w:tcBorders>
          </w:tcPr>
          <w:p w14:paraId="091E891A" w14:textId="01CF76AE" w:rsidR="00C463FC" w:rsidRPr="00EF36C5" w:rsidRDefault="00C463FC" w:rsidP="00C46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5.36</w:t>
            </w:r>
          </w:p>
        </w:tc>
        <w:tc>
          <w:tcPr>
            <w:tcW w:w="2131" w:type="dxa"/>
            <w:tcBorders>
              <w:top w:val="nil"/>
            </w:tcBorders>
          </w:tcPr>
          <w:p w14:paraId="737E639D" w14:textId="0F089508" w:rsidR="00C463FC" w:rsidRPr="00EF36C5" w:rsidRDefault="00C463FC" w:rsidP="00C46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45.05</w:t>
            </w:r>
          </w:p>
        </w:tc>
      </w:tr>
      <w:tr w:rsidR="00C463FC" w:rsidRPr="00EF36C5" w14:paraId="5769A222" w14:textId="77777777" w:rsidTr="00F66A8E">
        <w:trPr>
          <w:jc w:val="center"/>
        </w:trPr>
        <w:tc>
          <w:tcPr>
            <w:tcW w:w="2130" w:type="dxa"/>
          </w:tcPr>
          <w:p w14:paraId="45C45137" w14:textId="7C2B42EA" w:rsidR="00C463FC" w:rsidRPr="00EF36C5" w:rsidRDefault="00814EC6" w:rsidP="00C463F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VvSTARD</w:t>
            </w:r>
            <w:r w:rsidR="00C463FC" w:rsidRPr="00EF36C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130" w:type="dxa"/>
          </w:tcPr>
          <w:p w14:paraId="176C95FB" w14:textId="22E6F5F6" w:rsidR="00C463FC" w:rsidRPr="00EF36C5" w:rsidRDefault="00C463FC" w:rsidP="00C46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31.27</w:t>
            </w:r>
          </w:p>
        </w:tc>
        <w:tc>
          <w:tcPr>
            <w:tcW w:w="2131" w:type="dxa"/>
          </w:tcPr>
          <w:p w14:paraId="3BC28059" w14:textId="0D244469" w:rsidR="00C463FC" w:rsidRPr="00EF36C5" w:rsidRDefault="00C463FC" w:rsidP="00C46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3.24</w:t>
            </w:r>
          </w:p>
        </w:tc>
        <w:tc>
          <w:tcPr>
            <w:tcW w:w="2131" w:type="dxa"/>
          </w:tcPr>
          <w:p w14:paraId="2FC298B8" w14:textId="174BFFF8" w:rsidR="00C463FC" w:rsidRPr="00EF36C5" w:rsidRDefault="00C463FC" w:rsidP="00C46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48.73</w:t>
            </w:r>
          </w:p>
        </w:tc>
      </w:tr>
      <w:tr w:rsidR="00C463FC" w:rsidRPr="00EF36C5" w14:paraId="1F770C33" w14:textId="77777777" w:rsidTr="00F66A8E">
        <w:trPr>
          <w:jc w:val="center"/>
        </w:trPr>
        <w:tc>
          <w:tcPr>
            <w:tcW w:w="2130" w:type="dxa"/>
          </w:tcPr>
          <w:p w14:paraId="0A7DE3A6" w14:textId="48CD936E" w:rsidR="00C463FC" w:rsidRPr="00EF36C5" w:rsidRDefault="00814EC6" w:rsidP="00C463F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VvSTARD</w:t>
            </w:r>
            <w:r w:rsidR="00C463FC" w:rsidRPr="00EF36C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130" w:type="dxa"/>
          </w:tcPr>
          <w:p w14:paraId="1A92FCFF" w14:textId="117693CB" w:rsidR="00C463FC" w:rsidRPr="00EF36C5" w:rsidRDefault="00C463FC" w:rsidP="00C46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30.52</w:t>
            </w:r>
          </w:p>
        </w:tc>
        <w:tc>
          <w:tcPr>
            <w:tcW w:w="2131" w:type="dxa"/>
          </w:tcPr>
          <w:p w14:paraId="14008421" w14:textId="2B9EFB87" w:rsidR="00C463FC" w:rsidRPr="00EF36C5" w:rsidRDefault="00C463FC" w:rsidP="00C46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2131" w:type="dxa"/>
          </w:tcPr>
          <w:p w14:paraId="72D99005" w14:textId="59A77ACC" w:rsidR="00C463FC" w:rsidRPr="00EF36C5" w:rsidRDefault="00C463FC" w:rsidP="00C46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49.05</w:t>
            </w:r>
          </w:p>
        </w:tc>
      </w:tr>
      <w:tr w:rsidR="00C463FC" w:rsidRPr="00EF36C5" w14:paraId="2A602168" w14:textId="77777777" w:rsidTr="00F66A8E">
        <w:trPr>
          <w:jc w:val="center"/>
        </w:trPr>
        <w:tc>
          <w:tcPr>
            <w:tcW w:w="2130" w:type="dxa"/>
          </w:tcPr>
          <w:p w14:paraId="351BC816" w14:textId="6E26D633" w:rsidR="00C463FC" w:rsidRPr="00EF36C5" w:rsidRDefault="00814EC6" w:rsidP="00C463F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VvSTARD</w:t>
            </w:r>
            <w:r w:rsidR="00C463FC" w:rsidRPr="00EF36C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30" w:type="dxa"/>
          </w:tcPr>
          <w:p w14:paraId="05D7B961" w14:textId="0D1099C8" w:rsidR="00C463FC" w:rsidRPr="00EF36C5" w:rsidRDefault="00C463FC" w:rsidP="00C46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33.46</w:t>
            </w:r>
          </w:p>
        </w:tc>
        <w:tc>
          <w:tcPr>
            <w:tcW w:w="2131" w:type="dxa"/>
          </w:tcPr>
          <w:p w14:paraId="3FEF795B" w14:textId="1DA059BA" w:rsidR="00C463FC" w:rsidRPr="00EF36C5" w:rsidRDefault="00C463FC" w:rsidP="00C46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5.25</w:t>
            </w:r>
          </w:p>
        </w:tc>
        <w:tc>
          <w:tcPr>
            <w:tcW w:w="2131" w:type="dxa"/>
          </w:tcPr>
          <w:p w14:paraId="610F7DF6" w14:textId="091EDCAC" w:rsidR="00C463FC" w:rsidRPr="00EF36C5" w:rsidRDefault="00C463FC" w:rsidP="00C46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</w:tc>
      </w:tr>
      <w:tr w:rsidR="00C463FC" w:rsidRPr="00EF36C5" w14:paraId="0F6AE0A7" w14:textId="77777777" w:rsidTr="00F66A8E">
        <w:trPr>
          <w:jc w:val="center"/>
        </w:trPr>
        <w:tc>
          <w:tcPr>
            <w:tcW w:w="2130" w:type="dxa"/>
          </w:tcPr>
          <w:p w14:paraId="44EE60DB" w14:textId="515A75B0" w:rsidR="00C463FC" w:rsidRPr="00EF36C5" w:rsidRDefault="00814EC6" w:rsidP="00C463F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VvSTARD</w:t>
            </w:r>
            <w:r w:rsidR="00C463FC" w:rsidRPr="00EF36C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130" w:type="dxa"/>
          </w:tcPr>
          <w:p w14:paraId="080695BE" w14:textId="50E848A0" w:rsidR="00C463FC" w:rsidRPr="00EF36C5" w:rsidRDefault="00C463FC" w:rsidP="00C46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38.53</w:t>
            </w:r>
          </w:p>
        </w:tc>
        <w:tc>
          <w:tcPr>
            <w:tcW w:w="2131" w:type="dxa"/>
          </w:tcPr>
          <w:p w14:paraId="7FAB47E0" w14:textId="5698313D" w:rsidR="00C463FC" w:rsidRPr="00EF36C5" w:rsidRDefault="00C463FC" w:rsidP="00C46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5.77</w:t>
            </w:r>
          </w:p>
        </w:tc>
        <w:tc>
          <w:tcPr>
            <w:tcW w:w="2131" w:type="dxa"/>
          </w:tcPr>
          <w:p w14:paraId="68F162DE" w14:textId="00046FEE" w:rsidR="00C463FC" w:rsidRPr="00EF36C5" w:rsidRDefault="00C463FC" w:rsidP="00C46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35.41</w:t>
            </w:r>
          </w:p>
        </w:tc>
      </w:tr>
      <w:tr w:rsidR="00C463FC" w:rsidRPr="00EF36C5" w14:paraId="3AB6A295" w14:textId="77777777" w:rsidTr="00F66A8E">
        <w:trPr>
          <w:jc w:val="center"/>
        </w:trPr>
        <w:tc>
          <w:tcPr>
            <w:tcW w:w="2130" w:type="dxa"/>
          </w:tcPr>
          <w:p w14:paraId="12391FC4" w14:textId="3E0AD8AE" w:rsidR="00C463FC" w:rsidRPr="00EF36C5" w:rsidRDefault="00814EC6" w:rsidP="00C463F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VvSTARD</w:t>
            </w:r>
            <w:r w:rsidR="00C463FC" w:rsidRPr="00EF36C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30" w:type="dxa"/>
          </w:tcPr>
          <w:p w14:paraId="3484656A" w14:textId="7A36FA16" w:rsidR="00C463FC" w:rsidRPr="00EF36C5" w:rsidRDefault="00C463FC" w:rsidP="00C46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31.51</w:t>
            </w:r>
          </w:p>
        </w:tc>
        <w:tc>
          <w:tcPr>
            <w:tcW w:w="2131" w:type="dxa"/>
          </w:tcPr>
          <w:p w14:paraId="56336AB9" w14:textId="27A5C5C2" w:rsidR="00C463FC" w:rsidRPr="00EF36C5" w:rsidRDefault="00C463FC" w:rsidP="00C46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6.51</w:t>
            </w:r>
          </w:p>
        </w:tc>
        <w:tc>
          <w:tcPr>
            <w:tcW w:w="2131" w:type="dxa"/>
          </w:tcPr>
          <w:p w14:paraId="0D922589" w14:textId="4546AED7" w:rsidR="00C463FC" w:rsidRPr="00EF36C5" w:rsidRDefault="00C463FC" w:rsidP="00C46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47.92</w:t>
            </w:r>
          </w:p>
        </w:tc>
      </w:tr>
      <w:tr w:rsidR="00C463FC" w:rsidRPr="00EF36C5" w14:paraId="7544D857" w14:textId="77777777" w:rsidTr="00F66A8E">
        <w:trPr>
          <w:jc w:val="center"/>
        </w:trPr>
        <w:tc>
          <w:tcPr>
            <w:tcW w:w="2130" w:type="dxa"/>
          </w:tcPr>
          <w:p w14:paraId="0B87EF3F" w14:textId="20C3C53B" w:rsidR="00C463FC" w:rsidRPr="00EF36C5" w:rsidRDefault="00814EC6" w:rsidP="00C463F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VvSTARD</w:t>
            </w:r>
            <w:r w:rsidR="00C463FC" w:rsidRPr="00EF36C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30" w:type="dxa"/>
          </w:tcPr>
          <w:p w14:paraId="78F1F171" w14:textId="2A2527A3" w:rsidR="00C463FC" w:rsidRPr="00EF36C5" w:rsidRDefault="00C463FC" w:rsidP="00C46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32.43</w:t>
            </w:r>
          </w:p>
        </w:tc>
        <w:tc>
          <w:tcPr>
            <w:tcW w:w="2131" w:type="dxa"/>
          </w:tcPr>
          <w:p w14:paraId="74C866AC" w14:textId="04D76707" w:rsidR="00C463FC" w:rsidRPr="00EF36C5" w:rsidRDefault="00C463FC" w:rsidP="00C46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5.69</w:t>
            </w:r>
          </w:p>
        </w:tc>
        <w:tc>
          <w:tcPr>
            <w:tcW w:w="2131" w:type="dxa"/>
          </w:tcPr>
          <w:p w14:paraId="4717C09B" w14:textId="43AE3C7B" w:rsidR="00C463FC" w:rsidRPr="00EF36C5" w:rsidRDefault="00C463FC" w:rsidP="00C46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44.31</w:t>
            </w:r>
          </w:p>
        </w:tc>
      </w:tr>
      <w:tr w:rsidR="00C463FC" w:rsidRPr="00EF36C5" w14:paraId="1CF1F13E" w14:textId="77777777" w:rsidTr="00F66A8E">
        <w:trPr>
          <w:jc w:val="center"/>
        </w:trPr>
        <w:tc>
          <w:tcPr>
            <w:tcW w:w="2130" w:type="dxa"/>
          </w:tcPr>
          <w:p w14:paraId="6D2C803B" w14:textId="64DE8633" w:rsidR="00C463FC" w:rsidRPr="00EF36C5" w:rsidRDefault="00814EC6" w:rsidP="00C463F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VvSTARD</w:t>
            </w:r>
            <w:r w:rsidR="00C463FC" w:rsidRPr="00EF36C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30" w:type="dxa"/>
          </w:tcPr>
          <w:p w14:paraId="5F4056BC" w14:textId="6E6E659D" w:rsidR="00C463FC" w:rsidRPr="00EF36C5" w:rsidRDefault="00C463FC" w:rsidP="00C46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37.75</w:t>
            </w:r>
          </w:p>
        </w:tc>
        <w:tc>
          <w:tcPr>
            <w:tcW w:w="2131" w:type="dxa"/>
          </w:tcPr>
          <w:p w14:paraId="424C5B84" w14:textId="4D7E6437" w:rsidR="00C463FC" w:rsidRPr="00EF36C5" w:rsidRDefault="00C463FC" w:rsidP="00C46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5.63</w:t>
            </w:r>
          </w:p>
        </w:tc>
        <w:tc>
          <w:tcPr>
            <w:tcW w:w="2131" w:type="dxa"/>
          </w:tcPr>
          <w:p w14:paraId="065F9C0A" w14:textId="0E53223D" w:rsidR="00C463FC" w:rsidRPr="00EF36C5" w:rsidRDefault="00C463FC" w:rsidP="00C46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41.41</w:t>
            </w:r>
          </w:p>
        </w:tc>
      </w:tr>
      <w:tr w:rsidR="00C463FC" w:rsidRPr="00123D48" w14:paraId="7AD35148" w14:textId="77777777" w:rsidTr="00F66A8E">
        <w:trPr>
          <w:jc w:val="center"/>
        </w:trPr>
        <w:tc>
          <w:tcPr>
            <w:tcW w:w="2130" w:type="dxa"/>
          </w:tcPr>
          <w:p w14:paraId="08C0A78D" w14:textId="72CEB958" w:rsidR="00C463FC" w:rsidRPr="00EF36C5" w:rsidRDefault="00814EC6" w:rsidP="00C463F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VvSTARD</w:t>
            </w:r>
            <w:r w:rsidR="00C463FC" w:rsidRPr="00EF36C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30" w:type="dxa"/>
          </w:tcPr>
          <w:p w14:paraId="61E87F66" w14:textId="1C3D2A3A" w:rsidR="00C463FC" w:rsidRPr="00EF36C5" w:rsidRDefault="00C463FC" w:rsidP="00C46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37.97</w:t>
            </w:r>
          </w:p>
        </w:tc>
        <w:tc>
          <w:tcPr>
            <w:tcW w:w="2131" w:type="dxa"/>
          </w:tcPr>
          <w:p w14:paraId="2F6C4838" w14:textId="7189C603" w:rsidR="00C463FC" w:rsidRPr="00EF36C5" w:rsidRDefault="00C463FC" w:rsidP="00C46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6.75</w:t>
            </w:r>
          </w:p>
        </w:tc>
        <w:tc>
          <w:tcPr>
            <w:tcW w:w="2131" w:type="dxa"/>
          </w:tcPr>
          <w:p w14:paraId="681B4FDA" w14:textId="265532B0" w:rsidR="00C463FC" w:rsidRPr="00123D48" w:rsidRDefault="00C463FC" w:rsidP="00C46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6C5">
              <w:rPr>
                <w:rFonts w:ascii="Times New Roman" w:hAnsi="Times New Roman" w:cs="Times New Roman"/>
                <w:sz w:val="18"/>
                <w:szCs w:val="18"/>
              </w:rPr>
              <w:t>32.91</w:t>
            </w:r>
          </w:p>
        </w:tc>
      </w:tr>
    </w:tbl>
    <w:p w14:paraId="3887F7AA" w14:textId="77777777" w:rsidR="000A5AA6" w:rsidRDefault="000A5AA6"/>
    <w:sectPr w:rsidR="000A5AA6">
      <w:pgSz w:w="11906" w:h="16838"/>
      <w:pgMar w:top="1440" w:right="1800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B0EF6" w14:textId="77777777" w:rsidR="00EA1D02" w:rsidRDefault="00EA1D02" w:rsidP="00123D48">
      <w:r>
        <w:separator/>
      </w:r>
    </w:p>
  </w:endnote>
  <w:endnote w:type="continuationSeparator" w:id="0">
    <w:p w14:paraId="23C18FCA" w14:textId="77777777" w:rsidR="00EA1D02" w:rsidRDefault="00EA1D02" w:rsidP="0012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B9993" w14:textId="77777777" w:rsidR="00EA1D02" w:rsidRDefault="00EA1D02" w:rsidP="00123D48">
      <w:r>
        <w:separator/>
      </w:r>
    </w:p>
  </w:footnote>
  <w:footnote w:type="continuationSeparator" w:id="0">
    <w:p w14:paraId="7831D4C7" w14:textId="77777777" w:rsidR="00EA1D02" w:rsidRDefault="00EA1D02" w:rsidP="00123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7"/>
    <w:rsid w:val="000A5AA6"/>
    <w:rsid w:val="00123D48"/>
    <w:rsid w:val="00153CF5"/>
    <w:rsid w:val="003436E7"/>
    <w:rsid w:val="004327F3"/>
    <w:rsid w:val="00455C49"/>
    <w:rsid w:val="005669B6"/>
    <w:rsid w:val="00814EC6"/>
    <w:rsid w:val="008819CF"/>
    <w:rsid w:val="009117FD"/>
    <w:rsid w:val="00A40F79"/>
    <w:rsid w:val="00A853EB"/>
    <w:rsid w:val="00BE6A3B"/>
    <w:rsid w:val="00C32301"/>
    <w:rsid w:val="00C463FC"/>
    <w:rsid w:val="00CF5624"/>
    <w:rsid w:val="00EA1D02"/>
    <w:rsid w:val="00E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D3E72B"/>
  <w15:chartTrackingRefBased/>
  <w15:docId w15:val="{E5261C42-049C-44D7-83FD-A583209C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3D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3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3D48"/>
    <w:rPr>
      <w:sz w:val="18"/>
      <w:szCs w:val="18"/>
    </w:rPr>
  </w:style>
  <w:style w:type="table" w:styleId="a7">
    <w:name w:val="Table Grid"/>
    <w:basedOn w:val="a1"/>
    <w:uiPriority w:val="59"/>
    <w:qFormat/>
    <w:rsid w:val="00123D48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honghong he</dc:creator>
  <cp:keywords/>
  <dc:description/>
  <cp:lastModifiedBy>honghong he</cp:lastModifiedBy>
  <cp:revision>78</cp:revision>
  <dcterms:created xsi:type="dcterms:W3CDTF">2020-02-11T10:17:00Z</dcterms:created>
  <dcterms:modified xsi:type="dcterms:W3CDTF">2021-01-25T06:05:00Z</dcterms:modified>
</cp:coreProperties>
</file>