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17D6" w14:textId="1AC4DC23" w:rsidR="005F2850" w:rsidRPr="002B20D1" w:rsidRDefault="005F2850" w:rsidP="005F2850">
      <w:pPr>
        <w:jc w:val="left"/>
        <w:rPr>
          <w:rFonts w:ascii="Times New Roman" w:hAnsi="Times New Roman"/>
          <w:kern w:val="0"/>
          <w:sz w:val="24"/>
          <w:szCs w:val="20"/>
        </w:rPr>
      </w:pPr>
      <w:bookmarkStart w:id="0" w:name="_Hlk497399632"/>
      <w:r w:rsidRPr="00746E64">
        <w:rPr>
          <w:rFonts w:ascii="Times New Roman" w:hAnsi="Times New Roman"/>
          <w:b/>
          <w:sz w:val="24"/>
          <w:szCs w:val="20"/>
        </w:rPr>
        <w:t xml:space="preserve">Additional file </w:t>
      </w:r>
      <w:r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S</w:t>
      </w:r>
      <w:r w:rsidRPr="00E94E56">
        <w:rPr>
          <w:rFonts w:ascii="Times New Roman" w:hAnsi="Times New Roman"/>
          <w:kern w:val="0"/>
          <w:sz w:val="24"/>
          <w:szCs w:val="20"/>
          <w:lang w:eastAsia="en-US"/>
        </w:rPr>
        <w:t>earch strategies and results for the PubMed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Pr="002B20D1">
        <w:rPr>
          <w:rFonts w:ascii="Times New Roman" w:hAnsi="Times New Roman"/>
          <w:kern w:val="0"/>
          <w:sz w:val="24"/>
          <w:szCs w:val="20"/>
          <w:lang w:eastAsia="en-US"/>
        </w:rPr>
        <w:t xml:space="preserve">(accessed on </w:t>
      </w:r>
      <w:r w:rsidR="00D32924">
        <w:rPr>
          <w:rFonts w:ascii="Times New Roman" w:hAnsi="Times New Roman"/>
          <w:kern w:val="0"/>
          <w:sz w:val="24"/>
          <w:szCs w:val="20"/>
          <w:lang w:eastAsia="en-US"/>
        </w:rPr>
        <w:t>2019</w:t>
      </w:r>
      <w:r w:rsidRPr="002B20D1">
        <w:rPr>
          <w:rFonts w:ascii="Times New Roman" w:hAnsi="Times New Roman"/>
          <w:kern w:val="0"/>
          <w:sz w:val="24"/>
          <w:szCs w:val="20"/>
          <w:lang w:eastAsia="en-US"/>
        </w:rPr>
        <w:t>/</w:t>
      </w:r>
      <w:r w:rsidR="00D32924">
        <w:rPr>
          <w:rFonts w:ascii="Times New Roman" w:hAnsi="Times New Roman"/>
          <w:kern w:val="0"/>
          <w:sz w:val="24"/>
          <w:szCs w:val="20"/>
          <w:lang w:eastAsia="en-US"/>
        </w:rPr>
        <w:t>08</w:t>
      </w:r>
      <w:r w:rsidRPr="002B20D1">
        <w:rPr>
          <w:rFonts w:ascii="Times New Roman" w:hAnsi="Times New Roman"/>
          <w:kern w:val="0"/>
          <w:sz w:val="24"/>
          <w:szCs w:val="20"/>
          <w:lang w:eastAsia="en-US"/>
        </w:rPr>
        <w:t>/</w:t>
      </w:r>
      <w:r w:rsidR="00D32924">
        <w:rPr>
          <w:rFonts w:ascii="Times New Roman" w:hAnsi="Times New Roman"/>
          <w:kern w:val="0"/>
          <w:sz w:val="24"/>
          <w:szCs w:val="20"/>
          <w:lang w:eastAsia="en-US"/>
        </w:rPr>
        <w:t>01</w:t>
      </w:r>
      <w:r w:rsidRPr="002B20D1">
        <w:rPr>
          <w:rFonts w:ascii="Times New Roman" w:hAnsi="Times New Roman"/>
          <w:kern w:val="0"/>
          <w:sz w:val="24"/>
          <w:szCs w:val="20"/>
          <w:lang w:eastAsia="en-US"/>
        </w:rPr>
        <w:t>)</w:t>
      </w:r>
      <w:bookmarkEnd w:id="0"/>
    </w:p>
    <w:p w14:paraId="4AA640A1" w14:textId="2BDCA25C" w:rsidR="00160580" w:rsidRPr="00F016E0" w:rsidRDefault="00160580">
      <w:pPr>
        <w:rPr>
          <w:rFonts w:ascii="Times New Roman" w:hAnsi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1701"/>
      </w:tblGrid>
      <w:tr w:rsidR="005F2850" w:rsidRPr="00A11F88" w14:paraId="43F05972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15C63350" w14:textId="77777777" w:rsidR="005F2850" w:rsidRPr="00A11F88" w:rsidRDefault="005F2850" w:rsidP="00BA1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6FAB489F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b/>
                <w:bCs/>
                <w:sz w:val="18"/>
                <w:szCs w:val="18"/>
              </w:rPr>
              <w:t>Query</w:t>
            </w:r>
          </w:p>
        </w:tc>
        <w:tc>
          <w:tcPr>
            <w:tcW w:w="1701" w:type="dxa"/>
            <w:shd w:val="clear" w:color="auto" w:fill="auto"/>
          </w:tcPr>
          <w:p w14:paraId="190DDD52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b/>
                <w:bCs/>
                <w:sz w:val="18"/>
                <w:szCs w:val="18"/>
              </w:rPr>
              <w:t>Result</w:t>
            </w:r>
          </w:p>
        </w:tc>
      </w:tr>
      <w:tr w:rsidR="005F2850" w:rsidRPr="00A11F88" w14:paraId="2F1D468C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76A44F44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</w:p>
        </w:tc>
        <w:tc>
          <w:tcPr>
            <w:tcW w:w="5812" w:type="dxa"/>
            <w:shd w:val="clear" w:color="auto" w:fill="auto"/>
          </w:tcPr>
          <w:p w14:paraId="1881D047" w14:textId="7C9E265D" w:rsidR="005F2850" w:rsidRPr="00A11F88" w:rsidRDefault="005F2850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</w:t>
            </w:r>
            <w:r w:rsidR="00F73F43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eath </w:t>
            </w:r>
            <w:r w:rsidR="00F73F43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Review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FEEE9" w14:textId="17F9B5F6" w:rsidR="005F2850" w:rsidRPr="004339A2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4540</w:t>
            </w:r>
          </w:p>
        </w:tc>
      </w:tr>
      <w:tr w:rsidR="005F2850" w:rsidRPr="00A11F88" w14:paraId="32606457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112843E7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</w:p>
        </w:tc>
        <w:tc>
          <w:tcPr>
            <w:tcW w:w="5812" w:type="dxa"/>
            <w:shd w:val="clear" w:color="auto" w:fill="auto"/>
          </w:tcPr>
          <w:p w14:paraId="50C19CA1" w14:textId="439C4D45" w:rsidR="005F2850" w:rsidRPr="00A11F88" w:rsidRDefault="00F73F43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review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2B0AB" w14:textId="109A9901" w:rsidR="005F2850" w:rsidRPr="00237D16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4327</w:t>
            </w:r>
          </w:p>
        </w:tc>
      </w:tr>
      <w:tr w:rsidR="005F2850" w:rsidRPr="00A11F88" w14:paraId="644DB1DB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36F63DBD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#3</w:t>
            </w:r>
          </w:p>
        </w:tc>
        <w:tc>
          <w:tcPr>
            <w:tcW w:w="5812" w:type="dxa"/>
            <w:shd w:val="clear" w:color="auto" w:fill="auto"/>
          </w:tcPr>
          <w:p w14:paraId="1FAB573A" w14:textId="562E9158" w:rsidR="005F2850" w:rsidRPr="00A11F88" w:rsidRDefault="00415E15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Audit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DFE33" w14:textId="480BA2AD" w:rsidR="005F2850" w:rsidRPr="00A2761C" w:rsidRDefault="00306310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1372</w:t>
            </w:r>
          </w:p>
        </w:tc>
      </w:tr>
      <w:tr w:rsidR="005F2850" w:rsidRPr="00A11F88" w14:paraId="7363A55F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13AD1BC4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#4</w:t>
            </w:r>
          </w:p>
        </w:tc>
        <w:tc>
          <w:tcPr>
            <w:tcW w:w="5812" w:type="dxa"/>
            <w:shd w:val="clear" w:color="auto" w:fill="auto"/>
          </w:tcPr>
          <w:p w14:paraId="730EF5AF" w14:textId="2B8BED50" w:rsidR="005F2850" w:rsidRPr="00A11F88" w:rsidRDefault="00415E15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audit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41F5B" w14:textId="378041C9" w:rsidR="005F2850" w:rsidRPr="00237D16" w:rsidRDefault="00876297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1258</w:t>
            </w:r>
          </w:p>
        </w:tc>
      </w:tr>
      <w:tr w:rsidR="005F2850" w:rsidRPr="00A11F88" w14:paraId="4C4FB2D9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50CC1A02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#5</w:t>
            </w:r>
          </w:p>
        </w:tc>
        <w:tc>
          <w:tcPr>
            <w:tcW w:w="5812" w:type="dxa"/>
            <w:shd w:val="clear" w:color="auto" w:fill="auto"/>
          </w:tcPr>
          <w:p w14:paraId="410E992A" w14:textId="6EF9A279" w:rsidR="005F2850" w:rsidRPr="00A11F88" w:rsidRDefault="005D0B6B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Enquiry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6C350" w14:textId="4F08B485" w:rsidR="005F2850" w:rsidRPr="004339A2" w:rsidRDefault="00E61936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156</w:t>
            </w:r>
          </w:p>
        </w:tc>
      </w:tr>
      <w:tr w:rsidR="005F2850" w:rsidRPr="00A11F88" w14:paraId="0A30BFA5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288D000E" w14:textId="7777777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#6</w:t>
            </w:r>
          </w:p>
        </w:tc>
        <w:tc>
          <w:tcPr>
            <w:tcW w:w="5812" w:type="dxa"/>
            <w:shd w:val="clear" w:color="auto" w:fill="auto"/>
          </w:tcPr>
          <w:p w14:paraId="4447EF07" w14:textId="682C2A3F" w:rsidR="005F2850" w:rsidRPr="00A11F88" w:rsidRDefault="005D0B6B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enquiry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9C67F" w14:textId="046C6DBA" w:rsidR="005F2850" w:rsidRPr="00D40B63" w:rsidRDefault="001B7CFF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139</w:t>
            </w:r>
          </w:p>
        </w:tc>
      </w:tr>
      <w:tr w:rsidR="005D0B6B" w:rsidRPr="00A11F88" w14:paraId="26D58DB8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7E757B49" w14:textId="3B00429E" w:rsidR="005D0B6B" w:rsidRPr="00A11F88" w:rsidRDefault="005D0B6B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#7</w:t>
            </w:r>
          </w:p>
        </w:tc>
        <w:tc>
          <w:tcPr>
            <w:tcW w:w="5812" w:type="dxa"/>
            <w:shd w:val="clear" w:color="auto" w:fill="auto"/>
          </w:tcPr>
          <w:p w14:paraId="7C079933" w14:textId="53220EFA" w:rsidR="005D0B6B" w:rsidRDefault="005D0B6B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Inquiry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D3921" w14:textId="44465F09" w:rsidR="005D0B6B" w:rsidRPr="00606FFD" w:rsidRDefault="000C6895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10442</w:t>
            </w:r>
          </w:p>
        </w:tc>
      </w:tr>
      <w:tr w:rsidR="005D0B6B" w:rsidRPr="00A11F88" w14:paraId="2365CECA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689CB3F6" w14:textId="38DE350C" w:rsidR="005D0B6B" w:rsidRPr="00A11F88" w:rsidRDefault="005D0B6B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#8</w:t>
            </w:r>
          </w:p>
        </w:tc>
        <w:tc>
          <w:tcPr>
            <w:tcW w:w="5812" w:type="dxa"/>
            <w:shd w:val="clear" w:color="auto" w:fill="auto"/>
          </w:tcPr>
          <w:p w14:paraId="5EB0C16D" w14:textId="58617FDC" w:rsidR="005D0B6B" w:rsidRDefault="005D0B6B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inquiry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9635D" w14:textId="168666C9" w:rsidR="005D0B6B" w:rsidRPr="00606FFD" w:rsidRDefault="001B7CFF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10254</w:t>
            </w:r>
          </w:p>
        </w:tc>
      </w:tr>
      <w:tr w:rsidR="005D0B6B" w:rsidRPr="00A11F88" w14:paraId="4568F812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272BB592" w14:textId="32C0A9BA" w:rsidR="005D0B6B" w:rsidRPr="00A11F88" w:rsidRDefault="005D0B6B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#9</w:t>
            </w:r>
          </w:p>
        </w:tc>
        <w:tc>
          <w:tcPr>
            <w:tcW w:w="5812" w:type="dxa"/>
            <w:shd w:val="clear" w:color="auto" w:fill="auto"/>
          </w:tcPr>
          <w:p w14:paraId="52E16852" w14:textId="508F88AF" w:rsidR="005D0B6B" w:rsidRDefault="005D0B6B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Death Surveillance and Response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BFA2A" w14:textId="2D8F9B4F" w:rsidR="005D0B6B" w:rsidRPr="00606FFD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308</w:t>
            </w:r>
          </w:p>
        </w:tc>
      </w:tr>
      <w:tr w:rsidR="005D0B6B" w:rsidRPr="00A11F88" w14:paraId="7895E7A8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36DF2A34" w14:textId="2699C184" w:rsidR="005D0B6B" w:rsidRPr="00A11F88" w:rsidRDefault="005D0B6B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#10</w:t>
            </w:r>
          </w:p>
        </w:tc>
        <w:tc>
          <w:tcPr>
            <w:tcW w:w="5812" w:type="dxa"/>
            <w:shd w:val="clear" w:color="auto" w:fill="auto"/>
          </w:tcPr>
          <w:p w14:paraId="2A62D6FF" w14:textId="5A27D217" w:rsidR="005D0B6B" w:rsidRDefault="005D0B6B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death surveillance and response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EC0C4" w14:textId="0BA8B6FC" w:rsidR="005D0B6B" w:rsidRPr="008E7B1E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302</w:t>
            </w:r>
          </w:p>
        </w:tc>
      </w:tr>
      <w:tr w:rsidR="005F2850" w:rsidRPr="00A11F88" w14:paraId="5D24495B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0B34D7B0" w14:textId="6FA7F58E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5D0B6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05433E01" w14:textId="619CDBC5" w:rsidR="005F2850" w:rsidRPr="00A11F88" w:rsidRDefault="00415E15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E4F47" w14:textId="7871E967" w:rsidR="005F2850" w:rsidRPr="008E7B1E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21185</w:t>
            </w:r>
          </w:p>
        </w:tc>
      </w:tr>
      <w:tr w:rsidR="005F2850" w:rsidRPr="00A11F88" w14:paraId="5E5320ED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541F1DEB" w14:textId="27D9A768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5D0B6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14:paraId="48CBB5DC" w14:textId="6754CAF4" w:rsidR="005F2850" w:rsidRPr="00A11F88" w:rsidRDefault="00415E15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C8B91" w14:textId="2CE6BAD7" w:rsidR="005F2850" w:rsidRPr="008E7B1E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23885</w:t>
            </w:r>
          </w:p>
        </w:tc>
      </w:tr>
      <w:tr w:rsidR="005F2850" w:rsidRPr="00A11F88" w14:paraId="43F7F097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3623097A" w14:textId="6AE6F449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5D0B6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792F5DF1" w14:textId="70E3E38C" w:rsidR="005F2850" w:rsidRPr="00A11F88" w:rsidRDefault="00415E15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mortality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3D17A" w14:textId="070F496E" w:rsidR="005F2850" w:rsidRPr="00A41C1F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34661</w:t>
            </w:r>
          </w:p>
        </w:tc>
      </w:tr>
      <w:tr w:rsidR="005F2850" w:rsidRPr="00A11F88" w14:paraId="2D3AEF9F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19D59E55" w14:textId="79374587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  <w:r w:rsidR="005D0B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3327F5AD" w14:textId="3BFBF9AD" w:rsidR="005F2850" w:rsidRPr="00A11F88" w:rsidRDefault="00415E15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Mortality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8BCAD" w14:textId="1443A21D" w:rsidR="005F2850" w:rsidRPr="00A41C1F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41098</w:t>
            </w:r>
          </w:p>
        </w:tc>
      </w:tr>
      <w:tr w:rsidR="005F2850" w:rsidRPr="00A11F88" w14:paraId="6209A7B2" w14:textId="77777777" w:rsidTr="00BA1B58">
        <w:trPr>
          <w:trHeight w:val="284"/>
        </w:trPr>
        <w:tc>
          <w:tcPr>
            <w:tcW w:w="846" w:type="dxa"/>
            <w:shd w:val="clear" w:color="auto" w:fill="F2F2F2"/>
          </w:tcPr>
          <w:p w14:paraId="49077822" w14:textId="5763DF89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  <w:r w:rsidR="005D0B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F2F2F2"/>
          </w:tcPr>
          <w:p w14:paraId="3E98943B" w14:textId="1E95568B" w:rsidR="005F2850" w:rsidRPr="00A11F88" w:rsidRDefault="005F2850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#1 OR #2 OR #3 OR #4 OR #5 OR #6 OR #7 OR #8 OR #9 OR #10 </w:t>
            </w:r>
            <w:r w:rsidR="005D0B6B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 w:rsidR="005D0B6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11</w:t>
            </w:r>
            <w:r w:rsidR="00207242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 </w:t>
            </w:r>
            <w:r w:rsidR="005D0B6B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 w:rsidR="005D0B6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12</w:t>
            </w:r>
            <w:r w:rsidR="005D0B6B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 w:rsidR="005D0B6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13 </w:t>
            </w:r>
            <w:r w:rsidR="005D0B6B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#1</w:t>
            </w:r>
            <w:r w:rsidR="005D0B6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E7B7A24" w14:textId="5B2F3F59" w:rsidR="005F2850" w:rsidRPr="006B28E8" w:rsidRDefault="006366AE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54033</w:t>
            </w:r>
          </w:p>
        </w:tc>
      </w:tr>
      <w:tr w:rsidR="005F2850" w:rsidRPr="00A11F88" w14:paraId="0BCF37DF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246614F2" w14:textId="64B7EB18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73512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7B3E4AD2" w14:textId="3EC3F2BB" w:rsidR="005F2850" w:rsidRPr="00A11F88" w:rsidRDefault="005D0B6B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Tool</w:t>
            </w:r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9625C" w14:textId="2E560BC8" w:rsidR="005F2850" w:rsidRPr="00C166AE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474333</w:t>
            </w:r>
          </w:p>
        </w:tc>
      </w:tr>
      <w:tr w:rsidR="005F2850" w:rsidRPr="00A11F88" w14:paraId="5ACEB4D4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279F0E53" w14:textId="136F86CE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73512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1BF5555B" w14:textId="442A8DB8" w:rsidR="005F2850" w:rsidRPr="00A11F88" w:rsidRDefault="005D0B6B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Instrument </w:t>
            </w:r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83750" w14:textId="6CDC139C" w:rsidR="005F2850" w:rsidRPr="00C166AE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120313</w:t>
            </w:r>
          </w:p>
        </w:tc>
      </w:tr>
      <w:tr w:rsidR="005F2850" w:rsidRPr="00A11F88" w14:paraId="10BA6526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67FE8429" w14:textId="04FD0464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73512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14:paraId="2A20FBE0" w14:textId="288FCAF9" w:rsidR="005F2850" w:rsidRPr="00A11F88" w:rsidRDefault="00524FD9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Reliable </w:t>
            </w:r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B9831" w14:textId="7A3E3329" w:rsidR="005F2850" w:rsidRPr="00BC59B6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295652</w:t>
            </w:r>
          </w:p>
        </w:tc>
      </w:tr>
      <w:tr w:rsidR="00524FD9" w:rsidRPr="00A11F88" w14:paraId="259AEEFC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4AC0FA1C" w14:textId="45150D62" w:rsidR="00524FD9" w:rsidRPr="00A11F88" w:rsidRDefault="00524FD9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73512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14:paraId="6847E19B" w14:textId="36CCEB71" w:rsidR="00524FD9" w:rsidRDefault="00D07A85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reliable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6E48E" w14:textId="3AF4B8EF" w:rsidR="00524FD9" w:rsidRPr="006B28E8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293252</w:t>
            </w:r>
          </w:p>
        </w:tc>
      </w:tr>
      <w:tr w:rsidR="00D07A85" w:rsidRPr="00A11F88" w14:paraId="4FA6EC26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2BB8FBF8" w14:textId="073E2796" w:rsidR="00D07A85" w:rsidRPr="00A11F88" w:rsidRDefault="00D07A85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73512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72A7328E" w14:textId="722272CB" w:rsidR="00D07A85" w:rsidRDefault="00D07A85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Reliability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B6D25" w14:textId="6F43D103" w:rsidR="00D07A85" w:rsidRPr="00BC59B6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162315</w:t>
            </w:r>
          </w:p>
        </w:tc>
      </w:tr>
      <w:tr w:rsidR="00D07A85" w:rsidRPr="00A11F88" w14:paraId="6B71986A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7B5C1E80" w14:textId="5BC32DD1" w:rsidR="00D07A85" w:rsidRPr="00A11F88" w:rsidRDefault="00D07A85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 w:rsidR="007351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80AFE74" w14:textId="2345B0C6" w:rsidR="00D07A85" w:rsidRDefault="00D07A85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reliability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0559E" w14:textId="45F00497" w:rsidR="00D07A85" w:rsidRPr="006B28E8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157827</w:t>
            </w:r>
          </w:p>
        </w:tc>
      </w:tr>
      <w:tr w:rsidR="005F2850" w:rsidRPr="00A11F88" w14:paraId="21D30F73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59C71202" w14:textId="405421C5" w:rsidR="005F2850" w:rsidRPr="0073512F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524FD9">
              <w:rPr>
                <w:rFonts w:ascii="Times New Roman" w:hAnsi="Times New Roman"/>
                <w:sz w:val="18"/>
                <w:szCs w:val="18"/>
              </w:rPr>
              <w:t>2</w:t>
            </w:r>
            <w:r w:rsidR="007351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450AC133" w14:textId="5CFD3112" w:rsidR="005F2850" w:rsidRPr="00A11F88" w:rsidRDefault="00524FD9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Valid</w:t>
            </w:r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29FA3" w14:textId="5112B0EB" w:rsidR="005F2850" w:rsidRPr="00BF40FE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111647</w:t>
            </w:r>
          </w:p>
        </w:tc>
      </w:tr>
      <w:tr w:rsidR="00D07A85" w:rsidRPr="00A11F88" w14:paraId="54354AF4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2B29AC53" w14:textId="0361784C" w:rsidR="00D07A85" w:rsidRPr="00A11F88" w:rsidRDefault="00D07A85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 w:rsidR="0073512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14:paraId="78C4C397" w14:textId="1D46F778" w:rsidR="00D07A85" w:rsidRDefault="00D07A85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validity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07716" w14:textId="601DB844" w:rsidR="00D07A85" w:rsidRPr="00192B9F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166058</w:t>
            </w:r>
          </w:p>
        </w:tc>
      </w:tr>
      <w:tr w:rsidR="005F2850" w:rsidRPr="00A11F88" w14:paraId="1CA7B8B3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39048372" w14:textId="2DD21437" w:rsidR="005F2850" w:rsidRPr="0073512F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 w:rsidR="007351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7D338FFE" w14:textId="30DF18AF" w:rsidR="005F2850" w:rsidRPr="00A11F88" w:rsidRDefault="00524FD9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Agreement</w:t>
            </w:r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="005F2850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7EC79" w14:textId="0DB3E579" w:rsidR="005F2850" w:rsidRPr="00BF40FE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268702</w:t>
            </w:r>
          </w:p>
        </w:tc>
      </w:tr>
      <w:tr w:rsidR="00EB4BE8" w:rsidRPr="00A11F88" w14:paraId="6557326F" w14:textId="77777777" w:rsidTr="00BA1B58">
        <w:trPr>
          <w:trHeight w:val="284"/>
        </w:trPr>
        <w:tc>
          <w:tcPr>
            <w:tcW w:w="846" w:type="dxa"/>
            <w:shd w:val="clear" w:color="auto" w:fill="auto"/>
          </w:tcPr>
          <w:p w14:paraId="0FBD2A60" w14:textId="0E40C3A4" w:rsidR="00EB4BE8" w:rsidRPr="00A11F88" w:rsidRDefault="00EB4BE8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 w:rsidR="007351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670F66CF" w14:textId="7B727E0A" w:rsidR="00EB4BE8" w:rsidRDefault="00EB4BE8" w:rsidP="00BA1B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agreement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80D68" w14:textId="788347DE" w:rsidR="00EB4BE8" w:rsidRPr="00192B9F" w:rsidRDefault="00B91EA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266380</w:t>
            </w:r>
          </w:p>
        </w:tc>
      </w:tr>
      <w:tr w:rsidR="005F2850" w:rsidRPr="00A11F88" w14:paraId="4F3E88AC" w14:textId="77777777" w:rsidTr="00524FD9">
        <w:trPr>
          <w:trHeight w:val="284"/>
        </w:trPr>
        <w:tc>
          <w:tcPr>
            <w:tcW w:w="846" w:type="dxa"/>
            <w:shd w:val="clear" w:color="auto" w:fill="EDEDED" w:themeFill="accent3" w:themeFillTint="33"/>
          </w:tcPr>
          <w:p w14:paraId="69655D3A" w14:textId="0077B3CB" w:rsidR="005F2850" w:rsidRPr="00A11F88" w:rsidRDefault="005F2850" w:rsidP="00BA1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 w:rsidR="007351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EDEDED" w:themeFill="accent3" w:themeFillTint="33"/>
          </w:tcPr>
          <w:p w14:paraId="70B66EBB" w14:textId="38FF3E4E" w:rsidR="005F2850" w:rsidRPr="00A11F88" w:rsidRDefault="0073512F" w:rsidP="00BA1B58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>#16</w:t>
            </w:r>
            <w:r w:rsidR="00D84CB2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 OR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#17</w:t>
            </w:r>
            <w:r w:rsidR="00893263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893263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OR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#18 OR #19</w:t>
            </w:r>
            <w:r w:rsidR="00524FD9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20</w:t>
            </w:r>
            <w:r w:rsidR="00524FD9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21</w:t>
            </w:r>
            <w:r w:rsidR="00207242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 OR </w:t>
            </w:r>
            <w:r w:rsidR="00EB4BE8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22</w:t>
            </w:r>
            <w:r w:rsidR="00EB4BE8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23</w:t>
            </w:r>
            <w:r w:rsidR="00EB4B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EB4BE8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24</w:t>
            </w:r>
            <w:r w:rsidR="00EB4B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EB4BE8"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21C2F505" w14:textId="061F4ABB" w:rsidR="005F2850" w:rsidRPr="00192B9F" w:rsidRDefault="0052186D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1325406</w:t>
            </w:r>
          </w:p>
        </w:tc>
      </w:tr>
      <w:tr w:rsidR="003F2A74" w:rsidRPr="00A11F88" w14:paraId="0CD246A7" w14:textId="77777777" w:rsidTr="00BA1B58">
        <w:trPr>
          <w:trHeight w:val="284"/>
        </w:trPr>
        <w:tc>
          <w:tcPr>
            <w:tcW w:w="846" w:type="dxa"/>
            <w:shd w:val="clear" w:color="auto" w:fill="F2F2F2"/>
          </w:tcPr>
          <w:p w14:paraId="4E4FC525" w14:textId="077424E2" w:rsidR="003F2A74" w:rsidRPr="00033515" w:rsidRDefault="0073512F" w:rsidP="00BA1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#27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</w:tcPr>
          <w:p w14:paraId="654AE917" w14:textId="5F977E54" w:rsidR="003F2A74" w:rsidRPr="00033515" w:rsidRDefault="0073512F" w:rsidP="00BA1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#15</w:t>
            </w:r>
            <w:r w:rsidR="003F2A74" w:rsidRPr="000335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2A74" w:rsidRPr="00033515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AND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#26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5DD1098" w14:textId="27E8FB01" w:rsidR="003F2A74" w:rsidRPr="007F5F88" w:rsidRDefault="00F3612B" w:rsidP="00BA1B5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7F5F88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147</w:t>
            </w:r>
          </w:p>
        </w:tc>
      </w:tr>
    </w:tbl>
    <w:p w14:paraId="4A4D6270" w14:textId="3F7B52B0" w:rsidR="005F2850" w:rsidRDefault="005F2850">
      <w:pPr>
        <w:rPr>
          <w:rFonts w:ascii="Times New Roman" w:hAnsi="Times New Roman"/>
          <w:sz w:val="24"/>
          <w:szCs w:val="24"/>
        </w:rPr>
      </w:pPr>
    </w:p>
    <w:p w14:paraId="79200FC3" w14:textId="77777777" w:rsidR="00D32924" w:rsidRPr="00C34B3C" w:rsidRDefault="00D32924">
      <w:pPr>
        <w:rPr>
          <w:rFonts w:ascii="Times New Roman" w:hAnsi="Times New Roman"/>
          <w:sz w:val="24"/>
          <w:szCs w:val="24"/>
        </w:rPr>
      </w:pPr>
    </w:p>
    <w:p w14:paraId="6C9D7DB2" w14:textId="2AACFE39" w:rsidR="00F01A34" w:rsidRDefault="00F01A34" w:rsidP="00F01A34">
      <w:pPr>
        <w:jc w:val="left"/>
        <w:rPr>
          <w:rFonts w:ascii="Times New Roman" w:hAnsi="Times New Roman"/>
          <w:kern w:val="0"/>
          <w:sz w:val="24"/>
          <w:szCs w:val="20"/>
          <w:lang w:eastAsia="en-US"/>
        </w:rPr>
      </w:pPr>
      <w:r w:rsidRPr="00746E64">
        <w:rPr>
          <w:rFonts w:ascii="Times New Roman" w:hAnsi="Times New Roman"/>
          <w:b/>
          <w:sz w:val="24"/>
          <w:szCs w:val="20"/>
        </w:rPr>
        <w:t xml:space="preserve">Additional file </w:t>
      </w:r>
      <w:r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S</w:t>
      </w:r>
      <w:r w:rsidRPr="00E94E56">
        <w:rPr>
          <w:rFonts w:ascii="Times New Roman" w:hAnsi="Times New Roman"/>
          <w:kern w:val="0"/>
          <w:sz w:val="24"/>
          <w:szCs w:val="20"/>
          <w:lang w:eastAsia="en-US"/>
        </w:rPr>
        <w:t xml:space="preserve">earch strategies and results for the 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EBSCO </w:t>
      </w:r>
      <w:r w:rsidRPr="00E843A4">
        <w:rPr>
          <w:rFonts w:ascii="Times New Roman" w:hAnsi="Times New Roman"/>
          <w:kern w:val="0"/>
          <w:sz w:val="24"/>
          <w:szCs w:val="20"/>
          <w:lang w:eastAsia="en-US"/>
        </w:rPr>
        <w:t xml:space="preserve">(accessed on </w:t>
      </w:r>
      <w:r w:rsidR="00CF448C" w:rsidRPr="00E843A4">
        <w:rPr>
          <w:rFonts w:ascii="Times New Roman" w:hAnsi="Times New Roman"/>
          <w:kern w:val="0"/>
          <w:sz w:val="24"/>
          <w:szCs w:val="20"/>
          <w:lang w:eastAsia="en-US"/>
        </w:rPr>
        <w:t>20</w:t>
      </w:r>
      <w:r w:rsidR="00D32924">
        <w:rPr>
          <w:rFonts w:ascii="Times New Roman" w:hAnsi="Times New Roman"/>
          <w:kern w:val="0"/>
          <w:sz w:val="24"/>
          <w:szCs w:val="20"/>
          <w:lang w:eastAsia="en-US"/>
        </w:rPr>
        <w:t>19</w:t>
      </w:r>
      <w:r w:rsidRPr="00E843A4">
        <w:rPr>
          <w:rFonts w:ascii="Times New Roman" w:hAnsi="Times New Roman"/>
          <w:kern w:val="0"/>
          <w:sz w:val="24"/>
          <w:szCs w:val="20"/>
          <w:lang w:eastAsia="en-US"/>
        </w:rPr>
        <w:t>/</w:t>
      </w:r>
      <w:r w:rsidR="00CF448C" w:rsidRPr="00E843A4">
        <w:rPr>
          <w:rFonts w:ascii="Times New Roman" w:hAnsi="Times New Roman" w:hint="eastAsia"/>
          <w:kern w:val="0"/>
          <w:sz w:val="24"/>
          <w:szCs w:val="20"/>
        </w:rPr>
        <w:t>0</w:t>
      </w:r>
      <w:r w:rsidR="00D32924">
        <w:rPr>
          <w:rFonts w:ascii="Times New Roman" w:hAnsi="Times New Roman"/>
          <w:kern w:val="0"/>
          <w:sz w:val="24"/>
          <w:szCs w:val="20"/>
        </w:rPr>
        <w:t>8</w:t>
      </w:r>
      <w:r w:rsidRPr="00E843A4">
        <w:rPr>
          <w:rFonts w:ascii="Times New Roman" w:hAnsi="Times New Roman"/>
          <w:kern w:val="0"/>
          <w:sz w:val="24"/>
          <w:szCs w:val="20"/>
          <w:lang w:eastAsia="en-US"/>
        </w:rPr>
        <w:t>/</w:t>
      </w:r>
      <w:r w:rsidR="00D32924">
        <w:rPr>
          <w:rFonts w:ascii="Times New Roman" w:hAnsi="Times New Roman"/>
          <w:kern w:val="0"/>
          <w:sz w:val="24"/>
          <w:szCs w:val="20"/>
        </w:rPr>
        <w:t>05</w:t>
      </w:r>
      <w:r w:rsidRPr="00E843A4">
        <w:rPr>
          <w:rFonts w:ascii="Times New Roman" w:hAnsi="Times New Roman"/>
          <w:kern w:val="0"/>
          <w:sz w:val="24"/>
          <w:szCs w:val="20"/>
          <w:lang w:eastAsia="en-US"/>
        </w:rPr>
        <w:t>)</w:t>
      </w:r>
    </w:p>
    <w:p w14:paraId="73730EAD" w14:textId="77777777" w:rsidR="00F016E0" w:rsidRPr="00E843A4" w:rsidRDefault="00F016E0" w:rsidP="00F01A34">
      <w:pPr>
        <w:jc w:val="left"/>
        <w:rPr>
          <w:rFonts w:ascii="Times New Roman" w:hAnsi="Times New Roman"/>
          <w:kern w:val="0"/>
          <w:sz w:val="24"/>
          <w:szCs w:val="2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1701"/>
      </w:tblGrid>
      <w:tr w:rsidR="00B26034" w:rsidRPr="00A11F88" w14:paraId="23F468A5" w14:textId="77777777" w:rsidTr="00D32924">
        <w:trPr>
          <w:trHeight w:val="284"/>
          <w:tblHeader/>
        </w:trPr>
        <w:tc>
          <w:tcPr>
            <w:tcW w:w="846" w:type="dxa"/>
            <w:shd w:val="clear" w:color="auto" w:fill="auto"/>
          </w:tcPr>
          <w:p w14:paraId="5DC38D42" w14:textId="77777777" w:rsidR="00B26034" w:rsidRPr="00A11F88" w:rsidRDefault="00B26034" w:rsidP="00083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320EF23F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b/>
                <w:bCs/>
                <w:sz w:val="18"/>
                <w:szCs w:val="18"/>
              </w:rPr>
              <w:t>Query</w:t>
            </w:r>
          </w:p>
        </w:tc>
        <w:tc>
          <w:tcPr>
            <w:tcW w:w="1701" w:type="dxa"/>
            <w:shd w:val="clear" w:color="auto" w:fill="auto"/>
          </w:tcPr>
          <w:p w14:paraId="0270297E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b/>
                <w:bCs/>
                <w:sz w:val="18"/>
                <w:szCs w:val="18"/>
              </w:rPr>
              <w:t>Result</w:t>
            </w:r>
          </w:p>
        </w:tc>
      </w:tr>
      <w:tr w:rsidR="00B26034" w:rsidRPr="00A11F88" w14:paraId="68EA0589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725F3950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</w:p>
        </w:tc>
        <w:tc>
          <w:tcPr>
            <w:tcW w:w="5812" w:type="dxa"/>
            <w:shd w:val="clear" w:color="auto" w:fill="auto"/>
          </w:tcPr>
          <w:p w14:paraId="4A26ABD2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Review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A7792" w14:textId="7182A854" w:rsidR="00B26034" w:rsidRPr="004339A2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183</w:t>
            </w:r>
          </w:p>
        </w:tc>
      </w:tr>
      <w:tr w:rsidR="00B26034" w:rsidRPr="00A11F88" w14:paraId="17392641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74E34F61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</w:p>
        </w:tc>
        <w:tc>
          <w:tcPr>
            <w:tcW w:w="5812" w:type="dxa"/>
            <w:shd w:val="clear" w:color="auto" w:fill="auto"/>
          </w:tcPr>
          <w:p w14:paraId="4F692AAF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review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74B87" w14:textId="3C80A0AB" w:rsidR="00B26034" w:rsidRPr="00237D16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147</w:t>
            </w:r>
          </w:p>
        </w:tc>
      </w:tr>
      <w:tr w:rsidR="00B26034" w:rsidRPr="00A11F88" w14:paraId="7F81607C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067D4589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#3</w:t>
            </w:r>
          </w:p>
        </w:tc>
        <w:tc>
          <w:tcPr>
            <w:tcW w:w="5812" w:type="dxa"/>
            <w:shd w:val="clear" w:color="auto" w:fill="auto"/>
          </w:tcPr>
          <w:p w14:paraId="0EE15BE9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Audit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FA387" w14:textId="2DA0873B" w:rsidR="00B26034" w:rsidRPr="00A2761C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98</w:t>
            </w:r>
          </w:p>
        </w:tc>
      </w:tr>
      <w:tr w:rsidR="00B26034" w:rsidRPr="00A11F88" w14:paraId="6F5194F9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215F6B5C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#4</w:t>
            </w:r>
          </w:p>
        </w:tc>
        <w:tc>
          <w:tcPr>
            <w:tcW w:w="5812" w:type="dxa"/>
            <w:shd w:val="clear" w:color="auto" w:fill="auto"/>
          </w:tcPr>
          <w:p w14:paraId="64A67B11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audit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C226D" w14:textId="0270A460" w:rsidR="00B26034" w:rsidRPr="00237D16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75</w:t>
            </w:r>
          </w:p>
        </w:tc>
      </w:tr>
      <w:tr w:rsidR="00B26034" w:rsidRPr="00A11F88" w14:paraId="32F321F7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27CD0B72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#5</w:t>
            </w:r>
          </w:p>
        </w:tc>
        <w:tc>
          <w:tcPr>
            <w:tcW w:w="5812" w:type="dxa"/>
            <w:shd w:val="clear" w:color="auto" w:fill="auto"/>
          </w:tcPr>
          <w:p w14:paraId="003CD8FA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Enquiry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CAA04" w14:textId="365EA45B" w:rsidR="00B26034" w:rsidRPr="004339A2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181</w:t>
            </w:r>
          </w:p>
        </w:tc>
      </w:tr>
      <w:tr w:rsidR="00B26034" w:rsidRPr="00A11F88" w14:paraId="355717CF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46ABFAC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#6</w:t>
            </w:r>
          </w:p>
        </w:tc>
        <w:tc>
          <w:tcPr>
            <w:tcW w:w="5812" w:type="dxa"/>
            <w:shd w:val="clear" w:color="auto" w:fill="auto"/>
          </w:tcPr>
          <w:p w14:paraId="7E47F323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enquiry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774C3" w14:textId="67D41AB7" w:rsidR="00B26034" w:rsidRPr="00D40B63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125</w:t>
            </w:r>
          </w:p>
        </w:tc>
      </w:tr>
      <w:tr w:rsidR="00B26034" w:rsidRPr="00A11F88" w14:paraId="156D58BB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6939382A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#7</w:t>
            </w:r>
          </w:p>
        </w:tc>
        <w:tc>
          <w:tcPr>
            <w:tcW w:w="5812" w:type="dxa"/>
            <w:shd w:val="clear" w:color="auto" w:fill="auto"/>
          </w:tcPr>
          <w:p w14:paraId="532C8689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Inquiry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22975" w14:textId="4F11BF4A" w:rsidR="00B26034" w:rsidRPr="00606FFD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181</w:t>
            </w:r>
          </w:p>
        </w:tc>
      </w:tr>
      <w:tr w:rsidR="00B26034" w:rsidRPr="00A11F88" w14:paraId="724F7359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1EF1AEB7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#8</w:t>
            </w:r>
          </w:p>
        </w:tc>
        <w:tc>
          <w:tcPr>
            <w:tcW w:w="5812" w:type="dxa"/>
            <w:shd w:val="clear" w:color="auto" w:fill="auto"/>
          </w:tcPr>
          <w:p w14:paraId="38C85F79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inquiry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37940" w14:textId="76E4476E" w:rsidR="00B26034" w:rsidRPr="00606FFD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125</w:t>
            </w:r>
          </w:p>
        </w:tc>
      </w:tr>
      <w:tr w:rsidR="00B26034" w:rsidRPr="00A11F88" w14:paraId="5F181A8C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6D091B22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#9</w:t>
            </w:r>
          </w:p>
        </w:tc>
        <w:tc>
          <w:tcPr>
            <w:tcW w:w="5812" w:type="dxa"/>
            <w:shd w:val="clear" w:color="auto" w:fill="auto"/>
          </w:tcPr>
          <w:p w14:paraId="1162E6A8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Death Surveillance and Response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785E3" w14:textId="2E954717" w:rsidR="00B26034" w:rsidRPr="00606FFD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24</w:t>
            </w:r>
          </w:p>
        </w:tc>
      </w:tr>
      <w:tr w:rsidR="00B26034" w:rsidRPr="00A11F88" w14:paraId="32D2462B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ABF58D5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#10</w:t>
            </w:r>
          </w:p>
        </w:tc>
        <w:tc>
          <w:tcPr>
            <w:tcW w:w="5812" w:type="dxa"/>
            <w:shd w:val="clear" w:color="auto" w:fill="auto"/>
          </w:tcPr>
          <w:p w14:paraId="59BFB367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death surveillance and response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24FF5" w14:textId="2FD50836" w:rsidR="00B26034" w:rsidRPr="008E7B1E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17</w:t>
            </w:r>
          </w:p>
        </w:tc>
      </w:tr>
      <w:tr w:rsidR="00B26034" w:rsidRPr="00A11F88" w14:paraId="2BC3AE7B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47DAA322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29B11C14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F051C" w14:textId="1AA8C4B4" w:rsidR="00B26034" w:rsidRPr="008E7B1E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3205</w:t>
            </w:r>
          </w:p>
        </w:tc>
      </w:tr>
      <w:tr w:rsidR="00B26034" w:rsidRPr="00A11F88" w14:paraId="7EDD82FF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0D097E14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lastRenderedPageBreak/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14:paraId="40366D21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556BF" w14:textId="578EF2FF" w:rsidR="00B26034" w:rsidRPr="008E7B1E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3629</w:t>
            </w:r>
          </w:p>
        </w:tc>
      </w:tr>
      <w:tr w:rsidR="00B26034" w:rsidRPr="00A11F88" w14:paraId="0ED5D74C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12F777E3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3ABF04A0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mortality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13AB4" w14:textId="220D1707" w:rsidR="00B26034" w:rsidRPr="00A41C1F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5825</w:t>
            </w:r>
          </w:p>
        </w:tc>
      </w:tr>
      <w:tr w:rsidR="00B26034" w:rsidRPr="00A11F88" w14:paraId="4832B662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CB13229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74DE2788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Mortality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F880B" w14:textId="6B391AB7" w:rsidR="00B26034" w:rsidRPr="00A41C1F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10262</w:t>
            </w:r>
          </w:p>
        </w:tc>
      </w:tr>
      <w:tr w:rsidR="00B26034" w:rsidRPr="00A11F88" w14:paraId="6C3F6EDF" w14:textId="77777777" w:rsidTr="00083C2A">
        <w:trPr>
          <w:trHeight w:val="284"/>
        </w:trPr>
        <w:tc>
          <w:tcPr>
            <w:tcW w:w="846" w:type="dxa"/>
            <w:shd w:val="clear" w:color="auto" w:fill="F2F2F2"/>
          </w:tcPr>
          <w:p w14:paraId="5C8BA3C5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F2F2F2"/>
          </w:tcPr>
          <w:p w14:paraId="7416920F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#1 OR #2 OR #3 OR #4 OR #5 OR #6 OR #7 OR #8 OR #9 OR #10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12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13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0EE2CF5" w14:textId="57E9DE8B" w:rsidR="00B26034" w:rsidRPr="006B28E8" w:rsidRDefault="003A0A9A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11792</w:t>
            </w:r>
          </w:p>
        </w:tc>
      </w:tr>
      <w:tr w:rsidR="00B26034" w:rsidRPr="00A11F88" w14:paraId="5A1D8339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588D3FDF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3DD8265A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Tool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42A75" w14:textId="08C2E102" w:rsidR="00B26034" w:rsidRPr="00C166AE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337437</w:t>
            </w:r>
          </w:p>
        </w:tc>
      </w:tr>
      <w:tr w:rsidR="00B26034" w:rsidRPr="00A11F88" w14:paraId="24F30973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9400ECE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6984BA4B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Instrument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BB7B3" w14:textId="373ECD63" w:rsidR="00B26034" w:rsidRPr="00C166AE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144520</w:t>
            </w:r>
          </w:p>
        </w:tc>
      </w:tr>
      <w:tr w:rsidR="00B26034" w:rsidRPr="00A11F88" w14:paraId="578C9D20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1ABE35D4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14:paraId="0E23D093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Reliable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5409E" w14:textId="7F5A29A0" w:rsidR="00B26034" w:rsidRPr="00BC59B6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58746</w:t>
            </w:r>
          </w:p>
        </w:tc>
      </w:tr>
      <w:tr w:rsidR="00B26034" w:rsidRPr="00A11F88" w14:paraId="6F73B51F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4874C983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14:paraId="43638E37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reliable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3B5D6" w14:textId="40FBD716" w:rsidR="00B26034" w:rsidRPr="006B28E8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56300</w:t>
            </w:r>
          </w:p>
        </w:tc>
      </w:tr>
      <w:tr w:rsidR="00B26034" w:rsidRPr="00A11F88" w14:paraId="70F40F68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44F8530F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05973667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Reliability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EB9A1" w14:textId="1877397E" w:rsidR="00B26034" w:rsidRPr="00BC59B6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117406</w:t>
            </w:r>
          </w:p>
        </w:tc>
      </w:tr>
      <w:tr w:rsidR="00B26034" w:rsidRPr="00A11F88" w14:paraId="03935B16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5DFFF247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EFE8468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reliability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A51DD" w14:textId="30E549BA" w:rsidR="00B26034" w:rsidRPr="006B28E8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58924</w:t>
            </w:r>
          </w:p>
        </w:tc>
      </w:tr>
      <w:tr w:rsidR="00B26034" w:rsidRPr="00A11F88" w14:paraId="15290261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471A1FA0" w14:textId="77777777" w:rsidR="00B26034" w:rsidRPr="0073512F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14:paraId="503C25A6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Valid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D3A0E" w14:textId="674A2BD3" w:rsidR="00B26034" w:rsidRPr="00BF40FE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37021</w:t>
            </w:r>
          </w:p>
        </w:tc>
      </w:tr>
      <w:tr w:rsidR="00B26034" w:rsidRPr="00A11F88" w14:paraId="529014A4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614D0E2A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14:paraId="642553AC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validity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7D557" w14:textId="238033E4" w:rsidR="00B26034" w:rsidRPr="00192B9F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65985</w:t>
            </w:r>
          </w:p>
        </w:tc>
      </w:tr>
      <w:tr w:rsidR="00B26034" w:rsidRPr="00A11F88" w14:paraId="06103039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7C74AD98" w14:textId="77777777" w:rsidR="00B26034" w:rsidRPr="0073512F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23348E24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Agreement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DC08A" w14:textId="08537D6F" w:rsidR="00B26034" w:rsidRPr="00BF40FE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49940</w:t>
            </w:r>
          </w:p>
        </w:tc>
      </w:tr>
      <w:tr w:rsidR="00B26034" w:rsidRPr="00A11F88" w14:paraId="3F099003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616B620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055C50A" w14:textId="77777777" w:rsidR="00B26034" w:rsidRDefault="00B26034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agreement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4DB30" w14:textId="05FFC95E" w:rsidR="00B26034" w:rsidRPr="00192B9F" w:rsidRDefault="003011DF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47049</w:t>
            </w:r>
          </w:p>
        </w:tc>
      </w:tr>
      <w:tr w:rsidR="00B26034" w:rsidRPr="00A11F88" w14:paraId="7C8A921B" w14:textId="77777777" w:rsidTr="00083C2A">
        <w:trPr>
          <w:trHeight w:val="284"/>
        </w:trPr>
        <w:tc>
          <w:tcPr>
            <w:tcW w:w="846" w:type="dxa"/>
            <w:shd w:val="clear" w:color="auto" w:fill="EDEDED" w:themeFill="accent3" w:themeFillTint="33"/>
          </w:tcPr>
          <w:p w14:paraId="6CE6992E" w14:textId="77777777" w:rsidR="00B26034" w:rsidRPr="00A11F88" w:rsidRDefault="00B26034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EDEDED" w:themeFill="accent3" w:themeFillTint="33"/>
          </w:tcPr>
          <w:p w14:paraId="658F6E99" w14:textId="77777777" w:rsidR="00B26034" w:rsidRPr="00A11F88" w:rsidRDefault="00B26034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#16 OR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#17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OR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#18 OR #19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20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 OR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22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23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24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4A92CB35" w14:textId="420B59CE" w:rsidR="00B26034" w:rsidRPr="00192B9F" w:rsidRDefault="003A0A9A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604073</w:t>
            </w:r>
          </w:p>
        </w:tc>
      </w:tr>
      <w:tr w:rsidR="00B26034" w:rsidRPr="00A11F88" w14:paraId="4D82029C" w14:textId="77777777" w:rsidTr="00083C2A">
        <w:trPr>
          <w:trHeight w:val="284"/>
        </w:trPr>
        <w:tc>
          <w:tcPr>
            <w:tcW w:w="846" w:type="dxa"/>
            <w:shd w:val="clear" w:color="auto" w:fill="F2F2F2"/>
          </w:tcPr>
          <w:p w14:paraId="6B141E8D" w14:textId="77777777" w:rsidR="00B26034" w:rsidRPr="00033515" w:rsidRDefault="00B26034" w:rsidP="00083C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#27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</w:tcPr>
          <w:p w14:paraId="7DE4F417" w14:textId="77777777" w:rsidR="00B26034" w:rsidRPr="00033515" w:rsidRDefault="00B26034" w:rsidP="00083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#15</w:t>
            </w:r>
            <w:r w:rsidRPr="000335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33515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AND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#26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37513B6" w14:textId="181FCCE4" w:rsidR="00B26034" w:rsidRPr="00033515" w:rsidRDefault="00B26034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7F5F88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50</w:t>
            </w:r>
          </w:p>
        </w:tc>
      </w:tr>
    </w:tbl>
    <w:p w14:paraId="2AAA9186" w14:textId="470734E0" w:rsidR="00F01A34" w:rsidRDefault="00F01A34">
      <w:pPr>
        <w:rPr>
          <w:rFonts w:ascii="Times New Roman" w:hAnsi="Times New Roman"/>
          <w:sz w:val="24"/>
          <w:szCs w:val="24"/>
        </w:rPr>
      </w:pPr>
    </w:p>
    <w:p w14:paraId="7A8445EB" w14:textId="77777777" w:rsidR="00D32924" w:rsidRPr="00C34B3C" w:rsidRDefault="00D32924">
      <w:pPr>
        <w:rPr>
          <w:rFonts w:ascii="Times New Roman" w:hAnsi="Times New Roman"/>
          <w:sz w:val="24"/>
          <w:szCs w:val="24"/>
        </w:rPr>
      </w:pPr>
    </w:p>
    <w:p w14:paraId="03181DB5" w14:textId="15A3C69D" w:rsidR="00F01A34" w:rsidRPr="00784780" w:rsidRDefault="00F01A34" w:rsidP="00F01A34">
      <w:pPr>
        <w:jc w:val="left"/>
        <w:rPr>
          <w:rFonts w:ascii="Times New Roman" w:hAnsi="Times New Roman"/>
          <w:kern w:val="0"/>
          <w:sz w:val="24"/>
          <w:szCs w:val="20"/>
        </w:rPr>
      </w:pPr>
      <w:r w:rsidRPr="00746E64">
        <w:rPr>
          <w:rFonts w:ascii="Times New Roman" w:hAnsi="Times New Roman"/>
          <w:b/>
          <w:sz w:val="24"/>
          <w:szCs w:val="20"/>
        </w:rPr>
        <w:t xml:space="preserve">Additional file </w:t>
      </w:r>
      <w:r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S</w:t>
      </w:r>
      <w:r w:rsidRPr="00E94E56">
        <w:rPr>
          <w:rFonts w:ascii="Times New Roman" w:hAnsi="Times New Roman"/>
          <w:kern w:val="0"/>
          <w:sz w:val="24"/>
          <w:szCs w:val="20"/>
          <w:lang w:eastAsia="en-US"/>
        </w:rPr>
        <w:t>earch strategies and results for the P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roQuest </w:t>
      </w:r>
      <w:r w:rsidRPr="00784780">
        <w:rPr>
          <w:rFonts w:ascii="Times New Roman" w:hAnsi="Times New Roman"/>
          <w:kern w:val="0"/>
          <w:sz w:val="24"/>
          <w:szCs w:val="20"/>
          <w:lang w:eastAsia="en-US"/>
        </w:rPr>
        <w:t xml:space="preserve">(accessed on </w:t>
      </w:r>
      <w:r w:rsidR="000F5AB1" w:rsidRPr="00784780">
        <w:rPr>
          <w:rFonts w:ascii="Times New Roman" w:hAnsi="Times New Roman"/>
          <w:kern w:val="0"/>
          <w:sz w:val="24"/>
          <w:szCs w:val="20"/>
          <w:lang w:eastAsia="en-US"/>
        </w:rPr>
        <w:t>20</w:t>
      </w:r>
      <w:r w:rsidR="00D32924">
        <w:rPr>
          <w:rFonts w:ascii="Times New Roman" w:hAnsi="Times New Roman"/>
          <w:kern w:val="0"/>
          <w:sz w:val="24"/>
          <w:szCs w:val="20"/>
          <w:lang w:eastAsia="en-US"/>
        </w:rPr>
        <w:t>19</w:t>
      </w:r>
      <w:r w:rsidRPr="00784780">
        <w:rPr>
          <w:rFonts w:ascii="Times New Roman" w:hAnsi="Times New Roman"/>
          <w:kern w:val="0"/>
          <w:sz w:val="24"/>
          <w:szCs w:val="20"/>
          <w:lang w:eastAsia="en-US"/>
        </w:rPr>
        <w:t>/</w:t>
      </w:r>
      <w:r w:rsidR="000F5AB1" w:rsidRPr="00784780">
        <w:rPr>
          <w:rFonts w:ascii="Times New Roman" w:hAnsi="Times New Roman" w:hint="eastAsia"/>
          <w:kern w:val="0"/>
          <w:sz w:val="24"/>
          <w:szCs w:val="20"/>
        </w:rPr>
        <w:t>0</w:t>
      </w:r>
      <w:r w:rsidR="00D32924">
        <w:rPr>
          <w:rFonts w:ascii="Times New Roman" w:hAnsi="Times New Roman"/>
          <w:kern w:val="0"/>
          <w:sz w:val="24"/>
          <w:szCs w:val="20"/>
        </w:rPr>
        <w:t>8</w:t>
      </w:r>
      <w:r w:rsidRPr="00784780">
        <w:rPr>
          <w:rFonts w:ascii="Times New Roman" w:hAnsi="Times New Roman"/>
          <w:kern w:val="0"/>
          <w:sz w:val="24"/>
          <w:szCs w:val="20"/>
          <w:lang w:eastAsia="en-US"/>
        </w:rPr>
        <w:t>/</w:t>
      </w:r>
      <w:r w:rsidR="00D32924">
        <w:rPr>
          <w:rFonts w:ascii="Times New Roman" w:hAnsi="Times New Roman"/>
          <w:kern w:val="0"/>
          <w:sz w:val="24"/>
          <w:szCs w:val="20"/>
        </w:rPr>
        <w:t>07</w:t>
      </w:r>
      <w:r w:rsidRPr="00784780">
        <w:rPr>
          <w:rFonts w:ascii="Times New Roman" w:hAnsi="Times New Roman"/>
          <w:kern w:val="0"/>
          <w:sz w:val="24"/>
          <w:szCs w:val="20"/>
          <w:lang w:eastAsia="en-US"/>
        </w:rPr>
        <w:t>)</w:t>
      </w:r>
    </w:p>
    <w:p w14:paraId="4F38544A" w14:textId="77777777" w:rsidR="00F01A34" w:rsidRPr="002B28AA" w:rsidRDefault="00F01A34" w:rsidP="00F01A34">
      <w:pPr>
        <w:rPr>
          <w:rFonts w:ascii="Times New Roman" w:hAnsi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1701"/>
      </w:tblGrid>
      <w:tr w:rsidR="000A1015" w:rsidRPr="00A11F88" w14:paraId="77EF578D" w14:textId="77777777" w:rsidTr="00D32924">
        <w:trPr>
          <w:trHeight w:val="284"/>
          <w:tblHeader/>
        </w:trPr>
        <w:tc>
          <w:tcPr>
            <w:tcW w:w="846" w:type="dxa"/>
            <w:shd w:val="clear" w:color="auto" w:fill="auto"/>
          </w:tcPr>
          <w:p w14:paraId="1B58436E" w14:textId="77777777" w:rsidR="000A1015" w:rsidRPr="00A11F88" w:rsidRDefault="000A1015" w:rsidP="00083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241F97BF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b/>
                <w:bCs/>
                <w:sz w:val="18"/>
                <w:szCs w:val="18"/>
              </w:rPr>
              <w:t>Query</w:t>
            </w:r>
          </w:p>
        </w:tc>
        <w:tc>
          <w:tcPr>
            <w:tcW w:w="1701" w:type="dxa"/>
            <w:shd w:val="clear" w:color="auto" w:fill="auto"/>
          </w:tcPr>
          <w:p w14:paraId="6B0D4A7C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b/>
                <w:bCs/>
                <w:sz w:val="18"/>
                <w:szCs w:val="18"/>
              </w:rPr>
              <w:t>Result</w:t>
            </w:r>
          </w:p>
        </w:tc>
      </w:tr>
      <w:tr w:rsidR="000A1015" w:rsidRPr="00A11F88" w14:paraId="6651F6C0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3FEBAA1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</w:p>
        </w:tc>
        <w:tc>
          <w:tcPr>
            <w:tcW w:w="5812" w:type="dxa"/>
            <w:shd w:val="clear" w:color="auto" w:fill="auto"/>
          </w:tcPr>
          <w:p w14:paraId="4E4A7673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Review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EE9F4" w14:textId="6351618A" w:rsidR="000A1015" w:rsidRPr="004339A2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98629</w:t>
            </w:r>
          </w:p>
        </w:tc>
      </w:tr>
      <w:tr w:rsidR="000A1015" w:rsidRPr="00A11F88" w14:paraId="571AAF38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71741E08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</w:p>
        </w:tc>
        <w:tc>
          <w:tcPr>
            <w:tcW w:w="5812" w:type="dxa"/>
            <w:shd w:val="clear" w:color="auto" w:fill="auto"/>
          </w:tcPr>
          <w:p w14:paraId="0EB10388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review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13E2A" w14:textId="4417D8FA" w:rsidR="000A1015" w:rsidRPr="00237D16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956</w:t>
            </w:r>
          </w:p>
        </w:tc>
      </w:tr>
      <w:tr w:rsidR="000A1015" w:rsidRPr="00A11F88" w14:paraId="2C1F5267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5C0C8A4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#3</w:t>
            </w:r>
          </w:p>
        </w:tc>
        <w:tc>
          <w:tcPr>
            <w:tcW w:w="5812" w:type="dxa"/>
            <w:shd w:val="clear" w:color="auto" w:fill="auto"/>
          </w:tcPr>
          <w:p w14:paraId="3FDE187D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Audit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E563E" w14:textId="61EBD399" w:rsidR="000A1015" w:rsidRPr="00A2761C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10484</w:t>
            </w:r>
          </w:p>
        </w:tc>
      </w:tr>
      <w:tr w:rsidR="000A1015" w:rsidRPr="00A11F88" w14:paraId="74D3D606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48A91701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#4</w:t>
            </w:r>
          </w:p>
        </w:tc>
        <w:tc>
          <w:tcPr>
            <w:tcW w:w="5812" w:type="dxa"/>
            <w:shd w:val="clear" w:color="auto" w:fill="auto"/>
          </w:tcPr>
          <w:p w14:paraId="19E4562F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audit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B143A" w14:textId="2F217A30" w:rsidR="000A1015" w:rsidRPr="00237D16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462</w:t>
            </w:r>
          </w:p>
        </w:tc>
      </w:tr>
      <w:tr w:rsidR="000A1015" w:rsidRPr="00A11F88" w14:paraId="47192FBC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7DC6A607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#5</w:t>
            </w:r>
          </w:p>
        </w:tc>
        <w:tc>
          <w:tcPr>
            <w:tcW w:w="5812" w:type="dxa"/>
            <w:shd w:val="clear" w:color="auto" w:fill="auto"/>
          </w:tcPr>
          <w:p w14:paraId="48DC5281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Enquiry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5F15C" w14:textId="3259429A" w:rsidR="000A1015" w:rsidRPr="004339A2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14357</w:t>
            </w:r>
          </w:p>
        </w:tc>
      </w:tr>
      <w:tr w:rsidR="000A1015" w:rsidRPr="00A11F88" w14:paraId="11C9C6D1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2C492CEB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#6</w:t>
            </w:r>
          </w:p>
        </w:tc>
        <w:tc>
          <w:tcPr>
            <w:tcW w:w="5812" w:type="dxa"/>
            <w:shd w:val="clear" w:color="auto" w:fill="auto"/>
          </w:tcPr>
          <w:p w14:paraId="0E4D033F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enquiry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2537D" w14:textId="255CEC82" w:rsidR="000A1015" w:rsidRPr="00D40B63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180</w:t>
            </w:r>
          </w:p>
        </w:tc>
      </w:tr>
      <w:tr w:rsidR="000A1015" w:rsidRPr="00A11F88" w14:paraId="1F5B5DFB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04DD02B1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#7</w:t>
            </w:r>
          </w:p>
        </w:tc>
        <w:tc>
          <w:tcPr>
            <w:tcW w:w="5812" w:type="dxa"/>
            <w:shd w:val="clear" w:color="auto" w:fill="auto"/>
          </w:tcPr>
          <w:p w14:paraId="2DBCEDB5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Inquiry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81571" w14:textId="78E9F38A" w:rsidR="000A1015" w:rsidRPr="00606FFD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14357</w:t>
            </w:r>
          </w:p>
        </w:tc>
      </w:tr>
      <w:tr w:rsidR="000A1015" w:rsidRPr="00A11F88" w14:paraId="722ABA2A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0F311611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#8</w:t>
            </w:r>
          </w:p>
        </w:tc>
        <w:tc>
          <w:tcPr>
            <w:tcW w:w="5812" w:type="dxa"/>
            <w:shd w:val="clear" w:color="auto" w:fill="auto"/>
          </w:tcPr>
          <w:p w14:paraId="69284046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 inquiry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69CD0" w14:textId="4230FDCD" w:rsidR="000A1015" w:rsidRPr="00606FFD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180</w:t>
            </w:r>
          </w:p>
        </w:tc>
      </w:tr>
      <w:tr w:rsidR="000A1015" w:rsidRPr="00A11F88" w14:paraId="00BB4CBA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6C34DEF5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#9</w:t>
            </w:r>
          </w:p>
        </w:tc>
        <w:tc>
          <w:tcPr>
            <w:tcW w:w="5812" w:type="dxa"/>
            <w:shd w:val="clear" w:color="auto" w:fill="auto"/>
          </w:tcPr>
          <w:p w14:paraId="435A4707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Death Surveillance and Response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3B247" w14:textId="6C85874C" w:rsidR="000A1015" w:rsidRPr="00606FFD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15848</w:t>
            </w:r>
          </w:p>
        </w:tc>
      </w:tr>
      <w:tr w:rsidR="000A1015" w:rsidRPr="00A11F88" w14:paraId="54A42429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2C7B23A9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#10</w:t>
            </w:r>
          </w:p>
        </w:tc>
        <w:tc>
          <w:tcPr>
            <w:tcW w:w="5812" w:type="dxa"/>
            <w:shd w:val="clear" w:color="auto" w:fill="auto"/>
          </w:tcPr>
          <w:p w14:paraId="0B13C4B2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maternal death surveillance and response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D856B" w14:textId="59A4690A" w:rsidR="000A1015" w:rsidRPr="008E7B1E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34</w:t>
            </w:r>
          </w:p>
        </w:tc>
      </w:tr>
      <w:tr w:rsidR="000A1015" w:rsidRPr="00A11F88" w14:paraId="04B5642B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80C29A0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45A5B07F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0DC05" w14:textId="135E9D58" w:rsidR="000A1015" w:rsidRPr="008E7B1E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7212</w:t>
            </w:r>
          </w:p>
        </w:tc>
      </w:tr>
      <w:tr w:rsidR="000A1015" w:rsidRPr="00A11F88" w14:paraId="4FC9F48C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DD06983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14:paraId="7F6CAC26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Death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51B6E" w14:textId="2FC70459" w:rsidR="000A1015" w:rsidRPr="008E7B1E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134754</w:t>
            </w:r>
          </w:p>
        </w:tc>
      </w:tr>
      <w:tr w:rsidR="000A1015" w:rsidRPr="00A11F88" w14:paraId="24AD0B6E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11B7716F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4587693E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mortality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D5905" w14:textId="00FE99D6" w:rsidR="000A1015" w:rsidRPr="00A41C1F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10005</w:t>
            </w:r>
          </w:p>
        </w:tc>
      </w:tr>
      <w:tr w:rsidR="000A1015" w:rsidRPr="00A11F88" w14:paraId="03181BC1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1D9C431F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EC7ACAB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Maternal Mortality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7DCA3" w14:textId="42604F81" w:rsidR="000A1015" w:rsidRPr="00A41C1F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115191</w:t>
            </w:r>
          </w:p>
        </w:tc>
      </w:tr>
      <w:tr w:rsidR="000A1015" w:rsidRPr="00A11F88" w14:paraId="126D73AB" w14:textId="77777777" w:rsidTr="00083C2A">
        <w:trPr>
          <w:trHeight w:val="284"/>
        </w:trPr>
        <w:tc>
          <w:tcPr>
            <w:tcW w:w="846" w:type="dxa"/>
            <w:shd w:val="clear" w:color="auto" w:fill="F2F2F2"/>
          </w:tcPr>
          <w:p w14:paraId="4EED79FA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F2F2F2"/>
          </w:tcPr>
          <w:p w14:paraId="076D54E0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#1 OR #2 OR #3 OR #4 OR #5 OR #6 OR #7 OR #8 OR #9 OR #10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12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13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85DD2D2" w14:textId="52163258" w:rsidR="000A1015" w:rsidRPr="006B28E8" w:rsidRDefault="00E82C57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181316</w:t>
            </w:r>
          </w:p>
        </w:tc>
      </w:tr>
      <w:tr w:rsidR="000A1015" w:rsidRPr="00A11F88" w14:paraId="76FBC161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0BFB3580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3F4022D4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Tool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4E2C1" w14:textId="7AFC4A0D" w:rsidR="000A1015" w:rsidRPr="00C166AE" w:rsidRDefault="002D00F6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23453</w:t>
            </w:r>
          </w:p>
        </w:tc>
      </w:tr>
      <w:tr w:rsidR="000A1015" w:rsidRPr="00A11F88" w14:paraId="3FC6E622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3369A14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50C1C436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Instrument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12861" w14:textId="3157BD54" w:rsidR="000A1015" w:rsidRPr="00C166AE" w:rsidRDefault="002D00F6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11768</w:t>
            </w:r>
          </w:p>
        </w:tc>
      </w:tr>
      <w:tr w:rsidR="000A1015" w:rsidRPr="00A11F88" w14:paraId="5157BFAC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4C777879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14:paraId="1E5596CC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Reliable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6C59B" w14:textId="3FBDFCBE" w:rsidR="000A1015" w:rsidRPr="00BC59B6" w:rsidRDefault="002D00F6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11865</w:t>
            </w:r>
          </w:p>
        </w:tc>
      </w:tr>
      <w:tr w:rsidR="000A1015" w:rsidRPr="00A11F88" w14:paraId="3E7E3D59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2E6106B2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14:paraId="5B4AB301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reliable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20D1F" w14:textId="245D2A41" w:rsidR="000A1015" w:rsidRPr="006B28E8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109313</w:t>
            </w:r>
          </w:p>
        </w:tc>
      </w:tr>
      <w:tr w:rsidR="000A1015" w:rsidRPr="00A11F88" w14:paraId="3E2D75C1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0C044611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1B00BFA3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Reliability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4924E" w14:textId="6D4EC492" w:rsidR="000A1015" w:rsidRPr="00BC59B6" w:rsidRDefault="002D00F6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8954</w:t>
            </w:r>
          </w:p>
        </w:tc>
      </w:tr>
      <w:tr w:rsidR="000A1015" w:rsidRPr="00A11F88" w14:paraId="0B35B280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710B4886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8EA2D98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reliability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4163B" w14:textId="23BAC359" w:rsidR="000A1015" w:rsidRPr="006B28E8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81914</w:t>
            </w:r>
          </w:p>
        </w:tc>
      </w:tr>
      <w:tr w:rsidR="000A1015" w:rsidRPr="00A11F88" w14:paraId="1971BDCA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260D7C8B" w14:textId="77777777" w:rsidR="000A1015" w:rsidRPr="0073512F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14:paraId="6E6FA221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Valid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BD0B0" w14:textId="54B1B6F3" w:rsidR="000A1015" w:rsidRPr="00BF40FE" w:rsidRDefault="002D00F6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9356</w:t>
            </w:r>
          </w:p>
        </w:tc>
      </w:tr>
      <w:tr w:rsidR="000A1015" w:rsidRPr="00A11F88" w14:paraId="4E42801F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3B8ABDA8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14:paraId="549AB69D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validity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C840B" w14:textId="4045F7B4" w:rsidR="000A1015" w:rsidRPr="00192B9F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92238</w:t>
            </w:r>
          </w:p>
        </w:tc>
      </w:tr>
      <w:tr w:rsidR="000A1015" w:rsidRPr="00A11F88" w14:paraId="75F9F2EC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683A1534" w14:textId="77777777" w:rsidR="000A1015" w:rsidRPr="0073512F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174C53F8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Agreement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MeSH</w:t>
            </w:r>
            <w:proofErr w:type="spellEnd"/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Terms]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E1008" w14:textId="496ADC45" w:rsidR="000A1015" w:rsidRPr="00BF40FE" w:rsidRDefault="002D00F6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14470</w:t>
            </w:r>
          </w:p>
        </w:tc>
      </w:tr>
      <w:tr w:rsidR="000A1015" w:rsidRPr="00A11F88" w14:paraId="5F0838A2" w14:textId="77777777" w:rsidTr="00083C2A">
        <w:trPr>
          <w:trHeight w:val="284"/>
        </w:trPr>
        <w:tc>
          <w:tcPr>
            <w:tcW w:w="846" w:type="dxa"/>
            <w:shd w:val="clear" w:color="auto" w:fill="auto"/>
          </w:tcPr>
          <w:p w14:paraId="10E936C8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lastRenderedPageBreak/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5DE751A0" w14:textId="77777777" w:rsidR="000A1015" w:rsidRDefault="000A1015" w:rsidP="00083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agreement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[Title/Abstract]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33F18" w14:textId="49BBD882" w:rsidR="000A1015" w:rsidRPr="00192B9F" w:rsidRDefault="0029676B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bidi="ar"/>
              </w:rPr>
              <w:t>137180</w:t>
            </w:r>
          </w:p>
        </w:tc>
      </w:tr>
      <w:tr w:rsidR="000A1015" w:rsidRPr="00A11F88" w14:paraId="7369F529" w14:textId="77777777" w:rsidTr="00083C2A">
        <w:trPr>
          <w:trHeight w:val="284"/>
        </w:trPr>
        <w:tc>
          <w:tcPr>
            <w:tcW w:w="846" w:type="dxa"/>
            <w:shd w:val="clear" w:color="auto" w:fill="EDEDED" w:themeFill="accent3" w:themeFillTint="33"/>
          </w:tcPr>
          <w:p w14:paraId="5971928A" w14:textId="77777777" w:rsidR="000A1015" w:rsidRPr="00A11F88" w:rsidRDefault="000A1015" w:rsidP="0008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88">
              <w:rPr>
                <w:rFonts w:ascii="Times New Roman" w:hAnsi="Times New Roman"/>
                <w:sz w:val="18"/>
                <w:szCs w:val="18"/>
              </w:rPr>
              <w:t>#2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EDEDED" w:themeFill="accent3" w:themeFillTint="33"/>
          </w:tcPr>
          <w:p w14:paraId="750FA35A" w14:textId="77777777" w:rsidR="000A1015" w:rsidRPr="00A11F88" w:rsidRDefault="000A1015" w:rsidP="00083C2A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#16 OR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#17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OR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#18 OR #19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20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id-ID" w:eastAsia="en-US"/>
              </w:rPr>
              <w:t xml:space="preserve"> OR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22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23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24 </w:t>
            </w:r>
            <w:r w:rsidRPr="00A11F8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OR #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3FAB11F" w14:textId="59A960C0" w:rsidR="000A1015" w:rsidRPr="00192B9F" w:rsidRDefault="004340B8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397152</w:t>
            </w:r>
          </w:p>
        </w:tc>
      </w:tr>
      <w:tr w:rsidR="000A1015" w:rsidRPr="00A11F88" w14:paraId="0CF2263B" w14:textId="77777777" w:rsidTr="00083C2A">
        <w:trPr>
          <w:trHeight w:val="284"/>
        </w:trPr>
        <w:tc>
          <w:tcPr>
            <w:tcW w:w="846" w:type="dxa"/>
            <w:shd w:val="clear" w:color="auto" w:fill="F2F2F2"/>
          </w:tcPr>
          <w:p w14:paraId="42EF0C52" w14:textId="77777777" w:rsidR="000A1015" w:rsidRPr="00033515" w:rsidRDefault="000A1015" w:rsidP="00083C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#27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</w:tcPr>
          <w:p w14:paraId="67B88B51" w14:textId="77777777" w:rsidR="000A1015" w:rsidRPr="00033515" w:rsidRDefault="000A1015" w:rsidP="00083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#15</w:t>
            </w:r>
            <w:r w:rsidRPr="000335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33515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AND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#26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DC580FD" w14:textId="0320D0CE" w:rsidR="000A1015" w:rsidRPr="00033515" w:rsidRDefault="000A1015" w:rsidP="00083C2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7F5F88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39</w:t>
            </w:r>
          </w:p>
        </w:tc>
      </w:tr>
    </w:tbl>
    <w:p w14:paraId="2537082F" w14:textId="36E19211" w:rsidR="002B28AA" w:rsidRDefault="00375752" w:rsidP="00375752">
      <w:pPr>
        <w:tabs>
          <w:tab w:val="left" w:pos="7440"/>
        </w:tabs>
        <w:jc w:val="lef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</w:p>
    <w:sectPr w:rsidR="002B28AA" w:rsidSect="000822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50"/>
    <w:rsid w:val="000033C4"/>
    <w:rsid w:val="00003F23"/>
    <w:rsid w:val="00004A24"/>
    <w:rsid w:val="00022139"/>
    <w:rsid w:val="00031A90"/>
    <w:rsid w:val="00033515"/>
    <w:rsid w:val="00035530"/>
    <w:rsid w:val="00054E93"/>
    <w:rsid w:val="00062DB2"/>
    <w:rsid w:val="00077FAE"/>
    <w:rsid w:val="00082256"/>
    <w:rsid w:val="00094ECA"/>
    <w:rsid w:val="000A00D7"/>
    <w:rsid w:val="000A1015"/>
    <w:rsid w:val="000C46DF"/>
    <w:rsid w:val="000C6895"/>
    <w:rsid w:val="000D1B1E"/>
    <w:rsid w:val="000E31A7"/>
    <w:rsid w:val="000F5AB1"/>
    <w:rsid w:val="001533BE"/>
    <w:rsid w:val="00160580"/>
    <w:rsid w:val="001655C7"/>
    <w:rsid w:val="00192B9F"/>
    <w:rsid w:val="001B423E"/>
    <w:rsid w:val="001B6216"/>
    <w:rsid w:val="001B7CFF"/>
    <w:rsid w:val="001D055C"/>
    <w:rsid w:val="001D0673"/>
    <w:rsid w:val="001E44FD"/>
    <w:rsid w:val="001F0804"/>
    <w:rsid w:val="001F0866"/>
    <w:rsid w:val="00207242"/>
    <w:rsid w:val="0021542D"/>
    <w:rsid w:val="0022320A"/>
    <w:rsid w:val="002255D5"/>
    <w:rsid w:val="00237D16"/>
    <w:rsid w:val="00241323"/>
    <w:rsid w:val="0025217A"/>
    <w:rsid w:val="00265DD8"/>
    <w:rsid w:val="00281181"/>
    <w:rsid w:val="002864DF"/>
    <w:rsid w:val="002901D5"/>
    <w:rsid w:val="0029676B"/>
    <w:rsid w:val="002A1A1D"/>
    <w:rsid w:val="002B20D1"/>
    <w:rsid w:val="002B28AA"/>
    <w:rsid w:val="002B7D02"/>
    <w:rsid w:val="002B7F2E"/>
    <w:rsid w:val="002B7FC2"/>
    <w:rsid w:val="002D00F6"/>
    <w:rsid w:val="002E6A50"/>
    <w:rsid w:val="002F40FD"/>
    <w:rsid w:val="003011DF"/>
    <w:rsid w:val="00306310"/>
    <w:rsid w:val="00313946"/>
    <w:rsid w:val="0032726D"/>
    <w:rsid w:val="00331070"/>
    <w:rsid w:val="003407BE"/>
    <w:rsid w:val="003535AA"/>
    <w:rsid w:val="00372203"/>
    <w:rsid w:val="00375752"/>
    <w:rsid w:val="00380CC8"/>
    <w:rsid w:val="00383C7D"/>
    <w:rsid w:val="0038552F"/>
    <w:rsid w:val="0039156B"/>
    <w:rsid w:val="003A0A9A"/>
    <w:rsid w:val="003B018B"/>
    <w:rsid w:val="003B2EBA"/>
    <w:rsid w:val="003C6920"/>
    <w:rsid w:val="003F2A74"/>
    <w:rsid w:val="003F3961"/>
    <w:rsid w:val="003F59D1"/>
    <w:rsid w:val="004019C0"/>
    <w:rsid w:val="004027B0"/>
    <w:rsid w:val="004028A1"/>
    <w:rsid w:val="004061A6"/>
    <w:rsid w:val="00411E18"/>
    <w:rsid w:val="004121AE"/>
    <w:rsid w:val="004140BA"/>
    <w:rsid w:val="00415E15"/>
    <w:rsid w:val="004339A2"/>
    <w:rsid w:val="004340B8"/>
    <w:rsid w:val="00457AD8"/>
    <w:rsid w:val="0047653C"/>
    <w:rsid w:val="00490E06"/>
    <w:rsid w:val="004D368A"/>
    <w:rsid w:val="004D52E2"/>
    <w:rsid w:val="004F1BBF"/>
    <w:rsid w:val="00501AC3"/>
    <w:rsid w:val="0051675D"/>
    <w:rsid w:val="0052186D"/>
    <w:rsid w:val="00524FD9"/>
    <w:rsid w:val="00540F81"/>
    <w:rsid w:val="00543860"/>
    <w:rsid w:val="00551F53"/>
    <w:rsid w:val="005543E2"/>
    <w:rsid w:val="0057171E"/>
    <w:rsid w:val="005736B6"/>
    <w:rsid w:val="0058222E"/>
    <w:rsid w:val="005861A4"/>
    <w:rsid w:val="005B47D8"/>
    <w:rsid w:val="005D0B6B"/>
    <w:rsid w:val="005D5B57"/>
    <w:rsid w:val="005F2850"/>
    <w:rsid w:val="0060343A"/>
    <w:rsid w:val="006057CD"/>
    <w:rsid w:val="00606FFD"/>
    <w:rsid w:val="00632B7B"/>
    <w:rsid w:val="006366AE"/>
    <w:rsid w:val="00655ED8"/>
    <w:rsid w:val="006669F8"/>
    <w:rsid w:val="006A263C"/>
    <w:rsid w:val="006B0C90"/>
    <w:rsid w:val="006B28E8"/>
    <w:rsid w:val="006B5B23"/>
    <w:rsid w:val="006C3D92"/>
    <w:rsid w:val="006C5593"/>
    <w:rsid w:val="006D00B6"/>
    <w:rsid w:val="006E59DE"/>
    <w:rsid w:val="006F1ACB"/>
    <w:rsid w:val="006F35DE"/>
    <w:rsid w:val="006F3D3A"/>
    <w:rsid w:val="00716825"/>
    <w:rsid w:val="0071734D"/>
    <w:rsid w:val="00725CFA"/>
    <w:rsid w:val="0073512F"/>
    <w:rsid w:val="007616AA"/>
    <w:rsid w:val="00767BD9"/>
    <w:rsid w:val="00784780"/>
    <w:rsid w:val="00790F99"/>
    <w:rsid w:val="007A0395"/>
    <w:rsid w:val="007A6B26"/>
    <w:rsid w:val="007A7D54"/>
    <w:rsid w:val="007C7895"/>
    <w:rsid w:val="007E65E5"/>
    <w:rsid w:val="007F5F88"/>
    <w:rsid w:val="008053F2"/>
    <w:rsid w:val="00825400"/>
    <w:rsid w:val="0082571F"/>
    <w:rsid w:val="0083100E"/>
    <w:rsid w:val="008339B3"/>
    <w:rsid w:val="00836422"/>
    <w:rsid w:val="00854EA0"/>
    <w:rsid w:val="008621B9"/>
    <w:rsid w:val="00876297"/>
    <w:rsid w:val="00893263"/>
    <w:rsid w:val="008A140D"/>
    <w:rsid w:val="008A3BCF"/>
    <w:rsid w:val="008B1E27"/>
    <w:rsid w:val="008C14C1"/>
    <w:rsid w:val="008E56EC"/>
    <w:rsid w:val="008E6A86"/>
    <w:rsid w:val="008E7B1E"/>
    <w:rsid w:val="008F4A5D"/>
    <w:rsid w:val="0093217C"/>
    <w:rsid w:val="00935EC8"/>
    <w:rsid w:val="00952BE1"/>
    <w:rsid w:val="009630B7"/>
    <w:rsid w:val="00966555"/>
    <w:rsid w:val="00992B9C"/>
    <w:rsid w:val="00995CB4"/>
    <w:rsid w:val="009B7ACD"/>
    <w:rsid w:val="009C0ED8"/>
    <w:rsid w:val="009C1F19"/>
    <w:rsid w:val="009D32A6"/>
    <w:rsid w:val="009D6A7D"/>
    <w:rsid w:val="00A01FC3"/>
    <w:rsid w:val="00A2761C"/>
    <w:rsid w:val="00A36A34"/>
    <w:rsid w:val="00A41C1F"/>
    <w:rsid w:val="00A44C89"/>
    <w:rsid w:val="00A51378"/>
    <w:rsid w:val="00A54996"/>
    <w:rsid w:val="00A555E9"/>
    <w:rsid w:val="00A81545"/>
    <w:rsid w:val="00A86A02"/>
    <w:rsid w:val="00A93E06"/>
    <w:rsid w:val="00AB6315"/>
    <w:rsid w:val="00AB7F47"/>
    <w:rsid w:val="00AC378E"/>
    <w:rsid w:val="00AD3FF7"/>
    <w:rsid w:val="00AE59B0"/>
    <w:rsid w:val="00AE7726"/>
    <w:rsid w:val="00AF5B98"/>
    <w:rsid w:val="00B113F0"/>
    <w:rsid w:val="00B12A3E"/>
    <w:rsid w:val="00B24182"/>
    <w:rsid w:val="00B25F30"/>
    <w:rsid w:val="00B26034"/>
    <w:rsid w:val="00B315C6"/>
    <w:rsid w:val="00B32053"/>
    <w:rsid w:val="00B3791F"/>
    <w:rsid w:val="00B417B8"/>
    <w:rsid w:val="00B425A0"/>
    <w:rsid w:val="00B65014"/>
    <w:rsid w:val="00B91EAB"/>
    <w:rsid w:val="00BB6F1B"/>
    <w:rsid w:val="00BC59B6"/>
    <w:rsid w:val="00BD5D0C"/>
    <w:rsid w:val="00BD6903"/>
    <w:rsid w:val="00BE6FC8"/>
    <w:rsid w:val="00BF40FE"/>
    <w:rsid w:val="00BF75F5"/>
    <w:rsid w:val="00C003E8"/>
    <w:rsid w:val="00C07621"/>
    <w:rsid w:val="00C166AE"/>
    <w:rsid w:val="00C214FA"/>
    <w:rsid w:val="00C21E03"/>
    <w:rsid w:val="00C345F7"/>
    <w:rsid w:val="00C34B3C"/>
    <w:rsid w:val="00C432CD"/>
    <w:rsid w:val="00C461EF"/>
    <w:rsid w:val="00C472C5"/>
    <w:rsid w:val="00C85409"/>
    <w:rsid w:val="00C90AD8"/>
    <w:rsid w:val="00C9359F"/>
    <w:rsid w:val="00C958A1"/>
    <w:rsid w:val="00CD0929"/>
    <w:rsid w:val="00CF448C"/>
    <w:rsid w:val="00D02F8D"/>
    <w:rsid w:val="00D03863"/>
    <w:rsid w:val="00D07A85"/>
    <w:rsid w:val="00D227F2"/>
    <w:rsid w:val="00D22B85"/>
    <w:rsid w:val="00D32924"/>
    <w:rsid w:val="00D40B63"/>
    <w:rsid w:val="00D443DC"/>
    <w:rsid w:val="00D60363"/>
    <w:rsid w:val="00D73128"/>
    <w:rsid w:val="00D7359B"/>
    <w:rsid w:val="00D84CB2"/>
    <w:rsid w:val="00D926D4"/>
    <w:rsid w:val="00D961A1"/>
    <w:rsid w:val="00DB6488"/>
    <w:rsid w:val="00DC7B8E"/>
    <w:rsid w:val="00DD7B92"/>
    <w:rsid w:val="00DF0EF0"/>
    <w:rsid w:val="00DF7628"/>
    <w:rsid w:val="00E00335"/>
    <w:rsid w:val="00E060DA"/>
    <w:rsid w:val="00E16ACF"/>
    <w:rsid w:val="00E35FFA"/>
    <w:rsid w:val="00E53D28"/>
    <w:rsid w:val="00E540C8"/>
    <w:rsid w:val="00E61003"/>
    <w:rsid w:val="00E61936"/>
    <w:rsid w:val="00E65AD5"/>
    <w:rsid w:val="00E72010"/>
    <w:rsid w:val="00E80354"/>
    <w:rsid w:val="00E82C57"/>
    <w:rsid w:val="00E843A4"/>
    <w:rsid w:val="00EA359F"/>
    <w:rsid w:val="00EB4373"/>
    <w:rsid w:val="00EB4BE8"/>
    <w:rsid w:val="00EC59D1"/>
    <w:rsid w:val="00ED441F"/>
    <w:rsid w:val="00ED6A5A"/>
    <w:rsid w:val="00EE6B8D"/>
    <w:rsid w:val="00EF11AB"/>
    <w:rsid w:val="00F016E0"/>
    <w:rsid w:val="00F01A34"/>
    <w:rsid w:val="00F35559"/>
    <w:rsid w:val="00F3612B"/>
    <w:rsid w:val="00F45942"/>
    <w:rsid w:val="00F46E99"/>
    <w:rsid w:val="00F73F43"/>
    <w:rsid w:val="00F76B70"/>
    <w:rsid w:val="00F81F6C"/>
    <w:rsid w:val="00F83234"/>
    <w:rsid w:val="00F83963"/>
    <w:rsid w:val="00F954F2"/>
    <w:rsid w:val="00F9619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3838F"/>
  <w15:chartTrackingRefBased/>
  <w15:docId w15:val="{B5AD1BE1-9A54-1349-80EF-B7D5EFDD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50"/>
    <w:pPr>
      <w:widowControl w:val="0"/>
      <w:jc w:val="both"/>
    </w:pPr>
    <w:rPr>
      <w:rFonts w:ascii="DengXian" w:eastAsia="DengXian" w:hAnsi="DengXian" w:cs="Times New Roman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Ratnasari Cahyanti</dc:creator>
  <cp:keywords/>
  <dc:description/>
  <cp:lastModifiedBy>Ratnasari Cahyanti</cp:lastModifiedBy>
  <cp:revision>2</cp:revision>
  <dcterms:created xsi:type="dcterms:W3CDTF">2020-04-29T06:23:00Z</dcterms:created>
  <dcterms:modified xsi:type="dcterms:W3CDTF">2020-04-29T06:23:00Z</dcterms:modified>
</cp:coreProperties>
</file>