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129A" w14:textId="550DBA4C" w:rsidR="00963D96" w:rsidRPr="00A61F19" w:rsidRDefault="0015606A">
      <w:pPr>
        <w:rPr>
          <w:rFonts w:ascii="Times New Roman" w:hAnsi="Times New Roman" w:cs="Times New Roman"/>
        </w:rPr>
      </w:pPr>
      <w:bookmarkStart w:id="0" w:name="_GoBack"/>
      <w:r w:rsidRPr="00A61F19">
        <w:rPr>
          <w:rFonts w:ascii="Times New Roman" w:hAnsi="Times New Roman" w:cs="Times New Roman"/>
        </w:rPr>
        <w:t xml:space="preserve">Supplementary Materials for </w:t>
      </w:r>
    </w:p>
    <w:p w14:paraId="52F5F208" w14:textId="2DA82979" w:rsidR="008B5882" w:rsidRPr="00A61F19" w:rsidRDefault="004F6D4E" w:rsidP="008B5882">
      <w:pPr>
        <w:rPr>
          <w:rFonts w:ascii="Times New Roman" w:hAnsi="Times New Roman" w:cs="Times New Roman"/>
          <w:b/>
          <w:sz w:val="28"/>
        </w:rPr>
      </w:pPr>
      <w:bookmarkStart w:id="1" w:name="OLE_LINK2"/>
      <w:bookmarkStart w:id="2" w:name="OLE_LINK1"/>
      <w:r w:rsidRPr="00A61F19">
        <w:rPr>
          <w:rFonts w:ascii="Times New Roman" w:hAnsi="Times New Roman" w:cs="Times New Roman"/>
          <w:b/>
          <w:sz w:val="28"/>
        </w:rPr>
        <w:t>m5CPred-SVM:</w:t>
      </w:r>
      <w:r w:rsidR="00010D3D" w:rsidRPr="00A61F19">
        <w:rPr>
          <w:rFonts w:ascii="Times New Roman" w:hAnsi="Times New Roman" w:cs="Times New Roman"/>
          <w:b/>
          <w:sz w:val="28"/>
        </w:rPr>
        <w:t xml:space="preserve"> </w:t>
      </w:r>
      <w:r w:rsidRPr="00A61F19">
        <w:rPr>
          <w:rFonts w:ascii="Times New Roman" w:hAnsi="Times New Roman" w:cs="Times New Roman"/>
          <w:b/>
          <w:sz w:val="28"/>
        </w:rPr>
        <w:t>A Computational RNA m5C Site Predictor based on Support Vector Machine</w:t>
      </w:r>
    </w:p>
    <w:bookmarkEnd w:id="1"/>
    <w:bookmarkEnd w:id="2"/>
    <w:p w14:paraId="0FC0B060" w14:textId="136B4F0D" w:rsidR="008B5882" w:rsidRPr="00A61F19" w:rsidRDefault="008B5882" w:rsidP="008B5882">
      <w:pPr>
        <w:rPr>
          <w:rFonts w:ascii="Times New Roman" w:hAnsi="Times New Roman" w:cs="Times New Roman"/>
          <w:vertAlign w:val="superscript"/>
        </w:rPr>
      </w:pPr>
      <w:r w:rsidRPr="00A61F19">
        <w:rPr>
          <w:rFonts w:ascii="Times New Roman" w:hAnsi="Times New Roman" w:cs="Times New Roman"/>
        </w:rPr>
        <w:t xml:space="preserve">Xiao </w:t>
      </w:r>
      <w:r w:rsidR="004F6D4E" w:rsidRPr="00A61F19">
        <w:rPr>
          <w:rFonts w:ascii="Times New Roman" w:hAnsi="Times New Roman" w:cs="Times New Roman"/>
        </w:rPr>
        <w:t>Chen</w:t>
      </w:r>
      <w:r w:rsidRPr="00A61F19">
        <w:rPr>
          <w:rFonts w:ascii="Times New Roman" w:hAnsi="Times New Roman" w:cs="Times New Roman"/>
          <w:vertAlign w:val="superscript"/>
        </w:rPr>
        <w:t>1</w:t>
      </w:r>
      <w:r w:rsidRPr="00A61F19">
        <w:rPr>
          <w:rFonts w:ascii="Times New Roman" w:hAnsi="Times New Roman" w:cs="Times New Roman"/>
        </w:rPr>
        <w:t xml:space="preserve">, </w:t>
      </w:r>
      <w:r w:rsidR="004F6D4E" w:rsidRPr="00A61F19">
        <w:rPr>
          <w:rFonts w:ascii="Times New Roman" w:hAnsi="Times New Roman" w:cs="Times New Roman"/>
        </w:rPr>
        <w:t>Yi Xiong</w:t>
      </w:r>
      <w:r w:rsidRPr="00A61F19">
        <w:rPr>
          <w:rFonts w:ascii="Times New Roman" w:hAnsi="Times New Roman" w:cs="Times New Roman"/>
          <w:vertAlign w:val="superscript"/>
        </w:rPr>
        <w:t>2</w:t>
      </w:r>
      <w:r w:rsidRPr="00A61F19">
        <w:rPr>
          <w:rFonts w:ascii="Times New Roman" w:hAnsi="Times New Roman" w:cs="Times New Roman"/>
        </w:rPr>
        <w:t xml:space="preserve">, </w:t>
      </w:r>
      <w:proofErr w:type="spellStart"/>
      <w:r w:rsidR="004F6D4E" w:rsidRPr="00A61F19">
        <w:rPr>
          <w:rFonts w:ascii="Times New Roman" w:hAnsi="Times New Roman" w:cs="Times New Roman"/>
        </w:rPr>
        <w:t>Yinbo</w:t>
      </w:r>
      <w:proofErr w:type="spellEnd"/>
      <w:r w:rsidR="004F6D4E" w:rsidRPr="00A61F19">
        <w:rPr>
          <w:rFonts w:ascii="Times New Roman" w:hAnsi="Times New Roman" w:cs="Times New Roman"/>
        </w:rPr>
        <w:t xml:space="preserve"> Liu</w:t>
      </w:r>
      <w:r w:rsidRPr="00A61F19">
        <w:rPr>
          <w:rFonts w:ascii="Times New Roman" w:hAnsi="Times New Roman" w:cs="Times New Roman"/>
          <w:vertAlign w:val="superscript"/>
        </w:rPr>
        <w:t>1</w:t>
      </w:r>
      <w:r w:rsidRPr="00A61F19">
        <w:rPr>
          <w:rFonts w:ascii="Times New Roman" w:hAnsi="Times New Roman" w:cs="Times New Roman"/>
        </w:rPr>
        <w:t>,</w:t>
      </w:r>
      <w:r w:rsidR="004F6D4E" w:rsidRPr="00A61F19">
        <w:rPr>
          <w:rFonts w:ascii="Times New Roman" w:hAnsi="Times New Roman" w:cs="Times New Roman"/>
        </w:rPr>
        <w:t xml:space="preserve"> </w:t>
      </w:r>
      <w:proofErr w:type="spellStart"/>
      <w:r w:rsidR="004F6D4E" w:rsidRPr="00A61F19">
        <w:rPr>
          <w:rFonts w:ascii="Times New Roman" w:hAnsi="Times New Roman" w:cs="Times New Roman"/>
        </w:rPr>
        <w:t>Yuqing</w:t>
      </w:r>
      <w:proofErr w:type="spellEnd"/>
      <w:r w:rsidRPr="00A61F19">
        <w:rPr>
          <w:rFonts w:ascii="Times New Roman" w:hAnsi="Times New Roman" w:cs="Times New Roman"/>
        </w:rPr>
        <w:t xml:space="preserve"> </w:t>
      </w:r>
      <w:r w:rsidR="004F6D4E" w:rsidRPr="00A61F19">
        <w:rPr>
          <w:rFonts w:ascii="Times New Roman" w:hAnsi="Times New Roman" w:cs="Times New Roman"/>
        </w:rPr>
        <w:t>Chen</w:t>
      </w:r>
      <w:r w:rsidRPr="00A61F19">
        <w:rPr>
          <w:rFonts w:ascii="Times New Roman" w:hAnsi="Times New Roman" w:cs="Times New Roman"/>
          <w:vertAlign w:val="superscript"/>
        </w:rPr>
        <w:t>1</w:t>
      </w:r>
      <w:r w:rsidRPr="00A61F19">
        <w:rPr>
          <w:rFonts w:ascii="Times New Roman" w:hAnsi="Times New Roman" w:cs="Times New Roman"/>
        </w:rPr>
        <w:t xml:space="preserve">, </w:t>
      </w:r>
      <w:proofErr w:type="spellStart"/>
      <w:r w:rsidRPr="00A61F19">
        <w:rPr>
          <w:rFonts w:ascii="Times New Roman" w:hAnsi="Times New Roman" w:cs="Times New Roman"/>
        </w:rPr>
        <w:t>Shoudong</w:t>
      </w:r>
      <w:proofErr w:type="spellEnd"/>
      <w:r w:rsidRPr="00A61F19">
        <w:rPr>
          <w:rFonts w:ascii="Times New Roman" w:hAnsi="Times New Roman" w:cs="Times New Roman"/>
        </w:rPr>
        <w:t xml:space="preserve"> Bi</w:t>
      </w:r>
      <w:r w:rsidRPr="00A61F19">
        <w:rPr>
          <w:rFonts w:ascii="Times New Roman" w:hAnsi="Times New Roman" w:cs="Times New Roman"/>
          <w:vertAlign w:val="superscript"/>
        </w:rPr>
        <w:t>1</w:t>
      </w:r>
      <w:r w:rsidR="004F6D4E" w:rsidRPr="00A61F19">
        <w:rPr>
          <w:rFonts w:ascii="Times New Roman" w:hAnsi="Times New Roman" w:cs="Times New Roman"/>
          <w:vertAlign w:val="superscript"/>
        </w:rPr>
        <w:t xml:space="preserve"> </w:t>
      </w:r>
      <w:r w:rsidR="004F6D4E" w:rsidRPr="00A61F19">
        <w:rPr>
          <w:rFonts w:ascii="Times New Roman" w:hAnsi="Times New Roman" w:cs="Times New Roman"/>
        </w:rPr>
        <w:t>and Xiaolei Zhu</w:t>
      </w:r>
      <w:r w:rsidR="004F6D4E" w:rsidRPr="00A61F19">
        <w:rPr>
          <w:rFonts w:ascii="Times New Roman" w:hAnsi="Times New Roman" w:cs="Times New Roman"/>
          <w:vertAlign w:val="superscript"/>
        </w:rPr>
        <w:t>1</w:t>
      </w:r>
    </w:p>
    <w:p w14:paraId="6E3B1BA1" w14:textId="77777777" w:rsidR="008B5882" w:rsidRPr="00A61F19" w:rsidRDefault="008B5882" w:rsidP="008B5882">
      <w:pPr>
        <w:rPr>
          <w:rFonts w:ascii="Times New Roman" w:hAnsi="Times New Roman" w:cs="Times New Roman"/>
        </w:rPr>
      </w:pPr>
    </w:p>
    <w:p w14:paraId="6C9FD7A3" w14:textId="77777777" w:rsidR="008B5882" w:rsidRPr="00A61F19" w:rsidRDefault="008B5882" w:rsidP="008B5882">
      <w:pPr>
        <w:rPr>
          <w:rFonts w:ascii="Times New Roman" w:hAnsi="Times New Roman" w:cs="Times New Roman"/>
        </w:rPr>
      </w:pPr>
      <w:r w:rsidRPr="00A61F19">
        <w:rPr>
          <w:rFonts w:ascii="Times New Roman" w:hAnsi="Times New Roman" w:cs="Times New Roman"/>
          <w:b/>
          <w:vertAlign w:val="superscript"/>
        </w:rPr>
        <w:t>1</w:t>
      </w:r>
      <w:r w:rsidRPr="00A61F19">
        <w:rPr>
          <w:rFonts w:ascii="Times New Roman" w:hAnsi="Times New Roman" w:cs="Times New Roman"/>
          <w:b/>
        </w:rPr>
        <w:t xml:space="preserve"> </w:t>
      </w:r>
      <w:r w:rsidRPr="00A61F19">
        <w:rPr>
          <w:rFonts w:ascii="Times New Roman" w:hAnsi="Times New Roman" w:cs="Times New Roman"/>
        </w:rPr>
        <w:t>School of Sciences, Anhui Agricultural University, Hefei, Anhui 230036, China</w:t>
      </w:r>
    </w:p>
    <w:p w14:paraId="372764C3" w14:textId="46EFC733" w:rsidR="008B5882" w:rsidRPr="00A61F19" w:rsidRDefault="0088631E" w:rsidP="008B5882">
      <w:pPr>
        <w:rPr>
          <w:rFonts w:ascii="Times New Roman" w:hAnsi="Times New Roman" w:cs="Times New Roman"/>
        </w:rPr>
      </w:pPr>
      <w:r w:rsidRPr="00A61F19">
        <w:rPr>
          <w:rFonts w:ascii="Times New Roman" w:hAnsi="Times New Roman" w:cs="Times New Roman"/>
          <w:vertAlign w:val="superscript"/>
        </w:rPr>
        <w:t>2</w:t>
      </w:r>
      <w:r w:rsidR="008B5882" w:rsidRPr="00A61F19">
        <w:rPr>
          <w:rFonts w:ascii="Times New Roman" w:hAnsi="Times New Roman" w:cs="Times New Roman"/>
          <w:vertAlign w:val="superscript"/>
        </w:rPr>
        <w:t xml:space="preserve"> </w:t>
      </w:r>
      <w:r w:rsidR="008B5882" w:rsidRPr="00A61F19">
        <w:rPr>
          <w:rFonts w:ascii="Times New Roman" w:hAnsi="Times New Roman" w:cs="Times New Roman"/>
        </w:rPr>
        <w:t>School of Life Sciences and Biotechnology, Shanghai Jiao Tong University, Shanghai 200240, China</w:t>
      </w:r>
    </w:p>
    <w:p w14:paraId="0AB0D4FF" w14:textId="743208E4" w:rsidR="0015606A" w:rsidRPr="00A61F19" w:rsidRDefault="008B5882">
      <w:pPr>
        <w:rPr>
          <w:rStyle w:val="Hyperlink"/>
          <w:rFonts w:ascii="Times New Roman" w:hAnsi="Times New Roman" w:cs="Times New Roman"/>
        </w:rPr>
      </w:pPr>
      <w:r w:rsidRPr="00A61F19">
        <w:rPr>
          <w:rFonts w:ascii="Times New Roman" w:hAnsi="Times New Roman" w:cs="Times New Roman"/>
        </w:rPr>
        <w:t>Contact:</w:t>
      </w:r>
      <w:r w:rsidR="00BE5FE3" w:rsidRPr="00A61F19">
        <w:rPr>
          <w:rFonts w:ascii="Times New Roman" w:hAnsi="Times New Roman" w:cs="Times New Roman"/>
        </w:rPr>
        <w:t xml:space="preserve"> </w:t>
      </w:r>
      <w:hyperlink r:id="rId5" w:history="1">
        <w:r w:rsidR="00EF1575" w:rsidRPr="00A61F19">
          <w:rPr>
            <w:rStyle w:val="Hyperlink"/>
            <w:rFonts w:ascii="Times New Roman" w:hAnsi="Times New Roman" w:cs="Times New Roman"/>
          </w:rPr>
          <w:t>xlzhu_mdl@hotmail.com</w:t>
        </w:r>
      </w:hyperlink>
      <w:r w:rsidR="00EF1575" w:rsidRPr="00A61F19">
        <w:rPr>
          <w:rFonts w:ascii="Times New Roman" w:hAnsi="Times New Roman" w:cs="Times New Roman"/>
        </w:rPr>
        <w:t>;</w:t>
      </w:r>
      <w:r w:rsidRPr="00A61F19">
        <w:rPr>
          <w:rFonts w:ascii="Times New Roman" w:hAnsi="Times New Roman" w:cs="Times New Roman"/>
        </w:rPr>
        <w:t xml:space="preserve"> </w:t>
      </w:r>
      <w:hyperlink r:id="rId6" w:history="1">
        <w:r w:rsidRPr="00A61F19">
          <w:rPr>
            <w:rStyle w:val="Hyperlink"/>
            <w:rFonts w:ascii="Times New Roman" w:hAnsi="Times New Roman" w:cs="Times New Roman"/>
          </w:rPr>
          <w:t>bishoudong@163.com</w:t>
        </w:r>
      </w:hyperlink>
    </w:p>
    <w:p w14:paraId="69A04048" w14:textId="43CF0C28" w:rsidR="002335A4" w:rsidRPr="00A61F19" w:rsidRDefault="002335A4">
      <w:pPr>
        <w:rPr>
          <w:rFonts w:ascii="Times New Roman" w:hAnsi="Times New Roman" w:cs="Times New Roman"/>
        </w:rPr>
      </w:pPr>
    </w:p>
    <w:p w14:paraId="75DFF5F0" w14:textId="35558521" w:rsidR="00361761" w:rsidRPr="00A61F19" w:rsidRDefault="00361761" w:rsidP="00CC1461">
      <w:pPr>
        <w:jc w:val="both"/>
        <w:rPr>
          <w:rFonts w:ascii="Times New Roman" w:hAnsi="Times New Roman" w:cs="Times New Roman"/>
        </w:rPr>
      </w:pPr>
    </w:p>
    <w:p w14:paraId="1BEA3E4C" w14:textId="77777777" w:rsidR="003617E0" w:rsidRPr="00A61F19" w:rsidRDefault="003617E0" w:rsidP="00CC1461">
      <w:pPr>
        <w:jc w:val="both"/>
        <w:rPr>
          <w:rFonts w:ascii="Times New Roman" w:hAnsi="Times New Roman" w:cs="Times New Roman"/>
        </w:rPr>
      </w:pPr>
    </w:p>
    <w:p w14:paraId="2BEAF013" w14:textId="67095E7B" w:rsidR="00361761" w:rsidRPr="00A61F19" w:rsidRDefault="00361761" w:rsidP="00CC1461">
      <w:pPr>
        <w:jc w:val="both"/>
        <w:rPr>
          <w:rFonts w:ascii="Times New Roman" w:hAnsi="Times New Roman" w:cs="Times New Roman"/>
          <w:szCs w:val="21"/>
        </w:rPr>
      </w:pPr>
      <w:r w:rsidRPr="00A61F19">
        <w:rPr>
          <w:rFonts w:ascii="Times New Roman" w:hAnsi="Times New Roman" w:cs="Times New Roman"/>
          <w:b/>
        </w:rPr>
        <w:t>Table S1.</w:t>
      </w:r>
      <w:r w:rsidRPr="00A61F19">
        <w:rPr>
          <w:rFonts w:ascii="Times New Roman" w:hAnsi="Times New Roman" w:cs="Times New Roman"/>
        </w:rPr>
        <w:t xml:space="preserve"> </w:t>
      </w:r>
      <w:r w:rsidR="00457DEA" w:rsidRPr="00A61F19">
        <w:rPr>
          <w:rFonts w:ascii="Times New Roman" w:hAnsi="Times New Roman" w:cs="Times New Roman"/>
        </w:rPr>
        <w:t>The cross validation results of KS</w:t>
      </w:r>
      <w:r w:rsidR="009C3EBC" w:rsidRPr="00A61F19">
        <w:rPr>
          <w:rFonts w:ascii="Times New Roman" w:hAnsi="Times New Roman" w:cs="Times New Roman"/>
        </w:rPr>
        <w:t>NPF</w:t>
      </w:r>
      <w:r w:rsidR="00457DEA" w:rsidRPr="00A61F19">
        <w:rPr>
          <w:rFonts w:ascii="Times New Roman" w:hAnsi="Times New Roman" w:cs="Times New Roman"/>
        </w:rPr>
        <w:t xml:space="preserve"> </w:t>
      </w:r>
      <w:r w:rsidR="009C3EBC" w:rsidRPr="00A61F19">
        <w:rPr>
          <w:rFonts w:ascii="Times New Roman" w:hAnsi="Times New Roman" w:cs="Times New Roman"/>
        </w:rPr>
        <w:t xml:space="preserve">for the three species </w:t>
      </w:r>
      <w:r w:rsidR="00457DEA" w:rsidRPr="00A61F19">
        <w:rPr>
          <w:rFonts w:ascii="Times New Roman" w:hAnsi="Times New Roman" w:cs="Times New Roman"/>
        </w:rPr>
        <w:t>with different 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535"/>
        <w:gridCol w:w="898"/>
        <w:gridCol w:w="941"/>
        <w:gridCol w:w="893"/>
        <w:gridCol w:w="717"/>
        <w:gridCol w:w="805"/>
        <w:gridCol w:w="805"/>
        <w:gridCol w:w="808"/>
        <w:gridCol w:w="1134"/>
        <w:gridCol w:w="828"/>
      </w:tblGrid>
      <w:tr w:rsidR="00FD3406" w:rsidRPr="00A61F19" w14:paraId="336D85C6" w14:textId="3E48A009" w:rsidTr="00FD3406">
        <w:tc>
          <w:tcPr>
            <w:tcW w:w="986" w:type="dxa"/>
          </w:tcPr>
          <w:p w14:paraId="63BA673A" w14:textId="00BE4BD1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535" w:type="dxa"/>
          </w:tcPr>
          <w:p w14:paraId="0116F876" w14:textId="3CED740B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898" w:type="dxa"/>
            <w:vAlign w:val="bottom"/>
          </w:tcPr>
          <w:p w14:paraId="694678EB" w14:textId="7CACC501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best_ks</w:t>
            </w:r>
            <w:proofErr w:type="spellEnd"/>
          </w:p>
        </w:tc>
        <w:tc>
          <w:tcPr>
            <w:tcW w:w="941" w:type="dxa"/>
            <w:vAlign w:val="bottom"/>
          </w:tcPr>
          <w:p w14:paraId="4F99B619" w14:textId="0B0EC235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best_bc</w:t>
            </w:r>
            <w:proofErr w:type="spellEnd"/>
          </w:p>
        </w:tc>
        <w:tc>
          <w:tcPr>
            <w:tcW w:w="893" w:type="dxa"/>
            <w:vAlign w:val="bottom"/>
          </w:tcPr>
          <w:p w14:paraId="56EBC382" w14:textId="503D350F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>Sn</w:t>
            </w:r>
          </w:p>
        </w:tc>
        <w:tc>
          <w:tcPr>
            <w:tcW w:w="717" w:type="dxa"/>
            <w:vAlign w:val="bottom"/>
          </w:tcPr>
          <w:p w14:paraId="2DB837AE" w14:textId="57295711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805" w:type="dxa"/>
            <w:vAlign w:val="bottom"/>
          </w:tcPr>
          <w:p w14:paraId="0F3CE5CE" w14:textId="67FE001D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>Pre</w:t>
            </w:r>
          </w:p>
        </w:tc>
        <w:tc>
          <w:tcPr>
            <w:tcW w:w="805" w:type="dxa"/>
            <w:vAlign w:val="bottom"/>
          </w:tcPr>
          <w:p w14:paraId="2E48D047" w14:textId="165749AE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Acc</w:t>
            </w:r>
            <w:proofErr w:type="spellEnd"/>
          </w:p>
        </w:tc>
        <w:tc>
          <w:tcPr>
            <w:tcW w:w="808" w:type="dxa"/>
            <w:vAlign w:val="bottom"/>
          </w:tcPr>
          <w:p w14:paraId="3A6AEF5D" w14:textId="2DB25654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Mcc</w:t>
            </w:r>
            <w:proofErr w:type="spellEnd"/>
          </w:p>
        </w:tc>
        <w:tc>
          <w:tcPr>
            <w:tcW w:w="1134" w:type="dxa"/>
            <w:vAlign w:val="bottom"/>
          </w:tcPr>
          <w:p w14:paraId="4373F809" w14:textId="2DA69E3F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>F1-score</w:t>
            </w:r>
          </w:p>
        </w:tc>
        <w:tc>
          <w:tcPr>
            <w:tcW w:w="828" w:type="dxa"/>
            <w:vAlign w:val="bottom"/>
          </w:tcPr>
          <w:p w14:paraId="03303EE2" w14:textId="6C11A688" w:rsidR="004F342F" w:rsidRPr="00A61F19" w:rsidRDefault="004F342F" w:rsidP="004F342F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 xml:space="preserve">AUC </w:t>
            </w:r>
          </w:p>
        </w:tc>
      </w:tr>
      <w:tr w:rsidR="00FD3406" w:rsidRPr="00A61F19" w14:paraId="195DC77B" w14:textId="6CE90DC2" w:rsidTr="00FD3406">
        <w:tc>
          <w:tcPr>
            <w:tcW w:w="986" w:type="dxa"/>
            <w:vMerge w:val="restart"/>
          </w:tcPr>
          <w:p w14:paraId="0BB1BF3F" w14:textId="15D2B41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H. sapiens</w:t>
            </w:r>
          </w:p>
        </w:tc>
        <w:tc>
          <w:tcPr>
            <w:tcW w:w="535" w:type="dxa"/>
          </w:tcPr>
          <w:p w14:paraId="3D027DD9" w14:textId="2AACFFB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8" w:type="dxa"/>
            <w:vAlign w:val="bottom"/>
          </w:tcPr>
          <w:p w14:paraId="23A2BCE2" w14:textId="09E5AD7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41" w:type="dxa"/>
            <w:vAlign w:val="bottom"/>
          </w:tcPr>
          <w:p w14:paraId="3534F5C8" w14:textId="4B3B8C4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893" w:type="dxa"/>
            <w:vAlign w:val="bottom"/>
          </w:tcPr>
          <w:p w14:paraId="4BC5BEAA" w14:textId="46829EB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717" w:type="dxa"/>
            <w:vAlign w:val="bottom"/>
          </w:tcPr>
          <w:p w14:paraId="7C3064C2" w14:textId="1C10DC6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805" w:type="dxa"/>
            <w:vAlign w:val="bottom"/>
          </w:tcPr>
          <w:p w14:paraId="679660FB" w14:textId="4DE34AA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805" w:type="dxa"/>
            <w:vAlign w:val="bottom"/>
          </w:tcPr>
          <w:p w14:paraId="0F137CCA" w14:textId="23B3EB9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808" w:type="dxa"/>
            <w:vAlign w:val="bottom"/>
          </w:tcPr>
          <w:p w14:paraId="79A711AB" w14:textId="4861000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134" w:type="dxa"/>
            <w:vAlign w:val="bottom"/>
          </w:tcPr>
          <w:p w14:paraId="2808164D" w14:textId="194A667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bottom"/>
          </w:tcPr>
          <w:p w14:paraId="43C1CB62" w14:textId="7127474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0.771</w:t>
            </w:r>
          </w:p>
        </w:tc>
      </w:tr>
      <w:tr w:rsidR="00FD3406" w:rsidRPr="00A61F19" w14:paraId="2CCA42A4" w14:textId="7CA43B66" w:rsidTr="00FD3406">
        <w:tc>
          <w:tcPr>
            <w:tcW w:w="986" w:type="dxa"/>
            <w:vMerge/>
          </w:tcPr>
          <w:p w14:paraId="3DBA84FD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378CA671" w14:textId="49DA4C0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8" w:type="dxa"/>
            <w:vAlign w:val="bottom"/>
          </w:tcPr>
          <w:p w14:paraId="29DA104C" w14:textId="0AE56F0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1" w:type="dxa"/>
            <w:vAlign w:val="bottom"/>
          </w:tcPr>
          <w:p w14:paraId="2DB005E2" w14:textId="1EE1B82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0.03125</w:t>
            </w:r>
          </w:p>
        </w:tc>
        <w:tc>
          <w:tcPr>
            <w:tcW w:w="893" w:type="dxa"/>
            <w:vAlign w:val="bottom"/>
          </w:tcPr>
          <w:p w14:paraId="54DE7383" w14:textId="5462DB7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717" w:type="dxa"/>
            <w:vAlign w:val="bottom"/>
          </w:tcPr>
          <w:p w14:paraId="75023C35" w14:textId="6F89D3D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805" w:type="dxa"/>
            <w:vAlign w:val="bottom"/>
          </w:tcPr>
          <w:p w14:paraId="71CCB25D" w14:textId="09F8651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05" w:type="dxa"/>
            <w:vAlign w:val="bottom"/>
          </w:tcPr>
          <w:p w14:paraId="54E39664" w14:textId="509A0A0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808" w:type="dxa"/>
            <w:vAlign w:val="bottom"/>
          </w:tcPr>
          <w:p w14:paraId="3A0D56DE" w14:textId="4080426E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1134" w:type="dxa"/>
            <w:vAlign w:val="bottom"/>
          </w:tcPr>
          <w:p w14:paraId="5FD5F6D0" w14:textId="1381482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0.711</w:t>
            </w:r>
          </w:p>
        </w:tc>
        <w:tc>
          <w:tcPr>
            <w:tcW w:w="828" w:type="dxa"/>
            <w:vAlign w:val="bottom"/>
          </w:tcPr>
          <w:p w14:paraId="4387BF3A" w14:textId="61BA0A5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0.784</w:t>
            </w:r>
          </w:p>
        </w:tc>
      </w:tr>
      <w:tr w:rsidR="00FD3406" w:rsidRPr="00A61F19" w14:paraId="59DDD3F2" w14:textId="49BFE19F" w:rsidTr="00FD3406">
        <w:tc>
          <w:tcPr>
            <w:tcW w:w="986" w:type="dxa"/>
            <w:vMerge/>
          </w:tcPr>
          <w:p w14:paraId="666B45B3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3C5DBFBD" w14:textId="56A42FE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8" w:type="dxa"/>
            <w:vAlign w:val="bottom"/>
          </w:tcPr>
          <w:p w14:paraId="73919C16" w14:textId="392B5CF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vAlign w:val="bottom"/>
          </w:tcPr>
          <w:p w14:paraId="341DDD72" w14:textId="4F9AFDE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3" w:type="dxa"/>
            <w:vAlign w:val="bottom"/>
          </w:tcPr>
          <w:p w14:paraId="78C53627" w14:textId="080C206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17" w:type="dxa"/>
            <w:vAlign w:val="bottom"/>
          </w:tcPr>
          <w:p w14:paraId="40BB6AE8" w14:textId="188B939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05" w:type="dxa"/>
            <w:vAlign w:val="bottom"/>
          </w:tcPr>
          <w:p w14:paraId="7101201E" w14:textId="6B86D38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805" w:type="dxa"/>
            <w:vAlign w:val="bottom"/>
          </w:tcPr>
          <w:p w14:paraId="533A16EF" w14:textId="2E6D161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808" w:type="dxa"/>
            <w:vAlign w:val="bottom"/>
          </w:tcPr>
          <w:p w14:paraId="768EA85C" w14:textId="29F45D2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1134" w:type="dxa"/>
            <w:vAlign w:val="bottom"/>
          </w:tcPr>
          <w:p w14:paraId="46A467DA" w14:textId="1EA54B0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0.733</w:t>
            </w:r>
          </w:p>
        </w:tc>
        <w:tc>
          <w:tcPr>
            <w:tcW w:w="828" w:type="dxa"/>
            <w:vAlign w:val="bottom"/>
          </w:tcPr>
          <w:p w14:paraId="613F6A86" w14:textId="4CDFECB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FD3406" w:rsidRPr="00A61F19" w14:paraId="2488859B" w14:textId="58E687BF" w:rsidTr="00FD3406">
        <w:tc>
          <w:tcPr>
            <w:tcW w:w="986" w:type="dxa"/>
            <w:vMerge/>
          </w:tcPr>
          <w:p w14:paraId="2E18D4F0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09ADD5DB" w14:textId="73CF0FC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8" w:type="dxa"/>
            <w:vAlign w:val="bottom"/>
          </w:tcPr>
          <w:p w14:paraId="6CF1DDCA" w14:textId="05F57D0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1" w:type="dxa"/>
            <w:vAlign w:val="bottom"/>
          </w:tcPr>
          <w:p w14:paraId="15D6872C" w14:textId="35CA2C0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" w:type="dxa"/>
            <w:vAlign w:val="bottom"/>
          </w:tcPr>
          <w:p w14:paraId="620C4EF7" w14:textId="4BEDA46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vAlign w:val="bottom"/>
          </w:tcPr>
          <w:p w14:paraId="0D3E4B7A" w14:textId="4092FE6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805" w:type="dxa"/>
            <w:vAlign w:val="bottom"/>
          </w:tcPr>
          <w:p w14:paraId="29E23075" w14:textId="623778C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805" w:type="dxa"/>
            <w:vAlign w:val="bottom"/>
          </w:tcPr>
          <w:p w14:paraId="6569C7A0" w14:textId="0522758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808" w:type="dxa"/>
            <w:vAlign w:val="bottom"/>
          </w:tcPr>
          <w:p w14:paraId="261C3E23" w14:textId="16040EE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134" w:type="dxa"/>
            <w:vAlign w:val="bottom"/>
          </w:tcPr>
          <w:p w14:paraId="6BFF803E" w14:textId="34BC1FE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0.739</w:t>
            </w:r>
          </w:p>
        </w:tc>
        <w:tc>
          <w:tcPr>
            <w:tcW w:w="828" w:type="dxa"/>
            <w:vAlign w:val="bottom"/>
          </w:tcPr>
          <w:p w14:paraId="1EF287E6" w14:textId="30211ABE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0.791</w:t>
            </w:r>
          </w:p>
        </w:tc>
      </w:tr>
      <w:tr w:rsidR="00FD3406" w:rsidRPr="00A61F19" w14:paraId="02549251" w14:textId="59545067" w:rsidTr="00FD3406">
        <w:tc>
          <w:tcPr>
            <w:tcW w:w="986" w:type="dxa"/>
            <w:vMerge/>
          </w:tcPr>
          <w:p w14:paraId="247A4A53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028222C7" w14:textId="699C409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98" w:type="dxa"/>
            <w:vAlign w:val="bottom"/>
          </w:tcPr>
          <w:p w14:paraId="557CF0DA" w14:textId="010BB07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0.25</w:t>
            </w:r>
          </w:p>
        </w:tc>
        <w:tc>
          <w:tcPr>
            <w:tcW w:w="941" w:type="dxa"/>
            <w:vAlign w:val="bottom"/>
          </w:tcPr>
          <w:p w14:paraId="3530BCC1" w14:textId="387E472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93" w:type="dxa"/>
            <w:vAlign w:val="bottom"/>
          </w:tcPr>
          <w:p w14:paraId="29C615A0" w14:textId="5F7BC52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73.5</w:t>
            </w:r>
          </w:p>
        </w:tc>
        <w:tc>
          <w:tcPr>
            <w:tcW w:w="717" w:type="dxa"/>
            <w:vAlign w:val="bottom"/>
          </w:tcPr>
          <w:p w14:paraId="2F3868FA" w14:textId="2A46903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79.5</w:t>
            </w:r>
          </w:p>
        </w:tc>
        <w:tc>
          <w:tcPr>
            <w:tcW w:w="805" w:type="dxa"/>
            <w:vAlign w:val="bottom"/>
          </w:tcPr>
          <w:p w14:paraId="22200E19" w14:textId="7017E9F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78.2</w:t>
            </w:r>
          </w:p>
        </w:tc>
        <w:tc>
          <w:tcPr>
            <w:tcW w:w="805" w:type="dxa"/>
            <w:vAlign w:val="bottom"/>
          </w:tcPr>
          <w:p w14:paraId="42C98F4D" w14:textId="6077B45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76.5</w:t>
            </w:r>
          </w:p>
        </w:tc>
        <w:tc>
          <w:tcPr>
            <w:tcW w:w="808" w:type="dxa"/>
            <w:vAlign w:val="bottom"/>
          </w:tcPr>
          <w:p w14:paraId="498B5BFB" w14:textId="6B4D96E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0.531</w:t>
            </w:r>
          </w:p>
        </w:tc>
        <w:tc>
          <w:tcPr>
            <w:tcW w:w="1134" w:type="dxa"/>
            <w:vAlign w:val="bottom"/>
          </w:tcPr>
          <w:p w14:paraId="2ADB1B77" w14:textId="1AA362C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0.758</w:t>
            </w:r>
          </w:p>
        </w:tc>
        <w:tc>
          <w:tcPr>
            <w:tcW w:w="828" w:type="dxa"/>
            <w:vAlign w:val="bottom"/>
          </w:tcPr>
          <w:p w14:paraId="129D750F" w14:textId="0911492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0.802</w:t>
            </w:r>
          </w:p>
        </w:tc>
      </w:tr>
      <w:tr w:rsidR="00FD3406" w:rsidRPr="00A61F19" w14:paraId="479BA33B" w14:textId="3DA07AAB" w:rsidTr="00E25115">
        <w:tc>
          <w:tcPr>
            <w:tcW w:w="986" w:type="dxa"/>
            <w:vMerge w:val="restart"/>
          </w:tcPr>
          <w:p w14:paraId="017DD0A5" w14:textId="3B5D559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M. musculus</w:t>
            </w:r>
          </w:p>
        </w:tc>
        <w:tc>
          <w:tcPr>
            <w:tcW w:w="535" w:type="dxa"/>
          </w:tcPr>
          <w:p w14:paraId="52BA0BA8" w14:textId="2A66ED3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8" w:type="dxa"/>
            <w:vAlign w:val="bottom"/>
          </w:tcPr>
          <w:p w14:paraId="465E01F8" w14:textId="463A780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vAlign w:val="bottom"/>
          </w:tcPr>
          <w:p w14:paraId="1F7E5AF1" w14:textId="4C1C262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93" w:type="dxa"/>
            <w:vAlign w:val="bottom"/>
          </w:tcPr>
          <w:p w14:paraId="4D738CD7" w14:textId="6EF045B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717" w:type="dxa"/>
            <w:vAlign w:val="bottom"/>
          </w:tcPr>
          <w:p w14:paraId="64EF0445" w14:textId="12AF430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805" w:type="dxa"/>
            <w:vAlign w:val="bottom"/>
          </w:tcPr>
          <w:p w14:paraId="4083C80C" w14:textId="68AAB98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805" w:type="dxa"/>
            <w:vAlign w:val="bottom"/>
          </w:tcPr>
          <w:p w14:paraId="1A9E4D4D" w14:textId="789B8DE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808" w:type="dxa"/>
            <w:vAlign w:val="bottom"/>
          </w:tcPr>
          <w:p w14:paraId="46084DC0" w14:textId="029F194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134" w:type="dxa"/>
            <w:vAlign w:val="bottom"/>
          </w:tcPr>
          <w:p w14:paraId="0DAE122D" w14:textId="2C9899B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828" w:type="dxa"/>
            <w:vAlign w:val="bottom"/>
          </w:tcPr>
          <w:p w14:paraId="508ED121" w14:textId="754E102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0.702</w:t>
            </w:r>
          </w:p>
        </w:tc>
      </w:tr>
      <w:tr w:rsidR="00FD3406" w:rsidRPr="00A61F19" w14:paraId="6D1C4170" w14:textId="11F9C51E" w:rsidTr="00E25115">
        <w:tc>
          <w:tcPr>
            <w:tcW w:w="986" w:type="dxa"/>
            <w:vMerge/>
          </w:tcPr>
          <w:p w14:paraId="38D1D82A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655E92E8" w14:textId="49A6792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8" w:type="dxa"/>
            <w:vAlign w:val="bottom"/>
          </w:tcPr>
          <w:p w14:paraId="7836AB57" w14:textId="4ECE464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941" w:type="dxa"/>
            <w:vAlign w:val="bottom"/>
          </w:tcPr>
          <w:p w14:paraId="6458195F" w14:textId="5A6B5F9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3" w:type="dxa"/>
            <w:vAlign w:val="bottom"/>
          </w:tcPr>
          <w:p w14:paraId="22D23997" w14:textId="64402F5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66.5</w:t>
            </w:r>
          </w:p>
        </w:tc>
        <w:tc>
          <w:tcPr>
            <w:tcW w:w="717" w:type="dxa"/>
            <w:vAlign w:val="bottom"/>
          </w:tcPr>
          <w:p w14:paraId="75F814CB" w14:textId="0D6477D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60.9</w:t>
            </w:r>
          </w:p>
        </w:tc>
        <w:tc>
          <w:tcPr>
            <w:tcW w:w="805" w:type="dxa"/>
            <w:vAlign w:val="bottom"/>
          </w:tcPr>
          <w:p w14:paraId="49429FC3" w14:textId="3F89071E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0D57C3" w:rsidRPr="00A61F1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805" w:type="dxa"/>
            <w:vAlign w:val="bottom"/>
          </w:tcPr>
          <w:p w14:paraId="1BF7EAF6" w14:textId="00432B2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63.7</w:t>
            </w:r>
          </w:p>
        </w:tc>
        <w:tc>
          <w:tcPr>
            <w:tcW w:w="808" w:type="dxa"/>
            <w:vAlign w:val="bottom"/>
          </w:tcPr>
          <w:p w14:paraId="10FDA128" w14:textId="2BDBA52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1134" w:type="dxa"/>
            <w:vAlign w:val="bottom"/>
          </w:tcPr>
          <w:p w14:paraId="0403F34D" w14:textId="245B9A2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0.647</w:t>
            </w:r>
          </w:p>
        </w:tc>
        <w:tc>
          <w:tcPr>
            <w:tcW w:w="828" w:type="dxa"/>
            <w:vAlign w:val="bottom"/>
          </w:tcPr>
          <w:p w14:paraId="360BD97B" w14:textId="6936330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0.691</w:t>
            </w:r>
          </w:p>
        </w:tc>
      </w:tr>
      <w:tr w:rsidR="00FD3406" w:rsidRPr="00A61F19" w14:paraId="6524173C" w14:textId="7FA30564" w:rsidTr="00E25115">
        <w:tc>
          <w:tcPr>
            <w:tcW w:w="986" w:type="dxa"/>
            <w:vMerge/>
          </w:tcPr>
          <w:p w14:paraId="42D60A46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2854F1B4" w14:textId="128356F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8" w:type="dxa"/>
            <w:vAlign w:val="bottom"/>
          </w:tcPr>
          <w:p w14:paraId="5DC94ACC" w14:textId="5F511B8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941" w:type="dxa"/>
            <w:vAlign w:val="bottom"/>
          </w:tcPr>
          <w:p w14:paraId="0E476E19" w14:textId="45996DB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3" w:type="dxa"/>
            <w:vAlign w:val="bottom"/>
          </w:tcPr>
          <w:p w14:paraId="65575D77" w14:textId="2A1312B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65.1</w:t>
            </w:r>
          </w:p>
        </w:tc>
        <w:tc>
          <w:tcPr>
            <w:tcW w:w="717" w:type="dxa"/>
            <w:vAlign w:val="bottom"/>
          </w:tcPr>
          <w:p w14:paraId="63A99AC2" w14:textId="38C205BE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62.8</w:t>
            </w:r>
          </w:p>
        </w:tc>
        <w:tc>
          <w:tcPr>
            <w:tcW w:w="805" w:type="dxa"/>
            <w:vAlign w:val="bottom"/>
          </w:tcPr>
          <w:p w14:paraId="7CA30054" w14:textId="06632F4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63.6</w:t>
            </w:r>
          </w:p>
        </w:tc>
        <w:tc>
          <w:tcPr>
            <w:tcW w:w="805" w:type="dxa"/>
            <w:vAlign w:val="bottom"/>
          </w:tcPr>
          <w:p w14:paraId="1450A063" w14:textId="2618934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63.9</w:t>
            </w:r>
          </w:p>
        </w:tc>
        <w:tc>
          <w:tcPr>
            <w:tcW w:w="808" w:type="dxa"/>
            <w:vAlign w:val="bottom"/>
          </w:tcPr>
          <w:p w14:paraId="7425B1D4" w14:textId="17D7BDC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0.279</w:t>
            </w:r>
          </w:p>
        </w:tc>
        <w:tc>
          <w:tcPr>
            <w:tcW w:w="1134" w:type="dxa"/>
            <w:vAlign w:val="bottom"/>
          </w:tcPr>
          <w:p w14:paraId="6A782194" w14:textId="4A9835B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0.643</w:t>
            </w:r>
          </w:p>
        </w:tc>
        <w:tc>
          <w:tcPr>
            <w:tcW w:w="828" w:type="dxa"/>
            <w:vAlign w:val="bottom"/>
          </w:tcPr>
          <w:p w14:paraId="2C12D8FF" w14:textId="4C52613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0.691</w:t>
            </w:r>
          </w:p>
        </w:tc>
      </w:tr>
      <w:tr w:rsidR="00FD3406" w:rsidRPr="00A61F19" w14:paraId="71AA1EC9" w14:textId="6A1B784A" w:rsidTr="00E25115">
        <w:tc>
          <w:tcPr>
            <w:tcW w:w="986" w:type="dxa"/>
            <w:vMerge/>
          </w:tcPr>
          <w:p w14:paraId="74397031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5A91EE87" w14:textId="53AB19BE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8" w:type="dxa"/>
            <w:vAlign w:val="bottom"/>
          </w:tcPr>
          <w:p w14:paraId="2B788C15" w14:textId="0F682E6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vAlign w:val="bottom"/>
          </w:tcPr>
          <w:p w14:paraId="4AA2CFB4" w14:textId="2AC8304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893" w:type="dxa"/>
            <w:vAlign w:val="bottom"/>
          </w:tcPr>
          <w:p w14:paraId="63071091" w14:textId="5CF1FDD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65.7</w:t>
            </w:r>
          </w:p>
        </w:tc>
        <w:tc>
          <w:tcPr>
            <w:tcW w:w="717" w:type="dxa"/>
            <w:vAlign w:val="bottom"/>
          </w:tcPr>
          <w:p w14:paraId="21138543" w14:textId="4AA43BA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805" w:type="dxa"/>
            <w:vAlign w:val="bottom"/>
          </w:tcPr>
          <w:p w14:paraId="04EC151D" w14:textId="199277D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63.3</w:t>
            </w:r>
          </w:p>
        </w:tc>
        <w:tc>
          <w:tcPr>
            <w:tcW w:w="805" w:type="dxa"/>
            <w:vAlign w:val="bottom"/>
          </w:tcPr>
          <w:p w14:paraId="6FF2AEBB" w14:textId="230CA06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808" w:type="dxa"/>
            <w:vAlign w:val="bottom"/>
          </w:tcPr>
          <w:p w14:paraId="4C263AC9" w14:textId="3672E18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34" w:type="dxa"/>
            <w:vAlign w:val="bottom"/>
          </w:tcPr>
          <w:p w14:paraId="122359A6" w14:textId="70426B1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0.645</w:t>
            </w:r>
          </w:p>
        </w:tc>
        <w:tc>
          <w:tcPr>
            <w:tcW w:w="828" w:type="dxa"/>
            <w:vAlign w:val="bottom"/>
          </w:tcPr>
          <w:p w14:paraId="3AE29DED" w14:textId="3F12CE3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0.689</w:t>
            </w:r>
          </w:p>
        </w:tc>
      </w:tr>
      <w:tr w:rsidR="00FD3406" w:rsidRPr="00A61F19" w14:paraId="7D0886CE" w14:textId="22D16E48" w:rsidTr="00E25115">
        <w:tc>
          <w:tcPr>
            <w:tcW w:w="986" w:type="dxa"/>
            <w:vMerge/>
          </w:tcPr>
          <w:p w14:paraId="58F75EE8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2500CEE9" w14:textId="66075EB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98" w:type="dxa"/>
            <w:vAlign w:val="bottom"/>
          </w:tcPr>
          <w:p w14:paraId="2B0E9850" w14:textId="4F7DAF7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1" w:type="dxa"/>
            <w:vAlign w:val="bottom"/>
          </w:tcPr>
          <w:p w14:paraId="69F5FC78" w14:textId="23C1CE9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3" w:type="dxa"/>
            <w:vAlign w:val="bottom"/>
          </w:tcPr>
          <w:p w14:paraId="1CE36568" w14:textId="5D1E2BB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717" w:type="dxa"/>
            <w:vAlign w:val="bottom"/>
          </w:tcPr>
          <w:p w14:paraId="5AB60A24" w14:textId="698047F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61.7</w:t>
            </w:r>
          </w:p>
        </w:tc>
        <w:tc>
          <w:tcPr>
            <w:tcW w:w="805" w:type="dxa"/>
            <w:vAlign w:val="bottom"/>
          </w:tcPr>
          <w:p w14:paraId="14AFEC3C" w14:textId="7957022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805" w:type="dxa"/>
            <w:vAlign w:val="bottom"/>
          </w:tcPr>
          <w:p w14:paraId="3C067584" w14:textId="19F9E64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808" w:type="dxa"/>
            <w:vAlign w:val="bottom"/>
          </w:tcPr>
          <w:p w14:paraId="5ED719E0" w14:textId="06E2E59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4783C490" w14:textId="53BC3D5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0.642</w:t>
            </w:r>
          </w:p>
        </w:tc>
        <w:tc>
          <w:tcPr>
            <w:tcW w:w="828" w:type="dxa"/>
            <w:vAlign w:val="bottom"/>
          </w:tcPr>
          <w:p w14:paraId="57808A2F" w14:textId="778A817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0.685</w:t>
            </w:r>
          </w:p>
        </w:tc>
      </w:tr>
      <w:tr w:rsidR="00FD3406" w:rsidRPr="00A61F19" w14:paraId="40229F94" w14:textId="79421898" w:rsidTr="00FD3406">
        <w:tc>
          <w:tcPr>
            <w:tcW w:w="986" w:type="dxa"/>
            <w:vMerge w:val="restart"/>
          </w:tcPr>
          <w:p w14:paraId="4905FAD7" w14:textId="6639435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A. thaliana</w:t>
            </w:r>
          </w:p>
        </w:tc>
        <w:tc>
          <w:tcPr>
            <w:tcW w:w="535" w:type="dxa"/>
          </w:tcPr>
          <w:p w14:paraId="0574E705" w14:textId="43C9AAB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8" w:type="dxa"/>
            <w:vAlign w:val="bottom"/>
          </w:tcPr>
          <w:p w14:paraId="70CF6748" w14:textId="66F3148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0.25</w:t>
            </w:r>
          </w:p>
        </w:tc>
        <w:tc>
          <w:tcPr>
            <w:tcW w:w="941" w:type="dxa"/>
            <w:vAlign w:val="bottom"/>
          </w:tcPr>
          <w:p w14:paraId="5FBA2566" w14:textId="1667E7F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0.125</w:t>
            </w:r>
          </w:p>
        </w:tc>
        <w:tc>
          <w:tcPr>
            <w:tcW w:w="893" w:type="dxa"/>
            <w:vAlign w:val="bottom"/>
          </w:tcPr>
          <w:p w14:paraId="033997CB" w14:textId="2B3BF0C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57.7</w:t>
            </w:r>
          </w:p>
        </w:tc>
        <w:tc>
          <w:tcPr>
            <w:tcW w:w="717" w:type="dxa"/>
            <w:vAlign w:val="bottom"/>
          </w:tcPr>
          <w:p w14:paraId="53810323" w14:textId="1DC22B5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  <w:r w:rsidR="000D57C3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805" w:type="dxa"/>
            <w:vAlign w:val="bottom"/>
          </w:tcPr>
          <w:p w14:paraId="17623EFF" w14:textId="7946EB4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75.2</w:t>
            </w:r>
          </w:p>
        </w:tc>
        <w:tc>
          <w:tcPr>
            <w:tcW w:w="805" w:type="dxa"/>
            <w:vAlign w:val="bottom"/>
          </w:tcPr>
          <w:p w14:paraId="2F17689F" w14:textId="30BDA7F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69.4</w:t>
            </w:r>
          </w:p>
        </w:tc>
        <w:tc>
          <w:tcPr>
            <w:tcW w:w="808" w:type="dxa"/>
            <w:vAlign w:val="bottom"/>
          </w:tcPr>
          <w:p w14:paraId="30156724" w14:textId="76E2659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0.398</w:t>
            </w:r>
          </w:p>
        </w:tc>
        <w:tc>
          <w:tcPr>
            <w:tcW w:w="1134" w:type="dxa"/>
            <w:vAlign w:val="bottom"/>
          </w:tcPr>
          <w:p w14:paraId="3DDABACA" w14:textId="6660DD3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0.653</w:t>
            </w:r>
          </w:p>
        </w:tc>
        <w:tc>
          <w:tcPr>
            <w:tcW w:w="828" w:type="dxa"/>
            <w:vAlign w:val="bottom"/>
          </w:tcPr>
          <w:p w14:paraId="77B67228" w14:textId="2D12CAF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0.753</w:t>
            </w:r>
          </w:p>
        </w:tc>
      </w:tr>
      <w:tr w:rsidR="00FD3406" w:rsidRPr="00A61F19" w14:paraId="74D57DD1" w14:textId="2D465AF3" w:rsidTr="00FD3406">
        <w:tc>
          <w:tcPr>
            <w:tcW w:w="986" w:type="dxa"/>
            <w:vMerge/>
          </w:tcPr>
          <w:p w14:paraId="1965555C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5F886D8E" w14:textId="2AA7CBB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8" w:type="dxa"/>
            <w:vAlign w:val="bottom"/>
          </w:tcPr>
          <w:p w14:paraId="0FDFD733" w14:textId="45012C9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1" w:type="dxa"/>
            <w:vAlign w:val="bottom"/>
          </w:tcPr>
          <w:p w14:paraId="194F879C" w14:textId="5919566E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3" w:type="dxa"/>
            <w:vAlign w:val="bottom"/>
          </w:tcPr>
          <w:p w14:paraId="1B123B79" w14:textId="3C159A2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717" w:type="dxa"/>
            <w:vAlign w:val="bottom"/>
          </w:tcPr>
          <w:p w14:paraId="25805598" w14:textId="23C8462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805" w:type="dxa"/>
            <w:vAlign w:val="bottom"/>
          </w:tcPr>
          <w:p w14:paraId="47606A61" w14:textId="55381A8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805" w:type="dxa"/>
            <w:vAlign w:val="bottom"/>
          </w:tcPr>
          <w:p w14:paraId="58DDF3FD" w14:textId="645EE7D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808" w:type="dxa"/>
            <w:vAlign w:val="bottom"/>
          </w:tcPr>
          <w:p w14:paraId="55E60833" w14:textId="27F0F66D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134" w:type="dxa"/>
            <w:vAlign w:val="bottom"/>
          </w:tcPr>
          <w:p w14:paraId="2F59CC8F" w14:textId="622A8CD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828" w:type="dxa"/>
            <w:vAlign w:val="bottom"/>
          </w:tcPr>
          <w:p w14:paraId="7F1BDDD6" w14:textId="498F781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</w:t>
            </w:r>
            <w:r w:rsidR="000D57C3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D3406" w:rsidRPr="00A61F19" w14:paraId="0CAB302B" w14:textId="6B1A5878" w:rsidTr="00FD3406">
        <w:tc>
          <w:tcPr>
            <w:tcW w:w="986" w:type="dxa"/>
            <w:vMerge/>
          </w:tcPr>
          <w:p w14:paraId="584A3A1C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32A431B8" w14:textId="023FB22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8" w:type="dxa"/>
            <w:vAlign w:val="bottom"/>
          </w:tcPr>
          <w:p w14:paraId="601428BF" w14:textId="1805FAB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41" w:type="dxa"/>
            <w:vAlign w:val="bottom"/>
          </w:tcPr>
          <w:p w14:paraId="006C1D7A" w14:textId="386EFD2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893" w:type="dxa"/>
            <w:vAlign w:val="bottom"/>
          </w:tcPr>
          <w:p w14:paraId="4EB38EFC" w14:textId="14F31C3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57.9</w:t>
            </w:r>
          </w:p>
        </w:tc>
        <w:tc>
          <w:tcPr>
            <w:tcW w:w="717" w:type="dxa"/>
            <w:vAlign w:val="bottom"/>
          </w:tcPr>
          <w:p w14:paraId="59814631" w14:textId="4D8D0E7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80.1</w:t>
            </w:r>
          </w:p>
        </w:tc>
        <w:tc>
          <w:tcPr>
            <w:tcW w:w="805" w:type="dxa"/>
            <w:vAlign w:val="bottom"/>
          </w:tcPr>
          <w:p w14:paraId="4F6EB9A4" w14:textId="376FD6F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74.4</w:t>
            </w:r>
          </w:p>
        </w:tc>
        <w:tc>
          <w:tcPr>
            <w:tcW w:w="805" w:type="dxa"/>
            <w:vAlign w:val="bottom"/>
          </w:tcPr>
          <w:p w14:paraId="65D49B5F" w14:textId="361A1FA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0D57C3" w:rsidRPr="00A61F1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808" w:type="dxa"/>
            <w:vAlign w:val="bottom"/>
          </w:tcPr>
          <w:p w14:paraId="285980B4" w14:textId="233C9991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  <w:r w:rsidR="000D57C3" w:rsidRPr="00A61F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35B70290" w14:textId="59D1808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0.651</w:t>
            </w:r>
          </w:p>
        </w:tc>
        <w:tc>
          <w:tcPr>
            <w:tcW w:w="828" w:type="dxa"/>
            <w:vAlign w:val="bottom"/>
          </w:tcPr>
          <w:p w14:paraId="6CC0EC00" w14:textId="553DD5B9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0.749</w:t>
            </w:r>
          </w:p>
        </w:tc>
      </w:tr>
      <w:tr w:rsidR="00FD3406" w:rsidRPr="00A61F19" w14:paraId="6217CDDF" w14:textId="402AB84E" w:rsidTr="00FD3406">
        <w:tc>
          <w:tcPr>
            <w:tcW w:w="986" w:type="dxa"/>
            <w:vMerge/>
          </w:tcPr>
          <w:p w14:paraId="1D12B850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7235A323" w14:textId="60A3621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8" w:type="dxa"/>
            <w:vAlign w:val="bottom"/>
          </w:tcPr>
          <w:p w14:paraId="0EC059E6" w14:textId="403D0A0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1" w:type="dxa"/>
            <w:vAlign w:val="bottom"/>
          </w:tcPr>
          <w:p w14:paraId="04457A7D" w14:textId="00B57C25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0.0625</w:t>
            </w:r>
          </w:p>
        </w:tc>
        <w:tc>
          <w:tcPr>
            <w:tcW w:w="893" w:type="dxa"/>
            <w:vAlign w:val="bottom"/>
          </w:tcPr>
          <w:p w14:paraId="7878CE25" w14:textId="4D68384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717" w:type="dxa"/>
            <w:vAlign w:val="bottom"/>
          </w:tcPr>
          <w:p w14:paraId="4D895F3F" w14:textId="32432B3F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805" w:type="dxa"/>
            <w:vAlign w:val="bottom"/>
          </w:tcPr>
          <w:p w14:paraId="2A17CCD4" w14:textId="55DEEB1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805" w:type="dxa"/>
            <w:vAlign w:val="bottom"/>
          </w:tcPr>
          <w:p w14:paraId="6E19ABCB" w14:textId="63ED13E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808" w:type="dxa"/>
            <w:vAlign w:val="bottom"/>
          </w:tcPr>
          <w:p w14:paraId="69E06F39" w14:textId="1921D3F3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134" w:type="dxa"/>
            <w:vAlign w:val="bottom"/>
          </w:tcPr>
          <w:p w14:paraId="57C8CC39" w14:textId="41CCBFE2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0.638</w:t>
            </w:r>
          </w:p>
        </w:tc>
        <w:tc>
          <w:tcPr>
            <w:tcW w:w="828" w:type="dxa"/>
            <w:vAlign w:val="bottom"/>
          </w:tcPr>
          <w:p w14:paraId="41ED6F5D" w14:textId="66EA1A3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0.746</w:t>
            </w:r>
          </w:p>
        </w:tc>
      </w:tr>
      <w:tr w:rsidR="00FD3406" w:rsidRPr="00A61F19" w14:paraId="3F7FC675" w14:textId="4CD61342" w:rsidTr="00FD3406">
        <w:tc>
          <w:tcPr>
            <w:tcW w:w="986" w:type="dxa"/>
            <w:vMerge/>
          </w:tcPr>
          <w:p w14:paraId="14E355FF" w14:textId="77777777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5" w:type="dxa"/>
          </w:tcPr>
          <w:p w14:paraId="7066E748" w14:textId="76F7860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98" w:type="dxa"/>
            <w:vAlign w:val="bottom"/>
          </w:tcPr>
          <w:p w14:paraId="36C3B895" w14:textId="3DFBA284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1" w:type="dxa"/>
            <w:vAlign w:val="bottom"/>
          </w:tcPr>
          <w:p w14:paraId="0D8CF6B0" w14:textId="79967E30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" w:type="dxa"/>
            <w:vAlign w:val="bottom"/>
          </w:tcPr>
          <w:p w14:paraId="73E06725" w14:textId="1D73E84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57.6</w:t>
            </w:r>
          </w:p>
        </w:tc>
        <w:tc>
          <w:tcPr>
            <w:tcW w:w="717" w:type="dxa"/>
            <w:vAlign w:val="bottom"/>
          </w:tcPr>
          <w:p w14:paraId="02E1F2E7" w14:textId="02A2DAEA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805" w:type="dxa"/>
            <w:vAlign w:val="bottom"/>
          </w:tcPr>
          <w:p w14:paraId="31303028" w14:textId="3CB504C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805" w:type="dxa"/>
            <w:vAlign w:val="bottom"/>
          </w:tcPr>
          <w:p w14:paraId="20B436C4" w14:textId="0785CC06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68.7</w:t>
            </w:r>
          </w:p>
        </w:tc>
        <w:tc>
          <w:tcPr>
            <w:tcW w:w="808" w:type="dxa"/>
            <w:vAlign w:val="bottom"/>
          </w:tcPr>
          <w:p w14:paraId="3CA5CB94" w14:textId="32F0B85B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1134" w:type="dxa"/>
            <w:vAlign w:val="bottom"/>
          </w:tcPr>
          <w:p w14:paraId="7D7392FE" w14:textId="57DD3B0C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828" w:type="dxa"/>
            <w:vAlign w:val="bottom"/>
          </w:tcPr>
          <w:p w14:paraId="4BADA7F6" w14:textId="5D2F19D8" w:rsidR="00FD3406" w:rsidRPr="00A61F19" w:rsidRDefault="00FD3406" w:rsidP="00FD340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0.743</w:t>
            </w:r>
          </w:p>
        </w:tc>
      </w:tr>
    </w:tbl>
    <w:p w14:paraId="51A61380" w14:textId="77777777" w:rsidR="00230B03" w:rsidRPr="00A61F19" w:rsidRDefault="00230B03" w:rsidP="00CC1461">
      <w:pPr>
        <w:jc w:val="both"/>
        <w:rPr>
          <w:rFonts w:ascii="Times New Roman" w:hAnsi="Times New Roman" w:cs="Times New Roman"/>
          <w:szCs w:val="21"/>
        </w:rPr>
      </w:pPr>
    </w:p>
    <w:p w14:paraId="6F08D45A" w14:textId="39CDC313" w:rsidR="00361761" w:rsidRPr="00A61F19" w:rsidRDefault="00361761" w:rsidP="00CC1461">
      <w:pPr>
        <w:jc w:val="both"/>
        <w:rPr>
          <w:rFonts w:ascii="Times New Roman" w:hAnsi="Times New Roman" w:cs="Times New Roman"/>
        </w:rPr>
      </w:pPr>
    </w:p>
    <w:p w14:paraId="25C1737D" w14:textId="0978561C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688C1F86" w14:textId="62A25016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07E7583A" w14:textId="513062B0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4846EDED" w14:textId="64227DD4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1A421AF7" w14:textId="75112D40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2F01E0F2" w14:textId="761F5E94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2C7C5C96" w14:textId="39F8B40B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151FE3C3" w14:textId="03717A8C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33770402" w14:textId="1FAB2EEC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0533CB09" w14:textId="77777777" w:rsidR="000D57C3" w:rsidRPr="00A61F19" w:rsidRDefault="000D57C3" w:rsidP="00CC1461">
      <w:pPr>
        <w:jc w:val="both"/>
        <w:rPr>
          <w:rFonts w:ascii="Times New Roman" w:hAnsi="Times New Roman" w:cs="Times New Roman"/>
        </w:rPr>
      </w:pPr>
    </w:p>
    <w:p w14:paraId="2327930B" w14:textId="4040C75E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102D27BC" w14:textId="2F5A0ED2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2CF7589F" w14:textId="280F866F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76A50C6A" w14:textId="34DA3246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31C77355" w14:textId="4BA05DCB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623B0D62" w14:textId="77777777" w:rsidR="002F2BAC" w:rsidRPr="00A61F19" w:rsidRDefault="002F2BAC" w:rsidP="00CC1461">
      <w:pPr>
        <w:jc w:val="both"/>
        <w:rPr>
          <w:rFonts w:ascii="Times New Roman" w:hAnsi="Times New Roman" w:cs="Times New Roman"/>
        </w:rPr>
      </w:pPr>
    </w:p>
    <w:p w14:paraId="40C77D87" w14:textId="74F446A0" w:rsidR="00361761" w:rsidRPr="00A61F19" w:rsidRDefault="00361761" w:rsidP="00CC1461">
      <w:pPr>
        <w:jc w:val="both"/>
        <w:rPr>
          <w:rFonts w:ascii="Times New Roman" w:hAnsi="Times New Roman" w:cs="Times New Roman"/>
          <w:szCs w:val="21"/>
        </w:rPr>
      </w:pPr>
      <w:r w:rsidRPr="00A61F19">
        <w:rPr>
          <w:rFonts w:ascii="Times New Roman" w:hAnsi="Times New Roman" w:cs="Times New Roman"/>
          <w:b/>
        </w:rPr>
        <w:lastRenderedPageBreak/>
        <w:t>Table S2.</w:t>
      </w:r>
      <w:r w:rsidRPr="00A61F19">
        <w:rPr>
          <w:rFonts w:ascii="Times New Roman" w:hAnsi="Times New Roman" w:cs="Times New Roman"/>
        </w:rPr>
        <w:t xml:space="preserve"> </w:t>
      </w:r>
      <w:r w:rsidR="009C3EBC" w:rsidRPr="00A61F19">
        <w:rPr>
          <w:rFonts w:ascii="Times New Roman" w:hAnsi="Times New Roman" w:cs="Times New Roman"/>
          <w:szCs w:val="21"/>
        </w:rPr>
        <w:t>The cross validation results of KSPSDP for the three species with different 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507"/>
        <w:gridCol w:w="888"/>
        <w:gridCol w:w="927"/>
        <w:gridCol w:w="883"/>
        <w:gridCol w:w="830"/>
        <w:gridCol w:w="830"/>
        <w:gridCol w:w="830"/>
        <w:gridCol w:w="794"/>
        <w:gridCol w:w="1067"/>
        <w:gridCol w:w="810"/>
      </w:tblGrid>
      <w:tr w:rsidR="002F2BAC" w:rsidRPr="00A61F19" w14:paraId="519238F8" w14:textId="77777777" w:rsidTr="00F153A5">
        <w:tc>
          <w:tcPr>
            <w:tcW w:w="984" w:type="dxa"/>
          </w:tcPr>
          <w:p w14:paraId="6F8DE0E1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507" w:type="dxa"/>
          </w:tcPr>
          <w:p w14:paraId="30F90968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888" w:type="dxa"/>
            <w:vAlign w:val="bottom"/>
          </w:tcPr>
          <w:p w14:paraId="5CEAA363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best_ks</w:t>
            </w:r>
            <w:proofErr w:type="spellEnd"/>
          </w:p>
        </w:tc>
        <w:tc>
          <w:tcPr>
            <w:tcW w:w="927" w:type="dxa"/>
            <w:vAlign w:val="bottom"/>
          </w:tcPr>
          <w:p w14:paraId="308AE72E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best_bc</w:t>
            </w:r>
            <w:proofErr w:type="spellEnd"/>
          </w:p>
        </w:tc>
        <w:tc>
          <w:tcPr>
            <w:tcW w:w="883" w:type="dxa"/>
            <w:vAlign w:val="bottom"/>
          </w:tcPr>
          <w:p w14:paraId="5BD39DDC" w14:textId="6A9E6183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>Sn</w:t>
            </w:r>
            <w:r w:rsidR="0074351A" w:rsidRPr="00A61F1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0" w:type="dxa"/>
            <w:vAlign w:val="bottom"/>
          </w:tcPr>
          <w:p w14:paraId="605BEC11" w14:textId="590FC6D0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Sp</w:t>
            </w:r>
            <w:proofErr w:type="spellEnd"/>
            <w:r w:rsidR="0074351A" w:rsidRPr="00A61F1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0" w:type="dxa"/>
            <w:vAlign w:val="bottom"/>
          </w:tcPr>
          <w:p w14:paraId="417C3EA3" w14:textId="4D4B0CCD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>Pre</w:t>
            </w:r>
            <w:r w:rsidR="0074351A" w:rsidRPr="00A61F1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0" w:type="dxa"/>
            <w:vAlign w:val="bottom"/>
          </w:tcPr>
          <w:p w14:paraId="567BD3B9" w14:textId="5336FC3F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Acc</w:t>
            </w:r>
            <w:proofErr w:type="spellEnd"/>
            <w:r w:rsidR="0074351A" w:rsidRPr="00A61F1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94" w:type="dxa"/>
            <w:vAlign w:val="bottom"/>
          </w:tcPr>
          <w:p w14:paraId="6776383F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F19">
              <w:rPr>
                <w:rFonts w:ascii="Times New Roman" w:hAnsi="Times New Roman" w:cs="Times New Roman"/>
                <w:color w:val="000000"/>
              </w:rPr>
              <w:t>Mcc</w:t>
            </w:r>
            <w:proofErr w:type="spellEnd"/>
          </w:p>
        </w:tc>
        <w:tc>
          <w:tcPr>
            <w:tcW w:w="1067" w:type="dxa"/>
            <w:vAlign w:val="bottom"/>
          </w:tcPr>
          <w:p w14:paraId="3D58B323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>F1-score</w:t>
            </w:r>
          </w:p>
        </w:tc>
        <w:tc>
          <w:tcPr>
            <w:tcW w:w="810" w:type="dxa"/>
            <w:vAlign w:val="bottom"/>
          </w:tcPr>
          <w:p w14:paraId="0EDD0EEC" w14:textId="77777777" w:rsidR="002F2BAC" w:rsidRPr="00A61F19" w:rsidRDefault="002F2BAC" w:rsidP="00D84E4D">
            <w:pPr>
              <w:jc w:val="both"/>
              <w:rPr>
                <w:rFonts w:ascii="Times New Roman" w:hAnsi="Times New Roman" w:cs="Times New Roman"/>
              </w:rPr>
            </w:pPr>
            <w:r w:rsidRPr="00A61F19">
              <w:rPr>
                <w:rFonts w:ascii="Times New Roman" w:hAnsi="Times New Roman" w:cs="Times New Roman"/>
                <w:color w:val="000000"/>
              </w:rPr>
              <w:t xml:space="preserve">AUC </w:t>
            </w:r>
          </w:p>
        </w:tc>
      </w:tr>
      <w:tr w:rsidR="00F153A5" w:rsidRPr="00A61F19" w14:paraId="48867499" w14:textId="77777777" w:rsidTr="00F153A5">
        <w:tc>
          <w:tcPr>
            <w:tcW w:w="984" w:type="dxa"/>
            <w:vMerge w:val="restart"/>
          </w:tcPr>
          <w:p w14:paraId="71A055A3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H. sapiens</w:t>
            </w:r>
          </w:p>
        </w:tc>
        <w:tc>
          <w:tcPr>
            <w:tcW w:w="507" w:type="dxa"/>
          </w:tcPr>
          <w:p w14:paraId="2F023C5C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88" w:type="dxa"/>
            <w:vAlign w:val="bottom"/>
          </w:tcPr>
          <w:p w14:paraId="03D26FDD" w14:textId="40EF483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27" w:type="dxa"/>
            <w:vAlign w:val="bottom"/>
          </w:tcPr>
          <w:p w14:paraId="3B1A2DFA" w14:textId="36B224B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bottom"/>
          </w:tcPr>
          <w:p w14:paraId="7662AE9A" w14:textId="33FB035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42D14188" w14:textId="30D2195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70CBD459" w14:textId="71B1215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830" w:type="dxa"/>
            <w:vAlign w:val="bottom"/>
          </w:tcPr>
          <w:p w14:paraId="569E4148" w14:textId="335A3B7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794" w:type="dxa"/>
            <w:vAlign w:val="bottom"/>
          </w:tcPr>
          <w:p w14:paraId="103B572D" w14:textId="27A7105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0.612</w:t>
            </w:r>
          </w:p>
        </w:tc>
        <w:tc>
          <w:tcPr>
            <w:tcW w:w="1067" w:type="dxa"/>
            <w:vAlign w:val="bottom"/>
          </w:tcPr>
          <w:p w14:paraId="4F8C2207" w14:textId="4F2A3BC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810" w:type="dxa"/>
            <w:vAlign w:val="bottom"/>
          </w:tcPr>
          <w:p w14:paraId="4E0247B9" w14:textId="22445C9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0.859</w:t>
            </w:r>
          </w:p>
        </w:tc>
      </w:tr>
      <w:tr w:rsidR="00F153A5" w:rsidRPr="00A61F19" w14:paraId="251814D6" w14:textId="77777777" w:rsidTr="00F153A5">
        <w:tc>
          <w:tcPr>
            <w:tcW w:w="984" w:type="dxa"/>
            <w:vMerge/>
          </w:tcPr>
          <w:p w14:paraId="6933FD1A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0A81C164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88" w:type="dxa"/>
            <w:vAlign w:val="bottom"/>
          </w:tcPr>
          <w:p w14:paraId="2EE4BEDE" w14:textId="33A207F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14:paraId="187B2491" w14:textId="6A19790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83" w:type="dxa"/>
            <w:vAlign w:val="bottom"/>
          </w:tcPr>
          <w:p w14:paraId="473680F4" w14:textId="162DD7C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10FDE5EA" w14:textId="47386BF5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830" w:type="dxa"/>
            <w:vAlign w:val="bottom"/>
          </w:tcPr>
          <w:p w14:paraId="7769EA3E" w14:textId="5A9277C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830" w:type="dxa"/>
            <w:vAlign w:val="bottom"/>
          </w:tcPr>
          <w:p w14:paraId="354C3B1E" w14:textId="400A356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794" w:type="dxa"/>
            <w:vAlign w:val="bottom"/>
          </w:tcPr>
          <w:p w14:paraId="4884CBA2" w14:textId="62B0ADE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067" w:type="dxa"/>
            <w:vAlign w:val="bottom"/>
          </w:tcPr>
          <w:p w14:paraId="2984E89C" w14:textId="2F0B605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0.792</w:t>
            </w:r>
          </w:p>
        </w:tc>
        <w:tc>
          <w:tcPr>
            <w:tcW w:w="810" w:type="dxa"/>
            <w:vAlign w:val="bottom"/>
          </w:tcPr>
          <w:p w14:paraId="6ADC6B95" w14:textId="627AB32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0.857</w:t>
            </w:r>
          </w:p>
        </w:tc>
      </w:tr>
      <w:tr w:rsidR="00F153A5" w:rsidRPr="00A61F19" w14:paraId="5DAA79FD" w14:textId="77777777" w:rsidTr="00F153A5">
        <w:tc>
          <w:tcPr>
            <w:tcW w:w="984" w:type="dxa"/>
            <w:vMerge/>
          </w:tcPr>
          <w:p w14:paraId="27E42A30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7733421C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88" w:type="dxa"/>
            <w:vAlign w:val="bottom"/>
          </w:tcPr>
          <w:p w14:paraId="047C21BD" w14:textId="1837D40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27" w:type="dxa"/>
            <w:vAlign w:val="bottom"/>
          </w:tcPr>
          <w:p w14:paraId="292702FD" w14:textId="30CF04B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883" w:type="dxa"/>
            <w:vAlign w:val="bottom"/>
          </w:tcPr>
          <w:p w14:paraId="58AA67A5" w14:textId="0524B2AB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1C570693" w14:textId="46E909E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51A402E1" w14:textId="7B51DB8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830" w:type="dxa"/>
            <w:vAlign w:val="bottom"/>
          </w:tcPr>
          <w:p w14:paraId="1C0F4489" w14:textId="0E600D1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794" w:type="dxa"/>
            <w:vAlign w:val="bottom"/>
          </w:tcPr>
          <w:p w14:paraId="10C50A99" w14:textId="15E2B14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067" w:type="dxa"/>
            <w:vAlign w:val="bottom"/>
          </w:tcPr>
          <w:p w14:paraId="7234465A" w14:textId="34B7B1A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810" w:type="dxa"/>
            <w:vAlign w:val="bottom"/>
          </w:tcPr>
          <w:p w14:paraId="5A7BE26E" w14:textId="0628459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0.861</w:t>
            </w:r>
          </w:p>
        </w:tc>
      </w:tr>
      <w:tr w:rsidR="00F153A5" w:rsidRPr="00A61F19" w14:paraId="1D8CCDF4" w14:textId="77777777" w:rsidTr="00F153A5">
        <w:tc>
          <w:tcPr>
            <w:tcW w:w="984" w:type="dxa"/>
            <w:vMerge/>
          </w:tcPr>
          <w:p w14:paraId="7016CB8E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358BEEF6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88" w:type="dxa"/>
            <w:vAlign w:val="bottom"/>
          </w:tcPr>
          <w:p w14:paraId="545B2E41" w14:textId="5202827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14:paraId="490A5A1D" w14:textId="45546D3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883" w:type="dxa"/>
            <w:vAlign w:val="bottom"/>
          </w:tcPr>
          <w:p w14:paraId="2D2FF6F5" w14:textId="15F23B6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2421E87A" w14:textId="7561BF2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0" w:type="dxa"/>
            <w:vAlign w:val="bottom"/>
          </w:tcPr>
          <w:p w14:paraId="43E05122" w14:textId="6A957EA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830" w:type="dxa"/>
            <w:vAlign w:val="bottom"/>
          </w:tcPr>
          <w:p w14:paraId="0F9563C4" w14:textId="0427DB4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794" w:type="dxa"/>
            <w:vAlign w:val="bottom"/>
          </w:tcPr>
          <w:p w14:paraId="71210495" w14:textId="0814F9A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067" w:type="dxa"/>
            <w:vAlign w:val="bottom"/>
          </w:tcPr>
          <w:p w14:paraId="1AB9B2AE" w14:textId="27B97B7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0.773</w:t>
            </w:r>
          </w:p>
        </w:tc>
        <w:tc>
          <w:tcPr>
            <w:tcW w:w="810" w:type="dxa"/>
            <w:vAlign w:val="bottom"/>
          </w:tcPr>
          <w:p w14:paraId="61087C13" w14:textId="11C2663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0.832</w:t>
            </w:r>
          </w:p>
        </w:tc>
      </w:tr>
      <w:tr w:rsidR="00F153A5" w:rsidRPr="00A61F19" w14:paraId="4DAC5FEC" w14:textId="77777777" w:rsidTr="00F153A5">
        <w:tc>
          <w:tcPr>
            <w:tcW w:w="984" w:type="dxa"/>
            <w:vMerge/>
          </w:tcPr>
          <w:p w14:paraId="3DC5D671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69C08DDB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88" w:type="dxa"/>
            <w:vAlign w:val="bottom"/>
          </w:tcPr>
          <w:p w14:paraId="1B0EFE7A" w14:textId="69D8FC1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0.25</w:t>
            </w:r>
          </w:p>
        </w:tc>
        <w:tc>
          <w:tcPr>
            <w:tcW w:w="927" w:type="dxa"/>
            <w:vAlign w:val="bottom"/>
          </w:tcPr>
          <w:p w14:paraId="294541B9" w14:textId="444CC91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83" w:type="dxa"/>
            <w:vAlign w:val="bottom"/>
          </w:tcPr>
          <w:p w14:paraId="60F720E9" w14:textId="50CB480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82.5</w:t>
            </w:r>
          </w:p>
        </w:tc>
        <w:tc>
          <w:tcPr>
            <w:tcW w:w="830" w:type="dxa"/>
            <w:vAlign w:val="bottom"/>
          </w:tcPr>
          <w:p w14:paraId="03B66829" w14:textId="21980C9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77.5</w:t>
            </w:r>
          </w:p>
        </w:tc>
        <w:tc>
          <w:tcPr>
            <w:tcW w:w="830" w:type="dxa"/>
            <w:vAlign w:val="bottom"/>
          </w:tcPr>
          <w:p w14:paraId="07C69463" w14:textId="6128C07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78.6</w:t>
            </w:r>
          </w:p>
        </w:tc>
        <w:tc>
          <w:tcPr>
            <w:tcW w:w="830" w:type="dxa"/>
            <w:vAlign w:val="bottom"/>
          </w:tcPr>
          <w:p w14:paraId="683742E0" w14:textId="08E0E3B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74351A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794" w:type="dxa"/>
            <w:vAlign w:val="bottom"/>
          </w:tcPr>
          <w:p w14:paraId="2B0D6BF6" w14:textId="2A96138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0.601</w:t>
            </w:r>
          </w:p>
        </w:tc>
        <w:tc>
          <w:tcPr>
            <w:tcW w:w="1067" w:type="dxa"/>
            <w:vAlign w:val="bottom"/>
          </w:tcPr>
          <w:p w14:paraId="3CF37503" w14:textId="5A76F5C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0.805</w:t>
            </w:r>
          </w:p>
        </w:tc>
        <w:tc>
          <w:tcPr>
            <w:tcW w:w="810" w:type="dxa"/>
            <w:vAlign w:val="bottom"/>
          </w:tcPr>
          <w:p w14:paraId="62DCDA37" w14:textId="20BFE32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0.862</w:t>
            </w:r>
          </w:p>
        </w:tc>
      </w:tr>
      <w:tr w:rsidR="00F153A5" w:rsidRPr="00A61F19" w14:paraId="3214B7CD" w14:textId="77777777" w:rsidTr="00F153A5">
        <w:tc>
          <w:tcPr>
            <w:tcW w:w="984" w:type="dxa"/>
            <w:vMerge w:val="restart"/>
          </w:tcPr>
          <w:p w14:paraId="68E8C8CF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M. musculus</w:t>
            </w:r>
          </w:p>
        </w:tc>
        <w:tc>
          <w:tcPr>
            <w:tcW w:w="507" w:type="dxa"/>
          </w:tcPr>
          <w:p w14:paraId="456C9281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88" w:type="dxa"/>
            <w:vAlign w:val="bottom"/>
          </w:tcPr>
          <w:p w14:paraId="713D2884" w14:textId="57E3BF4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927" w:type="dxa"/>
            <w:vAlign w:val="bottom"/>
          </w:tcPr>
          <w:p w14:paraId="52483EFF" w14:textId="572F1CA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8192</w:t>
            </w:r>
          </w:p>
        </w:tc>
        <w:tc>
          <w:tcPr>
            <w:tcW w:w="883" w:type="dxa"/>
            <w:vAlign w:val="bottom"/>
          </w:tcPr>
          <w:p w14:paraId="38A59DF8" w14:textId="08FBCD1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74351A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4351A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30" w:type="dxa"/>
            <w:vAlign w:val="bottom"/>
          </w:tcPr>
          <w:p w14:paraId="44AA0B0F" w14:textId="3EF8224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72.6</w:t>
            </w:r>
          </w:p>
        </w:tc>
        <w:tc>
          <w:tcPr>
            <w:tcW w:w="830" w:type="dxa"/>
            <w:vAlign w:val="bottom"/>
          </w:tcPr>
          <w:p w14:paraId="4A7721BB" w14:textId="5047003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72.7</w:t>
            </w:r>
          </w:p>
        </w:tc>
        <w:tc>
          <w:tcPr>
            <w:tcW w:w="830" w:type="dxa"/>
            <w:vAlign w:val="bottom"/>
          </w:tcPr>
          <w:p w14:paraId="5755D042" w14:textId="50884AC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72.</w:t>
            </w:r>
            <w:r w:rsidR="0074351A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  <w:vAlign w:val="bottom"/>
          </w:tcPr>
          <w:p w14:paraId="12235F34" w14:textId="78D2466C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0.456</w:t>
            </w:r>
          </w:p>
        </w:tc>
        <w:tc>
          <w:tcPr>
            <w:tcW w:w="1067" w:type="dxa"/>
            <w:vAlign w:val="bottom"/>
          </w:tcPr>
          <w:p w14:paraId="7207FE97" w14:textId="35E4837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0.728</w:t>
            </w:r>
          </w:p>
        </w:tc>
        <w:tc>
          <w:tcPr>
            <w:tcW w:w="810" w:type="dxa"/>
            <w:vAlign w:val="bottom"/>
          </w:tcPr>
          <w:p w14:paraId="37BEE99B" w14:textId="1A93303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0.803</w:t>
            </w:r>
          </w:p>
        </w:tc>
      </w:tr>
      <w:tr w:rsidR="00F153A5" w:rsidRPr="00A61F19" w14:paraId="76497A8B" w14:textId="77777777" w:rsidTr="00F153A5">
        <w:tc>
          <w:tcPr>
            <w:tcW w:w="984" w:type="dxa"/>
            <w:vMerge/>
          </w:tcPr>
          <w:p w14:paraId="5FDBFACE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153187AE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88" w:type="dxa"/>
            <w:vAlign w:val="bottom"/>
          </w:tcPr>
          <w:p w14:paraId="282EE5B2" w14:textId="1BAE51C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7" w:type="dxa"/>
            <w:vAlign w:val="bottom"/>
          </w:tcPr>
          <w:p w14:paraId="2A2E9C15" w14:textId="0983186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16384</w:t>
            </w:r>
          </w:p>
        </w:tc>
        <w:tc>
          <w:tcPr>
            <w:tcW w:w="883" w:type="dxa"/>
            <w:vAlign w:val="bottom"/>
          </w:tcPr>
          <w:p w14:paraId="592690DE" w14:textId="3F2ABB0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  <w:r w:rsidR="0074351A" w:rsidRPr="00A61F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0" w:type="dxa"/>
            <w:vAlign w:val="bottom"/>
          </w:tcPr>
          <w:p w14:paraId="37907A2D" w14:textId="633F73F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  <w:r w:rsidR="0074351A" w:rsidRPr="00A61F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0" w:type="dxa"/>
            <w:vAlign w:val="bottom"/>
          </w:tcPr>
          <w:p w14:paraId="3CABEEE8" w14:textId="7733513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  <w:r w:rsidR="0074351A" w:rsidRPr="00A61F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bottom"/>
          </w:tcPr>
          <w:p w14:paraId="2AF91CF7" w14:textId="06BEF4A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72.6</w:t>
            </w:r>
          </w:p>
        </w:tc>
        <w:tc>
          <w:tcPr>
            <w:tcW w:w="794" w:type="dxa"/>
            <w:vAlign w:val="bottom"/>
          </w:tcPr>
          <w:p w14:paraId="31D8EBAD" w14:textId="7DB28BC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0.453</w:t>
            </w:r>
          </w:p>
        </w:tc>
        <w:tc>
          <w:tcPr>
            <w:tcW w:w="1067" w:type="dxa"/>
            <w:vAlign w:val="bottom"/>
          </w:tcPr>
          <w:p w14:paraId="69D60B4F" w14:textId="45A85F2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0.735</w:t>
            </w:r>
          </w:p>
        </w:tc>
        <w:tc>
          <w:tcPr>
            <w:tcW w:w="810" w:type="dxa"/>
            <w:vAlign w:val="bottom"/>
          </w:tcPr>
          <w:p w14:paraId="537CD022" w14:textId="6758291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0.798</w:t>
            </w:r>
          </w:p>
        </w:tc>
      </w:tr>
      <w:tr w:rsidR="00F153A5" w:rsidRPr="00A61F19" w14:paraId="53EDCFE5" w14:textId="77777777" w:rsidTr="00F153A5">
        <w:tc>
          <w:tcPr>
            <w:tcW w:w="984" w:type="dxa"/>
            <w:vMerge/>
          </w:tcPr>
          <w:p w14:paraId="7BEF30A9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222AC180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88" w:type="dxa"/>
            <w:vAlign w:val="bottom"/>
          </w:tcPr>
          <w:p w14:paraId="5D4E19F3" w14:textId="3C2E7A0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vAlign w:val="bottom"/>
          </w:tcPr>
          <w:p w14:paraId="18465FF0" w14:textId="5E0D453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32768</w:t>
            </w:r>
          </w:p>
        </w:tc>
        <w:tc>
          <w:tcPr>
            <w:tcW w:w="883" w:type="dxa"/>
            <w:vAlign w:val="bottom"/>
          </w:tcPr>
          <w:p w14:paraId="5EDB39CD" w14:textId="410502AB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vAlign w:val="bottom"/>
          </w:tcPr>
          <w:p w14:paraId="1B454F7B" w14:textId="7844245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67.8</w:t>
            </w:r>
          </w:p>
        </w:tc>
        <w:tc>
          <w:tcPr>
            <w:tcW w:w="830" w:type="dxa"/>
            <w:vAlign w:val="bottom"/>
          </w:tcPr>
          <w:p w14:paraId="4D06EBA3" w14:textId="25E104F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  <w:r w:rsidR="0074351A" w:rsidRPr="00A61F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bottom"/>
          </w:tcPr>
          <w:p w14:paraId="1D8AB0C5" w14:textId="26884CA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71.9</w:t>
            </w:r>
          </w:p>
        </w:tc>
        <w:tc>
          <w:tcPr>
            <w:tcW w:w="794" w:type="dxa"/>
            <w:vAlign w:val="bottom"/>
          </w:tcPr>
          <w:p w14:paraId="6CAC4643" w14:textId="44888B9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  <w:r w:rsidR="0074351A" w:rsidRPr="00A61F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7" w:type="dxa"/>
            <w:vAlign w:val="bottom"/>
          </w:tcPr>
          <w:p w14:paraId="28106A3C" w14:textId="455EFB9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  <w:r w:rsidR="0074351A" w:rsidRPr="00A61F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bottom"/>
          </w:tcPr>
          <w:p w14:paraId="18C836DF" w14:textId="447D23D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0.792</w:t>
            </w:r>
          </w:p>
        </w:tc>
      </w:tr>
      <w:tr w:rsidR="00F153A5" w:rsidRPr="00A61F19" w14:paraId="6AE4B138" w14:textId="77777777" w:rsidTr="00F153A5">
        <w:tc>
          <w:tcPr>
            <w:tcW w:w="984" w:type="dxa"/>
            <w:vMerge/>
          </w:tcPr>
          <w:p w14:paraId="654D5796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6325F5B3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88" w:type="dxa"/>
            <w:vAlign w:val="bottom"/>
          </w:tcPr>
          <w:p w14:paraId="424FB68F" w14:textId="0FD4A91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27" w:type="dxa"/>
            <w:vAlign w:val="bottom"/>
          </w:tcPr>
          <w:p w14:paraId="071B6053" w14:textId="6C68148C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bottom"/>
          </w:tcPr>
          <w:p w14:paraId="404AF17F" w14:textId="7FB8ABA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30" w:type="dxa"/>
            <w:vAlign w:val="bottom"/>
          </w:tcPr>
          <w:p w14:paraId="161F6876" w14:textId="6CEE6883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vAlign w:val="bottom"/>
          </w:tcPr>
          <w:p w14:paraId="4DF729BE" w14:textId="173E687D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vAlign w:val="bottom"/>
          </w:tcPr>
          <w:p w14:paraId="1E0944AD" w14:textId="1557135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bottom"/>
          </w:tcPr>
          <w:p w14:paraId="649C74D7" w14:textId="716CB046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067" w:type="dxa"/>
            <w:vAlign w:val="bottom"/>
          </w:tcPr>
          <w:p w14:paraId="613B4DB2" w14:textId="71B352E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810" w:type="dxa"/>
            <w:vAlign w:val="bottom"/>
          </w:tcPr>
          <w:p w14:paraId="3B208D97" w14:textId="077F7FD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0.792</w:t>
            </w:r>
          </w:p>
        </w:tc>
      </w:tr>
      <w:tr w:rsidR="00F153A5" w:rsidRPr="00A61F19" w14:paraId="6DADAE23" w14:textId="77777777" w:rsidTr="00F153A5">
        <w:tc>
          <w:tcPr>
            <w:tcW w:w="984" w:type="dxa"/>
            <w:vMerge/>
          </w:tcPr>
          <w:p w14:paraId="626FA99A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70CA6750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88" w:type="dxa"/>
            <w:vAlign w:val="bottom"/>
          </w:tcPr>
          <w:p w14:paraId="1FEA5742" w14:textId="41584FEB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27" w:type="dxa"/>
            <w:vAlign w:val="bottom"/>
          </w:tcPr>
          <w:p w14:paraId="7C2247BB" w14:textId="73FECB0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883" w:type="dxa"/>
            <w:vAlign w:val="bottom"/>
          </w:tcPr>
          <w:p w14:paraId="4A26B915" w14:textId="0D4FD97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30" w:type="dxa"/>
            <w:vAlign w:val="bottom"/>
          </w:tcPr>
          <w:p w14:paraId="4A97470D" w14:textId="0FF15B2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830" w:type="dxa"/>
            <w:vAlign w:val="bottom"/>
          </w:tcPr>
          <w:p w14:paraId="288D9132" w14:textId="6E142943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bottom"/>
          </w:tcPr>
          <w:p w14:paraId="5A07EBFA" w14:textId="130EECD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  <w:r w:rsidR="0074351A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</w:t>
            </w:r>
          </w:p>
        </w:tc>
        <w:tc>
          <w:tcPr>
            <w:tcW w:w="794" w:type="dxa"/>
            <w:vAlign w:val="bottom"/>
          </w:tcPr>
          <w:p w14:paraId="7CF4B43A" w14:textId="2AA95BB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1067" w:type="dxa"/>
            <w:vAlign w:val="bottom"/>
          </w:tcPr>
          <w:p w14:paraId="52B3102D" w14:textId="3E2F36F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810" w:type="dxa"/>
            <w:vAlign w:val="bottom"/>
          </w:tcPr>
          <w:p w14:paraId="3A8078F9" w14:textId="345BAAB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0.787</w:t>
            </w:r>
          </w:p>
        </w:tc>
      </w:tr>
      <w:tr w:rsidR="00F153A5" w:rsidRPr="00A61F19" w14:paraId="1865EE31" w14:textId="77777777" w:rsidTr="00F153A5">
        <w:tc>
          <w:tcPr>
            <w:tcW w:w="984" w:type="dxa"/>
            <w:vMerge w:val="restart"/>
          </w:tcPr>
          <w:p w14:paraId="3AFE7212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A. thaliana</w:t>
            </w:r>
          </w:p>
        </w:tc>
        <w:tc>
          <w:tcPr>
            <w:tcW w:w="507" w:type="dxa"/>
          </w:tcPr>
          <w:p w14:paraId="4E6AF208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88" w:type="dxa"/>
            <w:vAlign w:val="bottom"/>
          </w:tcPr>
          <w:p w14:paraId="77D40068" w14:textId="195FBDD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27" w:type="dxa"/>
            <w:vAlign w:val="bottom"/>
          </w:tcPr>
          <w:p w14:paraId="1B209E61" w14:textId="09023FB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83" w:type="dxa"/>
            <w:vAlign w:val="bottom"/>
          </w:tcPr>
          <w:p w14:paraId="4D68A7CF" w14:textId="79D883EC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</w:t>
            </w:r>
          </w:p>
        </w:tc>
        <w:tc>
          <w:tcPr>
            <w:tcW w:w="830" w:type="dxa"/>
            <w:vAlign w:val="bottom"/>
          </w:tcPr>
          <w:p w14:paraId="42FA8F5C" w14:textId="6CB30D9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830" w:type="dxa"/>
            <w:vAlign w:val="bottom"/>
          </w:tcPr>
          <w:p w14:paraId="215A8A20" w14:textId="68F8EB05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vAlign w:val="bottom"/>
          </w:tcPr>
          <w:p w14:paraId="2971AEF7" w14:textId="14399AA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</w:t>
            </w:r>
          </w:p>
        </w:tc>
        <w:tc>
          <w:tcPr>
            <w:tcW w:w="794" w:type="dxa"/>
            <w:vAlign w:val="bottom"/>
          </w:tcPr>
          <w:p w14:paraId="0951FC32" w14:textId="7F8CD1F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067" w:type="dxa"/>
            <w:vAlign w:val="bottom"/>
          </w:tcPr>
          <w:p w14:paraId="2944C210" w14:textId="585F2BCC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810" w:type="dxa"/>
            <w:vAlign w:val="bottom"/>
          </w:tcPr>
          <w:p w14:paraId="4DD5A69F" w14:textId="562006C0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0.692</w:t>
            </w:r>
          </w:p>
        </w:tc>
      </w:tr>
      <w:tr w:rsidR="00F153A5" w:rsidRPr="00A61F19" w14:paraId="71A5D007" w14:textId="77777777" w:rsidTr="00F153A5">
        <w:tc>
          <w:tcPr>
            <w:tcW w:w="984" w:type="dxa"/>
            <w:vMerge/>
          </w:tcPr>
          <w:p w14:paraId="196F8BC5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6751C05B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88" w:type="dxa"/>
            <w:vAlign w:val="bottom"/>
          </w:tcPr>
          <w:p w14:paraId="464D6150" w14:textId="25AFE53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vAlign w:val="bottom"/>
          </w:tcPr>
          <w:p w14:paraId="219B1660" w14:textId="67F862C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 w:val="22"/>
                <w:szCs w:val="22"/>
              </w:rPr>
              <w:t>32768</w:t>
            </w:r>
          </w:p>
        </w:tc>
        <w:tc>
          <w:tcPr>
            <w:tcW w:w="883" w:type="dxa"/>
            <w:vAlign w:val="bottom"/>
          </w:tcPr>
          <w:p w14:paraId="55B63252" w14:textId="31210AC8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vAlign w:val="bottom"/>
          </w:tcPr>
          <w:p w14:paraId="49B55EA3" w14:textId="44C81BF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</w:t>
            </w:r>
          </w:p>
        </w:tc>
        <w:tc>
          <w:tcPr>
            <w:tcW w:w="830" w:type="dxa"/>
            <w:vAlign w:val="bottom"/>
          </w:tcPr>
          <w:p w14:paraId="4DFC6DCD" w14:textId="041306C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vAlign w:val="bottom"/>
          </w:tcPr>
          <w:p w14:paraId="680D4276" w14:textId="203F183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</w:t>
            </w:r>
          </w:p>
        </w:tc>
        <w:tc>
          <w:tcPr>
            <w:tcW w:w="794" w:type="dxa"/>
            <w:vAlign w:val="bottom"/>
          </w:tcPr>
          <w:p w14:paraId="5FBBA5C5" w14:textId="4704484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067" w:type="dxa"/>
            <w:vAlign w:val="bottom"/>
          </w:tcPr>
          <w:p w14:paraId="3CD36EE7" w14:textId="0A54F68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810" w:type="dxa"/>
            <w:vAlign w:val="bottom"/>
          </w:tcPr>
          <w:p w14:paraId="165262D2" w14:textId="788257C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0.685</w:t>
            </w:r>
          </w:p>
        </w:tc>
      </w:tr>
      <w:tr w:rsidR="00F153A5" w:rsidRPr="00A61F19" w14:paraId="06990ACF" w14:textId="77777777" w:rsidTr="00F153A5">
        <w:tc>
          <w:tcPr>
            <w:tcW w:w="984" w:type="dxa"/>
            <w:vMerge/>
          </w:tcPr>
          <w:p w14:paraId="012A9029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58E932DC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88" w:type="dxa"/>
            <w:vAlign w:val="bottom"/>
          </w:tcPr>
          <w:p w14:paraId="05510415" w14:textId="3B6D889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0.0625</w:t>
            </w:r>
          </w:p>
        </w:tc>
        <w:tc>
          <w:tcPr>
            <w:tcW w:w="927" w:type="dxa"/>
            <w:vAlign w:val="bottom"/>
          </w:tcPr>
          <w:p w14:paraId="101656A0" w14:textId="741DDDE5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bottom"/>
          </w:tcPr>
          <w:p w14:paraId="4405E60E" w14:textId="23D7EBAB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0E25C7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30" w:type="dxa"/>
            <w:vAlign w:val="bottom"/>
          </w:tcPr>
          <w:p w14:paraId="31578E30" w14:textId="271DABA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  <w:r w:rsidR="000E25C7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</w:p>
        </w:tc>
        <w:tc>
          <w:tcPr>
            <w:tcW w:w="830" w:type="dxa"/>
            <w:vAlign w:val="bottom"/>
          </w:tcPr>
          <w:p w14:paraId="06F69EE2" w14:textId="5CE9087C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  <w:r w:rsidR="000E25C7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30" w:type="dxa"/>
            <w:vAlign w:val="bottom"/>
          </w:tcPr>
          <w:p w14:paraId="3E39F69B" w14:textId="7403F859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="000E25C7"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.3</w:t>
            </w:r>
          </w:p>
        </w:tc>
        <w:tc>
          <w:tcPr>
            <w:tcW w:w="794" w:type="dxa"/>
            <w:vAlign w:val="bottom"/>
          </w:tcPr>
          <w:p w14:paraId="50B65C1E" w14:textId="03857231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0.309</w:t>
            </w:r>
          </w:p>
        </w:tc>
        <w:tc>
          <w:tcPr>
            <w:tcW w:w="1067" w:type="dxa"/>
            <w:vAlign w:val="bottom"/>
          </w:tcPr>
          <w:p w14:paraId="7EF8D37F" w14:textId="317A707B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0.626</w:t>
            </w:r>
          </w:p>
        </w:tc>
        <w:tc>
          <w:tcPr>
            <w:tcW w:w="810" w:type="dxa"/>
            <w:vAlign w:val="bottom"/>
          </w:tcPr>
          <w:p w14:paraId="2AD69EDB" w14:textId="4139FEB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A61F19">
              <w:rPr>
                <w:rFonts w:ascii="Times New Roman" w:hAnsi="Times New Roman" w:cs="Times New Roman"/>
                <w:b/>
                <w:sz w:val="22"/>
                <w:szCs w:val="22"/>
              </w:rPr>
              <w:t>0.694</w:t>
            </w:r>
          </w:p>
        </w:tc>
      </w:tr>
      <w:tr w:rsidR="00F153A5" w:rsidRPr="00A61F19" w14:paraId="38BA802F" w14:textId="77777777" w:rsidTr="00F153A5">
        <w:tc>
          <w:tcPr>
            <w:tcW w:w="984" w:type="dxa"/>
            <w:vMerge/>
          </w:tcPr>
          <w:p w14:paraId="3840531C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16C11D96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88" w:type="dxa"/>
            <w:vAlign w:val="bottom"/>
          </w:tcPr>
          <w:p w14:paraId="0998B0C1" w14:textId="68EE939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27" w:type="dxa"/>
            <w:vAlign w:val="bottom"/>
          </w:tcPr>
          <w:p w14:paraId="41C18480" w14:textId="23A1F103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883" w:type="dxa"/>
            <w:vAlign w:val="bottom"/>
          </w:tcPr>
          <w:p w14:paraId="3804F8AB" w14:textId="6EE8222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.7</w:t>
            </w:r>
          </w:p>
        </w:tc>
        <w:tc>
          <w:tcPr>
            <w:tcW w:w="830" w:type="dxa"/>
            <w:vAlign w:val="bottom"/>
          </w:tcPr>
          <w:p w14:paraId="31C48D9E" w14:textId="58D354B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vAlign w:val="bottom"/>
          </w:tcPr>
          <w:p w14:paraId="5C79A38A" w14:textId="2CAB6E1C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bottom"/>
          </w:tcPr>
          <w:p w14:paraId="4183C75D" w14:textId="395C0EB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.8</w:t>
            </w:r>
          </w:p>
        </w:tc>
        <w:tc>
          <w:tcPr>
            <w:tcW w:w="794" w:type="dxa"/>
            <w:vAlign w:val="bottom"/>
          </w:tcPr>
          <w:p w14:paraId="778419A4" w14:textId="2677FB0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067" w:type="dxa"/>
            <w:vAlign w:val="bottom"/>
          </w:tcPr>
          <w:p w14:paraId="21D8A722" w14:textId="63E5A1F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810" w:type="dxa"/>
            <w:vAlign w:val="bottom"/>
          </w:tcPr>
          <w:p w14:paraId="0F909540" w14:textId="7B84696F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0.682</w:t>
            </w:r>
          </w:p>
        </w:tc>
      </w:tr>
      <w:tr w:rsidR="00F153A5" w:rsidRPr="00A61F19" w14:paraId="16E712ED" w14:textId="77777777" w:rsidTr="00F153A5">
        <w:tc>
          <w:tcPr>
            <w:tcW w:w="984" w:type="dxa"/>
            <w:vMerge/>
          </w:tcPr>
          <w:p w14:paraId="65D44CEF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7" w:type="dxa"/>
          </w:tcPr>
          <w:p w14:paraId="1C986011" w14:textId="7777777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88" w:type="dxa"/>
            <w:vAlign w:val="bottom"/>
          </w:tcPr>
          <w:p w14:paraId="1CAA2D97" w14:textId="21CDB133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27" w:type="dxa"/>
            <w:vAlign w:val="bottom"/>
          </w:tcPr>
          <w:p w14:paraId="47A3C349" w14:textId="6B13BE5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bottom"/>
          </w:tcPr>
          <w:p w14:paraId="7087A1A8" w14:textId="5DA50FFB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vAlign w:val="bottom"/>
          </w:tcPr>
          <w:p w14:paraId="1E519794" w14:textId="67101F4A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vAlign w:val="bottom"/>
          </w:tcPr>
          <w:p w14:paraId="3B30D1D2" w14:textId="5707A93E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.7</w:t>
            </w:r>
          </w:p>
        </w:tc>
        <w:tc>
          <w:tcPr>
            <w:tcW w:w="830" w:type="dxa"/>
            <w:vAlign w:val="bottom"/>
          </w:tcPr>
          <w:p w14:paraId="5AEE42F3" w14:textId="2ABF5B2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bottom"/>
          </w:tcPr>
          <w:p w14:paraId="018B4012" w14:textId="58B13332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067" w:type="dxa"/>
            <w:vAlign w:val="bottom"/>
          </w:tcPr>
          <w:p w14:paraId="56259335" w14:textId="2105F9D4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0.585</w:t>
            </w:r>
          </w:p>
        </w:tc>
        <w:tc>
          <w:tcPr>
            <w:tcW w:w="810" w:type="dxa"/>
            <w:vAlign w:val="bottom"/>
          </w:tcPr>
          <w:p w14:paraId="7A8D3995" w14:textId="0A182E27" w:rsidR="00F153A5" w:rsidRPr="00A61F19" w:rsidRDefault="00F153A5" w:rsidP="00F153A5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</w:t>
            </w:r>
            <w:r w:rsidR="000E25C7" w:rsidRPr="00A61F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bookmarkEnd w:id="0"/>
    </w:tbl>
    <w:p w14:paraId="40276F32" w14:textId="77777777" w:rsidR="00361761" w:rsidRPr="00A61F19" w:rsidRDefault="00361761" w:rsidP="00CC1461">
      <w:pPr>
        <w:jc w:val="both"/>
        <w:rPr>
          <w:rFonts w:ascii="Times New Roman" w:hAnsi="Times New Roman" w:cs="Times New Roman"/>
        </w:rPr>
      </w:pPr>
    </w:p>
    <w:sectPr w:rsidR="00361761" w:rsidRPr="00A61F19" w:rsidSect="00E6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825"/>
    <w:multiLevelType w:val="hybridMultilevel"/>
    <w:tmpl w:val="E356084C"/>
    <w:lvl w:ilvl="0" w:tplc="A9B650D2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38380F"/>
    <w:multiLevelType w:val="hybridMultilevel"/>
    <w:tmpl w:val="AD0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efings in Bioinforma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zxrftfg9a9wxev55fx9rem9fx9zaep9vpe&quot;&gt;M6A&lt;record-ids&gt;&lt;item&gt;17&lt;/item&gt;&lt;item&gt;39&lt;/item&gt;&lt;item&gt;41&lt;/item&gt;&lt;item&gt;53&lt;/item&gt;&lt;item&gt;59&lt;/item&gt;&lt;item&gt;61&lt;/item&gt;&lt;item&gt;68&lt;/item&gt;&lt;item&gt;71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5&lt;/item&gt;&lt;item&gt;86&lt;/item&gt;&lt;item&gt;87&lt;/item&gt;&lt;/record-ids&gt;&lt;/item&gt;&lt;/Libraries&gt;"/>
  </w:docVars>
  <w:rsids>
    <w:rsidRoot w:val="0015606A"/>
    <w:rsid w:val="0000428B"/>
    <w:rsid w:val="00010D3D"/>
    <w:rsid w:val="00033C61"/>
    <w:rsid w:val="000366C9"/>
    <w:rsid w:val="00037140"/>
    <w:rsid w:val="00041C75"/>
    <w:rsid w:val="00041D5C"/>
    <w:rsid w:val="000440D0"/>
    <w:rsid w:val="00052604"/>
    <w:rsid w:val="000553E2"/>
    <w:rsid w:val="00071994"/>
    <w:rsid w:val="00072F1A"/>
    <w:rsid w:val="00080030"/>
    <w:rsid w:val="000A03FB"/>
    <w:rsid w:val="000A3F8A"/>
    <w:rsid w:val="000B179B"/>
    <w:rsid w:val="000B3711"/>
    <w:rsid w:val="000C0243"/>
    <w:rsid w:val="000C4FF9"/>
    <w:rsid w:val="000D0B53"/>
    <w:rsid w:val="000D57C3"/>
    <w:rsid w:val="000D5C28"/>
    <w:rsid w:val="000D6BBE"/>
    <w:rsid w:val="000E25C7"/>
    <w:rsid w:val="000F257C"/>
    <w:rsid w:val="000F3DD2"/>
    <w:rsid w:val="001142CF"/>
    <w:rsid w:val="00121074"/>
    <w:rsid w:val="00127DB5"/>
    <w:rsid w:val="00132657"/>
    <w:rsid w:val="001423F8"/>
    <w:rsid w:val="001541A1"/>
    <w:rsid w:val="00155C4A"/>
    <w:rsid w:val="00155D00"/>
    <w:rsid w:val="0015606A"/>
    <w:rsid w:val="001576FC"/>
    <w:rsid w:val="00160393"/>
    <w:rsid w:val="00185323"/>
    <w:rsid w:val="00197F9B"/>
    <w:rsid w:val="001B3C40"/>
    <w:rsid w:val="001B4A4C"/>
    <w:rsid w:val="001C2B30"/>
    <w:rsid w:val="001D0B94"/>
    <w:rsid w:val="001D7190"/>
    <w:rsid w:val="001E2D6A"/>
    <w:rsid w:val="001E4294"/>
    <w:rsid w:val="001F2844"/>
    <w:rsid w:val="002006A2"/>
    <w:rsid w:val="00200EBD"/>
    <w:rsid w:val="0020299F"/>
    <w:rsid w:val="00205866"/>
    <w:rsid w:val="00225495"/>
    <w:rsid w:val="00230B03"/>
    <w:rsid w:val="002335A4"/>
    <w:rsid w:val="00233CA7"/>
    <w:rsid w:val="00236EC1"/>
    <w:rsid w:val="00242C34"/>
    <w:rsid w:val="0024400A"/>
    <w:rsid w:val="0025004D"/>
    <w:rsid w:val="00251C9F"/>
    <w:rsid w:val="002536D7"/>
    <w:rsid w:val="00253A20"/>
    <w:rsid w:val="00283DFC"/>
    <w:rsid w:val="00284202"/>
    <w:rsid w:val="0028467B"/>
    <w:rsid w:val="002847AC"/>
    <w:rsid w:val="00291580"/>
    <w:rsid w:val="002A2870"/>
    <w:rsid w:val="002A4467"/>
    <w:rsid w:val="002C16AB"/>
    <w:rsid w:val="002C3805"/>
    <w:rsid w:val="002D16DD"/>
    <w:rsid w:val="002D2304"/>
    <w:rsid w:val="002D7130"/>
    <w:rsid w:val="002F2BAC"/>
    <w:rsid w:val="002F484D"/>
    <w:rsid w:val="00317EE6"/>
    <w:rsid w:val="00331420"/>
    <w:rsid w:val="003349FA"/>
    <w:rsid w:val="00344796"/>
    <w:rsid w:val="0034740D"/>
    <w:rsid w:val="00350814"/>
    <w:rsid w:val="00360CFC"/>
    <w:rsid w:val="00361761"/>
    <w:rsid w:val="003617E0"/>
    <w:rsid w:val="00371ED2"/>
    <w:rsid w:val="00372F84"/>
    <w:rsid w:val="003A5770"/>
    <w:rsid w:val="003A60C1"/>
    <w:rsid w:val="003C19F9"/>
    <w:rsid w:val="003C2161"/>
    <w:rsid w:val="003D5388"/>
    <w:rsid w:val="003E2F4D"/>
    <w:rsid w:val="00413883"/>
    <w:rsid w:val="004152C7"/>
    <w:rsid w:val="00417C4B"/>
    <w:rsid w:val="00422A8C"/>
    <w:rsid w:val="00424E44"/>
    <w:rsid w:val="00433A25"/>
    <w:rsid w:val="004409CE"/>
    <w:rsid w:val="00456FE2"/>
    <w:rsid w:val="00457DEA"/>
    <w:rsid w:val="00461454"/>
    <w:rsid w:val="00494079"/>
    <w:rsid w:val="00496299"/>
    <w:rsid w:val="004A410B"/>
    <w:rsid w:val="004C5496"/>
    <w:rsid w:val="004C657A"/>
    <w:rsid w:val="004C781E"/>
    <w:rsid w:val="004D0C3C"/>
    <w:rsid w:val="004D6C04"/>
    <w:rsid w:val="004F002E"/>
    <w:rsid w:val="004F342F"/>
    <w:rsid w:val="004F6D4E"/>
    <w:rsid w:val="004F78FC"/>
    <w:rsid w:val="00500395"/>
    <w:rsid w:val="005033B8"/>
    <w:rsid w:val="005219D4"/>
    <w:rsid w:val="0052651D"/>
    <w:rsid w:val="00540019"/>
    <w:rsid w:val="005478F7"/>
    <w:rsid w:val="005624BF"/>
    <w:rsid w:val="00566A87"/>
    <w:rsid w:val="005765C7"/>
    <w:rsid w:val="005842B7"/>
    <w:rsid w:val="005A1E08"/>
    <w:rsid w:val="005A3C12"/>
    <w:rsid w:val="005A4D35"/>
    <w:rsid w:val="005A53FC"/>
    <w:rsid w:val="005B031B"/>
    <w:rsid w:val="005C4827"/>
    <w:rsid w:val="005D1A56"/>
    <w:rsid w:val="005D39C6"/>
    <w:rsid w:val="005E0446"/>
    <w:rsid w:val="005F5EB2"/>
    <w:rsid w:val="00605DA9"/>
    <w:rsid w:val="00615B5B"/>
    <w:rsid w:val="006214F0"/>
    <w:rsid w:val="00633EA9"/>
    <w:rsid w:val="006521E0"/>
    <w:rsid w:val="00672705"/>
    <w:rsid w:val="006734CD"/>
    <w:rsid w:val="006746AE"/>
    <w:rsid w:val="00687825"/>
    <w:rsid w:val="006A4B31"/>
    <w:rsid w:val="006B41F0"/>
    <w:rsid w:val="006C0EDF"/>
    <w:rsid w:val="006D2094"/>
    <w:rsid w:val="006D793A"/>
    <w:rsid w:val="006E50D0"/>
    <w:rsid w:val="006E5B5A"/>
    <w:rsid w:val="006F415C"/>
    <w:rsid w:val="006F436D"/>
    <w:rsid w:val="006F6B42"/>
    <w:rsid w:val="00715148"/>
    <w:rsid w:val="00716E7A"/>
    <w:rsid w:val="00717C73"/>
    <w:rsid w:val="007317D8"/>
    <w:rsid w:val="007353F3"/>
    <w:rsid w:val="00735B63"/>
    <w:rsid w:val="0074351A"/>
    <w:rsid w:val="00747E3C"/>
    <w:rsid w:val="0075109F"/>
    <w:rsid w:val="00751E83"/>
    <w:rsid w:val="00752685"/>
    <w:rsid w:val="00764701"/>
    <w:rsid w:val="00791865"/>
    <w:rsid w:val="00794FAE"/>
    <w:rsid w:val="007A43F2"/>
    <w:rsid w:val="007C45CC"/>
    <w:rsid w:val="007C7804"/>
    <w:rsid w:val="007D3CAE"/>
    <w:rsid w:val="007E22E1"/>
    <w:rsid w:val="007E4E69"/>
    <w:rsid w:val="007F3423"/>
    <w:rsid w:val="00805EA7"/>
    <w:rsid w:val="008127B1"/>
    <w:rsid w:val="008142DC"/>
    <w:rsid w:val="00816649"/>
    <w:rsid w:val="00822DCB"/>
    <w:rsid w:val="0082770B"/>
    <w:rsid w:val="00827AE7"/>
    <w:rsid w:val="00831CEF"/>
    <w:rsid w:val="008466A5"/>
    <w:rsid w:val="008514D5"/>
    <w:rsid w:val="0085764B"/>
    <w:rsid w:val="00862F84"/>
    <w:rsid w:val="00863CAB"/>
    <w:rsid w:val="0086531E"/>
    <w:rsid w:val="00865FB8"/>
    <w:rsid w:val="00867A07"/>
    <w:rsid w:val="00871431"/>
    <w:rsid w:val="0088631E"/>
    <w:rsid w:val="00890855"/>
    <w:rsid w:val="00892412"/>
    <w:rsid w:val="008B5882"/>
    <w:rsid w:val="008B589C"/>
    <w:rsid w:val="008C2A7C"/>
    <w:rsid w:val="008C2BA9"/>
    <w:rsid w:val="008E313A"/>
    <w:rsid w:val="008E5FDD"/>
    <w:rsid w:val="008E616F"/>
    <w:rsid w:val="008F5095"/>
    <w:rsid w:val="009134BC"/>
    <w:rsid w:val="00913FA6"/>
    <w:rsid w:val="00916A27"/>
    <w:rsid w:val="00920079"/>
    <w:rsid w:val="00920E50"/>
    <w:rsid w:val="009317D7"/>
    <w:rsid w:val="009376B5"/>
    <w:rsid w:val="00947A1F"/>
    <w:rsid w:val="009526DF"/>
    <w:rsid w:val="0095318F"/>
    <w:rsid w:val="00954FB4"/>
    <w:rsid w:val="00961544"/>
    <w:rsid w:val="00962E7D"/>
    <w:rsid w:val="0096396A"/>
    <w:rsid w:val="00963D96"/>
    <w:rsid w:val="0096591B"/>
    <w:rsid w:val="009678C6"/>
    <w:rsid w:val="00971CAB"/>
    <w:rsid w:val="00983727"/>
    <w:rsid w:val="00993DDD"/>
    <w:rsid w:val="009972C7"/>
    <w:rsid w:val="00997AAD"/>
    <w:rsid w:val="009A4602"/>
    <w:rsid w:val="009B2E3E"/>
    <w:rsid w:val="009B4A86"/>
    <w:rsid w:val="009B4B37"/>
    <w:rsid w:val="009B6BF5"/>
    <w:rsid w:val="009C3EBC"/>
    <w:rsid w:val="009C413D"/>
    <w:rsid w:val="009C68EF"/>
    <w:rsid w:val="009D2178"/>
    <w:rsid w:val="009D238E"/>
    <w:rsid w:val="009D45AF"/>
    <w:rsid w:val="009D49B9"/>
    <w:rsid w:val="009E3752"/>
    <w:rsid w:val="009E6336"/>
    <w:rsid w:val="00A1368B"/>
    <w:rsid w:val="00A240F6"/>
    <w:rsid w:val="00A33560"/>
    <w:rsid w:val="00A42473"/>
    <w:rsid w:val="00A461BB"/>
    <w:rsid w:val="00A54D61"/>
    <w:rsid w:val="00A61F19"/>
    <w:rsid w:val="00A66E11"/>
    <w:rsid w:val="00A82D46"/>
    <w:rsid w:val="00A92344"/>
    <w:rsid w:val="00AA5A3E"/>
    <w:rsid w:val="00AB4093"/>
    <w:rsid w:val="00AC0023"/>
    <w:rsid w:val="00AC707D"/>
    <w:rsid w:val="00AE2C5D"/>
    <w:rsid w:val="00AE3B30"/>
    <w:rsid w:val="00AE5B2D"/>
    <w:rsid w:val="00AF6E5C"/>
    <w:rsid w:val="00B1601F"/>
    <w:rsid w:val="00B2525F"/>
    <w:rsid w:val="00B26727"/>
    <w:rsid w:val="00B365C1"/>
    <w:rsid w:val="00B52A4B"/>
    <w:rsid w:val="00B753F2"/>
    <w:rsid w:val="00B85BC6"/>
    <w:rsid w:val="00B92D98"/>
    <w:rsid w:val="00B94A24"/>
    <w:rsid w:val="00B955C2"/>
    <w:rsid w:val="00BA36B0"/>
    <w:rsid w:val="00BA7E3E"/>
    <w:rsid w:val="00BB2ED6"/>
    <w:rsid w:val="00BB3387"/>
    <w:rsid w:val="00BD61EF"/>
    <w:rsid w:val="00BE5FE3"/>
    <w:rsid w:val="00BE6A3C"/>
    <w:rsid w:val="00BE719F"/>
    <w:rsid w:val="00BF6390"/>
    <w:rsid w:val="00C018AE"/>
    <w:rsid w:val="00C02EB2"/>
    <w:rsid w:val="00C159C5"/>
    <w:rsid w:val="00C17E17"/>
    <w:rsid w:val="00C20BC3"/>
    <w:rsid w:val="00C23833"/>
    <w:rsid w:val="00C26B34"/>
    <w:rsid w:val="00C278E2"/>
    <w:rsid w:val="00C33609"/>
    <w:rsid w:val="00C35724"/>
    <w:rsid w:val="00C37EA2"/>
    <w:rsid w:val="00C42D89"/>
    <w:rsid w:val="00C51663"/>
    <w:rsid w:val="00C74443"/>
    <w:rsid w:val="00C77B90"/>
    <w:rsid w:val="00C90D25"/>
    <w:rsid w:val="00C920A9"/>
    <w:rsid w:val="00C936EF"/>
    <w:rsid w:val="00CA000D"/>
    <w:rsid w:val="00CA2DAC"/>
    <w:rsid w:val="00CA4833"/>
    <w:rsid w:val="00CB2942"/>
    <w:rsid w:val="00CC1461"/>
    <w:rsid w:val="00CD1E8E"/>
    <w:rsid w:val="00CD666E"/>
    <w:rsid w:val="00CE18E2"/>
    <w:rsid w:val="00D004E7"/>
    <w:rsid w:val="00D06D52"/>
    <w:rsid w:val="00D14F0B"/>
    <w:rsid w:val="00D165FF"/>
    <w:rsid w:val="00D205FC"/>
    <w:rsid w:val="00D24552"/>
    <w:rsid w:val="00D335BE"/>
    <w:rsid w:val="00D34707"/>
    <w:rsid w:val="00D3550D"/>
    <w:rsid w:val="00D36DF6"/>
    <w:rsid w:val="00D377C0"/>
    <w:rsid w:val="00D4398F"/>
    <w:rsid w:val="00D54E20"/>
    <w:rsid w:val="00D56FC2"/>
    <w:rsid w:val="00D65B9F"/>
    <w:rsid w:val="00D72890"/>
    <w:rsid w:val="00D838CC"/>
    <w:rsid w:val="00D86B85"/>
    <w:rsid w:val="00D90766"/>
    <w:rsid w:val="00D91C52"/>
    <w:rsid w:val="00D92714"/>
    <w:rsid w:val="00D948D6"/>
    <w:rsid w:val="00D968BE"/>
    <w:rsid w:val="00DA193D"/>
    <w:rsid w:val="00DA287C"/>
    <w:rsid w:val="00DB49FB"/>
    <w:rsid w:val="00DB4D31"/>
    <w:rsid w:val="00DB58BF"/>
    <w:rsid w:val="00DB6C43"/>
    <w:rsid w:val="00DC4512"/>
    <w:rsid w:val="00DC58A9"/>
    <w:rsid w:val="00DD33AE"/>
    <w:rsid w:val="00DD3830"/>
    <w:rsid w:val="00DE05AF"/>
    <w:rsid w:val="00DE1563"/>
    <w:rsid w:val="00DE6682"/>
    <w:rsid w:val="00DF41AC"/>
    <w:rsid w:val="00DF4851"/>
    <w:rsid w:val="00E003EB"/>
    <w:rsid w:val="00E01D8D"/>
    <w:rsid w:val="00E07C58"/>
    <w:rsid w:val="00E154A3"/>
    <w:rsid w:val="00E251C0"/>
    <w:rsid w:val="00E27FA4"/>
    <w:rsid w:val="00E33281"/>
    <w:rsid w:val="00E40A75"/>
    <w:rsid w:val="00E5249E"/>
    <w:rsid w:val="00E55D10"/>
    <w:rsid w:val="00E57FB2"/>
    <w:rsid w:val="00E60BF4"/>
    <w:rsid w:val="00E632F6"/>
    <w:rsid w:val="00E703D6"/>
    <w:rsid w:val="00E80C0D"/>
    <w:rsid w:val="00E822CB"/>
    <w:rsid w:val="00E90BC5"/>
    <w:rsid w:val="00E94522"/>
    <w:rsid w:val="00EA2ACA"/>
    <w:rsid w:val="00EA3B7A"/>
    <w:rsid w:val="00EA4D5E"/>
    <w:rsid w:val="00EC32A9"/>
    <w:rsid w:val="00EC460B"/>
    <w:rsid w:val="00EC6C7D"/>
    <w:rsid w:val="00ED0D05"/>
    <w:rsid w:val="00ED2769"/>
    <w:rsid w:val="00ED7B4D"/>
    <w:rsid w:val="00EE0913"/>
    <w:rsid w:val="00EE0A36"/>
    <w:rsid w:val="00EF086F"/>
    <w:rsid w:val="00EF0FF7"/>
    <w:rsid w:val="00EF1575"/>
    <w:rsid w:val="00EF21DB"/>
    <w:rsid w:val="00EF2DE8"/>
    <w:rsid w:val="00F153A5"/>
    <w:rsid w:val="00F27F93"/>
    <w:rsid w:val="00F40F2C"/>
    <w:rsid w:val="00F47C42"/>
    <w:rsid w:val="00F51B80"/>
    <w:rsid w:val="00F672B7"/>
    <w:rsid w:val="00F80924"/>
    <w:rsid w:val="00F87510"/>
    <w:rsid w:val="00FA1D3B"/>
    <w:rsid w:val="00FB1ED7"/>
    <w:rsid w:val="00FD0D50"/>
    <w:rsid w:val="00FD3406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829A"/>
  <w14:defaultImageDpi w14:val="32767"/>
  <w15:chartTrackingRefBased/>
  <w15:docId w15:val="{07FE2CA5-7208-E748-BA54-9E7CC740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5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5882"/>
    <w:rPr>
      <w:color w:val="605E5C"/>
      <w:shd w:val="clear" w:color="auto" w:fill="E1DFDD"/>
    </w:rPr>
  </w:style>
  <w:style w:type="table" w:styleId="TableGrid">
    <w:name w:val="Table Grid"/>
    <w:basedOn w:val="TableNormal"/>
    <w:rsid w:val="002335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rsid w:val="002335A4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center"/>
    </w:pPr>
    <w:rPr>
      <w:rFonts w:ascii="Calibri" w:hAnsi="Calibri" w:cs="Calibri"/>
      <w:kern w:val="2"/>
    </w:rPr>
  </w:style>
  <w:style w:type="paragraph" w:customStyle="1" w:styleId="EndNoteBibliography">
    <w:name w:val="EndNote Bibliography"/>
    <w:rsid w:val="002335A4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both"/>
    </w:pPr>
    <w:rPr>
      <w:rFonts w:ascii="Calibri" w:hAnsi="Calibri" w:cs="Calibri"/>
      <w:kern w:val="2"/>
    </w:rPr>
  </w:style>
  <w:style w:type="paragraph" w:styleId="BalloonText">
    <w:name w:val="Balloon Text"/>
    <w:basedOn w:val="Normal"/>
    <w:link w:val="BalloonTextChar"/>
    <w:rsid w:val="002335A4"/>
    <w:pPr>
      <w:widowControl w:val="0"/>
      <w:jc w:val="both"/>
    </w:pPr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35A4"/>
    <w:rPr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2335A4"/>
    <w:rPr>
      <w:color w:val="808080"/>
    </w:rPr>
  </w:style>
  <w:style w:type="table" w:styleId="TableClassic1">
    <w:name w:val="Table Classic 1"/>
    <w:basedOn w:val="TableNormal"/>
    <w:rsid w:val="002335A4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35A4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2335A4"/>
    <w:pPr>
      <w:widowControl w:val="0"/>
      <w:ind w:firstLineChars="200" w:firstLine="420"/>
      <w:jc w:val="both"/>
    </w:pPr>
    <w:rPr>
      <w:kern w:val="2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5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35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houdong@163.com" TargetMode="External"/><Relationship Id="rId5" Type="http://schemas.openxmlformats.org/officeDocument/2006/relationships/hyperlink" Target="mailto:xlzhu_md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xiaolei</dc:creator>
  <cp:keywords/>
  <dc:description/>
  <cp:lastModifiedBy>zhu xiaolei</cp:lastModifiedBy>
  <cp:revision>21</cp:revision>
  <dcterms:created xsi:type="dcterms:W3CDTF">2020-05-05T01:37:00Z</dcterms:created>
  <dcterms:modified xsi:type="dcterms:W3CDTF">2020-05-08T11:07:00Z</dcterms:modified>
</cp:coreProperties>
</file>